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0C1B0F5">
      <w:r w:rsidR="7C5D8907">
        <w:rPr/>
        <w:t>Ex.4:</w:t>
      </w:r>
    </w:p>
    <w:p w:rsidR="7C5D8907" w:rsidRDefault="7C5D8907" w14:paraId="0D644714" w14:textId="44620B72">
      <w:r w:rsidR="7C5D8907">
        <w:drawing>
          <wp:inline wp14:editId="0BC0C93C" wp14:anchorId="6F33FB16">
            <wp:extent cx="5943600" cy="2705100"/>
            <wp:effectExtent l="0" t="0" r="0" b="0"/>
            <wp:docPr id="1955876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876721" name="Picture 1955876721"/>
                    <pic:cNvPicPr/>
                  </pic:nvPicPr>
                  <pic:blipFill>
                    <a:blip xmlns:r="http://schemas.openxmlformats.org/officeDocument/2006/relationships" r:embed="rId1066407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54A826" w:rsidR="7C5D8907">
        <w:rPr>
          <w:rFonts w:ascii="Times New Roman" w:hAnsi="Times New Roman" w:eastAsia="Times New Roman" w:cs="Times New Roman"/>
          <w:sz w:val="32"/>
          <w:szCs w:val="32"/>
        </w:rPr>
        <w:t>Ex.5:</w:t>
      </w:r>
    </w:p>
    <w:p w:rsidR="75822BF5" w:rsidP="7554A826" w:rsidRDefault="75822BF5" w14:paraId="1FA225B6" w14:textId="31FC7614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Din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caracteristica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de transfer a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tranzistorului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JFET s-au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determinat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curentul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de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drenă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în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saturație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DSS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și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tensiunea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de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prag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7554A826" w:rsidR="48AAE3A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V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th.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Pentru</w:t>
      </w:r>
      <w:r w:rsidRPr="7554A826" w:rsidR="75822BF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GS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=0V I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DSS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=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338 m</w:t>
      </w:r>
      <w:r w:rsidRPr="7554A826" w:rsidR="56C6961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A.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Pentru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I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DSS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=0 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avem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V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GS</w:t>
      </w: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= -5.5V.</w:t>
      </w:r>
    </w:p>
    <w:p w:rsidR="317E07F1" w:rsidP="7554A826" w:rsidRDefault="317E07F1" w14:paraId="0DDDF9B8" w14:textId="43772132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7554A826" w:rsidR="317E07F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Ex.6:</w:t>
      </w:r>
    </w:p>
    <w:p w:rsidR="317E07F1" w:rsidP="7554A826" w:rsidRDefault="317E07F1" w14:paraId="74659F1C" w14:textId="0C9A174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GS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pentru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care I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>DSS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=1mA 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este</w:t>
      </w: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–5.1V.</w:t>
      </w:r>
    </w:p>
    <w:p w:rsidR="0F167146" w:rsidP="7554A826" w:rsidRDefault="0F167146" w14:paraId="4B6B12BF" w14:textId="45D64DEE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7554A826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Ex.9:</w:t>
      </w:r>
    </w:p>
    <w:p w:rsidR="0F167146" w:rsidP="7554A826" w:rsidRDefault="0F167146" w14:paraId="196F7E9D" w14:textId="4F79435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0F167146">
        <w:drawing>
          <wp:inline wp14:editId="04BC2F97" wp14:anchorId="73AE9AC6">
            <wp:extent cx="5943600" cy="5038725"/>
            <wp:effectExtent l="0" t="0" r="0" b="0"/>
            <wp:docPr id="49359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596185" name="Picture 493596185"/>
                    <pic:cNvPicPr/>
                  </pic:nvPicPr>
                  <pic:blipFill>
                    <a:blip xmlns:r="http://schemas.openxmlformats.org/officeDocument/2006/relationships" r:embed="rId1550105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D4ECDF" w:rsidR="0F16714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Ex.10:</w:t>
      </w:r>
    </w:p>
    <w:p w:rsidR="138B7330" w:rsidP="64D4ECDF" w:rsidRDefault="138B7330" w14:paraId="53C071CF" w14:textId="5771B572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138B733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Cunoaștem</w:t>
      </w:r>
      <w:r w:rsidRPr="64D4ECDF" w:rsidR="138B733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138B733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că</w:t>
      </w:r>
      <w:r w:rsidRPr="64D4ECDF" w:rsidR="138B733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</w:p>
    <w:p w:rsidR="64D4ECDF" w:rsidP="64D4ECDF" w:rsidRDefault="64D4ECDF" w14:paraId="359E8B6B" w14:textId="7C359E90">
      <w:pPr>
        <w:pStyle w:val="Normal"/>
        <w:ind w:firstLine="72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𝐺𝑆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𝐺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𝑆</m:t>
              </m:r>
            </m:sub>
          </m:sSub>
          <m:r xmlns:m="http://schemas.openxmlformats.org/officeDocument/2006/math">
            <m:t xmlns:m="http://schemas.openxmlformats.org/officeDocument/2006/math">=0−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𝐷</m:t>
              </m:r>
            </m:sub>
          </m:sSub>
          <m:r xmlns:m="http://schemas.openxmlformats.org/officeDocument/2006/math">
            <m:t xmlns:m="http://schemas.openxmlformats.org/officeDocument/2006/math">×</m:t>
          </m:r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𝑆</m:t>
              </m:r>
            </m:sub>
          </m:sSub>
        </m:oMath>
      </m:oMathPara>
    </w:p>
    <w:p w:rsidR="52389295" w:rsidP="64D4ECDF" w:rsidRDefault="52389295" w14:paraId="25E49233" w14:textId="01C0A320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5238929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5238929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unde</w:t>
      </w:r>
      <w:r w:rsidRPr="64D4ECDF" w:rsidR="5238929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238929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rezultă</w:t>
      </w:r>
      <w:r w:rsidRPr="64D4ECDF" w:rsidR="5238929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</w:p>
    <w:p w:rsidR="52389295" w:rsidP="64D4ECDF" w:rsidRDefault="52389295" w14:paraId="55D04540" w14:textId="2E2C2291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𝑆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begChr m:val="|"/>
                  <m:endChr m:val="|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𝑉</m:t>
                      </m:r>
                    </m:e>
                    <m:sub>
                      <m:r>
                        <m:t>𝐺𝑆</m:t>
                      </m:r>
                    </m:sub>
                  </m:sSub>
                </m:e>
              </m:d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𝐷</m:t>
                  </m:r>
                </m:sub>
              </m:sSub>
            </m:den>
          </m:f>
        </m:oMath>
      </m:oMathPara>
    </w:p>
    <w:p w:rsidR="541EC011" w:rsidP="64D4ECDF" w:rsidRDefault="541EC011" w14:paraId="27B2DB4A" w14:textId="52A5D8C3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Din 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caracteristica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transfer 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știm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că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la 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I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 xml:space="preserve">d 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=</w:t>
      </w:r>
      <w:r w:rsidRPr="64D4ECDF" w:rsidR="541EC01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1mA </w:t>
      </w: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</w:t>
      </w: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subscript"/>
          <w:lang w:val="en-US"/>
        </w:rPr>
        <w:t xml:space="preserve">GS  </w:t>
      </w: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=</w:t>
      </w: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-4.95V</w:t>
      </w:r>
    </w:p>
    <w:p w:rsidR="36BFB499" w:rsidP="64D4ECDF" w:rsidRDefault="36BFB499" w14:paraId="191F6B1A" w14:textId="09BA04C1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De </w:t>
      </w: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aici</w:t>
      </w:r>
      <w:r w:rsidRPr="64D4ECDF" w:rsidR="36BFB499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obținem</w:t>
      </w:r>
    </w:p>
    <w:p w:rsidR="36BFB499" w:rsidP="64D4ECDF" w:rsidRDefault="36BFB499" w14:paraId="49545E79" w14:textId="3BD04850">
      <w:pPr>
        <w:pStyle w:val="Normal"/>
        <w:ind w:firstLine="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𝑆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4.95</m:t>
              </m:r>
            </m:num>
            <m:den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=4.95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</w:p>
    <w:p w:rsidR="2AF9C4EE" w:rsidP="64D4ECDF" w:rsidRDefault="2AF9C4EE" w14:paraId="6E427549" w14:textId="761FE9E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2AF9C4EE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Ex.11:</w:t>
      </w:r>
    </w:p>
    <w:p w:rsidR="64D4ECDF" w:rsidP="64D4ECDF" w:rsidRDefault="64D4ECDF" w14:paraId="732C1C10" w14:textId="050E7393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𝐷𝑆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𝑆</m:t>
              </m:r>
            </m:sub>
          </m:sSub>
        </m:oMath>
      </m:oMathPara>
      <w:r w:rsidRPr="64D4ECDF" w:rsidR="45677B5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,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𝐷𝑆</m:t>
              </m:r>
            </m:sub>
          </m:sSub>
          <m:r xmlns:m="http://schemas.openxmlformats.org/officeDocument/2006/math">
            <m:t xmlns:m="http://schemas.openxmlformats.org/officeDocument/2006/math">=10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64D4ECDF" w:rsidP="64D4ECDF" w:rsidRDefault="64D4ECDF" w14:paraId="5375F242" w14:textId="3DA2F0D3">
      <w:pPr>
        <w:pStyle w:val="Normal"/>
        <w:ind w:firstLine="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𝑆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𝐷</m:t>
              </m:r>
            </m:sub>
          </m:sSub>
          <m:r xmlns:m="http://schemas.openxmlformats.org/officeDocument/2006/math">
            <m:t xmlns:m="http://schemas.openxmlformats.org/officeDocument/2006/math">×</m:t>
          </m:r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𝑆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−3</m:t>
              </m:r>
            </m:sup>
          </m:sSup>
          <m:r xmlns:m="http://schemas.openxmlformats.org/officeDocument/2006/math">
            <m:t xmlns:m="http://schemas.openxmlformats.org/officeDocument/2006/math">×4.95×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3</m:t>
              </m:r>
            </m:sup>
          </m:sSup>
          <m:r xmlns:m="http://schemas.openxmlformats.org/officeDocument/2006/math">
            <m:t xmlns:m="http://schemas.openxmlformats.org/officeDocument/2006/math">=4.95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64D4ECDF" w:rsidP="64D4ECDF" w:rsidRDefault="64D4ECDF" w14:paraId="7E4AFA10" w14:textId="66FF583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𝐷𝑆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𝑆</m:t>
              </m:r>
            </m:sub>
          </m:sSub>
          <m:r xmlns:m="http://schemas.openxmlformats.org/officeDocument/2006/math">
            <m:t xmlns:m="http://schemas.openxmlformats.org/officeDocument/2006/math">=10+4.95=14.95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7554A826" w:rsidP="7554A826" w:rsidRDefault="7554A826" w14:paraId="07C56331" w14:textId="75EA9E7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0E24AEE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Căderea</w:t>
      </w:r>
      <w:r w:rsidRPr="64D4ECDF" w:rsidR="0E24AEE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0E24AEE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tensiune</w:t>
      </w:r>
      <w:r w:rsidRPr="64D4ECDF" w:rsidR="0E24AEE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pe RD este:</w:t>
      </w:r>
    </w:p>
    <w:p w:rsidR="0E24AEEB" w:rsidP="64D4ECDF" w:rsidRDefault="0E24AEEB" w14:paraId="2C7C519C" w14:textId="3DCF3BD0">
      <w:pPr>
        <w:pStyle w:val="Normal"/>
        <w:ind w:firstLine="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𝑅𝐷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𝐷𝐷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𝐷</m:t>
              </m:r>
            </m:sub>
          </m:sSub>
          <m:r xmlns:m="http://schemas.openxmlformats.org/officeDocument/2006/math">
            <m:t xmlns:m="http://schemas.openxmlformats.org/officeDocument/2006/math">=22−14.95=7.05</m:t>
          </m:r>
          <m:r xmlns:m="http://schemas.openxmlformats.org/officeDocument/2006/math">
            <m:t xmlns:m="http://schemas.openxmlformats.org/officeDocument/2006/math">𝑉</m:t>
          </m:r>
        </m:oMath>
      </m:oMathPara>
    </w:p>
    <w:p w:rsidR="505FD037" w:rsidP="64D4ECDF" w:rsidRDefault="505FD037" w14:paraId="615030B8" w14:textId="1368C453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505FD03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Aplicând</w:t>
      </w:r>
      <w:r w:rsidRPr="64D4ECDF" w:rsidR="505FD03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05FD03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legea</w:t>
      </w:r>
      <w:r w:rsidRPr="64D4ECDF" w:rsidR="505FD03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05FD03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lui</w:t>
      </w:r>
      <w:r w:rsidRPr="64D4ECDF" w:rsidR="505FD037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Ohm obținem:</w:t>
      </w:r>
    </w:p>
    <w:p w:rsidR="505FD037" w:rsidP="64D4ECDF" w:rsidRDefault="505FD037" w14:paraId="63D47BD8" w14:textId="0E3C85DF">
      <w:pPr>
        <w:pStyle w:val="Normal"/>
        <w:ind w:firstLine="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𝐷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𝑅𝐷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𝐷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7.05</m:t>
              </m:r>
            </m:num>
            <m:den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=7.05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</w:p>
    <w:p w:rsidR="1D17ED9A" w:rsidP="64D4ECDF" w:rsidRDefault="1D17ED9A" w14:paraId="67356F84" w14:textId="7A55BEC7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Pentru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a 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avea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o 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valoare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mai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apropiată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cea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dorită</w:t>
      </w:r>
      <w:r w:rsidRPr="64D4ECDF" w:rsidR="1D17ED9A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am ales Rd=6.6k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64D4ECDF" w:rsidR="351F984C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.</w:t>
      </w:r>
    </w:p>
    <w:p w:rsidR="64D4ECDF" w:rsidP="64D4ECDF" w:rsidRDefault="64D4ECDF" w14:paraId="70D1C524" w14:textId="5AB69A07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6E3F3549" w14:textId="768E84A6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4522C341" w14:textId="55B1B4DE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6AF3FC9A" w14:textId="077ABEF8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F995360" w14:textId="0D0FA3B6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689325E6" w14:textId="6CBFE13E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0CD40F81" w14:textId="6B702FC3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E811D50" w14:textId="40B91808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039A1CBE" w14:textId="1C370C5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2816CCBF" w14:textId="3399941D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44FDB076" w14:textId="0722600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7DF41877" w14:textId="32FC6418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4A5D8203" w:rsidP="64D4ECDF" w:rsidRDefault="4A5D8203" w14:paraId="788195A2" w14:textId="2020F9CF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4A5D8203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Ex.12:</w:t>
      </w:r>
    </w:p>
    <w:p w:rsidR="3C690403" w:rsidP="64D4ECDF" w:rsidRDefault="3C690403" w14:paraId="7DE2C79B" w14:textId="3C7A7096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3C690403">
        <w:drawing>
          <wp:inline wp14:editId="0DBC3821" wp14:anchorId="77CBBEDF">
            <wp:extent cx="5943600" cy="4371975"/>
            <wp:effectExtent l="0" t="0" r="0" b="0"/>
            <wp:docPr id="1025859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59090" name="Picture 1025859090"/>
                    <pic:cNvPicPr/>
                  </pic:nvPicPr>
                  <pic:blipFill>
                    <a:blip xmlns:r="http://schemas.openxmlformats.org/officeDocument/2006/relationships" r:embed="rId696998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4ECDF" w:rsidP="64D4ECDF" w:rsidRDefault="64D4ECDF" w14:paraId="77FF892C" w14:textId="39CDC6D7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9DD5CC2" w14:textId="7F078BC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01613C50" w14:textId="7B2F60B3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E4A77CA" w14:textId="4D28039D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5D437CB5" w14:textId="20A0F595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1BCA1655" w14:textId="1723504F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B4862AD" w14:textId="7607A737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E51F06B" w14:textId="252B5141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3C690403" w:rsidP="64D4ECDF" w:rsidRDefault="3C690403" w14:paraId="67B349D6" w14:textId="2366BFA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3C690403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Ex.14:</w:t>
      </w:r>
    </w:p>
    <w:p w:rsidR="3C690403" w:rsidP="64D4ECDF" w:rsidRDefault="3C690403" w14:paraId="2F850BAF" w14:textId="47A7082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3C690403">
        <w:drawing>
          <wp:inline wp14:editId="6EBF871D" wp14:anchorId="413FF115">
            <wp:extent cx="5943600" cy="3571875"/>
            <wp:effectExtent l="0" t="0" r="0" b="0"/>
            <wp:docPr id="91436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367974" name="Picture 914367974"/>
                    <pic:cNvPicPr/>
                  </pic:nvPicPr>
                  <pic:blipFill>
                    <a:blip xmlns:r="http://schemas.openxmlformats.org/officeDocument/2006/relationships" r:embed="rId85577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D4ECDF" w:rsidR="3C690403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Ex.15:</w:t>
      </w:r>
    </w:p>
    <w:p w:rsidR="42575473" w:rsidP="64D4ECDF" w:rsidRDefault="42575473" w14:paraId="00395D0A" w14:textId="63DD892E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42575473">
        <w:drawing>
          <wp:inline wp14:editId="56907C1E" wp14:anchorId="42C475AA">
            <wp:extent cx="5943600" cy="2590800"/>
            <wp:effectExtent l="0" t="0" r="0" b="0"/>
            <wp:docPr id="1629233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233987" name="Picture 1629233987"/>
                    <pic:cNvPicPr/>
                  </pic:nvPicPr>
                  <pic:blipFill>
                    <a:blip xmlns:r="http://schemas.openxmlformats.org/officeDocument/2006/relationships" r:embed="rId721610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D4ECDF" w:rsidR="42575473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Ex.16:</w:t>
      </w:r>
    </w:p>
    <w:p w:rsidR="1BF95313" w:rsidP="64D4ECDF" w:rsidRDefault="1BF95313" w14:paraId="178EFCF6" w14:textId="0F98B74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1BF95313">
        <w:drawing>
          <wp:inline wp14:editId="20487DDE" wp14:anchorId="1D2B9DFE">
            <wp:extent cx="3705742" cy="2229161"/>
            <wp:effectExtent l="0" t="0" r="0" b="0"/>
            <wp:docPr id="368793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793772" name="Picture 368793772"/>
                    <pic:cNvPicPr/>
                  </pic:nvPicPr>
                  <pic:blipFill>
                    <a:blip xmlns:r="http://schemas.openxmlformats.org/officeDocument/2006/relationships" r:embed="rId1720316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F95313">
        <w:drawing>
          <wp:inline wp14:editId="60995F49" wp14:anchorId="548BA8EC">
            <wp:extent cx="3658111" cy="2276793"/>
            <wp:effectExtent l="0" t="0" r="0" b="0"/>
            <wp:docPr id="1440522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522237" name="Picture 1440522237"/>
                    <pic:cNvPicPr/>
                  </pic:nvPicPr>
                  <pic:blipFill>
                    <a:blip xmlns:r="http://schemas.openxmlformats.org/officeDocument/2006/relationships" r:embed="rId34066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A8DA8" w:rsidP="64D4ECDF" w:rsidRDefault="4D8A8DA8" w14:paraId="42BC8026" w14:textId="713FBEC5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De pe 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simulare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putem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determinar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valorile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următoare</w:t>
      </w:r>
      <w:r w:rsidRPr="64D4ECDF" w:rsidR="4D8A8DA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:</w:t>
      </w:r>
    </w:p>
    <w:p w:rsidR="64D4ECDF" w:rsidP="64D4ECDF" w:rsidRDefault="64D4ECDF" w14:paraId="0ECD1567" w14:textId="0CDA46EF">
      <w:pPr>
        <w:pStyle w:val="Normal"/>
        <w:ind w:firstLine="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𝑖𝑛</m:t>
              </m:r>
            </m:sub>
          </m:sSub>
          <m:r xmlns:m="http://schemas.openxmlformats.org/officeDocument/2006/math">
            <m:t xmlns:m="http://schemas.openxmlformats.org/officeDocument/2006/math">≈40</m:t>
          </m:r>
          <m:r xmlns:m="http://schemas.openxmlformats.org/officeDocument/2006/math">
            <m:t xmlns:m="http://schemas.openxmlformats.org/officeDocument/2006/math">𝑚𝑣</m:t>
          </m:r>
          <m:r xmlns:m="http://schemas.openxmlformats.org/officeDocument/2006/math">
            <m:t xmlns:m="http://schemas.openxmlformats.org/officeDocument/2006/math"> , </m:t>
          </m:r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𝑜𝑢𝑡</m:t>
              </m:r>
            </m:sub>
          </m:sSub>
          <m:r xmlns:m="http://schemas.openxmlformats.org/officeDocument/2006/math">
            <m:t xmlns:m="http://schemas.openxmlformats.org/officeDocument/2006/math">≈1.6</m:t>
          </m:r>
          <m:r xmlns:m="http://schemas.openxmlformats.org/officeDocument/2006/math">
            <m:t xmlns:m="http://schemas.openxmlformats.org/officeDocument/2006/math">𝑉</m:t>
          </m:r>
          <m:r xmlns:m="http://schemas.openxmlformats.org/officeDocument/2006/math">
            <m:t xmlns:m="http://schemas.openxmlformats.org/officeDocument/2006/math"> ⇒ </m:t>
          </m:r>
          <m:sSub xmlns:m="http://schemas.openxmlformats.org/officeDocument/2006/math">
            <m:sSubPr>
              <m:ctrlPr/>
            </m:sSubPr>
            <m:e>
              <m:r>
                <m:t>𝐴</m:t>
              </m:r>
            </m:e>
            <m:sub>
              <m:r>
                <m:t>𝑢</m:t>
              </m:r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𝑜𝑢𝑡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𝑖𝑛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1.6</m:t>
              </m:r>
            </m:num>
            <m:den>
              <m:r>
                <m:t>4×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−2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=40</m:t>
          </m:r>
        </m:oMath>
      </m:oMathPara>
    </w:p>
    <w:p w:rsidR="3F95FFF3" w:rsidP="64D4ECDF" w:rsidRDefault="3F95FFF3" w14:paraId="62F89A23" w14:textId="4F406377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3F95FFF3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Ex.17:</w:t>
      </w:r>
    </w:p>
    <w:p w:rsidR="6401F405" w:rsidP="64D4ECDF" w:rsidRDefault="6401F405" w14:paraId="2E0150FE" w14:textId="2037E31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6401F405">
        <w:drawing>
          <wp:inline wp14:editId="50668EAA" wp14:anchorId="0D5450EB">
            <wp:extent cx="5943600" cy="4019550"/>
            <wp:effectExtent l="0" t="0" r="0" b="0"/>
            <wp:docPr id="1139437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437727" name="Picture 1139437727"/>
                    <pic:cNvPicPr/>
                  </pic:nvPicPr>
                  <pic:blipFill>
                    <a:blip xmlns:r="http://schemas.openxmlformats.org/officeDocument/2006/relationships" r:embed="rId1964177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Coeficientul de 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distorsiuni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armonice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totale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THD 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este</w:t>
      </w: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0.475%</w:t>
      </w:r>
    </w:p>
    <w:p w:rsidR="6401F405" w:rsidP="64D4ECDF" w:rsidRDefault="6401F405" w14:paraId="32C043BE" w14:textId="1306B7D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6401F405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Ex.18:</w:t>
      </w:r>
    </w:p>
    <w:p w:rsidR="01FBF9C2" w:rsidP="64D4ECDF" w:rsidRDefault="01FBF9C2" w14:paraId="6BCCAC70" w14:textId="2D014148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Rezistența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intrare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amplificatorului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se 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determină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pe 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baza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raportului</w:t>
      </w:r>
      <w:r w:rsidRPr="64D4ECDF" w:rsidR="01FBF9C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𝑖𝑛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𝑖𝑛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𝑖𝑛</m:t>
                  </m:r>
                </m:sub>
              </m:sSub>
            </m:den>
          </m:f>
        </m:oMath>
      </m:oMathPara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.</w:t>
      </w:r>
    </w:p>
    <w:p w:rsidR="2822A1CF" w:rsidP="64D4ECDF" w:rsidRDefault="2822A1CF" w14:paraId="4CAC0FEB" w14:textId="3F3CD6AF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Din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analiza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în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punct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stati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rezultă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un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curent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prin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rezistența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poartă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foarte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mic de 6.6*10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superscript"/>
          <w:lang w:val="en-US"/>
        </w:rPr>
        <w:t>-11</w:t>
      </w:r>
      <w:r w:rsidRPr="64D4ECDF" w:rsidR="2822A1C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A.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6E0AF9E" wp14:editId="35C2B013">
                <wp:extent xmlns:wp="http://schemas.openxmlformats.org/drawingml/2006/wordprocessingDrawing" cx="5124450" cy="5943600"/>
                <wp:effectExtent xmlns:wp="http://schemas.openxmlformats.org/drawingml/2006/wordprocessingDrawing" l="38100" t="0" r="0" b="0"/>
                <wp:docPr xmlns:wp="http://schemas.openxmlformats.org/drawingml/2006/wordprocessingDrawing" id="88111641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24450" cy="5943600"/>
                          <a:chOff x="0" y="0"/>
                          <a:chExt cx="5124450" cy="5943600"/>
                        </a:xfrm>
                      </wpg:grpSpPr>
                      <pic:pic xmlns:pic="http://schemas.openxmlformats.org/drawingml/2006/picture">
                        <pic:nvPicPr>
                          <pic:cNvPr id="742501564" name="Picture 74250156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40598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59436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708308119">
                        <w14:nvContentPartPr>
                          <w14:cNvPr id="287361221" name="Ink 287361221"/>
                          <w14:cNvContentPartPr/>
                        </w14:nvContentPartPr>
                        <w14:xfrm>
                          <a:off x="24765" y="3018337"/>
                          <a:ext cx="2024627" cy="10239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1EB6CE0" w:rsidP="64D4ECDF" w:rsidRDefault="21EB6CE0" w14:paraId="57D35837" w14:textId="162FB0F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De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aici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putem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deduce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că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R_in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este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foarte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mare,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fiind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determinar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rezistența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poartă</w:t>
      </w: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:</w:t>
      </w:r>
    </w:p>
    <w:p w:rsidR="21EB6CE0" w:rsidP="64D4ECDF" w:rsidRDefault="21EB6CE0" w14:paraId="4DB2F910" w14:textId="3CE47870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21EB6CE0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𝑖𝑛</m:t>
              </m:r>
            </m:sub>
          </m:sSub>
          <m:r xmlns:m="http://schemas.openxmlformats.org/officeDocument/2006/math">
            <m:t xmlns:m="http://schemas.openxmlformats.org/officeDocument/2006/math">≈</m:t>
          </m:r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𝐺</m:t>
              </m:r>
            </m:sub>
          </m:sSub>
          <m:r xmlns:m="http://schemas.openxmlformats.org/officeDocument/2006/math">
            <m:t xmlns:m="http://schemas.openxmlformats.org/officeDocument/2006/math">=1</m:t>
          </m:r>
          <m:r xmlns:m="http://schemas.openxmlformats.org/officeDocument/2006/math">
            <m:t xmlns:m="http://schemas.openxmlformats.org/officeDocument/2006/math">𝑀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  <w:r w:rsidRPr="64D4ECDF" w:rsidR="43F402F4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.</w:t>
      </w:r>
    </w:p>
    <w:p w:rsidR="64D4ECDF" w:rsidP="64D4ECDF" w:rsidRDefault="64D4ECDF" w14:paraId="55A2EC5D" w14:textId="3BE2830D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0FDBAE8F" w:rsidP="64D4ECDF" w:rsidRDefault="0FDBAE8F" w14:paraId="5BB4C07E" w14:textId="6CFEA502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0FDBAE8F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Ex.19:</w:t>
      </w:r>
    </w:p>
    <w:p w:rsidR="0FDBAE8F" w:rsidP="64D4ECDF" w:rsidRDefault="0FDBAE8F" w14:paraId="23AF220C" w14:textId="14C96A52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0FDBAE8F">
        <w:drawing>
          <wp:inline wp14:editId="40C48A9F" wp14:anchorId="1682A836">
            <wp:extent cx="3724795" cy="2295845"/>
            <wp:effectExtent l="0" t="0" r="0" b="0"/>
            <wp:docPr id="473625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625828" name="Picture 473625828"/>
                    <pic:cNvPicPr/>
                  </pic:nvPicPr>
                  <pic:blipFill>
                    <a:blip xmlns:r="http://schemas.openxmlformats.org/officeDocument/2006/relationships" r:embed="rId1882147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BAE8F">
        <w:drawing>
          <wp:inline wp14:editId="4FC2168C" wp14:anchorId="26817DED">
            <wp:extent cx="3620005" cy="2305372"/>
            <wp:effectExtent l="0" t="0" r="0" b="0"/>
            <wp:docPr id="1606076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076608" name="Picture 1606076608"/>
                    <pic:cNvPicPr/>
                  </pic:nvPicPr>
                  <pic:blipFill>
                    <a:blip xmlns:r="http://schemas.openxmlformats.org/officeDocument/2006/relationships" r:embed="rId553190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2BE06" w:rsidP="64D4ECDF" w:rsidRDefault="5242BE06" w14:paraId="2AE95ED3" w14:textId="2A7A13DE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5242BE0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Observăm</w:t>
      </w:r>
      <w:r w:rsidRPr="64D4ECDF" w:rsidR="5242BE0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din </w:t>
      </w:r>
      <w:r w:rsidRPr="64D4ECDF" w:rsidR="5242BE0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simulare</w:t>
      </w:r>
      <w:r w:rsidRPr="64D4ECDF" w:rsidR="5242BE0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242BE0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că</w:t>
      </w:r>
      <w:r w:rsidRPr="64D4ECDF" w:rsidR="5242BE06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𝑖𝑛</m:t>
              </m:r>
            </m:sub>
          </m:sSub>
          <m:r xmlns:m="http://schemas.openxmlformats.org/officeDocument/2006/math">
            <m:t xmlns:m="http://schemas.openxmlformats.org/officeDocument/2006/math">=40</m:t>
          </m:r>
          <m:r xmlns:m="http://schemas.openxmlformats.org/officeDocument/2006/math">
            <m:t xmlns:m="http://schemas.openxmlformats.org/officeDocument/2006/math">𝑚𝑉</m:t>
          </m:r>
        </m:oMath>
      </m:oMathPara>
      <w:r w:rsidRPr="64D4ECDF" w:rsidR="5C17C81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C17C81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si</w:t>
      </w:r>
      <w:r w:rsidRPr="64D4ECDF" w:rsidR="5C17C81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𝑜𝑢𝑡</m:t>
              </m:r>
            </m:sub>
          </m:sSub>
          <m:r xmlns:m="http://schemas.openxmlformats.org/officeDocument/2006/math">
            <m:t xmlns:m="http://schemas.openxmlformats.org/officeDocument/2006/math">=880</m:t>
          </m:r>
          <m:r xmlns:m="http://schemas.openxmlformats.org/officeDocument/2006/math">
            <m:t xmlns:m="http://schemas.openxmlformats.org/officeDocument/2006/math">𝑚𝑉</m:t>
          </m:r>
        </m:oMath>
      </m:oMathPara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. 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Astfel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putem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determina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amplificarea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în</w:t>
      </w:r>
      <w:r w:rsidRPr="64D4ECDF" w:rsidR="46DA1CC8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sarcină:</w:t>
      </w:r>
    </w:p>
    <w:p w:rsidR="46DA1CC8" w:rsidP="64D4ECDF" w:rsidRDefault="46DA1CC8" w14:paraId="62213411" w14:textId="7468A635">
      <w:pPr>
        <w:pStyle w:val="Normal"/>
        <w:ind w:firstLine="720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𝐴</m:t>
              </m:r>
            </m:e>
            <m:sub>
              <m:r>
                <m:t>𝑢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𝑜𝑢𝑡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𝑉</m:t>
                  </m:r>
                </m:e>
                <m:sub>
                  <m:r>
                    <m:t>𝑖𝑛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880×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num>
            <m:den>
              <m:r>
                <m:t>40×</m:t>
              </m:r>
              <m:sSup>
                <m:sSupPr>
                  <m:ctrlPr/>
                </m:sSupPr>
                <m:e>
                  <m:r>
                    <m:t>10</m:t>
                  </m:r>
                </m:e>
                <m:sup>
                  <m:r>
                    <m:t>−3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=22</m:t>
          </m:r>
        </m:oMath>
      </m:oMathPara>
    </w:p>
    <w:p w:rsidR="096C31DD" w:rsidP="64D4ECDF" w:rsidRDefault="096C31DD" w14:paraId="17F2C493" w14:textId="30D5C024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Ex.20:</w:t>
      </w:r>
    </w:p>
    <w:p w:rsidR="096C31DD" w:rsidP="64D4ECDF" w:rsidRDefault="096C31DD" w14:paraId="2CD59585" w14:textId="476F189B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Rezistența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ieșire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se 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poate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calcula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folosind</w:t>
      </w:r>
      <w:r w:rsidRPr="64D4ECDF" w:rsidR="096C31DD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formula:</w:t>
      </w:r>
    </w:p>
    <w:p w:rsidR="096C31DD" w:rsidP="64D4ECDF" w:rsidRDefault="096C31DD" w14:paraId="051AF539" w14:textId="1D02FC0A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𝑜𝑢𝑡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𝐿</m:t>
              </m:r>
            </m:sub>
          </m:sSub>
          <m:r xmlns:m="http://schemas.openxmlformats.org/officeDocument/2006/math">
            <m:t xmlns:m="http://schemas.openxmlformats.org/officeDocument/2006/math">×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t>𝐴</m:t>
                      </m:r>
                    </m:e>
                    <m:sub>
                      <m:r>
                        <m:t>𝑢</m:t>
                      </m:r>
                      <m:r>
                        <m:t>0</m:t>
                      </m:r>
                    </m:sub>
                  </m:sSub>
                </m:num>
                <m:den>
                  <m:sSub>
                    <m:sSubPr>
                      <m:ctrlPr/>
                    </m:sSubPr>
                    <m:e>
                      <m:r>
                        <m:t>𝐴</m:t>
                      </m:r>
                    </m:e>
                    <m:sub>
                      <m:r>
                        <m:t>𝑢</m:t>
                      </m:r>
                    </m:sub>
                  </m:sSub>
                </m:den>
              </m:f>
              <m:r>
                <m:t>−1</m:t>
              </m:r>
            </m:e>
          </m:d>
          <m:r xmlns:m="http://schemas.openxmlformats.org/officeDocument/2006/math">
            <m:t xmlns:m="http://schemas.openxmlformats.org/officeDocument/2006/math">=6.6×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3</m:t>
              </m:r>
            </m:sup>
          </m:sSup>
          <m:r xmlns:m="http://schemas.openxmlformats.org/officeDocument/2006/math">
            <m:t xmlns:m="http://schemas.openxmlformats.org/officeDocument/2006/math">×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40</m:t>
                  </m:r>
                </m:num>
                <m:den>
                  <m:r>
                    <m:t>22</m:t>
                  </m:r>
                </m:den>
              </m:f>
              <m:r>
                <m:t>−1</m:t>
              </m:r>
            </m:e>
          </m:d>
          <m:r xmlns:m="http://schemas.openxmlformats.org/officeDocument/2006/math">
            <m:t xmlns:m="http://schemas.openxmlformats.org/officeDocument/2006/math">=6.6×0.818×</m:t>
          </m:r>
          <m:sSup xmlns:m="http://schemas.openxmlformats.org/officeDocument/2006/math">
            <m:sSupPr>
              <m:ctrlPr/>
            </m:sSupPr>
            <m:e>
              <m:r>
                <m:t>10</m:t>
              </m:r>
            </m:e>
            <m:sup>
              <m:r>
                <m:t>3</m:t>
              </m:r>
            </m:sup>
          </m:sSup>
          <m:r xmlns:m="http://schemas.openxmlformats.org/officeDocument/2006/math">
            <m:t xmlns:m="http://schemas.openxmlformats.org/officeDocument/2006/math">=5.4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Ω</m:t>
          </m:r>
        </m:oMath>
      </m:oMathPara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Unde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Rl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este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sarcina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aplicată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la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ieșire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, Au0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este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amplificarea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în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gol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iar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Au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este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amplificarea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în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sarcină</w:t>
      </w: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.</w:t>
      </w:r>
    </w:p>
    <w:p w:rsidR="0D83D6B1" w:rsidP="64D4ECDF" w:rsidRDefault="0D83D6B1" w14:paraId="2C6FA37C" w14:textId="4AA9BF3B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0D83D6B1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Ex.22:</w:t>
      </w:r>
    </w:p>
    <w:p w:rsidR="6F9DD49E" w:rsidP="64D4ECDF" w:rsidRDefault="6F9DD49E" w14:paraId="57EC26A6" w14:textId="1A591733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6F9DD49E">
        <w:drawing>
          <wp:inline wp14:editId="2F7C095A" wp14:anchorId="602C8672">
            <wp:extent cx="5943600" cy="5000625"/>
            <wp:effectExtent l="0" t="0" r="0" b="0"/>
            <wp:docPr id="1843222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222925" name="Picture 1843222925"/>
                    <pic:cNvPicPr/>
                  </pic:nvPicPr>
                  <pic:blipFill>
                    <a:blip xmlns:r="http://schemas.openxmlformats.org/officeDocument/2006/relationships" r:embed="rId1894044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4ECDF" w:rsidP="64D4ECDF" w:rsidRDefault="64D4ECDF" w14:paraId="25A7E108" w14:textId="4E7B7978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10049A89" w14:textId="73AC54F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691FA0F6" w14:textId="0498E592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5DCC3801" w14:textId="2441C1D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11B0AC7F" w14:textId="138AB15D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4D4ECDF" w:rsidP="64D4ECDF" w:rsidRDefault="64D4ECDF" w14:paraId="3A6ACF7B" w14:textId="4C638F2F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</w:p>
    <w:p w:rsidR="6F9DD49E" w:rsidP="64D4ECDF" w:rsidRDefault="6F9DD49E" w14:paraId="3171178C" w14:textId="54EA95AF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6F9DD49E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Ex.23:</w:t>
      </w:r>
    </w:p>
    <w:p w:rsidR="33BB1D62" w:rsidP="64D4ECDF" w:rsidRDefault="33BB1D62" w14:paraId="705541FB" w14:textId="1B7D3FE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33BB1D62">
        <w:drawing>
          <wp:inline wp14:editId="7FAA6328" wp14:anchorId="4CB62D70">
            <wp:extent cx="5943600" cy="2552700"/>
            <wp:effectExtent l="0" t="0" r="0" b="0"/>
            <wp:docPr id="1988675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675042" name="Picture 1988675042"/>
                    <pic:cNvPicPr/>
                  </pic:nvPicPr>
                  <pic:blipFill>
                    <a:blip xmlns:r="http://schemas.openxmlformats.org/officeDocument/2006/relationships" r:embed="rId1740303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B1D62" w:rsidP="64D4ECDF" w:rsidRDefault="33BB1D62" w14:paraId="53FC6A92" w14:textId="6A74AA01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Se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poate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observa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că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amplificarea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are o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valoare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aproximativă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26.81 dB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sau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22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în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valoare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liniară</w:t>
      </w: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.</w:t>
      </w:r>
    </w:p>
    <w:p w:rsidR="33BB1D62" w:rsidP="64D4ECDF" w:rsidRDefault="33BB1D62" w14:paraId="493E24A8" w14:textId="5429517C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33BB1D62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Ex.24:</w:t>
      </w:r>
    </w:p>
    <w:p w:rsidR="53D61DBB" w:rsidP="64D4ECDF" w:rsidRDefault="53D61DBB" w14:paraId="4B03F47C" w14:textId="4522B5AE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="53D61DBB">
        <w:drawing>
          <wp:inline wp14:editId="156F5279" wp14:anchorId="612CC6A9">
            <wp:extent cx="5943600" cy="3514725"/>
            <wp:effectExtent l="0" t="0" r="0" b="0"/>
            <wp:docPr id="1320190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190241" name="Picture 1320190241"/>
                    <pic:cNvPicPr/>
                  </pic:nvPicPr>
                  <pic:blipFill>
                    <a:blip xmlns:r="http://schemas.openxmlformats.org/officeDocument/2006/relationships" r:embed="rId993091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D61DBB">
        <w:drawing>
          <wp:inline wp14:editId="4A023807" wp14:anchorId="47671037">
            <wp:extent cx="5943600" cy="3562350"/>
            <wp:effectExtent l="0" t="0" r="0" b="0"/>
            <wp:docPr id="543857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857927" name="Picture 543857927"/>
                    <pic:cNvPicPr/>
                  </pic:nvPicPr>
                  <pic:blipFill>
                    <a:blip xmlns:r="http://schemas.openxmlformats.org/officeDocument/2006/relationships" r:embed="rId596209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61DBB" w:rsidP="64D4ECDF" w:rsidRDefault="53D61DBB" w14:paraId="64C00F30" w14:textId="5F55205F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</w:pP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Din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caracteristica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frecvență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de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obțin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aproximativ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f_i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=50Hz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și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 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>f_s</w:t>
      </w:r>
      <w:r w:rsidRPr="64D4ECDF" w:rsidR="53D61DBB">
        <w:rPr>
          <w:rFonts w:ascii="Times New Roman" w:hAnsi="Times New Roman" w:eastAsia="Times New Roman" w:cs="Times New Roman"/>
          <w:noProof w:val="0"/>
          <w:sz w:val="32"/>
          <w:szCs w:val="32"/>
          <w:vertAlign w:val="baseline"/>
          <w:lang w:val="en-US"/>
        </w:rPr>
        <w:t xml:space="preserve">=600kHz.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6382A"/>
    <w:rsid w:val="0016D6F0"/>
    <w:rsid w:val="01FBF9C2"/>
    <w:rsid w:val="028F5200"/>
    <w:rsid w:val="055F9216"/>
    <w:rsid w:val="07922525"/>
    <w:rsid w:val="096C31DD"/>
    <w:rsid w:val="0D83D6B1"/>
    <w:rsid w:val="0E24AEEB"/>
    <w:rsid w:val="0F167146"/>
    <w:rsid w:val="0F270E32"/>
    <w:rsid w:val="0FB00DFB"/>
    <w:rsid w:val="0FDBAE8F"/>
    <w:rsid w:val="138B7330"/>
    <w:rsid w:val="1450CB05"/>
    <w:rsid w:val="15D45981"/>
    <w:rsid w:val="179C7214"/>
    <w:rsid w:val="1804C7E7"/>
    <w:rsid w:val="1A5A6E98"/>
    <w:rsid w:val="1AC3064F"/>
    <w:rsid w:val="1BF95313"/>
    <w:rsid w:val="1D17ED9A"/>
    <w:rsid w:val="1EADE240"/>
    <w:rsid w:val="1F768E7D"/>
    <w:rsid w:val="21EB6CE0"/>
    <w:rsid w:val="2486382A"/>
    <w:rsid w:val="2822A1CF"/>
    <w:rsid w:val="28BC8E92"/>
    <w:rsid w:val="28E44B0A"/>
    <w:rsid w:val="2AF9C4EE"/>
    <w:rsid w:val="317E07F1"/>
    <w:rsid w:val="33BB1D62"/>
    <w:rsid w:val="351F984C"/>
    <w:rsid w:val="3522F298"/>
    <w:rsid w:val="3538BC85"/>
    <w:rsid w:val="36BE7F0F"/>
    <w:rsid w:val="36BFB499"/>
    <w:rsid w:val="3C690403"/>
    <w:rsid w:val="3CF9CB07"/>
    <w:rsid w:val="3E025016"/>
    <w:rsid w:val="3F95FFF3"/>
    <w:rsid w:val="4111EB54"/>
    <w:rsid w:val="417B9593"/>
    <w:rsid w:val="42575473"/>
    <w:rsid w:val="4368ED03"/>
    <w:rsid w:val="43F402F4"/>
    <w:rsid w:val="447F5829"/>
    <w:rsid w:val="45677B57"/>
    <w:rsid w:val="4683C63A"/>
    <w:rsid w:val="46DA1CC8"/>
    <w:rsid w:val="47E13A4D"/>
    <w:rsid w:val="48AAE3A4"/>
    <w:rsid w:val="4A5D8203"/>
    <w:rsid w:val="4D8A8DA8"/>
    <w:rsid w:val="4DA5CC19"/>
    <w:rsid w:val="4FEBA4D2"/>
    <w:rsid w:val="504B1907"/>
    <w:rsid w:val="505FD037"/>
    <w:rsid w:val="50CBE06C"/>
    <w:rsid w:val="52389295"/>
    <w:rsid w:val="5242BE06"/>
    <w:rsid w:val="5366B15B"/>
    <w:rsid w:val="53D61DBB"/>
    <w:rsid w:val="541EC011"/>
    <w:rsid w:val="567FF2C6"/>
    <w:rsid w:val="56C69619"/>
    <w:rsid w:val="58E4C127"/>
    <w:rsid w:val="5A7F06CC"/>
    <w:rsid w:val="5AC9CE28"/>
    <w:rsid w:val="5C17C818"/>
    <w:rsid w:val="5CD4F36C"/>
    <w:rsid w:val="6401F405"/>
    <w:rsid w:val="64D4ECDF"/>
    <w:rsid w:val="6B30CB51"/>
    <w:rsid w:val="6DC2A7D6"/>
    <w:rsid w:val="6F9DD49E"/>
    <w:rsid w:val="70C2865C"/>
    <w:rsid w:val="71729C84"/>
    <w:rsid w:val="71C1FBC2"/>
    <w:rsid w:val="72522675"/>
    <w:rsid w:val="7554A826"/>
    <w:rsid w:val="75822BF5"/>
    <w:rsid w:val="76D4F6F4"/>
    <w:rsid w:val="78C61C3C"/>
    <w:rsid w:val="7C502EF9"/>
    <w:rsid w:val="7C502EF9"/>
    <w:rsid w:val="7C5D8907"/>
    <w:rsid w:val="7F188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382A"/>
  <w15:chartTrackingRefBased/>
  <w15:docId w15:val="{7C928696-A5BC-4FDE-9683-652B1E151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6407717" /><Relationship Type="http://schemas.openxmlformats.org/officeDocument/2006/relationships/image" Target="/media/image2.png" Id="rId1550105946" /><Relationship Type="http://schemas.openxmlformats.org/officeDocument/2006/relationships/image" Target="/media/image3.png" Id="rId696998266" /><Relationship Type="http://schemas.openxmlformats.org/officeDocument/2006/relationships/image" Target="/media/image4.png" Id="rId85577016" /><Relationship Type="http://schemas.openxmlformats.org/officeDocument/2006/relationships/image" Target="/media/image5.png" Id="rId721610192" /><Relationship Type="http://schemas.openxmlformats.org/officeDocument/2006/relationships/image" Target="/media/image6.png" Id="rId1720316639" /><Relationship Type="http://schemas.openxmlformats.org/officeDocument/2006/relationships/image" Target="/media/image7.png" Id="rId340667644" /><Relationship Type="http://schemas.openxmlformats.org/officeDocument/2006/relationships/image" Target="/media/image8.png" Id="rId1964177986" /><Relationship Type="http://schemas.openxmlformats.org/officeDocument/2006/relationships/image" Target="/media/image9.png" Id="rId2040598284" /><Relationship Type="http://schemas.openxmlformats.org/officeDocument/2006/relationships/customXml" Target="ink/ink.xml" Id="rId1708308119" /><Relationship Type="http://schemas.openxmlformats.org/officeDocument/2006/relationships/image" Target="/media/imagea.png" Id="rId1882147855" /><Relationship Type="http://schemas.openxmlformats.org/officeDocument/2006/relationships/image" Target="/media/imageb.png" Id="rId553190698" /><Relationship Type="http://schemas.openxmlformats.org/officeDocument/2006/relationships/image" Target="/media/imagec.png" Id="rId1894044485" /><Relationship Type="http://schemas.openxmlformats.org/officeDocument/2006/relationships/image" Target="/media/imaged.png" Id="rId1740303611" /><Relationship Type="http://schemas.openxmlformats.org/officeDocument/2006/relationships/image" Target="/media/imagee.png" Id="rId993091392" /><Relationship Type="http://schemas.openxmlformats.org/officeDocument/2006/relationships/image" Target="/media/imagef.png" Id="rId59620992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7T17:38:33.5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51 16383 0 0,'4'0'0'0'0,"4"0"0"0"0,5 0 0 0 0,4 0 0 0 0,2 0 0 0 0,2 0 0 0 0,0 0 0 0 0,1 0 0 0 0,1 0 0 0 0,-1 0 0 0 0,-1 0 0 0 0,1 0 0 0 0,-1 0 0 0 0,0 0 0 0 0,-3 3 0 0 0,-2 2 0 0 0,1 0 0 0 0,0-2 0 0 0,2 0 0 0 0,0-1 0 0 0,2-2 0 0 0,-1 1 0 0 0,2-1 0 0 0,-1 0 0 0 0,0-1 0 0 0,1 1 0 0 0,-1 0 0 0 0,-3 4 0 0 0,-2 0 0 0 0,1 1 0 0 0,0-2 0 0 0,2 0 0 0 0,-3 2 0 0 0,-1 1 0 0 0,2-1 0 0 0,0-1 0 0 0,2-2 0 0 0,0-1 0 0 0,2 0 0 0 0,0-1 0 0 0,0 0 0 0 0,1 0 0 0 0,-1 0 0 0 0,-3 3 0 0 0,-2 2 0 0 0,1-1 0 0 0,1 0 0 0 0,0-2 0 0 0,2 0 0 0 0,0-1 0 0 0,1-1 0 0 0,0 0 0 0 0,0 0 0 0 0,1 0 0 0 0,-1 0 0 0 0,0 0 0 0 0,1-1 0 0 0,-1 1 0 0 0,0 0 0 0 0,0 0 0 0 0,0 0 0 0 0,1 0 0 0 0,-1 0 0 0 0,0 0 0 0 0,0 0 0 0 0,0 0 0 0 0,0 0 0 0 0,1 0 0 0 0,-1 0 0 0 0,0 0 0 0 0,0 0 0 0 0,0 0 0 0 0,0 0 0 0 0,1 0 0 0 0,-1 0 0 0 0,0 0 0 0 0,-4 4 0 0 0,0 1 0 0 0,-1-1 0 0 0,2 0 0 0 0,1 2 0 0 0,0 1 0 0 0,1-2 0 0 0,1-1 0 0 0,0-1 0 0 0,1-2 0 0 0,-1 0 0 0 0,0-1 0 0 0,1 0 0 0 0,-1 0 0 0 0,0-1 0 0 0,0 5 0 0 0,1 0 0 0 0,-1 1 0 0 0,0-2 0 0 0,0 0 0 0 0,0 2 0 0 0,0 1 0 0 0,1-1 0 0 0,-1-2 0 0 0,0 0 0 0 0,0-2 0 0 0,0 0 0 0 0,-3 3 0 0 0,-2 0 0 0 0,1 1 0 0 0,0 2 0 0 0,2 0 0 0 0,0-1 0 0 0,2-2 0 0 0,0-1 0 0 0,0-1 0 0 0,-4 2 0 0 0,0 1 0 0 0,0 0 0 0 0,0-2 0 0 0,2-1 0 0 0,1 0 0 0 0,0-2 0 0 0,1 0 0 0 0,0 0 0 0 0,0 0 0 0 0,1 0 0 0 0,-1 0 0 0 0,0 0 0 0 0,1 0 0 0 0,-1-1 0 0 0,0 1 0 0 0,0 0 0 0 0,0 0 0 0 0,1 0 0 0 0,-1 0 0 0 0,0 0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0,-3-3 0 0 0,-2-2 0 0 0,1 1 0 0 0,-3-4 0 0 0,0 1 0 0 0,1 1 0 0 0,1 1 0 0 0,2 2 0 0 0,2 2 0 0 0,-3-4 0 0 0,-1 0 0 0 0,1 1 0 0 0,-3-3 0 0 0,0 0 0 0 0,1 1 0 0 0,2 2 0 0 0,2 1 0 0 0,0 1 0 0 0,2 2 0 0 0,0-1 0 0 0,-4-2 0 0 0,0-2 0 0 0,0 1 0 0 0,1 1 0 0 0,0 0 0 0 0,2 2 0 0 0,1 0 0 0 0,-4-3 0 0 0,-1-1 0 0 0,1 1 0 0 0,1 0 0 0 0,0 2 0 0 0,2 1 0 0 0,0 0 0 0 0,1 1 0 0 0,1 0 0 0 0,-1 0 0 0 0,0 0 0 0 0,1 0 0 0 0,-1 0 0 0 0,0 0 0 0 0,0 0 0 0 0,1 1 0 0 0,-1-1 0 0 0,0 0 0 0 0,0 0 0 0 0,0 0 0 0 0,0-1 0 0 0,1 1 0 0 0,-1 0 0 0 0,0 0 0 0 0,0 0 0 0 0,0 0 0 0 0,0 0 0 0 0,1 0 0 0 0,-1 0 0 0 0,0 0 0 0 0,0 0 0 0 0,0 0 0 0 0,0 0 0 0 0,-3 4 0 0 0,-2 1 0 0 0,1-1 0 0 0,0 0 0 0 0,2-1 0 0 0,1-2 0 0 0,0 0 0 0 0,1 0 0 0 0,0-1 0 0 0,0-1 0 0 0,1 1 0 0 0,-1 0 0 0 0,0 0 0 0 0,0 0 0 0 0,1 0 0 0 0,-1 0 0 0 0,0 0 0 0 0,0 0 0 0 0,0 0 0 0 0,-3-4 0 0 0,-2-1 0 0 0,1 1 0 0 0,0 0 0 0 0,2 1 0 0 0,1 2 0 0 0,0 0 0 0 0,1 1 0 0 0,-4-4 0 0 0,0-1 0 0 0,0 1 0 0 0,0 0 0 0 0,2 2 0 0 0,1 1 0 0 0,0 0 0 0 0,1 0 0 0 0,0 1 0 0 0,0 1 0 0 0,1-1 0 0 0,-1 0 0 0 0,0 0 0 0 0,1 0 0 0 0,-1 0 0 0 0,0 0 0 0 0,0 0 0 0 0,0 0 0 0 0,1 0 0 0 0,-5-3 0 0 0,0-2 0 0 0,-1 0 0 0 0,2 2 0 0 0,0 0 0 0 0,-2-2 0 0 0,0-1 0 0 0,0 1 0 0 0,1 2 0 0 0,2 0 0 0 0,-3-2 0 0 0,0 0 0 0 0,0 0 0 0 0,-2-2 0 0 0,-3-4 0 0 0,-8 0 0 0 0,-8 2 0 0 0,-6 3 0 0 0,-1-2 0 0 0,-3 1 0 0 0,-2 2 0 0 0,-2-3 0 0 0,3 1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2025-12-26T21:45:50.9789387Z</dcterms:created>
  <dcterms:modified xsi:type="dcterms:W3CDTF">2025-12-27T17:58:58.4354968Z</dcterms:modified>
  <dc:creator>IOAN-ANDREI BIRSAN</dc:creator>
  <lastModifiedBy>IOAN-ANDREI BIRSAN</lastModifiedBy>
</coreProperties>
</file>