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2F2B2" w14:textId="588D0593" w:rsidR="000948BC" w:rsidRDefault="000948BC">
      <w:r>
        <w:t>Project Proposal:</w:t>
      </w:r>
    </w:p>
    <w:p w14:paraId="351BB4B7" w14:textId="2801CD13" w:rsidR="000948BC" w:rsidRDefault="000948BC">
      <w:r>
        <w:t>Disc golf analytics web app that:</w:t>
      </w:r>
    </w:p>
    <w:p w14:paraId="68251B1B" w14:textId="1022FE52" w:rsidR="000948BC" w:rsidRDefault="000948BC">
      <w:r>
        <w:tab/>
        <w:t>Shows players their stats</w:t>
      </w:r>
    </w:p>
    <w:p w14:paraId="29835A7F" w14:textId="2D2B51C3" w:rsidR="000948BC" w:rsidRDefault="000948BC">
      <w:r>
        <w:tab/>
        <w:t>Awards badges to players based on data entered into database</w:t>
      </w:r>
    </w:p>
    <w:p w14:paraId="71EC65E7" w14:textId="3CA76836" w:rsidR="000948BC" w:rsidRDefault="000948BC">
      <w:r>
        <w:tab/>
        <w:t xml:space="preserve">Lets players predict their score for an upcoming game at a given location </w:t>
      </w:r>
      <w:r w:rsidR="00C35129">
        <w:t xml:space="preserve">(one of three local disc golf courses) </w:t>
      </w:r>
      <w:r>
        <w:t xml:space="preserve">and dates based on weather forecast and modeled effects of weather on performance </w:t>
      </w:r>
    </w:p>
    <w:p w14:paraId="63C54733" w14:textId="479B557C" w:rsidR="000948BC" w:rsidRDefault="000948BC">
      <w:r>
        <w:tab/>
        <w:t xml:space="preserve">Lets players predict the outcome of </w:t>
      </w:r>
      <w:proofErr w:type="gramStart"/>
      <w:r>
        <w:t>match-ups</w:t>
      </w:r>
      <w:proofErr w:type="gramEnd"/>
      <w:r>
        <w:t xml:space="preserve"> with other players based on distribution of predicted scores, date of match, location of match, predicted weather at location/date, and modeled effects of weather on performance  </w:t>
      </w:r>
    </w:p>
    <w:p w14:paraId="69A8FEE2" w14:textId="77777777" w:rsidR="000948BC" w:rsidRDefault="000948BC"/>
    <w:p w14:paraId="638800F7" w14:textId="10355921" w:rsidR="007C21E8" w:rsidRDefault="000948BC">
      <w:r>
        <w:t xml:space="preserve">Project Milestones:  </w:t>
      </w:r>
    </w:p>
    <w:p w14:paraId="09D5977E" w14:textId="62216E26" w:rsidR="000948BC" w:rsidRDefault="000948BC"/>
    <w:p w14:paraId="378B9C8B" w14:textId="654FA81F" w:rsidR="000948BC" w:rsidRDefault="000948BC">
      <w:r>
        <w:t>Saturday July 27</w:t>
      </w:r>
    </w:p>
    <w:p w14:paraId="3BF1A140" w14:textId="474DBC27" w:rsidR="000948BC" w:rsidRDefault="000948BC">
      <w:r>
        <w:t>-- pipeline for input of weather data, estimation of weather at courses</w:t>
      </w:r>
    </w:p>
    <w:p w14:paraId="0C37F206" w14:textId="39CB07B9" w:rsidR="000948BC" w:rsidRDefault="000948BC">
      <w:r>
        <w:t>-- pipeline for processing of scores into database</w:t>
      </w:r>
    </w:p>
    <w:p w14:paraId="036BDFCA" w14:textId="2D2B4943" w:rsidR="000948BC" w:rsidRDefault="000948BC">
      <w:r>
        <w:t>-- initial set of machine learning models for predicting player scores</w:t>
      </w:r>
    </w:p>
    <w:p w14:paraId="5B9A2E21" w14:textId="1501A592" w:rsidR="000948BC" w:rsidRDefault="000948BC">
      <w:r>
        <w:t>-- Initial site design for front page</w:t>
      </w:r>
    </w:p>
    <w:p w14:paraId="7B3990AD" w14:textId="6159EFED" w:rsidR="000948BC" w:rsidRDefault="000948BC">
      <w:r>
        <w:t>-- initial set-up of back-end app</w:t>
      </w:r>
    </w:p>
    <w:p w14:paraId="52563FB2" w14:textId="77777777" w:rsidR="000948BC" w:rsidRDefault="000948BC"/>
    <w:p w14:paraId="2764ACB5" w14:textId="672F9B51" w:rsidR="000948BC" w:rsidRDefault="000948BC">
      <w:r>
        <w:t>Saturday Aug 3</w:t>
      </w:r>
    </w:p>
    <w:p w14:paraId="28665D80" w14:textId="629DCC31" w:rsidR="000948BC" w:rsidRDefault="000948BC">
      <w:r>
        <w:t>-- integrated prototype of front-end, back-end, database, and models</w:t>
      </w:r>
    </w:p>
    <w:p w14:paraId="5AAF6BD6" w14:textId="2D9E3A0C" w:rsidR="000948BC" w:rsidRDefault="000948BC">
      <w:r>
        <w:t>-- preliminary selection of model characteristics</w:t>
      </w:r>
    </w:p>
    <w:p w14:paraId="2A25AEE9" w14:textId="3E43AEB1" w:rsidR="000948BC" w:rsidRDefault="000948BC">
      <w:r>
        <w:t>-- “feature complete” site that performs some version of all intended functions</w:t>
      </w:r>
    </w:p>
    <w:p w14:paraId="4591A0DB" w14:textId="32CFBB70" w:rsidR="000948BC" w:rsidRDefault="000948BC">
      <w:r>
        <w:tab/>
        <w:t xml:space="preserve">-- queries to </w:t>
      </w:r>
      <w:proofErr w:type="gramStart"/>
      <w:r>
        <w:t>back-end</w:t>
      </w:r>
      <w:proofErr w:type="gramEnd"/>
      <w:r>
        <w:t xml:space="preserve"> for player stats</w:t>
      </w:r>
    </w:p>
    <w:p w14:paraId="66567B0C" w14:textId="2F9936FC" w:rsidR="000948BC" w:rsidRDefault="000948BC">
      <w:r>
        <w:tab/>
        <w:t xml:space="preserve">-- queries to </w:t>
      </w:r>
      <w:proofErr w:type="gramStart"/>
      <w:r>
        <w:t>back-end</w:t>
      </w:r>
      <w:proofErr w:type="gramEnd"/>
      <w:r>
        <w:t xml:space="preserve"> for match-up</w:t>
      </w:r>
    </w:p>
    <w:p w14:paraId="23DF292E" w14:textId="2F1EECFC" w:rsidR="000948BC" w:rsidRDefault="000948BC">
      <w:r>
        <w:tab/>
        <w:t>-- back-end query to API to get predicted weather</w:t>
      </w:r>
    </w:p>
    <w:p w14:paraId="5076496D" w14:textId="3F8E94D6" w:rsidR="000948BC" w:rsidRDefault="000948BC">
      <w:r>
        <w:tab/>
        <w:t>-- back-e</w:t>
      </w:r>
      <w:bookmarkStart w:id="0" w:name="_GoBack"/>
      <w:bookmarkEnd w:id="0"/>
      <w:r>
        <w:t>nd predicts scores</w:t>
      </w:r>
    </w:p>
    <w:p w14:paraId="5BF0AF35" w14:textId="71F81F9E" w:rsidR="000948BC" w:rsidRDefault="000948BC">
      <w:r>
        <w:tab/>
        <w:t>-- back-end computes statistics</w:t>
      </w:r>
    </w:p>
    <w:p w14:paraId="56E1F6BE" w14:textId="77777777" w:rsidR="000948BC" w:rsidRDefault="000948BC"/>
    <w:p w14:paraId="6DF5F54F" w14:textId="0FD0B7D6" w:rsidR="004D4EFB" w:rsidRDefault="004D4EFB"/>
    <w:p w14:paraId="55294204" w14:textId="77777777" w:rsidR="004D4EFB" w:rsidRDefault="004D4EFB"/>
    <w:sectPr w:rsidR="004D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FB"/>
    <w:rsid w:val="000948BC"/>
    <w:rsid w:val="003F47BE"/>
    <w:rsid w:val="004D4EFB"/>
    <w:rsid w:val="00634C4D"/>
    <w:rsid w:val="007C21E8"/>
    <w:rsid w:val="00A644B1"/>
    <w:rsid w:val="00C3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ABB8"/>
  <w15:chartTrackingRefBased/>
  <w15:docId w15:val="{D3E304BA-11FC-476B-9F9F-D6408F4A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Guenthner</dc:creator>
  <cp:keywords/>
  <dc:description/>
  <cp:lastModifiedBy>Andrew Guenthner</cp:lastModifiedBy>
  <cp:revision>3</cp:revision>
  <dcterms:created xsi:type="dcterms:W3CDTF">2019-07-24T16:56:00Z</dcterms:created>
  <dcterms:modified xsi:type="dcterms:W3CDTF">2019-07-25T06:41:00Z</dcterms:modified>
</cp:coreProperties>
</file>