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D3F1" w14:textId="77777777" w:rsidR="007C21E8" w:rsidRDefault="004778F5">
      <w:r>
        <w:t>Handicap = time-series</w:t>
      </w:r>
    </w:p>
    <w:p w14:paraId="099D9F38" w14:textId="439F1F81" w:rsidR="004778F5" w:rsidRDefault="004778F5">
      <w:r>
        <w:t>Use ARIMA to minimize prediction</w:t>
      </w:r>
    </w:p>
    <w:p w14:paraId="4A8870BA" w14:textId="5E346F53" w:rsidR="004778F5" w:rsidRDefault="004778F5">
      <w:proofErr w:type="spellStart"/>
      <w:r>
        <w:t>Prev_games</w:t>
      </w:r>
      <w:proofErr w:type="spellEnd"/>
      <w:r>
        <w:tab/>
      </w:r>
    </w:p>
    <w:p w14:paraId="1C9F9C05" w14:textId="0CC5F95C" w:rsidR="004778F5" w:rsidRDefault="004778F5">
      <w:r>
        <w:t>Temperature</w:t>
      </w:r>
    </w:p>
    <w:p w14:paraId="21FBED8E" w14:textId="3B8844E4" w:rsidR="004778F5" w:rsidRDefault="004778F5">
      <w:r>
        <w:t>Humidity</w:t>
      </w:r>
    </w:p>
    <w:p w14:paraId="732A4349" w14:textId="66C10641" w:rsidR="004778F5" w:rsidRDefault="004778F5">
      <w:r>
        <w:t>Wind U</w:t>
      </w:r>
    </w:p>
    <w:p w14:paraId="1619E646" w14:textId="62BB2FD0" w:rsidR="004778F5" w:rsidRDefault="004778F5">
      <w:r>
        <w:t>Wind V</w:t>
      </w:r>
    </w:p>
    <w:p w14:paraId="711559CC" w14:textId="72137ACB" w:rsidR="004778F5" w:rsidRDefault="004778F5">
      <w:r>
        <w:t xml:space="preserve">Wind gust </w:t>
      </w:r>
    </w:p>
    <w:p w14:paraId="705AAFDC" w14:textId="03F431A1" w:rsidR="004778F5" w:rsidRDefault="004778F5">
      <w:proofErr w:type="spellStart"/>
      <w:r>
        <w:t>Precip</w:t>
      </w:r>
      <w:proofErr w:type="spellEnd"/>
      <w:r>
        <w:t xml:space="preserve"> </w:t>
      </w:r>
    </w:p>
    <w:p w14:paraId="4A208E4E" w14:textId="77777777" w:rsidR="004778F5" w:rsidRDefault="004778F5">
      <w:bookmarkStart w:id="0" w:name="_GoBack"/>
      <w:bookmarkEnd w:id="0"/>
    </w:p>
    <w:sectPr w:rsidR="0047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F5"/>
    <w:rsid w:val="003F47BE"/>
    <w:rsid w:val="004778F5"/>
    <w:rsid w:val="00634C4D"/>
    <w:rsid w:val="007C21E8"/>
    <w:rsid w:val="00E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1B67"/>
  <w15:chartTrackingRefBased/>
  <w15:docId w15:val="{7814ED34-FF3F-4B89-9286-90B47D28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Guenthner</dc:creator>
  <cp:keywords/>
  <dc:description/>
  <cp:lastModifiedBy>Andrew Guenthner</cp:lastModifiedBy>
  <cp:revision>1</cp:revision>
  <dcterms:created xsi:type="dcterms:W3CDTF">2019-07-13T20:49:00Z</dcterms:created>
  <dcterms:modified xsi:type="dcterms:W3CDTF">2019-07-13T21:05:00Z</dcterms:modified>
</cp:coreProperties>
</file>