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D3F1" w14:textId="77777777" w:rsidR="007C21E8" w:rsidRDefault="004778F5">
      <w:r>
        <w:t>Handicap = time-series</w:t>
      </w:r>
    </w:p>
    <w:p w14:paraId="099D9F38" w14:textId="439F1F81" w:rsidR="004778F5" w:rsidRDefault="004778F5">
      <w:r>
        <w:t>Use ARIMA to minimize prediction</w:t>
      </w:r>
    </w:p>
    <w:p w14:paraId="4A8870BA" w14:textId="5E346F53" w:rsidR="004778F5" w:rsidRDefault="004778F5">
      <w:proofErr w:type="spellStart"/>
      <w:r>
        <w:t>Prev_games</w:t>
      </w:r>
      <w:proofErr w:type="spellEnd"/>
      <w:r>
        <w:tab/>
      </w:r>
    </w:p>
    <w:p w14:paraId="1C9F9C05" w14:textId="0CC5F95C" w:rsidR="004778F5" w:rsidRDefault="004778F5">
      <w:r>
        <w:t>Temperature</w:t>
      </w:r>
    </w:p>
    <w:p w14:paraId="21FBED8E" w14:textId="3B8844E4" w:rsidR="004778F5" w:rsidRDefault="004778F5">
      <w:r>
        <w:t>Humidity</w:t>
      </w:r>
    </w:p>
    <w:p w14:paraId="732A4349" w14:textId="66C10641" w:rsidR="004778F5" w:rsidRDefault="004778F5">
      <w:r>
        <w:t>Wind U</w:t>
      </w:r>
    </w:p>
    <w:p w14:paraId="1619E646" w14:textId="62BB2FD0" w:rsidR="004778F5" w:rsidRDefault="004778F5">
      <w:r>
        <w:t>Wind V</w:t>
      </w:r>
    </w:p>
    <w:p w14:paraId="711559CC" w14:textId="72137ACB" w:rsidR="004778F5" w:rsidRDefault="004778F5">
      <w:r>
        <w:t xml:space="preserve">Wind gust </w:t>
      </w:r>
    </w:p>
    <w:p w14:paraId="705AAFDC" w14:textId="7CC0D539" w:rsidR="004778F5" w:rsidRDefault="004778F5">
      <w:proofErr w:type="spellStart"/>
      <w:r>
        <w:t>Precip</w:t>
      </w:r>
      <w:proofErr w:type="spellEnd"/>
      <w:r>
        <w:t xml:space="preserve"> </w:t>
      </w:r>
    </w:p>
    <w:p w14:paraId="0CC0E6AB" w14:textId="5F5DE471" w:rsidR="009E0B7C" w:rsidRDefault="009E0B7C"/>
    <w:p w14:paraId="3011B757" w14:textId="32B35AD9" w:rsidR="009E0B7C" w:rsidRDefault="009E0B7C"/>
    <w:p w14:paraId="25B1134C" w14:textId="63A5819F" w:rsidR="009E0B7C" w:rsidRDefault="009E0B7C">
      <w:r>
        <w:t>Data sources:   tournament dates and times  -- game-id</w:t>
      </w:r>
    </w:p>
    <w:p w14:paraId="234639D5" w14:textId="0CD18867" w:rsidR="009E0B7C" w:rsidRDefault="009E0B7C">
      <w:r>
        <w:t>Tournament geodata</w:t>
      </w:r>
    </w:p>
    <w:p w14:paraId="1D1D9933" w14:textId="4AC820D1" w:rsidR="009E0B7C" w:rsidRDefault="009E0B7C">
      <w:r>
        <w:t>List of unique names – name-ids</w:t>
      </w:r>
    </w:p>
    <w:p w14:paraId="7A9FC9E3" w14:textId="016A038A" w:rsidR="009E0B7C" w:rsidRDefault="009E0B7C">
      <w:r>
        <w:t>List of locations – location-ids</w:t>
      </w:r>
    </w:p>
    <w:p w14:paraId="5B166713" w14:textId="5797FDC9" w:rsidR="009E0B7C" w:rsidRDefault="009E0B7C">
      <w:r>
        <w:t>Weather data by game-id</w:t>
      </w:r>
    </w:p>
    <w:p w14:paraId="7CEFEF91" w14:textId="1BC68EEE" w:rsidR="009E0B7C" w:rsidRDefault="009E0B7C"/>
    <w:p w14:paraId="2B6600AD" w14:textId="10A36F62" w:rsidR="009E0B7C" w:rsidRDefault="009E0B7C">
      <w:r w:rsidRPr="002F2500">
        <w:rPr>
          <w:u w:val="single"/>
        </w:rPr>
        <w:t>Golden Gate Sunday league</w:t>
      </w:r>
      <w:r>
        <w:t xml:space="preserve"> – Sundays rolling start 8:30 – 10:00</w:t>
      </w:r>
      <w:r w:rsidR="002F2500">
        <w:t>, 18 holes</w:t>
      </w:r>
    </w:p>
    <w:p w14:paraId="24A8BD3C" w14:textId="566C3B92" w:rsidR="009E0B7C" w:rsidRDefault="002F2500">
      <w:r>
        <w:t>Handicap rules:  best 10 / 15 relative to weekly median, 90%, takes effect after 3 games.  Adjusted when there are 3-15 games.  No annual reset.</w:t>
      </w:r>
    </w:p>
    <w:p w14:paraId="11362D2E" w14:textId="5EE8193F" w:rsidR="002F2500" w:rsidRDefault="002F2500">
      <w:r>
        <w:t>Date ranges:  11-14-2018 to 3-31-2019</w:t>
      </w:r>
    </w:p>
    <w:p w14:paraId="091D6DAB" w14:textId="77777777" w:rsidR="002F2500" w:rsidRDefault="002F2500">
      <w:bookmarkStart w:id="0" w:name="_GoBack"/>
      <w:bookmarkEnd w:id="0"/>
    </w:p>
    <w:p w14:paraId="6E3FBEB8" w14:textId="77777777" w:rsidR="002F2500" w:rsidRDefault="002F2500"/>
    <w:p w14:paraId="58AB9DDB" w14:textId="77777777" w:rsidR="009E0B7C" w:rsidRDefault="009E0B7C"/>
    <w:p w14:paraId="4A208E4E" w14:textId="77777777" w:rsidR="004778F5" w:rsidRDefault="004778F5"/>
    <w:sectPr w:rsidR="0047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F5"/>
    <w:rsid w:val="002F2500"/>
    <w:rsid w:val="003F47BE"/>
    <w:rsid w:val="004778F5"/>
    <w:rsid w:val="00634C4D"/>
    <w:rsid w:val="007C21E8"/>
    <w:rsid w:val="007E550C"/>
    <w:rsid w:val="009E0B7C"/>
    <w:rsid w:val="00E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1B67"/>
  <w15:chartTrackingRefBased/>
  <w15:docId w15:val="{7814ED34-FF3F-4B89-9286-90B47D28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Guenthner</dc:creator>
  <cp:keywords/>
  <dc:description/>
  <cp:lastModifiedBy>Andrew Guenthner</cp:lastModifiedBy>
  <cp:revision>3</cp:revision>
  <dcterms:created xsi:type="dcterms:W3CDTF">2019-07-13T20:49:00Z</dcterms:created>
  <dcterms:modified xsi:type="dcterms:W3CDTF">2019-07-17T06:45:00Z</dcterms:modified>
</cp:coreProperties>
</file>