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BF172" w14:textId="77777777" w:rsidR="00013ABE" w:rsidRDefault="00000000" w:rsidP="00312680">
      <w:pPr>
        <w:spacing w:before="240" w:after="240"/>
        <w:jc w:val="center"/>
        <w:rPr>
          <w:b/>
        </w:rPr>
      </w:pPr>
      <w:r>
        <w:rPr>
          <w:b/>
        </w:rPr>
        <w:t>ООО «</w:t>
      </w:r>
      <w:proofErr w:type="spellStart"/>
      <w:r>
        <w:rPr>
          <w:b/>
        </w:rPr>
        <w:t>Альфасигма</w:t>
      </w:r>
      <w:proofErr w:type="spellEnd"/>
      <w:r>
        <w:rPr>
          <w:b/>
        </w:rPr>
        <w:t xml:space="preserve"> Рус»</w:t>
      </w:r>
    </w:p>
    <w:p w14:paraId="399A7091" w14:textId="77777777" w:rsidR="00013ABE" w:rsidRDefault="00000000">
      <w:pPr>
        <w:spacing w:before="240" w:after="240"/>
        <w:jc w:val="center"/>
        <w:rPr>
          <w:b/>
        </w:rPr>
      </w:pPr>
      <w:r>
        <w:rPr>
          <w:b/>
        </w:rPr>
        <w:t>ПРИКАЗ – ПРОГРАММА</w:t>
      </w:r>
    </w:p>
    <w:p w14:paraId="74DD2F75" w14:textId="77777777" w:rsidR="00013ABE" w:rsidRDefault="00000000">
      <w:pPr>
        <w:spacing w:before="240" w:after="240"/>
        <w:jc w:val="center"/>
        <w:rPr>
          <w:i/>
        </w:rPr>
      </w:pPr>
      <w:r>
        <w:rPr>
          <w:i/>
        </w:rPr>
        <w:t xml:space="preserve"> </w:t>
      </w:r>
    </w:p>
    <w:p w14:paraId="647291F7" w14:textId="523F1336" w:rsidR="00013ABE" w:rsidRDefault="00000000">
      <w:pPr>
        <w:spacing w:before="240" w:after="240"/>
        <w:ind w:right="100"/>
        <w:rPr>
          <w:b/>
          <w:highlight w:val="yellow"/>
        </w:rPr>
      </w:pPr>
      <w:r>
        <w:rPr>
          <w:b/>
        </w:rPr>
        <w:t xml:space="preserve">о проведении мероприятия с целью повышения информированности и сбора данных об эффективности лечения, нежелательных реакциях по препарату </w:t>
      </w:r>
      <w:r w:rsidRPr="00C8068B">
        <w:rPr>
          <w:b/>
        </w:rPr>
        <w:t>«</w:t>
      </w:r>
      <w:r w:rsidR="005B3D09" w:rsidRPr="00C8068B">
        <w:rPr>
          <w:b/>
          <w:lang w:val="ru-RU"/>
        </w:rPr>
        <w:t>{</w:t>
      </w:r>
      <w:proofErr w:type="spellStart"/>
      <w:r w:rsidR="005B3D09" w:rsidRPr="00C8068B">
        <w:rPr>
          <w:b/>
          <w:lang w:val="ru-RU"/>
        </w:rPr>
        <w:t>selected_drug</w:t>
      </w:r>
      <w:proofErr w:type="spellEnd"/>
      <w:r w:rsidR="005B3D09" w:rsidRPr="00C8068B">
        <w:rPr>
          <w:b/>
          <w:lang w:val="ru-RU"/>
        </w:rPr>
        <w:t>}</w:t>
      </w:r>
      <w:r w:rsidRPr="00C8068B">
        <w:rPr>
          <w:b/>
        </w:rPr>
        <w:t>»</w:t>
      </w:r>
    </w:p>
    <w:p w14:paraId="1A569151" w14:textId="1E7CF99E" w:rsidR="00013ABE" w:rsidRDefault="00000000">
      <w:pPr>
        <w:spacing w:before="240" w:after="240"/>
        <w:ind w:right="100"/>
        <w:rPr>
          <w:b/>
          <w:shd w:val="clear" w:color="auto" w:fill="D3D3D3"/>
        </w:rPr>
      </w:pPr>
      <w:r>
        <w:rPr>
          <w:b/>
        </w:rPr>
        <w:t>г. Москва                                                               Дата составления</w:t>
      </w:r>
      <w:r w:rsidR="00AE2080" w:rsidRPr="00AE2080">
        <w:rPr>
          <w:b/>
          <w:lang w:val="ru-RU"/>
        </w:rPr>
        <w:t xml:space="preserve"> </w:t>
      </w:r>
      <w:r w:rsidR="00654E51" w:rsidRPr="00AE2080">
        <w:t>«{</w:t>
      </w:r>
      <w:proofErr w:type="spellStart"/>
      <w:r w:rsidR="00654E51" w:rsidRPr="00AE2080">
        <w:t>date_compilation</w:t>
      </w:r>
      <w:proofErr w:type="spellEnd"/>
      <w:r w:rsidR="00654E51" w:rsidRPr="00AE2080">
        <w:t>}»</w:t>
      </w:r>
    </w:p>
    <w:p w14:paraId="69C45DAA" w14:textId="03F36552" w:rsidR="00013ABE" w:rsidRPr="005C74D4" w:rsidRDefault="00000000" w:rsidP="00EF6FF4">
      <w:pPr>
        <w:spacing w:before="240" w:after="240"/>
        <w:ind w:right="100"/>
        <w:rPr>
          <w:lang w:val="ru-RU"/>
        </w:rPr>
      </w:pPr>
      <w:r>
        <w:t xml:space="preserve">В целях сбора информации по </w:t>
      </w:r>
      <w:proofErr w:type="gramStart"/>
      <w:r>
        <w:t xml:space="preserve">препарату  </w:t>
      </w:r>
      <w:r w:rsidR="005C74D4" w:rsidRPr="005C74D4">
        <w:rPr>
          <w:lang w:val="ru-RU"/>
        </w:rPr>
        <w:t>{</w:t>
      </w:r>
      <w:proofErr w:type="spellStart"/>
      <w:proofErr w:type="gramEnd"/>
      <w:r w:rsidR="005C74D4" w:rsidRPr="005C74D4">
        <w:rPr>
          <w:lang w:val="ru-RU"/>
        </w:rPr>
        <w:t>selected_drug</w:t>
      </w:r>
      <w:proofErr w:type="spellEnd"/>
      <w:r w:rsidR="005C74D4" w:rsidRPr="005C74D4">
        <w:rPr>
          <w:lang w:val="ru-RU"/>
        </w:rPr>
        <w:t>}</w:t>
      </w:r>
    </w:p>
    <w:p w14:paraId="2D4A32B4" w14:textId="4ECAC3D3" w:rsidR="00013ABE" w:rsidRPr="00AE2080" w:rsidRDefault="00000000">
      <w:pPr>
        <w:spacing w:before="120"/>
        <w:ind w:right="100"/>
        <w:jc w:val="both"/>
      </w:pPr>
      <w:r>
        <w:t>1</w:t>
      </w:r>
      <w:r w:rsidR="00EF6FF4" w:rsidRPr="00EF6FF4">
        <w:rPr>
          <w:lang w:val="ru-RU"/>
        </w:rPr>
        <w:t xml:space="preserve">. </w:t>
      </w:r>
      <w:r>
        <w:t xml:space="preserve">Установить </w:t>
      </w:r>
      <w:r>
        <w:rPr>
          <w:u w:val="single"/>
        </w:rPr>
        <w:t>срок проведения мероприятия</w:t>
      </w:r>
      <w:r>
        <w:t xml:space="preserve">: </w:t>
      </w:r>
      <w:r w:rsidR="0018403B" w:rsidRPr="00AE2080">
        <w:t>«{</w:t>
      </w:r>
      <w:proofErr w:type="spellStart"/>
      <w:r w:rsidR="0018403B" w:rsidRPr="00AE2080">
        <w:t>period_implem</w:t>
      </w:r>
      <w:proofErr w:type="spellEnd"/>
      <w:r w:rsidR="0018403B" w:rsidRPr="00AE2080">
        <w:t>}»</w:t>
      </w:r>
    </w:p>
    <w:p w14:paraId="244706D7" w14:textId="77777777" w:rsidR="00F308F2" w:rsidRPr="00F308F2" w:rsidRDefault="00000000" w:rsidP="00F308F2">
      <w:pPr>
        <w:spacing w:before="120"/>
        <w:ind w:right="100"/>
        <w:jc w:val="both"/>
        <w:rPr>
          <w:lang w:val="ru-RU"/>
        </w:rPr>
      </w:pPr>
      <w:r w:rsidRPr="007F0556">
        <w:t>2</w:t>
      </w:r>
      <w:r w:rsidR="00EF6FF4" w:rsidRPr="007F0556">
        <w:rPr>
          <w:lang w:val="ru-RU"/>
        </w:rPr>
        <w:t xml:space="preserve">. </w:t>
      </w:r>
      <w:r w:rsidRPr="007F0556">
        <w:rPr>
          <w:u w:val="single"/>
        </w:rPr>
        <w:t>Место проведения</w:t>
      </w:r>
      <w:r>
        <w:rPr>
          <w:u w:val="single"/>
        </w:rPr>
        <w:t xml:space="preserve"> мероприятия</w:t>
      </w:r>
      <w:r>
        <w:t xml:space="preserve"> </w:t>
      </w:r>
      <w:r w:rsidR="00F308F2" w:rsidRPr="002552EE">
        <w:t>«</w:t>
      </w:r>
      <w:r w:rsidR="00F308F2" w:rsidRPr="002552EE">
        <w:rPr>
          <w:u w:val="single"/>
          <w:lang w:val="ru-RU"/>
        </w:rPr>
        <w:t>{</w:t>
      </w:r>
      <w:proofErr w:type="spellStart"/>
      <w:r w:rsidR="00F308F2" w:rsidRPr="00391DED">
        <w:rPr>
          <w:u w:val="single"/>
          <w:lang w:val="ru-RU"/>
        </w:rPr>
        <w:t>event_location</w:t>
      </w:r>
      <w:proofErr w:type="spellEnd"/>
      <w:r w:rsidR="00F308F2" w:rsidRPr="002552EE">
        <w:rPr>
          <w:u w:val="single"/>
          <w:lang w:val="ru-RU"/>
        </w:rPr>
        <w:t>}</w:t>
      </w:r>
      <w:r w:rsidR="00F308F2" w:rsidRPr="002552EE">
        <w:t>»</w:t>
      </w:r>
    </w:p>
    <w:p w14:paraId="026CFBC1" w14:textId="5E98BAE7" w:rsidR="00013ABE" w:rsidRPr="00316B46" w:rsidRDefault="00000000" w:rsidP="00F308F2">
      <w:pPr>
        <w:spacing w:before="12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sz w:val="24"/>
          <w:szCs w:val="24"/>
        </w:rPr>
        <w:t>3</w:t>
      </w:r>
      <w:r w:rsidR="00EF6FF4" w:rsidRPr="00EF6FF4">
        <w:rPr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Ответственным за организацию и проведение </w:t>
      </w:r>
      <w:r>
        <w:rPr>
          <w:rFonts w:ascii="Times New Roman" w:eastAsia="Times New Roman" w:hAnsi="Times New Roman" w:cs="Times New Roman"/>
          <w:sz w:val="24"/>
          <w:szCs w:val="24"/>
        </w:rPr>
        <w:t>назначить:</w:t>
      </w:r>
    </w:p>
    <w:p w14:paraId="1C498C71" w14:textId="77777777" w:rsidR="0064620A" w:rsidRPr="00316B46" w:rsidRDefault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F25090C" w14:textId="79985538" w:rsidR="00013ABE" w:rsidRPr="00AE2080" w:rsidRDefault="0064620A" w:rsidP="00AE2080">
      <w:r w:rsidRPr="00AE2080">
        <w:t>{</w:t>
      </w:r>
      <w:proofErr w:type="spellStart"/>
      <w:r w:rsidRPr="00AE2080">
        <w:t>job_title</w:t>
      </w:r>
      <w:proofErr w:type="spellEnd"/>
      <w:r w:rsidRPr="00AE2080">
        <w:t>} - {</w:t>
      </w:r>
      <w:proofErr w:type="spellStart"/>
      <w:r w:rsidRPr="00AE2080">
        <w:t>snp</w:t>
      </w:r>
      <w:proofErr w:type="spellEnd"/>
      <w:r w:rsidRPr="00AE2080">
        <w:t>}</w:t>
      </w:r>
    </w:p>
    <w:p w14:paraId="7ACCEA26" w14:textId="77777777" w:rsidR="0064620A" w:rsidRPr="00316B46" w:rsidRDefault="0064620A" w:rsidP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AD8FDC7" w14:textId="767E73DF" w:rsidR="00013ABE" w:rsidRDefault="0064620A" w:rsidP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4620A">
        <w:rPr>
          <w:sz w:val="24"/>
          <w:szCs w:val="24"/>
          <w:lang w:val="ru-RU"/>
        </w:rPr>
        <w:t xml:space="preserve">4.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Обсуждение на тему </w:t>
      </w:r>
      <w:bookmarkStart w:id="0" w:name="_Hlk192541468"/>
      <w:r w:rsidR="00732AF6" w:rsidRPr="002552EE">
        <w:rPr>
          <w:rFonts w:ascii="Times New Roman" w:eastAsia="Times New Roman" w:hAnsi="Times New Roman" w:cs="Times New Roman"/>
          <w:sz w:val="24"/>
          <w:szCs w:val="24"/>
        </w:rPr>
        <w:t>«</w:t>
      </w:r>
      <w:r w:rsidR="00732AF6" w:rsidRPr="002552EE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proofErr w:type="spellStart"/>
      <w:r w:rsidR="00732AF6" w:rsidRPr="004A28FE">
        <w:rPr>
          <w:rFonts w:ascii="Times New Roman" w:eastAsia="Times New Roman" w:hAnsi="Times New Roman" w:cs="Times New Roman"/>
          <w:sz w:val="24"/>
          <w:szCs w:val="24"/>
          <w:lang w:val="ru-RU"/>
        </w:rPr>
        <w:t>meeting_theme</w:t>
      </w:r>
      <w:proofErr w:type="spellEnd"/>
      <w:r w:rsidR="00732AF6" w:rsidRPr="002552EE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  <w:r w:rsidR="00732AF6" w:rsidRPr="002552EE">
        <w:rPr>
          <w:rFonts w:ascii="Times New Roman" w:eastAsia="Times New Roman" w:hAnsi="Times New Roman" w:cs="Times New Roman"/>
          <w:sz w:val="24"/>
          <w:szCs w:val="24"/>
        </w:rPr>
        <w:t>»</w:t>
      </w:r>
      <w:bookmarkEnd w:id="0"/>
    </w:p>
    <w:p w14:paraId="718CB533" w14:textId="77777777" w:rsidR="00013ABE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1053BF" w14:textId="77777777" w:rsidR="00013ABE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Участники встречи (с указанием должности):</w:t>
      </w:r>
    </w:p>
    <w:tbl>
      <w:tblPr>
        <w:tblStyle w:val="a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280"/>
      </w:tblGrid>
      <w:tr w:rsidR="00013ABE" w14:paraId="575415CF" w14:textId="77777777">
        <w:trPr>
          <w:trHeight w:val="285"/>
        </w:trPr>
        <w:tc>
          <w:tcPr>
            <w:tcW w:w="88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9A7B9" w14:textId="77777777" w:rsidR="00013ABE" w:rsidRDefault="00000000">
            <w:pPr>
              <w:spacing w:before="240" w:after="240"/>
              <w:jc w:val="both"/>
              <w:rPr>
                <w:u w:val="single"/>
              </w:rPr>
            </w:pPr>
            <w:r>
              <w:t xml:space="preserve">Компания </w:t>
            </w:r>
            <w:r>
              <w:rPr>
                <w:u w:val="single"/>
              </w:rPr>
              <w:t>ООО «</w:t>
            </w:r>
            <w:proofErr w:type="spellStart"/>
            <w:r>
              <w:rPr>
                <w:u w:val="single"/>
              </w:rPr>
              <w:t>Альфасигма</w:t>
            </w:r>
            <w:proofErr w:type="spellEnd"/>
            <w:r>
              <w:rPr>
                <w:u w:val="single"/>
              </w:rPr>
              <w:t xml:space="preserve"> Рус»</w:t>
            </w:r>
          </w:p>
        </w:tc>
      </w:tr>
      <w:tr w:rsidR="00F37D0B" w14:paraId="512E0558" w14:textId="77777777" w:rsidTr="00842C3A">
        <w:trPr>
          <w:trHeight w:val="285"/>
        </w:trPr>
        <w:tc>
          <w:tcPr>
            <w:tcW w:w="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5897B" w14:textId="49ABE7E0" w:rsidR="00F37D0B" w:rsidRPr="00DC0E37" w:rsidRDefault="00DC0E37">
            <w:pPr>
              <w:spacing w:before="240" w:after="240"/>
              <w:jc w:val="both"/>
              <w:rPr>
                <w:shd w:val="clear" w:color="auto" w:fill="D3D3D3"/>
                <w:lang w:val="en-US"/>
              </w:rPr>
            </w:pPr>
            <w:r>
              <w:t>1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083D49" w14:textId="77777777" w:rsidR="00AE2080" w:rsidRDefault="00AE2080" w:rsidP="00AE2080">
            <w:pPr>
              <w:rPr>
                <w:lang w:val="en-US"/>
              </w:rPr>
            </w:pPr>
          </w:p>
          <w:p w14:paraId="241B94F3" w14:textId="7CA069D0" w:rsidR="00F37D0B" w:rsidRPr="00AE2080" w:rsidRDefault="002275F1" w:rsidP="00AE2080">
            <w:pPr>
              <w:rPr>
                <w:lang w:val="en-US"/>
              </w:rPr>
            </w:pPr>
            <w:r w:rsidRPr="00AE2080">
              <w:t>{</w:t>
            </w:r>
            <w:proofErr w:type="spellStart"/>
            <w:r w:rsidRPr="00AE2080">
              <w:t>snp</w:t>
            </w:r>
            <w:proofErr w:type="spellEnd"/>
            <w:r w:rsidRPr="00AE2080">
              <w:t>}</w:t>
            </w:r>
          </w:p>
        </w:tc>
      </w:tr>
    </w:tbl>
    <w:p w14:paraId="7C51E6A5" w14:textId="77777777" w:rsidR="00013ABE" w:rsidRDefault="00013ABE"/>
    <w:tbl>
      <w:tblPr>
        <w:tblStyle w:val="a7"/>
        <w:tblW w:w="85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7995"/>
      </w:tblGrid>
      <w:tr w:rsidR="00013ABE" w14:paraId="3DCF2D27" w14:textId="77777777">
        <w:trPr>
          <w:trHeight w:val="285"/>
        </w:trPr>
        <w:tc>
          <w:tcPr>
            <w:tcW w:w="85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A4392" w14:textId="4D77634A" w:rsidR="00013ABE" w:rsidRDefault="00DF6873">
            <w:pPr>
              <w:spacing w:before="240" w:after="240"/>
              <w:ind w:left="140" w:right="140"/>
              <w:jc w:val="both"/>
            </w:pPr>
            <w:r>
              <w:t xml:space="preserve">Компания </w:t>
            </w:r>
            <w:r w:rsidRPr="005D69B9">
              <w:rPr>
                <w:b/>
                <w:u w:val="single"/>
                <w:lang w:val="ru-RU"/>
              </w:rPr>
              <w:t>{</w:t>
            </w:r>
            <w:proofErr w:type="spellStart"/>
            <w:r w:rsidRPr="005D69B9">
              <w:rPr>
                <w:b/>
                <w:u w:val="single"/>
                <w:lang w:val="ru-RU"/>
              </w:rPr>
              <w:t>company_meeting</w:t>
            </w:r>
            <w:proofErr w:type="spellEnd"/>
            <w:r w:rsidRPr="005D69B9">
              <w:rPr>
                <w:b/>
                <w:u w:val="single"/>
                <w:lang w:val="ru-RU"/>
              </w:rPr>
              <w:t>}</w:t>
            </w:r>
          </w:p>
        </w:tc>
      </w:tr>
      <w:tr w:rsidR="00F37D0B" w14:paraId="1B31F8E9" w14:textId="77777777" w:rsidTr="00DD56E3">
        <w:trPr>
          <w:trHeight w:val="570"/>
        </w:trPr>
        <w:tc>
          <w:tcPr>
            <w:tcW w:w="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040769" w14:textId="77777777" w:rsidR="00F37D0B" w:rsidRDefault="00F37D0B">
            <w:pPr>
              <w:spacing w:before="240" w:after="240"/>
              <w:ind w:left="140" w:right="140"/>
              <w:jc w:val="both"/>
            </w:pPr>
            <w:r>
              <w:t>1</w:t>
            </w:r>
          </w:p>
        </w:tc>
        <w:tc>
          <w:tcPr>
            <w:tcW w:w="79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BD0B1" w14:textId="6422AD34" w:rsidR="00F37D0B" w:rsidRDefault="00F37D0B">
            <w:pPr>
              <w:spacing w:before="240" w:after="240"/>
              <w:ind w:left="140" w:right="140"/>
              <w:jc w:val="both"/>
              <w:rPr>
                <w:highlight w:val="yellow"/>
              </w:rPr>
            </w:pPr>
          </w:p>
        </w:tc>
      </w:tr>
    </w:tbl>
    <w:p w14:paraId="2A264A64" w14:textId="77777777" w:rsidR="00013ABE" w:rsidRDefault="00000000">
      <w:pPr>
        <w:spacing w:before="120" w:after="120"/>
        <w:ind w:right="100"/>
        <w:rPr>
          <w:color w:val="FF0000"/>
        </w:rPr>
      </w:pPr>
      <w:r>
        <w:rPr>
          <w:color w:val="FF0000"/>
        </w:rPr>
        <w:t xml:space="preserve"> </w:t>
      </w:r>
    </w:p>
    <w:tbl>
      <w:tblPr>
        <w:tblStyle w:val="a8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36"/>
        <w:gridCol w:w="2989"/>
      </w:tblGrid>
      <w:tr w:rsidR="00013ABE" w14:paraId="0E1F7AB0" w14:textId="77777777">
        <w:trPr>
          <w:trHeight w:val="285"/>
        </w:trPr>
        <w:tc>
          <w:tcPr>
            <w:tcW w:w="6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0994D" w14:textId="77777777" w:rsidR="00013ABE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color w:val="FF0000"/>
              </w:rPr>
              <w:t xml:space="preserve"> </w:t>
            </w:r>
            <w:r>
              <w:rPr>
                <w:b/>
              </w:rPr>
              <w:t>Программа мероприятия</w:t>
            </w:r>
          </w:p>
        </w:tc>
        <w:tc>
          <w:tcPr>
            <w:tcW w:w="298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05D094" w14:textId="77777777" w:rsidR="00013ABE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013ABE" w14:paraId="0AEC5B5D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B258E6" w14:textId="77777777" w:rsidR="00013ABE" w:rsidRDefault="00000000">
            <w:pPr>
              <w:spacing w:before="240" w:after="240"/>
            </w:pPr>
            <w:r>
              <w:t>Прибытие представителей, официальное приветствие участников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B7FF11" w14:textId="77777777" w:rsidR="00AE2080" w:rsidRDefault="00AE2080" w:rsidP="00AE2080">
            <w:pPr>
              <w:rPr>
                <w:lang w:val="en-US"/>
              </w:rPr>
            </w:pPr>
          </w:p>
          <w:p w14:paraId="1D095AC8" w14:textId="2423E294" w:rsidR="00013ABE" w:rsidRPr="00AE2080" w:rsidRDefault="00B94B9A" w:rsidP="00AE2080">
            <w:pPr>
              <w:jc w:val="center"/>
            </w:pPr>
            <w:r w:rsidRPr="00AE2080">
              <w:t>{</w:t>
            </w:r>
            <w:proofErr w:type="spellStart"/>
            <w:r w:rsidRPr="00AE2080">
              <w:t>start_time</w:t>
            </w:r>
            <w:proofErr w:type="spellEnd"/>
            <w:r w:rsidRPr="00AE2080">
              <w:t>}</w:t>
            </w:r>
          </w:p>
        </w:tc>
      </w:tr>
      <w:tr w:rsidR="00013ABE" w:rsidRPr="00DF6873" w14:paraId="6A540AC2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79B4CF" w14:textId="77777777" w:rsidR="00013ABE" w:rsidRDefault="00000000">
            <w:pPr>
              <w:spacing w:before="240" w:after="240"/>
            </w:pPr>
            <w:r>
              <w:lastRenderedPageBreak/>
              <w:t>Лекция, обсуждение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A419D" w14:textId="489E33BB" w:rsidR="00013ABE" w:rsidRPr="00AE2080" w:rsidRDefault="00B94B9A" w:rsidP="00AE2080">
            <w:pPr>
              <w:jc w:val="center"/>
            </w:pPr>
            <w:r w:rsidRPr="00AE2080">
              <w:t>{</w:t>
            </w:r>
            <w:proofErr w:type="spellStart"/>
            <w:r w:rsidRPr="00AE2080">
              <w:t>middle_start_time</w:t>
            </w:r>
            <w:proofErr w:type="spellEnd"/>
            <w:r w:rsidRPr="00AE2080">
              <w:t>} - {</w:t>
            </w:r>
            <w:proofErr w:type="spellStart"/>
            <w:r w:rsidRPr="00AE2080">
              <w:t>middle_end_time</w:t>
            </w:r>
            <w:proofErr w:type="spellEnd"/>
            <w:r w:rsidRPr="00AE2080">
              <w:t>}</w:t>
            </w:r>
          </w:p>
        </w:tc>
      </w:tr>
    </w:tbl>
    <w:p w14:paraId="352DB5CE" w14:textId="77777777" w:rsidR="00013ABE" w:rsidRPr="00B94B9A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B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5A466F2" w14:textId="0CFC9D93" w:rsidR="00013ABE" w:rsidRPr="00AE2080" w:rsidRDefault="00000000">
      <w:pPr>
        <w:ind w:left="720" w:right="100"/>
        <w:jc w:val="both"/>
      </w:pPr>
      <w:r w:rsidRPr="00B94B9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Бюджет</w:t>
      </w:r>
      <w:r w:rsidRPr="00316B4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встречи</w:t>
      </w:r>
      <w:r w:rsidRPr="00316B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не</w:t>
      </w:r>
      <w:r w:rsidRPr="00316B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превышает</w:t>
      </w:r>
      <w:r w:rsidRPr="00316B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B94B9A" w:rsidRPr="00AE2080">
        <w:t>«{</w:t>
      </w:r>
      <w:proofErr w:type="spellStart"/>
      <w:r w:rsidR="00B94B9A" w:rsidRPr="00AE2080">
        <w:t>sum_check</w:t>
      </w:r>
      <w:proofErr w:type="spellEnd"/>
      <w:r w:rsidR="00B94B9A" w:rsidRPr="00AE2080">
        <w:t>} ({</w:t>
      </w:r>
      <w:proofErr w:type="spellStart"/>
      <w:r w:rsidR="00B94B9A" w:rsidRPr="00AE2080">
        <w:t>sum_check_text</w:t>
      </w:r>
      <w:proofErr w:type="spellEnd"/>
      <w:r w:rsidR="00B94B9A" w:rsidRPr="00AE2080">
        <w:t>})»</w:t>
      </w:r>
    </w:p>
    <w:p w14:paraId="7F0E13D9" w14:textId="77777777" w:rsidR="00013ABE" w:rsidRPr="00316B46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6B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A1C660A" w14:textId="77777777" w:rsidR="00013ABE" w:rsidRPr="00316B46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6B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E83715E" w14:textId="38DE4C71" w:rsidR="00013ABE" w:rsidRDefault="00000000">
      <w:pPr>
        <w:spacing w:before="240" w:after="240"/>
        <w:jc w:val="both"/>
        <w:rPr>
          <w:shd w:val="clear" w:color="auto" w:fill="D3D3D3"/>
        </w:rPr>
      </w:pPr>
      <w:r>
        <w:t xml:space="preserve">С Приказом </w:t>
      </w:r>
      <w:proofErr w:type="gramStart"/>
      <w:r>
        <w:t xml:space="preserve">ознакомлен:   </w:t>
      </w:r>
      <w:proofErr w:type="gramEnd"/>
      <w:r>
        <w:t xml:space="preserve">                     </w:t>
      </w:r>
      <w:r>
        <w:tab/>
        <w:t xml:space="preserve">        </w:t>
      </w:r>
      <w:r>
        <w:tab/>
      </w:r>
      <w:r w:rsidRPr="00AE2080">
        <w:t>________________________________/</w:t>
      </w:r>
      <w:r w:rsidR="002C313A" w:rsidRPr="00AE2080">
        <w:t>{</w:t>
      </w:r>
      <w:proofErr w:type="spellStart"/>
      <w:r w:rsidR="002C313A" w:rsidRPr="00AE2080">
        <w:t>snp</w:t>
      </w:r>
      <w:proofErr w:type="spellEnd"/>
      <w:r w:rsidR="002C313A" w:rsidRPr="00AE2080">
        <w:t>}</w:t>
      </w:r>
      <w:r w:rsidRPr="00AE2080">
        <w:t>/</w:t>
      </w:r>
    </w:p>
    <w:p w14:paraId="63A0CD8E" w14:textId="77777777" w:rsidR="00013ABE" w:rsidRDefault="00000000">
      <w:pPr>
        <w:spacing w:before="240" w:after="240"/>
        <w:jc w:val="both"/>
        <w:rPr>
          <w:sz w:val="34"/>
          <w:szCs w:val="34"/>
          <w:vertAlign w:val="superscript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2AFAB972" w14:textId="77777777" w:rsidR="00013ABE" w:rsidRDefault="00000000">
      <w:pPr>
        <w:spacing w:before="240" w:after="240"/>
      </w:pPr>
      <w:r>
        <w:t xml:space="preserve"> </w:t>
      </w:r>
    </w:p>
    <w:p w14:paraId="46CC8431" w14:textId="752F447D" w:rsidR="00013ABE" w:rsidRPr="00DF6873" w:rsidRDefault="00000000">
      <w:pPr>
        <w:spacing w:before="240" w:after="240"/>
        <w:rPr>
          <w:lang w:val="ru-RU"/>
        </w:rPr>
      </w:pPr>
      <w:r>
        <w:t>УТВЕРЖДЕНО: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013ABE" w14:paraId="2140BD1D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81BC0" w14:textId="01EB1ED2" w:rsidR="00013ABE" w:rsidRDefault="00D0127A">
            <w:pPr>
              <w:spacing w:before="240" w:after="240"/>
              <w:rPr>
                <w:shd w:val="clear" w:color="auto" w:fill="D3D3D3"/>
              </w:rPr>
            </w:pPr>
            <w:r w:rsidRPr="007A372F">
              <w:t>{</w:t>
            </w:r>
            <w:proofErr w:type="spellStart"/>
            <w:r w:rsidRPr="007A372F">
              <w:t>job_title</w:t>
            </w:r>
            <w:proofErr w:type="spellEnd"/>
            <w:r w:rsidRPr="007A372F">
              <w:t>}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D6751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819512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013ABE" w14:paraId="30748D61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3D8C0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BF2812" w14:textId="77777777" w:rsidR="00013ABE" w:rsidRDefault="00000000">
            <w:pPr>
              <w:spacing w:before="240" w:after="240"/>
            </w:pPr>
            <w:r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13114" w14:textId="14A75811" w:rsidR="00013ABE" w:rsidRDefault="002C313A">
            <w:pPr>
              <w:spacing w:before="240" w:after="240"/>
              <w:jc w:val="center"/>
            </w:pPr>
            <w:r w:rsidRPr="00FE0649">
              <w:rPr>
                <w:lang w:val="ru-RU"/>
              </w:rPr>
              <w:t>{</w:t>
            </w:r>
            <w:proofErr w:type="spellStart"/>
            <w:r w:rsidRPr="00FE0649">
              <w:rPr>
                <w:lang w:val="ru-RU"/>
              </w:rPr>
              <w:t>snp</w:t>
            </w:r>
            <w:proofErr w:type="spellEnd"/>
            <w:r w:rsidRPr="00FE0649">
              <w:rPr>
                <w:lang w:val="ru-RU"/>
              </w:rPr>
              <w:t>}</w:t>
            </w:r>
          </w:p>
        </w:tc>
      </w:tr>
      <w:tr w:rsidR="00013ABE" w14:paraId="6BEF3EF9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09629" w14:textId="77777777" w:rsidR="00013AB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D6727" w14:textId="0D90D56D" w:rsidR="00013ABE" w:rsidRPr="00B52972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  <w:lang w:val="ru-RU"/>
              </w:rPr>
            </w:pPr>
            <w:r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1B2F37" w14:textId="77777777" w:rsidR="00013AB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013ABE" w14:paraId="70B56F74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F5AAD4" w14:textId="77777777" w:rsidR="005B7129" w:rsidRDefault="005B7129" w:rsidP="00F83627">
            <w:pPr>
              <w:jc w:val="center"/>
              <w:rPr>
                <w:lang w:val="en-US"/>
              </w:rPr>
            </w:pPr>
          </w:p>
          <w:p w14:paraId="0DBD1CA4" w14:textId="798D8A0A" w:rsidR="00F83627" w:rsidRPr="007A372F" w:rsidRDefault="00F83627" w:rsidP="00F83627">
            <w:pPr>
              <w:jc w:val="center"/>
            </w:pPr>
            <w:r w:rsidRPr="007A372F">
              <w:t>«{</w:t>
            </w:r>
            <w:proofErr w:type="spellStart"/>
            <w:r w:rsidRPr="007A372F">
              <w:t>period_implem</w:t>
            </w:r>
            <w:proofErr w:type="spellEnd"/>
            <w:r w:rsidRPr="007A372F">
              <w:t>}»</w:t>
            </w:r>
          </w:p>
          <w:p w14:paraId="5B065944" w14:textId="66A47EF8" w:rsidR="00013ABE" w:rsidRPr="00B52972" w:rsidRDefault="00B52972">
            <w:pPr>
              <w:spacing w:before="240" w:after="240"/>
              <w:jc w:val="center"/>
              <w:rPr>
                <w:sz w:val="34"/>
                <w:szCs w:val="34"/>
                <w:shd w:val="clear" w:color="auto" w:fill="D3D3D3"/>
                <w:vertAlign w:val="superscript"/>
                <w:lang w:val="ru-RU"/>
              </w:rPr>
            </w:pPr>
            <w:r w:rsidRPr="00B52972">
              <w:rPr>
                <w:sz w:val="34"/>
                <w:szCs w:val="34"/>
                <w:vertAlign w:val="superscript"/>
                <w:lang w:val="ru-RU"/>
              </w:rPr>
              <w:t>дата</w:t>
            </w:r>
          </w:p>
          <w:p w14:paraId="13E57A6C" w14:textId="2ACE3303" w:rsidR="00B52972" w:rsidRPr="00B52972" w:rsidRDefault="00B52972">
            <w:pPr>
              <w:spacing w:before="240" w:after="240"/>
              <w:jc w:val="center"/>
              <w:rPr>
                <w:sz w:val="34"/>
                <w:szCs w:val="34"/>
                <w:shd w:val="clear" w:color="auto" w:fill="D3D3D3"/>
                <w:vertAlign w:val="superscript"/>
                <w:lang w:val="ru-RU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6481D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597A4B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0127BFCA" w14:textId="77777777" w:rsidR="00013ABE" w:rsidRPr="00B94B9A" w:rsidRDefault="00013ABE">
      <w:pPr>
        <w:rPr>
          <w:lang w:val="en-US"/>
        </w:rPr>
      </w:pPr>
    </w:p>
    <w:sectPr w:rsidR="00013ABE" w:rsidRPr="00B94B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ABE"/>
    <w:rsid w:val="00013ABE"/>
    <w:rsid w:val="0018403B"/>
    <w:rsid w:val="001B726A"/>
    <w:rsid w:val="002275F1"/>
    <w:rsid w:val="002C313A"/>
    <w:rsid w:val="002F02C1"/>
    <w:rsid w:val="00312680"/>
    <w:rsid w:val="00316B46"/>
    <w:rsid w:val="00376CDA"/>
    <w:rsid w:val="003B60D8"/>
    <w:rsid w:val="004649B5"/>
    <w:rsid w:val="004F00B2"/>
    <w:rsid w:val="005B3D09"/>
    <w:rsid w:val="005B7129"/>
    <w:rsid w:val="005C74D4"/>
    <w:rsid w:val="006117D8"/>
    <w:rsid w:val="0064620A"/>
    <w:rsid w:val="00654E51"/>
    <w:rsid w:val="00732AF6"/>
    <w:rsid w:val="007F0556"/>
    <w:rsid w:val="007F610D"/>
    <w:rsid w:val="008171E9"/>
    <w:rsid w:val="0099064B"/>
    <w:rsid w:val="00AE2080"/>
    <w:rsid w:val="00B337A5"/>
    <w:rsid w:val="00B52972"/>
    <w:rsid w:val="00B94B9A"/>
    <w:rsid w:val="00C8068B"/>
    <w:rsid w:val="00CD7B13"/>
    <w:rsid w:val="00D0127A"/>
    <w:rsid w:val="00DC0E37"/>
    <w:rsid w:val="00DF6873"/>
    <w:rsid w:val="00ED60EF"/>
    <w:rsid w:val="00EF6FF4"/>
    <w:rsid w:val="00F308F2"/>
    <w:rsid w:val="00F37D0B"/>
    <w:rsid w:val="00F83627"/>
    <w:rsid w:val="00F847C7"/>
    <w:rsid w:val="00FD4D70"/>
    <w:rsid w:val="00F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10DE"/>
  <w15:docId w15:val="{9C00FE32-BB8C-4326-8CAF-7430FC0B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Шаршов</cp:lastModifiedBy>
  <cp:revision>34</cp:revision>
  <dcterms:created xsi:type="dcterms:W3CDTF">2025-03-10T20:21:00Z</dcterms:created>
  <dcterms:modified xsi:type="dcterms:W3CDTF">2025-03-12T20:28:00Z</dcterms:modified>
</cp:coreProperties>
</file>