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54B0" w14:textId="29010196" w:rsidR="00154BDC" w:rsidRDefault="00154BDC">
      <w:pPr>
        <w:rPr>
          <w:rFonts w:eastAsia="Times New Roman"/>
        </w:rPr>
      </w:pPr>
      <w:r>
        <w:rPr>
          <w:rFonts w:eastAsia="Times New Roman"/>
        </w:rPr>
        <w:t>Click below link for demo recording</w:t>
      </w:r>
    </w:p>
    <w:p w14:paraId="66DEABD6" w14:textId="13E38F8A" w:rsidR="00F913B3" w:rsidRDefault="00154BDC">
      <w:hyperlink r:id="rId4" w:history="1">
        <w:r>
          <w:rPr>
            <w:rStyle w:val="Hyperlink"/>
            <w:rFonts w:ascii="Segoe UI Light" w:eastAsia="Times New Roman" w:hAnsi="Segoe UI Light" w:cs="Segoe UI Light"/>
            <w:color w:val="000000"/>
            <w:sz w:val="36"/>
            <w:szCs w:val="36"/>
          </w:rPr>
          <w:t>BDT - final proje</w:t>
        </w:r>
        <w:r>
          <w:rPr>
            <w:rStyle w:val="Hyperlink"/>
            <w:rFonts w:ascii="Segoe UI Light" w:eastAsia="Times New Roman" w:hAnsi="Segoe UI Light" w:cs="Segoe UI Light"/>
            <w:color w:val="000000"/>
            <w:sz w:val="36"/>
            <w:szCs w:val="36"/>
          </w:rPr>
          <w:t>c</w:t>
        </w:r>
        <w:r>
          <w:rPr>
            <w:rStyle w:val="Hyperlink"/>
            <w:rFonts w:ascii="Segoe UI Light" w:eastAsia="Times New Roman" w:hAnsi="Segoe UI Light" w:cs="Segoe UI Light"/>
            <w:color w:val="000000"/>
            <w:sz w:val="36"/>
            <w:szCs w:val="36"/>
          </w:rPr>
          <w:t>t demo</w:t>
        </w:r>
      </w:hyperlink>
    </w:p>
    <w:sectPr w:rsidR="00F9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9C"/>
    <w:rsid w:val="00154BDC"/>
    <w:rsid w:val="0072639C"/>
    <w:rsid w:val="00F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140B"/>
  <w15:chartTrackingRefBased/>
  <w15:docId w15:val="{E5173FE5-844F-42BF-BD75-3979465F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B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stusr-notifyp.svc.ms:443/api/v2/tracking/method/Click?mi=WZslWCK1V0Wc4cxypXGBtg&amp;tc=StreamVideo&amp;cs=463fc4f357d8158b5bc2edbe6ca8882cd848a5c3de77dddd4db8a166584b3166&amp;ru=https%3a%2f%2fweb.microsoftstream.com%2fvideo%2febc79d8f-c0dd-43e2-b8f9-251509eff0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Viet Nguyen</dc:creator>
  <cp:keywords/>
  <dc:description/>
  <cp:lastModifiedBy>Huu Viet Nguyen</cp:lastModifiedBy>
  <cp:revision>2</cp:revision>
  <dcterms:created xsi:type="dcterms:W3CDTF">2022-09-25T02:50:00Z</dcterms:created>
  <dcterms:modified xsi:type="dcterms:W3CDTF">2022-09-25T02:51:00Z</dcterms:modified>
</cp:coreProperties>
</file>