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26A0" w14:textId="4C6E0163" w:rsidR="00D222D6" w:rsidRDefault="005C5B3B" w:rsidP="005C5B3B">
      <w:pPr>
        <w:pStyle w:val="Ttulo1"/>
        <w:jc w:val="center"/>
        <w:rPr>
          <w:rStyle w:val="Textoennegrita"/>
          <w:color w:val="auto"/>
        </w:rPr>
      </w:pPr>
      <w:r w:rsidRPr="005C5B3B">
        <w:rPr>
          <w:rStyle w:val="Textoennegrita"/>
          <w:color w:val="auto"/>
        </w:rPr>
        <w:t>LISTA DE CHEQUEO CALIDAD DE SOFTWARE</w:t>
      </w:r>
    </w:p>
    <w:p w14:paraId="16B878C1" w14:textId="77777777" w:rsidR="005C5B3B" w:rsidRDefault="005C5B3B" w:rsidP="005C5B3B"/>
    <w:p w14:paraId="378F3EEA" w14:textId="77777777" w:rsidR="005C5B3B" w:rsidRDefault="005C5B3B" w:rsidP="005C5B3B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942"/>
        <w:gridCol w:w="2943"/>
        <w:gridCol w:w="3608"/>
      </w:tblGrid>
      <w:tr w:rsidR="005C5B3B" w:rsidRPr="00D222D6" w14:paraId="304B89FA" w14:textId="77777777" w:rsidTr="004E79EF">
        <w:tc>
          <w:tcPr>
            <w:tcW w:w="2942" w:type="dxa"/>
            <w:shd w:val="clear" w:color="auto" w:fill="8EAADB" w:themeFill="accent1" w:themeFillTint="99"/>
          </w:tcPr>
          <w:p w14:paraId="70CB82AB" w14:textId="77777777" w:rsidR="005C5B3B" w:rsidRPr="00D222D6" w:rsidRDefault="005C5B3B" w:rsidP="004E79EF">
            <w:pPr>
              <w:rPr>
                <w:rStyle w:val="Textoennegrita"/>
              </w:rPr>
            </w:pPr>
            <w:r w:rsidRPr="00D222D6">
              <w:rPr>
                <w:rStyle w:val="Textoennegrita"/>
              </w:rPr>
              <w:t>Requisitos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4A60D83A" w14:textId="77777777" w:rsidR="005C5B3B" w:rsidRPr="00D222D6" w:rsidRDefault="005C5B3B" w:rsidP="004E79EF">
            <w:pPr>
              <w:rPr>
                <w:rStyle w:val="Textoennegrita"/>
              </w:rPr>
            </w:pPr>
            <w:r w:rsidRPr="00D222D6">
              <w:rPr>
                <w:rStyle w:val="Textoennegrita"/>
              </w:rPr>
              <w:t>Descripción</w:t>
            </w:r>
          </w:p>
        </w:tc>
        <w:tc>
          <w:tcPr>
            <w:tcW w:w="3608" w:type="dxa"/>
            <w:shd w:val="clear" w:color="auto" w:fill="8EAADB" w:themeFill="accent1" w:themeFillTint="99"/>
          </w:tcPr>
          <w:p w14:paraId="0053F786" w14:textId="77777777" w:rsidR="005C5B3B" w:rsidRPr="00D222D6" w:rsidRDefault="005C5B3B" w:rsidP="004E79EF">
            <w:pPr>
              <w:rPr>
                <w:rStyle w:val="Textoennegrita"/>
              </w:rPr>
            </w:pPr>
            <w:r w:rsidRPr="00D222D6">
              <w:rPr>
                <w:rStyle w:val="Textoennegrita"/>
              </w:rPr>
              <w:t>Cumple / No Cumple / En Procesos</w:t>
            </w:r>
          </w:p>
        </w:tc>
      </w:tr>
      <w:tr w:rsidR="005C5B3B" w14:paraId="38BB73F1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5CF8FB6F" w14:textId="77777777" w:rsidR="005C5B3B" w:rsidRPr="00A6629B" w:rsidRDefault="005C5B3B" w:rsidP="004E79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629B">
              <w:rPr>
                <w:rFonts w:ascii="Arial" w:hAnsi="Arial" w:cs="Arial"/>
                <w:shd w:val="clear" w:color="auto" w:fill="F7F7F8"/>
              </w:rPr>
              <w:t>Funcionalidad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56D2C1B7" w14:textId="77777777" w:rsidR="005C5B3B" w:rsidRDefault="005C5B3B" w:rsidP="004E79EF">
            <w:r w:rsidRPr="00A6629B">
              <w:t>¿El software cumple con todos los requisitos funcionales especificados?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6E5E7500" w14:textId="77777777" w:rsidR="005C5B3B" w:rsidRDefault="005C5B3B" w:rsidP="004E79EF">
            <w:r>
              <w:t>En proceso</w:t>
            </w:r>
          </w:p>
        </w:tc>
      </w:tr>
      <w:tr w:rsidR="005C5B3B" w14:paraId="74486E51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0A5BB09B" w14:textId="77777777" w:rsidR="005C5B3B" w:rsidRPr="00A6629B" w:rsidRDefault="005C5B3B" w:rsidP="004E79EF">
            <w:pPr>
              <w:rPr>
                <w:rFonts w:ascii="Arial" w:hAnsi="Arial" w:cs="Arial"/>
                <w:shd w:val="clear" w:color="auto" w:fill="F7F7F8"/>
              </w:rPr>
            </w:pPr>
            <w:r>
              <w:rPr>
                <w:rFonts w:ascii="Arial" w:hAnsi="Arial" w:cs="Arial"/>
                <w:shd w:val="clear" w:color="auto" w:fill="F7F7F8"/>
              </w:rPr>
              <w:t xml:space="preserve">      1.1 </w:t>
            </w:r>
            <w:r w:rsidRPr="00A6629B">
              <w:rPr>
                <w:rFonts w:ascii="Arial" w:hAnsi="Arial" w:cs="Arial"/>
                <w:shd w:val="clear" w:color="auto" w:fill="F7F7F8"/>
              </w:rPr>
              <w:t>Funcionalidad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7A92EBCB" w14:textId="77777777" w:rsidR="005C5B3B" w:rsidRPr="00A6629B" w:rsidRDefault="005C5B3B" w:rsidP="004E79EF">
            <w:r w:rsidRPr="00A6629B">
              <w:t>¿Se han identificado y resuelto todos los defectos funcionales encontrados durante las pruebas?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716CC181" w14:textId="77777777" w:rsidR="005C5B3B" w:rsidRDefault="005C5B3B" w:rsidP="004E79EF">
            <w:r>
              <w:t>En proceso</w:t>
            </w:r>
          </w:p>
        </w:tc>
      </w:tr>
      <w:tr w:rsidR="005C5B3B" w14:paraId="3E26EF39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19BD0E64" w14:textId="77777777" w:rsidR="005C5B3B" w:rsidRPr="00A6629B" w:rsidRDefault="005C5B3B" w:rsidP="004E79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hd w:val="clear" w:color="auto" w:fill="F7F7F8"/>
              </w:rPr>
            </w:pPr>
            <w:r w:rsidRPr="00A6629B">
              <w:rPr>
                <w:rFonts w:ascii="Arial" w:hAnsi="Arial" w:cs="Arial"/>
                <w:shd w:val="clear" w:color="auto" w:fill="F7F7F8"/>
              </w:rPr>
              <w:t>Fiabilidad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04DDDAA3" w14:textId="77777777" w:rsidR="005C5B3B" w:rsidRPr="00A6629B" w:rsidRDefault="005C5B3B" w:rsidP="004E79EF">
            <w:r w:rsidRPr="00A6629B">
              <w:t>¿El software es estable y no se bloquea o produce errores inesperados?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4E195D8E" w14:textId="77777777" w:rsidR="005C5B3B" w:rsidRDefault="005C5B3B" w:rsidP="004E79EF">
            <w:r>
              <w:t>Cumple</w:t>
            </w:r>
          </w:p>
        </w:tc>
      </w:tr>
      <w:tr w:rsidR="005C5B3B" w14:paraId="6AC4443F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76B420FD" w14:textId="77777777" w:rsidR="005C5B3B" w:rsidRPr="00A6629B" w:rsidRDefault="005C5B3B" w:rsidP="004E79EF">
            <w:pPr>
              <w:rPr>
                <w:rFonts w:ascii="Arial" w:hAnsi="Arial" w:cs="Arial"/>
                <w:shd w:val="clear" w:color="auto" w:fill="F7F7F8"/>
              </w:rPr>
            </w:pPr>
            <w:r>
              <w:rPr>
                <w:rFonts w:ascii="Arial" w:hAnsi="Arial" w:cs="Arial"/>
                <w:shd w:val="clear" w:color="auto" w:fill="F7F7F8"/>
              </w:rPr>
              <w:t xml:space="preserve">      2.1 </w:t>
            </w:r>
            <w:r w:rsidRPr="00A6629B">
              <w:rPr>
                <w:rFonts w:ascii="Arial" w:hAnsi="Arial" w:cs="Arial"/>
                <w:shd w:val="clear" w:color="auto" w:fill="F7F7F8"/>
              </w:rPr>
              <w:t>Fiabilidad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77628E75" w14:textId="77777777" w:rsidR="005C5B3B" w:rsidRPr="00A6629B" w:rsidRDefault="005C5B3B" w:rsidP="004E79EF">
            <w:r w:rsidRPr="00A6629B">
              <w:t>¿Se ha realizado un análisis exhaustivo de la tolerancia a fallos y se han implementado medidas para la recuperación ante fallos?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1B0004C9" w14:textId="77777777" w:rsidR="005C5B3B" w:rsidRDefault="005C5B3B" w:rsidP="004E79EF">
            <w:r>
              <w:t>Cumple</w:t>
            </w:r>
          </w:p>
        </w:tc>
      </w:tr>
      <w:tr w:rsidR="005C5B3B" w14:paraId="7375B84F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067B0BB1" w14:textId="77777777" w:rsidR="005C5B3B" w:rsidRPr="00A6629B" w:rsidRDefault="005C5B3B" w:rsidP="004E79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hd w:val="clear" w:color="auto" w:fill="F7F7F8"/>
              </w:rPr>
            </w:pPr>
            <w:r w:rsidRPr="00A6629B">
              <w:rPr>
                <w:rFonts w:ascii="Arial" w:hAnsi="Arial" w:cs="Arial"/>
                <w:shd w:val="clear" w:color="auto" w:fill="F7F7F8"/>
              </w:rPr>
              <w:t>Usabilidad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397C40DF" w14:textId="77777777" w:rsidR="005C5B3B" w:rsidRPr="00A6629B" w:rsidRDefault="005C5B3B" w:rsidP="004E79EF">
            <w:r w:rsidRPr="00A6629B">
              <w:t>¿El software es intuitivo y fácil de usar para los usuarios previstos?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6ED16DFF" w14:textId="77777777" w:rsidR="005C5B3B" w:rsidRDefault="005C5B3B" w:rsidP="004E79EF">
            <w:r>
              <w:t>Cumple</w:t>
            </w:r>
          </w:p>
        </w:tc>
      </w:tr>
      <w:tr w:rsidR="005C5B3B" w14:paraId="28CD0E75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062CA577" w14:textId="77777777" w:rsidR="005C5B3B" w:rsidRPr="00A6629B" w:rsidRDefault="005C5B3B" w:rsidP="004E79EF">
            <w:pPr>
              <w:rPr>
                <w:rFonts w:ascii="Arial" w:hAnsi="Arial" w:cs="Arial"/>
                <w:shd w:val="clear" w:color="auto" w:fill="F7F7F8"/>
              </w:rPr>
            </w:pPr>
            <w:r>
              <w:rPr>
                <w:rFonts w:ascii="Arial" w:hAnsi="Arial" w:cs="Arial"/>
                <w:shd w:val="clear" w:color="auto" w:fill="F7F7F8"/>
              </w:rPr>
              <w:t xml:space="preserve">      3.1 </w:t>
            </w:r>
            <w:r w:rsidRPr="00A6629B">
              <w:rPr>
                <w:rFonts w:ascii="Arial" w:hAnsi="Arial" w:cs="Arial"/>
                <w:shd w:val="clear" w:color="auto" w:fill="F7F7F8"/>
              </w:rPr>
              <w:t>Usabilidad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79D475F5" w14:textId="77777777" w:rsidR="005C5B3B" w:rsidRPr="00A6629B" w:rsidRDefault="005C5B3B" w:rsidP="004E79EF">
            <w:r w:rsidRPr="00A6629B">
              <w:t>¿Se han realizado pruebas de usabilidad y se han tomado acciones correctivas en función de los comentarios de los usuarios?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66BE2CE4" w14:textId="77777777" w:rsidR="005C5B3B" w:rsidRDefault="005C5B3B" w:rsidP="004E79EF">
            <w:r>
              <w:t>Cumple</w:t>
            </w:r>
          </w:p>
        </w:tc>
      </w:tr>
      <w:tr w:rsidR="005C5B3B" w14:paraId="21717333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5DB059FF" w14:textId="77777777" w:rsidR="005C5B3B" w:rsidRPr="00A6629B" w:rsidRDefault="005C5B3B" w:rsidP="004E79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hd w:val="clear" w:color="auto" w:fill="F7F7F8"/>
              </w:rPr>
            </w:pPr>
            <w:r w:rsidRPr="00A6629B">
              <w:rPr>
                <w:rFonts w:ascii="Arial" w:hAnsi="Arial" w:cs="Arial"/>
                <w:shd w:val="clear" w:color="auto" w:fill="F7F7F8"/>
              </w:rPr>
              <w:t>Eficiencia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51796E04" w14:textId="77777777" w:rsidR="005C5B3B" w:rsidRPr="00A6629B" w:rsidRDefault="005C5B3B" w:rsidP="004E79EF">
            <w:r w:rsidRPr="00A6629B">
              <w:t>¿El software funciona de manera óptima en términos de tiempo de respuesta, consumo de recursos y rendimiento general?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3A7E7C40" w14:textId="77777777" w:rsidR="005C5B3B" w:rsidRDefault="005C5B3B" w:rsidP="004E79EF">
            <w:r>
              <w:t>Cumple</w:t>
            </w:r>
          </w:p>
        </w:tc>
      </w:tr>
      <w:tr w:rsidR="005C5B3B" w14:paraId="02C0A2C6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185D3E1A" w14:textId="77777777" w:rsidR="005C5B3B" w:rsidRPr="00A6629B" w:rsidRDefault="005C5B3B" w:rsidP="004E79EF">
            <w:pPr>
              <w:rPr>
                <w:rFonts w:ascii="Arial" w:hAnsi="Arial" w:cs="Arial"/>
                <w:shd w:val="clear" w:color="auto" w:fill="F7F7F8"/>
              </w:rPr>
            </w:pPr>
            <w:r>
              <w:rPr>
                <w:rFonts w:ascii="Arial" w:hAnsi="Arial" w:cs="Arial"/>
                <w:shd w:val="clear" w:color="auto" w:fill="F7F7F8"/>
              </w:rPr>
              <w:t xml:space="preserve">      4.1 </w:t>
            </w:r>
            <w:r w:rsidRPr="00A6629B">
              <w:rPr>
                <w:rFonts w:ascii="Arial" w:hAnsi="Arial" w:cs="Arial"/>
                <w:shd w:val="clear" w:color="auto" w:fill="F7F7F8"/>
              </w:rPr>
              <w:t>Eficiencia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4C24255D" w14:textId="77777777" w:rsidR="005C5B3B" w:rsidRPr="00A6629B" w:rsidRDefault="005C5B3B" w:rsidP="004E79EF">
            <w:r w:rsidRPr="00D222D6">
              <w:t>¿Se han realizado pruebas de carga para evaluar el rendimiento bajo condiciones de estrés?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21BA4A49" w14:textId="77777777" w:rsidR="005C5B3B" w:rsidRDefault="005C5B3B" w:rsidP="004E79EF">
            <w:r>
              <w:t>No Cumple</w:t>
            </w:r>
          </w:p>
        </w:tc>
      </w:tr>
      <w:tr w:rsidR="005C5B3B" w14:paraId="7180D2F2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333127A6" w14:textId="77777777" w:rsidR="005C5B3B" w:rsidRPr="00A6629B" w:rsidRDefault="005C5B3B" w:rsidP="004E79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hd w:val="clear" w:color="auto" w:fill="F7F7F8"/>
              </w:rPr>
            </w:pPr>
            <w:r w:rsidRPr="00D222D6">
              <w:rPr>
                <w:rFonts w:ascii="Arial" w:hAnsi="Arial" w:cs="Arial"/>
                <w:shd w:val="clear" w:color="auto" w:fill="F7F7F8"/>
              </w:rPr>
              <w:lastRenderedPageBreak/>
              <w:t>Mantenibilidad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7FCADB1A" w14:textId="77777777" w:rsidR="005C5B3B" w:rsidRPr="00A6629B" w:rsidRDefault="005C5B3B" w:rsidP="004E79EF">
            <w:r w:rsidRPr="00D222D6">
              <w:t>¿El código fuente es legible, bien estructurado y documentado adecuadamente?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24447673" w14:textId="77777777" w:rsidR="005C5B3B" w:rsidRDefault="005C5B3B" w:rsidP="004E79EF">
            <w:r>
              <w:t>En proceso</w:t>
            </w:r>
          </w:p>
        </w:tc>
      </w:tr>
      <w:tr w:rsidR="005C5B3B" w14:paraId="5200AB76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76297E74" w14:textId="77777777" w:rsidR="005C5B3B" w:rsidRPr="00D222D6" w:rsidRDefault="005C5B3B" w:rsidP="004E79EF">
            <w:pPr>
              <w:rPr>
                <w:rFonts w:ascii="Arial" w:hAnsi="Arial" w:cs="Arial"/>
                <w:shd w:val="clear" w:color="auto" w:fill="F7F7F8"/>
              </w:rPr>
            </w:pPr>
            <w:r>
              <w:rPr>
                <w:rFonts w:ascii="Arial" w:hAnsi="Arial" w:cs="Arial"/>
                <w:shd w:val="clear" w:color="auto" w:fill="F7F7F8"/>
              </w:rPr>
              <w:t xml:space="preserve">      5.1 </w:t>
            </w:r>
            <w:r w:rsidRPr="00D222D6">
              <w:rPr>
                <w:rFonts w:ascii="Arial" w:hAnsi="Arial" w:cs="Arial"/>
                <w:shd w:val="clear" w:color="auto" w:fill="F7F7F8"/>
              </w:rPr>
              <w:t>Mantenibilidad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30E521C0" w14:textId="77777777" w:rsidR="005C5B3B" w:rsidRPr="00A6629B" w:rsidRDefault="005C5B3B" w:rsidP="004E79EF">
            <w:r w:rsidRPr="00D222D6">
              <w:t>¿Se han seguido las mejores prácticas de desarrollo de software y se han utilizado estándares de codificación?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614C9518" w14:textId="77777777" w:rsidR="005C5B3B" w:rsidRDefault="005C5B3B" w:rsidP="004E79EF">
            <w:r>
              <w:t>Cumple</w:t>
            </w:r>
          </w:p>
        </w:tc>
      </w:tr>
      <w:tr w:rsidR="005C5B3B" w14:paraId="31F7AE3B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7EBE9D5D" w14:textId="77777777" w:rsidR="005C5B3B" w:rsidRPr="00D222D6" w:rsidRDefault="005C5B3B" w:rsidP="004E79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hd w:val="clear" w:color="auto" w:fill="F7F7F8"/>
              </w:rPr>
            </w:pPr>
            <w:r w:rsidRPr="00D222D6">
              <w:rPr>
                <w:rFonts w:ascii="Arial" w:hAnsi="Arial" w:cs="Arial"/>
                <w:shd w:val="clear" w:color="auto" w:fill="F7F7F8"/>
              </w:rPr>
              <w:t>Portabilidad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71A7EE45" w14:textId="77777777" w:rsidR="005C5B3B" w:rsidRPr="00D222D6" w:rsidRDefault="005C5B3B" w:rsidP="004E79EF">
            <w:r w:rsidRPr="00D222D6">
              <w:t>¿El software es compatible con los sistemas operativos y plataformas previstos?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526CC613" w14:textId="77777777" w:rsidR="005C5B3B" w:rsidRDefault="005C5B3B" w:rsidP="004E79EF">
            <w:r>
              <w:t>En proceso</w:t>
            </w:r>
          </w:p>
        </w:tc>
      </w:tr>
      <w:tr w:rsidR="005C5B3B" w14:paraId="7D026A3B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05E3D36C" w14:textId="77777777" w:rsidR="005C5B3B" w:rsidRPr="00D222D6" w:rsidRDefault="005C5B3B" w:rsidP="004E79EF">
            <w:pPr>
              <w:rPr>
                <w:rFonts w:ascii="Arial" w:hAnsi="Arial" w:cs="Arial"/>
                <w:shd w:val="clear" w:color="auto" w:fill="F7F7F8"/>
              </w:rPr>
            </w:pPr>
            <w:r w:rsidRPr="00D222D6">
              <w:rPr>
                <w:rFonts w:ascii="Arial" w:hAnsi="Arial" w:cs="Arial"/>
                <w:shd w:val="clear" w:color="auto" w:fill="F7F7F8"/>
              </w:rPr>
              <w:t xml:space="preserve">      6.1 Portabilidad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10327C60" w14:textId="77777777" w:rsidR="005C5B3B" w:rsidRPr="00D222D6" w:rsidRDefault="005C5B3B" w:rsidP="004E79EF">
            <w:r w:rsidRPr="00D222D6">
              <w:t>¿Se han realizado pruebas de portabilidad en diferentes entornos y configuraciones?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7BDA33CE" w14:textId="77777777" w:rsidR="005C5B3B" w:rsidRDefault="005C5B3B" w:rsidP="004E79EF">
            <w:r>
              <w:t>En proceso</w:t>
            </w:r>
          </w:p>
        </w:tc>
      </w:tr>
      <w:tr w:rsidR="005C5B3B" w14:paraId="4159799F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60B25823" w14:textId="77777777" w:rsidR="005C5B3B" w:rsidRPr="00D222D6" w:rsidRDefault="005C5B3B" w:rsidP="004E79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hd w:val="clear" w:color="auto" w:fill="F7F7F8"/>
              </w:rPr>
            </w:pPr>
            <w:r w:rsidRPr="00D222D6">
              <w:rPr>
                <w:rFonts w:ascii="Arial" w:hAnsi="Arial" w:cs="Arial"/>
                <w:shd w:val="clear" w:color="auto" w:fill="F7F7F8"/>
              </w:rPr>
              <w:t>Seguridad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34EC168D" w14:textId="77777777" w:rsidR="005C5B3B" w:rsidRPr="00D222D6" w:rsidRDefault="005C5B3B" w:rsidP="004E79EF">
            <w:r w:rsidRPr="00D222D6">
              <w:t>¿Se han implementado medidas de seguridad adecuadas para proteger los datos y prevenir accesos no autorizados?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6029DEE9" w14:textId="77777777" w:rsidR="005C5B3B" w:rsidRDefault="005C5B3B" w:rsidP="004E79EF">
            <w:r>
              <w:t>Cumple</w:t>
            </w:r>
          </w:p>
        </w:tc>
      </w:tr>
      <w:tr w:rsidR="005C5B3B" w14:paraId="5C961278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209B8E99" w14:textId="77777777" w:rsidR="005C5B3B" w:rsidRPr="00D222D6" w:rsidRDefault="005C5B3B" w:rsidP="004E79EF">
            <w:pPr>
              <w:rPr>
                <w:rFonts w:ascii="Arial" w:hAnsi="Arial" w:cs="Arial"/>
                <w:shd w:val="clear" w:color="auto" w:fill="F7F7F8"/>
              </w:rPr>
            </w:pPr>
            <w:r>
              <w:rPr>
                <w:rFonts w:ascii="Arial" w:hAnsi="Arial" w:cs="Arial"/>
                <w:shd w:val="clear" w:color="auto" w:fill="F7F7F8"/>
              </w:rPr>
              <w:t xml:space="preserve">     7.1 </w:t>
            </w:r>
            <w:r w:rsidRPr="00D222D6">
              <w:rPr>
                <w:rFonts w:ascii="Arial" w:hAnsi="Arial" w:cs="Arial"/>
                <w:shd w:val="clear" w:color="auto" w:fill="F7F7F8"/>
              </w:rPr>
              <w:t>Seguridad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0ABA4227" w14:textId="77777777" w:rsidR="005C5B3B" w:rsidRPr="00A6629B" w:rsidRDefault="005C5B3B" w:rsidP="004E79EF">
            <w:r w:rsidRPr="00D222D6">
              <w:t>¿Se han realizado pruebas de penetración para identificar posibles vulnerabilidades y se han tomado acciones correctivas?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268878FC" w14:textId="77777777" w:rsidR="005C5B3B" w:rsidRDefault="005C5B3B" w:rsidP="004E79EF">
            <w:r>
              <w:t>Cumple</w:t>
            </w:r>
          </w:p>
        </w:tc>
      </w:tr>
      <w:tr w:rsidR="005C5B3B" w14:paraId="3B88AFB8" w14:textId="77777777" w:rsidTr="004E79EF">
        <w:tc>
          <w:tcPr>
            <w:tcW w:w="2942" w:type="dxa"/>
            <w:shd w:val="clear" w:color="auto" w:fill="F2F2F2" w:themeFill="background1" w:themeFillShade="F2"/>
          </w:tcPr>
          <w:p w14:paraId="044F64E8" w14:textId="77777777" w:rsidR="005C5B3B" w:rsidRPr="00D222D6" w:rsidRDefault="005C5B3B" w:rsidP="004E79E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hd w:val="clear" w:color="auto" w:fill="F7F7F8"/>
              </w:rPr>
            </w:pPr>
            <w:r w:rsidRPr="00D222D6">
              <w:rPr>
                <w:rFonts w:ascii="Arial" w:hAnsi="Arial" w:cs="Arial"/>
                <w:shd w:val="clear" w:color="auto" w:fill="F7F7F8"/>
              </w:rPr>
              <w:t>Documentación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74DECD8D" w14:textId="77777777" w:rsidR="005C5B3B" w:rsidRPr="00D222D6" w:rsidRDefault="005C5B3B" w:rsidP="004E79EF">
            <w:r w:rsidRPr="00D222D6">
              <w:t>¿Se ha generado una documentación completa y actualizada del software, incluyendo manuales de usuario, guías de instalación y documentación técnica?</w:t>
            </w:r>
          </w:p>
        </w:tc>
        <w:tc>
          <w:tcPr>
            <w:tcW w:w="3608" w:type="dxa"/>
            <w:shd w:val="clear" w:color="auto" w:fill="F2F2F2" w:themeFill="background1" w:themeFillShade="F2"/>
          </w:tcPr>
          <w:p w14:paraId="2280A00C" w14:textId="77777777" w:rsidR="005C5B3B" w:rsidRDefault="005C5B3B" w:rsidP="004E79EF">
            <w:r>
              <w:t>Cumple</w:t>
            </w:r>
          </w:p>
        </w:tc>
      </w:tr>
    </w:tbl>
    <w:p w14:paraId="05CA0B00" w14:textId="77777777" w:rsidR="005C5B3B" w:rsidRDefault="005C5B3B" w:rsidP="005C5B3B"/>
    <w:p w14:paraId="39B1B076" w14:textId="77777777" w:rsidR="005C5B3B" w:rsidRPr="005C5B3B" w:rsidRDefault="005C5B3B" w:rsidP="005C5B3B"/>
    <w:p w14:paraId="768CD808" w14:textId="77777777" w:rsidR="00D222D6" w:rsidRDefault="00D222D6"/>
    <w:sectPr w:rsidR="00D222D6" w:rsidSect="005C5B3B"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FD40" w14:textId="77777777" w:rsidR="000C29DE" w:rsidRDefault="000C29DE" w:rsidP="00A6629B">
      <w:pPr>
        <w:spacing w:after="0" w:line="240" w:lineRule="auto"/>
      </w:pPr>
      <w:r>
        <w:separator/>
      </w:r>
    </w:p>
  </w:endnote>
  <w:endnote w:type="continuationSeparator" w:id="0">
    <w:p w14:paraId="14FACFB1" w14:textId="77777777" w:rsidR="000C29DE" w:rsidRDefault="000C29DE" w:rsidP="00A6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8A18" w14:textId="77777777" w:rsidR="000C29DE" w:rsidRDefault="000C29DE" w:rsidP="00A6629B">
      <w:pPr>
        <w:spacing w:after="0" w:line="240" w:lineRule="auto"/>
      </w:pPr>
      <w:r>
        <w:separator/>
      </w:r>
    </w:p>
  </w:footnote>
  <w:footnote w:type="continuationSeparator" w:id="0">
    <w:p w14:paraId="29BF5798" w14:textId="77777777" w:rsidR="000C29DE" w:rsidRDefault="000C29DE" w:rsidP="00A6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3E42" w14:textId="77777777" w:rsidR="00D222D6" w:rsidRDefault="00D222D6">
    <w:pPr>
      <w:pStyle w:val="Encabezado"/>
    </w:pPr>
  </w:p>
  <w:p w14:paraId="1D27AF3D" w14:textId="77777777" w:rsidR="005C5B3B" w:rsidRDefault="005C5B3B">
    <w:pPr>
      <w:pStyle w:val="Encabezado"/>
    </w:pPr>
  </w:p>
  <w:p w14:paraId="3FE4EB3A" w14:textId="77777777" w:rsidR="005C5B3B" w:rsidRDefault="005C5B3B">
    <w:pPr>
      <w:pStyle w:val="Encabezado"/>
    </w:pPr>
  </w:p>
  <w:p w14:paraId="72E21F3B" w14:textId="77777777" w:rsidR="005C5B3B" w:rsidRDefault="005C5B3B">
    <w:pPr>
      <w:pStyle w:val="Encabezado"/>
    </w:pPr>
  </w:p>
  <w:p w14:paraId="746A6C7F" w14:textId="77777777" w:rsidR="005C5B3B" w:rsidRDefault="005C5B3B">
    <w:pPr>
      <w:pStyle w:val="Encabezado"/>
    </w:pPr>
  </w:p>
  <w:p w14:paraId="427443BB" w14:textId="77777777" w:rsidR="005C5B3B" w:rsidRDefault="005C5B3B">
    <w:pPr>
      <w:pStyle w:val="Encabezado"/>
    </w:pPr>
  </w:p>
  <w:p w14:paraId="0B1C2D40" w14:textId="77777777" w:rsidR="005C5B3B" w:rsidRDefault="005C5B3B">
    <w:pPr>
      <w:pStyle w:val="Encabezado"/>
    </w:pPr>
  </w:p>
  <w:p w14:paraId="5AF4CF79" w14:textId="77777777" w:rsidR="005C5B3B" w:rsidRDefault="005C5B3B">
    <w:pPr>
      <w:pStyle w:val="Encabezado"/>
    </w:pPr>
  </w:p>
  <w:p w14:paraId="2B780314" w14:textId="77777777" w:rsidR="005C5B3B" w:rsidRDefault="005C5B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CF88" w14:textId="77777777" w:rsidR="005C5B3B" w:rsidRDefault="005C5B3B">
    <w:pPr>
      <w:pStyle w:val="Encabezado"/>
    </w:pPr>
  </w:p>
  <w:p w14:paraId="52FFCF0A" w14:textId="77777777" w:rsidR="005C5B3B" w:rsidRDefault="005C5B3B">
    <w:pPr>
      <w:pStyle w:val="Encabezado"/>
    </w:pPr>
  </w:p>
  <w:p w14:paraId="09AD7ED2" w14:textId="77777777" w:rsidR="005C5B3B" w:rsidRDefault="005C5B3B">
    <w:pPr>
      <w:pStyle w:val="Encabezado"/>
    </w:pPr>
  </w:p>
  <w:p w14:paraId="1519BE85" w14:textId="77777777" w:rsidR="005C5B3B" w:rsidRDefault="005C5B3B">
    <w:pPr>
      <w:pStyle w:val="Encabezado"/>
    </w:pPr>
  </w:p>
  <w:p w14:paraId="252548DD" w14:textId="77777777" w:rsidR="005C5B3B" w:rsidRDefault="005C5B3B">
    <w:pPr>
      <w:pStyle w:val="Encabezado"/>
    </w:pPr>
  </w:p>
  <w:p w14:paraId="34BA8C0A" w14:textId="77777777" w:rsidR="005C5B3B" w:rsidRDefault="005C5B3B">
    <w:pPr>
      <w:pStyle w:val="Encabezado"/>
    </w:pPr>
  </w:p>
  <w:p w14:paraId="25B8251D" w14:textId="77777777" w:rsidR="005C5B3B" w:rsidRDefault="005C5B3B">
    <w:pPr>
      <w:pStyle w:val="Encabezado"/>
    </w:pPr>
  </w:p>
  <w:p w14:paraId="2482270A" w14:textId="77777777" w:rsidR="005C5B3B" w:rsidRDefault="005C5B3B">
    <w:pPr>
      <w:pStyle w:val="Encabezado"/>
    </w:pPr>
  </w:p>
  <w:p w14:paraId="67174F33" w14:textId="77777777" w:rsidR="005C5B3B" w:rsidRDefault="005C5B3B">
    <w:pPr>
      <w:pStyle w:val="Encabezado"/>
    </w:pPr>
  </w:p>
  <w:p w14:paraId="18D17BEB" w14:textId="77777777" w:rsidR="005C5B3B" w:rsidRDefault="005C5B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7D0F"/>
    <w:multiLevelType w:val="hybridMultilevel"/>
    <w:tmpl w:val="DE9EFE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9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9B"/>
    <w:rsid w:val="000C29DE"/>
    <w:rsid w:val="000E6B8F"/>
    <w:rsid w:val="00146C4E"/>
    <w:rsid w:val="005C5B3B"/>
    <w:rsid w:val="00A6629B"/>
    <w:rsid w:val="00B342D6"/>
    <w:rsid w:val="00D222D6"/>
    <w:rsid w:val="00FB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67E5F"/>
  <w15:chartTrackingRefBased/>
  <w15:docId w15:val="{EE4B52C5-D529-453D-80C9-B5979306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62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62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29B"/>
  </w:style>
  <w:style w:type="paragraph" w:styleId="Piedepgina">
    <w:name w:val="footer"/>
    <w:basedOn w:val="Normal"/>
    <w:link w:val="PiedepginaCar"/>
    <w:uiPriority w:val="99"/>
    <w:unhideWhenUsed/>
    <w:rsid w:val="00A662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29B"/>
  </w:style>
  <w:style w:type="paragraph" w:styleId="Ttulo">
    <w:name w:val="Title"/>
    <w:basedOn w:val="Normal"/>
    <w:next w:val="Normal"/>
    <w:link w:val="TtuloCar"/>
    <w:uiPriority w:val="10"/>
    <w:qFormat/>
    <w:rsid w:val="00A66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222D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C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Monsalve Bocanegra</dc:creator>
  <cp:keywords/>
  <dc:description/>
  <cp:lastModifiedBy>Andres Felipe Monsalve Bocanegra</cp:lastModifiedBy>
  <cp:revision>1</cp:revision>
  <dcterms:created xsi:type="dcterms:W3CDTF">2023-06-28T05:04:00Z</dcterms:created>
  <dcterms:modified xsi:type="dcterms:W3CDTF">2023-06-28T05:33:00Z</dcterms:modified>
</cp:coreProperties>
</file>