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01B5957A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A30794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76C6BB3A" w14:textId="12CE8800" w:rsidR="004368C4" w:rsidRDefault="00A30794" w:rsidP="004368C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#Group</w:t>
      </w:r>
      <w:r w:rsidR="004368C4">
        <w:rPr>
          <w:rFonts w:ascii="Helvetica" w:eastAsia="Times New Roman" w:hAnsi="Helvetica" w:cs="Helvetica"/>
          <w:color w:val="2D3B45"/>
          <w:sz w:val="36"/>
          <w:szCs w:val="36"/>
        </w:rPr>
        <w:t>-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>0</w:t>
      </w:r>
    </w:p>
    <w:p w14:paraId="0462354A" w14:textId="3CD17599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Subhra</w:t>
      </w:r>
      <w:proofErr w:type="spellEnd"/>
    </w:p>
    <w:p w14:paraId="4A993730" w14:textId="06419E67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Mike</w:t>
      </w:r>
    </w:p>
    <w:p w14:paraId="1E668779" w14:textId="09EE3DA8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Alimam</w:t>
      </w:r>
      <w:proofErr w:type="spellEnd"/>
    </w:p>
    <w:p w14:paraId="13C0065D" w14:textId="78700F73" w:rsidR="004368C4" w:rsidRP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Carlos</w:t>
      </w:r>
    </w:p>
    <w:p w14:paraId="5D04CA45" w14:textId="7149A1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 list of the members of your team and their expected roles.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7E0DB44C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A high-level statement of the problem you intend to address. Try to translate the high-level into specific questions if you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ECABBD2" w14:textId="236912E6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Weather to be in our out. </w:t>
      </w:r>
      <w:r w:rsidR="006778EA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 case</w:t>
      </w:r>
      <w:r w:rsidR="008B3631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,</w:t>
      </w:r>
      <w:r w:rsidR="006778EA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to study the NFL</w:t>
      </w:r>
      <w:r w:rsidR="00A4113D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team</w:t>
      </w:r>
      <w:r w:rsidR="006778EA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performance </w:t>
      </w:r>
      <w:r w:rsidR="00A4113D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base on geography and stadium type</w:t>
      </w:r>
    </w:p>
    <w:p w14:paraId="6DB3C1D9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ED314B7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data source(s) you will use.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ake sure you have access to the data you want to use *in the quantity and quality you need*. Ideally you should get all the data in your hands before starting your project. </w:t>
      </w:r>
    </w:p>
    <w:p w14:paraId="4BAC097A" w14:textId="2B6276F4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Describe how you plan to obtain the data, or how you got it if you already have it.</w:t>
      </w:r>
    </w:p>
    <w:p w14:paraId="769A25ED" w14:textId="6C286473" w:rsidR="00C5104E" w:rsidRDefault="006778EA" w:rsidP="00A4113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NF</w:t>
      </w:r>
      <w:r w:rsid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L</w:t>
      </w:r>
      <w:r w:rsid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ab/>
      </w:r>
    </w:p>
    <w:p w14:paraId="5C1E9FE7" w14:textId="6855B296" w:rsidR="00A4113D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Api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calls</w:t>
      </w:r>
    </w:p>
    <w:p w14:paraId="6DDCFFEA" w14:textId="0DC113BD" w:rsidR="00A4113D" w:rsidRPr="00A4113D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hyperlink r:id="rId5" w:history="1">
        <w:r w:rsidRPr="00524A30">
          <w:rPr>
            <w:rStyle w:val="Hyperlink"/>
            <w:rFonts w:ascii="Helvetica" w:eastAsia="Times New Roman" w:hAnsi="Helvetica" w:cs="Helvetica"/>
            <w:sz w:val="24"/>
            <w:szCs w:val="24"/>
          </w:rPr>
          <w:t>www.suredbits.com/api/#NFLData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CDA333A" w14:textId="6DA83066" w:rsidR="006778EA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Openweathermap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  <w:r w:rsidR="006778EA"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data</w:t>
      </w:r>
      <w:bookmarkStart w:id="0" w:name="_GoBack"/>
      <w:bookmarkEnd w:id="0"/>
    </w:p>
    <w:p w14:paraId="594FCFFC" w14:textId="5514D46F" w:rsidR="00A4113D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Api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calls</w:t>
      </w:r>
    </w:p>
    <w:p w14:paraId="4D9774D2" w14:textId="42586424" w:rsidR="00A4113D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Stadium data</w:t>
      </w:r>
    </w:p>
    <w:p w14:paraId="54068428" w14:textId="467A160D" w:rsidR="00A4113D" w:rsidRPr="008B3631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Json/csv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2B058DC6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t done any exploratory analysis yet, you 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21FA953E" w14:textId="4186A10B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Teams</w:t>
      </w:r>
      <w:r w:rsidR="008B3631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and city locations</w:t>
      </w:r>
    </w:p>
    <w:p w14:paraId="64DCFD95" w14:textId="0E2FB2F5" w:rsidR="004A3CB6" w:rsidRPr="00C5104E" w:rsidRDefault="00B37318" w:rsidP="004A3CB6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Need 1</w:t>
      </w:r>
      <w:r w:rsidR="00E10B6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7</w:t>
      </w: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years of data</w:t>
      </w:r>
    </w:p>
    <w:p w14:paraId="1788FADA" w14:textId="07F25A5B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Type of stadium – enclosed or open structure</w:t>
      </w:r>
    </w:p>
    <w:p w14:paraId="77810BFA" w14:textId="09F2B84E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Weather data</w:t>
      </w:r>
      <w:r w:rsidR="008B3631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</w:p>
    <w:p w14:paraId="4F089605" w14:textId="6C9A230A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Fan base</w:t>
      </w:r>
      <w:r w:rsidR="00C5104E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</w:p>
    <w:p w14:paraId="703F23BA" w14:textId="631A8459" w:rsidR="00C5104E" w:rsidRPr="00C5104E" w:rsidRDefault="00C5104E" w:rsidP="00C5104E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Attendee</w:t>
      </w: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/identify?</w:t>
      </w:r>
    </w:p>
    <w:p w14:paraId="1B0EC549" w14:textId="64B70548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Economic impact</w:t>
      </w:r>
    </w:p>
    <w:p w14:paraId="5C529570" w14:textId="0B5429B8" w:rsidR="006778EA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Tourism</w:t>
      </w:r>
    </w:p>
    <w:p w14:paraId="36D13416" w14:textId="54A899BD" w:rsidR="00C5104E" w:rsidRDefault="00C5104E" w:rsidP="00C5104E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Hotels</w:t>
      </w:r>
    </w:p>
    <w:p w14:paraId="631EC16C" w14:textId="72BF8F12" w:rsidR="00C5104E" w:rsidRPr="00C5104E" w:rsidRDefault="00C5104E" w:rsidP="00C5104E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Restaurant</w:t>
      </w:r>
    </w:p>
    <w:p w14:paraId="3438F9F3" w14:textId="164250BA" w:rsidR="006778EA" w:rsidRPr="00C5104E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Ticket sales</w:t>
      </w:r>
    </w:p>
    <w:p w14:paraId="229E320B" w14:textId="77777777" w:rsidR="006778EA" w:rsidRP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2C2A38F0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tools you plan to use throughout the project. As you might expect, there will be several stages in the project. 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to use </w:t>
      </w:r>
      <w:r w:rsidR="00AF192E">
        <w:rPr>
          <w:rFonts w:ascii="Helvetica" w:eastAsia="Times New Roman" w:hAnsi="Helvetica" w:cs="Helvetica"/>
          <w:b/>
          <w:color w:val="2D3B45"/>
          <w:sz w:val="24"/>
          <w:szCs w:val="24"/>
        </w:rPr>
        <w:t>at minimum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required tools (see Project1 power point).</w:t>
      </w:r>
    </w:p>
    <w:p w14:paraId="6AD70DFA" w14:textId="77777777" w:rsidR="00764EE3" w:rsidRPr="00BA566E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DF63AE1" w:rsidR="005B5988" w:rsidRPr="00B06A0E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Data products include results of statistical tests, visualizations of the data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, websites/apps,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or model parameters. 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What will be the tangible evidence of your discovered insights</w:t>
      </w:r>
      <w:r w:rsidR="00B06A0E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E9"/>
    <w:multiLevelType w:val="hybridMultilevel"/>
    <w:tmpl w:val="8C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62F"/>
    <w:multiLevelType w:val="hybridMultilevel"/>
    <w:tmpl w:val="92E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FDC"/>
    <w:multiLevelType w:val="hybridMultilevel"/>
    <w:tmpl w:val="BEB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C6CA1"/>
    <w:multiLevelType w:val="hybridMultilevel"/>
    <w:tmpl w:val="CE4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56BE"/>
    <w:multiLevelType w:val="hybridMultilevel"/>
    <w:tmpl w:val="932A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4E29"/>
    <w:rsid w:val="004368C4"/>
    <w:rsid w:val="004A3CB6"/>
    <w:rsid w:val="005B5988"/>
    <w:rsid w:val="006778EA"/>
    <w:rsid w:val="00684885"/>
    <w:rsid w:val="0076131A"/>
    <w:rsid w:val="00764EE3"/>
    <w:rsid w:val="007E7B25"/>
    <w:rsid w:val="008966BD"/>
    <w:rsid w:val="008B3631"/>
    <w:rsid w:val="00A30794"/>
    <w:rsid w:val="00A4113D"/>
    <w:rsid w:val="00AF192E"/>
    <w:rsid w:val="00B06A0E"/>
    <w:rsid w:val="00B37318"/>
    <w:rsid w:val="00BA566E"/>
    <w:rsid w:val="00C5104E"/>
    <w:rsid w:val="00E10B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redbits.com/api/#NFL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 cuevas</cp:lastModifiedBy>
  <cp:revision>5</cp:revision>
  <dcterms:created xsi:type="dcterms:W3CDTF">2019-01-12T07:02:00Z</dcterms:created>
  <dcterms:modified xsi:type="dcterms:W3CDTF">2019-01-12T18:20:00Z</dcterms:modified>
</cp:coreProperties>
</file>