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Presentarsi — Знакомство (A0-A1)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Тема: научиться представлять себя, называть имя, возраст, откуда вы, профессию, спрашивать собеседника. Урок рассчитан на один полноценный урок (60 минут).</w:t>
      </w:r>
    </w:p>
    <w:p>
      <w:pPr>
        <w:pStyle w:val="Heading2"/>
        <w:spacing w:after="100" w:before="200"/>
      </w:pPr>
      <w:r>
        <w:t xml:space="preserve">1. Цели урока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Научиться говорить «меня зовут», «мне … лет», «я из …»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Освоить глаголы essere (быть) и chiamarsi (называться)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Выучить базовые приветствия и прощания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Смочь спросить собеседника о его имени, возрасте, происхождении</w:t>
      </w:r>
    </w:p>
    <w:p>
      <w:pPr>
        <w:pStyle w:val="Heading2"/>
        <w:spacing w:after="100" w:before="200"/>
      </w:pPr>
      <w:r>
        <w:t xml:space="preserve">2. Разминка — Приветствия (Saluti)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Начните урок с приветствия. Попросите ученика повторить за вами: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Русский</w:t>
            </w:r>
          </w:p>
        </w:tc>
        <w:tc>
          <w:tcPr>
            <w:tcW w:type="pct" w:w="3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Italiano</w:t>
            </w:r>
          </w:p>
        </w:tc>
        <w:tc>
          <w:tcPr>
            <w:tcW w:type="pct" w:w="3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Произношение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Привет (неформ.)</w:t>
            </w:r>
          </w:p>
        </w:tc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Ciao</w:t>
            </w:r>
          </w:p>
        </w:tc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ча́о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Здравствуйте (форм.)</w:t>
            </w:r>
          </w:p>
        </w:tc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Buongiorno</w:t>
            </w:r>
          </w:p>
        </w:tc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буонджо́рно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Добрый вечер</w:t>
            </w:r>
          </w:p>
        </w:tc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Buonasera</w:t>
            </w:r>
          </w:p>
        </w:tc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буонасэ́ра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До свидания</w:t>
            </w:r>
          </w:p>
        </w:tc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Arrivederci</w:t>
            </w:r>
          </w:p>
        </w:tc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арривэдэ́рчи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Пока</w:t>
            </w:r>
          </w:p>
        </w:tc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Ciao</w:t>
            </w:r>
          </w:p>
        </w:tc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ча́о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Как дела?</w:t>
            </w:r>
          </w:p>
        </w:tc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Come stai? (тú) / Come sta? (Lei)</w:t>
            </w:r>
          </w:p>
        </w:tc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ко́мэ ста́й / ко́мэ ста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Хорошо, спасибо</w:t>
            </w:r>
          </w:p>
        </w:tc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Bene, grazie</w:t>
            </w:r>
          </w:p>
        </w:tc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бэ́нэ, гра́циэ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3. Основная лексика — Come ti chiami?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Главный вопрос урока — «Как тебя зовут?». Отработайте диалог: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Русский</w:t>
            </w:r>
          </w:p>
        </w:tc>
        <w:tc>
          <w:tcPr>
            <w:tcW w:type="pct" w:w="3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Italiano</w:t>
            </w:r>
          </w:p>
        </w:tc>
        <w:tc>
          <w:tcPr>
            <w:tcW w:type="pct" w:w="3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Произношение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Как тебя зовут?</w:t>
            </w:r>
          </w:p>
        </w:tc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Come ti chiami?</w:t>
            </w:r>
          </w:p>
        </w:tc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ко́мэ ти киа́ми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Меня зовут …</w:t>
            </w:r>
          </w:p>
        </w:tc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Mi chiamo …</w:t>
            </w:r>
          </w:p>
        </w:tc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ми киа́мо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Откуда ты?</w:t>
            </w:r>
          </w:p>
        </w:tc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Di dove sei?</w:t>
            </w:r>
          </w:p>
        </w:tc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ди до́вэ сэ́й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Я из России</w:t>
            </w:r>
          </w:p>
        </w:tc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Sono di Russia / Sono dalla Russia</w:t>
            </w:r>
          </w:p>
        </w:tc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со́но ди ру́ссиа / со́но да́лла ру́ссиа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Я из (города)</w:t>
            </w:r>
          </w:p>
        </w:tc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Sono di Mosca</w:t>
            </w:r>
          </w:p>
        </w:tc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со́но ди мо́ска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Сколько тебе лет?</w:t>
            </w:r>
          </w:p>
        </w:tc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Quanti anni hai?</w:t>
            </w:r>
          </w:p>
        </w:tc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куа́нти а́нни а́й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Мне … лет</w:t>
            </w:r>
          </w:p>
        </w:tc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Ho … anni</w:t>
            </w:r>
          </w:p>
        </w:tc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 … а́нни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Чем ты занимаешься?</w:t>
            </w:r>
          </w:p>
        </w:tc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Cosa fai?</w:t>
            </w:r>
          </w:p>
        </w:tc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ко́за фа́й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Я студент / учитель</w:t>
            </w:r>
          </w:p>
        </w:tc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Sono studente / insegnante</w:t>
            </w:r>
          </w:p>
        </w:tc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со́но студэ́нтэ / инсэнья́нтэ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4. Грамматика — глаголы essere и chiamarsi</w:t>
      </w:r>
    </w:p>
    <w:p>
      <w:pPr>
        <w:pStyle w:val="Heading3"/>
        <w:spacing w:after="100" w:before="200"/>
      </w:pPr>
      <w:r>
        <w:t xml:space="preserve">Глагол essere (быть)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Это самый важный глагол. Выучите спряжение: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Лицо</w:t>
            </w:r>
          </w:p>
        </w:tc>
        <w:tc>
          <w:tcPr>
            <w:tcW w:type="pct" w:w="3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Italiano</w:t>
            </w:r>
          </w:p>
        </w:tc>
        <w:tc>
          <w:tcPr>
            <w:tcW w:type="pct" w:w="4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Русский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io</w:t>
            </w:r>
          </w:p>
        </w:tc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sono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я есть / я являюсь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tu</w:t>
            </w:r>
          </w:p>
        </w:tc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sei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ты есть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lui/lei/Lei</w:t>
            </w:r>
          </w:p>
        </w:tc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è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он/она есть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noi</w:t>
            </w:r>
          </w:p>
        </w:tc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siamo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мы есть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voi</w:t>
            </w:r>
          </w:p>
        </w:tc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siete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вы есть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loro</w:t>
            </w:r>
          </w:p>
        </w:tc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sono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они есть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t xml:space="preserve">Глагол chiamarsi (называться) — возвратный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В итальянском «меня зовут» буквально — «я называю себя»: mi chiamo. Спряжение: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Лицо</w:t>
            </w:r>
          </w:p>
        </w:tc>
        <w:tc>
          <w:tcPr>
            <w:tcW w:type="pct" w:w="33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Italiano</w:t>
            </w:r>
          </w:p>
        </w:tc>
        <w:tc>
          <w:tcPr>
            <w:tcW w:type="pct" w:w="33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Русский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io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mi chiamo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я называюсь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tu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ti chiami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ты называешься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lui/lei/Lei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si chiama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он/она называется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noi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ci chiamiamo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мы называемся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voi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vi chiamate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вы называетесь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loro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si chiamano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они называются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5. Диалог для отработки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Прочитайте и разыграйте диалог с учеником:</w:t>
      </w:r>
    </w:p>
    <w:p>
      <w:pPr>
        <w:spacing w:after="140"/>
      </w:pPr>
      <w:r>
        <w:rPr>
          <w:b/>
          <w:bCs/>
          <w:i w:val="false"/>
          <w:iCs w:val="false"/>
        </w:rPr>
        <w:t xml:space="preserve">— Ciao! Come ti chiami?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— Ciao! Mi chiamo Marco. E tu?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— Io sono Anna. Piacere!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— Piacere! Di dove sei?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— Sono di Russia, di Mosca. E tu?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— Io sono italiano, di Roma.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— Quanti anni hai?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— Ho 28 anni. E tu?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— Io ho 25 anni. Cosa fai?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— Sono insegnante. E tu?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— Sono studentessa.</w:t>
      </w:r>
    </w:p>
    <w:p>
      <w:pPr>
        <w:pStyle w:val="Heading2"/>
        <w:spacing w:after="100" w:before="200"/>
      </w:pPr>
      <w:r>
        <w:t xml:space="preserve">6. Упражнения</w:t>
      </w:r>
    </w:p>
    <w:p>
      <w:pPr>
        <w:pStyle w:val="Heading3"/>
        <w:spacing w:after="100" w:before="200"/>
      </w:pPr>
      <w:r>
        <w:t xml:space="preserve">Упражнение 1. Вставьте правильную форму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Io mi chiamo / ti chiami Paolo.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Tu sei / è di Roma?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Lei si chiama / mi chiamo Maria.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Noi siamo / sono studenti.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Loro hanno / hai 20 anni.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(Ответы: chiamo, sei, si chiama, siamo, hanno)</w:t>
      </w:r>
    </w:p>
    <w:p>
      <w:pPr>
        <w:pStyle w:val="Heading3"/>
        <w:spacing w:after="100" w:before="200"/>
      </w:pPr>
      <w:r>
        <w:t xml:space="preserve">Упражнение 2. Ответьте на вопросы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Come ti chiami?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Quanti anni hai?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 dove sei?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Cosa fai?</w:t>
      </w:r>
    </w:p>
    <w:p>
      <w:pPr>
        <w:pStyle w:val="Heading3"/>
        <w:spacing w:after="100" w:before="200"/>
      </w:pPr>
      <w:r>
        <w:t xml:space="preserve">Упражнение 3. Поставьте слова в правильный порядок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chiamo / Lucia / Mi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anni / Ho / 30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 / Russia / Sono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chiami / Come / ti?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(Ответы: Mi chiamo Lucia. Ho 30 anni. Sono di Russia. Come ti chiami?)</w:t>
      </w:r>
    </w:p>
    <w:p>
      <w:pPr>
        <w:pStyle w:val="Heading2"/>
        <w:spacing w:after="100" w:before="200"/>
      </w:pPr>
      <w:r>
        <w:t xml:space="preserve">7. Домашнее задание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Выучить спряжение глаголов essere и chiamarsi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Написать 3 предложения о себе (имя, возраст, откуда)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короткий диалог-знакомство (4–6 реплик)</w:t>
      </w:r>
    </w:p>
    <w:p>
      <w:pPr>
        <w:pStyle w:val="Heading2"/>
        <w:spacing w:after="100" w:before="200"/>
      </w:pPr>
      <w:r>
        <w:t xml:space="preserve">8. Полезные фразы для урока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Русский</w:t>
            </w:r>
          </w:p>
        </w:tc>
        <w:tc>
          <w:tcPr>
            <w:tcW w:type="pct" w:w="6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Italiano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Я не понимаю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Non capisco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Повторите, пожалуйста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Ripeta, per favore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Как это произносится?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Come si pronuncia?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Что значит …?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Cosa significa …?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Можно медленнее?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Più lentamente, per favore</w:t>
            </w:r>
          </w:p>
        </w:tc>
      </w:tr>
    </w:tbl>
    <w:p>
      <w:pPr>
        <w:spacing w:after="80"/>
      </w:pPr>
    </w:p>
    <w:p>
      <w:pPr>
        <w:pStyle w:val="Heading1"/>
        <w:spacing w:after="100" w:before="0"/>
      </w:pPr>
      <w:r>
        <w:t xml:space="preserve">Buon lavoro! In bocca al lupo!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Presentarsi — Знакомство (A0-A1)</dc:title>
  <dc:creator>GigaTool</dc:creator>
  <cp:lastModifiedBy>Un-named</cp:lastModifiedBy>
  <cp:revision>1</cp:revision>
  <dcterms:created xsi:type="dcterms:W3CDTF">2026-09-15T14:09:58.160Z</dcterms:created>
  <dcterms:modified xsi:type="dcterms:W3CDTF">2026-09-15T14:09:58.161Z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