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81384" w14:textId="77777777" w:rsidR="00414330" w:rsidRPr="00DA624A" w:rsidRDefault="00414330" w:rsidP="00433C4D">
      <w:pPr>
        <w:pBdr>
          <w:bottom w:val="single" w:sz="6" w:space="4" w:color="EEEEEE"/>
        </w:pBdr>
        <w:spacing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333333"/>
          <w:kern w:val="36"/>
          <w:sz w:val="54"/>
          <w:szCs w:val="54"/>
          <w:lang w:eastAsia="es-VE"/>
          <w14:ligatures w14:val="none"/>
        </w:rPr>
      </w:pPr>
      <w:r w:rsidRPr="00DA624A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:lang w:eastAsia="es-VE"/>
          <w14:ligatures w14:val="none"/>
        </w:rPr>
        <w:t>Laboratorio práctico: Introducción a GitHub</w:t>
      </w:r>
    </w:p>
    <w:p w14:paraId="2CB1AC9C" w14:textId="77777777" w:rsidR="00414330" w:rsidRPr="00DA624A" w:rsidRDefault="00414330" w:rsidP="00433C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VE" w:eastAsia="es-VE"/>
          <w14:ligatures w14:val="none"/>
        </w:rPr>
      </w:pPr>
      <w:r w:rsidRPr="00DA624A">
        <w:rPr>
          <w:rFonts w:ascii="Times New Roman" w:eastAsia="Times New Roman" w:hAnsi="Times New Roman" w:cs="Times New Roman"/>
          <w:noProof/>
          <w:kern w:val="0"/>
          <w:lang w:eastAsia="es-VE"/>
          <w14:ligatures w14:val="none"/>
        </w:rPr>
        <w:drawing>
          <wp:inline distT="0" distB="0" distL="0" distR="0" wp14:anchorId="74DB8320" wp14:editId="24425F3C">
            <wp:extent cx="17907000" cy="6248400"/>
            <wp:effectExtent l="0" t="0" r="0" b="0"/>
            <wp:docPr id="1" name="Imagen 20" descr="Texto, 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0" descr="Texto, 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7A7AD" w14:textId="77777777" w:rsidR="00414330" w:rsidRPr="005C2C43" w:rsidRDefault="00414330" w:rsidP="00433C4D">
      <w:p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5C2C43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:lang w:val="es-VE" w:eastAsia="es-VE"/>
          <w14:ligatures w14:val="none"/>
        </w:rPr>
        <w:t>Esfuerzo:</w:t>
      </w:r>
      <w:r w:rsidRPr="005C2C4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 20 min</w:t>
      </w:r>
    </w:p>
    <w:p w14:paraId="6D286ADE" w14:textId="77777777" w:rsidR="00414330" w:rsidRPr="005C2C43" w:rsidRDefault="00414330" w:rsidP="00433C4D">
      <w:pPr>
        <w:spacing w:after="24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5C2C4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lastRenderedPageBreak/>
        <w:t>En este lab, empezará a trabajar con GitHub mediante la creación de una cuenta y un proyecto de GitHub y la adición de un archivo mediante su interfaz web.</w:t>
      </w:r>
    </w:p>
    <w:p w14:paraId="4298AA61" w14:textId="77777777" w:rsidR="00414330" w:rsidRPr="005C2C43" w:rsidRDefault="00414330" w:rsidP="00433C4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/>
          <w:b/>
          <w:bCs/>
          <w:color w:val="333333"/>
          <w:kern w:val="0"/>
          <w:sz w:val="42"/>
          <w:szCs w:val="42"/>
          <w:lang w:val="es-VE" w:eastAsia="es-VE"/>
          <w14:ligatures w14:val="none"/>
        </w:rPr>
      </w:pPr>
      <w:r w:rsidRPr="005C2C43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:lang w:val="es-VE" w:eastAsia="es-VE"/>
          <w14:ligatures w14:val="none"/>
        </w:rPr>
        <w:t>Objetivos</w:t>
      </w:r>
    </w:p>
    <w:p w14:paraId="75CD1C15" w14:textId="77777777" w:rsidR="00414330" w:rsidRPr="005C2C43" w:rsidRDefault="00414330" w:rsidP="00433C4D">
      <w:pPr>
        <w:spacing w:after="24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5C2C4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>Después de completar este laboratorio, podrá:</w:t>
      </w:r>
    </w:p>
    <w:p w14:paraId="58BB5175" w14:textId="77777777" w:rsidR="00414330" w:rsidRPr="00DA624A" w:rsidRDefault="00414330" w:rsidP="00414330">
      <w:pPr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DA624A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s-VE"/>
          <w14:ligatures w14:val="none"/>
        </w:rPr>
        <w:t>Descripción de GitHub</w:t>
      </w:r>
    </w:p>
    <w:p w14:paraId="2530CAD9" w14:textId="77777777" w:rsidR="00414330" w:rsidRPr="00DA624A" w:rsidRDefault="00414330" w:rsidP="00414330">
      <w:pPr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DA624A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s-VE"/>
          <w14:ligatures w14:val="none"/>
        </w:rPr>
        <w:t>Crear una cuenta de GitHub</w:t>
      </w:r>
    </w:p>
    <w:p w14:paraId="5BE2BC66" w14:textId="77777777" w:rsidR="00414330" w:rsidRPr="00DA624A" w:rsidRDefault="00414330" w:rsidP="00414330">
      <w:pPr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5C2C4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>Adición de un proyecto y un repositorio</w:t>
      </w:r>
    </w:p>
    <w:p w14:paraId="24627F88" w14:textId="77777777" w:rsidR="00414330" w:rsidRPr="00DA624A" w:rsidRDefault="00414330" w:rsidP="00414330">
      <w:pPr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DA624A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s-VE"/>
          <w14:ligatures w14:val="none"/>
        </w:rPr>
        <w:t>Editar y crear un archivo</w:t>
      </w:r>
    </w:p>
    <w:p w14:paraId="71C33C26" w14:textId="77777777" w:rsidR="00414330" w:rsidRPr="00DA624A" w:rsidRDefault="00414330" w:rsidP="00414330">
      <w:pPr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DA624A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s-VE"/>
          <w14:ligatures w14:val="none"/>
        </w:rPr>
        <w:t>Subir un archivo y confirmar</w:t>
      </w:r>
    </w:p>
    <w:p w14:paraId="69E78366" w14:textId="77777777" w:rsidR="00414330" w:rsidRPr="00DA624A" w:rsidRDefault="00414330" w:rsidP="00433C4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/>
          <w:b/>
          <w:bCs/>
          <w:color w:val="333333"/>
          <w:kern w:val="0"/>
          <w:sz w:val="42"/>
          <w:szCs w:val="42"/>
          <w:lang w:val="es-VE" w:eastAsia="es-VE"/>
          <w14:ligatures w14:val="none"/>
        </w:rPr>
      </w:pPr>
      <w:r w:rsidRPr="00DA624A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:lang w:eastAsia="es-VE"/>
          <w14:ligatures w14:val="none"/>
        </w:rPr>
        <w:t>Descripción general de GitHub</w:t>
      </w:r>
    </w:p>
    <w:p w14:paraId="71A8DB29" w14:textId="77777777" w:rsidR="00414330" w:rsidRPr="005C2C43" w:rsidRDefault="00414330" w:rsidP="00433C4D">
      <w:pPr>
        <w:spacing w:after="24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5C2C4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>En primer lugar, permítanos presentarle GitHub. GitHub es una colección de carpetas y archivos. Es un servicio de alojamiento de repositorios Git, pero agrega muchas de sus propias características. Git es una herramienta de línea de comandos. Aloja y mantiene un servidor a través de la línea de comandos. GitHub proporciona este servidor Git y una interfaz gráfica basada en Web para usted. También proporciona funciones de control de acceso y colaboración, como wikis y herramientas básicas de gestión de tareas para cada proyecto. Además, GitHub proporciona almacenamiento en la nube para el código fuente, es compatible con todos los lenguajes de programación populares y agiliza el proceso de iteración. GitHub incluye un plan gratuito para desarrolladores individuales y hosting de proyectos de código abierto.</w:t>
      </w:r>
    </w:p>
    <w:p w14:paraId="75EC9E71" w14:textId="77777777" w:rsidR="00414330" w:rsidRPr="005C2C43" w:rsidRDefault="00414330" w:rsidP="00433C4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/>
          <w:b/>
          <w:bCs/>
          <w:color w:val="333333"/>
          <w:kern w:val="0"/>
          <w:sz w:val="42"/>
          <w:szCs w:val="42"/>
          <w:lang w:val="es-VE" w:eastAsia="es-VE"/>
          <w14:ligatures w14:val="none"/>
        </w:rPr>
      </w:pPr>
      <w:r w:rsidRPr="005C2C43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:lang w:val="es-VE" w:eastAsia="es-VE"/>
          <w14:ligatures w14:val="none"/>
        </w:rPr>
        <w:t>Ejercicio 1: Crear una cuenta de GitHub</w:t>
      </w:r>
    </w:p>
    <w:p w14:paraId="11873A48" w14:textId="77777777" w:rsidR="00414330" w:rsidRPr="005C2C43" w:rsidRDefault="00414330" w:rsidP="00433C4D">
      <w:pPr>
        <w:spacing w:after="24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5C2C4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>Siga los siguientes pasos para crear una cuenta en GitHub:</w:t>
      </w:r>
    </w:p>
    <w:p w14:paraId="0BD39EEC" w14:textId="77777777" w:rsidR="00414330" w:rsidRPr="005C2C43" w:rsidRDefault="00414330" w:rsidP="00433C4D">
      <w:p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5C2C4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Paso 1: Crear una cuenta: </w:t>
      </w:r>
      <w:hyperlink r:id="rId6" w:tgtFrame="_blank" w:history="1">
        <w:r w:rsidRPr="005C2C43">
          <w:rPr>
            <w:rFonts w:ascii="Microsoft YaHei" w:eastAsia="Microsoft YaHei" w:hAnsi="Microsoft YaHei" w:cs="Times New Roman" w:hint="eastAsia"/>
            <w:color w:val="4183C4"/>
            <w:kern w:val="0"/>
            <w:sz w:val="21"/>
            <w:szCs w:val="21"/>
            <w:u w:val="single"/>
            <w:lang w:val="es-VE" w:eastAsia="es-VE"/>
            <w14:ligatures w14:val="none"/>
          </w:rPr>
          <w:t>https://github.com/join</w:t>
        </w:r>
      </w:hyperlink>
    </w:p>
    <w:p w14:paraId="50847124" w14:textId="77777777" w:rsidR="00414330" w:rsidRPr="005C2C43" w:rsidRDefault="00414330" w:rsidP="00433C4D">
      <w:p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5C2C43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:lang w:val="es-VE" w:eastAsia="es-VE"/>
          <w14:ligatures w14:val="none"/>
        </w:rPr>
        <w:t>NOTA:</w:t>
      </w:r>
      <w:r w:rsidRPr="005C2C4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 Si ya tienes una cuenta de GitHub, puedes omitir este paso y simplemente iniciar sesión en tu cuenta.</w:t>
      </w:r>
    </w:p>
    <w:p w14:paraId="24F31BCE" w14:textId="77777777" w:rsidR="005C2C43" w:rsidRPr="005C2C43" w:rsidRDefault="00414330" w:rsidP="005D7911">
      <w:pPr>
        <w:spacing w:after="24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5C2C43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lastRenderedPageBreak/>
        <w:t>Paso 2: Proporcione los detalles necesarios para crear una cuenta como se muestra a continuación:</w:t>
      </w:r>
    </w:p>
    <w:p w14:paraId="1D7E6B94" w14:textId="77777777" w:rsidR="005C2C43" w:rsidRPr="00DA624A" w:rsidRDefault="005C2C43" w:rsidP="005D791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VE" w:eastAsia="es-VE"/>
          <w14:ligatures w14:val="none"/>
        </w:rPr>
      </w:pPr>
      <w:r w:rsidRPr="00DA624A">
        <w:rPr>
          <w:rFonts w:ascii="Times New Roman" w:eastAsia="Times New Roman" w:hAnsi="Times New Roman" w:cs="Times New Roman"/>
          <w:noProof/>
          <w:kern w:val="0"/>
          <w:lang w:eastAsia="es-VE"/>
          <w14:ligatures w14:val="none"/>
        </w:rPr>
        <w:drawing>
          <wp:inline distT="0" distB="0" distL="0" distR="0" wp14:anchorId="31C94969" wp14:editId="121208DB">
            <wp:extent cx="5715000" cy="7590790"/>
            <wp:effectExtent l="0" t="0" r="0" b="0"/>
            <wp:docPr id="2" name="Imagen 19" descr="Create your accou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your accoun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59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DA05" w14:textId="77777777" w:rsidR="005C2C43" w:rsidRPr="0048579A" w:rsidRDefault="005C2C43" w:rsidP="005D7911">
      <w:p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48579A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lastRenderedPageBreak/>
        <w:t xml:space="preserve">Haz clic en </w:t>
      </w:r>
      <w:r w:rsidRPr="0048579A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val="es-VE" w:eastAsia="es-VE"/>
          <w14:ligatures w14:val="none"/>
        </w:rPr>
        <w:t>Crear cuenta</w:t>
      </w:r>
      <w:r w:rsidRPr="0048579A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>.</w:t>
      </w:r>
    </w:p>
    <w:p w14:paraId="7A45AFB4" w14:textId="77777777" w:rsidR="005C2C43" w:rsidRPr="0048579A" w:rsidRDefault="005C2C43" w:rsidP="005D7911">
      <w:p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48579A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Paso 3: Haz clic en </w:t>
      </w:r>
      <w:r w:rsidRPr="0048579A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val="es-VE" w:eastAsia="es-VE"/>
          <w14:ligatures w14:val="none"/>
        </w:rPr>
        <w:t>Verificar</w:t>
      </w:r>
      <w:r w:rsidRPr="0048579A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 para verificar la cuenta y haz clic en </w:t>
      </w:r>
      <w:r w:rsidRPr="0048579A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val="es-VE" w:eastAsia="es-VE"/>
          <w14:ligatures w14:val="none"/>
        </w:rPr>
        <w:t>Listo</w:t>
      </w:r>
      <w:r w:rsidRPr="0048579A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>.</w:t>
      </w:r>
    </w:p>
    <w:p w14:paraId="5E728DF1" w14:textId="77777777" w:rsidR="005C2C43" w:rsidRPr="00DA624A" w:rsidRDefault="005C2C43" w:rsidP="005D791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VE" w:eastAsia="es-VE"/>
          <w14:ligatures w14:val="none"/>
        </w:rPr>
      </w:pPr>
      <w:r w:rsidRPr="00DA624A">
        <w:rPr>
          <w:rFonts w:ascii="Times New Roman" w:eastAsia="Times New Roman" w:hAnsi="Times New Roman" w:cs="Times New Roman"/>
          <w:noProof/>
          <w:kern w:val="0"/>
          <w:lang w:eastAsia="es-VE"/>
          <w14:ligatures w14:val="none"/>
        </w:rPr>
        <w:drawing>
          <wp:inline distT="0" distB="0" distL="0" distR="0" wp14:anchorId="58EA6684" wp14:editId="336BAF32">
            <wp:extent cx="5715000" cy="4191000"/>
            <wp:effectExtent l="0" t="0" r="0" b="0"/>
            <wp:docPr id="3" name="Imagen 18" descr="Verify your accou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ify your accoun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C32A3" w14:textId="77777777" w:rsidR="005C2C43" w:rsidRPr="0048579A" w:rsidRDefault="005C2C43" w:rsidP="005D7911">
      <w:p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48579A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Paso 4: Después de la verificación, haz clic en </w:t>
      </w:r>
      <w:r w:rsidRPr="0048579A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val="es-VE" w:eastAsia="es-VE"/>
          <w14:ligatures w14:val="none"/>
        </w:rPr>
        <w:t>Únete a un plan gratuito</w:t>
      </w:r>
      <w:r w:rsidRPr="0048579A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>.</w:t>
      </w:r>
    </w:p>
    <w:p w14:paraId="2DEF7A1F" w14:textId="77777777" w:rsidR="005C2C43" w:rsidRPr="00DA624A" w:rsidRDefault="005C2C43" w:rsidP="005D791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VE" w:eastAsia="es-VE"/>
          <w14:ligatures w14:val="none"/>
        </w:rPr>
      </w:pPr>
      <w:r w:rsidRPr="00DA624A">
        <w:rPr>
          <w:rFonts w:ascii="Times New Roman" w:eastAsia="Times New Roman" w:hAnsi="Times New Roman" w:cs="Times New Roman"/>
          <w:noProof/>
          <w:kern w:val="0"/>
          <w:lang w:eastAsia="es-VE"/>
          <w14:ligatures w14:val="none"/>
        </w:rPr>
        <w:drawing>
          <wp:inline distT="0" distB="0" distL="0" distR="0" wp14:anchorId="452CD174" wp14:editId="636C2322">
            <wp:extent cx="5715000" cy="1532890"/>
            <wp:effectExtent l="0" t="0" r="0" b="0"/>
            <wp:docPr id="4" name="Imagen 17" descr="Join a free pl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oin a free pla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D926" w14:textId="77777777" w:rsidR="0048579A" w:rsidRPr="0048579A" w:rsidRDefault="005C2C43" w:rsidP="00C61820">
      <w:p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48579A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Paso 5: Selecciona los detalles como se muestra a continuación y haz clic en </w:t>
      </w:r>
      <w:r w:rsidRPr="0048579A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val="es-VE" w:eastAsia="es-VE"/>
          <w14:ligatures w14:val="none"/>
        </w:rPr>
        <w:t>Completar configuración</w:t>
      </w:r>
      <w:r w:rsidRPr="0048579A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>.</w:t>
      </w:r>
    </w:p>
    <w:p w14:paraId="5C516404" w14:textId="77777777" w:rsidR="0048579A" w:rsidRPr="00DA624A" w:rsidRDefault="0048579A" w:rsidP="00C6182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VE" w:eastAsia="es-VE"/>
          <w14:ligatures w14:val="none"/>
        </w:rPr>
      </w:pPr>
      <w:r w:rsidRPr="00DA624A">
        <w:rPr>
          <w:rFonts w:ascii="Times New Roman" w:eastAsia="Times New Roman" w:hAnsi="Times New Roman" w:cs="Times New Roman"/>
          <w:noProof/>
          <w:kern w:val="0"/>
          <w:lang w:eastAsia="es-VE"/>
          <w14:ligatures w14:val="none"/>
        </w:rPr>
        <w:lastRenderedPageBreak/>
        <w:drawing>
          <wp:inline distT="0" distB="0" distL="0" distR="0" wp14:anchorId="40B66EA3" wp14:editId="31BF32CA">
            <wp:extent cx="5715000" cy="9076690"/>
            <wp:effectExtent l="0" t="0" r="0" b="0"/>
            <wp:docPr id="5" name="Imagen 16" descr="Complete setu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lete setup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07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C5CB" w14:textId="77777777" w:rsidR="0048579A" w:rsidRPr="00182D45" w:rsidRDefault="0048579A" w:rsidP="00C61820">
      <w:p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182D4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lastRenderedPageBreak/>
        <w:t xml:space="preserve">Paso 6: Ve a tu correo electrónico, busca el correo electrónico de verificación de GitHub y haz clic en el </w:t>
      </w:r>
      <w:r w:rsidRPr="00182D45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val="es-VE" w:eastAsia="es-VE"/>
          <w14:ligatures w14:val="none"/>
        </w:rPr>
        <w:t xml:space="preserve"> botón Verificar tu correo electrónico</w:t>
      </w:r>
      <w:r w:rsidRPr="00182D4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 o en el enlace de ese correo electrónico para verificarlo.</w:t>
      </w:r>
    </w:p>
    <w:p w14:paraId="1C8EDC82" w14:textId="77777777" w:rsidR="0048579A" w:rsidRPr="00182D45" w:rsidRDefault="0048579A" w:rsidP="00C61820">
      <w:p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182D45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:lang w:val="es-VE" w:eastAsia="es-VE"/>
          <w14:ligatures w14:val="none"/>
        </w:rPr>
        <w:t>NOTA:</w:t>
      </w:r>
      <w:r w:rsidRPr="00182D4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 Si no recibes el correo electrónico de verificación, haz clic en </w:t>
      </w:r>
      <w:r w:rsidRPr="00182D45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val="es-VE" w:eastAsia="es-VE"/>
          <w14:ligatures w14:val="none"/>
        </w:rPr>
        <w:t>Reenviar correo electrónico de verificación</w:t>
      </w:r>
      <w:r w:rsidRPr="00182D4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>.</w:t>
      </w:r>
    </w:p>
    <w:p w14:paraId="2FAE1FF3" w14:textId="77777777" w:rsidR="0048579A" w:rsidRPr="00DA624A" w:rsidRDefault="0048579A" w:rsidP="00C6182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VE" w:eastAsia="es-VE"/>
          <w14:ligatures w14:val="none"/>
        </w:rPr>
      </w:pPr>
      <w:r w:rsidRPr="00DA624A">
        <w:rPr>
          <w:rFonts w:ascii="Times New Roman" w:eastAsia="Times New Roman" w:hAnsi="Times New Roman" w:cs="Times New Roman"/>
          <w:noProof/>
          <w:kern w:val="0"/>
          <w:lang w:eastAsia="es-VE"/>
          <w14:ligatures w14:val="none"/>
        </w:rPr>
        <w:drawing>
          <wp:inline distT="0" distB="0" distL="0" distR="0" wp14:anchorId="0F0C457B" wp14:editId="64D227D8">
            <wp:extent cx="5715000" cy="2077720"/>
            <wp:effectExtent l="0" t="0" r="0" b="0"/>
            <wp:docPr id="6" name="Imagen 15" descr="Verify your email addr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erify your email addres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7402" w14:textId="77777777" w:rsidR="0048579A" w:rsidRPr="00DA624A" w:rsidRDefault="0048579A" w:rsidP="00C61820">
      <w:pPr>
        <w:spacing w:after="24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182D4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>El correo electrónico está verificado.</w:t>
      </w:r>
    </w:p>
    <w:p w14:paraId="66CB5C8C" w14:textId="77777777" w:rsidR="0048579A" w:rsidRPr="00DA624A" w:rsidRDefault="0048579A" w:rsidP="00C6182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VE" w:eastAsia="es-VE"/>
          <w14:ligatures w14:val="none"/>
        </w:rPr>
      </w:pPr>
      <w:r w:rsidRPr="00DA624A">
        <w:rPr>
          <w:rFonts w:ascii="Times New Roman" w:eastAsia="Times New Roman" w:hAnsi="Times New Roman" w:cs="Times New Roman"/>
          <w:noProof/>
          <w:kern w:val="0"/>
          <w:lang w:eastAsia="es-VE"/>
          <w14:ligatures w14:val="none"/>
        </w:rPr>
        <w:drawing>
          <wp:inline distT="0" distB="0" distL="0" distR="0" wp14:anchorId="6D4F7118" wp14:editId="1BB28794">
            <wp:extent cx="5715000" cy="3059430"/>
            <wp:effectExtent l="0" t="0" r="0" b="7620"/>
            <wp:docPr id="7" name="Imagen 14" descr="Email verifi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mail verified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A4F50" w14:textId="77777777" w:rsidR="0048579A" w:rsidRPr="00182D45" w:rsidRDefault="0048579A" w:rsidP="00C6182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/>
          <w:b/>
          <w:bCs/>
          <w:color w:val="333333"/>
          <w:kern w:val="0"/>
          <w:sz w:val="42"/>
          <w:szCs w:val="42"/>
          <w:lang w:val="es-VE" w:eastAsia="es-VE"/>
          <w14:ligatures w14:val="none"/>
        </w:rPr>
      </w:pPr>
      <w:r w:rsidRPr="00182D45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:lang w:val="es-VE" w:eastAsia="es-VE"/>
          <w14:ligatures w14:val="none"/>
        </w:rPr>
        <w:t>Ejercicio 2: Adición de un proyecto y un repositorio</w:t>
      </w:r>
    </w:p>
    <w:p w14:paraId="3E97CD24" w14:textId="77777777" w:rsidR="00182D45" w:rsidRPr="00182D45" w:rsidRDefault="0048579A" w:rsidP="004401DA">
      <w:p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182D4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Paso 1: Haz clic en el </w:t>
      </w:r>
      <w:r w:rsidRPr="00182D45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val="es-VE" w:eastAsia="es-VE"/>
          <w14:ligatures w14:val="none"/>
        </w:rPr>
        <w:t xml:space="preserve"> símbolo +</w:t>
      </w:r>
      <w:r w:rsidRPr="00182D4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 y haz clic en </w:t>
      </w:r>
      <w:r w:rsidRPr="00182D45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val="es-VE" w:eastAsia="es-VE"/>
          <w14:ligatures w14:val="none"/>
        </w:rPr>
        <w:t>Nuevo repositorio</w:t>
      </w:r>
      <w:r w:rsidRPr="00182D4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>.</w:t>
      </w:r>
    </w:p>
    <w:p w14:paraId="60A5BBBD" w14:textId="77777777" w:rsidR="00182D45" w:rsidRPr="00DA624A" w:rsidRDefault="00182D45" w:rsidP="004401D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VE" w:eastAsia="es-VE"/>
          <w14:ligatures w14:val="none"/>
        </w:rPr>
      </w:pPr>
      <w:r w:rsidRPr="00DA624A">
        <w:rPr>
          <w:rFonts w:ascii="Times New Roman" w:eastAsia="Times New Roman" w:hAnsi="Times New Roman" w:cs="Times New Roman"/>
          <w:noProof/>
          <w:kern w:val="0"/>
          <w:lang w:eastAsia="es-VE"/>
          <w14:ligatures w14:val="none"/>
        </w:rPr>
        <w:lastRenderedPageBreak/>
        <w:drawing>
          <wp:inline distT="0" distB="0" distL="0" distR="0" wp14:anchorId="18FFB38B" wp14:editId="24978B01">
            <wp:extent cx="5715000" cy="4410710"/>
            <wp:effectExtent l="0" t="0" r="0" b="8890"/>
            <wp:docPr id="8" name="Imagen 13" descr="New reposi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 repository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1D72" w14:textId="77777777" w:rsidR="00182D45" w:rsidRPr="00182D45" w:rsidRDefault="00182D45" w:rsidP="004401DA">
      <w:p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182D4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Paso 2: Proporcione un nombre para el repositorio e inicialícelo con el  archivo </w:t>
      </w:r>
      <w:r w:rsidRPr="00182D45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val="es-VE" w:eastAsia="es-VE"/>
          <w14:ligatures w14:val="none"/>
        </w:rPr>
        <w:t>README.md</w:t>
      </w:r>
      <w:r w:rsidRPr="00182D4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 vacío  .</w:t>
      </w:r>
    </w:p>
    <w:p w14:paraId="58168BCF" w14:textId="77777777" w:rsidR="00182D45" w:rsidRPr="00DA624A" w:rsidRDefault="00182D45" w:rsidP="004401D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VE" w:eastAsia="es-VE"/>
          <w14:ligatures w14:val="none"/>
        </w:rPr>
      </w:pPr>
      <w:r w:rsidRPr="00DA624A">
        <w:rPr>
          <w:rFonts w:ascii="Times New Roman" w:eastAsia="Times New Roman" w:hAnsi="Times New Roman" w:cs="Times New Roman"/>
          <w:noProof/>
          <w:kern w:val="0"/>
          <w:lang w:eastAsia="es-VE"/>
          <w14:ligatures w14:val="none"/>
        </w:rPr>
        <w:lastRenderedPageBreak/>
        <w:drawing>
          <wp:inline distT="0" distB="0" distL="0" distR="0" wp14:anchorId="64BC5EFB" wp14:editId="2994B72D">
            <wp:extent cx="5715000" cy="5304790"/>
            <wp:effectExtent l="0" t="0" r="0" b="0"/>
            <wp:docPr id="9" name="Imagen 12" descr="Repo detai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po details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6587" w14:textId="77777777" w:rsidR="00182D45" w:rsidRPr="00182D45" w:rsidRDefault="00182D45" w:rsidP="004401DA">
      <w:p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182D4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Haga clic en </w:t>
      </w:r>
      <w:r w:rsidRPr="00182D45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val="es-VE" w:eastAsia="es-VE"/>
          <w14:ligatures w14:val="none"/>
        </w:rPr>
        <w:t>Crear repositorio</w:t>
      </w:r>
      <w:r w:rsidRPr="00182D4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>.</w:t>
      </w:r>
    </w:p>
    <w:p w14:paraId="0189EA60" w14:textId="77777777" w:rsidR="00182D45" w:rsidRPr="00182D45" w:rsidRDefault="00182D45" w:rsidP="004401DA">
      <w:pPr>
        <w:spacing w:after="24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182D4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>Ahora, serás redirigido al repositorio que has creado.</w:t>
      </w:r>
    </w:p>
    <w:p w14:paraId="22F121F2" w14:textId="77777777" w:rsidR="00182D45" w:rsidRPr="00182D45" w:rsidRDefault="00182D45" w:rsidP="004401DA">
      <w:pPr>
        <w:spacing w:after="24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182D4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>Comencemos a editar el repositorio.</w:t>
      </w:r>
    </w:p>
    <w:p w14:paraId="17AFF5D1" w14:textId="77777777" w:rsidR="00182D45" w:rsidRPr="00D255D5" w:rsidRDefault="00182D45" w:rsidP="004401DA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/>
          <w:b/>
          <w:bCs/>
          <w:color w:val="333333"/>
          <w:kern w:val="0"/>
          <w:sz w:val="42"/>
          <w:szCs w:val="42"/>
          <w:lang w:val="es-VE" w:eastAsia="es-VE"/>
          <w14:ligatures w14:val="none"/>
        </w:rPr>
      </w:pPr>
      <w:r w:rsidRPr="00D255D5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:lang w:val="es-VE" w:eastAsia="es-VE"/>
          <w14:ligatures w14:val="none"/>
        </w:rPr>
        <w:t>Ejercicio 3: Crear y editar un archivo</w:t>
      </w:r>
    </w:p>
    <w:p w14:paraId="54761B0B" w14:textId="77777777" w:rsidR="00182D45" w:rsidRPr="00D255D5" w:rsidRDefault="00182D45" w:rsidP="004401DA">
      <w:pPr>
        <w:spacing w:before="240" w:after="240" w:line="240" w:lineRule="auto"/>
        <w:outlineLvl w:val="2"/>
        <w:rPr>
          <w:rFonts w:ascii="Microsoft YaHei" w:eastAsia="Microsoft YaHei" w:hAnsi="Microsoft YaHei" w:cs="Times New Roman"/>
          <w:b/>
          <w:bCs/>
          <w:color w:val="333333"/>
          <w:kern w:val="0"/>
          <w:sz w:val="36"/>
          <w:szCs w:val="36"/>
          <w:lang w:val="es-VE" w:eastAsia="es-VE"/>
          <w14:ligatures w14:val="none"/>
        </w:rPr>
      </w:pPr>
      <w:r w:rsidRPr="00D255D5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:lang w:val="es-VE" w:eastAsia="es-VE"/>
          <w14:ligatures w14:val="none"/>
        </w:rPr>
        <w:t>Ejercicio 3a: Editar un archivo</w:t>
      </w:r>
    </w:p>
    <w:p w14:paraId="453E5C41" w14:textId="77777777" w:rsidR="00D255D5" w:rsidRPr="00D255D5" w:rsidRDefault="00182D45" w:rsidP="002C6999">
      <w:p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D255D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Paso 1: Una vez creado el repositorio, la carpeta raíz de tu repositorio aparece de forma predeterminada y tiene un solo archivo, </w:t>
      </w:r>
      <w:r w:rsidRPr="00D255D5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val="es-VE" w:eastAsia="es-VE"/>
          <w14:ligatures w14:val="none"/>
        </w:rPr>
        <w:t>ReadMe.md</w:t>
      </w:r>
      <w:r w:rsidRPr="00D255D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>. Haga clic en el icono del lápiz para editar el archivo.</w:t>
      </w:r>
    </w:p>
    <w:p w14:paraId="04661357" w14:textId="77777777" w:rsidR="00D255D5" w:rsidRPr="00DA624A" w:rsidRDefault="00D255D5" w:rsidP="002C699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VE" w:eastAsia="es-VE"/>
          <w14:ligatures w14:val="none"/>
        </w:rPr>
      </w:pPr>
      <w:r w:rsidRPr="00DA624A">
        <w:rPr>
          <w:rFonts w:ascii="Times New Roman" w:eastAsia="Times New Roman" w:hAnsi="Times New Roman" w:cs="Times New Roman"/>
          <w:noProof/>
          <w:kern w:val="0"/>
          <w:lang w:eastAsia="es-VE"/>
          <w14:ligatures w14:val="none"/>
        </w:rPr>
        <w:lastRenderedPageBreak/>
        <w:drawing>
          <wp:inline distT="0" distB="0" distL="0" distR="0" wp14:anchorId="5A680660" wp14:editId="63C9804B">
            <wp:extent cx="5715000" cy="2763520"/>
            <wp:effectExtent l="0" t="0" r="0" b="0"/>
            <wp:docPr id="10" name="Imagen 11" descr="Edit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dit file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0AF65" w14:textId="77777777" w:rsidR="00D255D5" w:rsidRPr="00D255D5" w:rsidRDefault="00D255D5" w:rsidP="002C6999">
      <w:pPr>
        <w:spacing w:after="24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D255D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>Paso 2: Añade algo de texto al archivo.</w:t>
      </w:r>
    </w:p>
    <w:p w14:paraId="445597C6" w14:textId="77777777" w:rsidR="00D255D5" w:rsidRPr="00DA624A" w:rsidRDefault="00D255D5" w:rsidP="002C699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VE" w:eastAsia="es-VE"/>
          <w14:ligatures w14:val="none"/>
        </w:rPr>
      </w:pPr>
      <w:r w:rsidRPr="00DA624A">
        <w:rPr>
          <w:rFonts w:ascii="Times New Roman" w:eastAsia="Times New Roman" w:hAnsi="Times New Roman" w:cs="Times New Roman"/>
          <w:noProof/>
          <w:kern w:val="0"/>
          <w:lang w:eastAsia="es-VE"/>
          <w14:ligatures w14:val="none"/>
        </w:rPr>
        <w:drawing>
          <wp:inline distT="0" distB="0" distL="0" distR="0" wp14:anchorId="444B9AE8" wp14:editId="23829212">
            <wp:extent cx="5715000" cy="3027680"/>
            <wp:effectExtent l="0" t="0" r="0" b="1270"/>
            <wp:docPr id="11" name="Imagen 10" descr="Add some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dd some tex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C57DB" w14:textId="77777777" w:rsidR="00D255D5" w:rsidRPr="00D255D5" w:rsidRDefault="00D255D5" w:rsidP="002C6999">
      <w:p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D255D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Paso 3: Desplázate hacia abajo en la página después de agregar el texto y haz clic en </w:t>
      </w:r>
      <w:r w:rsidRPr="00D255D5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val="es-VE" w:eastAsia="es-VE"/>
          <w14:ligatures w14:val="none"/>
        </w:rPr>
        <w:t>Confirmar cambios</w:t>
      </w:r>
      <w:r w:rsidRPr="00D255D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>.</w:t>
      </w:r>
    </w:p>
    <w:p w14:paraId="48B326A1" w14:textId="77777777" w:rsidR="00D255D5" w:rsidRPr="00DA624A" w:rsidRDefault="00D255D5" w:rsidP="002C699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VE" w:eastAsia="es-VE"/>
          <w14:ligatures w14:val="none"/>
        </w:rPr>
      </w:pPr>
      <w:r w:rsidRPr="00DA624A">
        <w:rPr>
          <w:rFonts w:ascii="Times New Roman" w:eastAsia="Times New Roman" w:hAnsi="Times New Roman" w:cs="Times New Roman"/>
          <w:noProof/>
          <w:kern w:val="0"/>
          <w:lang w:eastAsia="es-VE"/>
          <w14:ligatures w14:val="none"/>
        </w:rPr>
        <w:lastRenderedPageBreak/>
        <w:drawing>
          <wp:inline distT="0" distB="0" distL="0" distR="0" wp14:anchorId="632A8392" wp14:editId="7106595E">
            <wp:extent cx="5715000" cy="2628900"/>
            <wp:effectExtent l="0" t="0" r="0" b="0"/>
            <wp:docPr id="12" name="Imagen 9" descr="Commit chang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mmit changes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DBF90" w14:textId="77777777" w:rsidR="00D255D5" w:rsidRPr="00D255D5" w:rsidRDefault="00D255D5" w:rsidP="002C6999">
      <w:pPr>
        <w:spacing w:after="24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D255D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>Ahora, comprueba que tu archivo está editado con el nuevo texto.</w:t>
      </w:r>
    </w:p>
    <w:p w14:paraId="250ABF52" w14:textId="77777777" w:rsidR="00D255D5" w:rsidRPr="00D255D5" w:rsidRDefault="00D255D5" w:rsidP="002C6999">
      <w:pPr>
        <w:spacing w:before="240" w:after="240" w:line="240" w:lineRule="auto"/>
        <w:outlineLvl w:val="2"/>
        <w:rPr>
          <w:rFonts w:ascii="Microsoft YaHei" w:eastAsia="Microsoft YaHei" w:hAnsi="Microsoft YaHei" w:cs="Times New Roman"/>
          <w:b/>
          <w:bCs/>
          <w:color w:val="333333"/>
          <w:kern w:val="0"/>
          <w:sz w:val="36"/>
          <w:szCs w:val="36"/>
          <w:lang w:val="es-VE" w:eastAsia="es-VE"/>
          <w14:ligatures w14:val="none"/>
        </w:rPr>
      </w:pPr>
      <w:r w:rsidRPr="00D255D5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:lang w:val="es-VE" w:eastAsia="es-VE"/>
          <w14:ligatures w14:val="none"/>
        </w:rPr>
        <w:t>Ejercicio 3b: Crear un nuevo archivo</w:t>
      </w:r>
    </w:p>
    <w:p w14:paraId="285A759F" w14:textId="77777777" w:rsidR="00D255D5" w:rsidRPr="00D255D5" w:rsidRDefault="00D255D5" w:rsidP="002C6999">
      <w:pPr>
        <w:spacing w:after="24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D255D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>Paso 1: Haz clic en el nombre del repositorio para volver a la rama master, como en este testrepo.</w:t>
      </w:r>
    </w:p>
    <w:p w14:paraId="315F1D85" w14:textId="77777777" w:rsidR="00D255D5" w:rsidRPr="00DA624A" w:rsidRDefault="00D255D5" w:rsidP="002C699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VE" w:eastAsia="es-VE"/>
          <w14:ligatures w14:val="none"/>
        </w:rPr>
      </w:pPr>
      <w:r w:rsidRPr="00DA624A">
        <w:rPr>
          <w:rFonts w:ascii="Times New Roman" w:eastAsia="Times New Roman" w:hAnsi="Times New Roman" w:cs="Times New Roman"/>
          <w:noProof/>
          <w:kern w:val="0"/>
          <w:lang w:eastAsia="es-VE"/>
          <w14:ligatures w14:val="none"/>
        </w:rPr>
        <w:drawing>
          <wp:inline distT="0" distB="0" distL="0" distR="0" wp14:anchorId="1B9F697B" wp14:editId="4D9E50C0">
            <wp:extent cx="5715000" cy="2599690"/>
            <wp:effectExtent l="0" t="0" r="0" b="0"/>
            <wp:docPr id="13" name="Imagen 8" descr="Add file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d file1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1193F" w14:textId="77777777" w:rsidR="006A581B" w:rsidRPr="00D255D5" w:rsidRDefault="00D255D5" w:rsidP="00DE2B70">
      <w:p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D255D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Paso 2: Haz clic en </w:t>
      </w:r>
      <w:r w:rsidRPr="00D255D5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val="es-VE" w:eastAsia="es-VE"/>
          <w14:ligatures w14:val="none"/>
        </w:rPr>
        <w:t>Añadir archivo</w:t>
      </w:r>
      <w:r w:rsidRPr="00D255D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 y selecciona </w:t>
      </w:r>
      <w:r w:rsidRPr="00D255D5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val="es-VE" w:eastAsia="es-VE"/>
          <w14:ligatures w14:val="none"/>
        </w:rPr>
        <w:t>Crear nuevo archivo</w:t>
      </w:r>
      <w:r w:rsidRPr="00D255D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 para crear un archivo en el repositorio.</w:t>
      </w:r>
    </w:p>
    <w:p w14:paraId="21C2839E" w14:textId="77777777" w:rsidR="006A581B" w:rsidRPr="00DA624A" w:rsidRDefault="006A581B" w:rsidP="00DE2B7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VE" w:eastAsia="es-VE"/>
          <w14:ligatures w14:val="none"/>
        </w:rPr>
      </w:pPr>
      <w:r w:rsidRPr="00DA624A">
        <w:rPr>
          <w:rFonts w:ascii="Times New Roman" w:eastAsia="Times New Roman" w:hAnsi="Times New Roman" w:cs="Times New Roman"/>
          <w:noProof/>
          <w:kern w:val="0"/>
          <w:lang w:eastAsia="es-VE"/>
          <w14:ligatures w14:val="none"/>
        </w:rPr>
        <w:lastRenderedPageBreak/>
        <w:drawing>
          <wp:inline distT="0" distB="0" distL="0" distR="0" wp14:anchorId="1598BE35" wp14:editId="1FC5BD8A">
            <wp:extent cx="5715000" cy="3027680"/>
            <wp:effectExtent l="0" t="0" r="0" b="1270"/>
            <wp:docPr id="14" name="Imagen 7" descr="Create new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reate new file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164C" w14:textId="77777777" w:rsidR="006A581B" w:rsidRPr="00DA624A" w:rsidRDefault="006A581B" w:rsidP="00DE2B70">
      <w:pPr>
        <w:spacing w:after="24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eastAsia="es-VE"/>
          <w14:ligatures w14:val="none"/>
        </w:rPr>
      </w:pPr>
      <w:r w:rsidRPr="006A581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Paso 3: Proporcione el nombre del archivo y la extensión del archivo. </w:t>
      </w:r>
      <w:r w:rsidRPr="00DA624A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s-VE"/>
          <w14:ligatures w14:val="none"/>
        </w:rPr>
        <w:t>Por ejemplo, firstpython.py y agregue las líneas.</w:t>
      </w:r>
    </w:p>
    <w:p w14:paraId="3BA4298B" w14:textId="77777777" w:rsidR="006A581B" w:rsidRPr="00DA624A" w:rsidRDefault="006A581B" w:rsidP="00DE2B7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VE" w:eastAsia="es-VE"/>
          <w14:ligatures w14:val="none"/>
        </w:rPr>
      </w:pPr>
      <w:r w:rsidRPr="00DA624A">
        <w:rPr>
          <w:rFonts w:ascii="Times New Roman" w:eastAsia="Times New Roman" w:hAnsi="Times New Roman" w:cs="Times New Roman"/>
          <w:noProof/>
          <w:kern w:val="0"/>
          <w:lang w:eastAsia="es-VE"/>
          <w14:ligatures w14:val="none"/>
        </w:rPr>
        <w:drawing>
          <wp:inline distT="0" distB="0" distL="0" distR="0" wp14:anchorId="00051926" wp14:editId="5EA27B41">
            <wp:extent cx="5715000" cy="3039110"/>
            <wp:effectExtent l="0" t="0" r="0" b="8890"/>
            <wp:docPr id="15" name="Imagen 6" descr="Add filen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dd filename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7B5C" w14:textId="77777777" w:rsidR="006A581B" w:rsidRPr="006A581B" w:rsidRDefault="006A581B" w:rsidP="00DE2B70">
      <w:p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6A581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Paso 4: Desplázate hacia abajo en la página después de agregar el texto. </w:t>
      </w:r>
      <w:r w:rsidRPr="006A581B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val="es-VE" w:eastAsia="es-VE"/>
          <w14:ligatures w14:val="none"/>
        </w:rPr>
        <w:t>Agregue la descripción</w:t>
      </w:r>
      <w:r w:rsidRPr="006A581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 del archivo (opcional) y haga clic en </w:t>
      </w:r>
      <w:r w:rsidRPr="006A581B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val="es-VE" w:eastAsia="es-VE"/>
          <w14:ligatures w14:val="none"/>
        </w:rPr>
        <w:t>Confirmar nuevo archivo</w:t>
      </w:r>
      <w:r w:rsidRPr="006A581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>.</w:t>
      </w:r>
    </w:p>
    <w:p w14:paraId="0FBB454D" w14:textId="77777777" w:rsidR="006A581B" w:rsidRPr="00DA624A" w:rsidRDefault="006A581B" w:rsidP="00DE2B7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VE" w:eastAsia="es-VE"/>
          <w14:ligatures w14:val="none"/>
        </w:rPr>
      </w:pPr>
      <w:r w:rsidRPr="00DA624A">
        <w:rPr>
          <w:rFonts w:ascii="Times New Roman" w:eastAsia="Times New Roman" w:hAnsi="Times New Roman" w:cs="Times New Roman"/>
          <w:noProof/>
          <w:kern w:val="0"/>
          <w:lang w:eastAsia="es-VE"/>
          <w14:ligatures w14:val="none"/>
        </w:rPr>
        <w:lastRenderedPageBreak/>
        <w:drawing>
          <wp:inline distT="0" distB="0" distL="0" distR="0" wp14:anchorId="1A5F4C27" wp14:editId="54F925D8">
            <wp:extent cx="5715000" cy="2696210"/>
            <wp:effectExtent l="0" t="0" r="0" b="8890"/>
            <wp:docPr id="16" name="Imagen 5" descr="Commit new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mmit new file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5C63" w14:textId="77777777" w:rsidR="006A581B" w:rsidRPr="006A581B" w:rsidRDefault="006A581B" w:rsidP="00DE2B70">
      <w:pPr>
        <w:spacing w:after="24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6A581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>Paso 5: Tu archivo ahora se agrega a tu repositorio y la lista de repositorios muestra cuándo se agregó y cambió el archivo.</w:t>
      </w:r>
    </w:p>
    <w:p w14:paraId="250B0B66" w14:textId="77777777" w:rsidR="006A581B" w:rsidRPr="006A581B" w:rsidRDefault="006A581B" w:rsidP="00DE2B7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/>
          <w:b/>
          <w:bCs/>
          <w:color w:val="333333"/>
          <w:kern w:val="0"/>
          <w:sz w:val="42"/>
          <w:szCs w:val="42"/>
          <w:lang w:val="es-VE" w:eastAsia="es-VE"/>
          <w14:ligatures w14:val="none"/>
        </w:rPr>
      </w:pPr>
      <w:r w:rsidRPr="006A581B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:lang w:val="es-VE" w:eastAsia="es-VE"/>
          <w14:ligatures w14:val="none"/>
        </w:rPr>
        <w:t>Ejercicio 4: Subir un archivo y confirmar</w:t>
      </w:r>
    </w:p>
    <w:p w14:paraId="33C0FBD5" w14:textId="77777777" w:rsidR="006A581B" w:rsidRPr="006A581B" w:rsidRDefault="006A581B" w:rsidP="00DE2B70">
      <w:p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6A581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Paso 1: Haga clic en </w:t>
      </w:r>
      <w:r w:rsidRPr="006A581B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val="es-VE" w:eastAsia="es-VE"/>
          <w14:ligatures w14:val="none"/>
        </w:rPr>
        <w:t>Agregar archivo</w:t>
      </w:r>
      <w:r w:rsidRPr="006A581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 y seleccione </w:t>
      </w:r>
      <w:r w:rsidRPr="006A581B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val="es-VE" w:eastAsia="es-VE"/>
          <w14:ligatures w14:val="none"/>
        </w:rPr>
        <w:t>Cargar archivos</w:t>
      </w:r>
      <w:r w:rsidRPr="006A581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 para cargar un archivo (cualquier archivo .txt, .ipynb .png) en el repositorio desde el equipo local.</w:t>
      </w:r>
    </w:p>
    <w:p w14:paraId="0D89E190" w14:textId="77777777" w:rsidR="006A581B" w:rsidRPr="00DA624A" w:rsidRDefault="006A581B" w:rsidP="00DE2B7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VE" w:eastAsia="es-VE"/>
          <w14:ligatures w14:val="none"/>
        </w:rPr>
      </w:pPr>
      <w:r w:rsidRPr="00DA624A">
        <w:rPr>
          <w:rFonts w:ascii="Times New Roman" w:eastAsia="Times New Roman" w:hAnsi="Times New Roman" w:cs="Times New Roman"/>
          <w:noProof/>
          <w:kern w:val="0"/>
          <w:lang w:eastAsia="es-VE"/>
          <w14:ligatures w14:val="none"/>
        </w:rPr>
        <w:drawing>
          <wp:inline distT="0" distB="0" distL="0" distR="0" wp14:anchorId="752DB9B7" wp14:editId="763A910C">
            <wp:extent cx="5715000" cy="2341880"/>
            <wp:effectExtent l="0" t="0" r="0" b="1270"/>
            <wp:docPr id="17" name="Imagen 4" descr="Upload fi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pload files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FEE17" w14:textId="77777777" w:rsidR="006A581B" w:rsidRPr="006A581B" w:rsidRDefault="006A581B" w:rsidP="00131382">
      <w:p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s-VE" w:eastAsia="es-VE"/>
          <w14:ligatures w14:val="none"/>
        </w:rPr>
      </w:pPr>
      <w:r w:rsidRPr="006A581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Paso 2: Haz clic en </w:t>
      </w:r>
      <w:r w:rsidRPr="006A581B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val="es-VE" w:eastAsia="es-VE"/>
          <w14:ligatures w14:val="none"/>
        </w:rPr>
        <w:t>elegir tus archivos</w:t>
      </w:r>
      <w:r w:rsidRPr="006A581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val="es-VE" w:eastAsia="es-VE"/>
          <w14:ligatures w14:val="none"/>
        </w:rPr>
        <w:t xml:space="preserve"> y selecciona cualquier archivo de tu computadora.</w:t>
      </w:r>
    </w:p>
    <w:p w14:paraId="417DE8B5" w14:textId="77777777" w:rsidR="006A581B" w:rsidRPr="00DA624A" w:rsidRDefault="006A581B" w:rsidP="0013138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VE" w:eastAsia="es-VE"/>
          <w14:ligatures w14:val="none"/>
        </w:rPr>
      </w:pPr>
      <w:r w:rsidRPr="00DA624A">
        <w:rPr>
          <w:rFonts w:ascii="Times New Roman" w:eastAsia="Times New Roman" w:hAnsi="Times New Roman" w:cs="Times New Roman"/>
          <w:noProof/>
          <w:kern w:val="0"/>
          <w:lang w:eastAsia="es-VE"/>
          <w14:ligatures w14:val="none"/>
        </w:rPr>
        <w:lastRenderedPageBreak/>
        <w:drawing>
          <wp:inline distT="0" distB="0" distL="0" distR="0" wp14:anchorId="117F3494" wp14:editId="5810D679">
            <wp:extent cx="5715000" cy="1667510"/>
            <wp:effectExtent l="0" t="0" r="0" b="8890"/>
            <wp:docPr id="18" name="Imagen 3" descr="Select fi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lect files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4771" w14:textId="77777777" w:rsidR="006A581B" w:rsidRPr="00DA624A" w:rsidRDefault="006A581B" w:rsidP="00131382">
      <w:p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eastAsia="es-VE"/>
          <w14:ligatures w14:val="none"/>
        </w:rPr>
      </w:pPr>
      <w:r w:rsidRPr="00DA624A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s-VE"/>
          <w14:ligatures w14:val="none"/>
        </w:rPr>
        <w:t xml:space="preserve">Paso 3: Una vez que el archivo termine de cargarse, haz clic en </w:t>
      </w:r>
      <w:r w:rsidRPr="00DA624A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:lang w:eastAsia="es-VE"/>
          <w14:ligatures w14:val="none"/>
        </w:rPr>
        <w:t>Confirmar cambios</w:t>
      </w:r>
      <w:r w:rsidRPr="00DA624A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s-VE"/>
          <w14:ligatures w14:val="none"/>
        </w:rPr>
        <w:t>.</w:t>
      </w:r>
    </w:p>
    <w:p w14:paraId="60A26BCD" w14:textId="77777777" w:rsidR="006A581B" w:rsidRPr="00DA624A" w:rsidRDefault="006A581B" w:rsidP="0013138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VE" w:eastAsia="es-VE"/>
          <w14:ligatures w14:val="none"/>
        </w:rPr>
      </w:pPr>
      <w:r w:rsidRPr="00DA624A">
        <w:rPr>
          <w:rFonts w:ascii="Times New Roman" w:eastAsia="Times New Roman" w:hAnsi="Times New Roman" w:cs="Times New Roman"/>
          <w:noProof/>
          <w:kern w:val="0"/>
          <w:lang w:eastAsia="es-VE"/>
          <w14:ligatures w14:val="none"/>
        </w:rPr>
        <w:drawing>
          <wp:inline distT="0" distB="0" distL="0" distR="0" wp14:anchorId="1900CF74" wp14:editId="4F235368">
            <wp:extent cx="5715000" cy="1992630"/>
            <wp:effectExtent l="0" t="0" r="0" b="7620"/>
            <wp:docPr id="19" name="Imagen 2" descr="Commit uplaoded fi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mmit uplaoded files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88B0" w14:textId="77777777" w:rsidR="006A581B" w:rsidRPr="00DA624A" w:rsidRDefault="006A581B" w:rsidP="00131382">
      <w:pPr>
        <w:spacing w:after="24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eastAsia="es-VE"/>
          <w14:ligatures w14:val="none"/>
        </w:rPr>
      </w:pPr>
      <w:r w:rsidRPr="00DA624A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s-VE"/>
          <w14:ligatures w14:val="none"/>
        </w:rPr>
        <w:t>Paso 4: Ahora, tu archivo está cargado en el repositorio.</w:t>
      </w:r>
    </w:p>
    <w:p w14:paraId="129EB363" w14:textId="77777777" w:rsidR="006A581B" w:rsidRPr="00DA624A" w:rsidRDefault="006A581B" w:rsidP="0013138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VE" w:eastAsia="es-VE"/>
          <w14:ligatures w14:val="none"/>
        </w:rPr>
      </w:pPr>
      <w:r w:rsidRPr="00DA624A">
        <w:rPr>
          <w:rFonts w:ascii="Times New Roman" w:eastAsia="Times New Roman" w:hAnsi="Times New Roman" w:cs="Times New Roman"/>
          <w:noProof/>
          <w:kern w:val="0"/>
          <w:lang w:eastAsia="es-VE"/>
          <w14:ligatures w14:val="none"/>
        </w:rPr>
        <w:drawing>
          <wp:inline distT="0" distB="0" distL="0" distR="0" wp14:anchorId="19439473" wp14:editId="50A2C72F">
            <wp:extent cx="5715000" cy="1447800"/>
            <wp:effectExtent l="0" t="0" r="0" b="0"/>
            <wp:docPr id="20" name="Imagen 1" descr="Check chan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heck change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4A292" w14:textId="77777777" w:rsidR="006A581B" w:rsidRPr="00DA624A" w:rsidRDefault="006A581B" w:rsidP="0013138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/>
          <w:b/>
          <w:bCs/>
          <w:color w:val="333333"/>
          <w:kern w:val="0"/>
          <w:sz w:val="42"/>
          <w:szCs w:val="42"/>
          <w:lang w:eastAsia="es-VE"/>
          <w14:ligatures w14:val="none"/>
        </w:rPr>
      </w:pPr>
      <w:r w:rsidRPr="00DA624A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:lang w:eastAsia="es-VE"/>
          <w14:ligatures w14:val="none"/>
        </w:rPr>
        <w:t>Resumen</w:t>
      </w:r>
    </w:p>
    <w:p w14:paraId="62EDB16D" w14:textId="77777777" w:rsidR="006A581B" w:rsidRPr="00DA624A" w:rsidRDefault="006A581B" w:rsidP="00131382">
      <w:pPr>
        <w:spacing w:after="24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eastAsia="es-VE"/>
          <w14:ligatures w14:val="none"/>
        </w:rPr>
      </w:pPr>
      <w:r w:rsidRPr="00DA624A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s-VE"/>
          <w14:ligatures w14:val="none"/>
        </w:rPr>
        <w:t>En este documento, ha aprendido a crear un nuevo repositorio, agregar un nuevo archivo, editar un archivo, cargar un archivo en un repositorio y confirmar los cambios.</w:t>
      </w:r>
    </w:p>
    <w:p w14:paraId="53BC7C23" w14:textId="77777777" w:rsidR="006A581B" w:rsidRPr="00DA624A" w:rsidRDefault="006A581B" w:rsidP="0013138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/>
          <w:b/>
          <w:bCs/>
          <w:color w:val="333333"/>
          <w:kern w:val="0"/>
          <w:sz w:val="42"/>
          <w:szCs w:val="42"/>
          <w:lang w:eastAsia="es-VE"/>
          <w14:ligatures w14:val="none"/>
        </w:rPr>
      </w:pPr>
      <w:r w:rsidRPr="00DA624A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:lang w:eastAsia="es-VE"/>
          <w14:ligatures w14:val="none"/>
        </w:rPr>
        <w:t>Autor(es)</w:t>
      </w:r>
    </w:p>
    <w:p w14:paraId="00F326E1" w14:textId="77777777" w:rsidR="006A581B" w:rsidRPr="00DA624A" w:rsidRDefault="006A581B" w:rsidP="00131382">
      <w:pPr>
        <w:spacing w:before="240" w:after="240" w:line="240" w:lineRule="auto"/>
        <w:outlineLvl w:val="3"/>
        <w:rPr>
          <w:rFonts w:ascii="Microsoft YaHei" w:eastAsia="Microsoft YaHei" w:hAnsi="Microsoft YaHei" w:cs="Times New Roman"/>
          <w:b/>
          <w:bCs/>
          <w:color w:val="333333"/>
          <w:kern w:val="0"/>
          <w:sz w:val="30"/>
          <w:szCs w:val="30"/>
          <w:lang w:eastAsia="es-VE"/>
          <w14:ligatures w14:val="none"/>
        </w:rPr>
      </w:pPr>
      <w:r w:rsidRPr="00DA624A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0"/>
          <w:szCs w:val="30"/>
          <w:lang w:eastAsia="es-VE"/>
          <w14:ligatures w14:val="none"/>
        </w:rPr>
        <w:t>Romeo Kienzler</w:t>
      </w:r>
    </w:p>
    <w:p w14:paraId="0B274941" w14:textId="77777777" w:rsidR="006A581B" w:rsidRPr="00DA624A" w:rsidRDefault="006A581B" w:rsidP="00131382">
      <w:pPr>
        <w:spacing w:before="240" w:after="240" w:line="240" w:lineRule="auto"/>
        <w:outlineLvl w:val="3"/>
        <w:rPr>
          <w:rFonts w:ascii="Microsoft YaHei" w:eastAsia="Microsoft YaHei" w:hAnsi="Microsoft YaHei" w:cs="Times New Roman"/>
          <w:b/>
          <w:bCs/>
          <w:color w:val="333333"/>
          <w:kern w:val="0"/>
          <w:sz w:val="30"/>
          <w:szCs w:val="30"/>
          <w:lang w:eastAsia="es-VE"/>
          <w14:ligatures w14:val="none"/>
        </w:rPr>
      </w:pPr>
      <w:r w:rsidRPr="00DA624A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0"/>
          <w:szCs w:val="30"/>
          <w:lang w:eastAsia="es-VE"/>
          <w14:ligatures w14:val="none"/>
        </w:rPr>
        <w:lastRenderedPageBreak/>
        <w:t>Es Malika singla.</w:t>
      </w:r>
    </w:p>
    <w:p w14:paraId="7D31E8F9" w14:textId="77777777" w:rsidR="006A581B" w:rsidRPr="00DA624A" w:rsidRDefault="006A581B" w:rsidP="00131382">
      <w:pPr>
        <w:spacing w:before="240" w:after="240" w:line="240" w:lineRule="auto"/>
        <w:outlineLvl w:val="2"/>
        <w:rPr>
          <w:rFonts w:ascii="Microsoft YaHei" w:eastAsia="Microsoft YaHei" w:hAnsi="Microsoft YaHei" w:cs="Times New Roman"/>
          <w:b/>
          <w:bCs/>
          <w:color w:val="333333"/>
          <w:kern w:val="0"/>
          <w:sz w:val="36"/>
          <w:szCs w:val="36"/>
          <w:lang w:eastAsia="es-VE"/>
          <w14:ligatures w14:val="none"/>
        </w:rPr>
      </w:pPr>
      <w:r w:rsidRPr="00DA624A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:lang w:eastAsia="es-VE"/>
          <w14:ligatures w14:val="none"/>
        </w:rPr>
        <w:t>Otro(s) Colaborador(es)</w:t>
      </w:r>
    </w:p>
    <w:p w14:paraId="7EC3A428" w14:textId="77777777" w:rsidR="006A581B" w:rsidRPr="00DA624A" w:rsidRDefault="006A581B" w:rsidP="00131382">
      <w:pPr>
        <w:spacing w:after="24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eastAsia="es-VE"/>
          <w14:ligatures w14:val="none"/>
        </w:rPr>
      </w:pPr>
      <w:r w:rsidRPr="00DA624A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s-VE"/>
          <w14:ligatures w14:val="none"/>
        </w:rPr>
        <w:t>Rav Ahuja</w:t>
      </w:r>
    </w:p>
    <w:p w14:paraId="327D9954" w14:textId="77777777" w:rsidR="006A581B" w:rsidRPr="00DA624A" w:rsidRDefault="006A581B" w:rsidP="0013138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/>
          <w:b/>
          <w:bCs/>
          <w:color w:val="333333"/>
          <w:kern w:val="0"/>
          <w:sz w:val="42"/>
          <w:szCs w:val="42"/>
          <w:lang w:eastAsia="es-VE"/>
          <w14:ligatures w14:val="none"/>
        </w:rPr>
      </w:pPr>
      <w:r w:rsidRPr="00DA624A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:lang w:eastAsia="es-VE"/>
          <w14:ligatures w14:val="none"/>
        </w:rPr>
        <w:t>Registro de cambios</w:t>
      </w:r>
    </w:p>
    <w:tbl>
      <w:tblPr>
        <w:tblW w:w="10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192"/>
        <w:gridCol w:w="1730"/>
        <w:gridCol w:w="6121"/>
      </w:tblGrid>
      <w:tr w:rsidR="006A581B" w:rsidRPr="00DA624A" w14:paraId="34EEB430" w14:textId="77777777" w:rsidTr="0013138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FFCAA" w14:textId="77777777" w:rsidR="006A581B" w:rsidRPr="00DA624A" w:rsidRDefault="006A581B" w:rsidP="00131382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/>
                <w:b/>
                <w:bCs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CD4BC" w14:textId="77777777" w:rsidR="006A581B" w:rsidRPr="00DA624A" w:rsidRDefault="006A581B" w:rsidP="00131382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/>
                <w:b/>
                <w:bCs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9F502" w14:textId="77777777" w:rsidR="006A581B" w:rsidRPr="00DA624A" w:rsidRDefault="006A581B" w:rsidP="00131382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/>
                <w:b/>
                <w:bCs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Modificado por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916DA" w14:textId="77777777" w:rsidR="006A581B" w:rsidRPr="00DA624A" w:rsidRDefault="006A581B" w:rsidP="00131382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/>
                <w:b/>
                <w:bCs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Descripción del cambio</w:t>
            </w:r>
          </w:p>
        </w:tc>
      </w:tr>
      <w:tr w:rsidR="006A581B" w:rsidRPr="00DA624A" w14:paraId="6C3035D3" w14:textId="77777777" w:rsidTr="001313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36D2E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2023-01-17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04C17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0.6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3C1AF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Steve Hord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A1A50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Pase de control de calidad con ediciones</w:t>
            </w:r>
          </w:p>
        </w:tc>
      </w:tr>
      <w:tr w:rsidR="006A581B" w:rsidRPr="00DA624A" w14:paraId="35F4A0B4" w14:textId="77777777" w:rsidTr="001313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DDA85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2020-07-16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4D78A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D9DF4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Es Malika singla.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164CB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Corrector ortográfico, número de paso añadido</w:t>
            </w:r>
          </w:p>
        </w:tc>
      </w:tr>
      <w:tr w:rsidR="006A581B" w:rsidRPr="00DA624A" w14:paraId="497F20FC" w14:textId="77777777" w:rsidTr="001313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5F4E2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2020-07-14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02D43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52ECB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Rav Ahuja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0F837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Se ha cambiado el logotipo, se ha actualizado el esfuerzo, el título, la introducción, los objetivos, se han añadido autores y se ha añadido el registro de cambios</w:t>
            </w:r>
          </w:p>
        </w:tc>
      </w:tr>
      <w:tr w:rsidR="006A581B" w:rsidRPr="00DA624A" w14:paraId="22E372B0" w14:textId="77777777" w:rsidTr="001313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13692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2020-07-13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73C67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5328E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Es Malika singla.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1443B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Se agregó a GitLab y se hicieron algunos cambios de formato, se agregaron objetivos, etc.</w:t>
            </w:r>
          </w:p>
        </w:tc>
      </w:tr>
      <w:tr w:rsidR="006A581B" w:rsidRPr="00DA624A" w14:paraId="6354E70F" w14:textId="77777777" w:rsidTr="001313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388F5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2020-07-03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9C944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AFA43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Es Malika singla.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FBDE6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Se ha portado a markdown y se ha añadido el registro de la cuenta de GitHub, nuevas capturas de pantalla, etc.</w:t>
            </w:r>
          </w:p>
        </w:tc>
      </w:tr>
      <w:tr w:rsidR="006A581B" w:rsidRPr="00DA624A" w14:paraId="198082B9" w14:textId="77777777" w:rsidTr="001313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127BB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2020-06-30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DFF62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B3342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Romeo Kienzler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A50F5" w14:textId="77777777" w:rsidR="006A581B" w:rsidRPr="00DA624A" w:rsidRDefault="006A581B" w:rsidP="00131382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:lang w:val="es-VE" w:eastAsia="es-VE"/>
                <w14:ligatures w14:val="none"/>
              </w:rPr>
            </w:pPr>
            <w:r w:rsidRPr="00DA624A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:lang w:eastAsia="es-VE"/>
                <w14:ligatures w14:val="none"/>
              </w:rPr>
              <w:t>Borrador de la versión inicial</w:t>
            </w:r>
          </w:p>
        </w:tc>
      </w:tr>
    </w:tbl>
    <w:p w14:paraId="7223C420" w14:textId="77777777" w:rsidR="006A581B" w:rsidRPr="00DA624A" w:rsidRDefault="006A581B" w:rsidP="00131382">
      <w:pPr>
        <w:spacing w:before="240" w:after="240" w:line="240" w:lineRule="auto"/>
        <w:outlineLvl w:val="2"/>
        <w:rPr>
          <w:rFonts w:ascii="Microsoft YaHei" w:eastAsia="Microsoft YaHei" w:hAnsi="Microsoft YaHei" w:cs="Times New Roman"/>
          <w:b/>
          <w:bCs/>
          <w:color w:val="333333"/>
          <w:kern w:val="0"/>
          <w:sz w:val="36"/>
          <w:szCs w:val="36"/>
          <w:lang w:eastAsia="es-VE"/>
          <w14:ligatures w14:val="none"/>
        </w:rPr>
      </w:pPr>
      <w:r w:rsidRPr="00DA624A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36"/>
          <w:szCs w:val="36"/>
          <w:lang w:eastAsia="es-VE"/>
          <w14:ligatures w14:val="none"/>
        </w:rPr>
        <w:t>© Corporación IBM 2020. Todos los derechos reservados.</w:t>
      </w:r>
    </w:p>
    <w:p w14:paraId="6128066B" w14:textId="77777777" w:rsidR="006A581B" w:rsidRDefault="006A581B" w:rsidP="00131382"/>
    <w:p w14:paraId="72540849" w14:textId="578B2E61" w:rsidR="00287BD2" w:rsidRDefault="00287BD2"/>
    <w:sectPr w:rsidR="00287BD2" w:rsidSect="00BB07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D1919"/>
    <w:multiLevelType w:val="multilevel"/>
    <w:tmpl w:val="1D18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15298"/>
    <w:multiLevelType w:val="multilevel"/>
    <w:tmpl w:val="CE46D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85927048">
    <w:abstractNumId w:val="0"/>
  </w:num>
  <w:num w:numId="2" w16cid:durableId="1891915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4A"/>
    <w:rsid w:val="00080163"/>
    <w:rsid w:val="000B6BE5"/>
    <w:rsid w:val="00162465"/>
    <w:rsid w:val="00182D45"/>
    <w:rsid w:val="00287BD2"/>
    <w:rsid w:val="00414330"/>
    <w:rsid w:val="0048579A"/>
    <w:rsid w:val="005C2C43"/>
    <w:rsid w:val="006A581B"/>
    <w:rsid w:val="00984E4B"/>
    <w:rsid w:val="00BB07EB"/>
    <w:rsid w:val="00D255D5"/>
    <w:rsid w:val="00DA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C5CDEE"/>
  <w15:chartTrackingRefBased/>
  <w15:docId w15:val="{19B1F90B-8B79-44D6-AAEC-F7C4E906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6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62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62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62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62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62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62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62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6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6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624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624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624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624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624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624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624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6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6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2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624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6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62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62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62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6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62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6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join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869</Words>
  <Characters>4442</Characters>
  <Application>Microsoft Office Word</Application>
  <DocSecurity>0</DocSecurity>
  <Lines>158</Lines>
  <Paragraphs>106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Maica</dc:creator>
  <cp:keywords/>
  <dc:description/>
  <cp:lastModifiedBy>Andres Maica</cp:lastModifiedBy>
  <cp:revision>8</cp:revision>
  <dcterms:created xsi:type="dcterms:W3CDTF">2024-05-06T23:20:00Z</dcterms:created>
  <dcterms:modified xsi:type="dcterms:W3CDTF">2024-05-06T23:36:00Z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b18de079-b1f4-49ea-bdc3-962dd59cb02d</vt:lpwstr>
  </property>
</Properties>
</file>