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12F96" w14:textId="7C825A8A" w:rsidR="00000000" w:rsidRDefault="00603699">
      <w:r w:rsidRPr="00603699">
        <w:drawing>
          <wp:inline distT="0" distB="0" distL="0" distR="0" wp14:anchorId="2FD86941" wp14:editId="1C4AB111">
            <wp:extent cx="12212754" cy="8221222"/>
            <wp:effectExtent l="0" t="0" r="0" b="8890"/>
            <wp:docPr id="151085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53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12754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4893" w14:textId="32817092" w:rsidR="00603699" w:rsidRDefault="00603699">
      <w:r w:rsidRPr="00603699">
        <w:drawing>
          <wp:inline distT="0" distB="0" distL="0" distR="0" wp14:anchorId="2AC87286" wp14:editId="66DE3E38">
            <wp:extent cx="12203228" cy="6982799"/>
            <wp:effectExtent l="0" t="0" r="8255" b="8890"/>
            <wp:docPr id="178489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91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03228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0EAE" w14:textId="111C21AA" w:rsidR="00603699" w:rsidRDefault="00603699"/>
    <w:p w14:paraId="085E8BE3" w14:textId="1E2E1B4D" w:rsidR="00603699" w:rsidRDefault="00603699">
      <w:r w:rsidRPr="00603699">
        <w:drawing>
          <wp:inline distT="0" distB="0" distL="0" distR="0" wp14:anchorId="69DA1CEE" wp14:editId="6F94CCFF">
            <wp:extent cx="11755491" cy="7373379"/>
            <wp:effectExtent l="0" t="0" r="0" b="0"/>
            <wp:docPr id="157092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21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55491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5F2D" w14:textId="70C078FA" w:rsidR="00603699" w:rsidRDefault="0005201B">
      <w:r w:rsidRPr="0005201B">
        <w:drawing>
          <wp:inline distT="0" distB="0" distL="0" distR="0" wp14:anchorId="22EDF938" wp14:editId="1E7EB07D">
            <wp:extent cx="12584281" cy="7573432"/>
            <wp:effectExtent l="0" t="0" r="8255" b="8890"/>
            <wp:docPr id="27196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60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84281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0BB6" w14:textId="646003C0" w:rsidR="0005201B" w:rsidRDefault="00075C87">
      <w:r w:rsidRPr="00075C87">
        <w:drawing>
          <wp:inline distT="0" distB="0" distL="0" distR="0" wp14:anchorId="527CC0B4" wp14:editId="16F99F12">
            <wp:extent cx="12527123" cy="6887536"/>
            <wp:effectExtent l="0" t="0" r="8255" b="8890"/>
            <wp:docPr id="167451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13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27123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0FED" w14:textId="3F912B50" w:rsidR="00075C87" w:rsidRDefault="00EA4C59">
      <w:r w:rsidRPr="00EA4C59">
        <w:drawing>
          <wp:inline distT="0" distB="0" distL="0" distR="0" wp14:anchorId="3F377587" wp14:editId="4DA4913C">
            <wp:extent cx="12765281" cy="8145012"/>
            <wp:effectExtent l="0" t="0" r="0" b="8890"/>
            <wp:docPr id="20699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2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1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7019" w14:textId="33157C2B" w:rsidR="00EA4C59" w:rsidRDefault="00034148">
      <w:r w:rsidRPr="00034148">
        <w:drawing>
          <wp:inline distT="0" distB="0" distL="0" distR="0" wp14:anchorId="5A495F54" wp14:editId="4BDAEDF6">
            <wp:extent cx="12679544" cy="7506748"/>
            <wp:effectExtent l="0" t="0" r="8255" b="0"/>
            <wp:docPr id="180292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25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79544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B103" w14:textId="0A6A80B2" w:rsidR="001C69A1" w:rsidRDefault="001C69A1">
      <w:r w:rsidRPr="001C69A1">
        <w:drawing>
          <wp:inline distT="0" distB="0" distL="0" distR="0" wp14:anchorId="32D7F259" wp14:editId="21791753">
            <wp:extent cx="11993649" cy="6792273"/>
            <wp:effectExtent l="0" t="0" r="8255" b="8890"/>
            <wp:docPr id="14419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77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93649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D0AC" w14:textId="2DBAA91C" w:rsidR="00EC2D5A" w:rsidRDefault="00EC2D5A">
      <w:r w:rsidRPr="00EC2D5A">
        <w:drawing>
          <wp:inline distT="0" distB="0" distL="0" distR="0" wp14:anchorId="6CF66FBC" wp14:editId="452973F6">
            <wp:extent cx="11164858" cy="7421011"/>
            <wp:effectExtent l="0" t="0" r="0" b="8890"/>
            <wp:docPr id="68967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75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64858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5516" w14:textId="4B20A1A6" w:rsidR="00EC2D5A" w:rsidRDefault="00EC2D5A">
      <w:r w:rsidRPr="00EC2D5A">
        <w:drawing>
          <wp:inline distT="0" distB="0" distL="0" distR="0" wp14:anchorId="3DE62B61" wp14:editId="421B0C6B">
            <wp:extent cx="10421804" cy="7020905"/>
            <wp:effectExtent l="0" t="0" r="0" b="8890"/>
            <wp:docPr id="183838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80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21804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077E" w14:textId="3EF59548" w:rsidR="00EC2D5A" w:rsidRDefault="006C34C6">
      <w:r w:rsidRPr="006C34C6">
        <w:drawing>
          <wp:inline distT="0" distB="0" distL="0" distR="0" wp14:anchorId="6E6CCDD6" wp14:editId="5F216D0C">
            <wp:extent cx="12231807" cy="7401958"/>
            <wp:effectExtent l="0" t="0" r="0" b="8890"/>
            <wp:docPr id="178341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16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31807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972E" w14:textId="392C0275" w:rsidR="00E67C2D" w:rsidRDefault="00E67C2D">
      <w:r w:rsidRPr="00E67C2D">
        <w:drawing>
          <wp:inline distT="0" distB="0" distL="0" distR="0" wp14:anchorId="6EC7D769" wp14:editId="039FBCE7">
            <wp:extent cx="13584546" cy="7059010"/>
            <wp:effectExtent l="0" t="0" r="0" b="8890"/>
            <wp:docPr id="206859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97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84546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DD0692" w:rsidRPr="00DD0692">
        <w:drawing>
          <wp:inline distT="0" distB="0" distL="0" distR="0" wp14:anchorId="68670749" wp14:editId="538F71FB">
            <wp:extent cx="12088912" cy="7516274"/>
            <wp:effectExtent l="0" t="0" r="8255" b="8890"/>
            <wp:docPr id="7474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5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88912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7F75" w14:textId="42C867E4" w:rsidR="006C16CF" w:rsidRDefault="006C16CF">
      <w:r w:rsidRPr="006C16CF">
        <w:drawing>
          <wp:inline distT="0" distB="0" distL="0" distR="0" wp14:anchorId="1D467E48" wp14:editId="34674B93">
            <wp:extent cx="11383964" cy="7582958"/>
            <wp:effectExtent l="0" t="0" r="8255" b="0"/>
            <wp:docPr id="55556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66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83964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EFDA" w14:textId="5D5C79EA" w:rsidR="002628B4" w:rsidRDefault="002628B4">
      <w:r w:rsidRPr="002628B4">
        <w:drawing>
          <wp:inline distT="0" distB="0" distL="0" distR="0" wp14:anchorId="3FBDF13B" wp14:editId="74DC3B7F">
            <wp:extent cx="13527388" cy="8259328"/>
            <wp:effectExtent l="0" t="0" r="0" b="8890"/>
            <wp:docPr id="183601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15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88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D1F5" w14:textId="697078EE" w:rsidR="002628B4" w:rsidRDefault="002628B4">
      <w:r>
        <w:t>Best channel for this question</w:t>
      </w:r>
    </w:p>
    <w:sectPr w:rsidR="00262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2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3699"/>
    <w:rsid w:val="00034148"/>
    <w:rsid w:val="0005201B"/>
    <w:rsid w:val="00075C87"/>
    <w:rsid w:val="001C69A1"/>
    <w:rsid w:val="002628B4"/>
    <w:rsid w:val="005919E3"/>
    <w:rsid w:val="005D6131"/>
    <w:rsid w:val="00603699"/>
    <w:rsid w:val="00615D63"/>
    <w:rsid w:val="006C16CF"/>
    <w:rsid w:val="006C34C6"/>
    <w:rsid w:val="00C82630"/>
    <w:rsid w:val="00DD0692"/>
    <w:rsid w:val="00E67C2D"/>
    <w:rsid w:val="00EA4C59"/>
    <w:rsid w:val="00EC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B157D"/>
  <w15:docId w15:val="{42567867-E628-44DA-B9EC-EAEEE4D1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4723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Muhammad Tayyab</cp:lastModifiedBy>
  <cp:revision>4</cp:revision>
  <dcterms:created xsi:type="dcterms:W3CDTF">2026-05-31T21:08:00Z</dcterms:created>
  <dcterms:modified xsi:type="dcterms:W3CDTF">2026-06-04T20:11:00Z</dcterms:modified>
</cp:coreProperties>
</file>