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656AD" w14:textId="292E704C" w:rsidR="00000000" w:rsidRDefault="00D24F2E">
      <w:r w:rsidRPr="00D24F2E">
        <w:drawing>
          <wp:inline distT="0" distB="0" distL="0" distR="0" wp14:anchorId="7596D791" wp14:editId="36D8CC37">
            <wp:extent cx="12193702" cy="7440063"/>
            <wp:effectExtent l="0" t="0" r="0" b="8890"/>
            <wp:docPr id="176816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60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2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FB61" w14:textId="725B540C" w:rsidR="00D24F2E" w:rsidRDefault="00C67886">
      <w:r w:rsidRPr="00C67886">
        <w:drawing>
          <wp:inline distT="0" distB="0" distL="0" distR="0" wp14:anchorId="34B43C55" wp14:editId="017B58FB">
            <wp:extent cx="12060333" cy="7125694"/>
            <wp:effectExtent l="0" t="0" r="0" b="0"/>
            <wp:docPr id="35508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88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60333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218E" w14:textId="34E45A7B" w:rsidR="00C67886" w:rsidRDefault="00C67886">
      <w:r w:rsidRPr="00C67886">
        <w:drawing>
          <wp:inline distT="0" distB="0" distL="0" distR="0" wp14:anchorId="376FE791" wp14:editId="5B137912">
            <wp:extent cx="12050807" cy="7478169"/>
            <wp:effectExtent l="0" t="0" r="8255" b="8890"/>
            <wp:docPr id="188037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75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50807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8CEA" w14:textId="7D59D13A" w:rsidR="00C67886" w:rsidRDefault="00C67886">
      <w:r w:rsidRPr="00C67886">
        <w:drawing>
          <wp:inline distT="0" distB="0" distL="0" distR="0" wp14:anchorId="79BC9C8C" wp14:editId="53CE9813">
            <wp:extent cx="11793596" cy="7078063"/>
            <wp:effectExtent l="0" t="0" r="0" b="8890"/>
            <wp:docPr id="211674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47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93596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AE2E" w14:textId="4DC3AD7B" w:rsidR="00C67886" w:rsidRDefault="00197E9E">
      <w:r w:rsidRPr="00197E9E">
        <w:drawing>
          <wp:inline distT="0" distB="0" distL="0" distR="0" wp14:anchorId="66E32305" wp14:editId="32C360C4">
            <wp:extent cx="12469965" cy="7030431"/>
            <wp:effectExtent l="0" t="0" r="8255" b="0"/>
            <wp:docPr id="30683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38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69965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D745" w14:textId="16DF5635" w:rsidR="00197E9E" w:rsidRDefault="00473150">
      <w:r w:rsidRPr="00473150">
        <w:drawing>
          <wp:inline distT="0" distB="0" distL="0" distR="0" wp14:anchorId="10FAEDAC" wp14:editId="057C9EBA">
            <wp:extent cx="12546176" cy="7382905"/>
            <wp:effectExtent l="0" t="0" r="8255" b="8890"/>
            <wp:docPr id="45102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21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46176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7EDC" w14:textId="02C8A9B4" w:rsidR="00473150" w:rsidRDefault="00473150">
      <w:r w:rsidRPr="00473150">
        <w:drawing>
          <wp:inline distT="0" distB="0" distL="0" distR="0" wp14:anchorId="672311B7" wp14:editId="476B8395">
            <wp:extent cx="12269912" cy="7363853"/>
            <wp:effectExtent l="0" t="0" r="0" b="8890"/>
            <wp:docPr id="117144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48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69912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DCD3" w14:textId="2BAA1BB7" w:rsidR="00473150" w:rsidRDefault="00473150">
      <w:r>
        <w:t xml:space="preserve"> </w:t>
      </w:r>
      <w:r w:rsidR="006628BA" w:rsidRPr="006628BA">
        <w:drawing>
          <wp:inline distT="0" distB="0" distL="0" distR="0" wp14:anchorId="37F604B0" wp14:editId="741E992B">
            <wp:extent cx="12917703" cy="7468642"/>
            <wp:effectExtent l="0" t="0" r="0" b="0"/>
            <wp:docPr id="7368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3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17703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2943" w14:textId="0788BF92" w:rsidR="006628BA" w:rsidRDefault="006628BA">
      <w:r w:rsidRPr="006628BA">
        <w:drawing>
          <wp:inline distT="0" distB="0" distL="0" distR="0" wp14:anchorId="2429F86A" wp14:editId="792BD312">
            <wp:extent cx="12365176" cy="7401958"/>
            <wp:effectExtent l="0" t="0" r="0" b="8890"/>
            <wp:docPr id="112999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930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65176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F3B0" w14:textId="24601DF1" w:rsidR="006628BA" w:rsidRDefault="006628BA">
      <w:r w:rsidRPr="006628BA">
        <w:drawing>
          <wp:inline distT="0" distB="0" distL="0" distR="0" wp14:anchorId="16697575" wp14:editId="66CBB7E2">
            <wp:extent cx="12555702" cy="7421011"/>
            <wp:effectExtent l="0" t="0" r="0" b="8890"/>
            <wp:docPr id="123247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77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55702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5C08" w14:textId="46B6381C" w:rsidR="00324027" w:rsidRDefault="00324027">
      <w:r w:rsidRPr="00324027">
        <w:drawing>
          <wp:inline distT="0" distB="0" distL="0" distR="0" wp14:anchorId="57936403" wp14:editId="4C7098C3">
            <wp:extent cx="9974067" cy="6782747"/>
            <wp:effectExtent l="0" t="0" r="8255" b="0"/>
            <wp:docPr id="43261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187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74067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BFC8" w14:textId="736CCB40" w:rsidR="00324027" w:rsidRDefault="00324027">
      <w:proofErr w:type="spellStart"/>
      <w:r>
        <w:t>Niary</w:t>
      </w:r>
      <w:proofErr w:type="spellEnd"/>
      <w:r>
        <w:t xml:space="preserve"> search tree </w:t>
      </w:r>
      <w:proofErr w:type="spellStart"/>
      <w:r>
        <w:t>mai</w:t>
      </w:r>
      <w:proofErr w:type="spellEnd"/>
      <w:r>
        <w:t xml:space="preserve"> masla </w:t>
      </w:r>
      <w:proofErr w:type="spellStart"/>
      <w:r>
        <w:t>hai</w:t>
      </w:r>
      <w:proofErr w:type="spellEnd"/>
      <w:r>
        <w:t xml:space="preserve"> data agar </w:t>
      </w:r>
      <w:proofErr w:type="spellStart"/>
      <w:r>
        <w:t>bari</w:t>
      </w:r>
      <w:proofErr w:type="spellEnd"/>
      <w:r>
        <w:t xml:space="preserve"> values agaye to right skewed ho </w:t>
      </w:r>
      <w:proofErr w:type="spellStart"/>
      <w:r>
        <w:t>agey</w:t>
      </w:r>
      <w:proofErr w:type="spellEnd"/>
      <w:r>
        <w:t xml:space="preserve"> </w:t>
      </w:r>
      <w:proofErr w:type="spellStart"/>
      <w:r>
        <w:t>gi</w:t>
      </w:r>
      <w:proofErr w:type="spellEnd"/>
      <w:r>
        <w:t xml:space="preserve"> or agar values </w:t>
      </w:r>
      <w:proofErr w:type="spellStart"/>
      <w:r>
        <w:t>kam</w:t>
      </w:r>
      <w:proofErr w:type="spellEnd"/>
      <w:r>
        <w:t xml:space="preserve"> agaye to left skewed </w:t>
      </w:r>
      <w:proofErr w:type="spellStart"/>
      <w:r>
        <w:t>bannay</w:t>
      </w:r>
      <w:proofErr w:type="spellEnd"/>
      <w:r>
        <w:t xml:space="preserve"> lag </w:t>
      </w:r>
      <w:proofErr w:type="spellStart"/>
      <w:r>
        <w:t>gaye</w:t>
      </w:r>
      <w:proofErr w:type="spellEnd"/>
      <w:r>
        <w:t xml:space="preserve"> </w:t>
      </w:r>
      <w:proofErr w:type="gramStart"/>
      <w:r>
        <w:t>ga</w:t>
      </w:r>
      <w:proofErr w:type="gramEnd"/>
      <w:r>
        <w:t xml:space="preserve"> </w:t>
      </w:r>
    </w:p>
    <w:p w14:paraId="3343FAAF" w14:textId="755CE0A7" w:rsidR="00324027" w:rsidRDefault="00324027">
      <w:r w:rsidRPr="00324027">
        <w:drawing>
          <wp:inline distT="0" distB="0" distL="0" distR="0" wp14:anchorId="07236E5E" wp14:editId="754DBDD3">
            <wp:extent cx="12641439" cy="7182852"/>
            <wp:effectExtent l="0" t="0" r="8255" b="0"/>
            <wp:docPr id="185197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762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641439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3447" w14:textId="5DDB1041" w:rsidR="00324027" w:rsidRDefault="00324027">
      <w:r>
        <w:t xml:space="preserve">Avl tree is lie ban rahay </w:t>
      </w:r>
      <w:proofErr w:type="spellStart"/>
      <w:r>
        <w:t>hai</w:t>
      </w:r>
      <w:proofErr w:type="spellEnd"/>
      <w:r>
        <w:t xml:space="preserve"> ta kai </w:t>
      </w:r>
      <w:proofErr w:type="spellStart"/>
      <w:r>
        <w:t>heignh</w:t>
      </w:r>
      <w:proofErr w:type="spellEnd"/>
      <w:r>
        <w:t xml:space="preserve"> t </w:t>
      </w:r>
      <w:proofErr w:type="spellStart"/>
      <w:r>
        <w:t>logn</w:t>
      </w:r>
      <w:proofErr w:type="spellEnd"/>
      <w:r>
        <w:t xml:space="preserve"> n tak hi rahay is </w:t>
      </w:r>
      <w:proofErr w:type="spellStart"/>
      <w:r>
        <w:t>sai</w:t>
      </w:r>
      <w:proofErr w:type="spellEnd"/>
      <w:r>
        <w:t xml:space="preserve"> </w:t>
      </w:r>
      <w:proofErr w:type="spellStart"/>
      <w:r>
        <w:t>zada</w:t>
      </w:r>
      <w:proofErr w:type="spellEnd"/>
      <w:r>
        <w:t xml:space="preserve"> increase </w:t>
      </w:r>
      <w:proofErr w:type="spellStart"/>
      <w:r>
        <w:t>na</w:t>
      </w:r>
      <w:proofErr w:type="spellEnd"/>
      <w:r>
        <w:t xml:space="preserve"> </w:t>
      </w:r>
      <w:proofErr w:type="gramStart"/>
      <w:r>
        <w:t>krai</w:t>
      </w:r>
      <w:proofErr w:type="gramEnd"/>
      <w:r>
        <w:t xml:space="preserve"> </w:t>
      </w:r>
    </w:p>
    <w:p w14:paraId="1E418DED" w14:textId="6D19EB5F" w:rsidR="005066C1" w:rsidRDefault="005066C1">
      <w:r w:rsidRPr="005066C1">
        <w:drawing>
          <wp:inline distT="0" distB="0" distL="0" distR="0" wp14:anchorId="1667998B" wp14:editId="1F7A310E">
            <wp:extent cx="12546176" cy="7573432"/>
            <wp:effectExtent l="0" t="0" r="8255" b="8890"/>
            <wp:docPr id="106116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699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46176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FC14" w14:textId="33AD5354" w:rsidR="005066C1" w:rsidRDefault="00937A7C">
      <w:r w:rsidRPr="00937A7C">
        <w:drawing>
          <wp:inline distT="0" distB="0" distL="0" distR="0" wp14:anchorId="1B6297F5" wp14:editId="306C4EB2">
            <wp:extent cx="12479492" cy="7259063"/>
            <wp:effectExtent l="0" t="0" r="0" b="0"/>
            <wp:docPr id="125552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263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2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CA01" w14:textId="1A187543" w:rsidR="00937A7C" w:rsidRDefault="00937A7C">
      <w:r w:rsidRPr="00937A7C">
        <w:drawing>
          <wp:inline distT="0" distB="0" distL="0" distR="0" wp14:anchorId="37575033" wp14:editId="2BAC8B98">
            <wp:extent cx="12555702" cy="7268589"/>
            <wp:effectExtent l="0" t="0" r="0" b="8890"/>
            <wp:docPr id="93579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943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555702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6CBA" w14:textId="20F10C2B" w:rsidR="00937A7C" w:rsidRDefault="00937A7C">
      <w:r w:rsidRPr="00937A7C">
        <w:drawing>
          <wp:inline distT="0" distB="0" distL="0" distR="0" wp14:anchorId="5A6C8032" wp14:editId="0F7EEF4F">
            <wp:extent cx="12679544" cy="7306695"/>
            <wp:effectExtent l="0" t="0" r="8255" b="8890"/>
            <wp:docPr id="208736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690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79544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86A8" w14:textId="3DE45AB1" w:rsidR="00937A7C" w:rsidRDefault="00937A7C">
      <w:r w:rsidRPr="00937A7C">
        <w:drawing>
          <wp:inline distT="0" distB="0" distL="0" distR="0" wp14:anchorId="69A19AD0" wp14:editId="77BD00D7">
            <wp:extent cx="12136544" cy="7344800"/>
            <wp:effectExtent l="0" t="0" r="0" b="8890"/>
            <wp:docPr id="210079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974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36544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FFC" w:rsidRPr="00B54FFC">
        <w:drawing>
          <wp:inline distT="0" distB="0" distL="0" distR="0" wp14:anchorId="7C7810CA" wp14:editId="25290314">
            <wp:extent cx="12203228" cy="7087589"/>
            <wp:effectExtent l="0" t="0" r="8255" b="0"/>
            <wp:docPr id="169338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838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203228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87A9" w14:textId="7CC762FC" w:rsidR="00324027" w:rsidRDefault="00B54FFC">
      <w:hyperlink r:id="rId22" w:history="1">
        <w:r w:rsidRPr="008E7C23">
          <w:rPr>
            <w:rStyle w:val="Hyperlink"/>
          </w:rPr>
          <w:t>https://youtu.be/NlLoZbKLO1k?si=7S5h6h_oYp7OVb5v</w:t>
        </w:r>
      </w:hyperlink>
    </w:p>
    <w:p w14:paraId="578B6ADA" w14:textId="636249AE" w:rsidR="00B54FFC" w:rsidRDefault="00052D5C">
      <w:r w:rsidRPr="00052D5C">
        <w:drawing>
          <wp:inline distT="0" distB="0" distL="0" distR="0" wp14:anchorId="4CB174E6" wp14:editId="4EDE697B">
            <wp:extent cx="12517597" cy="7154273"/>
            <wp:effectExtent l="0" t="0" r="0" b="8890"/>
            <wp:docPr id="183096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651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517597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8590" w14:textId="38F83C45" w:rsidR="00052D5C" w:rsidRDefault="00A62683">
      <w:r w:rsidRPr="00A62683">
        <w:drawing>
          <wp:inline distT="0" distB="0" distL="0" distR="0" wp14:anchorId="262CE9E0" wp14:editId="241502CE">
            <wp:extent cx="12403281" cy="7068536"/>
            <wp:effectExtent l="0" t="0" r="0" b="0"/>
            <wp:docPr id="44191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143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403281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D8A1" w14:textId="55F4FCD1" w:rsidR="00A62683" w:rsidRDefault="00A62683">
      <w:r w:rsidRPr="00A62683">
        <w:drawing>
          <wp:inline distT="0" distB="0" distL="0" distR="0" wp14:anchorId="3293D177" wp14:editId="6BD79F84">
            <wp:extent cx="12765281" cy="7068536"/>
            <wp:effectExtent l="0" t="0" r="0" b="0"/>
            <wp:docPr id="202643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378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1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67FA" w14:textId="015C7423" w:rsidR="00A62683" w:rsidRDefault="00A06514">
      <w:r w:rsidRPr="00A06514">
        <w:drawing>
          <wp:inline distT="0" distB="0" distL="0" distR="0" wp14:anchorId="52E00F4C" wp14:editId="78B7B35E">
            <wp:extent cx="12498544" cy="7059010"/>
            <wp:effectExtent l="0" t="0" r="0" b="8890"/>
            <wp:docPr id="129635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508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498544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EC43" w14:textId="6DA50968" w:rsidR="00A06514" w:rsidRDefault="00A06514">
      <w:r w:rsidRPr="00A06514">
        <w:drawing>
          <wp:inline distT="0" distB="0" distL="0" distR="0" wp14:anchorId="6F66D0F1" wp14:editId="566A989F">
            <wp:extent cx="12327070" cy="7106642"/>
            <wp:effectExtent l="0" t="0" r="0" b="0"/>
            <wp:docPr id="20108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76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327070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B11C" w14:textId="23509109" w:rsidR="00A06514" w:rsidRDefault="003970D6">
      <w:r w:rsidRPr="003970D6">
        <w:drawing>
          <wp:inline distT="0" distB="0" distL="0" distR="0" wp14:anchorId="64D8DE02" wp14:editId="6EC9E776">
            <wp:extent cx="12469965" cy="7106642"/>
            <wp:effectExtent l="0" t="0" r="8255" b="0"/>
            <wp:docPr id="213481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134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469965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B68B" w14:textId="32FC5B7B" w:rsidR="003970D6" w:rsidRDefault="003970D6">
      <w:r w:rsidRPr="003970D6">
        <w:drawing>
          <wp:inline distT="0" distB="0" distL="0" distR="0" wp14:anchorId="164E3B0E" wp14:editId="523C327F">
            <wp:extent cx="12441386" cy="7011378"/>
            <wp:effectExtent l="0" t="0" r="0" b="0"/>
            <wp:docPr id="134960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080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441386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942C" w14:textId="2F910601" w:rsidR="003970D6" w:rsidRDefault="00B56F3C">
      <w:r w:rsidRPr="00B56F3C">
        <w:drawing>
          <wp:inline distT="0" distB="0" distL="0" distR="0" wp14:anchorId="69A017B9" wp14:editId="3DBAF95C">
            <wp:extent cx="12250860" cy="6963747"/>
            <wp:effectExtent l="0" t="0" r="0" b="8890"/>
            <wp:docPr id="105858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801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250860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C5C9" w14:textId="65E54C52" w:rsidR="00B56F3C" w:rsidRDefault="00B56F3C">
      <w:r w:rsidRPr="00B56F3C">
        <w:drawing>
          <wp:inline distT="0" distB="0" distL="0" distR="0" wp14:anchorId="28ADD1B0" wp14:editId="2F5215FE">
            <wp:extent cx="12612860" cy="7411484"/>
            <wp:effectExtent l="0" t="0" r="0" b="0"/>
            <wp:docPr id="167820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046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612860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429C" w14:textId="77777777" w:rsidR="00B56F3C" w:rsidRDefault="00B56F3C"/>
    <w:p w14:paraId="11E21C63" w14:textId="77777777" w:rsidR="006628BA" w:rsidRDefault="006628BA"/>
    <w:sectPr w:rsidR="00662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4F2E"/>
    <w:rsid w:val="00052D5C"/>
    <w:rsid w:val="00197E9E"/>
    <w:rsid w:val="00324027"/>
    <w:rsid w:val="003970D6"/>
    <w:rsid w:val="00473150"/>
    <w:rsid w:val="005066C1"/>
    <w:rsid w:val="005919E3"/>
    <w:rsid w:val="00644941"/>
    <w:rsid w:val="006628BA"/>
    <w:rsid w:val="00937A7C"/>
    <w:rsid w:val="00A06514"/>
    <w:rsid w:val="00A62683"/>
    <w:rsid w:val="00B06C98"/>
    <w:rsid w:val="00B54FFC"/>
    <w:rsid w:val="00B56F3C"/>
    <w:rsid w:val="00C67886"/>
    <w:rsid w:val="00C82630"/>
    <w:rsid w:val="00D2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E3FFE"/>
  <w15:docId w15:val="{90E94D42-51D7-4BF9-910B-E19BA8BFF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4F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F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youtu.be/NlLoZbKLO1k?si=7S5h6h_oYp7OVb5v" TargetMode="External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Tayyab</dc:creator>
  <cp:keywords/>
  <dc:description/>
  <cp:lastModifiedBy>Muhammad Tayyab</cp:lastModifiedBy>
  <cp:revision>1</cp:revision>
  <dcterms:created xsi:type="dcterms:W3CDTF">2026-05-09T05:21:00Z</dcterms:created>
  <dcterms:modified xsi:type="dcterms:W3CDTF">2026-05-10T11:54:00Z</dcterms:modified>
</cp:coreProperties>
</file>