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5F80C" w14:textId="4F5374B1" w:rsidR="00000000" w:rsidRDefault="00A22E47">
      <w:r w:rsidRPr="00A22E47">
        <w:drawing>
          <wp:inline distT="0" distB="0" distL="0" distR="0" wp14:anchorId="4FB09094" wp14:editId="43A75548">
            <wp:extent cx="11745964" cy="7516274"/>
            <wp:effectExtent l="0" t="0" r="8255" b="8890"/>
            <wp:docPr id="87354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494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745964" cy="75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F1F7" w14:textId="063E934D" w:rsidR="00A22E47" w:rsidRDefault="00A22E47">
      <w:r w:rsidRPr="00A22E47">
        <w:drawing>
          <wp:inline distT="0" distB="0" distL="0" distR="0" wp14:anchorId="29A594CA" wp14:editId="5049DC7A">
            <wp:extent cx="12584281" cy="7411484"/>
            <wp:effectExtent l="0" t="0" r="8255" b="0"/>
            <wp:docPr id="140473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39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584281" cy="74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CF78" w14:textId="1B30402A" w:rsidR="00A22E47" w:rsidRDefault="00960DAF">
      <w:r w:rsidRPr="00960DAF">
        <w:drawing>
          <wp:inline distT="0" distB="0" distL="0" distR="0" wp14:anchorId="251A464E" wp14:editId="7C07D6E7">
            <wp:extent cx="12260386" cy="7201905"/>
            <wp:effectExtent l="0" t="0" r="8255" b="0"/>
            <wp:docPr id="190816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62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260386" cy="720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F9E6" w14:textId="3595C8C8" w:rsidR="00960DAF" w:rsidRDefault="00960DAF">
      <w:r w:rsidRPr="00960DAF">
        <w:drawing>
          <wp:inline distT="0" distB="0" distL="0" distR="0" wp14:anchorId="4E447C11" wp14:editId="34588918">
            <wp:extent cx="12174649" cy="7259063"/>
            <wp:effectExtent l="0" t="0" r="0" b="0"/>
            <wp:docPr id="80300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05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74649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6C58" w14:textId="014AF05F" w:rsidR="00960DAF" w:rsidRDefault="00960DAF">
      <w:r w:rsidRPr="00960DAF">
        <w:drawing>
          <wp:inline distT="0" distB="0" distL="0" distR="0" wp14:anchorId="32F42FA6" wp14:editId="5CD4C38D">
            <wp:extent cx="12641439" cy="7249537"/>
            <wp:effectExtent l="0" t="0" r="8255" b="8890"/>
            <wp:docPr id="134328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85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41439" cy="724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3A07" w14:textId="4420BB10" w:rsidR="00960DAF" w:rsidRDefault="00960DAF">
      <w:r w:rsidRPr="00960DAF">
        <w:drawing>
          <wp:inline distT="0" distB="0" distL="0" distR="0" wp14:anchorId="36B52F8D" wp14:editId="5FEE0CC9">
            <wp:extent cx="12650965" cy="7240010"/>
            <wp:effectExtent l="0" t="0" r="0" b="0"/>
            <wp:docPr id="196857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709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50965" cy="724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5F4B" w14:textId="32CC1E68" w:rsidR="00960DAF" w:rsidRDefault="00960DAF">
      <w:r w:rsidRPr="00960DAF">
        <w:drawing>
          <wp:inline distT="0" distB="0" distL="0" distR="0" wp14:anchorId="5BB7564B" wp14:editId="23766546">
            <wp:extent cx="12536650" cy="7201905"/>
            <wp:effectExtent l="0" t="0" r="0" b="0"/>
            <wp:docPr id="178314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445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536650" cy="720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F187" w14:textId="0BB21B87" w:rsidR="00960DAF" w:rsidRDefault="00784F65">
      <w:r w:rsidRPr="00784F65">
        <w:drawing>
          <wp:inline distT="0" distB="0" distL="0" distR="0" wp14:anchorId="4AD6AF48" wp14:editId="290F4190">
            <wp:extent cx="12365176" cy="6963747"/>
            <wp:effectExtent l="0" t="0" r="0" b="8890"/>
            <wp:docPr id="192100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008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65176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50AD" w14:textId="259A8791" w:rsidR="00784F65" w:rsidRDefault="00784F65">
      <w:r w:rsidRPr="00784F65">
        <w:drawing>
          <wp:inline distT="0" distB="0" distL="0" distR="0" wp14:anchorId="344F988C" wp14:editId="6C9C08A6">
            <wp:extent cx="12431860" cy="7097115"/>
            <wp:effectExtent l="0" t="0" r="8255" b="8890"/>
            <wp:docPr id="41195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567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431860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5653" w14:textId="120C1901" w:rsidR="00784F65" w:rsidRDefault="00784F65">
      <w:r>
        <w:t xml:space="preserve">Functions are objects in </w:t>
      </w:r>
      <w:proofErr w:type="spellStart"/>
      <w:r>
        <w:t>javscript</w:t>
      </w:r>
      <w:proofErr w:type="spellEnd"/>
      <w:r>
        <w:t xml:space="preserve"> length of a functions ==num of parameters of the function</w:t>
      </w:r>
    </w:p>
    <w:p w14:paraId="18EE352D" w14:textId="58521AA4" w:rsidR="00784F65" w:rsidRDefault="00784F65">
      <w:r w:rsidRPr="00784F65">
        <w:drawing>
          <wp:inline distT="0" distB="0" distL="0" distR="0" wp14:anchorId="60D4D886" wp14:editId="60836970">
            <wp:extent cx="12127017" cy="7125694"/>
            <wp:effectExtent l="0" t="0" r="8255" b="0"/>
            <wp:docPr id="75998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804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27017" cy="71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5E0A" w14:textId="6A4561E7" w:rsidR="00784F65" w:rsidRDefault="00784F65">
      <w:r w:rsidRPr="00784F65">
        <w:drawing>
          <wp:inline distT="0" distB="0" distL="0" distR="0" wp14:anchorId="02C9C65F" wp14:editId="11CBC9C3">
            <wp:extent cx="12584281" cy="7116168"/>
            <wp:effectExtent l="0" t="0" r="8255" b="8890"/>
            <wp:docPr id="114698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801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584281" cy="711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0A0C" w14:textId="357032E2" w:rsidR="00784F65" w:rsidRDefault="00784F65">
      <w:r w:rsidRPr="00784F65">
        <w:drawing>
          <wp:inline distT="0" distB="0" distL="0" distR="0" wp14:anchorId="2C5CD25B" wp14:editId="7FFEC71E">
            <wp:extent cx="12241333" cy="7211431"/>
            <wp:effectExtent l="0" t="0" r="8255" b="8890"/>
            <wp:docPr id="71790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043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241333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3C336" w14:textId="08325E32" w:rsidR="00784F65" w:rsidRDefault="005D1E3C">
      <w:r w:rsidRPr="005D1E3C">
        <w:drawing>
          <wp:inline distT="0" distB="0" distL="0" distR="0" wp14:anchorId="0F544BCE" wp14:editId="2FECD4AF">
            <wp:extent cx="11631648" cy="7078063"/>
            <wp:effectExtent l="0" t="0" r="8255" b="8890"/>
            <wp:docPr id="22883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334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631648" cy="70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91C4" w14:textId="0762653B" w:rsidR="005D1E3C" w:rsidRDefault="00AF6871">
      <w:r w:rsidRPr="00AF6871">
        <w:drawing>
          <wp:inline distT="0" distB="0" distL="0" distR="0" wp14:anchorId="64D23AB5" wp14:editId="70232D62">
            <wp:extent cx="12612860" cy="8145012"/>
            <wp:effectExtent l="0" t="0" r="0" b="8890"/>
            <wp:docPr id="72968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839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612860" cy="814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C6BFC" w14:textId="546357F3" w:rsidR="00AF6871" w:rsidRDefault="00AF6871">
      <w:r w:rsidRPr="00AF6871">
        <w:drawing>
          <wp:inline distT="0" distB="0" distL="0" distR="0" wp14:anchorId="0231EE42" wp14:editId="508DF972">
            <wp:extent cx="12851018" cy="7592485"/>
            <wp:effectExtent l="0" t="0" r="8255" b="8890"/>
            <wp:docPr id="73599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938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851018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6726" w14:textId="37AD7714" w:rsidR="00AF6871" w:rsidRDefault="00354EBF">
      <w:r w:rsidRPr="00354EBF">
        <w:drawing>
          <wp:inline distT="0" distB="0" distL="0" distR="0" wp14:anchorId="14BE0FE9" wp14:editId="5A7528B9">
            <wp:extent cx="12574755" cy="7535327"/>
            <wp:effectExtent l="0" t="0" r="0" b="8890"/>
            <wp:docPr id="206305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509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5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2CC5" w14:textId="257E427D" w:rsidR="00354EBF" w:rsidRDefault="00354EBF">
      <w:r w:rsidRPr="00354EBF">
        <w:drawing>
          <wp:inline distT="0" distB="0" distL="0" distR="0" wp14:anchorId="77C978C5" wp14:editId="072B02B9">
            <wp:extent cx="12955808" cy="7630590"/>
            <wp:effectExtent l="0" t="0" r="0" b="8890"/>
            <wp:docPr id="68991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124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955808" cy="76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B8E89" w14:textId="03643D99" w:rsidR="0095146A" w:rsidRDefault="0095146A">
      <w:r w:rsidRPr="0095146A">
        <w:drawing>
          <wp:inline distT="0" distB="0" distL="0" distR="0" wp14:anchorId="379BCDE1" wp14:editId="6F360C86">
            <wp:extent cx="12336597" cy="7468642"/>
            <wp:effectExtent l="0" t="0" r="8255" b="0"/>
            <wp:docPr id="209891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130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336597" cy="7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E03D" w14:textId="54EF27B3" w:rsidR="0095146A" w:rsidRDefault="0095146A">
      <w:r w:rsidRPr="0095146A">
        <w:drawing>
          <wp:inline distT="0" distB="0" distL="0" distR="0" wp14:anchorId="75D2D8FD" wp14:editId="34DB4F62">
            <wp:extent cx="12584281" cy="7373379"/>
            <wp:effectExtent l="0" t="0" r="8255" b="0"/>
            <wp:docPr id="3285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98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584281" cy="7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75D9" w14:textId="20AEF0AC" w:rsidR="0095146A" w:rsidRDefault="0095146A">
      <w:r w:rsidRPr="0095146A">
        <w:drawing>
          <wp:inline distT="0" distB="0" distL="0" distR="0" wp14:anchorId="7253C83A" wp14:editId="13355FCB">
            <wp:extent cx="12403281" cy="7535327"/>
            <wp:effectExtent l="0" t="0" r="0" b="8890"/>
            <wp:docPr id="55655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594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403281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0F10" w14:textId="44E0F949" w:rsidR="0095146A" w:rsidRDefault="006A42F7">
      <w:r w:rsidRPr="006A42F7">
        <w:drawing>
          <wp:inline distT="0" distB="0" distL="0" distR="0" wp14:anchorId="05C845A8" wp14:editId="6F24F33A">
            <wp:extent cx="12489018" cy="7478169"/>
            <wp:effectExtent l="0" t="0" r="8255" b="8890"/>
            <wp:docPr id="19440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77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489018" cy="7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A982" w14:textId="39A8D260" w:rsidR="006A42F7" w:rsidRDefault="001F2233">
      <w:r w:rsidRPr="001F2233">
        <w:drawing>
          <wp:inline distT="0" distB="0" distL="0" distR="0" wp14:anchorId="1C9B7230" wp14:editId="12784F97">
            <wp:extent cx="12469965" cy="7249537"/>
            <wp:effectExtent l="0" t="0" r="8255" b="8890"/>
            <wp:docPr id="213025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587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469965" cy="724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FD9D" w14:textId="5A6BFFDC" w:rsidR="001F2233" w:rsidRDefault="001F2233">
      <w:r w:rsidRPr="001F2233">
        <w:drawing>
          <wp:inline distT="0" distB="0" distL="0" distR="0" wp14:anchorId="7C437BCD" wp14:editId="43F1625B">
            <wp:extent cx="12746229" cy="7621064"/>
            <wp:effectExtent l="0" t="0" r="0" b="0"/>
            <wp:docPr id="104892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229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746229" cy="762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4E79" w14:textId="3A8A585C" w:rsidR="001F2233" w:rsidRDefault="001F2233">
      <w:r w:rsidRPr="001F2233">
        <w:drawing>
          <wp:inline distT="0" distB="0" distL="0" distR="0" wp14:anchorId="686C88FA" wp14:editId="26CFCA92">
            <wp:extent cx="12908176" cy="7487695"/>
            <wp:effectExtent l="0" t="0" r="8255" b="0"/>
            <wp:docPr id="115724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485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908176" cy="74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2A6F" w14:textId="00668BA1" w:rsidR="001F2233" w:rsidRDefault="001F2233">
      <w:r w:rsidRPr="001F2233">
        <w:drawing>
          <wp:inline distT="0" distB="0" distL="0" distR="0" wp14:anchorId="79074099" wp14:editId="2646287A">
            <wp:extent cx="12660492" cy="7316221"/>
            <wp:effectExtent l="0" t="0" r="8255" b="0"/>
            <wp:docPr id="182157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747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660492" cy="73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F178" w14:textId="32EF8611" w:rsidR="001F2233" w:rsidRDefault="001F2233">
      <w:r>
        <w:t xml:space="preserve">Used for </w:t>
      </w:r>
      <w:proofErr w:type="gramStart"/>
      <w:r>
        <w:t>remove</w:t>
      </w:r>
      <w:proofErr w:type="gramEnd"/>
      <w:r>
        <w:t xml:space="preserve"> folder delete folder </w:t>
      </w:r>
    </w:p>
    <w:p w14:paraId="036C35CC" w14:textId="1FF8995B" w:rsidR="001F2233" w:rsidRDefault="001F2233">
      <w:r>
        <w:t xml:space="preserve">Create folder read folder write </w:t>
      </w:r>
      <w:proofErr w:type="gramStart"/>
      <w:r>
        <w:t>folder</w:t>
      </w:r>
      <w:proofErr w:type="gramEnd"/>
      <w:r>
        <w:t xml:space="preserve"> </w:t>
      </w:r>
    </w:p>
    <w:p w14:paraId="2AC90855" w14:textId="10CC3E64" w:rsidR="001F2233" w:rsidRDefault="00130867">
      <w:r w:rsidRPr="00130867">
        <w:drawing>
          <wp:inline distT="0" distB="0" distL="0" distR="0" wp14:anchorId="06823090" wp14:editId="4B8DBA8F">
            <wp:extent cx="12917703" cy="7459116"/>
            <wp:effectExtent l="0" t="0" r="0" b="8890"/>
            <wp:docPr id="144005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531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917703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FE0AF" w14:textId="782F35BF" w:rsidR="000C1778" w:rsidRDefault="000C1778">
      <w:r w:rsidRPr="000C1778">
        <w:drawing>
          <wp:inline distT="0" distB="0" distL="0" distR="0" wp14:anchorId="462DE66F" wp14:editId="69EE0883">
            <wp:extent cx="12822439" cy="8097380"/>
            <wp:effectExtent l="0" t="0" r="0" b="0"/>
            <wp:docPr id="11672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12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822439" cy="80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7042" w14:textId="77777777" w:rsidR="000C1778" w:rsidRPr="00784F65" w:rsidRDefault="000C1778"/>
    <w:sectPr w:rsidR="000C1778" w:rsidRPr="00784F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E47"/>
    <w:rsid w:val="000C1778"/>
    <w:rsid w:val="00130867"/>
    <w:rsid w:val="001F2233"/>
    <w:rsid w:val="00354EBF"/>
    <w:rsid w:val="005919E3"/>
    <w:rsid w:val="005D1E3C"/>
    <w:rsid w:val="006A42F7"/>
    <w:rsid w:val="00784F65"/>
    <w:rsid w:val="0095146A"/>
    <w:rsid w:val="00960DAF"/>
    <w:rsid w:val="00A22E47"/>
    <w:rsid w:val="00AF6871"/>
    <w:rsid w:val="00C82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D689A"/>
  <w15:chartTrackingRefBased/>
  <w15:docId w15:val="{979D15E2-8759-4757-9922-032C40635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1020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Tayyab</dc:creator>
  <cp:keywords/>
  <dc:description/>
  <cp:lastModifiedBy>Muhammad Tayyab</cp:lastModifiedBy>
  <cp:revision>1</cp:revision>
  <dcterms:created xsi:type="dcterms:W3CDTF">2026-06-04T20:30:00Z</dcterms:created>
  <dcterms:modified xsi:type="dcterms:W3CDTF">2026-06-05T13:33:00Z</dcterms:modified>
</cp:coreProperties>
</file>