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5FA35" w14:textId="06A1CB4E" w:rsidR="00000000" w:rsidRDefault="00FB7FD7">
      <w:r w:rsidRPr="00FB7FD7">
        <w:drawing>
          <wp:inline distT="0" distB="0" distL="0" distR="0" wp14:anchorId="080120F1" wp14:editId="2E597A78">
            <wp:extent cx="10993384" cy="8268854"/>
            <wp:effectExtent l="0" t="0" r="0" b="0"/>
            <wp:docPr id="64418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83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93384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9499" w14:textId="7ABC4884" w:rsidR="00FB7FD7" w:rsidRDefault="00FB7FD7">
      <w:r w:rsidRPr="00FB7FD7">
        <w:drawing>
          <wp:inline distT="0" distB="0" distL="0" distR="0" wp14:anchorId="2436E1FF" wp14:editId="6888B8CB">
            <wp:extent cx="10545647" cy="6182588"/>
            <wp:effectExtent l="0" t="0" r="8255" b="8890"/>
            <wp:docPr id="107965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59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45647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C9D7" w14:textId="0AE14A0E" w:rsidR="00FB7FD7" w:rsidRDefault="00FB7FD7">
      <w:r w:rsidRPr="00FB7FD7">
        <w:drawing>
          <wp:inline distT="0" distB="0" distL="0" distR="0" wp14:anchorId="7FE2B24E" wp14:editId="36DF5585">
            <wp:extent cx="10793331" cy="7649643"/>
            <wp:effectExtent l="0" t="0" r="8255" b="8890"/>
            <wp:docPr id="122439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93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93331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CE8D" w14:textId="06B02B88" w:rsidR="00FB7FD7" w:rsidRDefault="00FB7FD7">
      <w:r w:rsidRPr="00FB7FD7">
        <w:drawing>
          <wp:inline distT="0" distB="0" distL="0" distR="0" wp14:anchorId="2F82BB27" wp14:editId="45528A3B">
            <wp:extent cx="9764488" cy="7230484"/>
            <wp:effectExtent l="0" t="0" r="8255" b="8890"/>
            <wp:docPr id="7557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2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64488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B2AE" w14:textId="09796A72" w:rsidR="00FB7FD7" w:rsidRDefault="00D911F5">
      <w:r w:rsidRPr="00D911F5">
        <w:drawing>
          <wp:inline distT="0" distB="0" distL="0" distR="0" wp14:anchorId="11F54A72" wp14:editId="0A359F48">
            <wp:extent cx="12469965" cy="7573432"/>
            <wp:effectExtent l="0" t="0" r="8255" b="8890"/>
            <wp:docPr id="157102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24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69965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F0D7" w14:textId="2E92F210" w:rsidR="00D911F5" w:rsidRDefault="00D911F5">
      <w:r w:rsidRPr="00D911F5">
        <w:drawing>
          <wp:inline distT="0" distB="0" distL="0" distR="0" wp14:anchorId="565D0A2E" wp14:editId="4A5C73A8">
            <wp:extent cx="8735644" cy="6115904"/>
            <wp:effectExtent l="0" t="0" r="8890" b="0"/>
            <wp:docPr id="212549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91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35644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EEB4" w14:textId="47D6EA0C" w:rsidR="00D911F5" w:rsidRDefault="00D911F5">
      <w:r w:rsidRPr="00D911F5">
        <w:drawing>
          <wp:inline distT="0" distB="0" distL="0" distR="0" wp14:anchorId="1ADDAEF2" wp14:editId="458D328F">
            <wp:extent cx="8735644" cy="6115904"/>
            <wp:effectExtent l="0" t="0" r="8890" b="0"/>
            <wp:docPr id="95039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97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35644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8ED9" w14:textId="638AFB4E" w:rsidR="00D911F5" w:rsidRDefault="00D911F5">
      <w:r w:rsidRPr="00D911F5">
        <w:drawing>
          <wp:inline distT="0" distB="0" distL="0" distR="0" wp14:anchorId="65D7D246" wp14:editId="23AAB9B3">
            <wp:extent cx="8154538" cy="7392432"/>
            <wp:effectExtent l="0" t="0" r="0" b="0"/>
            <wp:docPr id="91355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59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54538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FD53" w14:textId="04C20177" w:rsidR="00D911F5" w:rsidRDefault="00D911F5">
      <w:r w:rsidRPr="00D911F5">
        <w:drawing>
          <wp:inline distT="0" distB="0" distL="0" distR="0" wp14:anchorId="21BEF36C" wp14:editId="358D2AC3">
            <wp:extent cx="8964276" cy="6849431"/>
            <wp:effectExtent l="0" t="0" r="8890" b="8890"/>
            <wp:docPr id="82903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30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4276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753E" w14:textId="3426F133" w:rsidR="00D911F5" w:rsidRDefault="00D911F5">
      <w:r w:rsidRPr="00D911F5">
        <w:drawing>
          <wp:inline distT="0" distB="0" distL="0" distR="0" wp14:anchorId="55000692" wp14:editId="7D08EF18">
            <wp:extent cx="6134956" cy="2838846"/>
            <wp:effectExtent l="0" t="0" r="0" b="0"/>
            <wp:docPr id="103680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06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D788" w14:textId="07C00A38" w:rsidR="00D911F5" w:rsidRDefault="00E852DC">
      <w:r w:rsidRPr="00E852DC">
        <w:drawing>
          <wp:inline distT="0" distB="0" distL="0" distR="0" wp14:anchorId="6D54AB5B" wp14:editId="643EB7EB">
            <wp:extent cx="8649907" cy="4324954"/>
            <wp:effectExtent l="0" t="0" r="0" b="0"/>
            <wp:docPr id="142192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25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49907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5571" w14:textId="1E1CA396" w:rsidR="00E852DC" w:rsidRDefault="00E852DC">
      <w:r w:rsidRPr="00E852DC">
        <w:drawing>
          <wp:inline distT="0" distB="0" distL="0" distR="0" wp14:anchorId="4BBC62F2" wp14:editId="152CB343">
            <wp:extent cx="6630325" cy="2114845"/>
            <wp:effectExtent l="0" t="0" r="0" b="0"/>
            <wp:docPr id="177710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00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7EF7" w14:textId="1D167C32" w:rsidR="00E852DC" w:rsidRDefault="00E852DC">
      <w:r w:rsidRPr="00E852DC">
        <w:drawing>
          <wp:inline distT="0" distB="0" distL="0" distR="0" wp14:anchorId="02A7407E" wp14:editId="6561C955">
            <wp:extent cx="8002117" cy="2781688"/>
            <wp:effectExtent l="0" t="0" r="0" b="0"/>
            <wp:docPr id="187020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02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0211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DF60" w14:textId="77777777" w:rsidR="00906D6D" w:rsidRDefault="00906D6D"/>
    <w:p w14:paraId="07198E84" w14:textId="440A4956" w:rsidR="00E852DC" w:rsidRDefault="00906D6D">
      <w:r w:rsidRPr="00906D6D">
        <w:drawing>
          <wp:inline distT="0" distB="0" distL="0" distR="0" wp14:anchorId="59AC30D9" wp14:editId="3DDACF0C">
            <wp:extent cx="12536650" cy="6878010"/>
            <wp:effectExtent l="0" t="0" r="0" b="0"/>
            <wp:docPr id="110649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96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36650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71F8" w14:textId="0C728CCD" w:rsidR="00906D6D" w:rsidRDefault="00906D6D">
      <w:r w:rsidRPr="00906D6D">
        <w:drawing>
          <wp:inline distT="0" distB="0" distL="0" distR="0" wp14:anchorId="2190433B" wp14:editId="366FEF19">
            <wp:extent cx="12517597" cy="7449590"/>
            <wp:effectExtent l="0" t="0" r="0" b="0"/>
            <wp:docPr id="79371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10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517597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BE93" w14:textId="77777777" w:rsidR="00906D6D" w:rsidRDefault="00906D6D"/>
    <w:p w14:paraId="6902F567" w14:textId="77777777" w:rsidR="00D911F5" w:rsidRDefault="00D911F5"/>
    <w:sectPr w:rsidR="00D91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D7"/>
    <w:rsid w:val="00447CB8"/>
    <w:rsid w:val="005919E3"/>
    <w:rsid w:val="00906D6D"/>
    <w:rsid w:val="00C82630"/>
    <w:rsid w:val="00D911F5"/>
    <w:rsid w:val="00E852DC"/>
    <w:rsid w:val="00FB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EA98"/>
  <w15:docId w15:val="{30BA63D1-47AF-4F47-BBBE-1E58A6FB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Muhammad Tayyab</cp:lastModifiedBy>
  <cp:revision>1</cp:revision>
  <dcterms:created xsi:type="dcterms:W3CDTF">2026-06-19T20:24:00Z</dcterms:created>
  <dcterms:modified xsi:type="dcterms:W3CDTF">2026-06-25T11:53:00Z</dcterms:modified>
</cp:coreProperties>
</file>