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F119AC" w:rsidP="00B816A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6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39420D" w:rsidRPr="003023DE" w:rsidRDefault="00B816A6" w:rsidP="0039420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</w:t>
      </w:r>
      <w:r w:rsidR="0039420D" w:rsidRPr="00981F8F">
        <w:rPr>
          <w:sz w:val="28"/>
          <w:szCs w:val="28"/>
          <w:lang w:val="uk-UA"/>
        </w:rPr>
        <w:t>«</w:t>
      </w:r>
      <w:r w:rsidR="0039420D" w:rsidRPr="00660B28">
        <w:rPr>
          <w:rFonts w:eastAsia="TimesNewRoman"/>
          <w:sz w:val="28"/>
          <w:szCs w:val="28"/>
        </w:rPr>
        <w:t xml:space="preserve">ПРОВЕДЕННЯ ТРЬОХФАКТОРНОГО ЕКСПЕРИМЕНТУ </w:t>
      </w:r>
      <w:r w:rsidR="0039420D">
        <w:rPr>
          <w:rFonts w:eastAsia="TimesNewRoman"/>
          <w:sz w:val="28"/>
          <w:szCs w:val="28"/>
        </w:rPr>
        <w:t>ПРИ ВИКОРИСТАННІ РІВНЯННЯ РЕГРЕСІЇ З КВАДРАТИЧНИМИ ЧЛЕНФМИ(РОТОТАБЕЛЬНИЙ КОМПОЗИЦІЙНИЙ ПЛАН)</w:t>
      </w:r>
      <w:r w:rsidR="0039420D">
        <w:rPr>
          <w:rFonts w:eastAsia="TimesNewRoman"/>
          <w:sz w:val="28"/>
          <w:szCs w:val="28"/>
          <w:lang w:val="uk-UA"/>
        </w:rPr>
        <w:t>»</w:t>
      </w:r>
    </w:p>
    <w:p w:rsidR="00B816A6" w:rsidRPr="00CA3B04" w:rsidRDefault="00B816A6" w:rsidP="0039420D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D20E5F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</w:t>
      </w:r>
      <w:r w:rsidR="00B816A6" w:rsidRPr="00CA3B04">
        <w:rPr>
          <w:sz w:val="28"/>
          <w:szCs w:val="28"/>
          <w:lang w:val="uk-UA"/>
        </w:rPr>
        <w:t>-83</w:t>
      </w:r>
    </w:p>
    <w:p w:rsidR="00B816A6" w:rsidRPr="00CA3B04" w:rsidRDefault="00D20E5F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Литвиненко Олександр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39420D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BA5F47" w:rsidRDefault="00B816A6" w:rsidP="0039420D">
      <w:pPr>
        <w:rPr>
          <w:rFonts w:ascii="Arial" w:hAnsi="Arial" w:cs="Arial"/>
          <w:color w:val="000000"/>
        </w:rPr>
      </w:pPr>
      <w:r w:rsidRPr="00CA3B04">
        <w:rPr>
          <w:b/>
          <w:sz w:val="28"/>
          <w:szCs w:val="28"/>
          <w:lang w:val="uk-UA"/>
        </w:rPr>
        <w:lastRenderedPageBreak/>
        <w:t>Мета</w:t>
      </w:r>
      <w:r w:rsidRPr="00CA3B04">
        <w:rPr>
          <w:sz w:val="28"/>
          <w:szCs w:val="28"/>
          <w:lang w:val="uk-UA"/>
        </w:rPr>
        <w:t xml:space="preserve">:  </w:t>
      </w:r>
      <w:r w:rsidR="0039420D">
        <w:rPr>
          <w:rFonts w:ascii="Arial" w:hAnsi="Arial" w:cs="Arial"/>
          <w:color w:val="000000"/>
        </w:rPr>
        <w:t xml:space="preserve">Провести трьохфакторний експеримент і отримати адекватну модель – рівняння регресії, використовуючи </w:t>
      </w:r>
      <w:r w:rsidR="0039420D">
        <w:rPr>
          <w:rFonts w:ascii="Arial" w:hAnsi="Arial" w:cs="Arial"/>
          <w:b/>
          <w:bCs/>
          <w:color w:val="000000"/>
        </w:rPr>
        <w:t xml:space="preserve">рототабельний </w:t>
      </w:r>
      <w:r w:rsidR="0039420D">
        <w:rPr>
          <w:rFonts w:ascii="Arial" w:hAnsi="Arial" w:cs="Arial"/>
          <w:color w:val="000000"/>
        </w:rPr>
        <w:t>композиційний план.</w:t>
      </w:r>
    </w:p>
    <w:p w:rsidR="00BA5F47" w:rsidRDefault="00BA5F47" w:rsidP="0039420D">
      <w:pPr>
        <w:rPr>
          <w:rFonts w:ascii="Arial" w:hAnsi="Arial" w:cs="Arial"/>
          <w:color w:val="000000"/>
        </w:rPr>
      </w:pPr>
    </w:p>
    <w:p w:rsidR="00B816A6" w:rsidRPr="00CA3B04" w:rsidRDefault="00B816A6" w:rsidP="0039420D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A5F47" w:rsidRDefault="00BA5F47" w:rsidP="00BA5F47">
      <w:pPr>
        <w:rPr>
          <w:sz w:val="28"/>
          <w:szCs w:val="28"/>
          <w:lang w:val="uk-UA"/>
        </w:rPr>
      </w:pPr>
      <w:r w:rsidRPr="00765FD0">
        <w:rPr>
          <w:b/>
          <w:sz w:val="28"/>
          <w:szCs w:val="28"/>
          <w:lang w:val="uk-UA"/>
        </w:rPr>
        <w:t>Виконання:</w:t>
      </w:r>
    </w:p>
    <w:p w:rsidR="00CA3B04" w:rsidRDefault="00DB24C6" w:rsidP="00C42C1B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6530537" wp14:editId="626A0E06">
            <wp:extent cx="6152515" cy="215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04" w:rsidRPr="00CA3B04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DB24C6" w:rsidRPr="00D20E5F" w:rsidRDefault="00DB24C6" w:rsidP="00DB24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numpy.linalg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solve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_pydecimal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Decimal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scipy.stats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scipy.stats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random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math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sqrt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math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fabs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fab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Critical_values: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@staticmethod</w:t>
      </w:r>
      <w:r w:rsidRPr="00D20E5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get_cohren_value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(size_of_selections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qty_of_selections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significance):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size_of_selections +=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partResult1 = significance / (size_of_selections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params = [partResult1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qty_of_selections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(size_of_selections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* qty_of_selections]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fisher = f.isf(*params)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result = fisher / (fisher + (size_of_selections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Decimal(result).quantize(Decimal(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'.0001'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)).</w:t>
      </w:r>
      <w:r w:rsidRPr="00D20E5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__float__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@staticmethod</w:t>
      </w:r>
      <w:r w:rsidRPr="00D20E5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get_student_value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significance):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Decimal(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(t.ppf(significance /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f3))).quantize(Decimal(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'.0001'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)).</w:t>
      </w:r>
      <w:r w:rsidRPr="00D20E5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__float__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@staticmethod</w:t>
      </w:r>
      <w:r w:rsidRPr="00D20E5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get_fisher_value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significance):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Decimal(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(f.isf(significance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f3))).quantize(Decimal(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'.0001'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)).</w:t>
      </w:r>
      <w:r w:rsidRPr="00D20E5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__float__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generate_matrix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1.7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4.9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X1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2.5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X2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3.4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X3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6.3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X1 * X1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X2 * X2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1.2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X3 * X3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4.8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X1 * X2 + \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0.1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X1 * X3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X2 * X3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0.5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X1 * X2 * X3 + randrange(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matrix_with_y = [[f(matrix_x[j][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matrix_x[j][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matrix_x[j][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 xml:space="preserve">i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(m)]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matrix_with_y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x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l3):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x_1 = l1 * delta_x1 + x01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x_2 = l2 * delta_x2 + x02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x_3 = l3 * delta_x3 + x03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[x_1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x_3]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find_average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(lst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orientation):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average = []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orientation ==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rows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(lst)):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average.append(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(lst[rows]) /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(lst[rows]))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column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number_lst = []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rows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(lst)):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number_lst.append(lst[rows][column])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average.append(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(number_lst) /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(number_lst))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average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(first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need_a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need_a += matrix_x[j][first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* matrix_x[j][second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need_a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find_known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(number):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 += average_y[j] * matrix_x[j][number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/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15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check_result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(b_lst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y_i =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\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\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b_lst[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matrix[k][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y_i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student_test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(b_lst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number_x=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dispersion_b = sqrt(dispersion_b2)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column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(number_x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t_practice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t_theoretical = Critical_values.get_student_value(f3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column ==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t_practice += average_y[row] / 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t_practice += average_y[row] * matrix_pfe[row][column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fab(t_practice / dispersion_b) &lt; t_theoretical: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b_lst[column]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b_lst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20E5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fisher_test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dispersion_ad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f4 = N - d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(average_y)):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dispersion_ad += (m * (average_y[row] - check_result(student_lst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row))) / (N - d)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F_practice = dispersion_ad / dispersion_b2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F_theoretical = Critical_values.get_fisher_value(f3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F_practice &lt; F_theoretical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m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0.95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15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 = 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x2_max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 = 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x01 = (x1_max + x1_min) /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x02 = (x2_max + x2_min) /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x03 = (x3_max + x3_min) /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delta_x1 = x1_max - x01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delta_x2 = x2_max - x02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delta_x3 = x3_max - x03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matrix_pfe = [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2.9929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2.9929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2.9929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2.9929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2.9929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2.9929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matrix_x = [[]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(matrix_x)):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x_1 = x1_min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matrix_pfe[i][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x_2 = x2_min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matrix_pfe[i][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x_3 = x3_min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matrix_pfe[i][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-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x_lst = x(matrix_pfe[i][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matrix_pfe[i][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matrix_pfe[i][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x_1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x_3 = x_lst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matrix_x[i] = [x_1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x_1 * x_2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x_1 * x_3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x_2 * x_3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x_1 * x_2 * x_3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x_1 **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x_2 **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x_3 **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adequacy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homogeneity =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False, False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while not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adequacy: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matrix_y = generate_matrix()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average_x = find_average(matrix_x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average_y = find_average(matrix_y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matrix = [(matrix_x[i] + matrix_y[i])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mx_i = average_x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my =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(average_y) /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15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unknown = [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[mx_i[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known = [my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find_known(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beta = solve(unknown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known)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</w:t>
      </w:r>
      <w:r w:rsidRPr="00DB24C6">
        <w:rPr>
          <w:rFonts w:ascii="Nirmala UI" w:eastAsia="Times New Roman" w:hAnsi="Nirmala UI" w:cs="Nirmala UI"/>
          <w:color w:val="6A8759"/>
          <w:sz w:val="20"/>
          <w:szCs w:val="20"/>
          <w:lang w:eastAsia="ru-RU"/>
        </w:rPr>
        <w:t>ಠ</w:t>
      </w:r>
      <w:r w:rsidRPr="00D20E5F">
        <w:rPr>
          <w:rFonts w:ascii="Tahoma" w:eastAsia="Times New Roman" w:hAnsi="Tahoma" w:cs="Tahoma"/>
          <w:color w:val="6A8759"/>
          <w:sz w:val="20"/>
          <w:szCs w:val="20"/>
          <w:lang w:val="en-US" w:eastAsia="ru-RU"/>
        </w:rPr>
        <w:t>‿</w:t>
      </w:r>
      <w:r w:rsidRPr="00DB24C6">
        <w:rPr>
          <w:rFonts w:ascii="Nirmala UI" w:eastAsia="Times New Roman" w:hAnsi="Nirmala UI" w:cs="Nirmala UI"/>
          <w:color w:val="6A8759"/>
          <w:sz w:val="20"/>
          <w:szCs w:val="20"/>
          <w:lang w:eastAsia="ru-RU"/>
        </w:rPr>
        <w:t>ಠ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</w:t>
      </w:r>
      <w:r w:rsidRPr="00DB24C6">
        <w:rPr>
          <w:rFonts w:ascii="Tahoma" w:eastAsia="Times New Roman" w:hAnsi="Tahoma" w:cs="Tahoma"/>
          <w:color w:val="6A8759"/>
          <w:sz w:val="20"/>
          <w:szCs w:val="20"/>
          <w:lang w:eastAsia="ru-RU"/>
        </w:rPr>
        <w:t>﻿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"—"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Отримане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рівняння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регресії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"{:.3f} + {:.3f} * X1 + {:.3f} * X2 + {:.3f} * X3 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1X2 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1X3 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2X3"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"+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1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2X3 + {:.3f} * X11^2 + {:.3f} * X22^2 + {:.3f} * X33^2 = ŷ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\n\n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Перевірка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"ŷ{} = {:.3f} ≈ {:.3f}"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.format((i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check_result(beta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average_y[i]))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not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homogeneity: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"-"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70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Матриця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планування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експеременту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"-"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"|      X1           X2           X3          X1X2        X1X3         X2X3         X1X2X3       X1X1"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"         X2X2         X3X3          Yi -&gt;"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"|"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column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"{:^12.3f}"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.format(matrix[row][column])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"|"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170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dispersion_y = 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0.0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dispersion_i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dispersion_i += (matrix_y[i][j] - average_y[i]) **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dispersion_y.append(dispersion_i / (m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f1 = m -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f2 = N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f3 = f1 * f2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q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p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Gp =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max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(dispersion_y) /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(dispersion_y)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Критерій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Кохрена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Gt = Critical_values.get_cohren_value(f2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f1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Gt &gt; Gp: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Дисперсія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однорідна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рівні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значимості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{:.2f}!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Збільшувати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m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потрібно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.format(q))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homogeneity =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Дисперсія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однорідна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рівні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значимості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{:.2f}!"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.format(q))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m +=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dispersion_b2 =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(dispersion_y) / (N * N * m)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student_lst =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(student_test(beta))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"—"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Отримане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рівняння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регресії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урахуванням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критерія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Стьюдента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"{:.3f} + {:.3f} * X1 + {:.3f} * X2 + {:.3f} * X3 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1X2 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1X3 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2X3"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"+ {:.3f} *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1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2X3 + {:.3f} * X11^2 + {:.3f} * X22^2 + {:.3f} * X33^2 = ŷ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\n\n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Перевірка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student_lst[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"ŷ{} = {:.3f} ≈ {:.3f}"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.format((i +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check_result(student_lst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i)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average_y[i]))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"—"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Критерій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Фішера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d = 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11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student_lst.count(</w:t>
      </w:r>
      <w:r w:rsidRPr="00D20E5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fisher_test():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Рівняння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регресії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адекватне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стосовно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оригіналу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adequacy = 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Pr="00D20E5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E5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Рівняння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регресії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неадекватне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стосовно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оригіналу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.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Проводимо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експеремент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повторно</w:t>
      </w:r>
      <w:r w:rsidRPr="00D20E5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!"</w:t>
      </w:r>
      <w:r w:rsidRPr="00D20E5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:rsidR="00CB6938" w:rsidRPr="00D20E5F" w:rsidRDefault="00CB6938" w:rsidP="00C42C1B">
      <w:pPr>
        <w:rPr>
          <w:sz w:val="28"/>
          <w:szCs w:val="28"/>
          <w:lang w:val="en-US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Pr="00D20E5F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Результат</w:t>
      </w:r>
      <w:r w:rsidRPr="00D20E5F">
        <w:rPr>
          <w:b/>
          <w:color w:val="000000" w:themeColor="text1"/>
          <w:sz w:val="28"/>
          <w:szCs w:val="28"/>
          <w:lang w:val="uk-UA"/>
        </w:rPr>
        <w:t>:</w:t>
      </w:r>
    </w:p>
    <w:p w:rsidR="00DB24C6" w:rsidRPr="00D20E5F" w:rsidRDefault="00DB24C6" w:rsidP="00DB24C6">
      <w:pPr>
        <w:rPr>
          <w:sz w:val="28"/>
          <w:szCs w:val="28"/>
          <w:lang w:val="uk-UA"/>
        </w:rPr>
      </w:pPr>
      <w:bookmarkStart w:id="0" w:name="_GoBack"/>
      <w:bookmarkEnd w:id="0"/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Отримане</w:t>
      </w:r>
      <w:r w:rsidRPr="00DB24C6">
        <w:rPr>
          <w:sz w:val="28"/>
          <w:szCs w:val="28"/>
        </w:rPr>
        <w:t xml:space="preserve"> рівняння регресії: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3.684 + 4.907 * X1 + 2.336 * X2 + 3.562 * X3 + 4.799 * Х1X2 + 0.099 * Х1X3 + 1.996 * Х2X3+ 0.500 * Х1Х2X3 + 6.300 * X11^2 + 1.002 * X22^2 + 1.200 * X33^2 = ŷ</w:t>
      </w:r>
    </w:p>
    <w:p w:rsidR="00DB24C6" w:rsidRPr="00DB24C6" w:rsidRDefault="00DB24C6" w:rsidP="00DB24C6">
      <w:pPr>
        <w:rPr>
          <w:sz w:val="28"/>
          <w:szCs w:val="28"/>
        </w:rPr>
      </w:pP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Перевірка</w:t>
      </w:r>
      <w:r w:rsidRPr="00DB24C6">
        <w:rPr>
          <w:sz w:val="28"/>
          <w:szCs w:val="28"/>
        </w:rPr>
        <w:t>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 = 767.280 ≈ 767.700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ŷ2 = -382.712 ≈ -382.967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ŷ3 = 3348.501 ≈ 3349.367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ŷ4 = -204.491 ≈ -204.300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ŷ5 = 15882.988 ≈ 15882.700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ŷ6 = 26851.330 ≈ 26850.367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ŷ7 = 17982.876 ≈ 17983.033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ŷ8 = 50548.218 ≈ 50547.700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ŷ9 = 1830.954 ≈ 1830.200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ŷ10 = 48427.135 ≈ 48428.020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ŷ11 = 3182.180 ≈ 3182.760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ŷ12 = 15532.743 ≈ 15532.293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ŷ13 = 120.144 ≈ 119.428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ŷ14 = 16914.422 ≈ 16915.268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ŷ15 = 8158.034 ≈ 8158.033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lastRenderedPageBreak/>
        <w:t>----------------------------------------------------------------------Матриця планування експеременту----------------------------------------------------------------------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  X1           X2           X3          X1X2        X1X3         X2X3         X1X2X3       X1X1         X2X2         X3X3          Yi -&gt;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20.000      -10.000      -200.000     100.000      -200.000     2000.000     100.000      400.000      100.000      764.700      772.700      765.700 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20.000       10.000      -200.000     -100.000     200.000     -2000.000     100.000      400.000      100.000      -383.300     -383.300     -382.300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60.000      -10.000      -600.000     100.000      -600.000     6000.000     100.000      3600.000     100.000      3350.700     3350.700     3346.700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60.000       10.000      -600.000     -100.000     600.000     -6000.000     100.000      3600.000     100.000      -206.300     -203.300     -203.300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20.000      -10.000      1000.000     -500.000     -200.000    -10000.000    2500.000     400.000      100.000     15881.700    15882.700    15883.700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20.000       10.000      1000.000     500.000      200.000     10000.000     2500.000     400.000      100.000     26851.700    26853.700    26845.700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60.000      -10.000      3000.000     -500.000     -600.000    -30000.000    2500.000     3600.000     100.000     17983.700    17984.700    17980.700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60.000       10.000      3000.000     500.000      600.000     30000.000     2500.000     3600.000     100.000     50546.700    50550.700    50545.700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-31.900       40.000       0.000      -1276.000      -0.000       0.000        -0.000      1017.610     1600.000      0.000       1829.533     1829.533     1831.533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71.900       40.000       0.000       2876.000      0.000        0.000        0.000       5169.610     1600.000      0.000      48426.353    48427.353    48430.353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5.400        0.000       108.000       0.000        0.000        0.000       400.000       29.160       0.000       3182.760     3180.760     3184.760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74.600       0.000       1492.000      0.000        0.000        0.000       400.000      5565.160      0.000      15531.960    15532.960    15531.960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40.000      -17.300      800.000      -346.000     -692.000    -13840.000    400.000      1600.000     299.290      119.428      117.428      121.428 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40.000       17.300      800.000      346.000      692.000     13840.000     400.000      1600.000     299.290     16915.268    16918.268    16912.268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40.000       0.000       800.000       0.000        0.000        0.000       400.000      1600.000      0.000       8156.700     8158.700     8158.700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-------------------------------------------------------------------------------------------------------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Критерій</w:t>
      </w:r>
      <w:r w:rsidRPr="00DB24C6">
        <w:rPr>
          <w:sz w:val="28"/>
          <w:szCs w:val="28"/>
        </w:rPr>
        <w:t xml:space="preserve"> Кохрена: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Дисперсія</w:t>
      </w:r>
      <w:r w:rsidRPr="00DB24C6">
        <w:rPr>
          <w:sz w:val="28"/>
          <w:szCs w:val="28"/>
        </w:rPr>
        <w:t xml:space="preserve"> однорідна при рівні значимості 0.05! Збільшувати m не потрібно.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2A4C17" w:rsidRDefault="002A4C17" w:rsidP="00DB24C6">
      <w:pPr>
        <w:rPr>
          <w:sz w:val="28"/>
          <w:szCs w:val="28"/>
        </w:rPr>
      </w:pPr>
    </w:p>
    <w:p w:rsidR="002A4C17" w:rsidRDefault="002A4C17" w:rsidP="00DB24C6">
      <w:pPr>
        <w:rPr>
          <w:sz w:val="28"/>
          <w:szCs w:val="28"/>
        </w:rPr>
      </w:pP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lastRenderedPageBreak/>
        <w:t>Отримане</w:t>
      </w:r>
      <w:r w:rsidRPr="00DB24C6">
        <w:rPr>
          <w:sz w:val="28"/>
          <w:szCs w:val="28"/>
        </w:rPr>
        <w:t xml:space="preserve"> рівняння регресії з урахуванням критерія Стьюдента: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3.684 + 4.907 * X1 + 2.336 * X2 + 3.562 * X3 + 4.799 * Х1X2 + 0.099 * Х1X3 + 1.996 * Х2X3+ 0.500 * Х1Х2X3 + 6.300 * X11^2 + 1.002 * X22^2 + 1.200 * X33^2 = ŷ</w:t>
      </w:r>
    </w:p>
    <w:p w:rsidR="00DB24C6" w:rsidRPr="00DB24C6" w:rsidRDefault="00DB24C6" w:rsidP="00DB24C6">
      <w:pPr>
        <w:rPr>
          <w:sz w:val="28"/>
          <w:szCs w:val="28"/>
        </w:rPr>
      </w:pP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Перевірка</w:t>
      </w:r>
      <w:r w:rsidRPr="00DB24C6">
        <w:rPr>
          <w:sz w:val="28"/>
          <w:szCs w:val="28"/>
        </w:rPr>
        <w:t>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 = 767.280 ≈ 767.700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ŷ2 = -382.712 ≈ -382.967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ŷ3 = 3348.501 ≈ 3349.367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ŷ4 = -204.491 ≈ -204.300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ŷ5 = 15882.988 ≈ 15882.700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ŷ6 = 26851.330 ≈ 26850.367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ŷ7 = 17982.876 ≈ 17983.033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ŷ8 = 50548.218 ≈ 50547.700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ŷ9 = 1830.954 ≈ 1830.200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ŷ10 = 48427.135 ≈ 48428.020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ŷ11 = 3182.180 ≈ 3182.760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ŷ12 = 15532.743 ≈ 15532.293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ŷ13 = 120.144 ≈ 119.428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ŷ14 = 16914.422 ≈ 16915.268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ŷ15 = 8158.034 ≈ 8158.033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Критерій</w:t>
      </w:r>
      <w:r w:rsidRPr="00DB24C6">
        <w:rPr>
          <w:sz w:val="28"/>
          <w:szCs w:val="28"/>
        </w:rPr>
        <w:t xml:space="preserve"> Фішера: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Рівняння</w:t>
      </w:r>
      <w:r w:rsidRPr="00DB24C6">
        <w:rPr>
          <w:sz w:val="28"/>
          <w:szCs w:val="28"/>
        </w:rPr>
        <w:t xml:space="preserve"> регресії адекватне стосовно оригіналу.</w:t>
      </w:r>
    </w:p>
    <w:p w:rsidR="00DB24C6" w:rsidRPr="00DB24C6" w:rsidRDefault="00DB24C6" w:rsidP="00DB24C6">
      <w:pPr>
        <w:rPr>
          <w:sz w:val="28"/>
          <w:szCs w:val="28"/>
        </w:rPr>
      </w:pPr>
    </w:p>
    <w:p w:rsidR="00CB6938" w:rsidRDefault="00DB24C6" w:rsidP="00DB24C6">
      <w:pPr>
        <w:rPr>
          <w:b/>
          <w:color w:val="000000" w:themeColor="text1"/>
          <w:sz w:val="28"/>
          <w:szCs w:val="28"/>
          <w:lang w:val="uk-UA"/>
        </w:rPr>
      </w:pPr>
      <w:r w:rsidRPr="00D20E5F">
        <w:rPr>
          <w:sz w:val="28"/>
          <w:szCs w:val="28"/>
          <w:lang w:val="en-US"/>
        </w:rPr>
        <w:t>Process finished with exit code 0</w:t>
      </w: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2A4C17" w:rsidRPr="003023DE" w:rsidRDefault="00CB6938" w:rsidP="002A4C17">
      <w:pPr>
        <w:autoSpaceDE w:val="0"/>
        <w:autoSpaceDN w:val="0"/>
        <w:adjustRightInd w:val="0"/>
        <w:rPr>
          <w:rFonts w:eastAsia="TimesNewRoman"/>
          <w:sz w:val="28"/>
          <w:szCs w:val="28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="002A4C17" w:rsidRPr="00093B1F">
        <w:rPr>
          <w:sz w:val="28"/>
          <w:szCs w:val="28"/>
        </w:rPr>
        <w:t>Отже, у ход</w:t>
      </w:r>
      <w:r w:rsidR="002A4C17">
        <w:rPr>
          <w:sz w:val="28"/>
          <w:szCs w:val="28"/>
          <w:lang w:val="uk-UA"/>
        </w:rPr>
        <w:t xml:space="preserve">і виконання лабораторної роботи № 6 </w:t>
      </w:r>
      <w:r w:rsidR="002A4C17" w:rsidRPr="00093B1F">
        <w:rPr>
          <w:rFonts w:eastAsia="TimesNewRoman"/>
          <w:sz w:val="28"/>
          <w:szCs w:val="28"/>
        </w:rPr>
        <w:t xml:space="preserve">провели трьохфакторний експеримент при використанні рівняння з </w:t>
      </w:r>
      <w:r w:rsidR="002A4C17">
        <w:rPr>
          <w:rFonts w:eastAsia="TimesNewRoman"/>
          <w:sz w:val="28"/>
          <w:szCs w:val="28"/>
          <w:lang w:val="uk-UA"/>
        </w:rPr>
        <w:t>урахуванням квадратичних членів</w:t>
      </w:r>
      <w:r w:rsidR="002A4C17" w:rsidRPr="00093B1F">
        <w:rPr>
          <w:rFonts w:eastAsia="TimesNewRoman"/>
          <w:sz w:val="28"/>
          <w:szCs w:val="28"/>
        </w:rPr>
        <w:t xml:space="preserve">. </w:t>
      </w:r>
      <w:r w:rsidR="002A4C17">
        <w:rPr>
          <w:rFonts w:eastAsia="TimesNewRoman"/>
          <w:sz w:val="28"/>
          <w:szCs w:val="28"/>
        </w:rPr>
        <w:t>Скла</w:t>
      </w:r>
      <w:r w:rsidR="002A4C17" w:rsidRPr="008D3D41">
        <w:rPr>
          <w:rFonts w:eastAsia="TimesNewRoman"/>
          <w:sz w:val="28"/>
          <w:szCs w:val="28"/>
        </w:rPr>
        <w:t>л</w:t>
      </w:r>
      <w:r w:rsidR="002A4C17">
        <w:rPr>
          <w:rFonts w:eastAsia="TimesNewRoman"/>
          <w:sz w:val="28"/>
          <w:szCs w:val="28"/>
        </w:rPr>
        <w:t>и матрицю планування, знайшл</w:t>
      </w:r>
      <w:r w:rsidR="002A4C17" w:rsidRPr="00660B28">
        <w:rPr>
          <w:rFonts w:eastAsia="TimesNewRoman"/>
          <w:sz w:val="28"/>
          <w:szCs w:val="28"/>
        </w:rPr>
        <w:t>и</w:t>
      </w:r>
      <w:r w:rsidR="002A4C17">
        <w:rPr>
          <w:rFonts w:eastAsia="TimesNewRoman"/>
          <w:sz w:val="28"/>
          <w:szCs w:val="28"/>
        </w:rPr>
        <w:t xml:space="preserve"> </w:t>
      </w:r>
      <w:r w:rsidR="002A4C17" w:rsidRPr="00660B28">
        <w:rPr>
          <w:rFonts w:eastAsia="TimesNewRoman"/>
          <w:sz w:val="28"/>
          <w:szCs w:val="28"/>
        </w:rPr>
        <w:t>коефі</w:t>
      </w:r>
      <w:r w:rsidR="002A4C17">
        <w:rPr>
          <w:rFonts w:eastAsia="TimesNewRoman"/>
          <w:sz w:val="28"/>
          <w:szCs w:val="28"/>
        </w:rPr>
        <w:t>цієнти рівняння регресії, провел</w:t>
      </w:r>
      <w:r w:rsidR="002A4C17" w:rsidRPr="00660B28">
        <w:rPr>
          <w:rFonts w:eastAsia="TimesNewRoman"/>
          <w:sz w:val="28"/>
          <w:szCs w:val="28"/>
        </w:rPr>
        <w:t>и 3 статистичні</w:t>
      </w:r>
      <w:r w:rsidR="002A4C17">
        <w:rPr>
          <w:rFonts w:eastAsia="TimesNewRoman"/>
          <w:sz w:val="28"/>
          <w:szCs w:val="28"/>
        </w:rPr>
        <w:t xml:space="preserve"> </w:t>
      </w:r>
      <w:r w:rsidR="002A4C17" w:rsidRPr="00660B28">
        <w:rPr>
          <w:rFonts w:eastAsia="TimesNewRoman"/>
          <w:sz w:val="28"/>
          <w:szCs w:val="28"/>
        </w:rPr>
        <w:t>перевірки.</w:t>
      </w:r>
      <w:r w:rsidR="002A4C17" w:rsidRPr="00D20E5F">
        <w:rPr>
          <w:rFonts w:eastAsia="TimesNewRoman"/>
          <w:sz w:val="28"/>
          <w:szCs w:val="28"/>
        </w:rPr>
        <w:t xml:space="preserve"> </w:t>
      </w:r>
      <w:r w:rsidR="002A4C17">
        <w:rPr>
          <w:rFonts w:eastAsia="TimesNew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CB6938" w:rsidRPr="00CB6938" w:rsidRDefault="00CB6938" w:rsidP="00CB6938">
      <w:pPr>
        <w:rPr>
          <w:rFonts w:ascii="Consolas" w:hAnsi="Consolas"/>
          <w:sz w:val="28"/>
          <w:szCs w:val="28"/>
          <w:lang w:val="uk-UA"/>
        </w:rPr>
      </w:pPr>
    </w:p>
    <w:p w:rsidR="00CB6938" w:rsidRPr="00CA3B04" w:rsidRDefault="00CB6938" w:rsidP="00CB6938">
      <w:pPr>
        <w:rPr>
          <w:sz w:val="28"/>
          <w:szCs w:val="28"/>
        </w:rPr>
      </w:pPr>
    </w:p>
    <w:sectPr w:rsidR="00CB6938" w:rsidRPr="00CA3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2A4C17"/>
    <w:rsid w:val="0039420D"/>
    <w:rsid w:val="00A364BC"/>
    <w:rsid w:val="00B816A6"/>
    <w:rsid w:val="00BA5F47"/>
    <w:rsid w:val="00C112DC"/>
    <w:rsid w:val="00C42C1B"/>
    <w:rsid w:val="00CA3B04"/>
    <w:rsid w:val="00CB6938"/>
    <w:rsid w:val="00D20E5F"/>
    <w:rsid w:val="00DB24C6"/>
    <w:rsid w:val="00F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BF04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2255</Words>
  <Characters>12860</Characters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Lytvynenko Olexandr</dc:creator>
  <cp:keywords/>
  <dc:description/>
  <dcterms:created xsi:type="dcterms:W3CDTF">2020-03-04T06:18:00Z</dcterms:created>
  <dcterms:modified xsi:type="dcterms:W3CDTF">2020-06-03T13:16:00Z</dcterms:modified>
</cp:coreProperties>
</file>