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B81" w:rsidRDefault="006A3B81" w:rsidP="006A3B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Nirmala UI" w:eastAsia="Times New Roman" w:hAnsi="Nirmala UI" w:cs="Nirmala UI"/>
          <w:color w:val="202124"/>
          <w:sz w:val="72"/>
          <w:szCs w:val="72"/>
          <w:lang w:bidi="gu-IN"/>
        </w:rPr>
      </w:pPr>
      <w:r w:rsidRPr="006A3B81">
        <w:rPr>
          <w:rFonts w:ascii="Nirmala UI" w:eastAsia="Times New Roman" w:hAnsi="Nirmala UI" w:cs="Nirmala UI" w:hint="cs"/>
          <w:color w:val="202124"/>
          <w:sz w:val="72"/>
          <w:szCs w:val="72"/>
          <w:cs/>
          <w:lang w:bidi="gu-IN"/>
        </w:rPr>
        <w:t>રોગોના</w:t>
      </w:r>
      <w:r w:rsidRPr="006A3B81">
        <w:rPr>
          <w:rFonts w:ascii="inherit" w:eastAsia="Times New Roman" w:hAnsi="inherit" w:cs="Shruti" w:hint="cs"/>
          <w:color w:val="202124"/>
          <w:sz w:val="72"/>
          <w:szCs w:val="72"/>
          <w:cs/>
          <w:lang w:bidi="gu-IN"/>
        </w:rPr>
        <w:t xml:space="preserve"> </w:t>
      </w:r>
      <w:r w:rsidRPr="006A3B81">
        <w:rPr>
          <w:rFonts w:ascii="Nirmala UI" w:eastAsia="Times New Roman" w:hAnsi="Nirmala UI" w:cs="Nirmala UI" w:hint="cs"/>
          <w:color w:val="202124"/>
          <w:sz w:val="72"/>
          <w:szCs w:val="72"/>
          <w:cs/>
          <w:lang w:bidi="gu-IN"/>
        </w:rPr>
        <w:t>સૂચકમાં</w:t>
      </w:r>
      <w:r w:rsidRPr="006A3B81">
        <w:rPr>
          <w:rFonts w:ascii="inherit" w:eastAsia="Times New Roman" w:hAnsi="inherit" w:cs="Shruti" w:hint="cs"/>
          <w:color w:val="202124"/>
          <w:sz w:val="72"/>
          <w:szCs w:val="72"/>
          <w:cs/>
          <w:lang w:bidi="gu-IN"/>
        </w:rPr>
        <w:t xml:space="preserve"> </w:t>
      </w:r>
      <w:r w:rsidRPr="006A3B81">
        <w:rPr>
          <w:rFonts w:ascii="Nirmala UI" w:eastAsia="Times New Roman" w:hAnsi="Nirmala UI" w:cs="Nirmala UI" w:hint="cs"/>
          <w:color w:val="202124"/>
          <w:sz w:val="72"/>
          <w:szCs w:val="72"/>
          <w:cs/>
          <w:lang w:bidi="gu-IN"/>
        </w:rPr>
        <w:t>આપનું</w:t>
      </w:r>
      <w:r w:rsidRPr="006A3B81">
        <w:rPr>
          <w:rFonts w:ascii="inherit" w:eastAsia="Times New Roman" w:hAnsi="inherit" w:cs="Shruti" w:hint="cs"/>
          <w:color w:val="202124"/>
          <w:sz w:val="72"/>
          <w:szCs w:val="72"/>
          <w:cs/>
          <w:lang w:bidi="gu-IN"/>
        </w:rPr>
        <w:t xml:space="preserve"> </w:t>
      </w:r>
      <w:r w:rsidRPr="006A3B81">
        <w:rPr>
          <w:rFonts w:ascii="Nirmala UI" w:eastAsia="Times New Roman" w:hAnsi="Nirmala UI" w:cs="Nirmala UI" w:hint="cs"/>
          <w:color w:val="202124"/>
          <w:sz w:val="72"/>
          <w:szCs w:val="72"/>
          <w:cs/>
          <w:lang w:bidi="gu-IN"/>
        </w:rPr>
        <w:t>સ્વાગત</w:t>
      </w:r>
      <w:r w:rsidRPr="006A3B81">
        <w:rPr>
          <w:rFonts w:ascii="inherit" w:eastAsia="Times New Roman" w:hAnsi="inherit" w:cs="Shruti" w:hint="cs"/>
          <w:color w:val="202124"/>
          <w:sz w:val="72"/>
          <w:szCs w:val="72"/>
          <w:cs/>
          <w:lang w:bidi="gu-IN"/>
        </w:rPr>
        <w:t xml:space="preserve"> </w:t>
      </w:r>
      <w:r w:rsidRPr="006A3B81">
        <w:rPr>
          <w:rFonts w:ascii="Nirmala UI" w:eastAsia="Times New Roman" w:hAnsi="Nirmala UI" w:cs="Nirmala UI" w:hint="cs"/>
          <w:color w:val="202124"/>
          <w:sz w:val="72"/>
          <w:szCs w:val="72"/>
          <w:cs/>
          <w:lang w:bidi="gu-IN"/>
        </w:rPr>
        <w:t>છે</w:t>
      </w:r>
    </w:p>
    <w:p w:rsidR="006A3B81" w:rsidRDefault="006A3B81" w:rsidP="006A3B81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inherit" w:hAnsi="inherit"/>
          <w:color w:val="202124"/>
          <w:sz w:val="56"/>
          <w:szCs w:val="56"/>
          <w:highlight w:val="yellow"/>
          <w:lang w:bidi="gu-IN"/>
        </w:rPr>
      </w:pPr>
      <w:r w:rsidRPr="006A3B81">
        <w:rPr>
          <w:rStyle w:val="y2iqfc"/>
          <w:rFonts w:ascii="inherit" w:hAnsi="inherit" w:cs="Shruti" w:hint="cs"/>
          <w:color w:val="202124"/>
          <w:sz w:val="56"/>
          <w:szCs w:val="56"/>
          <w:highlight w:val="yellow"/>
          <w:cs/>
          <w:lang w:bidi="gu-IN"/>
        </w:rPr>
        <w:t>કોરોના વાયરસ શું છે</w:t>
      </w:r>
      <w:r w:rsidRPr="006A3B81">
        <w:rPr>
          <w:rStyle w:val="y2iqfc"/>
          <w:rFonts w:ascii="inherit" w:hAnsi="inherit" w:hint="cs"/>
          <w:color w:val="202124"/>
          <w:sz w:val="56"/>
          <w:szCs w:val="56"/>
          <w:highlight w:val="yellow"/>
          <w:lang w:bidi="gu-IN"/>
        </w:rPr>
        <w:t>?</w:t>
      </w:r>
    </w:p>
    <w:p w:rsidR="006A3B81" w:rsidRDefault="006A3B81" w:rsidP="006A3B81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કોરોનાવાયરસ રોગ 2019 (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COVID-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19) એ 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SARS-</w:t>
      </w:r>
      <w:proofErr w:type="spellStart"/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CoV</w:t>
      </w:r>
      <w:proofErr w:type="spellEnd"/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-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2 વાયરસથી થતો ચેપી રોગ છે. ડિસેમ્બર 2019 માં ચીનના વુહાનમાં પ્રથમ જાણીતો કેસ ઓળખવામાં આવ્યો હતો. આ રોગ ઝડપથી વિશ્વભરમાં ફેલાયો હતો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જેના પરિણામે 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COVID-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19 રોગચાળો થયો હતો. આ રોગનું નવું નામ છે કોરોનાવાયરસ રોગ 2019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સંક્ષિપ્તમાં 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COVID-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19. 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COVID-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19 માં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'CO'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નો અર્થ 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'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કોરોના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', 'VI'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નો અર્થ 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'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વાઈરસ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'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અને 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'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ડી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'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રોગ માટે થાય છે. અગાઉ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આ રોગને "2019 નોવેલ કોરોનાવાયરસ" અથવા "2019-</w:t>
      </w:r>
      <w:proofErr w:type="spellStart"/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nCoV</w:t>
      </w:r>
      <w:proofErr w:type="spellEnd"/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"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તરીકે ઓળખવામાં આવતો હતો.</w:t>
      </w:r>
    </w:p>
    <w:p w:rsidR="006A3B81" w:rsidRDefault="006A3B81" w:rsidP="006A3B81">
      <w:pPr>
        <w:pStyle w:val="HTMLPreformatted"/>
        <w:shd w:val="clear" w:color="auto" w:fill="F8F9FA"/>
        <w:spacing w:line="480" w:lineRule="atLeast"/>
        <w:jc w:val="center"/>
        <w:rPr>
          <w:rFonts w:ascii="Arial" w:hAnsi="Arial" w:cs="Arial"/>
          <w:color w:val="202124"/>
          <w:sz w:val="56"/>
          <w:szCs w:val="56"/>
          <w:highlight w:val="yellow"/>
          <w:shd w:val="clear" w:color="auto" w:fill="F8F9FA"/>
        </w:rPr>
      </w:pPr>
      <w:r w:rsidRPr="006A3B81">
        <w:rPr>
          <w:rFonts w:ascii="Arial" w:hAnsi="Arial" w:cs="Arial"/>
          <w:color w:val="202124"/>
          <w:sz w:val="56"/>
          <w:szCs w:val="56"/>
          <w:highlight w:val="yellow"/>
          <w:shd w:val="clear" w:color="auto" w:fill="F8F9FA"/>
        </w:rPr>
        <w:t xml:space="preserve">COVID-19 </w:t>
      </w:r>
      <w:r w:rsidRPr="006A3B81">
        <w:rPr>
          <w:rFonts w:ascii="Arial" w:hAnsi="Arial" w:cs="Shruti"/>
          <w:color w:val="202124"/>
          <w:sz w:val="56"/>
          <w:szCs w:val="56"/>
          <w:highlight w:val="yellow"/>
          <w:shd w:val="clear" w:color="auto" w:fill="F8F9FA"/>
          <w:cs/>
          <w:lang w:bidi="gu-IN"/>
        </w:rPr>
        <w:t>ના લક્ષણો શું છે</w:t>
      </w:r>
      <w:r w:rsidRPr="006A3B81">
        <w:rPr>
          <w:rFonts w:ascii="Arial" w:hAnsi="Arial" w:cs="Arial"/>
          <w:color w:val="202124"/>
          <w:sz w:val="56"/>
          <w:szCs w:val="56"/>
          <w:highlight w:val="yellow"/>
          <w:shd w:val="clear" w:color="auto" w:fill="F8F9FA"/>
        </w:rPr>
        <w:t>?</w:t>
      </w:r>
    </w:p>
    <w:p w:rsidR="006A3B81" w:rsidRDefault="006A3B81" w:rsidP="006A3B81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COVID-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19 ધરાવતા લોકોમાં લક્ષણોની વિશાળ શ્રેણી નોંધાઈ છે - હળવા લક્ષણોથી લઈને ગંભીર બીમારી સુધી. વાયરસના સંપર્કમાં આવ્યાના 2-14 દિવસ પછી લક્ષણો દેખાઈ શકે છે. કોઈપણને હળવાથી ગંભીર લક્ષણો હોઈ શકે છે. સંભવિત લક્ષણોમાં શામેલ છે: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તાવ અથવા શરદી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ઉધરસ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lastRenderedPageBreak/>
        <w:t>• શ્વાસ લેવામાં તકલીફ અથવા શ્વાસ લેવામાં તકલીફ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થાક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સ્નાયુ અથવા શરીરમાં દુખાવો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માથાનો દુખાવો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સ્વાદ અથવા ગંધની નવી ખોટ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ab/>
        <w:t>સુકુ ગળું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ભીડ અથવા વહેતું નાક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ઉબકા કે ઉલ્ટી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ઝાડા</w:t>
      </w:r>
    </w:p>
    <w:p w:rsidR="006A3B81" w:rsidRDefault="00245065" w:rsidP="0024506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56"/>
          <w:szCs w:val="56"/>
        </w:rPr>
      </w:pPr>
      <w:r w:rsidRPr="006E0E87">
        <w:rPr>
          <w:rFonts w:ascii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52E4AA9F" wp14:editId="297270E0">
            <wp:extent cx="2855595" cy="2855595"/>
            <wp:effectExtent l="0" t="0" r="1905" b="1905"/>
            <wp:docPr id="1" name="Picture 1" descr="C:\Users\acer\Desktop\images of diseases indecator\covids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mages of diseases indecator\covidsy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inherit" w:hAnsi="inherit"/>
          <w:color w:val="202124"/>
          <w:sz w:val="56"/>
          <w:szCs w:val="56"/>
          <w:highlight w:val="yellow"/>
          <w:lang w:bidi="gu-IN"/>
        </w:rPr>
      </w:pPr>
      <w:r w:rsidRPr="00245065">
        <w:rPr>
          <w:rStyle w:val="y2iqfc"/>
          <w:rFonts w:ascii="inherit" w:hAnsi="inherit" w:cs="Shruti" w:hint="cs"/>
          <w:color w:val="202124"/>
          <w:sz w:val="56"/>
          <w:szCs w:val="56"/>
          <w:highlight w:val="yellow"/>
          <w:cs/>
          <w:lang w:bidi="gu-IN"/>
        </w:rPr>
        <w:t>કોરોનાવાયરસ કેવી રીતે ફેલાય છે</w:t>
      </w:r>
      <w:r w:rsidRPr="00245065">
        <w:rPr>
          <w:rStyle w:val="y2iqfc"/>
          <w:rFonts w:ascii="inherit" w:hAnsi="inherit" w:hint="cs"/>
          <w:color w:val="202124"/>
          <w:sz w:val="56"/>
          <w:szCs w:val="56"/>
          <w:highlight w:val="yellow"/>
          <w:lang w:bidi="gu-IN"/>
        </w:rPr>
        <w:t>?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અત્યાર સુધીમાં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સંશોધકો જાણે છે કે જ્યારે ચેપગ્રસ્ત વ્યક્તિ શ્વાસ લે છે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વાત કરે છે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હસે છે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ગાય છે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ખાંસી કે છીંક ખાય છે ત્યારે કોરોનાવાયરસ ટીપાં અને હવામાં છોડવામાં આવતા વાયરસના કણો દ્વારા ફેલાય છે. મોટી ટીપું થોડીક સેકન્ડોમાં જમીન પર પડી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lastRenderedPageBreak/>
        <w:t>શકે છે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પરંતુ નાના ચેપી કણો હવામાં લંબાય છે અને અંદરની જગ્યાએ એકઠા થઈ શકે છે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ખાસ કરીને જ્યાં ઘણા લોકો એકઠા થાય છે અને વેન્ટિલેશન નબળું હોય છે. આથી જ કોવિડ-19ને રોકવા માટે માસ્ક પહેરવું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હાથની સ્વચ્છતા અને શારીરિક અંતર જરૂરી છે.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56"/>
          <w:szCs w:val="56"/>
          <w:highlight w:val="yellow"/>
          <w:lang w:bidi="gu-IN"/>
        </w:rPr>
      </w:pPr>
      <w:r w:rsidRPr="00245065">
        <w:rPr>
          <w:rStyle w:val="y2iqfc"/>
          <w:rFonts w:ascii="inherit" w:hAnsi="inherit" w:cs="Shruti" w:hint="cs"/>
          <w:color w:val="202124"/>
          <w:sz w:val="56"/>
          <w:szCs w:val="56"/>
          <w:highlight w:val="yellow"/>
          <w:cs/>
          <w:lang w:bidi="gu-IN"/>
        </w:rPr>
        <w:t>મારી જાતને બચાવવા અને રોગના ફેલાવાને રોકવા માટે હું શું કરી શકું</w:t>
      </w:r>
      <w:r w:rsidRPr="00245065">
        <w:rPr>
          <w:rStyle w:val="y2iqfc"/>
          <w:rFonts w:ascii="inherit" w:hAnsi="inherit" w:hint="cs"/>
          <w:color w:val="202124"/>
          <w:sz w:val="56"/>
          <w:szCs w:val="56"/>
          <w:highlight w:val="yellow"/>
          <w:lang w:bidi="gu-IN"/>
        </w:rPr>
        <w:t>?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કેટલીક સરળ સાવચેતી રાખીને તમે કોવિડ 19નો ચેપ લાગવાની અથવા ફેલાવવાની તમારી શક્યતાઓને ઘટાડી શકો છો: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તમારા હાથને આલ્કોહોલ આધારિત હેન્ડ રબથી નિયમિત અને સારી રીતે સાફ કરો અથવા તેમને સાબુ અને પાણીથી ધોઈ લો. શા માટે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?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તમારા હાથને સાબુ અને પાણીથી ધોવા અથવા આલ્કોહોલ-આધારિત હેન્ડ રબનો ઉપયોગ તમારા હાથ પર હોઈ શકે તેવા વાયરસને મારી નાખે છે.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તમારી અને જે પણ ખાંસી કે છીંક આવે છે તેમની વચ્ચે ઓછામાં ઓછું 1 મીટર (3 ફૂટ)નું અંતર જાળવો. શા માટે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?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જ્યારે કોઈ વ્યક્તિ ઉધરસ અથવા છીંક ખાય છે ત્યારે તેઓ તેમના નાક અથવા મોંમાંથી પ્રવાહીના નાના ટીપાંનો છંટકાવ કરે છે જેમાં વાયરસ હોઈ શકે છે. જો તમે ખૂબ નજીક હોવ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તો તમે કોવિડ-19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lastRenderedPageBreak/>
        <w:t>વાયરસ સહિત ટીપાંમાં શ્વાસ લઈ શકો છો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જો ખાંસી કરનાર વ્યક્તિને આ રોગ છે.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આંખો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નાક અને મોંને સ્પર્શ કરવાનું ટાળો. શા માટે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?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હાથ ઘણી સપાટીઓને સ્પર્શે છે અને વાયરસને ઉપાડી શકે છે. એકવાર દૂષિત થઈ ગયા પછી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હાથ તમારી આંખો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નાક અથવા મોંમાં વાયરસ ટ્રાન્સફર કરી શકે છે. ત્યાંથી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વાયરસ તમારા શરીરમાં પ્રવેશી શકે છે અને તમને બીમાર કરી શકે છે.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ખાતરી કરો કે તમે અને તમારી આસપાસના લોકો સારી શ્વસન સ્વચ્છતાનું પાલન કરો છો. આનો અર્થ એ છે કે જ્યારે તમે ઉધરસ અથવા છીંક કરો ત્યારે તમારા મોં અને નાકને તમારી વળેલી કોણી અથવા પેશીથી ઢાંકી દો. પછી વપરાયેલ પેશીનો તાત્કાલિક નિકાલ કરો. શા માટે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?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ટીપું વાયરસ ફેલાવે છે. સારી શ્વસન સ્વચ્છતાને અનુસરીને તમે તમારી આસપાસના લોકોને શરદી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ફ્લૂ અને 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COVID-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19 જેવા વાયરસથી બચાવો છો.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hint="cs"/>
          <w:color w:val="202124"/>
          <w:sz w:val="42"/>
          <w:szCs w:val="42"/>
          <w:cs/>
          <w:lang w:bidi="gu-IN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• જો તમને અસ્વસ્થતા લાગે તો ઘરે જ રહો. જો તમને તાવ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ઉધરસ અને શ્વાસ લેવામાં તકલીફ હોય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તો તબીબી સહાય મેળવો અને અગાઉથી ફોન કરો. તમારા સ્થાનિક આરોગ્ય અધિકારીના નિર્દેશોનું પાલન કરો. શા માટે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?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રાષ્ટ્રીય અને સ્થાનિક સત્તાવાળાઓ પાસે તમારા વિસ્તારની પરિસ્થિતિ વિશે સૌથી અદ્યતન માહિતી હશે. અગાઉથી કૉલ કરવાથી તમારા આરોગ્ય સંભાળ પ્રદાતા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lastRenderedPageBreak/>
        <w:t>તમને ઝડપથી યોગ્ય આરોગ્ય સુવિધા પર લઈ જશે. આ તમને સુરક્ષિત પણ કરશે અને વાયરસ અને અન્ય ચેપના ફેલાવાને રોકવામાં મદદ કરશે.</w:t>
      </w:r>
    </w:p>
    <w:p w:rsidR="00245065" w:rsidRDefault="00245065" w:rsidP="0024506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• નવીનતમ 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COVID-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19 હોટસ્પોટ્સ (શહેરો અથવા સ્થાનિક વિસ્તારો જ્યાં 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COVID-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19 વ્યાપકપણે ફેલાઈ રહ્યો છે) વિશે અપ ટુ ડેટ રહો. જો શક્ય હોય તો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સ્થળોએ મુસાફરી કરવાનું ટાળો - ખાસ કરીને જો તમે વૃદ્ધ વ્યક્તિ હોવ અથવા તમને ડાયાબિટીસ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,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હૃદય અથવા ફેફસાના રોગ હોય. શા માટે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 xml:space="preserve">? 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 xml:space="preserve">તમારી પાસે આમાંથી એક વિસ્તારમાં </w:t>
      </w:r>
      <w:r>
        <w:rPr>
          <w:rStyle w:val="y2iqfc"/>
          <w:rFonts w:ascii="inherit" w:hAnsi="inherit" w:hint="cs"/>
          <w:color w:val="202124"/>
          <w:sz w:val="42"/>
          <w:szCs w:val="42"/>
          <w:lang w:bidi="gu-IN"/>
        </w:rPr>
        <w:t>COVID-</w:t>
      </w:r>
      <w:r>
        <w:rPr>
          <w:rStyle w:val="y2iqfc"/>
          <w:rFonts w:ascii="inherit" w:hAnsi="inherit" w:cs="Shruti" w:hint="cs"/>
          <w:color w:val="202124"/>
          <w:sz w:val="42"/>
          <w:szCs w:val="42"/>
          <w:cs/>
          <w:lang w:bidi="gu-IN"/>
        </w:rPr>
        <w:t>19 પકડવાની વધુ સંભાવના છે.</w:t>
      </w:r>
    </w:p>
    <w:p w:rsidR="00245065" w:rsidRPr="00245065" w:rsidRDefault="00245065" w:rsidP="0024506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56"/>
          <w:szCs w:val="56"/>
        </w:rPr>
      </w:pPr>
      <w:bookmarkStart w:id="0" w:name="_GoBack"/>
      <w:bookmarkEnd w:id="0"/>
    </w:p>
    <w:p w:rsidR="00245065" w:rsidRPr="00245065" w:rsidRDefault="00245065" w:rsidP="00245065">
      <w:pPr>
        <w:pStyle w:val="HTMLPreformatted"/>
        <w:shd w:val="clear" w:color="auto" w:fill="F8F9FA"/>
        <w:spacing w:line="480" w:lineRule="atLeast"/>
        <w:jc w:val="center"/>
        <w:rPr>
          <w:rFonts w:ascii="inherit" w:hAnsi="inherit"/>
          <w:color w:val="202124"/>
          <w:sz w:val="56"/>
          <w:szCs w:val="56"/>
        </w:rPr>
      </w:pPr>
    </w:p>
    <w:p w:rsidR="00245065" w:rsidRPr="006A3B81" w:rsidRDefault="00245065" w:rsidP="0024506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56"/>
          <w:szCs w:val="56"/>
        </w:rPr>
      </w:pPr>
    </w:p>
    <w:p w:rsidR="006A3B81" w:rsidRPr="006A3B81" w:rsidRDefault="006A3B81" w:rsidP="006A3B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inherit" w:eastAsia="Times New Roman" w:hAnsi="inherit" w:cs="Courier New"/>
          <w:color w:val="202124"/>
          <w:sz w:val="72"/>
          <w:szCs w:val="72"/>
          <w:lang w:bidi="hi-IN"/>
        </w:rPr>
      </w:pPr>
    </w:p>
    <w:p w:rsidR="000A7178" w:rsidRPr="006A3B81" w:rsidRDefault="00245065">
      <w:pPr>
        <w:rPr>
          <w:sz w:val="72"/>
          <w:szCs w:val="72"/>
        </w:rPr>
      </w:pPr>
    </w:p>
    <w:sectPr w:rsidR="000A7178" w:rsidRPr="006A3B81" w:rsidSect="006A3B81">
      <w:pgSz w:w="12240" w:h="15840"/>
      <w:pgMar w:top="630" w:right="540" w:bottom="54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81"/>
    <w:rsid w:val="0021632C"/>
    <w:rsid w:val="00245065"/>
    <w:rsid w:val="00681E73"/>
    <w:rsid w:val="006A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4F0A"/>
  <w15:chartTrackingRefBased/>
  <w15:docId w15:val="{EC00BD10-A95F-4469-9140-611C71F2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B81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6A3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2023-12-12T06:34:00Z</dcterms:created>
  <dcterms:modified xsi:type="dcterms:W3CDTF">2023-12-12T06:48:00Z</dcterms:modified>
</cp:coreProperties>
</file>