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B9550" w14:textId="77777777" w:rsidR="00490F2F" w:rsidRDefault="00490F2F" w:rsidP="00490F2F">
      <w:pPr>
        <w:pStyle w:val="C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  <w:u w:val="single" w:color="000000"/>
        </w:rPr>
      </w:pPr>
      <w:bookmarkStart w:id="0" w:name="_GoBack"/>
      <w:bookmarkEnd w:id="0"/>
      <w:proofErr w:type="spellStart"/>
      <w:r>
        <w:rPr>
          <w:rFonts w:ascii="Arial" w:hAnsi="Arial"/>
          <w:b/>
          <w:bCs/>
          <w:sz w:val="28"/>
          <w:szCs w:val="28"/>
          <w:u w:val="single" w:color="000000"/>
          <w:lang w:val="es-ES_tradnl"/>
        </w:rPr>
        <w:t>PROPOSTA</w:t>
      </w:r>
      <w:proofErr w:type="spellEnd"/>
      <w:r>
        <w:rPr>
          <w:rFonts w:ascii="Arial" w:hAnsi="Arial"/>
          <w:b/>
          <w:bCs/>
          <w:sz w:val="28"/>
          <w:szCs w:val="28"/>
          <w:u w:val="single" w:color="000000"/>
          <w:lang w:val="es-ES_tradnl"/>
        </w:rPr>
        <w:t xml:space="preserve"> </w:t>
      </w:r>
      <w:proofErr w:type="spellStart"/>
      <w:r>
        <w:rPr>
          <w:rFonts w:ascii="Arial" w:hAnsi="Arial"/>
          <w:b/>
          <w:bCs/>
          <w:sz w:val="28"/>
          <w:szCs w:val="28"/>
          <w:u w:val="single" w:color="000000"/>
          <w:lang w:val="es-ES_tradnl"/>
        </w:rPr>
        <w:t>QUATRETONDA</w:t>
      </w:r>
      <w:proofErr w:type="spellEnd"/>
      <w:r>
        <w:rPr>
          <w:rFonts w:ascii="Arial" w:hAnsi="Arial"/>
          <w:b/>
          <w:bCs/>
          <w:sz w:val="28"/>
          <w:szCs w:val="28"/>
          <w:u w:val="single" w:color="000000"/>
          <w:lang w:val="es-ES_tradnl"/>
        </w:rPr>
        <w:t xml:space="preserve"> PARTICIPA</w:t>
      </w:r>
    </w:p>
    <w:tbl>
      <w:tblPr>
        <w:tblStyle w:val="TableNormal"/>
        <w:tblW w:w="96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40"/>
        <w:gridCol w:w="4840"/>
      </w:tblGrid>
      <w:tr w:rsidR="00490F2F" w14:paraId="4CC52B91" w14:textId="77777777" w:rsidTr="00490F2F">
        <w:trPr>
          <w:trHeight w:val="20"/>
          <w:jc w:val="center"/>
        </w:trPr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BE4CC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de-DE"/>
              </w:rPr>
              <w:t>SOL·</w:t>
            </w:r>
            <w:proofErr w:type="spellStart"/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</w:rPr>
              <w:t>LICITANT</w:t>
            </w:r>
            <w:proofErr w:type="spellEnd"/>
          </w:p>
        </w:tc>
      </w:tr>
      <w:tr w:rsidR="00490F2F" w14:paraId="08311C33" w14:textId="77777777" w:rsidTr="00490F2F">
        <w:trPr>
          <w:trHeight w:val="20"/>
          <w:jc w:val="center"/>
        </w:trPr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54220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  <w:lang w:val="it-IT"/>
              </w:rPr>
              <w:t>Nom i cognoms:</w:t>
            </w:r>
          </w:p>
        </w:tc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A769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</w:rPr>
              <w:t>DNI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</w:rPr>
              <w:t>/CIF</w:t>
            </w:r>
          </w:p>
        </w:tc>
      </w:tr>
      <w:tr w:rsidR="00490F2F" w14:paraId="063E8CF8" w14:textId="77777777" w:rsidTr="00490F2F">
        <w:trPr>
          <w:trHeight w:val="20"/>
          <w:jc w:val="center"/>
        </w:trPr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74B7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</w:rPr>
              <w:t>Adre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  <w:lang w:val="pt-PT"/>
              </w:rPr>
              <w:t>ç</w:t>
            </w:r>
            <w:r w:rsidRPr="00490F2F">
              <w:rPr>
                <w:rFonts w:ascii="Arial" w:hAnsi="Arial"/>
                <w:sz w:val="20"/>
                <w:szCs w:val="20"/>
                <w:u w:color="000000"/>
              </w:rPr>
              <w:t>a:</w:t>
            </w:r>
          </w:p>
        </w:tc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866C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  <w:lang w:val="pt-PT"/>
              </w:rPr>
              <w:t>CP:</w:t>
            </w:r>
          </w:p>
        </w:tc>
      </w:tr>
      <w:tr w:rsidR="00490F2F" w14:paraId="7F8E9503" w14:textId="77777777" w:rsidTr="00490F2F">
        <w:trPr>
          <w:trHeight w:val="20"/>
          <w:jc w:val="center"/>
        </w:trPr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2AE42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  <w:lang w:val="es-ES_tradnl"/>
              </w:rPr>
              <w:t>Població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</w:rPr>
              <w:t>:</w:t>
            </w:r>
          </w:p>
        </w:tc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DB3D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</w:rPr>
              <w:t>Proví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  <w:lang w:val="it-IT"/>
              </w:rPr>
              <w:t>ncia:</w:t>
            </w:r>
          </w:p>
        </w:tc>
      </w:tr>
      <w:tr w:rsidR="00490F2F" w14:paraId="4A06622B" w14:textId="77777777" w:rsidTr="00490F2F">
        <w:trPr>
          <w:trHeight w:val="20"/>
          <w:jc w:val="center"/>
        </w:trPr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79CD6" w14:textId="77777777" w:rsidR="00490F2F" w:rsidRPr="00490F2F" w:rsidRDefault="00490F2F" w:rsidP="00490F2F">
            <w:pPr>
              <w:pStyle w:val="Cos"/>
              <w:tabs>
                <w:tab w:val="right" w:pos="3010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</w:rPr>
              <w:t>Tel</w:t>
            </w:r>
            <w:r w:rsidRPr="00490F2F">
              <w:rPr>
                <w:rFonts w:ascii="Arial" w:hAnsi="Arial"/>
                <w:sz w:val="20"/>
                <w:szCs w:val="20"/>
                <w:u w:color="000000"/>
                <w:lang w:val="fr-FR"/>
              </w:rPr>
              <w:t>è</w:t>
            </w: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</w:rPr>
              <w:t>fon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</w:rPr>
              <w:t>:</w:t>
            </w:r>
            <w:r w:rsidRPr="00490F2F">
              <w:rPr>
                <w:rFonts w:ascii="Arial" w:hAnsi="Arial"/>
                <w:sz w:val="20"/>
                <w:szCs w:val="20"/>
                <w:u w:color="000000"/>
              </w:rPr>
              <w:tab/>
            </w:r>
          </w:p>
        </w:tc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8441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</w:rPr>
              <w:t>email:</w:t>
            </w:r>
          </w:p>
        </w:tc>
      </w:tr>
      <w:tr w:rsidR="00490F2F" w14:paraId="3FEAC532" w14:textId="77777777" w:rsidTr="00490F2F">
        <w:trPr>
          <w:trHeight w:val="20"/>
          <w:jc w:val="center"/>
        </w:trPr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0DA11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  <w:lang w:val="es-ES_tradnl"/>
              </w:rPr>
              <w:t xml:space="preserve">En </w:t>
            </w: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  <w:lang w:val="es-ES_tradnl"/>
              </w:rPr>
              <w:t>representació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  <w:lang w:val="es-ES_tradnl"/>
              </w:rPr>
              <w:t xml:space="preserve"> </w:t>
            </w:r>
            <w:r w:rsidRPr="00490F2F">
              <w:rPr>
                <w:rFonts w:ascii="Arial" w:hAnsi="Arial"/>
                <w:sz w:val="20"/>
                <w:szCs w:val="20"/>
                <w:u w:color="000000"/>
              </w:rPr>
              <w:t>de</w:t>
            </w:r>
            <w:r w:rsidRPr="00490F2F">
              <w:rPr>
                <w:rFonts w:ascii="Arial" w:hAnsi="Arial"/>
                <w:sz w:val="20"/>
                <w:szCs w:val="20"/>
                <w:u w:color="000000"/>
                <w:vertAlign w:val="superscript"/>
              </w:rPr>
              <w:t>(1)</w:t>
            </w:r>
            <w:r w:rsidRPr="00490F2F">
              <w:rPr>
                <w:rFonts w:ascii="Arial" w:hAnsi="Arial"/>
                <w:sz w:val="20"/>
                <w:szCs w:val="20"/>
                <w:u w:color="000000"/>
              </w:rPr>
              <w:t>:</w:t>
            </w:r>
          </w:p>
        </w:tc>
      </w:tr>
    </w:tbl>
    <w:p w14:paraId="1458B3D4" w14:textId="77777777" w:rsidR="00490F2F" w:rsidRDefault="00490F2F" w:rsidP="00490F2F">
      <w:pPr>
        <w:pStyle w:val="Prrafodelista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contextualSpacing w:val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lang w:val="es-ES_tradnl"/>
        </w:rPr>
        <w:t xml:space="preserve">Si la </w:t>
      </w:r>
      <w:proofErr w:type="spellStart"/>
      <w:r>
        <w:rPr>
          <w:rFonts w:ascii="Arial" w:hAnsi="Arial"/>
          <w:sz w:val="16"/>
          <w:szCs w:val="16"/>
          <w:lang w:val="es-ES_tradnl"/>
        </w:rPr>
        <w:t>proposta</w:t>
      </w:r>
      <w:proofErr w:type="spellEnd"/>
      <w:r>
        <w:rPr>
          <w:rFonts w:ascii="Arial" w:hAnsi="Arial"/>
          <w:sz w:val="16"/>
          <w:szCs w:val="16"/>
          <w:lang w:val="es-ES_tradnl"/>
        </w:rPr>
        <w:t xml:space="preserve"> </w:t>
      </w:r>
      <w:proofErr w:type="spellStart"/>
      <w:r>
        <w:rPr>
          <w:rFonts w:ascii="Arial" w:hAnsi="Arial"/>
          <w:sz w:val="16"/>
          <w:szCs w:val="16"/>
          <w:lang w:val="es-ES_tradnl"/>
        </w:rPr>
        <w:t>és</w:t>
      </w:r>
      <w:proofErr w:type="spellEnd"/>
      <w:r>
        <w:rPr>
          <w:rFonts w:ascii="Arial" w:hAnsi="Arial"/>
          <w:sz w:val="16"/>
          <w:szCs w:val="16"/>
          <w:lang w:val="es-ES_tradnl"/>
        </w:rPr>
        <w:t xml:space="preserve"> </w:t>
      </w:r>
      <w:proofErr w:type="spellStart"/>
      <w:r>
        <w:rPr>
          <w:rFonts w:ascii="Arial" w:hAnsi="Arial"/>
          <w:sz w:val="16"/>
          <w:szCs w:val="16"/>
          <w:lang w:val="es-ES_tradnl"/>
        </w:rPr>
        <w:t>d’un</w:t>
      </w:r>
      <w:proofErr w:type="spellEnd"/>
      <w:r>
        <w:rPr>
          <w:rFonts w:ascii="Arial" w:hAnsi="Arial"/>
          <w:sz w:val="16"/>
          <w:szCs w:val="16"/>
          <w:lang w:val="es-ES_tradnl"/>
        </w:rPr>
        <w:t xml:space="preserve"> </w:t>
      </w:r>
      <w:proofErr w:type="spellStart"/>
      <w:r>
        <w:rPr>
          <w:rFonts w:ascii="Arial" w:hAnsi="Arial"/>
          <w:sz w:val="16"/>
          <w:szCs w:val="16"/>
          <w:lang w:val="es-ES_tradnl"/>
        </w:rPr>
        <w:t>col·lectiu</w:t>
      </w:r>
      <w:proofErr w:type="spellEnd"/>
      <w:r>
        <w:rPr>
          <w:rFonts w:ascii="Arial" w:hAnsi="Arial"/>
          <w:sz w:val="16"/>
          <w:szCs w:val="16"/>
          <w:lang w:val="es-ES_tradnl"/>
        </w:rPr>
        <w:t xml:space="preserve"> o </w:t>
      </w:r>
      <w:proofErr w:type="spellStart"/>
      <w:r>
        <w:rPr>
          <w:rFonts w:ascii="Arial" w:hAnsi="Arial"/>
          <w:sz w:val="16"/>
          <w:szCs w:val="16"/>
          <w:lang w:val="es-ES_tradnl"/>
        </w:rPr>
        <w:t>organització</w:t>
      </w:r>
      <w:proofErr w:type="spellEnd"/>
    </w:p>
    <w:p w14:paraId="1C923DF3" w14:textId="77777777" w:rsidR="00490F2F" w:rsidRPr="00490F2F" w:rsidRDefault="00490F2F" w:rsidP="00490F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Arial" w:eastAsia="Arial" w:hAnsi="Arial" w:cs="Arial"/>
          <w:sz w:val="16"/>
          <w:szCs w:val="16"/>
        </w:rPr>
      </w:pPr>
    </w:p>
    <w:tbl>
      <w:tblPr>
        <w:tblStyle w:val="TableNormal"/>
        <w:tblW w:w="9638" w:type="dxa"/>
        <w:tblInd w:w="-3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38"/>
      </w:tblGrid>
      <w:tr w:rsidR="00490F2F" w14:paraId="30C8192A" w14:textId="77777777" w:rsidTr="00490F2F">
        <w:trPr>
          <w:trHeight w:val="243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F518B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</w:rPr>
              <w:t>PROPOSTA</w:t>
            </w:r>
            <w:proofErr w:type="spellEnd"/>
          </w:p>
        </w:tc>
      </w:tr>
      <w:tr w:rsidR="00490F2F" w14:paraId="74508291" w14:textId="77777777" w:rsidTr="00490F2F">
        <w:trPr>
          <w:trHeight w:val="526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A27AB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sz w:val="20"/>
                <w:szCs w:val="20"/>
                <w:u w:color="000000"/>
              </w:rPr>
              <w:t>Tí</w:t>
            </w:r>
            <w:proofErr w:type="spellEnd"/>
            <w:r w:rsidRPr="00490F2F">
              <w:rPr>
                <w:rFonts w:ascii="Arial" w:hAnsi="Arial"/>
                <w:sz w:val="20"/>
                <w:szCs w:val="20"/>
                <w:u w:color="000000"/>
                <w:lang w:val="it-IT"/>
              </w:rPr>
              <w:t>tol de la proposta:</w:t>
            </w:r>
          </w:p>
        </w:tc>
      </w:tr>
    </w:tbl>
    <w:p w14:paraId="4FADDE66" w14:textId="77777777" w:rsidR="00490F2F" w:rsidRPr="00490F2F" w:rsidRDefault="00490F2F" w:rsidP="00490F2F">
      <w:pPr>
        <w:pStyle w:val="Prrafodelist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/>
        <w:jc w:val="both"/>
        <w:rPr>
          <w:rFonts w:ascii="Arial" w:eastAsia="Arial" w:hAnsi="Arial" w:cs="Arial"/>
          <w:sz w:val="10"/>
          <w:szCs w:val="10"/>
        </w:rPr>
      </w:pPr>
    </w:p>
    <w:p w14:paraId="5C39D448" w14:textId="77777777" w:rsidR="00490F2F" w:rsidRDefault="00490F2F" w:rsidP="00490F2F">
      <w:pPr>
        <w:pStyle w:val="C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Arial" w:hAnsi="Arial" w:cs="Arial"/>
          <w:u w:color="000000"/>
        </w:rPr>
      </w:pPr>
    </w:p>
    <w:tbl>
      <w:tblPr>
        <w:tblStyle w:val="TableNormal"/>
        <w:tblW w:w="968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80"/>
      </w:tblGrid>
      <w:tr w:rsidR="00490F2F" w14:paraId="3E2E390E" w14:textId="77777777" w:rsidTr="00A41A56">
        <w:trPr>
          <w:trHeight w:val="243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1B735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it-IT"/>
              </w:rPr>
              <w:t>DESCRIPCI</w:t>
            </w:r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es-ES"/>
              </w:rPr>
              <w:t>Ó:</w:t>
            </w:r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es-ES_tradnl"/>
              </w:rPr>
              <w:t xml:space="preserve">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Motiu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 xml:space="preserve"> de la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proposta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 xml:space="preserve"> i en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què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 xml:space="preserve">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consisteix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 xml:space="preserve">.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Pots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 xml:space="preserve"> adjuntar un </w:t>
            </w:r>
            <w:proofErr w:type="spellStart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document</w:t>
            </w:r>
            <w:proofErr w:type="spellEnd"/>
            <w:r w:rsidRPr="00490F2F">
              <w:rPr>
                <w:rFonts w:ascii="Arial" w:hAnsi="Arial"/>
                <w:color w:val="404040"/>
                <w:sz w:val="20"/>
                <w:szCs w:val="20"/>
                <w:u w:color="404040"/>
                <w:lang w:val="es-ES_tradnl"/>
              </w:rPr>
              <w:t>.</w:t>
            </w:r>
          </w:p>
        </w:tc>
      </w:tr>
      <w:tr w:rsidR="00490F2F" w14:paraId="003E3D91" w14:textId="77777777" w:rsidTr="00490F2F">
        <w:trPr>
          <w:trHeight w:val="2575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FAEE6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21F554BF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5BC0D6C9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0FFCCE17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707AFF80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39A8C5B7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1AB5CCD5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rFonts w:ascii="Arial" w:eastAsia="Arial" w:hAnsi="Arial" w:cs="Arial"/>
                <w:sz w:val="20"/>
                <w:szCs w:val="20"/>
                <w:u w:color="000000"/>
              </w:rPr>
            </w:pPr>
          </w:p>
          <w:p w14:paraId="4B7FC891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14:paraId="6ECCA3D0" w14:textId="77777777" w:rsidR="00490F2F" w:rsidRPr="00490F2F" w:rsidRDefault="00490F2F" w:rsidP="00490F2F">
      <w:pPr>
        <w:pStyle w:val="Cos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Arial" w:hAnsi="Arial" w:cs="Arial"/>
          <w:sz w:val="10"/>
          <w:szCs w:val="10"/>
          <w:u w:color="000000"/>
        </w:rPr>
      </w:pPr>
    </w:p>
    <w:p w14:paraId="3BB54EFC" w14:textId="77777777" w:rsidR="00490F2F" w:rsidRDefault="00490F2F" w:rsidP="00490F2F">
      <w:pPr>
        <w:pStyle w:val="C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Arial" w:hAnsi="Arial" w:cs="Arial"/>
          <w:u w:color="000000"/>
        </w:rPr>
      </w:pPr>
    </w:p>
    <w:tbl>
      <w:tblPr>
        <w:tblStyle w:val="TableNormal"/>
        <w:tblW w:w="968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80"/>
      </w:tblGrid>
      <w:tr w:rsidR="00490F2F" w14:paraId="6EEDA0ED" w14:textId="77777777" w:rsidTr="00A41A56">
        <w:trPr>
          <w:trHeight w:val="243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3FB54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es-ES_tradnl"/>
              </w:rPr>
              <w:t>DOCUMENTS</w:t>
            </w:r>
            <w:proofErr w:type="spellEnd"/>
            <w:r w:rsidRPr="00490F2F">
              <w:rPr>
                <w:rFonts w:ascii="Arial" w:hAnsi="Arial"/>
                <w:b/>
                <w:bCs/>
                <w:color w:val="404040"/>
                <w:sz w:val="20"/>
                <w:szCs w:val="20"/>
                <w:u w:color="404040"/>
                <w:lang w:val="es-ES_tradnl"/>
              </w:rPr>
              <w:t xml:space="preserve"> QUE APORTA:</w:t>
            </w:r>
          </w:p>
        </w:tc>
      </w:tr>
      <w:tr w:rsidR="00490F2F" w14:paraId="14B88A1B" w14:textId="77777777" w:rsidTr="00A41A56">
        <w:trPr>
          <w:trHeight w:val="243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39504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</w:rPr>
              <w:t>1.-</w:t>
            </w:r>
          </w:p>
        </w:tc>
      </w:tr>
      <w:tr w:rsidR="00490F2F" w14:paraId="65C919A1" w14:textId="77777777" w:rsidTr="00A41A56">
        <w:trPr>
          <w:trHeight w:val="243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E483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</w:rPr>
              <w:t>2.-</w:t>
            </w:r>
          </w:p>
        </w:tc>
      </w:tr>
      <w:tr w:rsidR="00490F2F" w14:paraId="001D22C0" w14:textId="77777777" w:rsidTr="00A41A56">
        <w:trPr>
          <w:trHeight w:val="243"/>
          <w:jc w:val="center"/>
        </w:trPr>
        <w:tc>
          <w:tcPr>
            <w:tcW w:w="9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91D7C" w14:textId="77777777" w:rsidR="00490F2F" w:rsidRP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60" w:after="60"/>
              <w:jc w:val="both"/>
              <w:rPr>
                <w:sz w:val="20"/>
                <w:szCs w:val="20"/>
              </w:rPr>
            </w:pPr>
            <w:r w:rsidRPr="00490F2F">
              <w:rPr>
                <w:rFonts w:ascii="Arial" w:hAnsi="Arial"/>
                <w:sz w:val="20"/>
                <w:szCs w:val="20"/>
                <w:u w:color="000000"/>
              </w:rPr>
              <w:t>3.-</w:t>
            </w:r>
          </w:p>
        </w:tc>
      </w:tr>
    </w:tbl>
    <w:p w14:paraId="78CAC73C" w14:textId="77777777" w:rsidR="00490F2F" w:rsidRDefault="00490F2F" w:rsidP="00490F2F">
      <w:pPr>
        <w:pStyle w:val="Cos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Arial" w:hAnsi="Arial" w:cs="Arial"/>
          <w:u w:color="000000"/>
        </w:rPr>
      </w:pPr>
    </w:p>
    <w:p w14:paraId="164A3E70" w14:textId="77777777" w:rsidR="00490F2F" w:rsidRDefault="00490F2F" w:rsidP="00490F2F">
      <w:pPr>
        <w:pStyle w:val="C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Arial" w:hAnsi="Arial" w:cs="Arial"/>
          <w:u w:color="000000"/>
        </w:rPr>
      </w:pPr>
    </w:p>
    <w:tbl>
      <w:tblPr>
        <w:tblStyle w:val="TableNormal"/>
        <w:tblW w:w="4678" w:type="dxa"/>
        <w:jc w:val="center"/>
        <w:tblInd w:w="26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9"/>
        <w:gridCol w:w="3119"/>
      </w:tblGrid>
      <w:tr w:rsidR="00490F2F" w14:paraId="23A88181" w14:textId="77777777" w:rsidTr="00A41A56">
        <w:trPr>
          <w:trHeight w:val="96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A174B" w14:textId="77777777" w:rsidR="00490F2F" w:rsidRDefault="00490F2F" w:rsidP="00490F2F">
            <w:pPr>
              <w:pStyle w:val="Cos"/>
              <w:tabs>
                <w:tab w:val="left" w:pos="708"/>
                <w:tab w:val="left" w:pos="1416"/>
              </w:tabs>
              <w:rPr>
                <w:rFonts w:ascii="Arial" w:eastAsia="Arial" w:hAnsi="Arial" w:cs="Arial"/>
                <w:u w:color="000000"/>
              </w:rPr>
            </w:pPr>
            <w:r>
              <w:rPr>
                <w:rFonts w:ascii="Arial" w:hAnsi="Arial"/>
                <w:u w:color="000000"/>
                <w:lang w:val="nl-NL"/>
              </w:rPr>
              <w:t>Data:</w:t>
            </w:r>
          </w:p>
          <w:p w14:paraId="6A6C7275" w14:textId="77777777" w:rsidR="00490F2F" w:rsidRDefault="00490F2F" w:rsidP="00490F2F">
            <w:pPr>
              <w:pStyle w:val="Cos"/>
              <w:tabs>
                <w:tab w:val="left" w:pos="708"/>
                <w:tab w:val="left" w:pos="1416"/>
              </w:tabs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E704" w14:textId="77777777" w:rsid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Arial" w:eastAsia="Arial" w:hAnsi="Arial" w:cs="Arial"/>
                <w:u w:color="000000"/>
              </w:rPr>
            </w:pPr>
            <w:r>
              <w:rPr>
                <w:rFonts w:ascii="Arial" w:hAnsi="Arial"/>
                <w:u w:color="000000"/>
                <w:lang w:val="it-IT"/>
              </w:rPr>
              <w:t>Signatura:</w:t>
            </w:r>
          </w:p>
          <w:p w14:paraId="28FE6F9A" w14:textId="77777777" w:rsid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Arial" w:eastAsia="Arial" w:hAnsi="Arial" w:cs="Arial"/>
                <w:u w:color="000000"/>
              </w:rPr>
            </w:pPr>
          </w:p>
          <w:p w14:paraId="440C370B" w14:textId="77777777" w:rsidR="00490F2F" w:rsidRDefault="00490F2F" w:rsidP="00490F2F">
            <w:pPr>
              <w:pStyle w:val="Cos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</w:p>
        </w:tc>
      </w:tr>
    </w:tbl>
    <w:p w14:paraId="1F46FDC3" w14:textId="77777777" w:rsidR="00B0767C" w:rsidRPr="00B0767C" w:rsidRDefault="00B0767C" w:rsidP="00490F2F">
      <w:pPr>
        <w:pStyle w:val="Cos"/>
        <w:jc w:val="both"/>
        <w:rPr>
          <w:rFonts w:ascii="Arial" w:hAnsi="Arial" w:cs="Arial"/>
          <w:lang w:val="ca-ES"/>
        </w:rPr>
      </w:pPr>
    </w:p>
    <w:sectPr w:rsidR="00B0767C" w:rsidRPr="00B0767C" w:rsidSect="005952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644" w:bottom="902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B1E62" w14:textId="77777777" w:rsidR="00B6622F" w:rsidRDefault="00B6622F">
      <w:r>
        <w:separator/>
      </w:r>
    </w:p>
  </w:endnote>
  <w:endnote w:type="continuationSeparator" w:id="0">
    <w:p w14:paraId="776E701A" w14:textId="77777777" w:rsidR="00B6622F" w:rsidRDefault="00B66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D8A13" w14:textId="77777777" w:rsidR="00CC672F" w:rsidRDefault="00CC672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85B1C" w14:textId="77777777" w:rsidR="00CC672F" w:rsidRDefault="00CC672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559E3" w14:textId="77777777" w:rsidR="00CC672F" w:rsidRDefault="00CC67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3E7BC" w14:textId="77777777" w:rsidR="00B6622F" w:rsidRDefault="00B6622F">
      <w:r>
        <w:separator/>
      </w:r>
    </w:p>
  </w:footnote>
  <w:footnote w:type="continuationSeparator" w:id="0">
    <w:p w14:paraId="7206592D" w14:textId="77777777" w:rsidR="00B6622F" w:rsidRDefault="00B66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AD0FC" w14:textId="77777777" w:rsidR="00CC672F" w:rsidRDefault="008949C5">
    <w:pPr>
      <w:pStyle w:val="Encabezado"/>
    </w:pPr>
    <w:r>
      <w:rPr>
        <w:noProof/>
        <w:lang w:val="es-ES_tradnl" w:eastAsia="es-ES_tradnl"/>
      </w:rPr>
      <w:pict w14:anchorId="1CFEB3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8" type="#_x0000_t75" style="position:absolute;margin-left:0;margin-top:0;width:595.2pt;height:841.9pt;z-index:-251657216;mso-wrap-edited:f;mso-position-horizontal:center;mso-position-horizontal-relative:margin;mso-position-vertical:center;mso-position-vertical-relative:margin" wrapcoords="-27 0 -27 21581 21600 21581 21600 0 -27 0">
          <v:imagedata r:id="rId1" o:title="ertert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A4B5B" w14:textId="77777777" w:rsidR="00F03B6C" w:rsidRPr="00CC672F" w:rsidRDefault="008949C5" w:rsidP="00CC672F">
    <w:pPr>
      <w:pStyle w:val="Encabezado"/>
    </w:pPr>
    <w:r>
      <w:rPr>
        <w:noProof/>
        <w:lang w:val="es-ES_tradnl" w:eastAsia="es-ES_tradnl"/>
      </w:rPr>
      <w:pict w14:anchorId="723257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97" type="#_x0000_t75" style="position:absolute;margin-left:0;margin-top:0;width:595.2pt;height:841.9pt;z-index:-251658240;mso-wrap-edited:f;mso-position-horizontal:center;mso-position-horizontal-relative:margin;mso-position-vertical:center;mso-position-vertical-relative:margin" wrapcoords="-27 0 -27 21581 21600 21581 21600 0 -27 0">
          <v:imagedata r:id="rId1" o:title="ertert-01"/>
          <w10:wrap anchorx="margin" anchory="margin"/>
        </v:shape>
      </w:pict>
    </w:r>
    <w:r w:rsidR="00CC672F">
      <w:rPr>
        <w:noProof/>
        <w:lang w:eastAsia="ca-ES"/>
      </w:rPr>
      <w:drawing>
        <wp:inline distT="0" distB="0" distL="0" distR="0" wp14:anchorId="1062660D" wp14:editId="29F1B865">
          <wp:extent cx="5600700" cy="1106170"/>
          <wp:effectExtent l="0" t="0" r="12700" b="1143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embrete notificacio-01-01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0700" cy="1106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FBFD9" w14:textId="77777777" w:rsidR="00CC672F" w:rsidRDefault="008949C5">
    <w:pPr>
      <w:pStyle w:val="Encabezado"/>
    </w:pPr>
    <w:r>
      <w:rPr>
        <w:noProof/>
        <w:lang w:val="es-ES_tradnl" w:eastAsia="es-ES_tradnl"/>
      </w:rPr>
      <w:pict w14:anchorId="393BD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9" type="#_x0000_t75" style="position:absolute;margin-left:0;margin-top:0;width:595.2pt;height:841.9pt;z-index:-251656192;mso-wrap-edited:f;mso-position-horizontal:center;mso-position-horizontal-relative:margin;mso-position-vertical:center;mso-position-vertical-relative:margin" wrapcoords="-27 0 -27 21581 21600 21581 21600 0 -27 0">
          <v:imagedata r:id="rId1" o:title="ertert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>
    <w:nsid w:val="00000002"/>
    <w:multiLevelType w:val="multilevel"/>
    <w:tmpl w:val="CD920820"/>
    <w:lvl w:ilvl="0">
      <w:start w:val="1"/>
      <w:numFmt w:val="decimal"/>
      <w:lvlText w:val="%1"/>
      <w:lvlJc w:val="left"/>
      <w:pPr>
        <w:ind w:left="36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6">
      <w:start w:val="1"/>
      <w:numFmt w:val="decimal"/>
      <w:lvlText w:val="%7"/>
      <w:lvlJc w:val="left"/>
      <w:pPr>
        <w:ind w:left="252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  <w:lvl w:ilvl="8">
      <w:start w:val="1"/>
      <w:numFmt w:val="decimal"/>
      <w:lvlText w:val="%9"/>
      <w:lvlJc w:val="left"/>
      <w:pPr>
        <w:ind w:left="3240" w:hanging="360"/>
      </w:pPr>
      <w:rPr>
        <w:rFonts w:ascii="Arial Narrow" w:hAnsi="Arial Narrow" w:cs="Times New Roman"/>
        <w:b w:val="0"/>
        <w:i w:val="0"/>
        <w:strike w:val="0"/>
        <w:color w:val="auto"/>
        <w:sz w:val="28"/>
        <w:szCs w:val="28"/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50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</w:abstractNum>
  <w:abstractNum w:abstractNumId="3">
    <w:nsid w:val="003108E0"/>
    <w:multiLevelType w:val="hybridMultilevel"/>
    <w:tmpl w:val="52E8F4B8"/>
    <w:lvl w:ilvl="0" w:tplc="0C0A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4">
    <w:nsid w:val="0379682B"/>
    <w:multiLevelType w:val="hybridMultilevel"/>
    <w:tmpl w:val="FC62EEF8"/>
    <w:lvl w:ilvl="0" w:tplc="DAD8516C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916EE8"/>
    <w:multiLevelType w:val="hybridMultilevel"/>
    <w:tmpl w:val="0A7EE77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BF3E24"/>
    <w:multiLevelType w:val="hybridMultilevel"/>
    <w:tmpl w:val="0F688D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A4708A"/>
    <w:multiLevelType w:val="hybridMultilevel"/>
    <w:tmpl w:val="4EEE6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C5F71"/>
    <w:multiLevelType w:val="hybridMultilevel"/>
    <w:tmpl w:val="685E51F2"/>
    <w:lvl w:ilvl="0" w:tplc="1C5AE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FF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6B27E0"/>
    <w:multiLevelType w:val="hybridMultilevel"/>
    <w:tmpl w:val="6900A6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8535BA"/>
    <w:multiLevelType w:val="hybridMultilevel"/>
    <w:tmpl w:val="CC0441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F31232"/>
    <w:multiLevelType w:val="hybridMultilevel"/>
    <w:tmpl w:val="17CEC24E"/>
    <w:lvl w:ilvl="0" w:tplc="D0224DAC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>
    <w:nsid w:val="22F2589B"/>
    <w:multiLevelType w:val="hybridMultilevel"/>
    <w:tmpl w:val="055CF8EE"/>
    <w:lvl w:ilvl="0" w:tplc="0C0A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>
    <w:nsid w:val="24806EAD"/>
    <w:multiLevelType w:val="hybridMultilevel"/>
    <w:tmpl w:val="DB26F6AE"/>
    <w:lvl w:ilvl="0" w:tplc="21E6F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6C21BA1"/>
    <w:multiLevelType w:val="hybridMultilevel"/>
    <w:tmpl w:val="75D007E0"/>
    <w:numStyleLink w:val="Numeraci"/>
  </w:abstractNum>
  <w:abstractNum w:abstractNumId="15">
    <w:nsid w:val="26DC094C"/>
    <w:multiLevelType w:val="hybridMultilevel"/>
    <w:tmpl w:val="B5540A86"/>
    <w:lvl w:ilvl="0" w:tplc="D0F260C6">
      <w:start w:val="1"/>
      <w:numFmt w:val="bullet"/>
      <w:lvlText w:val=""/>
      <w:lvlJc w:val="left"/>
      <w:pPr>
        <w:tabs>
          <w:tab w:val="num" w:pos="1418"/>
        </w:tabs>
        <w:ind w:left="2157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014BA2"/>
    <w:multiLevelType w:val="hybridMultilevel"/>
    <w:tmpl w:val="50A2AB30"/>
    <w:lvl w:ilvl="0" w:tplc="7A0477B2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3646EA"/>
    <w:multiLevelType w:val="singleLevel"/>
    <w:tmpl w:val="8568583C"/>
    <w:lvl w:ilvl="0">
      <w:start w:val="1"/>
      <w:numFmt w:val="upperLetter"/>
      <w:lvlText w:val="%1)"/>
      <w:lvlJc w:val="left"/>
      <w:pPr>
        <w:tabs>
          <w:tab w:val="num" w:pos="1065"/>
        </w:tabs>
        <w:ind w:left="1065" w:hanging="360"/>
      </w:pPr>
    </w:lvl>
  </w:abstractNum>
  <w:abstractNum w:abstractNumId="18">
    <w:nsid w:val="303F2D63"/>
    <w:multiLevelType w:val="hybridMultilevel"/>
    <w:tmpl w:val="E50693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0516E2"/>
    <w:multiLevelType w:val="hybridMultilevel"/>
    <w:tmpl w:val="898C64D6"/>
    <w:numStyleLink w:val="Importacidelestil1"/>
  </w:abstractNum>
  <w:abstractNum w:abstractNumId="20">
    <w:nsid w:val="35CC1882"/>
    <w:multiLevelType w:val="hybridMultilevel"/>
    <w:tmpl w:val="1F68234E"/>
    <w:lvl w:ilvl="0" w:tplc="72604CA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74F0D0B"/>
    <w:multiLevelType w:val="hybridMultilevel"/>
    <w:tmpl w:val="E1926050"/>
    <w:lvl w:ilvl="0" w:tplc="E370D1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C943D0"/>
    <w:multiLevelType w:val="hybridMultilevel"/>
    <w:tmpl w:val="918AE55E"/>
    <w:lvl w:ilvl="0" w:tplc="D0F260C6">
      <w:start w:val="1"/>
      <w:numFmt w:val="bullet"/>
      <w:lvlText w:val=""/>
      <w:lvlJc w:val="left"/>
      <w:pPr>
        <w:tabs>
          <w:tab w:val="num" w:pos="1418"/>
        </w:tabs>
        <w:ind w:left="2157" w:hanging="360"/>
      </w:pPr>
      <w:rPr>
        <w:rFonts w:ascii="Symbol" w:hAnsi="Symbol" w:hint="default"/>
        <w:sz w:val="18"/>
        <w:szCs w:val="18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1A67B5"/>
    <w:multiLevelType w:val="hybridMultilevel"/>
    <w:tmpl w:val="CF48A30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65382"/>
    <w:multiLevelType w:val="hybridMultilevel"/>
    <w:tmpl w:val="381E3E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25218B"/>
    <w:multiLevelType w:val="hybridMultilevel"/>
    <w:tmpl w:val="F8A220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E50465"/>
    <w:multiLevelType w:val="hybridMultilevel"/>
    <w:tmpl w:val="75D007E0"/>
    <w:styleLink w:val="Numeraci"/>
    <w:lvl w:ilvl="0" w:tplc="8962E152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8B6DC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A4379A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FC2210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181B96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0613F8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54BC02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20369A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8EFE3A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499342DC"/>
    <w:multiLevelType w:val="hybridMultilevel"/>
    <w:tmpl w:val="798E9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F41906"/>
    <w:multiLevelType w:val="hybridMultilevel"/>
    <w:tmpl w:val="A2AC52DE"/>
    <w:lvl w:ilvl="0" w:tplc="32E286EC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037BCF"/>
    <w:multiLevelType w:val="hybridMultilevel"/>
    <w:tmpl w:val="7E365226"/>
    <w:lvl w:ilvl="0" w:tplc="390AA968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72519D"/>
    <w:multiLevelType w:val="hybridMultilevel"/>
    <w:tmpl w:val="898C64D6"/>
    <w:styleLink w:val="Importacidelestil1"/>
    <w:lvl w:ilvl="0" w:tplc="D85E280A">
      <w:start w:val="1"/>
      <w:numFmt w:val="decimal"/>
      <w:lvlText w:val="(%1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687B82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FEB114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120D7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BE05F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B20928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B071E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F8AC28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983764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589474B2"/>
    <w:multiLevelType w:val="hybridMultilevel"/>
    <w:tmpl w:val="4072AC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9333C3C"/>
    <w:multiLevelType w:val="hybridMultilevel"/>
    <w:tmpl w:val="B93240F2"/>
    <w:lvl w:ilvl="0" w:tplc="FCD660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CF6C85"/>
    <w:multiLevelType w:val="hybridMultilevel"/>
    <w:tmpl w:val="F3489FA6"/>
    <w:lvl w:ilvl="0" w:tplc="5B067E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51661"/>
    <w:multiLevelType w:val="hybridMultilevel"/>
    <w:tmpl w:val="4514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C95D72"/>
    <w:multiLevelType w:val="hybridMultilevel"/>
    <w:tmpl w:val="0DFCE560"/>
    <w:lvl w:ilvl="0" w:tplc="2B26CF06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ED491E"/>
    <w:multiLevelType w:val="hybridMultilevel"/>
    <w:tmpl w:val="6B5C1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1B2391C"/>
    <w:multiLevelType w:val="hybridMultilevel"/>
    <w:tmpl w:val="42E0F5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2073C4"/>
    <w:multiLevelType w:val="hybridMultilevel"/>
    <w:tmpl w:val="DE9E07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BF02FAB"/>
    <w:multiLevelType w:val="hybridMultilevel"/>
    <w:tmpl w:val="296A51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B63766"/>
    <w:multiLevelType w:val="hybridMultilevel"/>
    <w:tmpl w:val="EE76E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1B1163"/>
    <w:multiLevelType w:val="hybridMultilevel"/>
    <w:tmpl w:val="A88A5C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6"/>
  </w:num>
  <w:num w:numId="3">
    <w:abstractNumId w:val="31"/>
  </w:num>
  <w:num w:numId="4">
    <w:abstractNumId w:val="5"/>
  </w:num>
  <w:num w:numId="5">
    <w:abstractNumId w:val="2"/>
  </w:num>
  <w:num w:numId="6">
    <w:abstractNumId w:val="39"/>
  </w:num>
  <w:num w:numId="7">
    <w:abstractNumId w:val="8"/>
  </w:num>
  <w:num w:numId="8">
    <w:abstractNumId w:val="6"/>
  </w:num>
  <w:num w:numId="9">
    <w:abstractNumId w:val="0"/>
  </w:num>
  <w:num w:numId="10">
    <w:abstractNumId w:val="37"/>
  </w:num>
  <w:num w:numId="11">
    <w:abstractNumId w:val="3"/>
  </w:num>
  <w:num w:numId="12">
    <w:abstractNumId w:val="15"/>
  </w:num>
  <w:num w:numId="13">
    <w:abstractNumId w:val="28"/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  <w:lvlOverride w:ilvl="0">
      <w:lvl w:ilvl="0">
        <w:start w:val="1"/>
        <w:numFmt w:val="bullet"/>
        <w:lvlText w:val=""/>
        <w:lvlJc w:val="left"/>
        <w:pPr>
          <w:ind w:left="1065" w:hanging="360"/>
        </w:pPr>
        <w:rPr>
          <w:rFonts w:ascii="Symbol" w:hAnsi="Symbol" w:cs="Times New Roman" w:hint="default"/>
          <w:b w:val="0"/>
          <w:i w:val="0"/>
          <w:strike w:val="0"/>
          <w:color w:val="FE0101"/>
          <w:sz w:val="24"/>
          <w:szCs w:val="24"/>
          <w:u w:val="none"/>
        </w:rPr>
      </w:lvl>
    </w:lvlOverride>
  </w:num>
  <w:num w:numId="17">
    <w:abstractNumId w:val="38"/>
  </w:num>
  <w:num w:numId="18">
    <w:abstractNumId w:val="25"/>
  </w:num>
  <w:num w:numId="19">
    <w:abstractNumId w:val="18"/>
  </w:num>
  <w:num w:numId="20">
    <w:abstractNumId w:val="21"/>
  </w:num>
  <w:num w:numId="21">
    <w:abstractNumId w:val="32"/>
  </w:num>
  <w:num w:numId="22">
    <w:abstractNumId w:val="1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1">
      <w:lvl w:ilvl="1">
        <w:start w:val="2"/>
        <w:numFmt w:val="decimal"/>
        <w:lvlText w:val="%2"/>
        <w:lvlJc w:val="left"/>
        <w:pPr>
          <w:ind w:left="72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single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08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144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180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5">
      <w:lvl w:ilvl="5">
        <w:start w:val="1"/>
        <w:numFmt w:val="decimal"/>
        <w:lvlText w:val="%6"/>
        <w:lvlJc w:val="left"/>
        <w:pPr>
          <w:ind w:left="216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252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7">
      <w:lvl w:ilvl="7">
        <w:start w:val="1"/>
        <w:numFmt w:val="decimal"/>
        <w:lvlText w:val="%8"/>
        <w:lvlJc w:val="left"/>
        <w:pPr>
          <w:ind w:left="288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  <w:lvlOverride w:ilvl="8">
      <w:lvl w:ilvl="8">
        <w:start w:val="1"/>
        <w:numFmt w:val="decimal"/>
        <w:lvlText w:val="%9"/>
        <w:lvlJc w:val="left"/>
        <w:pPr>
          <w:ind w:left="3240" w:hanging="360"/>
        </w:pPr>
        <w:rPr>
          <w:rFonts w:ascii="Arial Narrow" w:hAnsi="Arial Narrow" w:cs="Times New Roman"/>
          <w:b w:val="0"/>
          <w:i w:val="0"/>
          <w:strike w:val="0"/>
          <w:color w:val="auto"/>
          <w:sz w:val="28"/>
          <w:szCs w:val="28"/>
          <w:u w:val="none"/>
        </w:rPr>
      </w:lvl>
    </w:lvlOverride>
  </w:num>
  <w:num w:numId="23">
    <w:abstractNumId w:val="12"/>
  </w:num>
  <w:num w:numId="24">
    <w:abstractNumId w:val="17"/>
    <w:lvlOverride w:ilvl="0">
      <w:startOverride w:val="1"/>
    </w:lvlOverride>
  </w:num>
  <w:num w:numId="25">
    <w:abstractNumId w:val="35"/>
  </w:num>
  <w:num w:numId="26">
    <w:abstractNumId w:val="34"/>
  </w:num>
  <w:num w:numId="27">
    <w:abstractNumId w:val="9"/>
  </w:num>
  <w:num w:numId="28">
    <w:abstractNumId w:val="7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33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23"/>
  </w:num>
  <w:num w:numId="40">
    <w:abstractNumId w:val="4"/>
  </w:num>
  <w:num w:numId="41">
    <w:abstractNumId w:val="27"/>
  </w:num>
  <w:num w:numId="42">
    <w:abstractNumId w:val="20"/>
  </w:num>
  <w:num w:numId="43">
    <w:abstractNumId w:val="26"/>
  </w:num>
  <w:num w:numId="44">
    <w:abstractNumId w:val="14"/>
  </w:num>
  <w:num w:numId="45">
    <w:abstractNumId w:val="3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56"/>
    <w:rsid w:val="000067ED"/>
    <w:rsid w:val="00007158"/>
    <w:rsid w:val="00023050"/>
    <w:rsid w:val="00025659"/>
    <w:rsid w:val="00031D84"/>
    <w:rsid w:val="00041956"/>
    <w:rsid w:val="00044E9A"/>
    <w:rsid w:val="00054A32"/>
    <w:rsid w:val="000553CC"/>
    <w:rsid w:val="000668FB"/>
    <w:rsid w:val="00083800"/>
    <w:rsid w:val="00085075"/>
    <w:rsid w:val="00095757"/>
    <w:rsid w:val="000A18AE"/>
    <w:rsid w:val="000B1CA3"/>
    <w:rsid w:val="000C3242"/>
    <w:rsid w:val="000C4064"/>
    <w:rsid w:val="000C6FBD"/>
    <w:rsid w:val="000D0593"/>
    <w:rsid w:val="000E3EEE"/>
    <w:rsid w:val="000E58A0"/>
    <w:rsid w:val="000F5116"/>
    <w:rsid w:val="001147B2"/>
    <w:rsid w:val="00115E65"/>
    <w:rsid w:val="0012456E"/>
    <w:rsid w:val="00126651"/>
    <w:rsid w:val="00147508"/>
    <w:rsid w:val="001505C2"/>
    <w:rsid w:val="001560F8"/>
    <w:rsid w:val="00165472"/>
    <w:rsid w:val="001679E5"/>
    <w:rsid w:val="00182D11"/>
    <w:rsid w:val="00192787"/>
    <w:rsid w:val="001A380E"/>
    <w:rsid w:val="001A487C"/>
    <w:rsid w:val="001C3191"/>
    <w:rsid w:val="001D4A69"/>
    <w:rsid w:val="001E213B"/>
    <w:rsid w:val="001E694E"/>
    <w:rsid w:val="001F3A76"/>
    <w:rsid w:val="00216AFD"/>
    <w:rsid w:val="002220AE"/>
    <w:rsid w:val="00225F42"/>
    <w:rsid w:val="002260BC"/>
    <w:rsid w:val="002335BC"/>
    <w:rsid w:val="00234589"/>
    <w:rsid w:val="0024159F"/>
    <w:rsid w:val="00252062"/>
    <w:rsid w:val="00254DFF"/>
    <w:rsid w:val="00261091"/>
    <w:rsid w:val="00261AA8"/>
    <w:rsid w:val="00263389"/>
    <w:rsid w:val="00280DAC"/>
    <w:rsid w:val="002844B2"/>
    <w:rsid w:val="00291C83"/>
    <w:rsid w:val="0029225E"/>
    <w:rsid w:val="0029390E"/>
    <w:rsid w:val="00294A1B"/>
    <w:rsid w:val="002967D8"/>
    <w:rsid w:val="002A517F"/>
    <w:rsid w:val="002B6321"/>
    <w:rsid w:val="002C7375"/>
    <w:rsid w:val="002D238A"/>
    <w:rsid w:val="002F0F62"/>
    <w:rsid w:val="002F609C"/>
    <w:rsid w:val="002F7579"/>
    <w:rsid w:val="00305E68"/>
    <w:rsid w:val="00307156"/>
    <w:rsid w:val="00322646"/>
    <w:rsid w:val="00323D83"/>
    <w:rsid w:val="003418EE"/>
    <w:rsid w:val="00342155"/>
    <w:rsid w:val="003432FC"/>
    <w:rsid w:val="003454D3"/>
    <w:rsid w:val="003472EA"/>
    <w:rsid w:val="0034788A"/>
    <w:rsid w:val="00365595"/>
    <w:rsid w:val="00365929"/>
    <w:rsid w:val="00365A5E"/>
    <w:rsid w:val="0039440D"/>
    <w:rsid w:val="003B4300"/>
    <w:rsid w:val="003B43DB"/>
    <w:rsid w:val="003C3AA6"/>
    <w:rsid w:val="003D4401"/>
    <w:rsid w:val="003D6228"/>
    <w:rsid w:val="003E4BA0"/>
    <w:rsid w:val="003F4416"/>
    <w:rsid w:val="004028EF"/>
    <w:rsid w:val="00402FB4"/>
    <w:rsid w:val="004122A6"/>
    <w:rsid w:val="004304BB"/>
    <w:rsid w:val="0044562E"/>
    <w:rsid w:val="00445712"/>
    <w:rsid w:val="00451553"/>
    <w:rsid w:val="00464DD3"/>
    <w:rsid w:val="00480DBF"/>
    <w:rsid w:val="00490F2F"/>
    <w:rsid w:val="00495CF0"/>
    <w:rsid w:val="004B258E"/>
    <w:rsid w:val="004B7315"/>
    <w:rsid w:val="004C0473"/>
    <w:rsid w:val="004C56B2"/>
    <w:rsid w:val="004C70E4"/>
    <w:rsid w:val="004D094C"/>
    <w:rsid w:val="004D0D54"/>
    <w:rsid w:val="004D5668"/>
    <w:rsid w:val="004D758F"/>
    <w:rsid w:val="004E1587"/>
    <w:rsid w:val="004E2B6D"/>
    <w:rsid w:val="004E72B7"/>
    <w:rsid w:val="004F480C"/>
    <w:rsid w:val="00505B26"/>
    <w:rsid w:val="00505DBE"/>
    <w:rsid w:val="00527FC4"/>
    <w:rsid w:val="005349AD"/>
    <w:rsid w:val="00535405"/>
    <w:rsid w:val="00536111"/>
    <w:rsid w:val="00556358"/>
    <w:rsid w:val="0055751B"/>
    <w:rsid w:val="00563655"/>
    <w:rsid w:val="00583223"/>
    <w:rsid w:val="00583ABD"/>
    <w:rsid w:val="0059528D"/>
    <w:rsid w:val="005A03B2"/>
    <w:rsid w:val="005B03D6"/>
    <w:rsid w:val="005C70B3"/>
    <w:rsid w:val="005D4BB8"/>
    <w:rsid w:val="005E51C7"/>
    <w:rsid w:val="005E7FE6"/>
    <w:rsid w:val="005F4D1B"/>
    <w:rsid w:val="005F7868"/>
    <w:rsid w:val="00603078"/>
    <w:rsid w:val="00603895"/>
    <w:rsid w:val="006058D1"/>
    <w:rsid w:val="0060778E"/>
    <w:rsid w:val="00611BDB"/>
    <w:rsid w:val="0061437B"/>
    <w:rsid w:val="006151C1"/>
    <w:rsid w:val="00621579"/>
    <w:rsid w:val="0063322B"/>
    <w:rsid w:val="006364F9"/>
    <w:rsid w:val="006426BE"/>
    <w:rsid w:val="00653C2F"/>
    <w:rsid w:val="00663C89"/>
    <w:rsid w:val="00673099"/>
    <w:rsid w:val="00677838"/>
    <w:rsid w:val="00683E7A"/>
    <w:rsid w:val="006840C9"/>
    <w:rsid w:val="006873EF"/>
    <w:rsid w:val="00694780"/>
    <w:rsid w:val="006A7488"/>
    <w:rsid w:val="006B05C8"/>
    <w:rsid w:val="006B31D8"/>
    <w:rsid w:val="006B5F6C"/>
    <w:rsid w:val="006C0A0F"/>
    <w:rsid w:val="006C319C"/>
    <w:rsid w:val="006C4CA7"/>
    <w:rsid w:val="006C5C99"/>
    <w:rsid w:val="006D1281"/>
    <w:rsid w:val="006E0C7D"/>
    <w:rsid w:val="007171B0"/>
    <w:rsid w:val="00720F7B"/>
    <w:rsid w:val="007309A2"/>
    <w:rsid w:val="00736C10"/>
    <w:rsid w:val="00746347"/>
    <w:rsid w:val="007514DF"/>
    <w:rsid w:val="00751E47"/>
    <w:rsid w:val="00751F46"/>
    <w:rsid w:val="00755884"/>
    <w:rsid w:val="0077173C"/>
    <w:rsid w:val="00774D27"/>
    <w:rsid w:val="00781734"/>
    <w:rsid w:val="00782247"/>
    <w:rsid w:val="007B06B9"/>
    <w:rsid w:val="007B4A76"/>
    <w:rsid w:val="007C37B7"/>
    <w:rsid w:val="007C6A63"/>
    <w:rsid w:val="007C7B41"/>
    <w:rsid w:val="007D0AF6"/>
    <w:rsid w:val="007D0F27"/>
    <w:rsid w:val="007D2BA4"/>
    <w:rsid w:val="007D2DE7"/>
    <w:rsid w:val="007E1762"/>
    <w:rsid w:val="007F3204"/>
    <w:rsid w:val="007F3B78"/>
    <w:rsid w:val="007F4BAC"/>
    <w:rsid w:val="007F580F"/>
    <w:rsid w:val="007F5922"/>
    <w:rsid w:val="007F7ADA"/>
    <w:rsid w:val="008042CC"/>
    <w:rsid w:val="008064E9"/>
    <w:rsid w:val="008124E8"/>
    <w:rsid w:val="0081650A"/>
    <w:rsid w:val="00820A13"/>
    <w:rsid w:val="00822525"/>
    <w:rsid w:val="00823459"/>
    <w:rsid w:val="008265D5"/>
    <w:rsid w:val="00826AE5"/>
    <w:rsid w:val="00835D71"/>
    <w:rsid w:val="00841874"/>
    <w:rsid w:val="0085330B"/>
    <w:rsid w:val="00861F3E"/>
    <w:rsid w:val="00862162"/>
    <w:rsid w:val="0087321A"/>
    <w:rsid w:val="0087471D"/>
    <w:rsid w:val="008763E5"/>
    <w:rsid w:val="00876F54"/>
    <w:rsid w:val="00882AEE"/>
    <w:rsid w:val="008901AA"/>
    <w:rsid w:val="008937CF"/>
    <w:rsid w:val="008949C5"/>
    <w:rsid w:val="008A0B43"/>
    <w:rsid w:val="008A1ACA"/>
    <w:rsid w:val="008A34BC"/>
    <w:rsid w:val="008B1DFC"/>
    <w:rsid w:val="008C6472"/>
    <w:rsid w:val="008D666B"/>
    <w:rsid w:val="008F0193"/>
    <w:rsid w:val="008F507F"/>
    <w:rsid w:val="008F77F0"/>
    <w:rsid w:val="009057C2"/>
    <w:rsid w:val="00911D42"/>
    <w:rsid w:val="00912C48"/>
    <w:rsid w:val="009131BE"/>
    <w:rsid w:val="009302D5"/>
    <w:rsid w:val="009332CE"/>
    <w:rsid w:val="00941414"/>
    <w:rsid w:val="00957C8A"/>
    <w:rsid w:val="0096262F"/>
    <w:rsid w:val="009675CA"/>
    <w:rsid w:val="00974B0A"/>
    <w:rsid w:val="0098663F"/>
    <w:rsid w:val="0099544D"/>
    <w:rsid w:val="009954B1"/>
    <w:rsid w:val="009954F5"/>
    <w:rsid w:val="009B0EF8"/>
    <w:rsid w:val="009B0FAD"/>
    <w:rsid w:val="009B49FD"/>
    <w:rsid w:val="009B7B13"/>
    <w:rsid w:val="009B7C30"/>
    <w:rsid w:val="009C21F1"/>
    <w:rsid w:val="009C4AB5"/>
    <w:rsid w:val="009E2AD5"/>
    <w:rsid w:val="009E60FC"/>
    <w:rsid w:val="009E74BE"/>
    <w:rsid w:val="009F2415"/>
    <w:rsid w:val="009F5742"/>
    <w:rsid w:val="00A03BB0"/>
    <w:rsid w:val="00A04626"/>
    <w:rsid w:val="00A11899"/>
    <w:rsid w:val="00A23349"/>
    <w:rsid w:val="00A4115D"/>
    <w:rsid w:val="00A47511"/>
    <w:rsid w:val="00A63DE9"/>
    <w:rsid w:val="00A66B0C"/>
    <w:rsid w:val="00A726FF"/>
    <w:rsid w:val="00A7484A"/>
    <w:rsid w:val="00A80F83"/>
    <w:rsid w:val="00A84C58"/>
    <w:rsid w:val="00A96747"/>
    <w:rsid w:val="00A97F17"/>
    <w:rsid w:val="00AB44A6"/>
    <w:rsid w:val="00AC0912"/>
    <w:rsid w:val="00AC1BFA"/>
    <w:rsid w:val="00AC1D33"/>
    <w:rsid w:val="00AC32B2"/>
    <w:rsid w:val="00AC554B"/>
    <w:rsid w:val="00AE0C11"/>
    <w:rsid w:val="00B0767C"/>
    <w:rsid w:val="00B274D1"/>
    <w:rsid w:val="00B3211F"/>
    <w:rsid w:val="00B3417A"/>
    <w:rsid w:val="00B40BED"/>
    <w:rsid w:val="00B46F8F"/>
    <w:rsid w:val="00B505D7"/>
    <w:rsid w:val="00B64AC1"/>
    <w:rsid w:val="00B6622F"/>
    <w:rsid w:val="00B72656"/>
    <w:rsid w:val="00B7756A"/>
    <w:rsid w:val="00B8697E"/>
    <w:rsid w:val="00B90FEE"/>
    <w:rsid w:val="00B91DD7"/>
    <w:rsid w:val="00BA182E"/>
    <w:rsid w:val="00BB7F54"/>
    <w:rsid w:val="00BC3D7C"/>
    <w:rsid w:val="00BD342F"/>
    <w:rsid w:val="00BD47A7"/>
    <w:rsid w:val="00BD780B"/>
    <w:rsid w:val="00BE672B"/>
    <w:rsid w:val="00C06098"/>
    <w:rsid w:val="00C1025F"/>
    <w:rsid w:val="00C22D60"/>
    <w:rsid w:val="00C24F57"/>
    <w:rsid w:val="00C2554E"/>
    <w:rsid w:val="00C36C0B"/>
    <w:rsid w:val="00C519FB"/>
    <w:rsid w:val="00C52141"/>
    <w:rsid w:val="00C5765E"/>
    <w:rsid w:val="00C60E12"/>
    <w:rsid w:val="00C63AE4"/>
    <w:rsid w:val="00C7032C"/>
    <w:rsid w:val="00C70422"/>
    <w:rsid w:val="00C716EA"/>
    <w:rsid w:val="00C87CCC"/>
    <w:rsid w:val="00C904C3"/>
    <w:rsid w:val="00C96E1B"/>
    <w:rsid w:val="00CA3FC4"/>
    <w:rsid w:val="00CA5033"/>
    <w:rsid w:val="00CC3F84"/>
    <w:rsid w:val="00CC4B3F"/>
    <w:rsid w:val="00CC5C3F"/>
    <w:rsid w:val="00CC672F"/>
    <w:rsid w:val="00CD1513"/>
    <w:rsid w:val="00CD17CC"/>
    <w:rsid w:val="00CD1CEF"/>
    <w:rsid w:val="00CF34B8"/>
    <w:rsid w:val="00CF6CF3"/>
    <w:rsid w:val="00D140E5"/>
    <w:rsid w:val="00D20E18"/>
    <w:rsid w:val="00D440BD"/>
    <w:rsid w:val="00D516E7"/>
    <w:rsid w:val="00D6429C"/>
    <w:rsid w:val="00D77A25"/>
    <w:rsid w:val="00D85475"/>
    <w:rsid w:val="00D90D43"/>
    <w:rsid w:val="00D93156"/>
    <w:rsid w:val="00D945B2"/>
    <w:rsid w:val="00DA5387"/>
    <w:rsid w:val="00DA5ED5"/>
    <w:rsid w:val="00DB36C8"/>
    <w:rsid w:val="00DB77D7"/>
    <w:rsid w:val="00DD0269"/>
    <w:rsid w:val="00DE4A52"/>
    <w:rsid w:val="00DF21AF"/>
    <w:rsid w:val="00E0095A"/>
    <w:rsid w:val="00E0188B"/>
    <w:rsid w:val="00E01B5D"/>
    <w:rsid w:val="00E03B10"/>
    <w:rsid w:val="00E13A09"/>
    <w:rsid w:val="00E14F44"/>
    <w:rsid w:val="00E1710B"/>
    <w:rsid w:val="00E270ED"/>
    <w:rsid w:val="00E43CA1"/>
    <w:rsid w:val="00E47BF8"/>
    <w:rsid w:val="00E51DD3"/>
    <w:rsid w:val="00E526D7"/>
    <w:rsid w:val="00E710CF"/>
    <w:rsid w:val="00E8240E"/>
    <w:rsid w:val="00E85F9E"/>
    <w:rsid w:val="00E8609F"/>
    <w:rsid w:val="00E958CD"/>
    <w:rsid w:val="00E9683E"/>
    <w:rsid w:val="00E96A66"/>
    <w:rsid w:val="00E971E3"/>
    <w:rsid w:val="00EA3481"/>
    <w:rsid w:val="00EB29C0"/>
    <w:rsid w:val="00EB488C"/>
    <w:rsid w:val="00EB5E1E"/>
    <w:rsid w:val="00ED2151"/>
    <w:rsid w:val="00EE011E"/>
    <w:rsid w:val="00EF07B6"/>
    <w:rsid w:val="00F03B6C"/>
    <w:rsid w:val="00F104D1"/>
    <w:rsid w:val="00F226BE"/>
    <w:rsid w:val="00F23A0C"/>
    <w:rsid w:val="00F32CFE"/>
    <w:rsid w:val="00F45E9F"/>
    <w:rsid w:val="00F55AAB"/>
    <w:rsid w:val="00F5617D"/>
    <w:rsid w:val="00F61D47"/>
    <w:rsid w:val="00F641D6"/>
    <w:rsid w:val="00F659A1"/>
    <w:rsid w:val="00F8607F"/>
    <w:rsid w:val="00F93ABB"/>
    <w:rsid w:val="00F97916"/>
    <w:rsid w:val="00FA6A9D"/>
    <w:rsid w:val="00FA7AB6"/>
    <w:rsid w:val="00FB0359"/>
    <w:rsid w:val="00FB29A8"/>
    <w:rsid w:val="00FC6AA2"/>
    <w:rsid w:val="00FD5BC2"/>
    <w:rsid w:val="00FD5D56"/>
    <w:rsid w:val="00FE7F6D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4:docId w14:val="5A81C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02FB4"/>
    <w:rPr>
      <w:lang w:val="ca-ES"/>
    </w:rPr>
  </w:style>
  <w:style w:type="paragraph" w:styleId="Ttulo1">
    <w:name w:val="heading 1"/>
    <w:basedOn w:val="Normal"/>
    <w:next w:val="Normal"/>
    <w:qFormat/>
    <w:rsid w:val="004028EF"/>
    <w:pPr>
      <w:keepNext/>
      <w:jc w:val="center"/>
      <w:outlineLvl w:val="0"/>
    </w:pPr>
    <w:rPr>
      <w:rFonts w:ascii="Tahoma" w:hAnsi="Tahoma" w:cs="Tahoma"/>
      <w:b/>
      <w:bCs/>
      <w:sz w:val="16"/>
    </w:rPr>
  </w:style>
  <w:style w:type="paragraph" w:styleId="Ttulo2">
    <w:name w:val="heading 2"/>
    <w:basedOn w:val="Normal"/>
    <w:next w:val="Normal"/>
    <w:qFormat/>
    <w:rsid w:val="00305E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028EF"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rsid w:val="004028EF"/>
    <w:pPr>
      <w:keepNext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28E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028EF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028EF"/>
    <w:pPr>
      <w:jc w:val="both"/>
    </w:pPr>
    <w:rPr>
      <w:lang w:val="es-ES_tradnl"/>
    </w:rPr>
  </w:style>
  <w:style w:type="paragraph" w:styleId="Textoindependiente2">
    <w:name w:val="Body Text 2"/>
    <w:basedOn w:val="Normal"/>
    <w:rsid w:val="004028EF"/>
    <w:pPr>
      <w:jc w:val="both"/>
    </w:pPr>
    <w:rPr>
      <w:b/>
      <w:lang w:val="es-ES_tradnl"/>
    </w:rPr>
  </w:style>
  <w:style w:type="paragraph" w:customStyle="1" w:styleId="Preformatted">
    <w:name w:val="Preformatted"/>
    <w:basedOn w:val="Normal"/>
    <w:rsid w:val="004028EF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lang w:val="es-ES_tradnl"/>
    </w:rPr>
  </w:style>
  <w:style w:type="paragraph" w:styleId="NormalWeb">
    <w:name w:val="Normal (Web)"/>
    <w:basedOn w:val="Normal"/>
    <w:rsid w:val="004028EF"/>
    <w:pPr>
      <w:spacing w:before="100" w:beforeAutospacing="1" w:after="100" w:afterAutospacing="1"/>
    </w:pPr>
  </w:style>
  <w:style w:type="paragraph" w:styleId="Ttulo">
    <w:name w:val="Title"/>
    <w:basedOn w:val="Normal"/>
    <w:qFormat/>
    <w:rsid w:val="004028EF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Sangra2detindependiente">
    <w:name w:val="Body Text Indent 2"/>
    <w:basedOn w:val="Normal"/>
    <w:rsid w:val="004028EF"/>
    <w:pPr>
      <w:ind w:firstLine="708"/>
      <w:jc w:val="both"/>
    </w:pPr>
    <w:rPr>
      <w:b/>
      <w:bCs/>
    </w:rPr>
  </w:style>
  <w:style w:type="paragraph" w:styleId="Sangradetextonormal">
    <w:name w:val="Body Text Indent"/>
    <w:basedOn w:val="Normal"/>
    <w:rsid w:val="004028EF"/>
    <w:pPr>
      <w:ind w:left="2832"/>
    </w:pPr>
    <w:rPr>
      <w:rFonts w:ascii="Arial" w:hAnsi="Arial" w:cs="Arial"/>
      <w:u w:val="single"/>
    </w:rPr>
  </w:style>
  <w:style w:type="paragraph" w:styleId="Textoindependiente3">
    <w:name w:val="Body Text 3"/>
    <w:basedOn w:val="Normal"/>
    <w:rsid w:val="004028EF"/>
    <w:pPr>
      <w:spacing w:line="360" w:lineRule="auto"/>
      <w:jc w:val="both"/>
    </w:pPr>
    <w:rPr>
      <w:rFonts w:ascii="Verdana" w:hAnsi="Verdana"/>
    </w:rPr>
  </w:style>
  <w:style w:type="paragraph" w:customStyle="1" w:styleId="BodyText21">
    <w:name w:val="Body Text 21"/>
    <w:basedOn w:val="Normal"/>
    <w:rsid w:val="004028EF"/>
    <w:pPr>
      <w:widowControl w:val="0"/>
      <w:jc w:val="both"/>
    </w:pPr>
    <w:rPr>
      <w:snapToGrid w:val="0"/>
      <w:lang w:val="es-ES_tradnl"/>
    </w:rPr>
  </w:style>
  <w:style w:type="paragraph" w:styleId="Textosinformato">
    <w:name w:val="Plain Text"/>
    <w:basedOn w:val="Normal"/>
    <w:rsid w:val="007B06B9"/>
    <w:rPr>
      <w:rFonts w:ascii="Courier New" w:hAnsi="Courier New"/>
    </w:rPr>
  </w:style>
  <w:style w:type="paragraph" w:styleId="Textodeglobo">
    <w:name w:val="Balloon Text"/>
    <w:basedOn w:val="Normal"/>
    <w:semiHidden/>
    <w:rsid w:val="00835D7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E9683E"/>
    <w:rPr>
      <w:color w:val="0000FF"/>
      <w:u w:val="single"/>
    </w:rPr>
  </w:style>
  <w:style w:type="paragraph" w:styleId="Prrafodelista">
    <w:name w:val="List Paragraph"/>
    <w:basedOn w:val="Normal"/>
    <w:qFormat/>
    <w:rsid w:val="00C7032C"/>
    <w:pPr>
      <w:ind w:left="720"/>
      <w:contextualSpacing/>
    </w:pPr>
    <w:rPr>
      <w:sz w:val="24"/>
      <w:szCs w:val="24"/>
    </w:rPr>
  </w:style>
  <w:style w:type="table" w:customStyle="1" w:styleId="TableNormal">
    <w:name w:val="Table Normal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s">
    <w:name w:val="Cos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 w:eastAsia="es-ES_tradnl"/>
    </w:rPr>
  </w:style>
  <w:style w:type="paragraph" w:customStyle="1" w:styleId="Estildetaula2">
    <w:name w:val="Estil de taula 2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s-ES_tradnl" w:eastAsia="es-ES_tradnl"/>
    </w:rPr>
  </w:style>
  <w:style w:type="numbering" w:customStyle="1" w:styleId="Numeraci">
    <w:name w:val="Numeració"/>
    <w:rsid w:val="00B0767C"/>
    <w:pPr>
      <w:numPr>
        <w:numId w:val="43"/>
      </w:numPr>
    </w:pPr>
  </w:style>
  <w:style w:type="table" w:styleId="Tablaconcuadrcula">
    <w:name w:val="Table Grid"/>
    <w:basedOn w:val="Tablanormal"/>
    <w:uiPriority w:val="39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acidelestil1">
    <w:name w:val="Importació de l’estil 1"/>
    <w:rsid w:val="00490F2F"/>
    <w:pPr>
      <w:numPr>
        <w:numId w:val="4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02FB4"/>
    <w:rPr>
      <w:lang w:val="ca-ES"/>
    </w:rPr>
  </w:style>
  <w:style w:type="paragraph" w:styleId="Ttulo1">
    <w:name w:val="heading 1"/>
    <w:basedOn w:val="Normal"/>
    <w:next w:val="Normal"/>
    <w:qFormat/>
    <w:rsid w:val="004028EF"/>
    <w:pPr>
      <w:keepNext/>
      <w:jc w:val="center"/>
      <w:outlineLvl w:val="0"/>
    </w:pPr>
    <w:rPr>
      <w:rFonts w:ascii="Tahoma" w:hAnsi="Tahoma" w:cs="Tahoma"/>
      <w:b/>
      <w:bCs/>
      <w:sz w:val="16"/>
    </w:rPr>
  </w:style>
  <w:style w:type="paragraph" w:styleId="Ttulo2">
    <w:name w:val="heading 2"/>
    <w:basedOn w:val="Normal"/>
    <w:next w:val="Normal"/>
    <w:qFormat/>
    <w:rsid w:val="00305E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028EF"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rsid w:val="004028EF"/>
    <w:pPr>
      <w:keepNext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28E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028EF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028EF"/>
    <w:pPr>
      <w:jc w:val="both"/>
    </w:pPr>
    <w:rPr>
      <w:lang w:val="es-ES_tradnl"/>
    </w:rPr>
  </w:style>
  <w:style w:type="paragraph" w:styleId="Textoindependiente2">
    <w:name w:val="Body Text 2"/>
    <w:basedOn w:val="Normal"/>
    <w:rsid w:val="004028EF"/>
    <w:pPr>
      <w:jc w:val="both"/>
    </w:pPr>
    <w:rPr>
      <w:b/>
      <w:lang w:val="es-ES_tradnl"/>
    </w:rPr>
  </w:style>
  <w:style w:type="paragraph" w:customStyle="1" w:styleId="Preformatted">
    <w:name w:val="Preformatted"/>
    <w:basedOn w:val="Normal"/>
    <w:rsid w:val="004028EF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lang w:val="es-ES_tradnl"/>
    </w:rPr>
  </w:style>
  <w:style w:type="paragraph" w:styleId="NormalWeb">
    <w:name w:val="Normal (Web)"/>
    <w:basedOn w:val="Normal"/>
    <w:rsid w:val="004028EF"/>
    <w:pPr>
      <w:spacing w:before="100" w:beforeAutospacing="1" w:after="100" w:afterAutospacing="1"/>
    </w:pPr>
  </w:style>
  <w:style w:type="paragraph" w:styleId="Ttulo">
    <w:name w:val="Title"/>
    <w:basedOn w:val="Normal"/>
    <w:qFormat/>
    <w:rsid w:val="004028EF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Sangra2detindependiente">
    <w:name w:val="Body Text Indent 2"/>
    <w:basedOn w:val="Normal"/>
    <w:rsid w:val="004028EF"/>
    <w:pPr>
      <w:ind w:firstLine="708"/>
      <w:jc w:val="both"/>
    </w:pPr>
    <w:rPr>
      <w:b/>
      <w:bCs/>
    </w:rPr>
  </w:style>
  <w:style w:type="paragraph" w:styleId="Sangradetextonormal">
    <w:name w:val="Body Text Indent"/>
    <w:basedOn w:val="Normal"/>
    <w:rsid w:val="004028EF"/>
    <w:pPr>
      <w:ind w:left="2832"/>
    </w:pPr>
    <w:rPr>
      <w:rFonts w:ascii="Arial" w:hAnsi="Arial" w:cs="Arial"/>
      <w:u w:val="single"/>
    </w:rPr>
  </w:style>
  <w:style w:type="paragraph" w:styleId="Textoindependiente3">
    <w:name w:val="Body Text 3"/>
    <w:basedOn w:val="Normal"/>
    <w:rsid w:val="004028EF"/>
    <w:pPr>
      <w:spacing w:line="360" w:lineRule="auto"/>
      <w:jc w:val="both"/>
    </w:pPr>
    <w:rPr>
      <w:rFonts w:ascii="Verdana" w:hAnsi="Verdana"/>
    </w:rPr>
  </w:style>
  <w:style w:type="paragraph" w:customStyle="1" w:styleId="BodyText21">
    <w:name w:val="Body Text 21"/>
    <w:basedOn w:val="Normal"/>
    <w:rsid w:val="004028EF"/>
    <w:pPr>
      <w:widowControl w:val="0"/>
      <w:jc w:val="both"/>
    </w:pPr>
    <w:rPr>
      <w:snapToGrid w:val="0"/>
      <w:lang w:val="es-ES_tradnl"/>
    </w:rPr>
  </w:style>
  <w:style w:type="paragraph" w:styleId="Textosinformato">
    <w:name w:val="Plain Text"/>
    <w:basedOn w:val="Normal"/>
    <w:rsid w:val="007B06B9"/>
    <w:rPr>
      <w:rFonts w:ascii="Courier New" w:hAnsi="Courier New"/>
    </w:rPr>
  </w:style>
  <w:style w:type="paragraph" w:styleId="Textodeglobo">
    <w:name w:val="Balloon Text"/>
    <w:basedOn w:val="Normal"/>
    <w:semiHidden/>
    <w:rsid w:val="00835D7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E9683E"/>
    <w:rPr>
      <w:color w:val="0000FF"/>
      <w:u w:val="single"/>
    </w:rPr>
  </w:style>
  <w:style w:type="paragraph" w:styleId="Prrafodelista">
    <w:name w:val="List Paragraph"/>
    <w:basedOn w:val="Normal"/>
    <w:qFormat/>
    <w:rsid w:val="00C7032C"/>
    <w:pPr>
      <w:ind w:left="720"/>
      <w:contextualSpacing/>
    </w:pPr>
    <w:rPr>
      <w:sz w:val="24"/>
      <w:szCs w:val="24"/>
    </w:rPr>
  </w:style>
  <w:style w:type="table" w:customStyle="1" w:styleId="TableNormal">
    <w:name w:val="Table Normal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s">
    <w:name w:val="Cos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 w:eastAsia="es-ES_tradnl"/>
    </w:rPr>
  </w:style>
  <w:style w:type="paragraph" w:customStyle="1" w:styleId="Estildetaula2">
    <w:name w:val="Estil de taula 2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s-ES_tradnl" w:eastAsia="es-ES_tradnl"/>
    </w:rPr>
  </w:style>
  <w:style w:type="numbering" w:customStyle="1" w:styleId="Numeraci">
    <w:name w:val="Numeració"/>
    <w:rsid w:val="00B0767C"/>
    <w:pPr>
      <w:numPr>
        <w:numId w:val="43"/>
      </w:numPr>
    </w:pPr>
  </w:style>
  <w:style w:type="table" w:styleId="Tablaconcuadrcula">
    <w:name w:val="Table Grid"/>
    <w:basedOn w:val="Tablanormal"/>
    <w:uiPriority w:val="39"/>
    <w:rsid w:val="00B0767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acidelestil1">
    <w:name w:val="Importació de l’estil 1"/>
    <w:rsid w:val="00490F2F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NOTIFICACIÓ</vt:lpstr>
    </vt:vector>
  </TitlesOfParts>
  <Company>Microsoft</Company>
  <LinksUpToDate>false</LinksUpToDate>
  <CharactersWithSpaces>386</CharactersWithSpaces>
  <SharedDoc>false</SharedDoc>
  <HLinks>
    <vt:vector size="6" baseType="variant">
      <vt:variant>
        <vt:i4>7864418</vt:i4>
      </vt:variant>
      <vt:variant>
        <vt:i4>0</vt:i4>
      </vt:variant>
      <vt:variant>
        <vt:i4>0</vt:i4>
      </vt:variant>
      <vt:variant>
        <vt:i4>5</vt:i4>
      </vt:variant>
      <vt:variant>
        <vt:lpwstr>http://www.quatretonda.es/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NOTIFICACIÓ</dc:title>
  <dc:creator>Ajuntament</dc:creator>
  <cp:lastModifiedBy>Alcaldia</cp:lastModifiedBy>
  <cp:revision>2</cp:revision>
  <cp:lastPrinted>2017-06-14T22:25:00Z</cp:lastPrinted>
  <dcterms:created xsi:type="dcterms:W3CDTF">2020-05-14T09:00:00Z</dcterms:created>
  <dcterms:modified xsi:type="dcterms:W3CDTF">2020-05-14T09:00:00Z</dcterms:modified>
</cp:coreProperties>
</file>