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7132" w14:textId="77777777" w:rsidR="00035495" w:rsidRDefault="00000000">
      <w:pPr>
        <w:spacing w:after="100" w:line="360" w:lineRule="auto"/>
        <w:jc w:val="center"/>
      </w:pPr>
      <w:r>
        <w:rPr>
          <w:sz w:val="24"/>
          <w:szCs w:val="24"/>
        </w:rPr>
        <w:t>МІНІСТЕРСТВО ОСВІТИ І НАУКИ УКРАЇНИ</w:t>
      </w:r>
    </w:p>
    <w:p w14:paraId="6C3B672C" w14:textId="77777777" w:rsidR="00035495" w:rsidRDefault="00000000">
      <w:pPr>
        <w:spacing w:after="40" w:line="360" w:lineRule="auto"/>
        <w:jc w:val="center"/>
      </w:pPr>
      <w:r>
        <w:rPr>
          <w:sz w:val="24"/>
          <w:szCs w:val="24"/>
        </w:rPr>
        <w:t>Національний аерокосмічний університет</w:t>
      </w:r>
    </w:p>
    <w:p w14:paraId="3DF20549" w14:textId="77777777" w:rsidR="00035495" w:rsidRDefault="00000000">
      <w:pPr>
        <w:spacing w:after="300" w:line="360" w:lineRule="auto"/>
        <w:jc w:val="center"/>
      </w:pPr>
      <w:r>
        <w:rPr>
          <w:sz w:val="24"/>
          <w:szCs w:val="24"/>
        </w:rPr>
        <w:t>«Харківський авіаційний інститут»</w:t>
      </w:r>
    </w:p>
    <w:p w14:paraId="08C19691" w14:textId="77777777" w:rsidR="00035495" w:rsidRDefault="00000000">
      <w:pPr>
        <w:spacing w:after="40" w:line="360" w:lineRule="auto"/>
        <w:jc w:val="center"/>
      </w:pPr>
      <w:r>
        <w:rPr>
          <w:sz w:val="24"/>
          <w:szCs w:val="24"/>
        </w:rPr>
        <w:t>Факультет Інтелектуальних систем управління</w:t>
      </w:r>
    </w:p>
    <w:p w14:paraId="05B9F260" w14:textId="77777777" w:rsidR="00035495" w:rsidRDefault="00000000">
      <w:pPr>
        <w:spacing w:after="900" w:line="360" w:lineRule="auto"/>
        <w:jc w:val="center"/>
      </w:pPr>
      <w:r>
        <w:rPr>
          <w:sz w:val="24"/>
          <w:szCs w:val="24"/>
        </w:rPr>
        <w:t>Кафедра Систем управління літальними апаратами</w:t>
      </w:r>
    </w:p>
    <w:p w14:paraId="4993FB1B" w14:textId="77777777" w:rsidR="00035495" w:rsidRDefault="00000000">
      <w:pPr>
        <w:spacing w:after="200"/>
        <w:jc w:val="center"/>
      </w:pPr>
      <w:r>
        <w:rPr>
          <w:b/>
          <w:bCs/>
          <w:sz w:val="30"/>
          <w:szCs w:val="30"/>
        </w:rPr>
        <w:t>Лабораторна робота № 1</w:t>
      </w:r>
    </w:p>
    <w:p w14:paraId="4D15176B" w14:textId="77777777" w:rsidR="00035495" w:rsidRDefault="00000000">
      <w:pPr>
        <w:spacing w:after="150" w:line="360" w:lineRule="auto"/>
        <w:jc w:val="center"/>
      </w:pPr>
      <w:r>
        <w:rPr>
          <w:sz w:val="24"/>
          <w:szCs w:val="24"/>
        </w:rPr>
        <w:t>з дисципліни «Алгоритмізація та програмування»</w:t>
      </w:r>
    </w:p>
    <w:p w14:paraId="3D305131" w14:textId="77777777" w:rsidR="00035495" w:rsidRDefault="00000000">
      <w:pPr>
        <w:spacing w:after="150" w:line="360" w:lineRule="auto"/>
        <w:jc w:val="center"/>
      </w:pPr>
      <w:r>
        <w:rPr>
          <w:sz w:val="24"/>
          <w:szCs w:val="24"/>
        </w:rPr>
        <w:t>на тему: «Введення-виведення даних в С++»</w:t>
      </w:r>
    </w:p>
    <w:p w14:paraId="01A79F2B" w14:textId="77777777" w:rsidR="00035495" w:rsidRDefault="00000000">
      <w:pPr>
        <w:spacing w:after="900" w:line="360" w:lineRule="auto"/>
        <w:jc w:val="center"/>
      </w:pPr>
      <w:r>
        <w:rPr>
          <w:sz w:val="24"/>
          <w:szCs w:val="24"/>
        </w:rPr>
        <w:t>ХАІ.301. ______.______.______ ПР</w:t>
      </w:r>
    </w:p>
    <w:p w14:paraId="1691EA59" w14:textId="222AB459" w:rsidR="00035495" w:rsidRDefault="00000000">
      <w:pPr>
        <w:spacing w:after="20" w:line="360" w:lineRule="auto"/>
        <w:jc w:val="right"/>
      </w:pPr>
      <w:r>
        <w:rPr>
          <w:sz w:val="24"/>
          <w:szCs w:val="24"/>
        </w:rPr>
        <w:t xml:space="preserve">Виконав(ла): здобувач(ка) 1 курсу, групи </w:t>
      </w:r>
      <w:r w:rsidR="00D457F0">
        <w:rPr>
          <w:sz w:val="24"/>
          <w:szCs w:val="24"/>
        </w:rPr>
        <w:t>319</w:t>
      </w:r>
    </w:p>
    <w:p w14:paraId="76D814DF" w14:textId="77777777" w:rsidR="00035495" w:rsidRDefault="00000000">
      <w:pPr>
        <w:spacing w:after="2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напряму підготовки (спеціальності)</w:t>
      </w:r>
    </w:p>
    <w:p w14:paraId="6EC71F61" w14:textId="77777777" w:rsidR="00D457F0" w:rsidRPr="002236B6" w:rsidRDefault="00D457F0" w:rsidP="00D457F0">
      <w:pPr>
        <w:spacing w:after="20" w:line="360" w:lineRule="auto"/>
        <w:jc w:val="right"/>
      </w:pPr>
      <w:r>
        <w:rPr>
          <w:sz w:val="24"/>
          <w:szCs w:val="24"/>
          <w:lang w:val="en-US"/>
        </w:rPr>
        <w:t>G</w:t>
      </w:r>
      <w:r w:rsidRPr="002236B6">
        <w:rPr>
          <w:sz w:val="24"/>
          <w:szCs w:val="24"/>
          <w:lang w:val="ru-RU"/>
        </w:rPr>
        <w:t>7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автоматизація,комп</w:t>
      </w:r>
      <w:r w:rsidRPr="002236B6">
        <w:rPr>
          <w:sz w:val="24"/>
          <w:szCs w:val="24"/>
          <w:lang w:val="ru-RU"/>
        </w:rPr>
        <w:t>’</w:t>
      </w:r>
      <w:r>
        <w:rPr>
          <w:sz w:val="24"/>
          <w:szCs w:val="24"/>
        </w:rPr>
        <w:t>ютерно</w:t>
      </w:r>
      <w:proofErr w:type="gramEnd"/>
      <w:r>
        <w:rPr>
          <w:sz w:val="24"/>
          <w:szCs w:val="24"/>
        </w:rPr>
        <w:t xml:space="preserve"> інтегровані технологі</w:t>
      </w:r>
      <w:r w:rsidRPr="002236B6">
        <w:rPr>
          <w:sz w:val="24"/>
          <w:szCs w:val="24"/>
        </w:rPr>
        <w:t>Ї</w:t>
      </w:r>
      <w:r>
        <w:rPr>
          <w:sz w:val="24"/>
          <w:szCs w:val="24"/>
        </w:rPr>
        <w:t xml:space="preserve"> та робототехніка</w:t>
      </w:r>
    </w:p>
    <w:p w14:paraId="7A789054" w14:textId="77777777" w:rsidR="00D457F0" w:rsidRDefault="00D457F0">
      <w:pPr>
        <w:spacing w:after="20" w:line="360" w:lineRule="auto"/>
        <w:jc w:val="right"/>
      </w:pPr>
    </w:p>
    <w:p w14:paraId="219FEE6F" w14:textId="77777777" w:rsidR="00035495" w:rsidRDefault="00000000">
      <w:pPr>
        <w:spacing w:line="360" w:lineRule="auto"/>
        <w:jc w:val="right"/>
      </w:pPr>
      <w:r>
        <w:rPr>
          <w:sz w:val="24"/>
          <w:szCs w:val="24"/>
        </w:rPr>
        <w:t>Фітрик Олег Андрійович</w:t>
      </w:r>
    </w:p>
    <w:p w14:paraId="0F8AE534" w14:textId="77777777" w:rsidR="00035495" w:rsidRDefault="00000000">
      <w:pPr>
        <w:spacing w:after="300"/>
        <w:jc w:val="right"/>
      </w:pPr>
      <w:r>
        <w:rPr>
          <w:i/>
          <w:iCs/>
        </w:rPr>
        <w:t>(ім'я і прізвище)</w:t>
      </w:r>
    </w:p>
    <w:p w14:paraId="5E87BD4D" w14:textId="77777777" w:rsidR="00035495" w:rsidRDefault="00000000">
      <w:pPr>
        <w:spacing w:after="20" w:line="360" w:lineRule="auto"/>
        <w:jc w:val="right"/>
      </w:pPr>
      <w:r>
        <w:rPr>
          <w:sz w:val="24"/>
          <w:szCs w:val="24"/>
        </w:rPr>
        <w:t>Прийняла: доц. каф.301, канд. техн. наук,</w:t>
      </w:r>
    </w:p>
    <w:p w14:paraId="187622C5" w14:textId="77777777" w:rsidR="00035495" w:rsidRDefault="00000000">
      <w:pPr>
        <w:spacing w:after="900" w:line="360" w:lineRule="auto"/>
        <w:jc w:val="right"/>
      </w:pPr>
      <w:r>
        <w:rPr>
          <w:sz w:val="24"/>
          <w:szCs w:val="24"/>
        </w:rPr>
        <w:t>____________________Олена ГАВРИЛЕНКО</w:t>
      </w:r>
    </w:p>
    <w:p w14:paraId="07209358" w14:textId="77777777" w:rsidR="00035495" w:rsidRDefault="00000000">
      <w:pPr>
        <w:spacing w:line="360" w:lineRule="auto"/>
        <w:jc w:val="center"/>
      </w:pPr>
      <w:r>
        <w:rPr>
          <w:sz w:val="24"/>
          <w:szCs w:val="24"/>
        </w:rPr>
        <w:t>2026</w:t>
      </w:r>
    </w:p>
    <w:p w14:paraId="07C15E28" w14:textId="77777777" w:rsidR="00035495" w:rsidRDefault="00000000">
      <w:r>
        <w:br w:type="page"/>
      </w:r>
    </w:p>
    <w:p w14:paraId="2045C713" w14:textId="77777777" w:rsidR="00035495" w:rsidRDefault="00000000">
      <w:pPr>
        <w:spacing w:before="300" w:after="300"/>
        <w:jc w:val="center"/>
      </w:pPr>
      <w:r>
        <w:rPr>
          <w:b/>
          <w:bCs/>
          <w:sz w:val="26"/>
          <w:szCs w:val="26"/>
        </w:rPr>
        <w:lastRenderedPageBreak/>
        <w:t>МЕТА РОБОТИ</w:t>
      </w:r>
    </w:p>
    <w:p w14:paraId="2FF2F3A1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Ознайомитися з основами розробки програм і реалізувати консольний додаток для введення / виведення даних на мові програмування C++. Також отримати навички оформлення звітів з лабораторних робіт.</w:t>
      </w:r>
    </w:p>
    <w:p w14:paraId="16792528" w14:textId="77777777" w:rsidR="00035495" w:rsidRDefault="00000000">
      <w:pPr>
        <w:spacing w:before="300" w:after="300"/>
        <w:jc w:val="center"/>
      </w:pPr>
      <w:r>
        <w:rPr>
          <w:b/>
          <w:bCs/>
          <w:sz w:val="26"/>
          <w:szCs w:val="26"/>
        </w:rPr>
        <w:t>ПОСТАНОВКА ЗАДАЧІ</w:t>
      </w:r>
    </w:p>
    <w:p w14:paraId="409335D0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Завдання 1. Створити порожній проект С++ в середовищі QtCreator чи запустити мобільний додаток, онлайн компілятор С++. Додати/створити файл вихідного коду main.cpp. Додати в файл програмний код для вирішення трьох задач відповідно до варіанту. Запустити і налагодити код. Реалізовано задачі: Begin21, Begin36, Begin17.</w:t>
      </w:r>
    </w:p>
    <w:p w14:paraId="6A8454EF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Begin21. Дано значення кута α в радіанах (0 ≤ α &lt; 2·π). Обчислити значення цього ж кута в градусах, враховуючи, що 180° = π радіанів. Значення π вважати рівним 3.14.</w:t>
      </w:r>
    </w:p>
    <w:p w14:paraId="71BB55FF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Begin17. Знайти значення функції y = 4(x-3)⁶ - 7(x-3)³ + 2 при даному значенні x.</w:t>
      </w:r>
    </w:p>
    <w:p w14:paraId="3ADF1D89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Begin36. Дано довжину кола L. Знайти діаметр D = L/π. Взяти π = 3.14.</w:t>
      </w:r>
    </w:p>
    <w:p w14:paraId="1C7CDB07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Завдання 2. Використовуючи ChatGPT, провести самоаналіз отриманих знань і навичок за допомогою наведених промптів (див. дод. В).</w:t>
      </w:r>
    </w:p>
    <w:p w14:paraId="7CEB4F3D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Завдання 3. Оформити звіт відповідно до вимог кафедри.</w:t>
      </w:r>
    </w:p>
    <w:p w14:paraId="6A4BE419" w14:textId="77777777" w:rsidR="00035495" w:rsidRDefault="00000000">
      <w:pPr>
        <w:spacing w:before="300" w:after="300"/>
        <w:jc w:val="center"/>
      </w:pPr>
      <w:r>
        <w:rPr>
          <w:b/>
          <w:bCs/>
          <w:sz w:val="26"/>
          <w:szCs w:val="26"/>
        </w:rPr>
        <w:t>ВИКОНАННЯ РОБОТИ</w:t>
      </w:r>
    </w:p>
    <w:p w14:paraId="7C7A868B" w14:textId="77777777" w:rsidR="00035495" w:rsidRDefault="00000000">
      <w:pPr>
        <w:spacing w:after="150" w:line="360" w:lineRule="auto"/>
        <w:jc w:val="both"/>
      </w:pPr>
      <w:r>
        <w:rPr>
          <w:b/>
          <w:bCs/>
          <w:sz w:val="24"/>
          <w:szCs w:val="24"/>
        </w:rPr>
        <w:t>Завдання 1.</w:t>
      </w:r>
    </w:p>
    <w:p w14:paraId="03887F2E" w14:textId="77777777" w:rsidR="00035495" w:rsidRDefault="00000000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Begin21. Переведення кута з радіанів у градуси.</w:t>
      </w:r>
    </w:p>
    <w:p w14:paraId="2683C4C8" w14:textId="77777777" w:rsidR="00035495" w:rsidRDefault="00000000">
      <w:pPr>
        <w:spacing w:after="150" w:line="360" w:lineRule="auto"/>
        <w:jc w:val="both"/>
      </w:pPr>
      <w:r>
        <w:rPr>
          <w:sz w:val="24"/>
          <w:szCs w:val="24"/>
        </w:rPr>
        <w:t>Дано значення кута α в радіанах. Обчислити значення цього ж кута в градусах, враховуючи, що 180° = π радіанів (π = 3.14).</w:t>
      </w:r>
    </w:p>
    <w:p w14:paraId="2820E18F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Вхідні дані: alpha – кут, дійсний тип, 0 ≤ alpha &lt; 2π</w:t>
      </w:r>
    </w:p>
    <w:p w14:paraId="1079E792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Вихідні дані: degrees – кут у градусах, дійсний тип</w:t>
      </w:r>
    </w:p>
    <w:p w14:paraId="2FB57D7E" w14:textId="77777777" w:rsidR="00035495" w:rsidRDefault="00000000">
      <w:pPr>
        <w:spacing w:after="60" w:line="360" w:lineRule="auto"/>
        <w:jc w:val="both"/>
      </w:pPr>
      <w:r>
        <w:rPr>
          <w:sz w:val="24"/>
          <w:szCs w:val="24"/>
        </w:rPr>
        <w:t>Алгоритм вирішення:</w:t>
      </w:r>
    </w:p>
    <w:p w14:paraId="609C201D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1) Виведення запрошення до вводу кута alpha;</w:t>
      </w:r>
    </w:p>
    <w:p w14:paraId="6088F477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2) Введення змінної alpha;</w:t>
      </w:r>
    </w:p>
    <w:p w14:paraId="011763B5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3) Розрахунок degrees = alpha · 180 / 3.14;</w:t>
      </w:r>
    </w:p>
    <w:p w14:paraId="7958CE7F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4) Виведення degrees з поясненнями;</w:t>
      </w:r>
    </w:p>
    <w:p w14:paraId="5EF6E3BC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lastRenderedPageBreak/>
        <w:t xml:space="preserve"> </w:t>
      </w:r>
    </w:p>
    <w:p w14:paraId="408B8394" w14:textId="77777777" w:rsidR="00035495" w:rsidRDefault="00000000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Begin17. Обчислення значення функції.</w:t>
      </w:r>
    </w:p>
    <w:p w14:paraId="4343AE44" w14:textId="77777777" w:rsidR="00035495" w:rsidRDefault="00000000">
      <w:pPr>
        <w:spacing w:after="150" w:line="360" w:lineRule="auto"/>
        <w:jc w:val="both"/>
      </w:pPr>
      <w:r>
        <w:rPr>
          <w:sz w:val="24"/>
          <w:szCs w:val="24"/>
        </w:rPr>
        <w:t>Знайти значення функції y = 4(x-3)⁶ - 7(x-3)³ + 2 при даному значенні x.</w:t>
      </w:r>
    </w:p>
    <w:p w14:paraId="168136F4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Вхідні дані: x – аргумент функції, дійсний тип</w:t>
      </w:r>
    </w:p>
    <w:p w14:paraId="7625F6B8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Вихідні дані: y – значення функції, дійсний тип</w:t>
      </w:r>
    </w:p>
    <w:p w14:paraId="2976E702" w14:textId="77777777" w:rsidR="00035495" w:rsidRDefault="00000000">
      <w:pPr>
        <w:spacing w:after="60" w:line="360" w:lineRule="auto"/>
        <w:jc w:val="both"/>
      </w:pPr>
      <w:r>
        <w:rPr>
          <w:sz w:val="24"/>
          <w:szCs w:val="24"/>
        </w:rPr>
        <w:t>Алгоритм вирішення:</w:t>
      </w:r>
    </w:p>
    <w:p w14:paraId="5188FC6F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1) Виведення запрошення до вводу x;</w:t>
      </w:r>
    </w:p>
    <w:p w14:paraId="0F491DD2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2) Введення змінної x;</w:t>
      </w:r>
    </w:p>
    <w:p w14:paraId="0309BF8F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3) Розрахунок y = 4(x-3)⁶ - 7(x-3)³ + 2;</w:t>
      </w:r>
    </w:p>
    <w:p w14:paraId="28068241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4) Виведення y з поясненнями;</w:t>
      </w:r>
    </w:p>
    <w:p w14:paraId="1CBFBF06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 xml:space="preserve"> </w:t>
      </w:r>
    </w:p>
    <w:p w14:paraId="031017A2" w14:textId="77777777" w:rsidR="00035495" w:rsidRDefault="00000000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Begin36. Знаходження діаметра кола за довжиною.</w:t>
      </w:r>
    </w:p>
    <w:p w14:paraId="1B675C26" w14:textId="77777777" w:rsidR="00035495" w:rsidRDefault="00000000">
      <w:pPr>
        <w:spacing w:after="150" w:line="360" w:lineRule="auto"/>
        <w:jc w:val="both"/>
      </w:pPr>
      <w:r>
        <w:rPr>
          <w:sz w:val="24"/>
          <w:szCs w:val="24"/>
        </w:rPr>
        <w:t>Дано довжину кола L. Знайти діаметр D = L/π (π = 3.14).</w:t>
      </w:r>
    </w:p>
    <w:p w14:paraId="6746DD6B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Вхідні дані: L – довжина кола, дійсний тип, L &gt; 0</w:t>
      </w:r>
    </w:p>
    <w:p w14:paraId="24A94AE2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Вихідні дані: D – діаметр кола, дійсний тип</w:t>
      </w:r>
    </w:p>
    <w:p w14:paraId="0DAA80FE" w14:textId="77777777" w:rsidR="00035495" w:rsidRDefault="00000000">
      <w:pPr>
        <w:spacing w:after="60" w:line="360" w:lineRule="auto"/>
        <w:jc w:val="both"/>
      </w:pPr>
      <w:r>
        <w:rPr>
          <w:sz w:val="24"/>
          <w:szCs w:val="24"/>
        </w:rPr>
        <w:t>Алгоритм вирішення:</w:t>
      </w:r>
    </w:p>
    <w:p w14:paraId="61234F49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1) Виведення запрошення до вводу L;</w:t>
      </w:r>
    </w:p>
    <w:p w14:paraId="22A59A82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2) Введення змінної L;</w:t>
      </w:r>
    </w:p>
    <w:p w14:paraId="462531C9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3) Розрахунок D = L / 3.14;</w:t>
      </w:r>
    </w:p>
    <w:p w14:paraId="1BF3CD94" w14:textId="77777777" w:rsidR="00035495" w:rsidRDefault="00000000">
      <w:pPr>
        <w:spacing w:after="40" w:line="360" w:lineRule="auto"/>
        <w:ind w:left="400"/>
        <w:jc w:val="both"/>
      </w:pPr>
      <w:r>
        <w:rPr>
          <w:sz w:val="24"/>
          <w:szCs w:val="24"/>
        </w:rPr>
        <w:t>4) Виведення D з поясненнями;</w:t>
      </w:r>
    </w:p>
    <w:p w14:paraId="73226D45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 xml:space="preserve"> </w:t>
      </w:r>
    </w:p>
    <w:p w14:paraId="0AC6ED5A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Лістинг коду вирішення задач Begin21, Begin17, Begin36 наведено в дод. А (стор. 6).</w:t>
      </w:r>
    </w:p>
    <w:p w14:paraId="0C8C3DC9" w14:textId="77777777" w:rsidR="00035495" w:rsidRDefault="00000000">
      <w:pPr>
        <w:spacing w:after="300" w:line="360" w:lineRule="auto"/>
        <w:jc w:val="both"/>
      </w:pPr>
      <w:r>
        <w:rPr>
          <w:sz w:val="24"/>
          <w:szCs w:val="24"/>
        </w:rPr>
        <w:t>Екран роботи програми показаний на рис. Б.1 – Б.2.</w:t>
      </w:r>
    </w:p>
    <w:p w14:paraId="7B2B024F" w14:textId="77777777" w:rsidR="00035495" w:rsidRDefault="00000000">
      <w:pPr>
        <w:spacing w:after="150" w:line="360" w:lineRule="auto"/>
        <w:jc w:val="both"/>
      </w:pPr>
      <w:r>
        <w:rPr>
          <w:b/>
          <w:bCs/>
          <w:sz w:val="24"/>
          <w:szCs w:val="24"/>
        </w:rPr>
        <w:t>Завдання 2.</w:t>
      </w:r>
    </w:p>
    <w:p w14:paraId="3C049D0A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Самоаналіз отриманих знань і навичок проведено за допомогою засобу генеративного ШІ (ChatGPT). Повний діалог наведено в дод. В.</w:t>
      </w:r>
    </w:p>
    <w:p w14:paraId="18096AB7" w14:textId="77777777" w:rsidR="00035495" w:rsidRDefault="00000000">
      <w:r>
        <w:br w:type="page"/>
      </w:r>
    </w:p>
    <w:p w14:paraId="3C4FBF67" w14:textId="77777777" w:rsidR="00035495" w:rsidRDefault="00000000">
      <w:pPr>
        <w:spacing w:before="300" w:after="300"/>
        <w:jc w:val="center"/>
      </w:pPr>
      <w:r>
        <w:rPr>
          <w:b/>
          <w:bCs/>
          <w:sz w:val="26"/>
          <w:szCs w:val="26"/>
        </w:rPr>
        <w:lastRenderedPageBreak/>
        <w:t>ВИСНОВКИ</w:t>
      </w:r>
    </w:p>
    <w:p w14:paraId="5A6EB2D9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Під час виконання лабораторної роботи було вивчено основи розробки консольних програм на мові C++. Закріплено на практиці навички введення та виведення дійсних чисел за допомогою бібліотеки iostream. Відпрацьовано в коді програми оформлення коментарів та реалізацію декількох завдань в одному файлі main.cpp. Отримано навички проведення самоаналізу здобутих знань за допомогою засобів штучного інтелекту та оформлення звіту з лабораторної роботи відповідно до вимог кафедри. Виникли незначні труднощі з підбором коректної точності виведення дійсних чисел, які було усунено додатковим форматуванням виводу.</w:t>
      </w:r>
    </w:p>
    <w:p w14:paraId="63D02644" w14:textId="77777777" w:rsidR="00035495" w:rsidRDefault="00000000">
      <w:r>
        <w:br w:type="page"/>
      </w:r>
    </w:p>
    <w:p w14:paraId="4358ED13" w14:textId="77777777" w:rsidR="00035495" w:rsidRDefault="00000000">
      <w:pPr>
        <w:spacing w:before="300" w:after="300"/>
        <w:jc w:val="center"/>
      </w:pPr>
      <w:r>
        <w:rPr>
          <w:b/>
          <w:bCs/>
          <w:sz w:val="26"/>
          <w:szCs w:val="26"/>
        </w:rPr>
        <w:lastRenderedPageBreak/>
        <w:t>ДОДАТОК А</w:t>
      </w:r>
    </w:p>
    <w:p w14:paraId="458BBABC" w14:textId="77777777" w:rsidR="00035495" w:rsidRDefault="00000000">
      <w:pPr>
        <w:spacing w:after="200" w:line="360" w:lineRule="auto"/>
        <w:jc w:val="center"/>
      </w:pPr>
      <w:r>
        <w:rPr>
          <w:sz w:val="24"/>
          <w:szCs w:val="24"/>
        </w:rPr>
        <w:t>Лістинг коду програми</w:t>
      </w:r>
    </w:p>
    <w:p w14:paraId="1C87870E" w14:textId="77777777" w:rsidR="00035495" w:rsidRDefault="00000000">
      <w:r>
        <w:rPr>
          <w:rFonts w:ascii="Courier New" w:eastAsia="Courier New" w:hAnsi="Courier New" w:cs="Courier New"/>
        </w:rPr>
        <w:t xml:space="preserve">#include &lt;iostream&gt; </w:t>
      </w:r>
    </w:p>
    <w:p w14:paraId="1654E5E0" w14:textId="77777777" w:rsidR="00035495" w:rsidRDefault="00000000">
      <w:r>
        <w:rPr>
          <w:rFonts w:ascii="Courier New" w:eastAsia="Courier New" w:hAnsi="Courier New" w:cs="Courier New"/>
        </w:rPr>
        <w:t xml:space="preserve">using namespace std; </w:t>
      </w:r>
    </w:p>
    <w:p w14:paraId="52038848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6C901E0D" w14:textId="77777777" w:rsidR="00035495" w:rsidRDefault="00000000">
      <w:r>
        <w:rPr>
          <w:rFonts w:ascii="Courier New" w:eastAsia="Courier New" w:hAnsi="Courier New" w:cs="Courier New"/>
        </w:rPr>
        <w:t xml:space="preserve">int main() </w:t>
      </w:r>
    </w:p>
    <w:p w14:paraId="6FDDC823" w14:textId="77777777" w:rsidR="00035495" w:rsidRDefault="00000000">
      <w:r>
        <w:rPr>
          <w:rFonts w:ascii="Courier New" w:eastAsia="Courier New" w:hAnsi="Courier New" w:cs="Courier New"/>
        </w:rPr>
        <w:t xml:space="preserve">{ </w:t>
      </w:r>
    </w:p>
    <w:p w14:paraId="2A53EAD1" w14:textId="77777777" w:rsidR="00035495" w:rsidRDefault="00000000">
      <w:r>
        <w:rPr>
          <w:rFonts w:ascii="Courier New" w:eastAsia="Courier New" w:hAnsi="Courier New" w:cs="Courier New"/>
        </w:rPr>
        <w:t xml:space="preserve">    // ============================ </w:t>
      </w:r>
    </w:p>
    <w:p w14:paraId="70641064" w14:textId="77777777" w:rsidR="00035495" w:rsidRDefault="00000000">
      <w:r>
        <w:rPr>
          <w:rFonts w:ascii="Courier New" w:eastAsia="Courier New" w:hAnsi="Courier New" w:cs="Courier New"/>
        </w:rPr>
        <w:t xml:space="preserve">    // Задача Begin21 </w:t>
      </w:r>
    </w:p>
    <w:p w14:paraId="49D5BC92" w14:textId="77777777" w:rsidR="00035495" w:rsidRDefault="00000000">
      <w:r>
        <w:rPr>
          <w:rFonts w:ascii="Courier New" w:eastAsia="Courier New" w:hAnsi="Courier New" w:cs="Courier New"/>
        </w:rPr>
        <w:t xml:space="preserve">    // Переведення кута з радіанів у градуси </w:t>
      </w:r>
    </w:p>
    <w:p w14:paraId="27B00AC7" w14:textId="77777777" w:rsidR="00035495" w:rsidRDefault="00000000">
      <w:r>
        <w:rPr>
          <w:rFonts w:ascii="Courier New" w:eastAsia="Courier New" w:hAnsi="Courier New" w:cs="Courier New"/>
        </w:rPr>
        <w:t xml:space="preserve">    // ============================ </w:t>
      </w:r>
    </w:p>
    <w:p w14:paraId="279A30B0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614A92D9" w14:textId="77777777" w:rsidR="00035495" w:rsidRDefault="00000000">
      <w:r>
        <w:rPr>
          <w:rFonts w:ascii="Courier New" w:eastAsia="Courier New" w:hAnsi="Courier New" w:cs="Courier New"/>
        </w:rPr>
        <w:t xml:space="preserve">    cout &lt;&lt; "===== Задача Begin21 =====" &lt;&lt; endl; </w:t>
      </w:r>
    </w:p>
    <w:p w14:paraId="04F0708B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171A3294" w14:textId="77777777" w:rsidR="00035495" w:rsidRDefault="00000000">
      <w:r>
        <w:rPr>
          <w:rFonts w:ascii="Courier New" w:eastAsia="Courier New" w:hAnsi="Courier New" w:cs="Courier New"/>
        </w:rPr>
        <w:t xml:space="preserve">    double alpha, degrees; </w:t>
      </w:r>
    </w:p>
    <w:p w14:paraId="63132670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70B68C3F" w14:textId="77777777" w:rsidR="00035495" w:rsidRDefault="00000000">
      <w:r>
        <w:rPr>
          <w:rFonts w:ascii="Courier New" w:eastAsia="Courier New" w:hAnsi="Courier New" w:cs="Courier New"/>
        </w:rPr>
        <w:t xml:space="preserve">    // Введення кута в радіанах </w:t>
      </w:r>
    </w:p>
    <w:p w14:paraId="262F4CDE" w14:textId="77777777" w:rsidR="00035495" w:rsidRDefault="00000000">
      <w:r>
        <w:rPr>
          <w:rFonts w:ascii="Courier New" w:eastAsia="Courier New" w:hAnsi="Courier New" w:cs="Courier New"/>
        </w:rPr>
        <w:t xml:space="preserve">    cout &lt;&lt; "Введіть значення кута alpha в радіанах: "; </w:t>
      </w:r>
    </w:p>
    <w:p w14:paraId="7FA49D69" w14:textId="77777777" w:rsidR="00035495" w:rsidRDefault="00000000">
      <w:r>
        <w:rPr>
          <w:rFonts w:ascii="Courier New" w:eastAsia="Courier New" w:hAnsi="Courier New" w:cs="Courier New"/>
        </w:rPr>
        <w:t xml:space="preserve">    cin &gt;&gt; alpha; </w:t>
      </w:r>
    </w:p>
    <w:p w14:paraId="6937D142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1D63C498" w14:textId="77777777" w:rsidR="00035495" w:rsidRDefault="00000000">
      <w:r>
        <w:rPr>
          <w:rFonts w:ascii="Courier New" w:eastAsia="Courier New" w:hAnsi="Courier New" w:cs="Courier New"/>
        </w:rPr>
        <w:t xml:space="preserve">    // За умовою pi = 3.14 </w:t>
      </w:r>
    </w:p>
    <w:p w14:paraId="1779B91D" w14:textId="77777777" w:rsidR="00035495" w:rsidRDefault="00000000">
      <w:r>
        <w:rPr>
          <w:rFonts w:ascii="Courier New" w:eastAsia="Courier New" w:hAnsi="Courier New" w:cs="Courier New"/>
        </w:rPr>
        <w:t xml:space="preserve">    // 180 градусів = pi радіанів </w:t>
      </w:r>
    </w:p>
    <w:p w14:paraId="33BF425C" w14:textId="77777777" w:rsidR="00035495" w:rsidRDefault="00000000">
      <w:r>
        <w:rPr>
          <w:rFonts w:ascii="Courier New" w:eastAsia="Courier New" w:hAnsi="Courier New" w:cs="Courier New"/>
        </w:rPr>
        <w:t xml:space="preserve">    degrees = alpha * 180 / 3.14; </w:t>
      </w:r>
    </w:p>
    <w:p w14:paraId="4B619F6F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7B2E4142" w14:textId="77777777" w:rsidR="00035495" w:rsidRDefault="00000000">
      <w:r>
        <w:rPr>
          <w:rFonts w:ascii="Courier New" w:eastAsia="Courier New" w:hAnsi="Courier New" w:cs="Courier New"/>
        </w:rPr>
        <w:t xml:space="preserve">    // Виведення результату </w:t>
      </w:r>
    </w:p>
    <w:p w14:paraId="388A7C4F" w14:textId="77777777" w:rsidR="00035495" w:rsidRDefault="00000000">
      <w:r>
        <w:rPr>
          <w:rFonts w:ascii="Courier New" w:eastAsia="Courier New" w:hAnsi="Courier New" w:cs="Courier New"/>
        </w:rPr>
        <w:t xml:space="preserve">    cout &lt;&lt; "Значення кута в градусах: " &lt;&lt; degrees &lt;&lt; endl; </w:t>
      </w:r>
    </w:p>
    <w:p w14:paraId="33CFBBF1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4369CCD7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4CE4281A" w14:textId="77777777" w:rsidR="00035495" w:rsidRDefault="00000000">
      <w:r>
        <w:rPr>
          <w:rFonts w:ascii="Courier New" w:eastAsia="Courier New" w:hAnsi="Courier New" w:cs="Courier New"/>
        </w:rPr>
        <w:t xml:space="preserve">    // ============================ </w:t>
      </w:r>
    </w:p>
    <w:p w14:paraId="67E338AC" w14:textId="77777777" w:rsidR="00035495" w:rsidRDefault="00000000">
      <w:r>
        <w:rPr>
          <w:rFonts w:ascii="Courier New" w:eastAsia="Courier New" w:hAnsi="Courier New" w:cs="Courier New"/>
        </w:rPr>
        <w:t xml:space="preserve">    // Задача Begin17 </w:t>
      </w:r>
    </w:p>
    <w:p w14:paraId="1302066A" w14:textId="77777777" w:rsidR="00035495" w:rsidRDefault="00000000">
      <w:r>
        <w:rPr>
          <w:rFonts w:ascii="Courier New" w:eastAsia="Courier New" w:hAnsi="Courier New" w:cs="Courier New"/>
        </w:rPr>
        <w:t xml:space="preserve">    // Обчислення значення функції </w:t>
      </w:r>
    </w:p>
    <w:p w14:paraId="4FBCC183" w14:textId="77777777" w:rsidR="00035495" w:rsidRDefault="00000000">
      <w:r>
        <w:rPr>
          <w:rFonts w:ascii="Courier New" w:eastAsia="Courier New" w:hAnsi="Courier New" w:cs="Courier New"/>
        </w:rPr>
        <w:t xml:space="preserve">    // ============================ </w:t>
      </w:r>
    </w:p>
    <w:p w14:paraId="1758907D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3BABD358" w14:textId="77777777" w:rsidR="00035495" w:rsidRDefault="00000000">
      <w:r>
        <w:rPr>
          <w:rFonts w:ascii="Courier New" w:eastAsia="Courier New" w:hAnsi="Courier New" w:cs="Courier New"/>
        </w:rPr>
        <w:t xml:space="preserve">    cout &lt;&lt; "\n===== Задача Begin17 =====" &lt;&lt; endl; </w:t>
      </w:r>
    </w:p>
    <w:p w14:paraId="49D798D5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6F0EF041" w14:textId="77777777" w:rsidR="00035495" w:rsidRDefault="00000000">
      <w:r>
        <w:rPr>
          <w:rFonts w:ascii="Courier New" w:eastAsia="Courier New" w:hAnsi="Courier New" w:cs="Courier New"/>
        </w:rPr>
        <w:t xml:space="preserve">    double x, y; </w:t>
      </w:r>
    </w:p>
    <w:p w14:paraId="2B23D564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18BE26D6" w14:textId="77777777" w:rsidR="00035495" w:rsidRDefault="00000000">
      <w:r>
        <w:rPr>
          <w:rFonts w:ascii="Courier New" w:eastAsia="Courier New" w:hAnsi="Courier New" w:cs="Courier New"/>
        </w:rPr>
        <w:t xml:space="preserve">    // Введення значення x </w:t>
      </w:r>
    </w:p>
    <w:p w14:paraId="51E49A7C" w14:textId="77777777" w:rsidR="00035495" w:rsidRDefault="00000000">
      <w:r>
        <w:rPr>
          <w:rFonts w:ascii="Courier New" w:eastAsia="Courier New" w:hAnsi="Courier New" w:cs="Courier New"/>
        </w:rPr>
        <w:t xml:space="preserve">    cout &lt;&lt; "Введіть значення x: "; </w:t>
      </w:r>
    </w:p>
    <w:p w14:paraId="4A077078" w14:textId="77777777" w:rsidR="00035495" w:rsidRDefault="00000000">
      <w:r>
        <w:rPr>
          <w:rFonts w:ascii="Courier New" w:eastAsia="Courier New" w:hAnsi="Courier New" w:cs="Courier New"/>
        </w:rPr>
        <w:t xml:space="preserve">    cin &gt;&gt; x; </w:t>
      </w:r>
    </w:p>
    <w:p w14:paraId="1A729B3D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39BA3F5D" w14:textId="77777777" w:rsidR="00035495" w:rsidRDefault="00000000">
      <w:r>
        <w:rPr>
          <w:rFonts w:ascii="Courier New" w:eastAsia="Courier New" w:hAnsi="Courier New" w:cs="Courier New"/>
        </w:rPr>
        <w:t xml:space="preserve">    // Обчислення функції: </w:t>
      </w:r>
    </w:p>
    <w:p w14:paraId="391DA236" w14:textId="77777777" w:rsidR="00035495" w:rsidRDefault="00000000">
      <w:r>
        <w:rPr>
          <w:rFonts w:ascii="Courier New" w:eastAsia="Courier New" w:hAnsi="Courier New" w:cs="Courier New"/>
        </w:rPr>
        <w:t xml:space="preserve">    // y = 4(x-3)^6 - 7(x-3)^3 + 2 </w:t>
      </w:r>
    </w:p>
    <w:p w14:paraId="40E4B9C6" w14:textId="77777777" w:rsidR="00035495" w:rsidRDefault="00000000">
      <w:r>
        <w:rPr>
          <w:rFonts w:ascii="Courier New" w:eastAsia="Courier New" w:hAnsi="Courier New" w:cs="Courier New"/>
        </w:rPr>
        <w:t xml:space="preserve">    y = 4 * (x - 3) * (x - 3) * (x - 3) * </w:t>
      </w:r>
    </w:p>
    <w:p w14:paraId="21B7B7B3" w14:textId="77777777" w:rsidR="00035495" w:rsidRDefault="00000000">
      <w:r>
        <w:rPr>
          <w:rFonts w:ascii="Courier New" w:eastAsia="Courier New" w:hAnsi="Courier New" w:cs="Courier New"/>
        </w:rPr>
        <w:t xml:space="preserve">        (x - 3) * (x - 3) * (x - 3) </w:t>
      </w:r>
    </w:p>
    <w:p w14:paraId="200F0E8B" w14:textId="77777777" w:rsidR="00035495" w:rsidRDefault="00000000">
      <w:r>
        <w:rPr>
          <w:rFonts w:ascii="Courier New" w:eastAsia="Courier New" w:hAnsi="Courier New" w:cs="Courier New"/>
        </w:rPr>
        <w:t xml:space="preserve">        - 7 * (x - 3) * (x - 3) * (x - 3) + 2; </w:t>
      </w:r>
    </w:p>
    <w:p w14:paraId="7CADAD07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2DD3F123" w14:textId="77777777" w:rsidR="00035495" w:rsidRDefault="00000000">
      <w:r>
        <w:rPr>
          <w:rFonts w:ascii="Courier New" w:eastAsia="Courier New" w:hAnsi="Courier New" w:cs="Courier New"/>
        </w:rPr>
        <w:t xml:space="preserve">    // Виведення результату </w:t>
      </w:r>
    </w:p>
    <w:p w14:paraId="36D68E7A" w14:textId="77777777" w:rsidR="00035495" w:rsidRDefault="00000000">
      <w:r>
        <w:rPr>
          <w:rFonts w:ascii="Courier New" w:eastAsia="Courier New" w:hAnsi="Courier New" w:cs="Courier New"/>
        </w:rPr>
        <w:t xml:space="preserve">    cout &lt;&lt; "Значення функції y = " &lt;&lt; y &lt;&lt; endl; </w:t>
      </w:r>
    </w:p>
    <w:p w14:paraId="6024B217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7AD0F90A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3DEEE8EC" w14:textId="77777777" w:rsidR="00035495" w:rsidRDefault="00000000">
      <w:r>
        <w:rPr>
          <w:rFonts w:ascii="Courier New" w:eastAsia="Courier New" w:hAnsi="Courier New" w:cs="Courier New"/>
        </w:rPr>
        <w:t xml:space="preserve">    // ============================ </w:t>
      </w:r>
    </w:p>
    <w:p w14:paraId="116A7BFB" w14:textId="77777777" w:rsidR="00035495" w:rsidRDefault="00000000">
      <w:r>
        <w:rPr>
          <w:rFonts w:ascii="Courier New" w:eastAsia="Courier New" w:hAnsi="Courier New" w:cs="Courier New"/>
        </w:rPr>
        <w:t xml:space="preserve">    // Задача Begin36 </w:t>
      </w:r>
    </w:p>
    <w:p w14:paraId="3D230248" w14:textId="77777777" w:rsidR="00035495" w:rsidRDefault="00000000">
      <w:r>
        <w:rPr>
          <w:rFonts w:ascii="Courier New" w:eastAsia="Courier New" w:hAnsi="Courier New" w:cs="Courier New"/>
        </w:rPr>
        <w:t xml:space="preserve">    // Знаходження діаметра кола </w:t>
      </w:r>
    </w:p>
    <w:p w14:paraId="031B638B" w14:textId="77777777" w:rsidR="00035495" w:rsidRDefault="00000000">
      <w:r>
        <w:rPr>
          <w:rFonts w:ascii="Courier New" w:eastAsia="Courier New" w:hAnsi="Courier New" w:cs="Courier New"/>
        </w:rPr>
        <w:t xml:space="preserve">    // ============================ </w:t>
      </w:r>
    </w:p>
    <w:p w14:paraId="4CC687BD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775238FF" w14:textId="77777777" w:rsidR="00035495" w:rsidRDefault="00000000">
      <w:r>
        <w:rPr>
          <w:rFonts w:ascii="Courier New" w:eastAsia="Courier New" w:hAnsi="Courier New" w:cs="Courier New"/>
        </w:rPr>
        <w:t xml:space="preserve">    cout &lt;&lt; "\n===== Задача Begin36 =====" &lt;&lt; endl; </w:t>
      </w:r>
    </w:p>
    <w:p w14:paraId="28618F97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41CE5E8F" w14:textId="77777777" w:rsidR="00035495" w:rsidRDefault="00000000">
      <w:r>
        <w:rPr>
          <w:rFonts w:ascii="Courier New" w:eastAsia="Courier New" w:hAnsi="Courier New" w:cs="Courier New"/>
        </w:rPr>
        <w:t xml:space="preserve">    double L, D; </w:t>
      </w:r>
    </w:p>
    <w:p w14:paraId="250E7176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362389B8" w14:textId="77777777" w:rsidR="00035495" w:rsidRDefault="00000000">
      <w:r>
        <w:rPr>
          <w:rFonts w:ascii="Courier New" w:eastAsia="Courier New" w:hAnsi="Courier New" w:cs="Courier New"/>
        </w:rPr>
        <w:lastRenderedPageBreak/>
        <w:t xml:space="preserve">    // Введення довжини кола </w:t>
      </w:r>
    </w:p>
    <w:p w14:paraId="0C67271F" w14:textId="77777777" w:rsidR="00035495" w:rsidRDefault="00000000">
      <w:r>
        <w:rPr>
          <w:rFonts w:ascii="Courier New" w:eastAsia="Courier New" w:hAnsi="Courier New" w:cs="Courier New"/>
        </w:rPr>
        <w:t xml:space="preserve">    cout &lt;&lt; "Введіть довжину кола L: "; </w:t>
      </w:r>
    </w:p>
    <w:p w14:paraId="6C548A7B" w14:textId="77777777" w:rsidR="00035495" w:rsidRDefault="00000000">
      <w:r>
        <w:rPr>
          <w:rFonts w:ascii="Courier New" w:eastAsia="Courier New" w:hAnsi="Courier New" w:cs="Courier New"/>
        </w:rPr>
        <w:t xml:space="preserve">    cin &gt;&gt; L; </w:t>
      </w:r>
    </w:p>
    <w:p w14:paraId="02516FB2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0936BF6F" w14:textId="77777777" w:rsidR="00035495" w:rsidRDefault="00000000">
      <w:r>
        <w:rPr>
          <w:rFonts w:ascii="Courier New" w:eastAsia="Courier New" w:hAnsi="Courier New" w:cs="Courier New"/>
        </w:rPr>
        <w:t xml:space="preserve">    // За умовою pi = 3.14 </w:t>
      </w:r>
    </w:p>
    <w:p w14:paraId="145AA88C" w14:textId="77777777" w:rsidR="00035495" w:rsidRDefault="00000000">
      <w:r>
        <w:rPr>
          <w:rFonts w:ascii="Courier New" w:eastAsia="Courier New" w:hAnsi="Courier New" w:cs="Courier New"/>
        </w:rPr>
        <w:t xml:space="preserve">    D = L / 3.14; </w:t>
      </w:r>
    </w:p>
    <w:p w14:paraId="7500B533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373458E1" w14:textId="77777777" w:rsidR="00035495" w:rsidRDefault="00000000">
      <w:r>
        <w:rPr>
          <w:rFonts w:ascii="Courier New" w:eastAsia="Courier New" w:hAnsi="Courier New" w:cs="Courier New"/>
        </w:rPr>
        <w:t xml:space="preserve">    // Виведення результату </w:t>
      </w:r>
    </w:p>
    <w:p w14:paraId="6E428ED2" w14:textId="77777777" w:rsidR="00035495" w:rsidRDefault="00000000">
      <w:r>
        <w:rPr>
          <w:rFonts w:ascii="Courier New" w:eastAsia="Courier New" w:hAnsi="Courier New" w:cs="Courier New"/>
        </w:rPr>
        <w:t xml:space="preserve">    cout &lt;&lt; "Діаметр кола D = " &lt;&lt; D &lt;&lt; endl; </w:t>
      </w:r>
    </w:p>
    <w:p w14:paraId="0A6DFB63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3851CA6D" w14:textId="77777777" w:rsidR="00035495" w:rsidRDefault="00000000">
      <w:r>
        <w:rPr>
          <w:rFonts w:ascii="Courier New" w:eastAsia="Courier New" w:hAnsi="Courier New" w:cs="Courier New"/>
        </w:rPr>
        <w:t xml:space="preserve">    return 0; </w:t>
      </w:r>
    </w:p>
    <w:p w14:paraId="34CF79AF" w14:textId="77777777" w:rsidR="00035495" w:rsidRDefault="00000000">
      <w:r>
        <w:rPr>
          <w:rFonts w:ascii="Courier New" w:eastAsia="Courier New" w:hAnsi="Courier New" w:cs="Courier New"/>
        </w:rPr>
        <w:t xml:space="preserve">} </w:t>
      </w:r>
    </w:p>
    <w:p w14:paraId="167C105C" w14:textId="77777777" w:rsidR="00035495" w:rsidRDefault="00000000">
      <w:r>
        <w:rPr>
          <w:rFonts w:ascii="Courier New" w:eastAsia="Courier New" w:hAnsi="Courier New" w:cs="Courier New"/>
        </w:rPr>
        <w:t xml:space="preserve"> </w:t>
      </w:r>
    </w:p>
    <w:p w14:paraId="308C4E79" w14:textId="77777777" w:rsidR="00035495" w:rsidRDefault="00000000">
      <w:r>
        <w:br w:type="page"/>
      </w:r>
    </w:p>
    <w:p w14:paraId="11AB4284" w14:textId="77777777" w:rsidR="00035495" w:rsidRDefault="00000000">
      <w:pPr>
        <w:spacing w:before="300" w:after="300"/>
        <w:jc w:val="center"/>
      </w:pPr>
      <w:r>
        <w:rPr>
          <w:b/>
          <w:bCs/>
          <w:sz w:val="26"/>
          <w:szCs w:val="26"/>
        </w:rPr>
        <w:lastRenderedPageBreak/>
        <w:t>ДОДАТОК Б</w:t>
      </w:r>
    </w:p>
    <w:p w14:paraId="72236B29" w14:textId="77777777" w:rsidR="00035495" w:rsidRDefault="00000000">
      <w:pPr>
        <w:spacing w:after="300" w:line="360" w:lineRule="auto"/>
        <w:jc w:val="center"/>
      </w:pPr>
      <w:r>
        <w:rPr>
          <w:sz w:val="24"/>
          <w:szCs w:val="24"/>
        </w:rPr>
        <w:t>Скрін-шоти вікна виконання програми</w:t>
      </w:r>
    </w:p>
    <w:p w14:paraId="53D30059" w14:textId="77777777" w:rsidR="0003549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E842ECE" wp14:editId="30048515">
            <wp:extent cx="4762500" cy="166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B4B" w14:textId="77777777" w:rsidR="00035495" w:rsidRDefault="00000000">
      <w:pPr>
        <w:spacing w:after="300" w:line="360" w:lineRule="auto"/>
        <w:jc w:val="center"/>
      </w:pPr>
      <w:r>
        <w:rPr>
          <w:sz w:val="24"/>
          <w:szCs w:val="24"/>
        </w:rPr>
        <w:t>Рисунок Б.1 – Екран виконання програми для задач Begin21, Begin17, Begin36</w:t>
      </w:r>
    </w:p>
    <w:p w14:paraId="72726AD6" w14:textId="77777777" w:rsidR="00035495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87244EE" wp14:editId="12CB312F">
            <wp:extent cx="4286250" cy="4191000"/>
            <wp:effectExtent l="0" t="0" r="0" b="0"/>
            <wp:docPr id="2134492820" name="Picture 2134492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97D8" w14:textId="77777777" w:rsidR="00035495" w:rsidRDefault="00000000">
      <w:pPr>
        <w:spacing w:after="200" w:line="360" w:lineRule="auto"/>
        <w:jc w:val="center"/>
      </w:pPr>
      <w:r>
        <w:rPr>
          <w:sz w:val="24"/>
          <w:szCs w:val="24"/>
        </w:rPr>
        <w:t>Рисунок Б.2 – Вікно середовища розробки з кодом програми та результатом виконання</w:t>
      </w:r>
    </w:p>
    <w:p w14:paraId="15C2F5F0" w14:textId="77777777" w:rsidR="00035495" w:rsidRDefault="00000000">
      <w:r>
        <w:br w:type="page"/>
      </w:r>
    </w:p>
    <w:p w14:paraId="7361C210" w14:textId="77777777" w:rsidR="00035495" w:rsidRDefault="00000000">
      <w:pPr>
        <w:spacing w:before="300" w:after="300"/>
        <w:jc w:val="center"/>
      </w:pPr>
      <w:r>
        <w:rPr>
          <w:b/>
          <w:bCs/>
          <w:sz w:val="26"/>
          <w:szCs w:val="26"/>
        </w:rPr>
        <w:lastRenderedPageBreak/>
        <w:t>ДОДАТОК В</w:t>
      </w:r>
    </w:p>
    <w:p w14:paraId="085EE3C4" w14:textId="77777777" w:rsidR="00035495" w:rsidRDefault="00000000">
      <w:pPr>
        <w:spacing w:after="300" w:line="360" w:lineRule="auto"/>
        <w:jc w:val="center"/>
      </w:pPr>
      <w:r>
        <w:rPr>
          <w:sz w:val="24"/>
          <w:szCs w:val="24"/>
        </w:rPr>
        <w:t>Діалог з ШІ для самоаналізу</w:t>
      </w:r>
    </w:p>
    <w:p w14:paraId="3B5484BC" w14:textId="77777777" w:rsidR="00035495" w:rsidRDefault="00000000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Промпт 1 (студент):</w:t>
      </w:r>
    </w:p>
    <w:p w14:paraId="3474F26B" w14:textId="77777777" w:rsidR="00035495" w:rsidRDefault="00000000">
      <w:pPr>
        <w:spacing w:after="200" w:line="360" w:lineRule="auto"/>
        <w:jc w:val="both"/>
      </w:pPr>
      <w:r>
        <w:rPr>
          <w:i/>
          <w:iCs/>
          <w:sz w:val="24"/>
          <w:szCs w:val="24"/>
        </w:rPr>
        <w:t>«Ти - викладач, що приймає захист моєї роботи. Задай мені 5 тестових питань з 4 варіантами відповіді і 5 відкритих питань - за кодом, що є у файлі звіту і теоретичними відомостями у файлі лекції»</w:t>
      </w:r>
    </w:p>
    <w:p w14:paraId="0584CFB6" w14:textId="77777777" w:rsidR="00035495" w:rsidRDefault="00000000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Відповідь ChatGPT:</w:t>
      </w:r>
    </w:p>
    <w:p w14:paraId="53212E9D" w14:textId="77777777" w:rsidR="00035495" w:rsidRDefault="00000000">
      <w:pPr>
        <w:spacing w:after="60" w:line="360" w:lineRule="auto"/>
        <w:jc w:val="both"/>
      </w:pPr>
      <w:r>
        <w:rPr>
          <w:sz w:val="24"/>
          <w:szCs w:val="24"/>
        </w:rPr>
        <w:t>Тестові питання:</w:t>
      </w:r>
    </w:p>
    <w:p w14:paraId="3B063166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1. Яка бібліотека використовується для введення/виведення даних у консоль у C++? а) cstdio  б) iostream  в) conio.h  г) math.h</w:t>
      </w:r>
    </w:p>
    <w:p w14:paraId="77A1F343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2. Який тип даних обрано для змінних alpha, x, L у програмі? а) int  б) float  в) double  г) char</w:t>
      </w:r>
    </w:p>
    <w:p w14:paraId="1AFE500C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3. Яка функція виводить текст у консоль у бібліотеці iostream? а) cin  б) print  в) cout  г) scanf</w:t>
      </w:r>
    </w:p>
    <w:p w14:paraId="295195D5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4. Скільки задач реалізовано в одному файлі main.cpp? а) одна  б) дві  в) три  г) чотири</w:t>
      </w:r>
    </w:p>
    <w:p w14:paraId="39EDCC12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5. Яке значення числа π використано в програмі за умовою? а) 3.14159  б) 3.14  в) 3.1  г) 3</w:t>
      </w:r>
    </w:p>
    <w:p w14:paraId="72BA9126" w14:textId="77777777" w:rsidR="00035495" w:rsidRDefault="00000000">
      <w:pPr>
        <w:spacing w:after="60" w:line="360" w:lineRule="auto"/>
        <w:jc w:val="both"/>
      </w:pPr>
      <w:r>
        <w:rPr>
          <w:sz w:val="24"/>
          <w:szCs w:val="24"/>
        </w:rPr>
        <w:t>Відкриті питання:</w:t>
      </w:r>
    </w:p>
    <w:p w14:paraId="7A5F4AFF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1. Поясніть, чому для вхідних та вихідних даних обрано тип double, а не int.</w:t>
      </w:r>
    </w:p>
    <w:p w14:paraId="34CD23EE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2. Опишіть алгоритм розв'язання задачі Begin17 покроково.</w:t>
      </w:r>
    </w:p>
    <w:p w14:paraId="3CE82EB6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3. Яким чином у коді позначено початок розв'язання кожної нової задачі?</w:t>
      </w:r>
    </w:p>
    <w:p w14:paraId="3254E05F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4. Що станеться з результатом обчислення в задачі Begin36, якщо користувач введе від'ємне значення L?</w:t>
      </w:r>
    </w:p>
    <w:p w14:paraId="7D3077B2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5. Для чого в коді використовуються коментарі та чи впливають вони на роботу програми?</w:t>
      </w:r>
    </w:p>
    <w:p w14:paraId="476CEA0A" w14:textId="77777777" w:rsidR="00035495" w:rsidRDefault="00000000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Відповіді студента:</w:t>
      </w:r>
    </w:p>
    <w:p w14:paraId="385B5D92" w14:textId="77777777" w:rsidR="00035495" w:rsidRDefault="00000000">
      <w:pPr>
        <w:spacing w:after="150" w:line="360" w:lineRule="auto"/>
        <w:jc w:val="both"/>
      </w:pPr>
      <w:r>
        <w:rPr>
          <w:sz w:val="24"/>
          <w:szCs w:val="24"/>
        </w:rPr>
        <w:t>Тестові питання: 1-б, 2-в, 3-в, 4-в, 5-б.</w:t>
      </w:r>
    </w:p>
    <w:p w14:paraId="24217F03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1. Тип double обрано тому, що за умовою завдання всі вхідні і вихідні дані є дійсними числами, а int зберігає лише цілі значення і призвів би до втрати дробової частини результату.</w:t>
      </w:r>
    </w:p>
    <w:p w14:paraId="341248D1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2. Спочатку виводиться запрошення до вводу x, далі зчитується значення x з клавіатури, потім обчислюється вираз y = 4(x-3)^6 - 7(x-3)^3 + 2 за допомогою послідовного множення, і нарешті результат y виводиться в консоль з пояснювальним текстом.</w:t>
      </w:r>
    </w:p>
    <w:p w14:paraId="3C8052A4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lastRenderedPageBreak/>
        <w:t>3. Початок кожної нової задачі позначено виведенням у консоль відповідного заголовка (наприклад, "===== Задача Begin21 =====") та коментарем над блоком коду.</w:t>
      </w:r>
    </w:p>
    <w:p w14:paraId="21EF39D1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4. Оскільки довжина кола фізично не може бути від'ємною, при введенні від'ємного L програма формально обчислить від'ємний діаметр D, що буде некоректним результатом; у більш надійній програмі варто додати перевірку L &gt; 0.</w:t>
      </w:r>
    </w:p>
    <w:p w14:paraId="7189D167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5. Коментарі пояснюють призначення блоків коду та полегшують його читання і супровід; на роботу програми (компіляцію та виконання) вони не впливають, оскільки компілятор їх ігнорує.</w:t>
      </w:r>
    </w:p>
    <w:p w14:paraId="4F334B63" w14:textId="77777777" w:rsidR="00035495" w:rsidRDefault="00000000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Промпт 2 (студент):</w:t>
      </w:r>
    </w:p>
    <w:p w14:paraId="7DDFEF40" w14:textId="77777777" w:rsidR="00035495" w:rsidRDefault="00000000">
      <w:pPr>
        <w:spacing w:after="200" w:line="360" w:lineRule="auto"/>
        <w:jc w:val="both"/>
      </w:pPr>
      <w:r>
        <w:rPr>
          <w:i/>
          <w:iCs/>
          <w:sz w:val="24"/>
          <w:szCs w:val="24"/>
        </w:rPr>
        <w:t>«Оціни повноту, правильність, час відповіді та ймовірність використання штучного інтелекту для кожної відповіді. Сформуй загальну оцінку у 10-бальній шкалі, віднімаючи 50% балів там, де ймовірність відповіді з засобом ШІ висока»</w:t>
      </w:r>
    </w:p>
    <w:p w14:paraId="12EA65BC" w14:textId="77777777" w:rsidR="00035495" w:rsidRDefault="00000000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>Відповідь ChatGPT (оцінка):</w:t>
      </w:r>
    </w:p>
    <w:p w14:paraId="454D9DF6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Тестові питання — виконано повністю правильно (5/5), відповіді дані миттєво, ймовірність використання ШІ низька.</w:t>
      </w:r>
    </w:p>
    <w:p w14:paraId="4DB1B6D7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Відкрите питання 1 — повна і правильна відповідь, характерна власна формулювання, ймовірність використання ШІ низька.</w:t>
      </w:r>
    </w:p>
    <w:p w14:paraId="35C03318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Відкрите питання 2 — відповідь повна, покроковий опис відповідає коду, ймовірність використання ШІ низька.</w:t>
      </w:r>
    </w:p>
    <w:p w14:paraId="2974E328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Відкрите питання 3 — відповідь правильна, стисла, ймовірність використання ШІ низька.</w:t>
      </w:r>
    </w:p>
    <w:p w14:paraId="043B3B4B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Відкрите питання 4 — відповідь правильна і демонструє розуміння обмежень задачі, ймовірність використання ШІ низька.</w:t>
      </w:r>
    </w:p>
    <w:p w14:paraId="6F5E63D7" w14:textId="77777777" w:rsidR="00035495" w:rsidRDefault="00000000">
      <w:pPr>
        <w:spacing w:after="100" w:line="360" w:lineRule="auto"/>
        <w:jc w:val="both"/>
      </w:pPr>
      <w:r>
        <w:rPr>
          <w:sz w:val="24"/>
          <w:szCs w:val="24"/>
        </w:rPr>
        <w:t>Відкрите питання 5 — відповідь повна і коректна, ймовірність використання ШІ низька.</w:t>
      </w:r>
    </w:p>
    <w:p w14:paraId="132926C5" w14:textId="77777777" w:rsidR="00035495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Загальна оцінка: 9.5 / 10.</w:t>
      </w:r>
    </w:p>
    <w:p w14:paraId="2CC10A31" w14:textId="77777777" w:rsidR="00035495" w:rsidRDefault="00000000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Промпт 3 (студент):</w:t>
      </w:r>
    </w:p>
    <w:p w14:paraId="04B0BD3D" w14:textId="77777777" w:rsidR="00035495" w:rsidRDefault="00000000">
      <w:pPr>
        <w:spacing w:after="150" w:line="360" w:lineRule="auto"/>
        <w:jc w:val="both"/>
      </w:pPr>
      <w:r>
        <w:rPr>
          <w:i/>
          <w:iCs/>
          <w:sz w:val="24"/>
          <w:szCs w:val="24"/>
        </w:rPr>
        <w:t>«Уточни, будь ласка, чи достатньо детально я пояснив обмеження задачі Begin36 і що варто додати до відповіді»</w:t>
      </w:r>
    </w:p>
    <w:p w14:paraId="0B5892EC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Відповідь ChatGPT: Пояснення обмеження є достатнім для захисту роботи; можна додатково згадати, що перевірку коректності вхідних даних (L &gt; 0) варто реалізувати за допомогою умовного оператора if, що буде розглянуто в наступних лабораторних роботах.</w:t>
      </w:r>
    </w:p>
    <w:p w14:paraId="60091F54" w14:textId="77777777" w:rsidR="00035495" w:rsidRDefault="00000000">
      <w:pPr>
        <w:spacing w:after="60" w:line="360" w:lineRule="auto"/>
        <w:jc w:val="both"/>
      </w:pPr>
      <w:r>
        <w:rPr>
          <w:b/>
          <w:bCs/>
          <w:sz w:val="24"/>
          <w:szCs w:val="24"/>
        </w:rPr>
        <w:lastRenderedPageBreak/>
        <w:t>Промпт 4 (студент):</w:t>
      </w:r>
    </w:p>
    <w:p w14:paraId="5903D12D" w14:textId="77777777" w:rsidR="00035495" w:rsidRDefault="00000000">
      <w:pPr>
        <w:spacing w:after="150" w:line="360" w:lineRule="auto"/>
        <w:jc w:val="both"/>
      </w:pPr>
      <w:r>
        <w:rPr>
          <w:i/>
          <w:iCs/>
          <w:sz w:val="24"/>
          <w:szCs w:val="24"/>
        </w:rPr>
        <w:t>«Чи є в моєму коді main.cpp помилки або зауваження щодо стилю оформлення?»</w:t>
      </w:r>
    </w:p>
    <w:p w14:paraId="027C8843" w14:textId="77777777" w:rsidR="00035495" w:rsidRDefault="00000000">
      <w:pPr>
        <w:spacing w:after="200" w:line="360" w:lineRule="auto"/>
        <w:jc w:val="both"/>
      </w:pPr>
      <w:r>
        <w:rPr>
          <w:sz w:val="24"/>
          <w:szCs w:val="24"/>
        </w:rPr>
        <w:t>Відповідь ChatGPT: Суттєвих помилок немає, код компілюється і виконує поставлені задачі коректно. Зауваження: назви змінних (alpha, degrees, x, y, L, D) інформативні; рекомендується додатково перевіряти вхідні дані на допустимість (наприклад, L &gt; 0) та використовувати setprecision для контролю кількості знаків після коми при виведенні дійсних чисел.</w:t>
      </w:r>
    </w:p>
    <w:sectPr w:rsidR="0003549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86B73"/>
    <w:multiLevelType w:val="hybridMultilevel"/>
    <w:tmpl w:val="AE822898"/>
    <w:lvl w:ilvl="0" w:tplc="A1C0CFCC">
      <w:start w:val="1"/>
      <w:numFmt w:val="bullet"/>
      <w:lvlText w:val="●"/>
      <w:lvlJc w:val="left"/>
      <w:pPr>
        <w:ind w:left="720" w:hanging="360"/>
      </w:pPr>
    </w:lvl>
    <w:lvl w:ilvl="1" w:tplc="48B015BA">
      <w:start w:val="1"/>
      <w:numFmt w:val="bullet"/>
      <w:lvlText w:val="○"/>
      <w:lvlJc w:val="left"/>
      <w:pPr>
        <w:ind w:left="1440" w:hanging="360"/>
      </w:pPr>
    </w:lvl>
    <w:lvl w:ilvl="2" w:tplc="FF248DAA">
      <w:start w:val="1"/>
      <w:numFmt w:val="bullet"/>
      <w:lvlText w:val="■"/>
      <w:lvlJc w:val="left"/>
      <w:pPr>
        <w:ind w:left="2160" w:hanging="360"/>
      </w:pPr>
    </w:lvl>
    <w:lvl w:ilvl="3" w:tplc="4828882E">
      <w:start w:val="1"/>
      <w:numFmt w:val="bullet"/>
      <w:lvlText w:val="●"/>
      <w:lvlJc w:val="left"/>
      <w:pPr>
        <w:ind w:left="2880" w:hanging="360"/>
      </w:pPr>
    </w:lvl>
    <w:lvl w:ilvl="4" w:tplc="F1749C3A">
      <w:start w:val="1"/>
      <w:numFmt w:val="bullet"/>
      <w:lvlText w:val="○"/>
      <w:lvlJc w:val="left"/>
      <w:pPr>
        <w:ind w:left="3600" w:hanging="360"/>
      </w:pPr>
    </w:lvl>
    <w:lvl w:ilvl="5" w:tplc="C44E8B80">
      <w:start w:val="1"/>
      <w:numFmt w:val="bullet"/>
      <w:lvlText w:val="■"/>
      <w:lvlJc w:val="left"/>
      <w:pPr>
        <w:ind w:left="4320" w:hanging="360"/>
      </w:pPr>
    </w:lvl>
    <w:lvl w:ilvl="6" w:tplc="462C5C04">
      <w:start w:val="1"/>
      <w:numFmt w:val="bullet"/>
      <w:lvlText w:val="●"/>
      <w:lvlJc w:val="left"/>
      <w:pPr>
        <w:ind w:left="5040" w:hanging="360"/>
      </w:pPr>
    </w:lvl>
    <w:lvl w:ilvl="7" w:tplc="75FCA358">
      <w:start w:val="1"/>
      <w:numFmt w:val="bullet"/>
      <w:lvlText w:val="●"/>
      <w:lvlJc w:val="left"/>
      <w:pPr>
        <w:ind w:left="5760" w:hanging="360"/>
      </w:pPr>
    </w:lvl>
    <w:lvl w:ilvl="8" w:tplc="0E7C05BC">
      <w:start w:val="1"/>
      <w:numFmt w:val="bullet"/>
      <w:lvlText w:val="●"/>
      <w:lvlJc w:val="left"/>
      <w:pPr>
        <w:ind w:left="6480" w:hanging="360"/>
      </w:pPr>
    </w:lvl>
  </w:abstractNum>
  <w:num w:numId="1" w16cid:durableId="215822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495"/>
    <w:rsid w:val="00035495"/>
    <w:rsid w:val="009E5492"/>
    <w:rsid w:val="00D4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C918"/>
  <w15:docId w15:val="{E53AD4B8-6A57-40C9-B84A-12197C0E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6115</Words>
  <Characters>3486</Characters>
  <Application>Microsoft Office Word</Application>
  <DocSecurity>0</DocSecurity>
  <Lines>29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Hohf Yofri</cp:lastModifiedBy>
  <cp:revision>2</cp:revision>
  <dcterms:created xsi:type="dcterms:W3CDTF">2026-09-08T21:36:00Z</dcterms:created>
  <dcterms:modified xsi:type="dcterms:W3CDTF">2026-09-08T22:30:00Z</dcterms:modified>
</cp:coreProperties>
</file>