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35B6" w:rsidRDefault="009A5438" w:rsidP="00BA7EAB">
      <w:pPr>
        <w:pStyle w:val="Heading1"/>
      </w:pPr>
      <w:r>
        <w:t xml:space="preserve">Java II - </w:t>
      </w:r>
      <w:r w:rsidR="00593539">
        <w:t>Java I Topics Review</w:t>
      </w:r>
    </w:p>
    <w:p w:rsidR="00BA7EAB" w:rsidRDefault="00BA7EAB" w:rsidP="00BA7EAB">
      <w:pPr>
        <w:pStyle w:val="Heading1"/>
      </w:pPr>
      <w:r>
        <w:t>Summary</w:t>
      </w:r>
    </w:p>
    <w:p w:rsidR="00593539" w:rsidRDefault="00593539" w:rsidP="00BA7EAB">
      <w:r>
        <w:t xml:space="preserve">The goal of this lab is to refresh some of the skills you learned in Java I, and </w:t>
      </w:r>
      <w:r w:rsidR="008B3992">
        <w:t xml:space="preserve">introduce </w:t>
      </w:r>
      <w:r w:rsidR="00457663">
        <w:t>the following</w:t>
      </w:r>
      <w:r w:rsidR="008B3992">
        <w:t xml:space="preserve"> new ideas</w:t>
      </w:r>
      <w:r w:rsidR="00457663">
        <w:t>:</w:t>
      </w:r>
    </w:p>
    <w:p w:rsidR="008B3992" w:rsidRDefault="00457663" w:rsidP="00305069">
      <w:pPr>
        <w:pStyle w:val="ListParagraph"/>
        <w:numPr>
          <w:ilvl w:val="0"/>
          <w:numId w:val="4"/>
        </w:numPr>
      </w:pPr>
      <w:r>
        <w:t>I</w:t>
      </w:r>
      <w:r w:rsidR="008B3992">
        <w:t xml:space="preserve">ntroduce collections using </w:t>
      </w:r>
      <w:proofErr w:type="spellStart"/>
      <w:r w:rsidR="008B3992">
        <w:t>ArrayList</w:t>
      </w:r>
      <w:proofErr w:type="spellEnd"/>
    </w:p>
    <w:p w:rsidR="009913B0" w:rsidRDefault="00457663" w:rsidP="00305069">
      <w:pPr>
        <w:pStyle w:val="ListParagraph"/>
        <w:numPr>
          <w:ilvl w:val="0"/>
          <w:numId w:val="4"/>
        </w:numPr>
      </w:pPr>
      <w:r>
        <w:t>Working with</w:t>
      </w:r>
      <w:r w:rsidR="009913B0">
        <w:t xml:space="preserve"> </w:t>
      </w:r>
      <w:r>
        <w:t>d</w:t>
      </w:r>
      <w:r w:rsidR="009913B0">
        <w:t>ate</w:t>
      </w:r>
      <w:r>
        <w:t>s</w:t>
      </w:r>
    </w:p>
    <w:p w:rsidR="008B3992" w:rsidRDefault="00457663" w:rsidP="008B3992">
      <w:pPr>
        <w:pStyle w:val="ListParagraph"/>
        <w:numPr>
          <w:ilvl w:val="0"/>
          <w:numId w:val="4"/>
        </w:numPr>
      </w:pPr>
      <w:r>
        <w:t>R</w:t>
      </w:r>
      <w:r w:rsidR="008B3992">
        <w:t>elationships</w:t>
      </w:r>
      <w:r w:rsidR="00E75660">
        <w:t xml:space="preserve"> (associations)</w:t>
      </w:r>
      <w:r w:rsidR="008B3992">
        <w:t xml:space="preserve"> between objects</w:t>
      </w:r>
      <w:r w:rsidR="00E75660">
        <w:t>.</w:t>
      </w:r>
    </w:p>
    <w:p w:rsidR="00FC59C9" w:rsidRDefault="00FC59C9" w:rsidP="008B3992">
      <w:pPr>
        <w:pStyle w:val="ListParagraph"/>
        <w:numPr>
          <w:ilvl w:val="0"/>
          <w:numId w:val="4"/>
        </w:numPr>
      </w:pPr>
      <w:r>
        <w:t>Implement the min/max algorithm</w:t>
      </w:r>
    </w:p>
    <w:p w:rsidR="00593539" w:rsidRDefault="00305069" w:rsidP="00593539">
      <w:r>
        <w:t>You will be constructing a program, which will allow an investor to track his/her investments.</w:t>
      </w:r>
      <w:r w:rsidR="00FF602D">
        <w:t xml:space="preserve">  We will limit the lab to just tracking CD investments.</w:t>
      </w:r>
      <w:r w:rsidR="00457663">
        <w:t xml:space="preserve">  </w:t>
      </w:r>
    </w:p>
    <w:p w:rsidR="002F70A3" w:rsidRDefault="002F70A3" w:rsidP="002C3E35">
      <w:pPr>
        <w:pStyle w:val="Heading1"/>
      </w:pPr>
      <w:r>
        <w:t>Lab</w:t>
      </w:r>
    </w:p>
    <w:p w:rsidR="00AB0FD5" w:rsidRDefault="00FA0BCF" w:rsidP="002F70A3">
      <w:r>
        <w:t xml:space="preserve">Use </w:t>
      </w:r>
      <w:r w:rsidR="00DB5988">
        <w:t xml:space="preserve">the supplied </w:t>
      </w:r>
      <w:r w:rsidR="00457663">
        <w:t>“ClassDiagram.pdf”</w:t>
      </w:r>
      <w:r w:rsidR="00FB5140">
        <w:t xml:space="preserve">, </w:t>
      </w:r>
      <w:r>
        <w:t>Java doc</w:t>
      </w:r>
      <w:r w:rsidR="00457663">
        <w:t>, “TestCases.xl</w:t>
      </w:r>
      <w:r w:rsidR="00FB5140">
        <w:t>s</w:t>
      </w:r>
      <w:r w:rsidR="00457663">
        <w:t>x</w:t>
      </w:r>
      <w:r w:rsidR="00FB5140">
        <w:t>”</w:t>
      </w:r>
      <w:r w:rsidR="00457663">
        <w:t>, and “</w:t>
      </w:r>
      <w:r w:rsidR="00F27A58">
        <w:t>Broker</w:t>
      </w:r>
      <w:r w:rsidR="00457663">
        <w:t>Output.txt”</w:t>
      </w:r>
      <w:r>
        <w:t xml:space="preserve"> </w:t>
      </w:r>
      <w:r w:rsidR="00DB5988">
        <w:t xml:space="preserve">as your specification </w:t>
      </w:r>
      <w:r w:rsidR="00457663">
        <w:t>for the program.  Computed values should match the sample values I provide, and your output from Broker.java should match the provided sample.</w:t>
      </w:r>
    </w:p>
    <w:p w:rsidR="00EE6D97" w:rsidRDefault="00EE6D97" w:rsidP="002F70A3">
      <w:r w:rsidRPr="00EA5C43">
        <w:rPr>
          <w:b/>
        </w:rPr>
        <w:t>CD.java</w:t>
      </w:r>
      <w:r>
        <w:t xml:space="preserve"> –</w:t>
      </w:r>
      <w:r w:rsidR="00EA5C43">
        <w:t xml:space="preserve"> </w:t>
      </w:r>
      <w:r w:rsidR="00EA5C43" w:rsidRPr="00EA5C43">
        <w:t>The CD class is utilized to compute several investment metrics related to CD returns. This class is a simplified representation of a CD investment.</w:t>
      </w:r>
      <w:r w:rsidR="00ED7800">
        <w:t xml:space="preserve">  Consider starting with this class, and utilize your unit testing skills to build it.</w:t>
      </w:r>
      <w:r w:rsidR="005E67D0">
        <w:t xml:space="preserve">  Check your code against TestCases.xlsx.</w:t>
      </w:r>
    </w:p>
    <w:p w:rsidR="00EE6D97" w:rsidRDefault="00EE6D97" w:rsidP="002F70A3">
      <w:r w:rsidRPr="00EA5C43">
        <w:rPr>
          <w:b/>
        </w:rPr>
        <w:t>Portfolio.java</w:t>
      </w:r>
      <w:r>
        <w:t xml:space="preserve"> –</w:t>
      </w:r>
      <w:r w:rsidR="00EA5C43">
        <w:t xml:space="preserve"> </w:t>
      </w:r>
      <w:r w:rsidR="00EA5C43" w:rsidRPr="00EA5C43">
        <w:t>The Portfolio object represents the CD holdings for one or more investors.</w:t>
      </w:r>
      <w:r w:rsidR="00ED7800">
        <w:t xml:space="preserve">  Notice, it contains two methods which require you to write an implementation of the min/max algorithm – </w:t>
      </w:r>
      <w:proofErr w:type="spellStart"/>
      <w:proofErr w:type="gramStart"/>
      <w:r w:rsidR="00ED7800">
        <w:t>findCDWithMaxMaturity</w:t>
      </w:r>
      <w:r w:rsidR="00716641">
        <w:t>Value</w:t>
      </w:r>
      <w:bookmarkStart w:id="0" w:name="_GoBack"/>
      <w:bookmarkEnd w:id="0"/>
      <w:proofErr w:type="spellEnd"/>
      <w:r w:rsidR="00ED7800">
        <w:t>(</w:t>
      </w:r>
      <w:proofErr w:type="gramEnd"/>
      <w:r w:rsidR="00ED7800">
        <w:t xml:space="preserve">) and </w:t>
      </w:r>
      <w:proofErr w:type="spellStart"/>
      <w:r w:rsidR="00ED7800">
        <w:t>findCDMaturingSoonest</w:t>
      </w:r>
      <w:proofErr w:type="spellEnd"/>
      <w:r w:rsidR="00ED7800">
        <w:t>().</w:t>
      </w:r>
    </w:p>
    <w:p w:rsidR="00EE6D97" w:rsidRDefault="00EE6D97" w:rsidP="002F70A3">
      <w:r w:rsidRPr="00EA5C43">
        <w:rPr>
          <w:b/>
        </w:rPr>
        <w:t>Owner.java</w:t>
      </w:r>
      <w:r>
        <w:t xml:space="preserve"> --</w:t>
      </w:r>
      <w:r w:rsidR="00EA5C43">
        <w:t xml:space="preserve"> </w:t>
      </w:r>
      <w:r w:rsidR="00EA5C43" w:rsidRPr="00EA5C43">
        <w:t>The Owner class represents the owner of a portfolio.</w:t>
      </w:r>
    </w:p>
    <w:p w:rsidR="00F27A58" w:rsidRDefault="00F27A58" w:rsidP="002F70A3">
      <w:r w:rsidRPr="00F27A58">
        <w:rPr>
          <w:b/>
        </w:rPr>
        <w:t>Broker.java</w:t>
      </w:r>
      <w:r>
        <w:t xml:space="preserve"> – </w:t>
      </w:r>
      <w:r w:rsidRPr="00EA5C43">
        <w:t xml:space="preserve">The Broker class </w:t>
      </w:r>
      <w:r w:rsidR="001B6762">
        <w:t xml:space="preserve">which contains the main method and </w:t>
      </w:r>
      <w:r w:rsidRPr="00EA5C43">
        <w:t xml:space="preserve">is used to simulate </w:t>
      </w:r>
      <w:r w:rsidR="004259C2">
        <w:t xml:space="preserve">the </w:t>
      </w:r>
      <w:r w:rsidRPr="00EA5C43">
        <w:t>sample portfolio</w:t>
      </w:r>
      <w:r w:rsidR="004259C2">
        <w:t>(</w:t>
      </w:r>
      <w:r w:rsidRPr="00EA5C43">
        <w:t>s</w:t>
      </w:r>
      <w:r w:rsidR="004259C2">
        <w:t>)</w:t>
      </w:r>
      <w:r w:rsidRPr="00EA5C43">
        <w:t>. The output from this class should match the sample "BrokerOutput.txt"</w:t>
      </w:r>
    </w:p>
    <w:p w:rsidR="003B5070" w:rsidRDefault="003B5070" w:rsidP="007958F6"/>
    <w:sectPr w:rsidR="003B5070" w:rsidSect="0099124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4171B"/>
    <w:multiLevelType w:val="hybridMultilevel"/>
    <w:tmpl w:val="57000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E72C4F"/>
    <w:multiLevelType w:val="hybridMultilevel"/>
    <w:tmpl w:val="0EBE0F7C"/>
    <w:lvl w:ilvl="0" w:tplc="006A46A2">
      <w:start w:val="10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497639"/>
    <w:multiLevelType w:val="hybridMultilevel"/>
    <w:tmpl w:val="80BAC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033D8D"/>
    <w:multiLevelType w:val="hybridMultilevel"/>
    <w:tmpl w:val="179C3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B22BF0"/>
    <w:multiLevelType w:val="hybridMultilevel"/>
    <w:tmpl w:val="0FE65D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433D"/>
    <w:rsid w:val="00007646"/>
    <w:rsid w:val="00043CEA"/>
    <w:rsid w:val="000B3057"/>
    <w:rsid w:val="000E0EB8"/>
    <w:rsid w:val="00100FB2"/>
    <w:rsid w:val="001B6762"/>
    <w:rsid w:val="002B2EB1"/>
    <w:rsid w:val="002C3E35"/>
    <w:rsid w:val="002F70A3"/>
    <w:rsid w:val="00305069"/>
    <w:rsid w:val="003B5070"/>
    <w:rsid w:val="003D35B6"/>
    <w:rsid w:val="003D4557"/>
    <w:rsid w:val="003E11F4"/>
    <w:rsid w:val="00423AA1"/>
    <w:rsid w:val="004259C2"/>
    <w:rsid w:val="00457663"/>
    <w:rsid w:val="00476A3C"/>
    <w:rsid w:val="004E2125"/>
    <w:rsid w:val="00554A8D"/>
    <w:rsid w:val="00572592"/>
    <w:rsid w:val="00593539"/>
    <w:rsid w:val="00596194"/>
    <w:rsid w:val="005B56E3"/>
    <w:rsid w:val="005E67D0"/>
    <w:rsid w:val="006D5505"/>
    <w:rsid w:val="00710D54"/>
    <w:rsid w:val="00716641"/>
    <w:rsid w:val="00744F6D"/>
    <w:rsid w:val="00755051"/>
    <w:rsid w:val="00791330"/>
    <w:rsid w:val="007958F6"/>
    <w:rsid w:val="00877182"/>
    <w:rsid w:val="008B1827"/>
    <w:rsid w:val="008B3992"/>
    <w:rsid w:val="008C64FC"/>
    <w:rsid w:val="008D6E8A"/>
    <w:rsid w:val="00922E88"/>
    <w:rsid w:val="009509F0"/>
    <w:rsid w:val="0099124D"/>
    <w:rsid w:val="009913B0"/>
    <w:rsid w:val="009A5438"/>
    <w:rsid w:val="009B6CA6"/>
    <w:rsid w:val="00A05A80"/>
    <w:rsid w:val="00A630B8"/>
    <w:rsid w:val="00A80B52"/>
    <w:rsid w:val="00AB0FD5"/>
    <w:rsid w:val="00B11F2A"/>
    <w:rsid w:val="00B769B2"/>
    <w:rsid w:val="00BA7EAB"/>
    <w:rsid w:val="00C7154A"/>
    <w:rsid w:val="00C83887"/>
    <w:rsid w:val="00DB1DFE"/>
    <w:rsid w:val="00DB5988"/>
    <w:rsid w:val="00DD2FBD"/>
    <w:rsid w:val="00E33F8D"/>
    <w:rsid w:val="00E7433D"/>
    <w:rsid w:val="00E75660"/>
    <w:rsid w:val="00EA5C43"/>
    <w:rsid w:val="00ED7800"/>
    <w:rsid w:val="00EE6D97"/>
    <w:rsid w:val="00F27A58"/>
    <w:rsid w:val="00F862F7"/>
    <w:rsid w:val="00F961CB"/>
    <w:rsid w:val="00FA0BCF"/>
    <w:rsid w:val="00FB5140"/>
    <w:rsid w:val="00FB6C9D"/>
    <w:rsid w:val="00FC59C9"/>
    <w:rsid w:val="00FD22C9"/>
    <w:rsid w:val="00FF6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B8FAD"/>
  <w15:chartTrackingRefBased/>
  <w15:docId w15:val="{7BE26EFD-B3B3-4B32-854E-F8FC63BC8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509F0"/>
  </w:style>
  <w:style w:type="paragraph" w:styleId="Heading1">
    <w:name w:val="heading 1"/>
    <w:basedOn w:val="Normal"/>
    <w:next w:val="Normal"/>
    <w:link w:val="Heading1Char"/>
    <w:uiPriority w:val="9"/>
    <w:qFormat/>
    <w:rsid w:val="00BA7E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7EA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7958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958F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912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124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784</TotalTime>
  <Pages>1</Pages>
  <Words>222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Steele</dc:creator>
  <cp:keywords/>
  <dc:description/>
  <cp:lastModifiedBy>Greg Steele</cp:lastModifiedBy>
  <cp:revision>57</cp:revision>
  <cp:lastPrinted>2016-09-17T13:18:00Z</cp:lastPrinted>
  <dcterms:created xsi:type="dcterms:W3CDTF">2016-02-03T14:23:00Z</dcterms:created>
  <dcterms:modified xsi:type="dcterms:W3CDTF">2018-01-05T19:29:00Z</dcterms:modified>
</cp:coreProperties>
</file>