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21D9D" w14:textId="77777777" w:rsidR="00C4596B" w:rsidRDefault="00676FA9">
      <w:pPr>
        <w:ind w:left="720" w:hanging="360"/>
        <w:rPr>
          <w:b/>
          <w:bCs/>
        </w:rPr>
      </w:pPr>
      <w:r>
        <w:rPr>
          <w:b/>
          <w:bCs/>
        </w:rPr>
        <w:t>Config file:</w:t>
      </w:r>
    </w:p>
    <w:p w14:paraId="0E36B487" w14:textId="77777777" w:rsidR="00C4596B" w:rsidRDefault="00676FA9">
      <w:pPr>
        <w:pStyle w:val="ListParagraph"/>
        <w:numPr>
          <w:ilvl w:val="0"/>
          <w:numId w:val="1"/>
        </w:numPr>
      </w:pPr>
      <w:r>
        <w:t>What is the purpose of the config.inc.php file? </w:t>
      </w:r>
    </w:p>
    <w:p w14:paraId="63B86420" w14:textId="77777777" w:rsidR="00C4596B" w:rsidRDefault="00C4596B">
      <w:pPr>
        <w:pStyle w:val="ListParagraph"/>
      </w:pPr>
    </w:p>
    <w:p w14:paraId="33E60B99" w14:textId="77777777" w:rsidR="00C4596B" w:rsidRDefault="00676FA9">
      <w:pPr>
        <w:pStyle w:val="ListParagraph"/>
      </w:pPr>
      <w:r>
        <w:t xml:space="preserve">The config.inc.php contains all the general configuration code for how the app is supposed to function. </w:t>
      </w:r>
    </w:p>
    <w:p w14:paraId="1B57BC9C" w14:textId="77777777" w:rsidR="00C4596B" w:rsidRDefault="00C4596B">
      <w:pPr>
        <w:pStyle w:val="ListParagraph"/>
      </w:pPr>
    </w:p>
    <w:p w14:paraId="0FEB5FDA" w14:textId="77777777" w:rsidR="00C4596B" w:rsidRDefault="00676FA9">
      <w:pPr>
        <w:pStyle w:val="ListParagraph"/>
        <w:numPr>
          <w:ilvl w:val="0"/>
          <w:numId w:val="1"/>
        </w:numPr>
      </w:pPr>
      <w:r>
        <w:t>Which super global array, and what key in the array, is used to automatically detect if the application is running on a dev server or a live server?</w:t>
      </w:r>
    </w:p>
    <w:p w14:paraId="53C8E3FE" w14:textId="77777777" w:rsidR="00C4596B" w:rsidRDefault="00C4596B">
      <w:pPr>
        <w:pStyle w:val="ListParagraph"/>
      </w:pPr>
    </w:p>
    <w:p w14:paraId="5CDF7125" w14:textId="77777777" w:rsidR="00C4596B" w:rsidRDefault="00676FA9">
      <w:pPr>
        <w:pStyle w:val="ListParagraph"/>
      </w:pPr>
      <w:r>
        <w:t xml:space="preserve">The $_SERVER super global array and the SERVER_NAME key are used to detect if the application is running on a dev or live server. </w:t>
      </w:r>
    </w:p>
    <w:p w14:paraId="03048B89" w14:textId="77777777" w:rsidR="00C4596B" w:rsidRDefault="00C4596B">
      <w:pPr>
        <w:pStyle w:val="ListParagraph"/>
      </w:pPr>
    </w:p>
    <w:p w14:paraId="6069BA3E" w14:textId="77777777" w:rsidR="00C4596B" w:rsidRDefault="00676FA9">
      <w:pPr>
        <w:pStyle w:val="ListParagraph"/>
        <w:numPr>
          <w:ilvl w:val="0"/>
          <w:numId w:val="1"/>
        </w:numPr>
      </w:pPr>
      <w:r>
        <w:t>How does the get_link() method get the information it needs to connect to the database? In other words, where does it get th</w:t>
      </w:r>
      <w:r>
        <w:t>e db user acoount, password, host, and database name?</w:t>
      </w:r>
    </w:p>
    <w:p w14:paraId="531AD48F" w14:textId="77777777" w:rsidR="00C4596B" w:rsidRDefault="00C4596B">
      <w:pPr>
        <w:pStyle w:val="ListParagraph"/>
      </w:pPr>
    </w:p>
    <w:p w14:paraId="47596257" w14:textId="77777777" w:rsidR="00C4596B" w:rsidRDefault="00676FA9">
      <w:pPr>
        <w:pStyle w:val="ListParagraph"/>
      </w:pPr>
      <w:r>
        <w:t>The db user account, password, host, and database name are defined as constant variables.</w:t>
      </w:r>
    </w:p>
    <w:p w14:paraId="4B1E8F21" w14:textId="77777777" w:rsidR="00C4596B" w:rsidRDefault="00C4596B">
      <w:pPr>
        <w:pStyle w:val="ListParagraph"/>
      </w:pPr>
    </w:p>
    <w:p w14:paraId="6E65B190" w14:textId="77777777" w:rsidR="00C4596B" w:rsidRDefault="00676FA9">
      <w:pPr>
        <w:pStyle w:val="ListParagraph"/>
        <w:numPr>
          <w:ilvl w:val="0"/>
          <w:numId w:val="1"/>
        </w:numPr>
      </w:pPr>
      <w:r>
        <w:t>The get_linK() function 'wraps' a built-in php function that  connects to the database. What is the name of th</w:t>
      </w:r>
      <w:r>
        <w:t>at function? In other words, what php function would you use to connect to a MySQL database? Explain the parameters that you pass into the function.</w:t>
      </w:r>
    </w:p>
    <w:p w14:paraId="4E59D394" w14:textId="77777777" w:rsidR="00C4596B" w:rsidRDefault="00C4596B">
      <w:pPr>
        <w:pStyle w:val="ListParagraph"/>
      </w:pPr>
    </w:p>
    <w:p w14:paraId="6716AEC1" w14:textId="77777777" w:rsidR="00C4596B" w:rsidRDefault="00676FA9">
      <w:pPr>
        <w:pStyle w:val="ListParagraph"/>
      </w:pPr>
      <w:r>
        <w:t xml:space="preserve">mysqli_connect(). The parameters passed into the function are the db host, user, password, and name. </w:t>
      </w:r>
    </w:p>
    <w:p w14:paraId="6C3B01B8" w14:textId="77777777" w:rsidR="00C4596B" w:rsidRDefault="00C4596B">
      <w:pPr>
        <w:pStyle w:val="ListParagraph"/>
      </w:pPr>
    </w:p>
    <w:p w14:paraId="2EBDE75B" w14:textId="77777777" w:rsidR="00C4596B" w:rsidRDefault="00676FA9">
      <w:pPr>
        <w:pStyle w:val="ListParagraph"/>
        <w:numPr>
          <w:ilvl w:val="0"/>
          <w:numId w:val="1"/>
        </w:numPr>
      </w:pPr>
      <w:r>
        <w:t>The</w:t>
      </w:r>
      <w:r>
        <w:t xml:space="preserve"> </w:t>
      </w:r>
      <w:r>
        <w:rPr>
          <w:b/>
          <w:bCs/>
        </w:rPr>
        <w:t>define()</w:t>
      </w:r>
      <w:r>
        <w:t xml:space="preserve"> function is used a lot in the config file, what does the define() function in php do?</w:t>
      </w:r>
    </w:p>
    <w:p w14:paraId="46615D1C" w14:textId="77777777" w:rsidR="00C4596B" w:rsidRDefault="00C4596B">
      <w:pPr>
        <w:pStyle w:val="ListParagraph"/>
      </w:pPr>
    </w:p>
    <w:p w14:paraId="203DC6DA" w14:textId="77777777" w:rsidR="00C4596B" w:rsidRDefault="00676FA9">
      <w:pPr>
        <w:pStyle w:val="ListParagraph"/>
      </w:pPr>
      <w:r>
        <w:t xml:space="preserve">The define() function is used to create constants. </w:t>
      </w:r>
    </w:p>
    <w:p w14:paraId="7D025E33" w14:textId="77777777" w:rsidR="00C4596B" w:rsidRDefault="00C4596B">
      <w:pPr>
        <w:pStyle w:val="ListParagraph"/>
      </w:pPr>
    </w:p>
    <w:p w14:paraId="5EE4D5E4" w14:textId="77777777" w:rsidR="00C4596B" w:rsidRDefault="00676FA9">
      <w:pPr>
        <w:pStyle w:val="ListParagraph"/>
        <w:numPr>
          <w:ilvl w:val="0"/>
          <w:numId w:val="1"/>
        </w:numPr>
      </w:pPr>
      <w:r>
        <w:t>What does the custom error handler function do with error messages when the DEBUG constant set to false?</w:t>
      </w:r>
    </w:p>
    <w:p w14:paraId="0BEE8657" w14:textId="77777777" w:rsidR="00C4596B" w:rsidRDefault="00C4596B">
      <w:pPr>
        <w:pStyle w:val="ListParagraph"/>
      </w:pPr>
    </w:p>
    <w:p w14:paraId="58A46A68" w14:textId="77777777" w:rsidR="00C4596B" w:rsidRDefault="00676FA9">
      <w:pPr>
        <w:pStyle w:val="ListParagraph"/>
      </w:pPr>
      <w:r>
        <w:t xml:space="preserve">The custom error handler sends all of the relevant information (including super global arrays) to the admin email. </w:t>
      </w:r>
    </w:p>
    <w:p w14:paraId="3692F777" w14:textId="77777777" w:rsidR="00C4596B" w:rsidRDefault="00C4596B">
      <w:pPr>
        <w:pStyle w:val="ListParagraph"/>
      </w:pPr>
    </w:p>
    <w:p w14:paraId="3F2C6859" w14:textId="77777777" w:rsidR="00C4596B" w:rsidRDefault="00676FA9">
      <w:pPr>
        <w:pStyle w:val="ListParagraph"/>
        <w:numPr>
          <w:ilvl w:val="0"/>
          <w:numId w:val="1"/>
        </w:numPr>
      </w:pPr>
      <w:r>
        <w:t xml:space="preserve">Explain the difference between an </w:t>
      </w:r>
      <w:r>
        <w:rPr>
          <w:b/>
          <w:bCs/>
        </w:rPr>
        <w:t>exception</w:t>
      </w:r>
      <w:r>
        <w:t xml:space="preserve"> and an </w:t>
      </w:r>
      <w:r>
        <w:rPr>
          <w:b/>
          <w:bCs/>
        </w:rPr>
        <w:t>error</w:t>
      </w:r>
      <w:r>
        <w:t>.</w:t>
      </w:r>
    </w:p>
    <w:p w14:paraId="25ABE930" w14:textId="4F6E1AA8" w:rsidR="00C4596B" w:rsidRDefault="00676FA9" w:rsidP="00EF31DA">
      <w:pPr>
        <w:ind w:left="720"/>
      </w:pPr>
      <w:r>
        <w:t xml:space="preserve">An error cannot be handled and causes a program to crash. Exceptions can </w:t>
      </w:r>
      <w:r>
        <w:t>be han</w:t>
      </w:r>
      <w:r>
        <w:t xml:space="preserve">dled, and if they are handled properly they will not cause the program </w:t>
      </w:r>
      <w:r>
        <w:t>to crash.</w:t>
      </w:r>
    </w:p>
    <w:p w14:paraId="4F1D9B85" w14:textId="77777777" w:rsidR="00C4596B" w:rsidRDefault="00676FA9">
      <w:pPr>
        <w:ind w:firstLine="360"/>
        <w:rPr>
          <w:b/>
          <w:bCs/>
        </w:rPr>
      </w:pPr>
      <w:r>
        <w:rPr>
          <w:b/>
          <w:bCs/>
        </w:rPr>
        <w:t>Model and Contact classes:</w:t>
      </w:r>
    </w:p>
    <w:p w14:paraId="3DE4294A" w14:textId="77777777" w:rsidR="00C4596B" w:rsidRDefault="00676FA9">
      <w:pPr>
        <w:pStyle w:val="ListParagraph"/>
        <w:numPr>
          <w:ilvl w:val="0"/>
          <w:numId w:val="2"/>
        </w:numPr>
      </w:pPr>
      <w:r>
        <w:t>What is a </w:t>
      </w:r>
      <w:r>
        <w:rPr>
          <w:b/>
          <w:bCs/>
        </w:rPr>
        <w:t>model object</w:t>
      </w:r>
      <w:r>
        <w:t>?</w:t>
      </w:r>
    </w:p>
    <w:p w14:paraId="7510CBE7" w14:textId="77777777" w:rsidR="00C4596B" w:rsidRDefault="00676FA9" w:rsidP="00AB777F">
      <w:pPr>
        <w:ind w:firstLine="720"/>
      </w:pPr>
      <w:r>
        <w:t>A model object is an object that represents a table in the database.</w:t>
      </w:r>
    </w:p>
    <w:p w14:paraId="206B5CD3" w14:textId="77777777" w:rsidR="00C4596B" w:rsidRDefault="00C4596B">
      <w:pPr>
        <w:pStyle w:val="ListParagraph"/>
      </w:pPr>
    </w:p>
    <w:p w14:paraId="51D4C086" w14:textId="77777777" w:rsidR="00C4596B" w:rsidRDefault="00C4596B">
      <w:pPr>
        <w:pStyle w:val="ListParagraph"/>
      </w:pPr>
    </w:p>
    <w:p w14:paraId="69EAC585" w14:textId="77777777" w:rsidR="00C4596B" w:rsidRDefault="00676FA9">
      <w:pPr>
        <w:pStyle w:val="ListParagraph"/>
        <w:numPr>
          <w:ilvl w:val="0"/>
          <w:numId w:val="2"/>
        </w:numPr>
      </w:pPr>
      <w:r>
        <w:t>What is an </w:t>
      </w:r>
      <w:r>
        <w:rPr>
          <w:b/>
          <w:bCs/>
        </w:rPr>
        <w:t>abstract class</w:t>
      </w:r>
      <w:r>
        <w:t>?</w:t>
      </w:r>
    </w:p>
    <w:p w14:paraId="6EA86E48" w14:textId="77777777" w:rsidR="00C4596B" w:rsidRDefault="00C4596B">
      <w:pPr>
        <w:pStyle w:val="ListParagraph"/>
      </w:pPr>
    </w:p>
    <w:p w14:paraId="4E9BC0BC" w14:textId="77777777" w:rsidR="00C4596B" w:rsidRDefault="00676FA9">
      <w:pPr>
        <w:pStyle w:val="ListParagraph"/>
      </w:pPr>
      <w:r>
        <w:t xml:space="preserve">An abstract class is a class that contains abstract methods. They are similar to interfaces, but unlike interfaces, abstract classes can also contain methods that are fully defined. </w:t>
      </w:r>
    </w:p>
    <w:p w14:paraId="483DBA72" w14:textId="77777777" w:rsidR="00C4596B" w:rsidRDefault="00C4596B">
      <w:pPr>
        <w:pStyle w:val="ListParagraph"/>
      </w:pPr>
    </w:p>
    <w:p w14:paraId="03269291" w14:textId="77777777" w:rsidR="00C4596B" w:rsidRDefault="00676FA9">
      <w:pPr>
        <w:pStyle w:val="ListParagraph"/>
        <w:numPr>
          <w:ilvl w:val="0"/>
          <w:numId w:val="2"/>
        </w:numPr>
      </w:pPr>
      <w:r>
        <w:t>Explain why you cannot instantiate and abstract class.</w:t>
      </w:r>
    </w:p>
    <w:p w14:paraId="79D16E68" w14:textId="77777777" w:rsidR="00C4596B" w:rsidRDefault="00C4596B">
      <w:pPr>
        <w:pStyle w:val="ListParagraph"/>
      </w:pPr>
    </w:p>
    <w:p w14:paraId="728592A7" w14:textId="77777777" w:rsidR="00C4596B" w:rsidRDefault="00676FA9">
      <w:pPr>
        <w:pStyle w:val="ListParagraph"/>
      </w:pPr>
      <w:r>
        <w:t>Abstract classes</w:t>
      </w:r>
      <w:r>
        <w:t xml:space="preserve"> cannot be instantiated as they are not fully defined.</w:t>
      </w:r>
    </w:p>
    <w:p w14:paraId="0957FFCA" w14:textId="77777777" w:rsidR="00C4596B" w:rsidRDefault="00C4596B">
      <w:pPr>
        <w:pStyle w:val="ListParagraph"/>
      </w:pPr>
    </w:p>
    <w:p w14:paraId="0FFCAA3F" w14:textId="77777777" w:rsidR="00C4596B" w:rsidRDefault="00676FA9">
      <w:pPr>
        <w:pStyle w:val="ListParagraph"/>
        <w:numPr>
          <w:ilvl w:val="0"/>
          <w:numId w:val="2"/>
        </w:numPr>
      </w:pPr>
      <w:r>
        <w:t>If you extend an abstract class you must implement the code for which methods in that class?</w:t>
      </w:r>
    </w:p>
    <w:p w14:paraId="6B1BFFC3" w14:textId="77777777" w:rsidR="00C4596B" w:rsidRDefault="00C4596B">
      <w:pPr>
        <w:pStyle w:val="ListParagraph"/>
      </w:pPr>
    </w:p>
    <w:p w14:paraId="2C2FC39E" w14:textId="77777777" w:rsidR="00C4596B" w:rsidRDefault="00676FA9">
      <w:pPr>
        <w:pStyle w:val="ListParagraph"/>
      </w:pPr>
      <w:r>
        <w:t>If an abstract class is extended, the abstract methods in the abstract class must be implemented in the ch</w:t>
      </w:r>
      <w:r>
        <w:t xml:space="preserve">ild class. </w:t>
      </w:r>
    </w:p>
    <w:p w14:paraId="3F704DE7" w14:textId="77777777" w:rsidR="00C4596B" w:rsidRDefault="00C4596B">
      <w:pPr>
        <w:pStyle w:val="ListParagraph"/>
      </w:pPr>
    </w:p>
    <w:p w14:paraId="52697806" w14:textId="0635661E" w:rsidR="00C4596B" w:rsidRDefault="00676FA9">
      <w:pPr>
        <w:pStyle w:val="ListParagraph"/>
        <w:numPr>
          <w:ilvl w:val="0"/>
          <w:numId w:val="2"/>
        </w:numPr>
      </w:pPr>
      <w:r>
        <w:t>What methods does the Contact class inherit from</w:t>
      </w:r>
      <w:r>
        <w:t xml:space="preserve"> the Model class?</w:t>
      </w:r>
    </w:p>
    <w:p w14:paraId="332E679B" w14:textId="77777777" w:rsidR="00C4596B" w:rsidRDefault="00C4596B">
      <w:pPr>
        <w:pStyle w:val="ListParagraph"/>
      </w:pPr>
    </w:p>
    <w:p w14:paraId="16496E97" w14:textId="77777777" w:rsidR="00C4596B" w:rsidRDefault="00676FA9">
      <w:pPr>
        <w:pStyle w:val="ListParagraph"/>
      </w:pPr>
      <w:r>
        <w:t>All of them.</w:t>
      </w:r>
    </w:p>
    <w:p w14:paraId="1A24630F" w14:textId="77777777" w:rsidR="00C4596B" w:rsidRDefault="00C4596B">
      <w:pPr>
        <w:pStyle w:val="ListParagraph"/>
      </w:pPr>
    </w:p>
    <w:p w14:paraId="00F905E1" w14:textId="77777777" w:rsidR="00C4596B" w:rsidRDefault="00676FA9">
      <w:pPr>
        <w:pStyle w:val="ListParagraph"/>
        <w:numPr>
          <w:ilvl w:val="0"/>
          <w:numId w:val="2"/>
        </w:numPr>
      </w:pPr>
      <w:r>
        <w:t>How do you create a constructor function in PHP?</w:t>
      </w:r>
    </w:p>
    <w:p w14:paraId="6C632A87" w14:textId="77777777" w:rsidR="00C4596B" w:rsidRDefault="00C4596B">
      <w:pPr>
        <w:pStyle w:val="ListParagraph"/>
      </w:pPr>
    </w:p>
    <w:p w14:paraId="33637A2D" w14:textId="77777777" w:rsidR="00C4596B" w:rsidRDefault="00676FA9">
      <w:pPr>
        <w:pStyle w:val="ListParagraph"/>
      </w:pPr>
      <w:r>
        <w:t>A constructor in PHP is defined in a class. The function is called __construct(), and accepts an associative arra</w:t>
      </w:r>
      <w:r>
        <w:t>y to set the instance variables of the object.</w:t>
      </w:r>
    </w:p>
    <w:p w14:paraId="0A52DC67" w14:textId="77777777" w:rsidR="00C4596B" w:rsidRDefault="00C4596B">
      <w:pPr>
        <w:pStyle w:val="ListParagraph"/>
      </w:pPr>
    </w:p>
    <w:p w14:paraId="27DE1CE8" w14:textId="77777777" w:rsidR="00C4596B" w:rsidRDefault="00676FA9">
      <w:pPr>
        <w:pStyle w:val="ListParagraph"/>
        <w:numPr>
          <w:ilvl w:val="0"/>
          <w:numId w:val="2"/>
        </w:numPr>
      </w:pPr>
      <w:r>
        <w:t>T/F – If you don’t like the way the Model class implements the toXML(), toCSV(), and toJSON() methods, you could override them in a sub class.</w:t>
      </w:r>
    </w:p>
    <w:p w14:paraId="0F07C0AF" w14:textId="77777777" w:rsidR="00C4596B" w:rsidRDefault="00676FA9">
      <w:r>
        <w:tab/>
        <w:t>True</w:t>
      </w:r>
    </w:p>
    <w:p w14:paraId="3777A93B" w14:textId="77777777" w:rsidR="00C4596B" w:rsidRDefault="00676FA9">
      <w:pPr>
        <w:ind w:left="360"/>
        <w:rPr>
          <w:b/>
          <w:bCs/>
        </w:rPr>
      </w:pPr>
      <w:r>
        <w:rPr>
          <w:b/>
          <w:bCs/>
        </w:rPr>
        <w:t>DataAccess and ContactDataAccess classes:</w:t>
      </w:r>
    </w:p>
    <w:p w14:paraId="04A403FE" w14:textId="61B19A3E" w:rsidR="00C4596B" w:rsidRDefault="00676FA9">
      <w:pPr>
        <w:pStyle w:val="ListParagraph"/>
        <w:numPr>
          <w:ilvl w:val="0"/>
          <w:numId w:val="3"/>
        </w:numPr>
      </w:pPr>
      <w:r>
        <w:t xml:space="preserve">What is a </w:t>
      </w:r>
      <w:r>
        <w:rPr>
          <w:b/>
          <w:bCs/>
        </w:rPr>
        <w:t>data access object (DAO)</w:t>
      </w:r>
      <w:r>
        <w:t>, what is it</w:t>
      </w:r>
      <w:r>
        <w:t>s purpose?</w:t>
      </w:r>
    </w:p>
    <w:p w14:paraId="2339ECA9" w14:textId="77777777" w:rsidR="00C4596B" w:rsidRDefault="00C4596B">
      <w:pPr>
        <w:pStyle w:val="ListParagraph"/>
      </w:pPr>
    </w:p>
    <w:p w14:paraId="0038CA84" w14:textId="77777777" w:rsidR="00C4596B" w:rsidRDefault="00676FA9">
      <w:pPr>
        <w:pStyle w:val="ListParagraph"/>
      </w:pPr>
      <w:r>
        <w:t xml:space="preserve">A DAO has all the methods that get the data from a database and use the data to create instances of a model object. </w:t>
      </w:r>
    </w:p>
    <w:p w14:paraId="1DBDE97F" w14:textId="77777777" w:rsidR="00C4596B" w:rsidRDefault="00C4596B">
      <w:pPr>
        <w:pStyle w:val="ListParagraph"/>
      </w:pPr>
    </w:p>
    <w:p w14:paraId="19B361D1" w14:textId="77777777" w:rsidR="00C4596B" w:rsidRDefault="00676FA9">
      <w:pPr>
        <w:pStyle w:val="ListParagraph"/>
        <w:numPr>
          <w:ilvl w:val="0"/>
          <w:numId w:val="3"/>
        </w:numPr>
      </w:pPr>
      <w:r>
        <w:t>Explain the parameter that must be passed into the DataAccess constructor funct</w:t>
      </w:r>
      <w:r>
        <w:t>ion.</w:t>
      </w:r>
    </w:p>
    <w:p w14:paraId="11BC4507" w14:textId="77777777" w:rsidR="00C4596B" w:rsidRDefault="00C4596B">
      <w:pPr>
        <w:pStyle w:val="ListParagraph"/>
      </w:pPr>
    </w:p>
    <w:p w14:paraId="7EB0D68F" w14:textId="77777777" w:rsidR="00C4596B" w:rsidRDefault="00676FA9">
      <w:pPr>
        <w:pStyle w:val="ListParagraph"/>
      </w:pPr>
      <w:r>
        <w:t xml:space="preserve">The parameter that is passed into the DataAccess constructor is the connection to the database. </w:t>
      </w:r>
    </w:p>
    <w:p w14:paraId="612434EB" w14:textId="77777777" w:rsidR="00C4596B" w:rsidRDefault="00C4596B">
      <w:pPr>
        <w:pStyle w:val="ListParagraph"/>
      </w:pPr>
    </w:p>
    <w:p w14:paraId="450EF6B5" w14:textId="77777777" w:rsidR="00C4596B" w:rsidRDefault="00676FA9">
      <w:pPr>
        <w:pStyle w:val="ListParagraph"/>
        <w:numPr>
          <w:ilvl w:val="0"/>
          <w:numId w:val="3"/>
        </w:numPr>
      </w:pPr>
      <w:r>
        <w:t>What is the super class of the ContactDataAccess class?</w:t>
      </w:r>
    </w:p>
    <w:p w14:paraId="6A1B67B3" w14:textId="77777777" w:rsidR="00C4596B" w:rsidRDefault="00676FA9">
      <w:pPr>
        <w:pStyle w:val="ListParagraph"/>
      </w:pPr>
      <w:r>
        <w:t>DataAccess is the super class of ContactDataAccess.</w:t>
      </w:r>
    </w:p>
    <w:p w14:paraId="38663816" w14:textId="77777777" w:rsidR="00C4596B" w:rsidRDefault="00C4596B">
      <w:pPr>
        <w:pStyle w:val="ListParagraph"/>
      </w:pPr>
    </w:p>
    <w:p w14:paraId="448279B6" w14:textId="0B1A58F8" w:rsidR="00C4596B" w:rsidRDefault="00676FA9">
      <w:pPr>
        <w:pStyle w:val="ListParagraph"/>
        <w:numPr>
          <w:ilvl w:val="0"/>
          <w:numId w:val="3"/>
        </w:numPr>
      </w:pPr>
      <w:r>
        <w:t>What instance variable does the ContactData</w:t>
      </w:r>
      <w:r>
        <w:t>Access class inherit from it</w:t>
      </w:r>
      <w:r>
        <w:t>s super class?</w:t>
      </w:r>
    </w:p>
    <w:p w14:paraId="5C840D2A" w14:textId="77777777" w:rsidR="00C4596B" w:rsidRDefault="00C4596B">
      <w:pPr>
        <w:pStyle w:val="ListParagraph"/>
      </w:pPr>
    </w:p>
    <w:p w14:paraId="50F9DA20" w14:textId="77777777" w:rsidR="00C4596B" w:rsidRDefault="00676FA9">
      <w:pPr>
        <w:pStyle w:val="ListParagraph"/>
      </w:pPr>
      <w:r>
        <w:t>$link</w:t>
      </w:r>
    </w:p>
    <w:p w14:paraId="1C31DD9C" w14:textId="77777777" w:rsidR="00C4596B" w:rsidRDefault="00C4596B">
      <w:pPr>
        <w:pStyle w:val="ListParagraph"/>
      </w:pPr>
    </w:p>
    <w:p w14:paraId="400F774C" w14:textId="34489645" w:rsidR="00C4596B" w:rsidRDefault="00676FA9">
      <w:pPr>
        <w:pStyle w:val="ListParagraph"/>
        <w:numPr>
          <w:ilvl w:val="0"/>
          <w:numId w:val="3"/>
        </w:numPr>
      </w:pPr>
      <w:r>
        <w:t>What methods does the ContactDataAccess class inherit from it</w:t>
      </w:r>
      <w:r>
        <w:t>s super class?</w:t>
      </w:r>
    </w:p>
    <w:p w14:paraId="2C607F58" w14:textId="77777777" w:rsidR="00C4596B" w:rsidRDefault="00676FA9">
      <w:r>
        <w:tab/>
        <w:t xml:space="preserve">All of them. </w:t>
      </w:r>
    </w:p>
    <w:sectPr w:rsidR="00C4596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92D20"/>
    <w:multiLevelType w:val="multilevel"/>
    <w:tmpl w:val="A1689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B80"/>
    <w:multiLevelType w:val="multilevel"/>
    <w:tmpl w:val="A12C8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5B93"/>
    <w:multiLevelType w:val="multilevel"/>
    <w:tmpl w:val="A122F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06CDD"/>
    <w:multiLevelType w:val="multilevel"/>
    <w:tmpl w:val="7166AF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6B"/>
    <w:rsid w:val="00036336"/>
    <w:rsid w:val="00131237"/>
    <w:rsid w:val="00676FA9"/>
    <w:rsid w:val="00AB777F"/>
    <w:rsid w:val="00C4596B"/>
    <w:rsid w:val="00E07EB2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141C"/>
  <w15:docId w15:val="{B755E1E5-49DF-A744-B36F-F0C29846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520</Words>
  <Characters>2969</Characters>
  <Application>Microsoft Office Word</Application>
  <DocSecurity>0</DocSecurity>
  <Lines>24</Lines>
  <Paragraphs>6</Paragraphs>
  <ScaleCrop>false</ScaleCrop>
  <Company>Western Technical College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dc:description/>
  <cp:lastModifiedBy>DYLAN K ISENSEE</cp:lastModifiedBy>
  <cp:revision>13</cp:revision>
  <dcterms:created xsi:type="dcterms:W3CDTF">2020-03-11T11:20:00Z</dcterms:created>
  <dcterms:modified xsi:type="dcterms:W3CDTF">2020-03-15T23:26:00Z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