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Pr="005D0D56" w:rsidRDefault="009E5953" w:rsidP="009E5953">
      <w:pPr>
        <w:jc w:val="center"/>
        <w:rPr>
          <w:noProof/>
          <w:lang w:val="uk-UA"/>
        </w:rPr>
      </w:pPr>
      <w:r w:rsidRPr="005D0D56">
        <w:rPr>
          <w:noProof/>
          <w:lang w:val="uk-UA"/>
        </w:rPr>
        <w:t>Songbook v4</w:t>
      </w:r>
    </w:p>
    <w:p w14:paraId="6D269E9F" w14:textId="48A520BC" w:rsidR="009E5953" w:rsidRPr="009E5953" w:rsidRDefault="009E5953" w:rsidP="009E5953">
      <w:pPr>
        <w:rPr>
          <w:noProof/>
          <w:lang w:val="uk-UA"/>
        </w:rPr>
      </w:pPr>
      <w:r w:rsidRPr="005D0D56">
        <w:rPr>
          <w:noProof/>
          <w:lang w:val="uk-UA"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Pr="005D0D56" w:rsidRDefault="00230450">
      <w:pPr>
        <w:rPr>
          <w:noProof/>
          <w:lang w:val="uk-UA"/>
        </w:rPr>
      </w:pPr>
    </w:p>
    <w:p w14:paraId="2DA35561" w14:textId="6E0F2B0C" w:rsidR="009E5953" w:rsidRPr="005D0D56" w:rsidRDefault="009E5953">
      <w:pPr>
        <w:rPr>
          <w:noProof/>
          <w:lang w:val="uk-UA"/>
        </w:rPr>
      </w:pPr>
    </w:p>
    <w:p w14:paraId="56F37022" w14:textId="54219D18" w:rsidR="009E5953" w:rsidRPr="005D0D56" w:rsidRDefault="009E5953">
      <w:pPr>
        <w:rPr>
          <w:noProof/>
          <w:lang w:val="uk-UA"/>
        </w:rPr>
      </w:pPr>
    </w:p>
    <w:p w14:paraId="28948C45" w14:textId="54D5A487" w:rsidR="00F266BE" w:rsidRPr="005D0D56" w:rsidRDefault="00F266BE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2315ABA8" w14:textId="458ED7EB" w:rsidR="009E5953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lastRenderedPageBreak/>
        <w:t>Table of contents</w:t>
      </w:r>
    </w:p>
    <w:p w14:paraId="13FE3F3F" w14:textId="1BCD0471" w:rsidR="001D3B75" w:rsidRPr="005D0D56" w:rsidRDefault="001D3B75">
      <w:pPr>
        <w:rPr>
          <w:noProof/>
          <w:lang w:val="uk-UA"/>
        </w:rPr>
      </w:pPr>
    </w:p>
    <w:p w14:paraId="23303181" w14:textId="0AE7DC29" w:rsidR="001D3B75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171A1D5E" w14:textId="21719E5E" w:rsidR="001D3B75" w:rsidRPr="005D0D56" w:rsidRDefault="001D3B75" w:rsidP="004C521A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lastRenderedPageBreak/>
        <w:t>ZWYNTAR - Мексиканець</w:t>
      </w:r>
    </w:p>
    <w:p w14:paraId="73D01BF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</w:p>
    <w:p w14:paraId="5370CEEE" w14:textId="1ED53146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         C</w:t>
      </w:r>
    </w:p>
    <w:p w14:paraId="29BF69B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Де духи йдуть у танець, де місяць на горі.</w:t>
      </w:r>
    </w:p>
    <w:p w14:paraId="2F48330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        F</w:t>
      </w:r>
    </w:p>
    <w:p w14:paraId="7FD981CE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Там п'яний мексиканець сидить на цвинтарі.</w:t>
      </w:r>
    </w:p>
    <w:p w14:paraId="5655B0D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  C</w:t>
      </w:r>
    </w:p>
    <w:p w14:paraId="306F50B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Блідий як мертве тіло. Самотній одинак.</w:t>
      </w:r>
    </w:p>
    <w:p w14:paraId="3978B0C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F             G</w:t>
      </w:r>
    </w:p>
    <w:p w14:paraId="6621DD5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п`є свою текілу, і він співає так.</w:t>
      </w:r>
    </w:p>
    <w:p w14:paraId="3C361F4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035B1FF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F              C            G</w:t>
      </w:r>
    </w:p>
    <w:p w14:paraId="59E5340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Люсія моя люба, я йду в останню путь.</w:t>
      </w:r>
    </w:p>
    <w:p w14:paraId="49098AFE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F         G               Am</w:t>
      </w:r>
    </w:p>
    <w:p w14:paraId="0E2610B0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Коли я вріжу дуба, мене ти не забудь.</w:t>
      </w:r>
    </w:p>
    <w:p w14:paraId="655ADE5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F            C               G</w:t>
      </w:r>
    </w:p>
    <w:p w14:paraId="6A0FB3F9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Кохаю тебе мила, хоч я напився вщерть.</w:t>
      </w:r>
    </w:p>
    <w:p w14:paraId="77783C88" w14:textId="0BC97C6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      F            G       Am</w:t>
      </w:r>
    </w:p>
    <w:p w14:paraId="5AB72EE2" w14:textId="71A956BE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Життя нас р</w:t>
      </w:r>
      <w:r w:rsidR="005E1D82" w:rsidRPr="005D0D56">
        <w:rPr>
          <w:rFonts w:ascii="Courier New" w:hAnsi="Courier New" w:cs="Courier New"/>
          <w:noProof/>
          <w:lang w:val="uk-UA"/>
        </w:rPr>
        <w:t xml:space="preserve"> </w:t>
      </w:r>
      <w:r w:rsidRPr="005D0D56">
        <w:rPr>
          <w:rFonts w:ascii="Courier New" w:hAnsi="Courier New" w:cs="Courier New"/>
          <w:noProof/>
          <w:lang w:val="uk-UA"/>
        </w:rPr>
        <w:t>озлучило, та не розлучить смерть.</w:t>
      </w:r>
    </w:p>
    <w:p w14:paraId="408E692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32649080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C</w:t>
      </w:r>
    </w:p>
    <w:p w14:paraId="5708531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Цю пісню дикий вітер по цвинтарю несе.</w:t>
      </w:r>
    </w:p>
    <w:p w14:paraId="75689C5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 F</w:t>
      </w:r>
    </w:p>
    <w:p w14:paraId="49422FD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 раптом мертвим світлом осяялось усе.</w:t>
      </w:r>
    </w:p>
    <w:p w14:paraId="0B31FF2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C</w:t>
      </w:r>
    </w:p>
    <w:p w14:paraId="18176AC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Чи це гарячка біла, примара чи дива?</w:t>
      </w:r>
    </w:p>
    <w:p w14:paraId="5567BFF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F                G</w:t>
      </w:r>
    </w:p>
    <w:p w14:paraId="083D1E2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З могили його мила повстала мов жива.</w:t>
      </w:r>
    </w:p>
    <w:p w14:paraId="2BB9D44C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13122833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C</w:t>
      </w:r>
    </w:p>
    <w:p w14:paraId="3A9CF60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Вона до себе кличе. До світу іншого.</w:t>
      </w:r>
    </w:p>
    <w:p w14:paraId="3297720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F</w:t>
      </w:r>
    </w:p>
    <w:p w14:paraId="76FDC68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І сльози на обличчі зникають у нього.</w:t>
      </w:r>
    </w:p>
    <w:p w14:paraId="00B57F3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C</w:t>
      </w:r>
    </w:p>
    <w:p w14:paraId="4DDEED2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вірив у кохання до самого кінця.</w:t>
      </w:r>
    </w:p>
    <w:p w14:paraId="7C3CA82A" w14:textId="4110B822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F         G</w:t>
      </w:r>
    </w:p>
    <w:p w14:paraId="7BF5D081" w14:textId="3974C03A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А ми знайшли ізрання на цвинтарі мерця</w:t>
      </w:r>
    </w:p>
    <w:p w14:paraId="14245DF7" w14:textId="5235823A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69D1DF6F" w14:textId="33758289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360229BC" w14:textId="53EAC858" w:rsidR="005B5BEA" w:rsidRPr="005D0D56" w:rsidRDefault="005B5BEA" w:rsidP="005B5BE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3E1D9A1C" w14:textId="3F86EB6A" w:rsidR="005E1D82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37A9E0F8" w14:textId="536AA67E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23C7630D" w14:textId="58B5D9A0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02EE52E5" w14:textId="52A9D74F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133B9DC8" w14:textId="7120CDB5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2662F734" w14:textId="77777777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4EFF3CAC" w14:textId="0B1733A1" w:rsidR="005E1D82" w:rsidRPr="005D0D56" w:rsidRDefault="005E1D82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br w:type="page"/>
      </w:r>
    </w:p>
    <w:p w14:paraId="2BB24747" w14:textId="781D80C7" w:rsidR="00E156A0" w:rsidRPr="005D0D56" w:rsidRDefault="00E156A0" w:rsidP="00E156A0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lastRenderedPageBreak/>
        <w:t>Гражданин Топинамбур - Пісня про дівчат</w:t>
      </w:r>
    </w:p>
    <w:p w14:paraId="156C2F7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3C8C04E4" w14:textId="0CD65449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Маленькі дівчата виростають </w:t>
      </w:r>
    </w:p>
    <w:p w14:paraId="5351C0C8" w14:textId="6709942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D3C879D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В великих і злих жінок</w:t>
      </w:r>
    </w:p>
    <w:p w14:paraId="7E1DB349" w14:textId="75858FEE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5473E03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найгірші з них</w:t>
      </w:r>
    </w:p>
    <w:p w14:paraId="5220A46F" w14:textId="4466CC9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G                D</w:t>
      </w:r>
    </w:p>
    <w:p w14:paraId="4897CDE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Не виходять з моїх думок</w:t>
      </w:r>
    </w:p>
    <w:p w14:paraId="5747B94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BB19470" w14:textId="39FDC3A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769859B6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Скидають блискучу шкіру</w:t>
      </w:r>
    </w:p>
    <w:p w14:paraId="0136E1DC" w14:textId="393EE61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 Em</w:t>
      </w:r>
    </w:p>
    <w:p w14:paraId="18770C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Декілька днів підряд </w:t>
      </w:r>
    </w:p>
    <w:p w14:paraId="5C5652F0" w14:textId="3D0D7E8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51B865A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З'їж моє серце відріж мої крила</w:t>
      </w:r>
    </w:p>
    <w:p w14:paraId="650F53C9" w14:textId="478C669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43066D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</w:p>
    <w:p w14:paraId="2EE0EA97" w14:textId="34719B3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1BF53F52" w14:textId="3EAD72D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Em D Em C G D </w:t>
      </w:r>
    </w:p>
    <w:p w14:paraId="0674B75D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00EDCBE" w14:textId="46AB289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4537347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сховались надійно</w:t>
      </w:r>
    </w:p>
    <w:p w14:paraId="3B1591E2" w14:textId="7C78DB6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67E7F36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В дорослих сумних жінках </w:t>
      </w:r>
    </w:p>
    <w:p w14:paraId="331D52F6" w14:textId="6DAAD60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0704855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найкращі з них</w:t>
      </w:r>
    </w:p>
    <w:p w14:paraId="2E4964CA" w14:textId="6F5EB75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23CFEEA" w14:textId="1FAC02F6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Станцюють на моїх кістках</w:t>
      </w:r>
    </w:p>
    <w:p w14:paraId="37472C06" w14:textId="24FA4B2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3F7122E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швидкої втіхи</w:t>
      </w:r>
    </w:p>
    <w:p w14:paraId="7F72774D" w14:textId="76C2B2A0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Em</w:t>
      </w:r>
    </w:p>
    <w:p w14:paraId="72C1264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твоїх принад</w:t>
      </w:r>
    </w:p>
    <w:p w14:paraId="1BA1CCB3" w14:textId="4072EAA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936A28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віддаю свою душу і тіло</w:t>
      </w:r>
    </w:p>
    <w:p w14:paraId="58F5226E" w14:textId="601D296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4F36B6D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</w:p>
    <w:p w14:paraId="4F4611DD" w14:textId="7102D9F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011150FE" w14:textId="055D8353" w:rsidR="00893A62" w:rsidRPr="00893A62" w:rsidRDefault="00150FFA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</w:p>
    <w:p w14:paraId="1CA7802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CD4A864" w14:textId="23EB6A5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154CDFD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жалібно плачуть</w:t>
      </w:r>
    </w:p>
    <w:p w14:paraId="383F0EE7" w14:textId="7CEF05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2DB0F6C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Дорослі хлопчики - ні</w:t>
      </w:r>
    </w:p>
    <w:p w14:paraId="3DA6883E" w14:textId="78B1182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38C585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Залатане  серце сховаю у пляшку</w:t>
      </w:r>
    </w:p>
    <w:p w14:paraId="17BA8DF4" w14:textId="14ADAEB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Em</w:t>
      </w:r>
    </w:p>
    <w:p w14:paraId="5D301C1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Шукайте його на дні</w:t>
      </w:r>
    </w:p>
    <w:p w14:paraId="19B23E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8D608DA" w14:textId="53DCA87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561E722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десь загубив свою душу і віру</w:t>
      </w:r>
    </w:p>
    <w:p w14:paraId="6D632722" w14:textId="0C7D9B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Em</w:t>
      </w:r>
    </w:p>
    <w:p w14:paraId="5095E89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Серед пустих розмов</w:t>
      </w:r>
    </w:p>
    <w:p w14:paraId="532961F8" w14:textId="144D62F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75A04D3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Ламай мої груди не знаючи міри </w:t>
      </w:r>
    </w:p>
    <w:p w14:paraId="3B40471E" w14:textId="592B1BC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3F357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C013000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F28CB96" w14:textId="15708CF5" w:rsidR="005E1D82" w:rsidRPr="005D0D56" w:rsidRDefault="005E1D82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19DC5DB6" w14:textId="3603C644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D18BC30" w14:textId="51FDD7F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Програш</w:t>
      </w:r>
    </w:p>
    <w:p w14:paraId="48F86C7B" w14:textId="7F54613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 D Em C G D</w:t>
      </w:r>
    </w:p>
    <w:p w14:paraId="7D668BDD" w14:textId="3C635B4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D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 xml:space="preserve">Em </w:t>
      </w:r>
    </w:p>
    <w:p w14:paraId="62108DAD" w14:textId="61093D0C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</w:p>
    <w:p w14:paraId="3018115F" w14:textId="4AB2117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</w:t>
      </w:r>
    </w:p>
    <w:p w14:paraId="2C556F3B" w14:textId="6377555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</w:p>
    <w:p w14:paraId="49D9EC8E" w14:textId="3E11193A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10194AC" w14:textId="24B152B8" w:rsidR="00504066" w:rsidRPr="005D0D56" w:rsidRDefault="00504066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25A66475" w14:textId="304179AB" w:rsidR="004957AD" w:rsidRDefault="00504066" w:rsidP="004957AD">
      <w:pPr>
        <w:pStyle w:val="Heading2"/>
        <w:rPr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br w:type="page"/>
      </w:r>
      <w:r w:rsidR="004957AD" w:rsidRPr="004957AD">
        <w:rPr>
          <w:noProof/>
          <w:lang w:val="uk-UA"/>
        </w:rPr>
        <w:lastRenderedPageBreak/>
        <w:t xml:space="preserve">Жадан і Собаки, </w:t>
      </w:r>
      <w:r w:rsidR="004957AD" w:rsidRPr="004957AD">
        <w:rPr>
          <w:noProof/>
          <w:lang w:val="uk-UA"/>
        </w:rPr>
        <w:t>МАЛЬВИ</w:t>
      </w:r>
    </w:p>
    <w:p w14:paraId="7B68AF12" w14:textId="3CBA757D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4957AD">
        <w:rPr>
          <w:rFonts w:ascii="Arial" w:hAnsi="Arial" w:cs="Arial"/>
          <w:lang w:val="uk-UA"/>
        </w:rPr>
        <w:t>вст</w:t>
      </w:r>
      <w:r w:rsidR="00307D34">
        <w:rPr>
          <w:rFonts w:ascii="Arial" w:hAnsi="Arial" w:cs="Arial"/>
          <w:lang w:val="uk-UA"/>
        </w:rPr>
        <w:t>+1куплет</w:t>
      </w:r>
      <w:r w:rsidRPr="004957AD">
        <w:rPr>
          <w:rFonts w:ascii="Arial" w:hAnsi="Arial" w:cs="Arial"/>
          <w:lang w:val="uk-UA"/>
        </w:rPr>
        <w:t>.:</w:t>
      </w:r>
      <w:r>
        <w:rPr>
          <w:rFonts w:ascii="Arial" w:hAnsi="Arial" w:cs="Arial"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 х3,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 E</w:t>
      </w:r>
    </w:p>
    <w:p w14:paraId="7A114C2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04A490A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Мама мене вчила, що зневіра це зло.</w:t>
      </w:r>
    </w:p>
    <w:p w14:paraId="384E0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Мене виженуть з пекла за мат та бухло,</w:t>
      </w:r>
    </w:p>
    <w:p w14:paraId="248643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Вчителі у школі нас лякали КПЗ,</w:t>
      </w:r>
    </w:p>
    <w:p w14:paraId="4DD8C4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Місто сонця, район ХТЗ.</w:t>
      </w:r>
    </w:p>
    <w:p w14:paraId="0FFCAF6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6BE2DF5B" w14:textId="43C9CB15" w:rsidR="004957AD" w:rsidRPr="00307D34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307D34">
        <w:rPr>
          <w:rFonts w:ascii="Courier New" w:hAnsi="Courier New" w:cs="Courier New"/>
          <w:b/>
          <w:bCs/>
          <w:lang w:val="uk-UA"/>
        </w:rPr>
        <w:tab/>
      </w:r>
      <w:r w:rsidR="00307D34">
        <w:rPr>
          <w:rFonts w:ascii="Courier New" w:hAnsi="Courier New" w:cs="Courier New"/>
          <w:b/>
          <w:bCs/>
        </w:rPr>
        <w:t>:x4</w:t>
      </w:r>
    </w:p>
    <w:p w14:paraId="7C27909B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14E3762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мав купу бабок, я мав купу справ,</w:t>
      </w:r>
    </w:p>
    <w:p w14:paraId="7537B8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 мій складний характер мені все зіпсував,</w:t>
      </w:r>
    </w:p>
    <w:p w14:paraId="75AE6256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Бомбонув</w:t>
      </w:r>
      <w:proofErr w:type="spellEnd"/>
      <w:r w:rsidRPr="004957AD">
        <w:rPr>
          <w:rFonts w:ascii="Courier New" w:hAnsi="Courier New" w:cs="Courier New"/>
          <w:lang w:val="uk-UA"/>
        </w:rPr>
        <w:t xml:space="preserve"> на Паску не робочий банкомат,</w:t>
      </w:r>
    </w:p>
    <w:p w14:paraId="3DFF7B0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Пробач мені, мамо, твій син - </w:t>
      </w:r>
      <w:proofErr w:type="spellStart"/>
      <w:r w:rsidRPr="004957AD">
        <w:rPr>
          <w:rFonts w:ascii="Courier New" w:hAnsi="Courier New" w:cs="Courier New"/>
          <w:lang w:val="uk-UA"/>
        </w:rPr>
        <w:t>неадекват</w:t>
      </w:r>
      <w:proofErr w:type="spellEnd"/>
      <w:r w:rsidRPr="004957AD">
        <w:rPr>
          <w:rFonts w:ascii="Courier New" w:hAnsi="Courier New" w:cs="Courier New"/>
          <w:lang w:val="uk-UA"/>
        </w:rPr>
        <w:t>...</w:t>
      </w:r>
    </w:p>
    <w:p w14:paraId="0D20544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</w:p>
    <w:p w14:paraId="2C4ED8C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Приспів:</w:t>
      </w:r>
    </w:p>
    <w:p w14:paraId="67DE223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4FD3FB2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хуліганку...</w:t>
      </w:r>
    </w:p>
    <w:p w14:paraId="125749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39BB26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</w:t>
      </w:r>
    </w:p>
    <w:p w14:paraId="5BBAC85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27A5CC84" w14:textId="063938CE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1EA39BE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05A1A0E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Апостол Петро мене чекає на кортах,</w:t>
      </w:r>
    </w:p>
    <w:p w14:paraId="24A579A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бився в барах, на бульварах і в портах.</w:t>
      </w:r>
    </w:p>
    <w:p w14:paraId="7B39EC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Побився з контролерами в берлінському метро,</w:t>
      </w:r>
    </w:p>
    <w:p w14:paraId="7842AB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сам зробився, як апостол Петро.</w:t>
      </w:r>
    </w:p>
    <w:p w14:paraId="30BF9C4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1DC1B3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Три роки я провів у гніві-вогні,</w:t>
      </w:r>
    </w:p>
    <w:p w14:paraId="340C5C9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Де твоя </w:t>
      </w:r>
      <w:proofErr w:type="spellStart"/>
      <w:r w:rsidRPr="004957AD">
        <w:rPr>
          <w:rFonts w:ascii="Courier New" w:hAnsi="Courier New" w:cs="Courier New"/>
          <w:lang w:val="uk-UA"/>
        </w:rPr>
        <w:t>смиреність</w:t>
      </w:r>
      <w:proofErr w:type="spellEnd"/>
      <w:r w:rsidRPr="004957AD">
        <w:rPr>
          <w:rFonts w:ascii="Courier New" w:hAnsi="Courier New" w:cs="Courier New"/>
          <w:lang w:val="uk-UA"/>
        </w:rPr>
        <w:t xml:space="preserve"> - говорять мені?</w:t>
      </w:r>
    </w:p>
    <w:p w14:paraId="5948669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Але, що ти зробиш із гарячим нутром,</w:t>
      </w:r>
    </w:p>
    <w:p w14:paraId="4993A97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Хто на нас з апостолом Петром?</w:t>
      </w:r>
    </w:p>
    <w:p w14:paraId="40D9C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DCB12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</w:t>
      </w:r>
    </w:p>
    <w:p w14:paraId="728BAB0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32D55DA" w14:textId="5B1D0DE3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2D43877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12B03F5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Державна тюрма - тоталітарна машина,</w:t>
      </w:r>
    </w:p>
    <w:p w14:paraId="0E7AAA0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Вві сні мені явився український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>.</w:t>
      </w:r>
    </w:p>
    <w:p w14:paraId="12DA661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Шива-Шиво</w:t>
      </w:r>
      <w:proofErr w:type="spellEnd"/>
      <w:r w:rsidRPr="004957AD">
        <w:rPr>
          <w:rFonts w:ascii="Courier New" w:hAnsi="Courier New" w:cs="Courier New"/>
          <w:lang w:val="uk-UA"/>
        </w:rPr>
        <w:t>, чому так паршиво?</w:t>
      </w:r>
    </w:p>
    <w:p w14:paraId="5F8BC1D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Чому, ми повинні все це бачити на живо?</w:t>
      </w:r>
    </w:p>
    <w:p w14:paraId="0F976EF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3F8956E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А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 xml:space="preserve"> мені каже: біографія це шоу,</w:t>
      </w:r>
    </w:p>
    <w:p w14:paraId="12D8570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Твій шлях тобі покаже, як далеко ти зайшов,</w:t>
      </w:r>
    </w:p>
    <w:p w14:paraId="108E8ED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Мамина любов не має спротиву і меж,</w:t>
      </w:r>
    </w:p>
    <w:p w14:paraId="480AA0E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Тому краще сидіти там, де ти живеш...</w:t>
      </w:r>
    </w:p>
    <w:p w14:paraId="5ACB8CB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DE33229" w14:textId="657E96D6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Приспів.</w:t>
      </w:r>
    </w:p>
    <w:p w14:paraId="446D805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</w:p>
    <w:p w14:paraId="20082045" w14:textId="77777777" w:rsidR="004957AD" w:rsidRDefault="004957AD" w:rsidP="004957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BF1437" w14:textId="72CAB494" w:rsidR="00504066" w:rsidRPr="005D0D56" w:rsidRDefault="00504066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sectPr w:rsidR="00504066" w:rsidRPr="005D0D56" w:rsidSect="005E1D82">
      <w:pgSz w:w="12240" w:h="15840"/>
      <w:pgMar w:top="720" w:right="720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0C356F"/>
    <w:rsid w:val="00150FFA"/>
    <w:rsid w:val="001D3B75"/>
    <w:rsid w:val="00230450"/>
    <w:rsid w:val="00307D34"/>
    <w:rsid w:val="004957AD"/>
    <w:rsid w:val="004C521A"/>
    <w:rsid w:val="00504066"/>
    <w:rsid w:val="005B5BEA"/>
    <w:rsid w:val="005D0D56"/>
    <w:rsid w:val="005E1D82"/>
    <w:rsid w:val="00764C20"/>
    <w:rsid w:val="00893A62"/>
    <w:rsid w:val="009E5953"/>
    <w:rsid w:val="00A23E87"/>
    <w:rsid w:val="00C25EF7"/>
    <w:rsid w:val="00C4337B"/>
    <w:rsid w:val="00C63831"/>
    <w:rsid w:val="00C97433"/>
    <w:rsid w:val="00DF6AB5"/>
    <w:rsid w:val="00E156A0"/>
    <w:rsid w:val="00F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6A0"/>
    <w:pPr>
      <w:keepNext/>
      <w:keepLines/>
      <w:spacing w:before="40"/>
      <w:jc w:val="right"/>
      <w:outlineLvl w:val="1"/>
    </w:pPr>
    <w:rPr>
      <w:rFonts w:asciiTheme="minorHAnsi" w:eastAsiaTheme="majorEastAsia" w:hAnsiTheme="min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6A0"/>
    <w:rPr>
      <w:rFonts w:eastAsiaTheme="majorEastAsia" w:cstheme="majorBidi"/>
      <w:color w:val="000000" w:themeColor="text1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13</cp:revision>
  <dcterms:created xsi:type="dcterms:W3CDTF">2023-09-02T04:43:00Z</dcterms:created>
  <dcterms:modified xsi:type="dcterms:W3CDTF">2023-09-02T06:05:00Z</dcterms:modified>
</cp:coreProperties>
</file>