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8E05" w14:textId="7C8448E6" w:rsidR="009E5953" w:rsidRPr="00303CDC" w:rsidRDefault="009E5953" w:rsidP="009E5953">
      <w:pPr>
        <w:jc w:val="center"/>
        <w:rPr>
          <w:rFonts w:ascii="Chalkboard SE" w:hAnsi="Chalkboard SE"/>
          <w:noProof/>
          <w:sz w:val="40"/>
          <w:szCs w:val="40"/>
          <w:lang w:val="uk-UA"/>
        </w:rPr>
      </w:pPr>
      <w:r w:rsidRPr="00303CDC">
        <w:rPr>
          <w:rFonts w:ascii="Chalkboard SE" w:hAnsi="Chalkboard SE"/>
          <w:noProof/>
          <w:sz w:val="40"/>
          <w:szCs w:val="40"/>
          <w:lang w:val="uk-UA"/>
        </w:rPr>
        <w:t>Songbook v4</w:t>
      </w:r>
    </w:p>
    <w:p w14:paraId="6D269E9F" w14:textId="48A520BC" w:rsidR="009E5953" w:rsidRPr="009E5953" w:rsidRDefault="009E5953" w:rsidP="009E5953">
      <w:pPr>
        <w:rPr>
          <w:noProof/>
          <w:lang w:val="uk-UA"/>
        </w:rPr>
      </w:pPr>
      <w:r w:rsidRPr="005D0D56">
        <w:rPr>
          <w:noProof/>
          <w:lang w:val="uk-UA"/>
        </w:rPr>
        <w:drawing>
          <wp:inline distT="0" distB="0" distL="0" distR="0" wp14:anchorId="01E59ECC" wp14:editId="1917356B">
            <wp:extent cx="5943600" cy="6059805"/>
            <wp:effectExtent l="0" t="0" r="0" b="0"/>
            <wp:docPr id="3" name="Picture 3" descr="A black and white image of a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image of a guit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765A" w14:textId="79EDAA18" w:rsidR="00230450" w:rsidRPr="005D0D56" w:rsidRDefault="00230450">
      <w:pPr>
        <w:rPr>
          <w:noProof/>
          <w:lang w:val="uk-UA"/>
        </w:rPr>
      </w:pPr>
    </w:p>
    <w:p w14:paraId="2DA35561" w14:textId="6E0F2B0C" w:rsidR="009E5953" w:rsidRPr="005D0D56" w:rsidRDefault="009E5953">
      <w:pPr>
        <w:rPr>
          <w:noProof/>
          <w:lang w:val="uk-UA"/>
        </w:rPr>
      </w:pPr>
    </w:p>
    <w:p w14:paraId="56F37022" w14:textId="54219D18" w:rsidR="009E5953" w:rsidRPr="005D0D56" w:rsidRDefault="009E5953">
      <w:pPr>
        <w:rPr>
          <w:noProof/>
          <w:lang w:val="uk-UA"/>
        </w:rPr>
      </w:pPr>
    </w:p>
    <w:p w14:paraId="28948C45" w14:textId="54D5A487" w:rsidR="00F266BE" w:rsidRPr="005D0D56" w:rsidRDefault="00F266BE">
      <w:pPr>
        <w:rPr>
          <w:noProof/>
          <w:lang w:val="uk-UA"/>
        </w:rPr>
      </w:pPr>
      <w:r w:rsidRPr="005D0D56">
        <w:rPr>
          <w:noProof/>
          <w:lang w:val="uk-UA"/>
        </w:rPr>
        <w:br w:type="page"/>
      </w:r>
    </w:p>
    <w:p w14:paraId="2315ABA8" w14:textId="458ED7EB" w:rsidR="009E5953" w:rsidRPr="005D0D56" w:rsidRDefault="001D3B75">
      <w:pPr>
        <w:rPr>
          <w:noProof/>
          <w:lang w:val="uk-UA"/>
        </w:rPr>
      </w:pPr>
      <w:r w:rsidRPr="005D0D56">
        <w:rPr>
          <w:noProof/>
          <w:lang w:val="uk-UA"/>
        </w:rPr>
        <w:lastRenderedPageBreak/>
        <w:t>Table of contents</w:t>
      </w:r>
    </w:p>
    <w:p w14:paraId="13FE3F3F" w14:textId="1BCD0471" w:rsidR="001D3B75" w:rsidRPr="005D0D56" w:rsidRDefault="001D3B75">
      <w:pPr>
        <w:rPr>
          <w:noProof/>
          <w:lang w:val="uk-UA"/>
        </w:rPr>
      </w:pPr>
    </w:p>
    <w:p w14:paraId="23303181" w14:textId="0AE7DC29" w:rsidR="001D3B75" w:rsidRPr="005D0D56" w:rsidRDefault="001D3B75">
      <w:pPr>
        <w:rPr>
          <w:noProof/>
          <w:lang w:val="uk-UA"/>
        </w:rPr>
      </w:pPr>
      <w:r w:rsidRPr="005D0D56">
        <w:rPr>
          <w:noProof/>
          <w:lang w:val="uk-UA"/>
        </w:rPr>
        <w:br w:type="page"/>
      </w:r>
    </w:p>
    <w:p w14:paraId="171A1D5E" w14:textId="21719E5E" w:rsidR="001D3B75" w:rsidRPr="005D0D56" w:rsidRDefault="001D3B75" w:rsidP="004C521A">
      <w:pPr>
        <w:pStyle w:val="Heading2"/>
        <w:rPr>
          <w:noProof/>
          <w:lang w:val="uk-UA"/>
        </w:rPr>
      </w:pPr>
      <w:r w:rsidRPr="005D0D56">
        <w:rPr>
          <w:noProof/>
          <w:lang w:val="uk-UA"/>
        </w:rPr>
        <w:lastRenderedPageBreak/>
        <w:t>ZWYNTAR - Мексиканець</w:t>
      </w:r>
    </w:p>
    <w:p w14:paraId="73D01BF3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</w:p>
    <w:p w14:paraId="5370CEEE" w14:textId="1ED53146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                      C</w:t>
      </w:r>
    </w:p>
    <w:p w14:paraId="29BF69BD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Де духи йдуть у танець, де місяць на горі.</w:t>
      </w:r>
    </w:p>
    <w:p w14:paraId="2F483301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  Dm                              F</w:t>
      </w:r>
    </w:p>
    <w:p w14:paraId="7FD981CE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Там п'яний мексиканець сидить на цвинтарі.</w:t>
      </w:r>
    </w:p>
    <w:p w14:paraId="5655B0DF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Am                             C</w:t>
      </w:r>
    </w:p>
    <w:p w14:paraId="306F50BA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Блідий як мертве тіло. Самотній одинак.</w:t>
      </w:r>
    </w:p>
    <w:p w14:paraId="3978B0C2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  Dm                      F             G</w:t>
      </w:r>
    </w:p>
    <w:p w14:paraId="6621DD5D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Він п`є свою текілу, і він співає так.</w:t>
      </w:r>
    </w:p>
    <w:p w14:paraId="3C361F4A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Segoe UI Symbol" w:hAnsi="Segoe UI Symbol" w:cs="Segoe UI Symbol"/>
          <w:noProof/>
          <w:lang w:val="uk-UA"/>
        </w:rPr>
        <w:t>⠀</w:t>
      </w:r>
    </w:p>
    <w:p w14:paraId="035B1FF2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F              C            G</w:t>
      </w:r>
    </w:p>
    <w:p w14:paraId="59E53405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Люсія моя люба, я йду в останню путь.</w:t>
      </w:r>
    </w:p>
    <w:p w14:paraId="49098AFE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Dm                 F         G               Am</w:t>
      </w:r>
    </w:p>
    <w:p w14:paraId="0E2610B0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Коли я вріжу дуба, мене ти не забудь.</w:t>
      </w:r>
    </w:p>
    <w:p w14:paraId="655ADE51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F            C               G</w:t>
      </w:r>
    </w:p>
    <w:p w14:paraId="6A0FB3F9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Кохаю тебе мила, хоч я напився вщерть.</w:t>
      </w:r>
    </w:p>
    <w:p w14:paraId="77783C88" w14:textId="0BC97C6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Dm                       F            G       Am</w:t>
      </w:r>
    </w:p>
    <w:p w14:paraId="5AB72EE2" w14:textId="71A956BE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Життя нас р</w:t>
      </w:r>
      <w:r w:rsidR="005E1D82" w:rsidRPr="005D0D56">
        <w:rPr>
          <w:rFonts w:ascii="Courier New" w:hAnsi="Courier New" w:cs="Courier New"/>
          <w:noProof/>
          <w:lang w:val="uk-UA"/>
        </w:rPr>
        <w:t xml:space="preserve"> </w:t>
      </w:r>
      <w:r w:rsidRPr="005D0D56">
        <w:rPr>
          <w:rFonts w:ascii="Courier New" w:hAnsi="Courier New" w:cs="Courier New"/>
          <w:noProof/>
          <w:lang w:val="uk-UA"/>
        </w:rPr>
        <w:t>озлучило, та не розлучить смерть.</w:t>
      </w:r>
    </w:p>
    <w:p w14:paraId="408E6925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Segoe UI Symbol" w:hAnsi="Segoe UI Symbol" w:cs="Segoe UI Symbol"/>
          <w:noProof/>
          <w:lang w:val="uk-UA"/>
        </w:rPr>
        <w:t>⠀</w:t>
      </w:r>
    </w:p>
    <w:p w14:paraId="32649080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             C</w:t>
      </w:r>
    </w:p>
    <w:p w14:paraId="57085318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Цю пісню дикий вітер по цвинтарю несе.</w:t>
      </w:r>
    </w:p>
    <w:p w14:paraId="75689C54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       F</w:t>
      </w:r>
    </w:p>
    <w:p w14:paraId="49422FD6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Та раптом мертвим світлом осяялось усе.</w:t>
      </w:r>
    </w:p>
    <w:p w14:paraId="0B31FF2F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Am                           C</w:t>
      </w:r>
    </w:p>
    <w:p w14:paraId="18176AC5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Чи це гарячка біла, примара чи дива?</w:t>
      </w:r>
    </w:p>
    <w:p w14:paraId="5567BFFD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F                G</w:t>
      </w:r>
    </w:p>
    <w:p w14:paraId="083D1E23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З могили його мила повстала мов жива.</w:t>
      </w:r>
    </w:p>
    <w:p w14:paraId="2BB9D44C" w14:textId="77777777" w:rsidR="001D3B75" w:rsidRPr="00841B88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Segoe UI Symbol" w:hAnsi="Segoe UI Symbol" w:cs="Segoe UI Symbol"/>
          <w:noProof/>
          <w:lang w:val="uk-UA"/>
        </w:rPr>
        <w:t>⠀</w:t>
      </w:r>
    </w:p>
    <w:p w14:paraId="13122833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       C</w:t>
      </w:r>
    </w:p>
    <w:p w14:paraId="3A9CF608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Вона до себе кличе. До світу іншого.</w:t>
      </w:r>
    </w:p>
    <w:p w14:paraId="32977204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F</w:t>
      </w:r>
    </w:p>
    <w:p w14:paraId="76FDC683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І сльози на обличчі зникають у нього.</w:t>
      </w:r>
    </w:p>
    <w:p w14:paraId="00B57F3D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Am                      C</w:t>
      </w:r>
    </w:p>
    <w:p w14:paraId="4DDEED26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Він вірив у кохання до самого кінця.</w:t>
      </w:r>
    </w:p>
    <w:p w14:paraId="7C3CA82A" w14:textId="4110B822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      F         G</w:t>
      </w:r>
    </w:p>
    <w:p w14:paraId="7BF5D081" w14:textId="3974C03A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А ми знайшли ізрання на цвинтарі мерця</w:t>
      </w:r>
    </w:p>
    <w:p w14:paraId="14245DF7" w14:textId="5235823A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69D1DF6F" w14:textId="33758289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360229BC" w14:textId="53EAC858" w:rsidR="005B5BEA" w:rsidRPr="005D0D56" w:rsidRDefault="005B5BEA" w:rsidP="005B5BEA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  <w:lang w:val="uk-UA"/>
        </w:rPr>
      </w:pP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Приспів</w:t>
      </w:r>
    </w:p>
    <w:p w14:paraId="3E1D9A1C" w14:textId="3F86EB6A" w:rsidR="005E1D82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Am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</w:p>
    <w:p w14:paraId="37A9E0F8" w14:textId="536AA67E" w:rsidR="004C521A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</w:p>
    <w:p w14:paraId="23C7630D" w14:textId="58B5D9A0" w:rsidR="004C521A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Am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</w:p>
    <w:p w14:paraId="02EE52E5" w14:textId="52A9D74F" w:rsidR="004C521A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 xml:space="preserve">  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G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</w:p>
    <w:p w14:paraId="133B9DC8" w14:textId="7120CDB5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2662F734" w14:textId="77777777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35707825" w14:textId="77777777" w:rsidR="00D4517B" w:rsidRDefault="00D4517B">
      <w:pPr>
        <w:rPr>
          <w:rFonts w:ascii="Courier New" w:hAnsi="Courier New" w:cs="Courier New"/>
          <w:noProof/>
          <w:lang w:val="uk-UA"/>
        </w:rPr>
      </w:pPr>
      <w:r>
        <w:rPr>
          <w:rFonts w:ascii="Courier New" w:hAnsi="Courier New" w:cs="Courier New"/>
          <w:noProof/>
          <w:lang w:val="uk-UA"/>
        </w:rPr>
        <w:br w:type="page"/>
      </w:r>
    </w:p>
    <w:p w14:paraId="36BDFC4F" w14:textId="77777777" w:rsidR="00D4517B" w:rsidRPr="009716B2" w:rsidRDefault="00D4517B" w:rsidP="00D4517B">
      <w:pPr>
        <w:pStyle w:val="Heading2"/>
        <w:rPr>
          <w:noProof/>
          <w:lang w:val="uk-UA"/>
        </w:rPr>
      </w:pPr>
      <w:r w:rsidRPr="009716B2">
        <w:rPr>
          <w:noProof/>
          <w:lang w:val="uk-UA"/>
        </w:rPr>
        <w:lastRenderedPageBreak/>
        <w:t>ЯВІР І ЯВОРИНА</w:t>
      </w:r>
    </w:p>
    <w:p w14:paraId="31852683" w14:textId="77777777" w:rsidR="00D4517B" w:rsidRPr="00D4517B" w:rsidRDefault="00D4517B" w:rsidP="00D4517B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Em</w:t>
      </w:r>
      <w:proofErr w:type="spellEnd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Em</w:t>
      </w:r>
      <w:proofErr w:type="spellEnd"/>
    </w:p>
    <w:p w14:paraId="5C2331D3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4D3B5B5F" w14:textId="77777777" w:rsidR="00D4517B" w:rsidRPr="00D4517B" w:rsidRDefault="00D4517B" w:rsidP="00D4517B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 G        D         G</w:t>
      </w:r>
    </w:p>
    <w:p w14:paraId="792D1EAE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52FEEAE0" w14:textId="77777777" w:rsidR="00D4517B" w:rsidRPr="00D4517B" w:rsidRDefault="00D4517B" w:rsidP="00D4517B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Am</w:t>
      </w:r>
      <w:proofErr w:type="spellEnd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        H7         C</w:t>
      </w:r>
    </w:p>
    <w:p w14:paraId="18858259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54E6442E" w14:textId="77777777" w:rsidR="00D4517B" w:rsidRPr="00D4517B" w:rsidRDefault="00D4517B" w:rsidP="00D4517B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Em</w:t>
      </w:r>
      <w:proofErr w:type="spellEnd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Em</w:t>
      </w:r>
      <w:proofErr w:type="spellEnd"/>
    </w:p>
    <w:p w14:paraId="20D28D3A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4880AEDB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0BC0D7A9" w14:textId="77777777" w:rsidR="00D4517B" w:rsidRPr="00FF536F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001E288B" w14:textId="77777777" w:rsidR="00D4517B" w:rsidRPr="00D4517B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E                    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Am</w:t>
      </w:r>
      <w:proofErr w:type="spellEnd"/>
    </w:p>
    <w:p w14:paraId="20060E2D" w14:textId="77777777" w:rsidR="00D4517B" w:rsidRPr="00FF536F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235A983C" w14:textId="77777777" w:rsidR="00D4517B" w:rsidRPr="00D4517B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D                          G   H7</w:t>
      </w:r>
    </w:p>
    <w:p w14:paraId="658F0D63" w14:textId="77777777" w:rsidR="00D4517B" w:rsidRPr="00FF536F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3C0175C4" w14:textId="77777777" w:rsidR="00D4517B" w:rsidRPr="00D4517B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C                    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Am</w:t>
      </w:r>
      <w:proofErr w:type="spellEnd"/>
    </w:p>
    <w:p w14:paraId="1F0FC223" w14:textId="77777777" w:rsidR="00D4517B" w:rsidRPr="00FF536F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3A977BB4" w14:textId="77777777" w:rsidR="00D4517B" w:rsidRPr="00D4517B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Em</w:t>
      </w:r>
      <w:proofErr w:type="spellEnd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Em</w:t>
      </w:r>
      <w:proofErr w:type="spellEnd"/>
    </w:p>
    <w:p w14:paraId="60716AB3" w14:textId="77777777" w:rsidR="00D4517B" w:rsidRPr="00FF536F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7A174BB6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6AC07A87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75297F28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40013DF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2207330C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093E0F75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CE3A28B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3DF7A53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1F64951A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70B8BCD7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7A317F5C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57EFE4FB" w14:textId="100D8E50" w:rsidR="00D4517B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7319591E" w14:textId="2E7CCDBC" w:rsidR="00D4517B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278DE53" w14:textId="77777777" w:rsidR="00D4517B" w:rsidRPr="005D0D56" w:rsidRDefault="00D4517B" w:rsidP="00D4517B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  <w:lang w:val="uk-UA"/>
        </w:rPr>
      </w:pP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Приспів</w:t>
      </w:r>
    </w:p>
    <w:p w14:paraId="11F5E2A8" w14:textId="4C24582C" w:rsidR="00D4517B" w:rsidRPr="00D4517B" w:rsidRDefault="00D4517B" w:rsidP="00D4517B">
      <w:pPr>
        <w:tabs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>Em  H7  Em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E   Am</w:t>
      </w:r>
    </w:p>
    <w:p w14:paraId="21050BF8" w14:textId="02CF135A" w:rsidR="00D4517B" w:rsidRPr="00D4517B" w:rsidRDefault="00D4517B" w:rsidP="00D4517B">
      <w:pPr>
        <w:tabs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>G   D   G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D   G   H7</w:t>
      </w:r>
    </w:p>
    <w:p w14:paraId="59A8E0C4" w14:textId="095555AC" w:rsidR="00D4517B" w:rsidRPr="00D4517B" w:rsidRDefault="00D4517B" w:rsidP="00D4517B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>Am  H7  C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C   Am</w:t>
      </w:r>
    </w:p>
    <w:p w14:paraId="3EC39778" w14:textId="06575B40" w:rsidR="00D4517B" w:rsidRPr="00D4517B" w:rsidRDefault="00D4517B" w:rsidP="00D4517B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>Em  H7  Em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Em  F   H7  Em</w:t>
      </w:r>
    </w:p>
    <w:p w14:paraId="5C4690DD" w14:textId="5D483044" w:rsidR="00841B88" w:rsidRDefault="00841B88">
      <w:pPr>
        <w:rPr>
          <w:rFonts w:ascii="Courier New" w:hAnsi="Courier New" w:cs="Courier New"/>
          <w:noProof/>
          <w:lang w:val="uk-UA"/>
        </w:rPr>
      </w:pPr>
      <w:r>
        <w:rPr>
          <w:rFonts w:ascii="Courier New" w:hAnsi="Courier New" w:cs="Courier New"/>
          <w:noProof/>
          <w:lang w:val="uk-UA"/>
        </w:rPr>
        <w:br w:type="page"/>
      </w:r>
    </w:p>
    <w:p w14:paraId="596C669B" w14:textId="29FE0EA0" w:rsidR="00841B88" w:rsidRPr="003B555F" w:rsidRDefault="00841B88" w:rsidP="00841B88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Вперше чую, </w:t>
      </w:r>
      <w:r w:rsidRPr="003B555F">
        <w:rPr>
          <w:lang w:val="uk-UA"/>
        </w:rPr>
        <w:t>У СМУЗІ СВІТЛА</w:t>
      </w:r>
    </w:p>
    <w:p w14:paraId="565F06B5" w14:textId="6AD2936F" w:rsidR="00841B88" w:rsidRDefault="00841B88" w:rsidP="00841B88">
      <w:pPr>
        <w:pStyle w:val="HTMLPreformatted"/>
        <w:rPr>
          <w:noProof/>
          <w:lang w:val="uk-UA"/>
        </w:rPr>
      </w:pPr>
    </w:p>
    <w:p w14:paraId="0EEEFD75" w14:textId="1FCEBA31" w:rsidR="00841B88" w:rsidRPr="00841B88" w:rsidRDefault="00841B88" w:rsidP="00841B88">
      <w:pPr>
        <w:pStyle w:val="HTMLPreformatted"/>
        <w:rPr>
          <w:b/>
          <w:bCs/>
          <w:sz w:val="24"/>
          <w:szCs w:val="24"/>
        </w:rPr>
      </w:pPr>
      <w:proofErr w:type="spellStart"/>
      <w:r w:rsidRPr="00841B88">
        <w:rPr>
          <w:b/>
          <w:bCs/>
          <w:sz w:val="24"/>
          <w:szCs w:val="24"/>
        </w:rPr>
        <w:t>Em</w:t>
      </w:r>
      <w:proofErr w:type="spellEnd"/>
    </w:p>
    <w:p w14:paraId="017E17CC" w14:textId="27F6F278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пропоную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долити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келих</w:t>
      </w:r>
      <w:proofErr w:type="spellEnd"/>
      <w:r w:rsidRPr="00841B88">
        <w:rPr>
          <w:rFonts w:ascii="Courier New" w:hAnsi="Courier New" w:cs="Courier New"/>
        </w:rPr>
        <w:t>,</w:t>
      </w:r>
    </w:p>
    <w:p w14:paraId="5D63999E" w14:textId="37D0ADEC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                        D    C</w:t>
      </w:r>
    </w:p>
    <w:p w14:paraId="51091831" w14:textId="32EC3144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тебе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пропагую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ходити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кедах</w:t>
      </w:r>
      <w:proofErr w:type="spellEnd"/>
    </w:p>
    <w:p w14:paraId="64F1F447" w14:textId="5BAD12AC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0C1EE" wp14:editId="188B4F19">
                <wp:simplePos x="0" y="0"/>
                <wp:positionH relativeFrom="column">
                  <wp:posOffset>4627991</wp:posOffset>
                </wp:positionH>
                <wp:positionV relativeFrom="paragraph">
                  <wp:posOffset>83903</wp:posOffset>
                </wp:positionV>
                <wp:extent cx="1775791" cy="3140765"/>
                <wp:effectExtent l="0" t="0" r="1524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791" cy="314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807A0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9E95BF8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487A0093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0B74EC2F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1F958651" w14:textId="330F3D97" w:rsidR="00841B88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ABAA078" w14:textId="5E954892" w:rsidR="00841B88" w:rsidRPr="00841B88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</w:pPr>
                            <w:r w:rsidRPr="00841B88">
                              <w:rPr>
                                <w:rFonts w:ascii="Consolas" w:hAnsi="Consolas" w:cs="Consolas"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  <w:t>Приспів</w:t>
                            </w:r>
                          </w:p>
                          <w:p w14:paraId="464E9097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F0DCF6A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  <w:p w14:paraId="5FDAF830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6E702BBE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0C1E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64.4pt;margin-top:6.6pt;width:139.85pt;height:24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" fillcolor="white [3201]" strokecolor="black [3200]" strokeweight="1pt">
                <v:textbox>
                  <w:txbxContent>
                    <w:p w14:paraId="491807A0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9E95BF8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487A0093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0B74EC2F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1F958651" w14:textId="330F3D97" w:rsidR="00841B88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ABAA078" w14:textId="5E954892" w:rsidR="00841B88" w:rsidRPr="00841B88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  <w:u w:val="single"/>
                          <w:lang w:val="uk-UA"/>
                        </w:rPr>
                      </w:pPr>
                      <w:r w:rsidRPr="00841B88">
                        <w:rPr>
                          <w:rFonts w:ascii="Consolas" w:hAnsi="Consolas" w:cs="Consolas"/>
                          <w:sz w:val="40"/>
                          <w:szCs w:val="40"/>
                          <w:u w:val="single"/>
                          <w:lang w:val="uk-UA"/>
                        </w:rPr>
                        <w:t>Приспів</w:t>
                      </w:r>
                    </w:p>
                    <w:p w14:paraId="464E9097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F0DCF6A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  <w:p w14:paraId="5FDAF830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6E702BBE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41B88">
        <w:rPr>
          <w:rFonts w:ascii="Courier New" w:hAnsi="Courier New" w:cs="Courier New"/>
          <w:b/>
          <w:bCs/>
        </w:rPr>
        <w:t xml:space="preserve">                                Am</w:t>
      </w:r>
    </w:p>
    <w:p w14:paraId="313537E3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Та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допоки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будуть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вилиті</w:t>
      </w:r>
      <w:proofErr w:type="spellEnd"/>
      <w:r w:rsidRPr="00841B88">
        <w:rPr>
          <w:rFonts w:ascii="Courier New" w:hAnsi="Courier New" w:cs="Courier New"/>
        </w:rPr>
        <w:t xml:space="preserve"> з </w:t>
      </w:r>
      <w:proofErr w:type="spellStart"/>
      <w:r w:rsidRPr="00841B88">
        <w:rPr>
          <w:rFonts w:ascii="Courier New" w:hAnsi="Courier New" w:cs="Courier New"/>
        </w:rPr>
        <w:t>срібла</w:t>
      </w:r>
      <w:proofErr w:type="spellEnd"/>
      <w:r w:rsidRPr="00841B88">
        <w:rPr>
          <w:rFonts w:ascii="Courier New" w:hAnsi="Courier New" w:cs="Courier New"/>
        </w:rPr>
        <w:t>,</w:t>
      </w:r>
    </w:p>
    <w:p w14:paraId="61ADCF1D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Хоч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комусь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ходити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кедах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потрібно</w:t>
      </w:r>
      <w:proofErr w:type="spellEnd"/>
      <w:r w:rsidRPr="00841B88">
        <w:rPr>
          <w:rFonts w:ascii="Courier New" w:hAnsi="Courier New" w:cs="Courier New"/>
        </w:rPr>
        <w:t>.</w:t>
      </w:r>
    </w:p>
    <w:p w14:paraId="63EF6898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proofErr w:type="spellStart"/>
      <w:r w:rsidRPr="00841B88">
        <w:rPr>
          <w:rFonts w:ascii="Courier New" w:hAnsi="Courier New" w:cs="Courier New"/>
          <w:b/>
          <w:bCs/>
        </w:rPr>
        <w:t>Em</w:t>
      </w:r>
      <w:proofErr w:type="spellEnd"/>
    </w:p>
    <w:p w14:paraId="728C7FFC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собі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пробачаю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такого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кроку</w:t>
      </w:r>
      <w:proofErr w:type="spellEnd"/>
      <w:r w:rsidRPr="00841B88">
        <w:rPr>
          <w:rFonts w:ascii="Courier New" w:hAnsi="Courier New" w:cs="Courier New"/>
        </w:rPr>
        <w:t>,</w:t>
      </w:r>
    </w:p>
    <w:p w14:paraId="1316CE8D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                       </w:t>
      </w:r>
      <w:proofErr w:type="gramStart"/>
      <w:r w:rsidRPr="00841B88">
        <w:rPr>
          <w:rFonts w:ascii="Courier New" w:hAnsi="Courier New" w:cs="Courier New"/>
          <w:b/>
          <w:bCs/>
        </w:rPr>
        <w:t>D  C</w:t>
      </w:r>
      <w:proofErr w:type="gramEnd"/>
    </w:p>
    <w:p w14:paraId="6CFEAF31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обіцяю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легкого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року</w:t>
      </w:r>
      <w:proofErr w:type="spellEnd"/>
    </w:p>
    <w:p w14:paraId="0193DEF2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                            Am</w:t>
      </w:r>
    </w:p>
    <w:p w14:paraId="20DC8C02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І </w:t>
      </w:r>
      <w:proofErr w:type="spellStart"/>
      <w:r w:rsidRPr="00841B88">
        <w:rPr>
          <w:rFonts w:ascii="Courier New" w:hAnsi="Courier New" w:cs="Courier New"/>
        </w:rPr>
        <w:t>допоки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небо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держать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тополі</w:t>
      </w:r>
      <w:proofErr w:type="spellEnd"/>
      <w:r w:rsidRPr="00841B88">
        <w:rPr>
          <w:rFonts w:ascii="Courier New" w:hAnsi="Courier New" w:cs="Courier New"/>
        </w:rPr>
        <w:t>,</w:t>
      </w:r>
    </w:p>
    <w:p w14:paraId="47F3F501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бажаю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легкої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долі</w:t>
      </w:r>
      <w:proofErr w:type="spellEnd"/>
    </w:p>
    <w:p w14:paraId="750B0941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841B88">
        <w:rPr>
          <w:rFonts w:ascii="Courier New" w:hAnsi="Courier New" w:cs="Courier New"/>
          <w:b/>
          <w:bCs/>
        </w:rPr>
        <w:t>Em</w:t>
      </w:r>
      <w:proofErr w:type="spellEnd"/>
    </w:p>
    <w:p w14:paraId="436EFBB3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Й </w:t>
      </w:r>
      <w:proofErr w:type="spellStart"/>
      <w:r w:rsidRPr="00841B88">
        <w:rPr>
          <w:rFonts w:ascii="Courier New" w:hAnsi="Courier New" w:cs="Courier New"/>
        </w:rPr>
        <w:t>важкого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року</w:t>
      </w:r>
      <w:proofErr w:type="spellEnd"/>
      <w:r w:rsidRPr="00841B88">
        <w:rPr>
          <w:rFonts w:ascii="Courier New" w:hAnsi="Courier New" w:cs="Courier New"/>
        </w:rPr>
        <w:t>.</w:t>
      </w:r>
    </w:p>
    <w:p w14:paraId="13BAC9E3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467CCE6B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>C               G</w:t>
      </w:r>
    </w:p>
    <w:p w14:paraId="3D07C659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Доки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срібні</w:t>
      </w:r>
      <w:proofErr w:type="spellEnd"/>
      <w:r w:rsidRPr="00841B88">
        <w:rPr>
          <w:rFonts w:ascii="Courier New" w:hAnsi="Courier New" w:cs="Courier New"/>
        </w:rPr>
        <w:t xml:space="preserve"> з </w:t>
      </w:r>
      <w:proofErr w:type="spellStart"/>
      <w:r w:rsidRPr="00841B88">
        <w:rPr>
          <w:rFonts w:ascii="Courier New" w:hAnsi="Courier New" w:cs="Courier New"/>
        </w:rPr>
        <w:t>ладами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згоді</w:t>
      </w:r>
      <w:proofErr w:type="spellEnd"/>
      <w:r w:rsidRPr="00841B88">
        <w:rPr>
          <w:rFonts w:ascii="Courier New" w:hAnsi="Courier New" w:cs="Courier New"/>
        </w:rPr>
        <w:t>,</w:t>
      </w:r>
    </w:p>
    <w:p w14:paraId="6E511840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Am            </w:t>
      </w:r>
      <w:proofErr w:type="spellStart"/>
      <w:r w:rsidRPr="00841B88">
        <w:rPr>
          <w:rFonts w:ascii="Courier New" w:hAnsi="Courier New" w:cs="Courier New"/>
          <w:b/>
          <w:bCs/>
        </w:rPr>
        <w:t>Em</w:t>
      </w:r>
      <w:proofErr w:type="spellEnd"/>
    </w:p>
    <w:p w14:paraId="381C39E0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Доки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зорі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ранку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вільні</w:t>
      </w:r>
      <w:proofErr w:type="spellEnd"/>
      <w:r w:rsidRPr="00841B88">
        <w:rPr>
          <w:rFonts w:ascii="Courier New" w:hAnsi="Courier New" w:cs="Courier New"/>
        </w:rPr>
        <w:t>,</w:t>
      </w:r>
    </w:p>
    <w:p w14:paraId="2DE50C22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>C                   G</w:t>
      </w:r>
    </w:p>
    <w:p w14:paraId="470F5250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це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точно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стану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пригоді</w:t>
      </w:r>
      <w:proofErr w:type="spellEnd"/>
    </w:p>
    <w:p w14:paraId="31D5985C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   Am            </w:t>
      </w:r>
      <w:proofErr w:type="spellStart"/>
      <w:r w:rsidRPr="00841B88">
        <w:rPr>
          <w:rFonts w:ascii="Courier New" w:hAnsi="Courier New" w:cs="Courier New"/>
          <w:b/>
          <w:bCs/>
        </w:rPr>
        <w:t>Em</w:t>
      </w:r>
      <w:proofErr w:type="spellEnd"/>
    </w:p>
    <w:p w14:paraId="6A42DE55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У </w:t>
      </w:r>
      <w:proofErr w:type="spellStart"/>
      <w:r w:rsidRPr="00841B88">
        <w:rPr>
          <w:rFonts w:ascii="Courier New" w:hAnsi="Courier New" w:cs="Courier New"/>
        </w:rPr>
        <w:t>смузі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світла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смузі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світла</w:t>
      </w:r>
      <w:proofErr w:type="spellEnd"/>
      <w:r w:rsidRPr="00841B88">
        <w:rPr>
          <w:rFonts w:ascii="Courier New" w:hAnsi="Courier New" w:cs="Courier New"/>
        </w:rPr>
        <w:t>.</w:t>
      </w:r>
    </w:p>
    <w:p w14:paraId="225845B6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>C                     G</w:t>
      </w:r>
    </w:p>
    <w:p w14:paraId="2F7720FF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З </w:t>
      </w:r>
      <w:proofErr w:type="spellStart"/>
      <w:r w:rsidRPr="00841B88">
        <w:rPr>
          <w:rFonts w:ascii="Courier New" w:hAnsi="Courier New" w:cs="Courier New"/>
        </w:rPr>
        <w:t>тих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країв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де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озвучують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ноти</w:t>
      </w:r>
      <w:proofErr w:type="spellEnd"/>
      <w:r w:rsidRPr="00841B88">
        <w:rPr>
          <w:rFonts w:ascii="Courier New" w:hAnsi="Courier New" w:cs="Courier New"/>
        </w:rPr>
        <w:t>,</w:t>
      </w:r>
    </w:p>
    <w:p w14:paraId="0839B43A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Am                     </w:t>
      </w:r>
      <w:proofErr w:type="spellStart"/>
      <w:r w:rsidRPr="00841B88">
        <w:rPr>
          <w:rFonts w:ascii="Courier New" w:hAnsi="Courier New" w:cs="Courier New"/>
          <w:b/>
          <w:bCs/>
        </w:rPr>
        <w:t>Em</w:t>
      </w:r>
      <w:proofErr w:type="spellEnd"/>
    </w:p>
    <w:p w14:paraId="28C3C387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З </w:t>
      </w:r>
      <w:proofErr w:type="spellStart"/>
      <w:r w:rsidRPr="00841B88">
        <w:rPr>
          <w:rFonts w:ascii="Courier New" w:hAnsi="Courier New" w:cs="Courier New"/>
        </w:rPr>
        <w:t>тих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людей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хто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засвічує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плівки</w:t>
      </w:r>
      <w:proofErr w:type="spellEnd"/>
      <w:r w:rsidRPr="00841B88">
        <w:rPr>
          <w:rFonts w:ascii="Courier New" w:hAnsi="Courier New" w:cs="Courier New"/>
        </w:rPr>
        <w:t>,</w:t>
      </w:r>
    </w:p>
    <w:p w14:paraId="7930DD31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>C                   G</w:t>
      </w:r>
    </w:p>
    <w:p w14:paraId="62A2A81F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це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точно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стану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пригоді</w:t>
      </w:r>
      <w:proofErr w:type="spellEnd"/>
    </w:p>
    <w:p w14:paraId="151888E7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   Am            </w:t>
      </w:r>
      <w:proofErr w:type="spellStart"/>
      <w:r w:rsidRPr="00841B88">
        <w:rPr>
          <w:rFonts w:ascii="Courier New" w:hAnsi="Courier New" w:cs="Courier New"/>
          <w:b/>
          <w:bCs/>
        </w:rPr>
        <w:t>Em</w:t>
      </w:r>
      <w:proofErr w:type="spellEnd"/>
    </w:p>
    <w:p w14:paraId="6948BF03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У </w:t>
      </w:r>
      <w:proofErr w:type="spellStart"/>
      <w:r w:rsidRPr="00841B88">
        <w:rPr>
          <w:rFonts w:ascii="Courier New" w:hAnsi="Courier New" w:cs="Courier New"/>
        </w:rPr>
        <w:t>смузі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світла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смузі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світла</w:t>
      </w:r>
      <w:proofErr w:type="spellEnd"/>
      <w:r w:rsidRPr="00841B88">
        <w:rPr>
          <w:rFonts w:ascii="Courier New" w:hAnsi="Courier New" w:cs="Courier New"/>
        </w:rPr>
        <w:t>.</w:t>
      </w:r>
    </w:p>
    <w:p w14:paraId="26D4BFAA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4AC9B3F9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пропоную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палити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ліжку</w:t>
      </w:r>
      <w:proofErr w:type="spellEnd"/>
    </w:p>
    <w:p w14:paraId="370A41C8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І </w:t>
      </w:r>
      <w:proofErr w:type="spellStart"/>
      <w:r w:rsidRPr="00841B88">
        <w:rPr>
          <w:rFonts w:ascii="Courier New" w:hAnsi="Courier New" w:cs="Courier New"/>
        </w:rPr>
        <w:t>улюблену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страшную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читати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книжку</w:t>
      </w:r>
      <w:proofErr w:type="spellEnd"/>
      <w:r w:rsidRPr="00841B88">
        <w:rPr>
          <w:rFonts w:ascii="Courier New" w:hAnsi="Courier New" w:cs="Courier New"/>
        </w:rPr>
        <w:t>,</w:t>
      </w:r>
    </w:p>
    <w:p w14:paraId="1F8A65D5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Мало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часу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докопатись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суті</w:t>
      </w:r>
      <w:proofErr w:type="spellEnd"/>
      <w:r w:rsidRPr="00841B88">
        <w:rPr>
          <w:rFonts w:ascii="Courier New" w:hAnsi="Courier New" w:cs="Courier New"/>
        </w:rPr>
        <w:t>,</w:t>
      </w:r>
    </w:p>
    <w:p w14:paraId="1B715D7F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Переходим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камасутри</w:t>
      </w:r>
      <w:proofErr w:type="spellEnd"/>
      <w:r w:rsidRPr="00841B88">
        <w:rPr>
          <w:rFonts w:ascii="Courier New" w:hAnsi="Courier New" w:cs="Courier New"/>
        </w:rPr>
        <w:t>.</w:t>
      </w:r>
    </w:p>
    <w:p w14:paraId="671C7EB1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4B3536EC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тебе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закликаю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лишить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машину</w:t>
      </w:r>
      <w:proofErr w:type="spellEnd"/>
      <w:r w:rsidRPr="00841B88">
        <w:rPr>
          <w:rFonts w:ascii="Courier New" w:hAnsi="Courier New" w:cs="Courier New"/>
        </w:rPr>
        <w:t>,</w:t>
      </w:r>
    </w:p>
    <w:p w14:paraId="5388E7C8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лише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застерігаю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ходити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синім</w:t>
      </w:r>
      <w:proofErr w:type="spellEnd"/>
    </w:p>
    <w:p w14:paraId="4630BAA6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Та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допоки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тут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засвічене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світло</w:t>
      </w:r>
      <w:proofErr w:type="spellEnd"/>
    </w:p>
    <w:p w14:paraId="567547B9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По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нас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чутно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по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вас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видно</w:t>
      </w:r>
      <w:proofErr w:type="spellEnd"/>
      <w:r w:rsidRPr="00841B88">
        <w:rPr>
          <w:rFonts w:ascii="Courier New" w:hAnsi="Courier New" w:cs="Courier New"/>
        </w:rPr>
        <w:t>,</w:t>
      </w:r>
    </w:p>
    <w:p w14:paraId="6C4D60BE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По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нас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видно</w:t>
      </w:r>
      <w:proofErr w:type="spellEnd"/>
      <w:r w:rsidRPr="00841B88">
        <w:rPr>
          <w:rFonts w:ascii="Courier New" w:hAnsi="Courier New" w:cs="Courier New"/>
        </w:rPr>
        <w:t>.</w:t>
      </w:r>
    </w:p>
    <w:p w14:paraId="6FCE78F3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5F02E76E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пропоную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суму</w:t>
      </w:r>
      <w:proofErr w:type="spellEnd"/>
      <w:r w:rsidRPr="00841B88">
        <w:rPr>
          <w:rFonts w:ascii="Courier New" w:hAnsi="Courier New" w:cs="Courier New"/>
        </w:rPr>
        <w:t xml:space="preserve"> і </w:t>
      </w:r>
      <w:proofErr w:type="spellStart"/>
      <w:r w:rsidRPr="00841B88">
        <w:rPr>
          <w:rFonts w:ascii="Courier New" w:hAnsi="Courier New" w:cs="Courier New"/>
        </w:rPr>
        <w:t>вітер</w:t>
      </w:r>
      <w:proofErr w:type="spellEnd"/>
      <w:r w:rsidRPr="00841B88">
        <w:rPr>
          <w:rFonts w:ascii="Courier New" w:hAnsi="Courier New" w:cs="Courier New"/>
        </w:rPr>
        <w:t>,</w:t>
      </w:r>
    </w:p>
    <w:p w14:paraId="0D754932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тебе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пропагую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ходити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світом</w:t>
      </w:r>
      <w:proofErr w:type="spellEnd"/>
    </w:p>
    <w:p w14:paraId="6785BBA8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Та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допоки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будуть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вилиті</w:t>
      </w:r>
      <w:proofErr w:type="spellEnd"/>
      <w:r w:rsidRPr="00841B88">
        <w:rPr>
          <w:rFonts w:ascii="Courier New" w:hAnsi="Courier New" w:cs="Courier New"/>
        </w:rPr>
        <w:t xml:space="preserve"> з </w:t>
      </w:r>
      <w:proofErr w:type="spellStart"/>
      <w:r w:rsidRPr="00841B88">
        <w:rPr>
          <w:rFonts w:ascii="Courier New" w:hAnsi="Courier New" w:cs="Courier New"/>
        </w:rPr>
        <w:t>срібла</w:t>
      </w:r>
      <w:proofErr w:type="spellEnd"/>
      <w:r w:rsidRPr="00841B88">
        <w:rPr>
          <w:rFonts w:ascii="Courier New" w:hAnsi="Courier New" w:cs="Courier New"/>
        </w:rPr>
        <w:t>,</w:t>
      </w:r>
    </w:p>
    <w:p w14:paraId="107D1A97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Хоч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комусь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ходити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світом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потрібно</w:t>
      </w:r>
      <w:proofErr w:type="spellEnd"/>
      <w:r w:rsidRPr="00841B88">
        <w:rPr>
          <w:rFonts w:ascii="Courier New" w:hAnsi="Courier New" w:cs="Courier New"/>
        </w:rPr>
        <w:t>,</w:t>
      </w:r>
    </w:p>
    <w:p w14:paraId="45267F9E" w14:textId="70FA98ED" w:rsidR="00940D6F" w:rsidRDefault="00841B88" w:rsidP="00940D6F">
      <w:pPr>
        <w:rPr>
          <w:rFonts w:ascii="Courier New" w:hAnsi="Courier New" w:cs="Courier New"/>
          <w:noProof/>
          <w:lang w:val="uk-UA"/>
        </w:rPr>
      </w:pPr>
      <w:proofErr w:type="spellStart"/>
      <w:r w:rsidRPr="00841B88">
        <w:rPr>
          <w:rFonts w:ascii="Courier New" w:hAnsi="Courier New" w:cs="Courier New"/>
        </w:rPr>
        <w:t>Світу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потрібно</w:t>
      </w:r>
      <w:proofErr w:type="spellEnd"/>
      <w:r w:rsidRPr="00841B8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noProof/>
          <w:lang w:val="uk-UA"/>
        </w:rPr>
        <w:br w:type="page"/>
      </w:r>
    </w:p>
    <w:p w14:paraId="4A104C90" w14:textId="6592A08F" w:rsidR="00206DE8" w:rsidRPr="00940D6F" w:rsidRDefault="00206DE8" w:rsidP="00940D6F">
      <w:pPr>
        <w:pStyle w:val="Heading2"/>
        <w:rPr>
          <w:rStyle w:val="Heading2Char"/>
        </w:rPr>
      </w:pPr>
      <w:proofErr w:type="spellStart"/>
      <w:r w:rsidRPr="00940D6F">
        <w:rPr>
          <w:rStyle w:val="Heading2Char"/>
        </w:rPr>
        <w:lastRenderedPageBreak/>
        <w:t>Вперше</w:t>
      </w:r>
      <w:proofErr w:type="spellEnd"/>
      <w:r w:rsidRPr="00940D6F">
        <w:rPr>
          <w:rStyle w:val="Heading2Char"/>
        </w:rPr>
        <w:t xml:space="preserve"> </w:t>
      </w:r>
      <w:proofErr w:type="spellStart"/>
      <w:r w:rsidRPr="00940D6F">
        <w:rPr>
          <w:rStyle w:val="Heading2Char"/>
        </w:rPr>
        <w:t>чую</w:t>
      </w:r>
      <w:proofErr w:type="spellEnd"/>
      <w:r w:rsidRPr="00940D6F">
        <w:rPr>
          <w:rStyle w:val="Heading2Char"/>
        </w:rPr>
        <w:t xml:space="preserve">, </w:t>
      </w:r>
      <w:proofErr w:type="spellStart"/>
      <w:r w:rsidRPr="00940D6F">
        <w:rPr>
          <w:rStyle w:val="Heading2Char"/>
        </w:rPr>
        <w:t>Чоперок</w:t>
      </w:r>
      <w:proofErr w:type="spellEnd"/>
    </w:p>
    <w:p w14:paraId="5DDC5941" w14:textId="77777777" w:rsid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0A022C" w14:textId="1CD2CBAC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8"/>
          <w:szCs w:val="28"/>
        </w:rPr>
      </w:pPr>
      <w:r w:rsidRPr="00206DE8">
        <w:rPr>
          <w:rFonts w:ascii="Courier New" w:hAnsi="Courier New" w:cs="Courier New"/>
          <w:b/>
          <w:bCs/>
          <w:sz w:val="28"/>
          <w:szCs w:val="28"/>
        </w:rPr>
        <w:t>Am</w:t>
      </w:r>
    </w:p>
    <w:p w14:paraId="460210C6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Моя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мати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казала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мені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синок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,</w:t>
      </w:r>
    </w:p>
    <w:p w14:paraId="584A5E02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8"/>
          <w:szCs w:val="28"/>
        </w:rPr>
      </w:pPr>
      <w:r w:rsidRPr="00206DE8">
        <w:rPr>
          <w:rFonts w:ascii="Courier New" w:hAnsi="Courier New" w:cs="Courier New"/>
          <w:b/>
          <w:bCs/>
          <w:sz w:val="28"/>
          <w:szCs w:val="28"/>
        </w:rPr>
        <w:t xml:space="preserve">Dm               E7             Am    </w:t>
      </w:r>
    </w:p>
    <w:p w14:paraId="38056A03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Літай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поночах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низько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помаленьку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.</w:t>
      </w:r>
    </w:p>
    <w:p w14:paraId="42C0D586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206DE8">
        <w:rPr>
          <w:rFonts w:ascii="Courier New" w:hAnsi="Courier New" w:cs="Courier New"/>
          <w:sz w:val="28"/>
          <w:szCs w:val="28"/>
        </w:rPr>
        <w:t>Am</w:t>
      </w:r>
    </w:p>
    <w:p w14:paraId="7ACC46C0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Тому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я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склепав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собі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чоперок</w:t>
      </w:r>
      <w:proofErr w:type="spellEnd"/>
    </w:p>
    <w:p w14:paraId="09C3221F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8"/>
          <w:szCs w:val="28"/>
        </w:rPr>
      </w:pPr>
      <w:r w:rsidRPr="00206DE8">
        <w:rPr>
          <w:rFonts w:ascii="Courier New" w:hAnsi="Courier New" w:cs="Courier New"/>
          <w:b/>
          <w:bCs/>
          <w:sz w:val="28"/>
          <w:szCs w:val="28"/>
        </w:rPr>
        <w:t>Dm E7</w:t>
      </w:r>
    </w:p>
    <w:p w14:paraId="1E00C82B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Точно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знаю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тра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слухать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неньку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.</w:t>
      </w:r>
    </w:p>
    <w:p w14:paraId="1F0BE95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2703B900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Запасаюсь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болтами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гайками</w:t>
      </w:r>
      <w:proofErr w:type="spellEnd"/>
    </w:p>
    <w:p w14:paraId="54DCFB48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Буду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буду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.</w:t>
      </w:r>
    </w:p>
    <w:p w14:paraId="3CA0E188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206DE8">
        <w:rPr>
          <w:rFonts w:ascii="Courier New" w:hAnsi="Courier New" w:cs="Courier New"/>
          <w:sz w:val="28"/>
          <w:szCs w:val="28"/>
        </w:rPr>
        <w:t xml:space="preserve">З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самогоном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травою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лайкою</w:t>
      </w:r>
      <w:proofErr w:type="spellEnd"/>
    </w:p>
    <w:p w14:paraId="02F8F93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Буду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буду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.</w:t>
      </w:r>
    </w:p>
    <w:p w14:paraId="247DB8E1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062A59EC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Мій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татусь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казав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мені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синок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,</w:t>
      </w:r>
    </w:p>
    <w:p w14:paraId="21C8767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Врешті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землю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прикрасимо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квітами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.</w:t>
      </w:r>
    </w:p>
    <w:p w14:paraId="2275BB3A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як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прадіди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рулимо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до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зірок</w:t>
      </w:r>
      <w:proofErr w:type="spellEnd"/>
    </w:p>
    <w:p w14:paraId="199C6D8D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На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Планеті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",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можливо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Юпітері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".</w:t>
      </w:r>
    </w:p>
    <w:p w14:paraId="212366A8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662609DB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Запасайтесь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болтами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гайками</w:t>
      </w:r>
      <w:proofErr w:type="spellEnd"/>
    </w:p>
    <w:p w14:paraId="5C54F3B1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На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Юпітері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рулять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</w:p>
    <w:p w14:paraId="4215C50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206DE8">
        <w:rPr>
          <w:rFonts w:ascii="Courier New" w:hAnsi="Courier New" w:cs="Courier New"/>
          <w:sz w:val="28"/>
          <w:szCs w:val="28"/>
        </w:rPr>
        <w:t xml:space="preserve">З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самогоном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травою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лайкою</w:t>
      </w:r>
      <w:proofErr w:type="spellEnd"/>
    </w:p>
    <w:p w14:paraId="5834CE26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Рулять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рулять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.</w:t>
      </w:r>
    </w:p>
    <w:p w14:paraId="7CD56683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21CAA036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Моя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бабця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співала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мені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пісень</w:t>
      </w:r>
      <w:proofErr w:type="spellEnd"/>
    </w:p>
    <w:p w14:paraId="7570EB64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206DE8">
        <w:rPr>
          <w:rFonts w:ascii="Courier New" w:hAnsi="Courier New" w:cs="Courier New"/>
          <w:sz w:val="28"/>
          <w:szCs w:val="28"/>
        </w:rPr>
        <w:t xml:space="preserve">Я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їх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досі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пригадую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вЕснами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,</w:t>
      </w:r>
    </w:p>
    <w:p w14:paraId="080348E1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Що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коли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навіть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родині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ти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сам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як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пень</w:t>
      </w:r>
      <w:proofErr w:type="spellEnd"/>
    </w:p>
    <w:p w14:paraId="010F826F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Обростаєш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братами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сестрами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!</w:t>
      </w:r>
    </w:p>
    <w:p w14:paraId="4B0B939F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162B168E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Обростаю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Петрами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Гальками</w:t>
      </w:r>
      <w:proofErr w:type="spellEnd"/>
    </w:p>
    <w:p w14:paraId="0E0CF1B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Будуть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будуть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</w:p>
    <w:p w14:paraId="21A1F92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Із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самогоном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травою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лайкою</w:t>
      </w:r>
      <w:proofErr w:type="spellEnd"/>
    </w:p>
    <w:p w14:paraId="5DE06126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Будуть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будуть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!</w:t>
      </w:r>
    </w:p>
    <w:p w14:paraId="03FBE50C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718EA29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Моя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мати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казала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мені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синок</w:t>
      </w:r>
      <w:proofErr w:type="spellEnd"/>
    </w:p>
    <w:p w14:paraId="0800ABFD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Літай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поночах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низько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помаленьку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…</w:t>
      </w:r>
    </w:p>
    <w:p w14:paraId="4EFF3CAC" w14:textId="7E70D7B6" w:rsidR="00206DE8" w:rsidRPr="00206DE8" w:rsidRDefault="00206DE8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206DE8">
        <w:rPr>
          <w:rFonts w:ascii="Courier New" w:hAnsi="Courier New" w:cs="Courier New"/>
          <w:noProof/>
          <w:sz w:val="28"/>
          <w:szCs w:val="28"/>
          <w:lang w:val="uk-UA"/>
        </w:rPr>
        <w:br w:type="page"/>
      </w:r>
    </w:p>
    <w:p w14:paraId="13BEE152" w14:textId="77777777" w:rsidR="00841B88" w:rsidRPr="00206DE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</w:rPr>
      </w:pPr>
    </w:p>
    <w:p w14:paraId="2BB24747" w14:textId="781D80C7" w:rsidR="00E156A0" w:rsidRPr="005D0D56" w:rsidRDefault="00E156A0" w:rsidP="00E156A0">
      <w:pPr>
        <w:pStyle w:val="Heading2"/>
        <w:rPr>
          <w:noProof/>
          <w:lang w:val="uk-UA"/>
        </w:rPr>
      </w:pPr>
      <w:r w:rsidRPr="005D0D56">
        <w:rPr>
          <w:noProof/>
          <w:lang w:val="uk-UA"/>
        </w:rPr>
        <w:t>Гражданин Топинамбур - Пісня про дівчат</w:t>
      </w:r>
    </w:p>
    <w:p w14:paraId="156C2F7E" w14:textId="77777777" w:rsidR="00893A62" w:rsidRPr="005D0D56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3C8C04E4" w14:textId="0CD65449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Маленькі дівчата виростають </w:t>
      </w:r>
    </w:p>
    <w:p w14:paraId="5351C0C8" w14:textId="6709942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5D3C879D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В великих і злих жінок</w:t>
      </w:r>
    </w:p>
    <w:p w14:paraId="7E1DB349" w14:textId="75858FEE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5473E03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І ті що найгірші з них</w:t>
      </w:r>
    </w:p>
    <w:p w14:paraId="5220A46F" w14:textId="4466CC9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G                D</w:t>
      </w:r>
    </w:p>
    <w:p w14:paraId="4897CDE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Не виходять з моїх думок</w:t>
      </w:r>
    </w:p>
    <w:p w14:paraId="5747B94E" w14:textId="77777777" w:rsidR="00893A62" w:rsidRPr="005D0D56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BB19470" w14:textId="39FDC3A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769859B6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Скидають блискучу шкіру</w:t>
      </w:r>
    </w:p>
    <w:p w14:paraId="0136E1DC" w14:textId="393EE61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D                 Em</w:t>
      </w:r>
    </w:p>
    <w:p w14:paraId="18770C2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Декілька днів підряд </w:t>
      </w:r>
    </w:p>
    <w:p w14:paraId="5C5652F0" w14:textId="3D0D7E8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251B865A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З'їж моє серце відріж мої крила</w:t>
      </w:r>
    </w:p>
    <w:p w14:paraId="650F53C9" w14:textId="478C6698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743066D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 </w:t>
      </w:r>
    </w:p>
    <w:p w14:paraId="2EE0EA97" w14:textId="34719B3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 </w:t>
      </w:r>
      <w:r w:rsidR="00150FFA" w:rsidRPr="005D0D56">
        <w:rPr>
          <w:rFonts w:ascii="Courier New" w:hAnsi="Courier New" w:cs="Courier New"/>
          <w:noProof/>
          <w:sz w:val="26"/>
          <w:szCs w:val="26"/>
          <w:lang w:val="uk-UA"/>
        </w:rPr>
        <w:t xml:space="preserve"> </w:t>
      </w:r>
      <w:r w:rsidR="00150FFA" w:rsidRPr="005D0D56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Em?</w:t>
      </w:r>
    </w:p>
    <w:p w14:paraId="1BF53F52" w14:textId="3EAD72D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Em D Em C G D </w:t>
      </w:r>
    </w:p>
    <w:p w14:paraId="0674B75D" w14:textId="77777777" w:rsidR="00893A62" w:rsidRPr="005D0D56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300EDCBE" w14:textId="46AB289A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4537347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Маленькі дівчата сховались надійно</w:t>
      </w:r>
    </w:p>
    <w:p w14:paraId="3B1591E2" w14:textId="7C78DB6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67E7F36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В дорослих сумних жінках </w:t>
      </w:r>
    </w:p>
    <w:p w14:paraId="331D52F6" w14:textId="6DAAD608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07048555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І ті що найкращі з них</w:t>
      </w:r>
    </w:p>
    <w:p w14:paraId="2E4964CA" w14:textId="6F5EB754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523CFEEA" w14:textId="1FAC02F6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Станцюють на моїх кістках</w:t>
      </w:r>
    </w:p>
    <w:p w14:paraId="37472C06" w14:textId="24FA4B2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3F7122E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Заради швидкої втіхи</w:t>
      </w:r>
    </w:p>
    <w:p w14:paraId="7F72774D" w14:textId="76C2B2A0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D                Em</w:t>
      </w:r>
    </w:p>
    <w:p w14:paraId="72C1264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Заради твоїх принад</w:t>
      </w:r>
    </w:p>
    <w:p w14:paraId="1BA1CCB3" w14:textId="4072EAA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2936A281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Я віддаю свою душу і тіло</w:t>
      </w:r>
    </w:p>
    <w:p w14:paraId="58F5226E" w14:textId="601D296A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4F36B6D8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</w:t>
      </w:r>
    </w:p>
    <w:p w14:paraId="4F4611DD" w14:textId="7102D9F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</w:t>
      </w:r>
      <w:r w:rsidR="00150FFA" w:rsidRPr="005D0D56">
        <w:rPr>
          <w:rFonts w:ascii="Courier New" w:hAnsi="Courier New" w:cs="Courier New"/>
          <w:noProof/>
          <w:sz w:val="26"/>
          <w:szCs w:val="26"/>
          <w:lang w:val="uk-UA"/>
        </w:rPr>
        <w:t xml:space="preserve"> </w:t>
      </w:r>
      <w:r w:rsidR="00150FFA" w:rsidRPr="005D0D56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Em?</w:t>
      </w:r>
    </w:p>
    <w:p w14:paraId="011150FE" w14:textId="055D8353" w:rsidR="00893A62" w:rsidRPr="00893A62" w:rsidRDefault="00150FFA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5D0D56">
        <w:rPr>
          <w:rFonts w:ascii="Courier New" w:hAnsi="Courier New" w:cs="Courier New"/>
          <w:noProof/>
          <w:sz w:val="26"/>
          <w:szCs w:val="26"/>
          <w:lang w:val="uk-UA"/>
        </w:rPr>
        <w:t xml:space="preserve"> </w:t>
      </w:r>
    </w:p>
    <w:p w14:paraId="1CA7802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CD4A864" w14:textId="23EB6A5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154CDFD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Маленькі дівчата жалібно плачуть</w:t>
      </w:r>
    </w:p>
    <w:p w14:paraId="383F0EE7" w14:textId="7CEF057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2DB0F6C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Дорослі хлопчики - ні</w:t>
      </w:r>
    </w:p>
    <w:p w14:paraId="3DA6883E" w14:textId="78B11824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38C5852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Залатане  серце сховаю у пляшку</w:t>
      </w:r>
    </w:p>
    <w:p w14:paraId="17BA8DF4" w14:textId="14ADAEB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Em</w:t>
      </w:r>
    </w:p>
    <w:p w14:paraId="5D301C15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lastRenderedPageBreak/>
        <w:t>Шукайте його на дні</w:t>
      </w:r>
    </w:p>
    <w:p w14:paraId="19B23EA7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8D608DA" w14:textId="53DCA87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561E7221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Я десь загубив свою душу і віру</w:t>
      </w:r>
    </w:p>
    <w:p w14:paraId="6D632722" w14:textId="0C7D9B7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D               Em</w:t>
      </w:r>
    </w:p>
    <w:p w14:paraId="5095E89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Серед пустих розмов</w:t>
      </w:r>
    </w:p>
    <w:p w14:paraId="532961F8" w14:textId="144D62F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75A04D38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Ламай мої груди не знаючи міри </w:t>
      </w:r>
    </w:p>
    <w:p w14:paraId="3B40471E" w14:textId="592B1BC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73F357A7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свій яд в мою кров</w:t>
      </w:r>
    </w:p>
    <w:p w14:paraId="6C013000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свій яд в мою кров</w:t>
      </w:r>
    </w:p>
    <w:p w14:paraId="6F28CB96" w14:textId="15708CF5" w:rsidR="005E1D82" w:rsidRPr="005D0D56" w:rsidRDefault="005E1D82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19DC5DB6" w14:textId="3603C644" w:rsidR="00150FFA" w:rsidRPr="005D0D56" w:rsidRDefault="00150FFA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D18BC30" w14:textId="51FDD7F1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  <w:lang w:val="uk-UA"/>
        </w:rPr>
      </w:pP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Приспів</w:t>
      </w:r>
      <w:r w:rsidR="00C25EF7"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</w:r>
      <w:r w:rsidR="00C25EF7"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Програш</w:t>
      </w:r>
    </w:p>
    <w:p w14:paraId="48F86C7B" w14:textId="7F546131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Em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Em</w:t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 D Em C G D</w:t>
      </w:r>
    </w:p>
    <w:p w14:paraId="7D668BDD" w14:textId="3C635B4B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Em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 xml:space="preserve">D 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 xml:space="preserve">Em </w:t>
      </w:r>
    </w:p>
    <w:p w14:paraId="62108DAD" w14:textId="61093D0C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C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</w:p>
    <w:p w14:paraId="3018115F" w14:textId="4AB2117B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Em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</w:t>
      </w:r>
    </w:p>
    <w:p w14:paraId="2C556F3B" w14:textId="6377555B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Em</w:t>
      </w:r>
    </w:p>
    <w:p w14:paraId="49D9EC8E" w14:textId="3E11193A" w:rsidR="00150FFA" w:rsidRPr="005D0D56" w:rsidRDefault="00150FFA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310194AC" w14:textId="24B152B8" w:rsidR="00504066" w:rsidRPr="005D0D56" w:rsidRDefault="00504066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25A66475" w14:textId="304179AB" w:rsidR="004957AD" w:rsidRDefault="00504066" w:rsidP="004957AD">
      <w:pPr>
        <w:pStyle w:val="Heading2"/>
        <w:rPr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br w:type="page"/>
      </w:r>
      <w:r w:rsidR="004957AD" w:rsidRPr="004957AD">
        <w:rPr>
          <w:noProof/>
          <w:lang w:val="uk-UA"/>
        </w:rPr>
        <w:lastRenderedPageBreak/>
        <w:t>Жадан і Собаки, МАЛЬВИ</w:t>
      </w:r>
    </w:p>
    <w:p w14:paraId="7B68AF12" w14:textId="3CBA757D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4957AD">
        <w:rPr>
          <w:rFonts w:ascii="Arial" w:hAnsi="Arial" w:cs="Arial"/>
          <w:lang w:val="uk-UA"/>
        </w:rPr>
        <w:t>вст</w:t>
      </w:r>
      <w:r w:rsidR="00307D34">
        <w:rPr>
          <w:rFonts w:ascii="Arial" w:hAnsi="Arial" w:cs="Arial"/>
          <w:lang w:val="uk-UA"/>
        </w:rPr>
        <w:t>+1куплет</w:t>
      </w:r>
      <w:r w:rsidRPr="004957AD">
        <w:rPr>
          <w:rFonts w:ascii="Arial" w:hAnsi="Arial" w:cs="Arial"/>
          <w:lang w:val="uk-UA"/>
        </w:rPr>
        <w:t>.:</w:t>
      </w:r>
      <w:r>
        <w:rPr>
          <w:rFonts w:ascii="Arial" w:hAnsi="Arial" w:cs="Arial"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 х3,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 E</w:t>
      </w:r>
    </w:p>
    <w:p w14:paraId="7A114C2F" w14:textId="77777777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04A490A7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Мама мене вчила, що зневіра це зло.</w:t>
      </w:r>
    </w:p>
    <w:p w14:paraId="384E079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Мене виженуть з пекла за мат та бухло,</w:t>
      </w:r>
    </w:p>
    <w:p w14:paraId="24864383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Вчителі у школі нас лякали КПЗ,</w:t>
      </w:r>
    </w:p>
    <w:p w14:paraId="4DD8C4A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Місто сонця, район ХТЗ.</w:t>
      </w:r>
    </w:p>
    <w:p w14:paraId="0FFCAF6F" w14:textId="77777777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6BE2DF5B" w14:textId="43C9CB15" w:rsidR="004957AD" w:rsidRPr="00307D34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uk-UA"/>
        </w:rPr>
      </w:pP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</w:t>
      </w:r>
      <w:r w:rsidR="00307D34">
        <w:rPr>
          <w:rFonts w:ascii="Courier New" w:hAnsi="Courier New" w:cs="Courier New"/>
          <w:b/>
          <w:bCs/>
          <w:lang w:val="uk-UA"/>
        </w:rPr>
        <w:tab/>
      </w:r>
      <w:r w:rsidR="00307D34">
        <w:rPr>
          <w:rFonts w:ascii="Courier New" w:hAnsi="Courier New" w:cs="Courier New"/>
          <w:b/>
          <w:bCs/>
        </w:rPr>
        <w:t>:x4</w:t>
      </w:r>
    </w:p>
    <w:p w14:paraId="7C27909B" w14:textId="77777777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14E37622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мав купу бабок, я мав купу справ,</w:t>
      </w:r>
    </w:p>
    <w:p w14:paraId="7537B883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Але мій складний характер мені все зіпсував,</w:t>
      </w:r>
    </w:p>
    <w:p w14:paraId="75AE6256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proofErr w:type="spellStart"/>
      <w:r w:rsidRPr="004957AD">
        <w:rPr>
          <w:rFonts w:ascii="Courier New" w:hAnsi="Courier New" w:cs="Courier New"/>
          <w:lang w:val="uk-UA"/>
        </w:rPr>
        <w:t>Бомбонув</w:t>
      </w:r>
      <w:proofErr w:type="spellEnd"/>
      <w:r w:rsidRPr="004957AD">
        <w:rPr>
          <w:rFonts w:ascii="Courier New" w:hAnsi="Courier New" w:cs="Courier New"/>
          <w:lang w:val="uk-UA"/>
        </w:rPr>
        <w:t xml:space="preserve"> на Паску не робочий банкомат,</w:t>
      </w:r>
    </w:p>
    <w:p w14:paraId="3DFF7B0C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Пробач мені, мамо, твій син - </w:t>
      </w:r>
      <w:proofErr w:type="spellStart"/>
      <w:r w:rsidRPr="004957AD">
        <w:rPr>
          <w:rFonts w:ascii="Courier New" w:hAnsi="Courier New" w:cs="Courier New"/>
          <w:lang w:val="uk-UA"/>
        </w:rPr>
        <w:t>неадекват</w:t>
      </w:r>
      <w:proofErr w:type="spellEnd"/>
      <w:r w:rsidRPr="004957AD">
        <w:rPr>
          <w:rFonts w:ascii="Courier New" w:hAnsi="Courier New" w:cs="Courier New"/>
          <w:lang w:val="uk-UA"/>
        </w:rPr>
        <w:t>...</w:t>
      </w:r>
    </w:p>
    <w:p w14:paraId="0D20544D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uk-UA"/>
        </w:rPr>
      </w:pPr>
    </w:p>
    <w:p w14:paraId="2C4ED8C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Приспів:</w:t>
      </w:r>
    </w:p>
    <w:p w14:paraId="67DE223A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Квітнуть мальви на маминому ганку,</w:t>
      </w:r>
    </w:p>
    <w:p w14:paraId="4FD3FB2A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в трьох країнах сидів за хуліганку...</w:t>
      </w:r>
    </w:p>
    <w:p w14:paraId="125749E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Квітнуть мальви на маминому ганку,</w:t>
      </w:r>
    </w:p>
    <w:p w14:paraId="39BB265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в трьох країнах сидів за хуліганку.</w:t>
      </w:r>
    </w:p>
    <w:p w14:paraId="5BBAC85F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27A5CC84" w14:textId="063938CE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uk-UA"/>
        </w:rPr>
      </w:pP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</w:t>
      </w:r>
      <w:r w:rsidR="00DF6AB5">
        <w:rPr>
          <w:rFonts w:ascii="Courier New" w:hAnsi="Courier New" w:cs="Courier New"/>
          <w:b/>
          <w:bCs/>
          <w:lang w:val="uk-UA"/>
        </w:rPr>
        <w:tab/>
      </w:r>
      <w:r w:rsidR="00DF6AB5">
        <w:rPr>
          <w:rFonts w:ascii="Courier New" w:hAnsi="Courier New" w:cs="Courier New"/>
          <w:b/>
          <w:bCs/>
        </w:rPr>
        <w:t>:</w:t>
      </w:r>
      <w:r w:rsidRPr="004957AD">
        <w:rPr>
          <w:rFonts w:ascii="Courier New" w:hAnsi="Courier New" w:cs="Courier New"/>
          <w:b/>
          <w:bCs/>
          <w:lang w:val="uk-UA"/>
        </w:rPr>
        <w:t>х4</w:t>
      </w:r>
    </w:p>
    <w:p w14:paraId="1EA39BED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05A1A0E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Апостол Петро мене чекає на кортах,</w:t>
      </w:r>
    </w:p>
    <w:p w14:paraId="24A579AF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бився в барах, на бульварах і в портах.</w:t>
      </w:r>
    </w:p>
    <w:p w14:paraId="7B39ECE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Побився з контролерами в берлінському метро,</w:t>
      </w:r>
    </w:p>
    <w:p w14:paraId="7842ABA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сам зробився, як апостол Петро.</w:t>
      </w:r>
    </w:p>
    <w:p w14:paraId="30BF9C4E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41DC1B33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Три роки я провів у гніві-вогні,</w:t>
      </w:r>
    </w:p>
    <w:p w14:paraId="340C5C9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Де твоя </w:t>
      </w:r>
      <w:proofErr w:type="spellStart"/>
      <w:r w:rsidRPr="004957AD">
        <w:rPr>
          <w:rFonts w:ascii="Courier New" w:hAnsi="Courier New" w:cs="Courier New"/>
          <w:lang w:val="uk-UA"/>
        </w:rPr>
        <w:t>смиреність</w:t>
      </w:r>
      <w:proofErr w:type="spellEnd"/>
      <w:r w:rsidRPr="004957AD">
        <w:rPr>
          <w:rFonts w:ascii="Courier New" w:hAnsi="Courier New" w:cs="Courier New"/>
          <w:lang w:val="uk-UA"/>
        </w:rPr>
        <w:t xml:space="preserve"> - говорять мені?</w:t>
      </w:r>
    </w:p>
    <w:p w14:paraId="5948669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Але, що ти зробиш із гарячим нутром,</w:t>
      </w:r>
    </w:p>
    <w:p w14:paraId="4993A97C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Хто на нас з апостолом Петром?</w:t>
      </w:r>
    </w:p>
    <w:p w14:paraId="40D9C79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7DCB125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Приспів</w:t>
      </w:r>
    </w:p>
    <w:p w14:paraId="728BAB0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732D55DA" w14:textId="5B1D0DE3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uk-UA"/>
        </w:rPr>
      </w:pP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</w:t>
      </w:r>
      <w:r w:rsidR="00DF6AB5">
        <w:rPr>
          <w:rFonts w:ascii="Courier New" w:hAnsi="Courier New" w:cs="Courier New"/>
          <w:b/>
          <w:bCs/>
          <w:lang w:val="uk-UA"/>
        </w:rPr>
        <w:tab/>
      </w:r>
      <w:r w:rsidR="00DF6AB5">
        <w:rPr>
          <w:rFonts w:ascii="Courier New" w:hAnsi="Courier New" w:cs="Courier New"/>
          <w:b/>
          <w:bCs/>
        </w:rPr>
        <w:t>:</w:t>
      </w:r>
      <w:r w:rsidRPr="004957AD">
        <w:rPr>
          <w:rFonts w:ascii="Courier New" w:hAnsi="Courier New" w:cs="Courier New"/>
          <w:b/>
          <w:bCs/>
          <w:lang w:val="uk-UA"/>
        </w:rPr>
        <w:t>х4</w:t>
      </w:r>
    </w:p>
    <w:p w14:paraId="2D43877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12B03F57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Державна тюрма - тоталітарна машина,</w:t>
      </w:r>
    </w:p>
    <w:p w14:paraId="0E7AAA0D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Вві сні мені явився український </w:t>
      </w:r>
      <w:proofErr w:type="spellStart"/>
      <w:r w:rsidRPr="004957AD">
        <w:rPr>
          <w:rFonts w:ascii="Courier New" w:hAnsi="Courier New" w:cs="Courier New"/>
          <w:lang w:val="uk-UA"/>
        </w:rPr>
        <w:t>Шива</w:t>
      </w:r>
      <w:proofErr w:type="spellEnd"/>
      <w:r w:rsidRPr="004957AD">
        <w:rPr>
          <w:rFonts w:ascii="Courier New" w:hAnsi="Courier New" w:cs="Courier New"/>
          <w:lang w:val="uk-UA"/>
        </w:rPr>
        <w:t>.</w:t>
      </w:r>
    </w:p>
    <w:p w14:paraId="12DA661A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proofErr w:type="spellStart"/>
      <w:r w:rsidRPr="004957AD">
        <w:rPr>
          <w:rFonts w:ascii="Courier New" w:hAnsi="Courier New" w:cs="Courier New"/>
          <w:lang w:val="uk-UA"/>
        </w:rPr>
        <w:t>Шива-Шиво</w:t>
      </w:r>
      <w:proofErr w:type="spellEnd"/>
      <w:r w:rsidRPr="004957AD">
        <w:rPr>
          <w:rFonts w:ascii="Courier New" w:hAnsi="Courier New" w:cs="Courier New"/>
          <w:lang w:val="uk-UA"/>
        </w:rPr>
        <w:t>, чому так паршиво?</w:t>
      </w:r>
    </w:p>
    <w:p w14:paraId="5F8BC1D2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Чому, ми повинні все це бачити на живо?</w:t>
      </w:r>
    </w:p>
    <w:p w14:paraId="0F976EFB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3F8956EB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А </w:t>
      </w:r>
      <w:proofErr w:type="spellStart"/>
      <w:r w:rsidRPr="004957AD">
        <w:rPr>
          <w:rFonts w:ascii="Courier New" w:hAnsi="Courier New" w:cs="Courier New"/>
          <w:lang w:val="uk-UA"/>
        </w:rPr>
        <w:t>Шива</w:t>
      </w:r>
      <w:proofErr w:type="spellEnd"/>
      <w:r w:rsidRPr="004957AD">
        <w:rPr>
          <w:rFonts w:ascii="Courier New" w:hAnsi="Courier New" w:cs="Courier New"/>
          <w:lang w:val="uk-UA"/>
        </w:rPr>
        <w:t xml:space="preserve"> мені каже: біографія це шоу,</w:t>
      </w:r>
    </w:p>
    <w:p w14:paraId="12D8570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Твій шлях тобі покаже, як далеко ти зайшов,</w:t>
      </w:r>
    </w:p>
    <w:p w14:paraId="108E8ED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Мамина любов не має спротиву і меж,</w:t>
      </w:r>
    </w:p>
    <w:p w14:paraId="480AA0E7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Тому краще сидіти там, де ти живеш...</w:t>
      </w:r>
    </w:p>
    <w:p w14:paraId="5ACB8CBE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4DE33229" w14:textId="657E96D6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Приспів.</w:t>
      </w:r>
    </w:p>
    <w:p w14:paraId="446D805C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hAnsi="Courier New" w:cs="Courier New"/>
          <w:lang w:val="uk-UA"/>
        </w:rPr>
      </w:pPr>
    </w:p>
    <w:p w14:paraId="20082045" w14:textId="77777777" w:rsidR="004957AD" w:rsidRDefault="004957AD" w:rsidP="004957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F03417" w14:textId="5401F874" w:rsidR="00461B3E" w:rsidRDefault="00461B3E" w:rsidP="00461B3E">
      <w:pPr>
        <w:pStyle w:val="Heading2"/>
        <w:rPr>
          <w:noProof/>
          <w:lang w:val="uk-UA"/>
        </w:rPr>
      </w:pPr>
      <w:r>
        <w:rPr>
          <w:noProof/>
          <w:lang w:val="uk-UA"/>
        </w:rPr>
        <w:lastRenderedPageBreak/>
        <w:t xml:space="preserve">Жадан і собаки, </w:t>
      </w:r>
      <w:r w:rsidRPr="00461B3E">
        <w:rPr>
          <w:noProof/>
          <w:lang w:val="uk-UA"/>
        </w:rPr>
        <w:t>ТЬОЛКА БАРАБАНЩИКА</w:t>
      </w:r>
    </w:p>
    <w:p w14:paraId="3E0B5150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6"/>
          <w:szCs w:val="26"/>
        </w:rPr>
      </w:pPr>
      <w:r w:rsidRPr="00461B3E">
        <w:rPr>
          <w:rFonts w:ascii="Courier New" w:hAnsi="Courier New" w:cs="Courier New"/>
          <w:b/>
          <w:bCs/>
          <w:sz w:val="26"/>
          <w:szCs w:val="26"/>
        </w:rPr>
        <w:t>Am F C G</w:t>
      </w:r>
    </w:p>
    <w:p w14:paraId="533B46BF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</w:rPr>
      </w:pPr>
    </w:p>
    <w:p w14:paraId="241601AD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Хто у нас хворіє вітчизняним рок-н-ролом?..</w:t>
      </w:r>
    </w:p>
    <w:p w14:paraId="7B4B2016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Публіка освячена вогнем і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демідролом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0C1AEED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Сходяться під сцену, розриваючи баяни,</w:t>
      </w:r>
    </w:p>
    <w:p w14:paraId="0048A777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Масони,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фармазони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і смиренні християни</w:t>
      </w:r>
    </w:p>
    <w:p w14:paraId="7E4D240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706CB37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Це ось патріоти набиваються, як шпроти,</w:t>
      </w:r>
    </w:p>
    <w:p w14:paraId="152D624D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Ми якраз не проти — і вони давно не проти.</w:t>
      </w:r>
    </w:p>
    <w:p w14:paraId="0920F2E0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В гримерці вже побилися два нарвані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пацанчикa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5012391E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Ага, і ще нова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66260126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5B06F30F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Приспів:</w:t>
      </w:r>
    </w:p>
    <w:p w14:paraId="34A761A3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Це! Нова!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1459863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Це! Нова!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497F3B0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Це! Нова!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310790B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Це! Нова!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0A46D5C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5A8325D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Справжня наука — вміти вистояти чергу,</w:t>
      </w:r>
    </w:p>
    <w:p w14:paraId="744F1240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Напитись, не чекаючи початку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саундчеку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187C1218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Бухати у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сортирі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, в коридорі, на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танцполі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6ACEEB79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Топити свою совість в дорогому алкоголі.</w:t>
      </w:r>
    </w:p>
    <w:p w14:paraId="1F2C691C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05C91D3C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Побухує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народ акредитований від преси,</w:t>
      </w:r>
    </w:p>
    <w:p w14:paraId="0F7333E8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із Одеси, лесбіянки поетеси,</w:t>
      </w:r>
    </w:p>
    <w:p w14:paraId="519B0C18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Бухають під гримеркою і серед танцмайданчика,</w:t>
      </w:r>
    </w:p>
    <w:p w14:paraId="442BD321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Ну да, і ще нова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604F6DB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6231897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Приспів.</w:t>
      </w:r>
    </w:p>
    <w:p w14:paraId="217418C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7DE6CBF3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Хто у нас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вибішує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найбільше охорону?</w:t>
      </w:r>
    </w:p>
    <w:p w14:paraId="1A2B24B0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Хіпстер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схожий на Дієґо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Марадону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042B2DB6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Політики подібні на родину трансвеститів,</w:t>
      </w:r>
    </w:p>
    <w:p w14:paraId="0785545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Юні аспірантки, що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набухують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бандитів,</w:t>
      </w:r>
    </w:p>
    <w:p w14:paraId="21007FE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2B3821B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П'яні комерсанти, що танцюють на пілоні,</w:t>
      </w:r>
    </w:p>
    <w:p w14:paraId="2371CD3C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Тьотя Таня, що припхалась з Оболоні,</w:t>
      </w:r>
    </w:p>
    <w:p w14:paraId="5FDB3E47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Рвані панки, що дорвалися до хавчика,</w:t>
      </w:r>
    </w:p>
    <w:p w14:paraId="78F10E9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Ага, і ще нова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52C8DCA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75C49B5D" w14:textId="580AC5EB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Приспів</w:t>
      </w:r>
    </w:p>
    <w:p w14:paraId="128947FB" w14:textId="77777777" w:rsidR="00461B3E" w:rsidRPr="00F74455" w:rsidRDefault="00461B3E" w:rsidP="00461B3E">
      <w:pPr>
        <w:rPr>
          <w:szCs w:val="32"/>
          <w:lang w:val="uk-UA"/>
        </w:rPr>
      </w:pPr>
    </w:p>
    <w:p w14:paraId="41BF1437" w14:textId="7B0E5DC3" w:rsidR="00461B3E" w:rsidRDefault="00461B3E">
      <w:pPr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br w:type="page"/>
      </w:r>
    </w:p>
    <w:p w14:paraId="3A5592D6" w14:textId="2D149FD2" w:rsidR="000B00FE" w:rsidRDefault="000B00FE" w:rsidP="000B00FE">
      <w:pPr>
        <w:pStyle w:val="Heading2"/>
      </w:pPr>
      <w:proofErr w:type="spellStart"/>
      <w:r w:rsidRPr="000B00FE">
        <w:lastRenderedPageBreak/>
        <w:t>Один</w:t>
      </w:r>
      <w:proofErr w:type="spellEnd"/>
      <w:r w:rsidRPr="000B00FE">
        <w:t xml:space="preserve"> в </w:t>
      </w:r>
      <w:proofErr w:type="spellStart"/>
      <w:r w:rsidRPr="000B00FE">
        <w:t>каное</w:t>
      </w:r>
      <w:proofErr w:type="spellEnd"/>
      <w:r>
        <w:rPr>
          <w:lang w:val="uk-UA"/>
        </w:rPr>
        <w:t xml:space="preserve">, </w:t>
      </w:r>
      <w:proofErr w:type="spellStart"/>
      <w:r>
        <w:t>Човен</w:t>
      </w:r>
      <w:proofErr w:type="spellEnd"/>
    </w:p>
    <w:p w14:paraId="592BA1CD" w14:textId="77777777" w:rsidR="00B36682" w:rsidRDefault="00B36682" w:rsidP="00B36682">
      <w:pPr>
        <w:pStyle w:val="HTMLPreformatted"/>
      </w:pPr>
    </w:p>
    <w:p w14:paraId="49DDB359" w14:textId="0A3685F2" w:rsidR="000B00FE" w:rsidRPr="000B00FE" w:rsidRDefault="000B00FE" w:rsidP="000B00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2880"/>
          <w:tab w:val="left" w:pos="6750"/>
        </w:tabs>
        <w:rPr>
          <w:b/>
          <w:bCs/>
          <w:sz w:val="32"/>
          <w:szCs w:val="32"/>
        </w:rPr>
      </w:pPr>
      <w:r w:rsidRPr="000B00FE">
        <w:rPr>
          <w:b/>
          <w:bCs/>
          <w:sz w:val="32"/>
          <w:szCs w:val="32"/>
        </w:rPr>
        <w:tab/>
        <w:t>Hm</w:t>
      </w:r>
      <w:r w:rsidRPr="000B00FE">
        <w:rPr>
          <w:b/>
          <w:bCs/>
          <w:sz w:val="32"/>
          <w:szCs w:val="32"/>
        </w:rPr>
        <w:tab/>
        <w:t>A</w:t>
      </w:r>
    </w:p>
    <w:p w14:paraId="5ABE55CA" w14:textId="0B43FA15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І повзе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ліниво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човен</w:t>
      </w:r>
      <w:proofErr w:type="spellEnd"/>
      <w:r w:rsidRPr="000B00FE">
        <w:rPr>
          <w:sz w:val="32"/>
          <w:szCs w:val="32"/>
        </w:rPr>
        <w:t xml:space="preserve">, і </w:t>
      </w:r>
      <w:proofErr w:type="spellStart"/>
      <w:r w:rsidRPr="000B00FE">
        <w:rPr>
          <w:sz w:val="32"/>
          <w:szCs w:val="32"/>
        </w:rPr>
        <w:t>воркоче</w:t>
      </w:r>
      <w:proofErr w:type="spellEnd"/>
      <w:r w:rsidRPr="000B00FE">
        <w:rPr>
          <w:sz w:val="32"/>
          <w:szCs w:val="32"/>
        </w:rPr>
        <w:t xml:space="preserve">, і </w:t>
      </w:r>
      <w:proofErr w:type="spellStart"/>
      <w:r w:rsidRPr="000B00FE">
        <w:rPr>
          <w:sz w:val="32"/>
          <w:szCs w:val="32"/>
        </w:rPr>
        <w:t>бурчить</w:t>
      </w:r>
      <w:proofErr w:type="spellEnd"/>
      <w:r w:rsidRPr="000B00FE">
        <w:rPr>
          <w:sz w:val="32"/>
          <w:szCs w:val="32"/>
        </w:rPr>
        <w:t>:</w:t>
      </w:r>
    </w:p>
    <w:p w14:paraId="28E2A5E0" w14:textId="71E6CD0F" w:rsidR="000B00FE" w:rsidRPr="000B00FE" w:rsidRDefault="000B00FE" w:rsidP="000B00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3870"/>
          <w:tab w:val="left" w:pos="8730"/>
        </w:tabs>
        <w:rPr>
          <w:b/>
          <w:bCs/>
          <w:sz w:val="32"/>
          <w:szCs w:val="32"/>
        </w:rPr>
      </w:pPr>
      <w:r w:rsidRPr="000B00FE">
        <w:rPr>
          <w:b/>
          <w:bCs/>
          <w:sz w:val="32"/>
          <w:szCs w:val="32"/>
        </w:rPr>
        <w:tab/>
      </w:r>
      <w:proofErr w:type="spellStart"/>
      <w:r w:rsidRPr="000B00FE">
        <w:rPr>
          <w:b/>
          <w:bCs/>
          <w:sz w:val="32"/>
          <w:szCs w:val="32"/>
        </w:rPr>
        <w:t>E</w:t>
      </w:r>
      <w:r w:rsidRPr="000B00FE">
        <w:rPr>
          <w:b/>
          <w:bCs/>
          <w:sz w:val="32"/>
          <w:szCs w:val="32"/>
        </w:rPr>
        <w:t>m</w:t>
      </w:r>
      <w:proofErr w:type="spellEnd"/>
      <w:r w:rsidRPr="000B00FE">
        <w:rPr>
          <w:b/>
          <w:bCs/>
          <w:sz w:val="32"/>
          <w:szCs w:val="32"/>
        </w:rPr>
        <w:tab/>
      </w:r>
      <w:r w:rsidRPr="000B00FE">
        <w:rPr>
          <w:b/>
          <w:bCs/>
          <w:sz w:val="32"/>
          <w:szCs w:val="32"/>
        </w:rPr>
        <w:t>F#</w:t>
      </w:r>
    </w:p>
    <w:p w14:paraId="52EE0012" w14:textId="1DACE79B" w:rsidR="00B36682" w:rsidRPr="000B00FE" w:rsidRDefault="00B36682" w:rsidP="000B00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Відки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взявся</w:t>
      </w:r>
      <w:proofErr w:type="spellEnd"/>
      <w:r w:rsidRPr="000B00FE">
        <w:rPr>
          <w:sz w:val="32"/>
          <w:szCs w:val="32"/>
        </w:rPr>
        <w:t xml:space="preserve"> я — </w:t>
      </w:r>
      <w:proofErr w:type="spellStart"/>
      <w:r w:rsidRPr="000B00FE">
        <w:rPr>
          <w:sz w:val="32"/>
          <w:szCs w:val="32"/>
        </w:rPr>
        <w:t>не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знаю</w:t>
      </w:r>
      <w:proofErr w:type="spellEnd"/>
      <w:r w:rsidRPr="000B00FE">
        <w:rPr>
          <w:sz w:val="32"/>
          <w:szCs w:val="32"/>
        </w:rPr>
        <w:t xml:space="preserve">; </w:t>
      </w:r>
      <w:proofErr w:type="spellStart"/>
      <w:r w:rsidRPr="000B00FE">
        <w:rPr>
          <w:sz w:val="32"/>
          <w:szCs w:val="32"/>
        </w:rPr>
        <w:t>чим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прийдеться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закінчить</w:t>
      </w:r>
      <w:proofErr w:type="spellEnd"/>
    </w:p>
    <w:p w14:paraId="756C6085" w14:textId="1A3C139D" w:rsidR="000B00FE" w:rsidRPr="000B00FE" w:rsidRDefault="000B00FE" w:rsidP="000B00FE">
      <w:pPr>
        <w:pStyle w:val="HTMLPreformatted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</w:tabs>
        <w:rPr>
          <w:b/>
          <w:bCs/>
          <w:sz w:val="32"/>
          <w:szCs w:val="32"/>
        </w:rPr>
      </w:pPr>
      <w:r w:rsidRPr="000B00FE">
        <w:rPr>
          <w:b/>
          <w:bCs/>
          <w:sz w:val="32"/>
          <w:szCs w:val="32"/>
        </w:rPr>
        <w:tab/>
        <w:t>Hm</w:t>
      </w:r>
      <w:r w:rsidRPr="000B00FE">
        <w:rPr>
          <w:b/>
          <w:bCs/>
          <w:sz w:val="32"/>
          <w:szCs w:val="32"/>
        </w:rPr>
        <w:tab/>
        <w:t>A</w:t>
      </w:r>
    </w:p>
    <w:p w14:paraId="0F859CA4" w14:textId="3E559CC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Хвиля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радісно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плюскоче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та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леститься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човна</w:t>
      </w:r>
      <w:proofErr w:type="spellEnd"/>
      <w:r w:rsidRPr="000B00FE">
        <w:rPr>
          <w:sz w:val="32"/>
          <w:szCs w:val="32"/>
        </w:rPr>
        <w:t>,</w:t>
      </w:r>
    </w:p>
    <w:p w14:paraId="7614BD66" w14:textId="61914262" w:rsidR="000B00FE" w:rsidRPr="000B00FE" w:rsidRDefault="000B00FE" w:rsidP="000B00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90"/>
        </w:tabs>
        <w:rPr>
          <w:b/>
          <w:bCs/>
          <w:sz w:val="32"/>
          <w:szCs w:val="32"/>
        </w:rPr>
      </w:pPr>
      <w:r w:rsidRPr="000B00FE"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E</w:t>
      </w:r>
      <w:r w:rsidRPr="000B00FE">
        <w:rPr>
          <w:b/>
          <w:bCs/>
          <w:sz w:val="32"/>
          <w:szCs w:val="32"/>
        </w:rPr>
        <w:t>m</w:t>
      </w:r>
      <w:proofErr w:type="spellEnd"/>
      <w:r w:rsidRPr="000B00FE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F#</w:t>
      </w:r>
    </w:p>
    <w:p w14:paraId="13D6FAD9" w14:textId="37B356C6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Мов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диття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цікава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шепче</w:t>
      </w:r>
      <w:proofErr w:type="spellEnd"/>
      <w:r w:rsidRPr="000B00FE">
        <w:rPr>
          <w:sz w:val="32"/>
          <w:szCs w:val="32"/>
        </w:rPr>
        <w:t xml:space="preserve"> і </w:t>
      </w:r>
      <w:proofErr w:type="spellStart"/>
      <w:r w:rsidRPr="000B00FE">
        <w:rPr>
          <w:sz w:val="32"/>
          <w:szCs w:val="32"/>
        </w:rPr>
        <w:t>розпитує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вона</w:t>
      </w:r>
      <w:proofErr w:type="spellEnd"/>
      <w:r w:rsidRPr="000B00FE">
        <w:rPr>
          <w:sz w:val="32"/>
          <w:szCs w:val="32"/>
        </w:rPr>
        <w:t>:</w:t>
      </w:r>
    </w:p>
    <w:p w14:paraId="3962244F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</w:p>
    <w:p w14:paraId="0517BD80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Приспів</w:t>
      </w:r>
      <w:proofErr w:type="spellEnd"/>
      <w:r w:rsidRPr="000B00FE">
        <w:rPr>
          <w:sz w:val="32"/>
          <w:szCs w:val="32"/>
        </w:rPr>
        <w:t>:</w:t>
      </w:r>
    </w:p>
    <w:p w14:paraId="7ACD7FF5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Хто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ти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човне</w:t>
      </w:r>
      <w:proofErr w:type="spellEnd"/>
      <w:r w:rsidRPr="000B00FE">
        <w:rPr>
          <w:sz w:val="32"/>
          <w:szCs w:val="32"/>
        </w:rPr>
        <w:t xml:space="preserve">? </w:t>
      </w:r>
      <w:proofErr w:type="spellStart"/>
      <w:r w:rsidRPr="000B00FE">
        <w:rPr>
          <w:sz w:val="32"/>
          <w:szCs w:val="32"/>
        </w:rPr>
        <w:t>Що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шукаєш</w:t>
      </w:r>
      <w:proofErr w:type="spellEnd"/>
      <w:r w:rsidRPr="000B00FE">
        <w:rPr>
          <w:sz w:val="32"/>
          <w:szCs w:val="32"/>
        </w:rPr>
        <w:t xml:space="preserve">? </w:t>
      </w:r>
      <w:proofErr w:type="spellStart"/>
      <w:r w:rsidRPr="000B00FE">
        <w:rPr>
          <w:sz w:val="32"/>
          <w:szCs w:val="32"/>
        </w:rPr>
        <w:t>Відки</w:t>
      </w:r>
      <w:proofErr w:type="spellEnd"/>
      <w:r w:rsidRPr="000B00FE">
        <w:rPr>
          <w:sz w:val="32"/>
          <w:szCs w:val="32"/>
        </w:rPr>
        <w:t xml:space="preserve"> і </w:t>
      </w:r>
      <w:proofErr w:type="spellStart"/>
      <w:r w:rsidRPr="000B00FE">
        <w:rPr>
          <w:sz w:val="32"/>
          <w:szCs w:val="32"/>
        </w:rPr>
        <w:t>куди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пливеш</w:t>
      </w:r>
      <w:proofErr w:type="spellEnd"/>
      <w:r w:rsidRPr="000B00FE">
        <w:rPr>
          <w:sz w:val="32"/>
          <w:szCs w:val="32"/>
        </w:rPr>
        <w:t>?</w:t>
      </w:r>
    </w:p>
    <w:p w14:paraId="38B2DD81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r w:rsidRPr="000B00FE">
        <w:rPr>
          <w:sz w:val="32"/>
          <w:szCs w:val="32"/>
        </w:rPr>
        <w:t xml:space="preserve">І </w:t>
      </w:r>
      <w:proofErr w:type="spellStart"/>
      <w:r w:rsidRPr="000B00FE">
        <w:rPr>
          <w:sz w:val="32"/>
          <w:szCs w:val="32"/>
        </w:rPr>
        <w:t>за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чим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туди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шукаєш</w:t>
      </w:r>
      <w:proofErr w:type="spellEnd"/>
      <w:r w:rsidRPr="000B00FE">
        <w:rPr>
          <w:sz w:val="32"/>
          <w:szCs w:val="32"/>
        </w:rPr>
        <w:t xml:space="preserve">? </w:t>
      </w:r>
      <w:proofErr w:type="spellStart"/>
      <w:r w:rsidRPr="000B00FE">
        <w:rPr>
          <w:sz w:val="32"/>
          <w:szCs w:val="32"/>
        </w:rPr>
        <w:t>Що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пробув</w:t>
      </w:r>
      <w:proofErr w:type="spellEnd"/>
      <w:r w:rsidRPr="000B00FE">
        <w:rPr>
          <w:sz w:val="32"/>
          <w:szCs w:val="32"/>
        </w:rPr>
        <w:t xml:space="preserve">? </w:t>
      </w:r>
      <w:proofErr w:type="spellStart"/>
      <w:r w:rsidRPr="000B00FE">
        <w:rPr>
          <w:sz w:val="32"/>
          <w:szCs w:val="32"/>
        </w:rPr>
        <w:t>Чого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ще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ждеш</w:t>
      </w:r>
      <w:proofErr w:type="spellEnd"/>
      <w:r w:rsidRPr="000B00FE">
        <w:rPr>
          <w:sz w:val="32"/>
          <w:szCs w:val="32"/>
        </w:rPr>
        <w:t>?</w:t>
      </w:r>
    </w:p>
    <w:p w14:paraId="40E86F50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Біг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мій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вічний</w:t>
      </w:r>
      <w:proofErr w:type="spellEnd"/>
      <w:r w:rsidRPr="000B00FE">
        <w:rPr>
          <w:sz w:val="32"/>
          <w:szCs w:val="32"/>
        </w:rPr>
        <w:t xml:space="preserve"> — </w:t>
      </w:r>
      <w:proofErr w:type="spellStart"/>
      <w:r w:rsidRPr="000B00FE">
        <w:rPr>
          <w:sz w:val="32"/>
          <w:szCs w:val="32"/>
        </w:rPr>
        <w:t>тож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не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знаю</w:t>
      </w:r>
      <w:proofErr w:type="spellEnd"/>
      <w:r w:rsidRPr="000B00FE">
        <w:rPr>
          <w:sz w:val="32"/>
          <w:szCs w:val="32"/>
        </w:rPr>
        <w:t xml:space="preserve">. </w:t>
      </w:r>
      <w:proofErr w:type="spellStart"/>
      <w:r w:rsidRPr="000B00FE">
        <w:rPr>
          <w:sz w:val="32"/>
          <w:szCs w:val="32"/>
        </w:rPr>
        <w:t>Хвиля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носить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буря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рве</w:t>
      </w:r>
      <w:proofErr w:type="spellEnd"/>
      <w:r w:rsidRPr="000B00FE">
        <w:rPr>
          <w:sz w:val="32"/>
          <w:szCs w:val="32"/>
        </w:rPr>
        <w:t>,</w:t>
      </w:r>
    </w:p>
    <w:p w14:paraId="3003148C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Скали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грозять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надять-просять</w:t>
      </w:r>
      <w:proofErr w:type="spellEnd"/>
      <w:r w:rsidRPr="000B00FE">
        <w:rPr>
          <w:sz w:val="32"/>
          <w:szCs w:val="32"/>
        </w:rPr>
        <w:t xml:space="preserve"> к </w:t>
      </w:r>
      <w:proofErr w:type="spellStart"/>
      <w:r w:rsidRPr="000B00FE">
        <w:rPr>
          <w:sz w:val="32"/>
          <w:szCs w:val="32"/>
        </w:rPr>
        <w:t>собі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береги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мене</w:t>
      </w:r>
      <w:proofErr w:type="spellEnd"/>
      <w:r w:rsidRPr="000B00FE">
        <w:rPr>
          <w:sz w:val="32"/>
          <w:szCs w:val="32"/>
        </w:rPr>
        <w:t>.</w:t>
      </w:r>
    </w:p>
    <w:p w14:paraId="01381974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</w:p>
    <w:p w14:paraId="60351B67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Що</w:t>
      </w:r>
      <w:proofErr w:type="spellEnd"/>
      <w:r w:rsidRPr="000B00FE">
        <w:rPr>
          <w:sz w:val="32"/>
          <w:szCs w:val="32"/>
        </w:rPr>
        <w:t xml:space="preserve"> ж </w:t>
      </w:r>
      <w:proofErr w:type="spellStart"/>
      <w:r w:rsidRPr="000B00FE">
        <w:rPr>
          <w:sz w:val="32"/>
          <w:szCs w:val="32"/>
        </w:rPr>
        <w:t>тут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думать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що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тужити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що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питатися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про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ціль</w:t>
      </w:r>
      <w:proofErr w:type="spellEnd"/>
      <w:r w:rsidRPr="000B00FE">
        <w:rPr>
          <w:sz w:val="32"/>
          <w:szCs w:val="32"/>
        </w:rPr>
        <w:t>!</w:t>
      </w:r>
    </w:p>
    <w:p w14:paraId="70693B52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Нині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жити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завтра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гнити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нині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страх</w:t>
      </w:r>
      <w:proofErr w:type="spellEnd"/>
      <w:r w:rsidRPr="000B00FE">
        <w:rPr>
          <w:sz w:val="32"/>
          <w:szCs w:val="32"/>
        </w:rPr>
        <w:t xml:space="preserve">, а </w:t>
      </w:r>
      <w:proofErr w:type="spellStart"/>
      <w:r w:rsidRPr="000B00FE">
        <w:rPr>
          <w:sz w:val="32"/>
          <w:szCs w:val="32"/>
        </w:rPr>
        <w:t>завтра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біль</w:t>
      </w:r>
      <w:proofErr w:type="spellEnd"/>
      <w:r w:rsidRPr="000B00FE">
        <w:rPr>
          <w:sz w:val="32"/>
          <w:szCs w:val="32"/>
        </w:rPr>
        <w:t>.</w:t>
      </w:r>
    </w:p>
    <w:p w14:paraId="1015BC97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Кажуть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що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природа</w:t>
      </w:r>
      <w:proofErr w:type="spellEnd"/>
      <w:r w:rsidRPr="000B00FE">
        <w:rPr>
          <w:sz w:val="32"/>
          <w:szCs w:val="32"/>
        </w:rPr>
        <w:t xml:space="preserve"> — </w:t>
      </w:r>
      <w:proofErr w:type="spellStart"/>
      <w:r w:rsidRPr="000B00FE">
        <w:rPr>
          <w:sz w:val="32"/>
          <w:szCs w:val="32"/>
        </w:rPr>
        <w:t>мати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держить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нас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як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їм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там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тре</w:t>
      </w:r>
      <w:proofErr w:type="spellEnd"/>
      <w:r w:rsidRPr="000B00FE">
        <w:rPr>
          <w:sz w:val="32"/>
          <w:szCs w:val="32"/>
        </w:rPr>
        <w:t>,</w:t>
      </w:r>
    </w:p>
    <w:p w14:paraId="2CF0B3D0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r w:rsidRPr="000B00FE">
        <w:rPr>
          <w:sz w:val="32"/>
          <w:szCs w:val="32"/>
        </w:rPr>
        <w:t xml:space="preserve">А в </w:t>
      </w:r>
      <w:proofErr w:type="spellStart"/>
      <w:r w:rsidRPr="000B00FE">
        <w:rPr>
          <w:sz w:val="32"/>
          <w:szCs w:val="32"/>
        </w:rPr>
        <w:t>кінці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мене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цілого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знов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себе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відбере</w:t>
      </w:r>
      <w:proofErr w:type="spellEnd"/>
      <w:r w:rsidRPr="000B00FE">
        <w:rPr>
          <w:sz w:val="32"/>
          <w:szCs w:val="32"/>
        </w:rPr>
        <w:t>.</w:t>
      </w:r>
    </w:p>
    <w:p w14:paraId="292F0CEE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</w:p>
    <w:p w14:paraId="0D0FBC30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Приспів</w:t>
      </w:r>
      <w:proofErr w:type="spellEnd"/>
      <w:r w:rsidRPr="000B00FE">
        <w:rPr>
          <w:sz w:val="32"/>
          <w:szCs w:val="32"/>
        </w:rPr>
        <w:t>.</w:t>
      </w:r>
    </w:p>
    <w:p w14:paraId="2FB339FB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</w:p>
    <w:p w14:paraId="09C42309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Не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один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втонув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тут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човен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та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не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кождий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же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proofErr w:type="gramStart"/>
      <w:r w:rsidRPr="000B00FE">
        <w:rPr>
          <w:sz w:val="32"/>
          <w:szCs w:val="32"/>
        </w:rPr>
        <w:t>втонув</w:t>
      </w:r>
      <w:proofErr w:type="spellEnd"/>
      <w:r w:rsidRPr="000B00FE">
        <w:rPr>
          <w:sz w:val="32"/>
          <w:szCs w:val="32"/>
        </w:rPr>
        <w:t>;</w:t>
      </w:r>
      <w:proofErr w:type="gramEnd"/>
    </w:p>
    <w:p w14:paraId="4480C35F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Хоч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би</w:t>
      </w:r>
      <w:proofErr w:type="spellEnd"/>
      <w:r w:rsidRPr="000B00FE">
        <w:rPr>
          <w:sz w:val="32"/>
          <w:szCs w:val="32"/>
        </w:rPr>
        <w:t xml:space="preserve"> й </w:t>
      </w:r>
      <w:proofErr w:type="spellStart"/>
      <w:r w:rsidRPr="000B00FE">
        <w:rPr>
          <w:sz w:val="32"/>
          <w:szCs w:val="32"/>
        </w:rPr>
        <w:t>дев'ять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не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вернуло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то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десятий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повернув</w:t>
      </w:r>
      <w:proofErr w:type="spellEnd"/>
    </w:p>
    <w:p w14:paraId="1AD3E8B5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r w:rsidRPr="000B00FE">
        <w:rPr>
          <w:sz w:val="32"/>
          <w:szCs w:val="32"/>
        </w:rPr>
        <w:t xml:space="preserve">А </w:t>
      </w:r>
      <w:proofErr w:type="spellStart"/>
      <w:r w:rsidRPr="000B00FE">
        <w:rPr>
          <w:sz w:val="32"/>
          <w:szCs w:val="32"/>
        </w:rPr>
        <w:t>хто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знає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може</w:t>
      </w:r>
      <w:proofErr w:type="spellEnd"/>
      <w:r w:rsidRPr="000B00FE">
        <w:rPr>
          <w:sz w:val="32"/>
          <w:szCs w:val="32"/>
        </w:rPr>
        <w:t xml:space="preserve">, в </w:t>
      </w:r>
      <w:proofErr w:type="spellStart"/>
      <w:r w:rsidRPr="000B00FE">
        <w:rPr>
          <w:sz w:val="32"/>
          <w:szCs w:val="32"/>
        </w:rPr>
        <w:t>бурю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іменно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спасешся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ти</w:t>
      </w:r>
      <w:proofErr w:type="spellEnd"/>
      <w:r w:rsidRPr="000B00FE">
        <w:rPr>
          <w:sz w:val="32"/>
          <w:szCs w:val="32"/>
        </w:rPr>
        <w:t>!</w:t>
      </w:r>
    </w:p>
    <w:p w14:paraId="4E932F63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Може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іменно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тобі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ся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вдасть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цілі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доплисти</w:t>
      </w:r>
      <w:proofErr w:type="spellEnd"/>
      <w:r w:rsidRPr="000B00FE">
        <w:rPr>
          <w:sz w:val="32"/>
          <w:szCs w:val="32"/>
        </w:rPr>
        <w:t>!</w:t>
      </w:r>
    </w:p>
    <w:p w14:paraId="7F8DB550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</w:p>
    <w:p w14:paraId="7A71C1C9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Приспів</w:t>
      </w:r>
      <w:proofErr w:type="spellEnd"/>
      <w:r w:rsidRPr="000B00FE">
        <w:rPr>
          <w:sz w:val="32"/>
          <w:szCs w:val="32"/>
        </w:rPr>
        <w:t>.</w:t>
      </w:r>
    </w:p>
    <w:p w14:paraId="712FF65A" w14:textId="4C85F0B5" w:rsidR="00504066" w:rsidRDefault="00504066">
      <w:pPr>
        <w:rPr>
          <w:rFonts w:ascii="Courier New" w:hAnsi="Courier New" w:cs="Courier New"/>
          <w:noProof/>
          <w:sz w:val="32"/>
          <w:szCs w:val="32"/>
        </w:rPr>
      </w:pPr>
    </w:p>
    <w:p w14:paraId="49703EDF" w14:textId="7228D929" w:rsidR="000B00FE" w:rsidRDefault="000B00FE">
      <w:pPr>
        <w:rPr>
          <w:rFonts w:ascii="Courier New" w:hAnsi="Courier New" w:cs="Courier New"/>
          <w:noProof/>
          <w:sz w:val="32"/>
          <w:szCs w:val="32"/>
        </w:rPr>
      </w:pPr>
    </w:p>
    <w:p w14:paraId="65E01FCF" w14:textId="40DDDA86" w:rsidR="000B00FE" w:rsidRPr="000B00FE" w:rsidRDefault="000B00FE" w:rsidP="000B00FE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</w:rPr>
      </w:pP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</w:r>
      <w:r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Транспоновані (</w:t>
      </w:r>
      <w:r>
        <w:rPr>
          <w:rFonts w:ascii="Courier New" w:hAnsi="Courier New" w:cs="Courier New"/>
          <w:noProof/>
          <w:sz w:val="36"/>
          <w:szCs w:val="36"/>
          <w:u w:val="single"/>
        </w:rPr>
        <w:t>Am)</w:t>
      </w:r>
    </w:p>
    <w:p w14:paraId="241FE62B" w14:textId="7CEE1769" w:rsidR="000B00FE" w:rsidRPr="000B00FE" w:rsidRDefault="000B00FE" w:rsidP="000B00FE">
      <w:pPr>
        <w:tabs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 xml:space="preserve">    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>Hm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Am</w:t>
      </w:r>
    </w:p>
    <w:p w14:paraId="659B257F" w14:textId="448E7695" w:rsidR="000B00FE" w:rsidRDefault="000B00FE" w:rsidP="000B00FE">
      <w:pPr>
        <w:tabs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 xml:space="preserve">    A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G</w:t>
      </w:r>
    </w:p>
    <w:p w14:paraId="4796843E" w14:textId="2C18B6C9" w:rsidR="000B00FE" w:rsidRPr="000B00FE" w:rsidRDefault="000B00FE" w:rsidP="000B00FE">
      <w:pPr>
        <w:tabs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 xml:space="preserve">    Em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Dm</w:t>
      </w:r>
    </w:p>
    <w:p w14:paraId="6D78EFB0" w14:textId="1CAC968D" w:rsidR="000B00FE" w:rsidRDefault="000B00FE" w:rsidP="000B00FE">
      <w:pPr>
        <w:tabs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 xml:space="preserve">    F#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E</w:t>
      </w:r>
    </w:p>
    <w:p w14:paraId="241856BF" w14:textId="1539E597" w:rsidR="000B00FE" w:rsidRDefault="000B00FE">
      <w:pPr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br w:type="page"/>
      </w:r>
    </w:p>
    <w:p w14:paraId="6929875A" w14:textId="77777777" w:rsidR="000B00FE" w:rsidRPr="000B00FE" w:rsidRDefault="000B00FE" w:rsidP="000B00FE">
      <w:pPr>
        <w:tabs>
          <w:tab w:val="left" w:pos="3600"/>
        </w:tabs>
        <w:rPr>
          <w:rFonts w:ascii="Courier New" w:hAnsi="Courier New" w:cs="Courier New"/>
          <w:noProof/>
          <w:sz w:val="32"/>
          <w:szCs w:val="32"/>
        </w:rPr>
      </w:pPr>
    </w:p>
    <w:sectPr w:rsidR="000B00FE" w:rsidRPr="000B00FE" w:rsidSect="005E1D82">
      <w:pgSz w:w="12240" w:h="15840"/>
      <w:pgMar w:top="720" w:right="720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7"/>
    <w:rsid w:val="000B00FE"/>
    <w:rsid w:val="000C356F"/>
    <w:rsid w:val="00150FFA"/>
    <w:rsid w:val="001D3B75"/>
    <w:rsid w:val="00206DE8"/>
    <w:rsid w:val="00230450"/>
    <w:rsid w:val="00303CDC"/>
    <w:rsid w:val="00307D34"/>
    <w:rsid w:val="00461B3E"/>
    <w:rsid w:val="004957AD"/>
    <w:rsid w:val="004C521A"/>
    <w:rsid w:val="00504066"/>
    <w:rsid w:val="005B5BEA"/>
    <w:rsid w:val="005D0D56"/>
    <w:rsid w:val="005E1D82"/>
    <w:rsid w:val="00764C20"/>
    <w:rsid w:val="00841B88"/>
    <w:rsid w:val="00893A62"/>
    <w:rsid w:val="00940D6F"/>
    <w:rsid w:val="009E5953"/>
    <w:rsid w:val="00A23E87"/>
    <w:rsid w:val="00AF3065"/>
    <w:rsid w:val="00B20724"/>
    <w:rsid w:val="00B36682"/>
    <w:rsid w:val="00C25EF7"/>
    <w:rsid w:val="00C4337B"/>
    <w:rsid w:val="00C63831"/>
    <w:rsid w:val="00C6452D"/>
    <w:rsid w:val="00C97433"/>
    <w:rsid w:val="00D4517B"/>
    <w:rsid w:val="00DB4D00"/>
    <w:rsid w:val="00DF6AB5"/>
    <w:rsid w:val="00E156A0"/>
    <w:rsid w:val="00F2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F5D4"/>
  <w15:chartTrackingRefBased/>
  <w15:docId w15:val="{CD205FC9-00BB-AE42-B62E-DF151F76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0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6A0"/>
    <w:pPr>
      <w:keepNext/>
      <w:keepLines/>
      <w:spacing w:before="40"/>
      <w:jc w:val="right"/>
      <w:outlineLvl w:val="1"/>
    </w:pPr>
    <w:rPr>
      <w:rFonts w:asciiTheme="minorHAnsi" w:eastAsiaTheme="majorEastAsia" w:hAnsiTheme="minorHAnsi" w:cstheme="majorBidi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6A0"/>
    <w:rPr>
      <w:rFonts w:eastAsiaTheme="majorEastAsia" w:cstheme="majorBidi"/>
      <w:color w:val="000000" w:themeColor="text1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K.</dc:creator>
  <cp:keywords/>
  <dc:description/>
  <cp:lastModifiedBy>Oleksandr K.</cp:lastModifiedBy>
  <cp:revision>19</cp:revision>
  <cp:lastPrinted>2023-09-10T17:48:00Z</cp:lastPrinted>
  <dcterms:created xsi:type="dcterms:W3CDTF">2023-09-02T04:43:00Z</dcterms:created>
  <dcterms:modified xsi:type="dcterms:W3CDTF">2023-09-14T15:19:00Z</dcterms:modified>
</cp:coreProperties>
</file>