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8E05" w14:textId="7C8448E6" w:rsidR="009E5953" w:rsidRPr="005D0D56" w:rsidRDefault="009E5953" w:rsidP="009E5953">
      <w:pPr>
        <w:jc w:val="center"/>
        <w:rPr>
          <w:noProof/>
          <w:lang w:val="uk-UA"/>
        </w:rPr>
      </w:pPr>
      <w:r w:rsidRPr="005D0D56">
        <w:rPr>
          <w:noProof/>
          <w:lang w:val="uk-UA"/>
        </w:rPr>
        <w:t>Songbook v4</w:t>
      </w:r>
    </w:p>
    <w:p w14:paraId="6D269E9F" w14:textId="48A520BC" w:rsidR="009E5953" w:rsidRPr="009E5953" w:rsidRDefault="009E5953" w:rsidP="009E5953">
      <w:pPr>
        <w:rPr>
          <w:noProof/>
          <w:lang w:val="uk-UA"/>
        </w:rPr>
      </w:pPr>
      <w:r w:rsidRPr="005D0D56">
        <w:rPr>
          <w:noProof/>
          <w:lang w:val="uk-UA"/>
        </w:rPr>
        <w:drawing>
          <wp:inline distT="0" distB="0" distL="0" distR="0" wp14:anchorId="01E59ECC" wp14:editId="1917356B">
            <wp:extent cx="5943600" cy="6059805"/>
            <wp:effectExtent l="0" t="0" r="0" b="0"/>
            <wp:docPr id="3" name="Picture 3" descr="A black and white image of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image of a guit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765A" w14:textId="79EDAA18" w:rsidR="00230450" w:rsidRPr="005D0D56" w:rsidRDefault="00230450">
      <w:pPr>
        <w:rPr>
          <w:noProof/>
          <w:lang w:val="uk-UA"/>
        </w:rPr>
      </w:pPr>
    </w:p>
    <w:p w14:paraId="2DA35561" w14:textId="6E0F2B0C" w:rsidR="009E5953" w:rsidRPr="005D0D56" w:rsidRDefault="009E5953">
      <w:pPr>
        <w:rPr>
          <w:noProof/>
          <w:lang w:val="uk-UA"/>
        </w:rPr>
      </w:pPr>
    </w:p>
    <w:p w14:paraId="56F37022" w14:textId="54219D18" w:rsidR="009E5953" w:rsidRPr="005D0D56" w:rsidRDefault="009E5953">
      <w:pPr>
        <w:rPr>
          <w:noProof/>
          <w:lang w:val="uk-UA"/>
        </w:rPr>
      </w:pPr>
    </w:p>
    <w:p w14:paraId="28948C45" w14:textId="54D5A487" w:rsidR="00F266BE" w:rsidRPr="005D0D56" w:rsidRDefault="00F266BE">
      <w:pPr>
        <w:rPr>
          <w:noProof/>
          <w:lang w:val="uk-UA"/>
        </w:rPr>
      </w:pPr>
      <w:r w:rsidRPr="005D0D56">
        <w:rPr>
          <w:noProof/>
          <w:lang w:val="uk-UA"/>
        </w:rPr>
        <w:br w:type="page"/>
      </w:r>
    </w:p>
    <w:p w14:paraId="2315ABA8" w14:textId="458ED7EB" w:rsidR="009E5953" w:rsidRPr="005D0D56" w:rsidRDefault="001D3B75">
      <w:pPr>
        <w:rPr>
          <w:noProof/>
          <w:lang w:val="uk-UA"/>
        </w:rPr>
      </w:pPr>
      <w:r w:rsidRPr="005D0D56">
        <w:rPr>
          <w:noProof/>
          <w:lang w:val="uk-UA"/>
        </w:rPr>
        <w:lastRenderedPageBreak/>
        <w:t>Table of contents</w:t>
      </w:r>
    </w:p>
    <w:p w14:paraId="13FE3F3F" w14:textId="1BCD0471" w:rsidR="001D3B75" w:rsidRPr="005D0D56" w:rsidRDefault="001D3B75">
      <w:pPr>
        <w:rPr>
          <w:noProof/>
          <w:lang w:val="uk-UA"/>
        </w:rPr>
      </w:pPr>
    </w:p>
    <w:p w14:paraId="23303181" w14:textId="0AE7DC29" w:rsidR="001D3B75" w:rsidRPr="005D0D56" w:rsidRDefault="001D3B75">
      <w:pPr>
        <w:rPr>
          <w:noProof/>
          <w:lang w:val="uk-UA"/>
        </w:rPr>
      </w:pPr>
      <w:r w:rsidRPr="005D0D56">
        <w:rPr>
          <w:noProof/>
          <w:lang w:val="uk-UA"/>
        </w:rPr>
        <w:br w:type="page"/>
      </w:r>
    </w:p>
    <w:p w14:paraId="171A1D5E" w14:textId="21719E5E" w:rsidR="001D3B75" w:rsidRPr="005D0D56" w:rsidRDefault="001D3B75" w:rsidP="004C521A">
      <w:pPr>
        <w:pStyle w:val="Heading2"/>
        <w:rPr>
          <w:noProof/>
          <w:lang w:val="uk-UA"/>
        </w:rPr>
      </w:pPr>
      <w:r w:rsidRPr="005D0D56">
        <w:rPr>
          <w:noProof/>
          <w:lang w:val="uk-UA"/>
        </w:rPr>
        <w:lastRenderedPageBreak/>
        <w:t>ZWYNTAR - Мексиканець</w:t>
      </w:r>
    </w:p>
    <w:p w14:paraId="73D01BF3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</w:p>
    <w:p w14:paraId="5370CEEE" w14:textId="1ED53146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                      C</w:t>
      </w:r>
    </w:p>
    <w:p w14:paraId="29BF69BD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Де духи йдуть у танець, де місяць на горі.</w:t>
      </w:r>
    </w:p>
    <w:p w14:paraId="2F483301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  Dm                              F</w:t>
      </w:r>
    </w:p>
    <w:p w14:paraId="7FD981CE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Там п'яний мексиканець сидить на цвинтарі.</w:t>
      </w:r>
    </w:p>
    <w:p w14:paraId="5655B0DF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Am                             C</w:t>
      </w:r>
    </w:p>
    <w:p w14:paraId="306F50BA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Блідий як мертве тіло. Самотній одинак.</w:t>
      </w:r>
    </w:p>
    <w:p w14:paraId="3978B0C2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  Dm                      F             G</w:t>
      </w:r>
    </w:p>
    <w:p w14:paraId="6621DD5D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Він п`є свою текілу, і він співає так.</w:t>
      </w:r>
    </w:p>
    <w:p w14:paraId="3C361F4A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Segoe UI Symbol" w:hAnsi="Segoe UI Symbol" w:cs="Segoe UI Symbol"/>
          <w:noProof/>
          <w:lang w:val="uk-UA"/>
        </w:rPr>
        <w:t>⠀</w:t>
      </w:r>
    </w:p>
    <w:p w14:paraId="035B1FF2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F              C            G</w:t>
      </w:r>
    </w:p>
    <w:p w14:paraId="59E53405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Люсія моя люба, я йду в останню путь.</w:t>
      </w:r>
    </w:p>
    <w:p w14:paraId="49098AFE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Dm                 F         G               Am</w:t>
      </w:r>
    </w:p>
    <w:p w14:paraId="0E2610B0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Коли я вріжу дуба, мене ти не забудь.</w:t>
      </w:r>
    </w:p>
    <w:p w14:paraId="655ADE51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F            C               G</w:t>
      </w:r>
    </w:p>
    <w:p w14:paraId="6A0FB3F9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Кохаю тебе мила, хоч я напився вщерть.</w:t>
      </w:r>
    </w:p>
    <w:p w14:paraId="77783C88" w14:textId="0BC97C6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Dm                       F            G       Am</w:t>
      </w:r>
    </w:p>
    <w:p w14:paraId="5AB72EE2" w14:textId="71A956BE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Життя нас р</w:t>
      </w:r>
      <w:r w:rsidR="005E1D82" w:rsidRPr="005D0D56">
        <w:rPr>
          <w:rFonts w:ascii="Courier New" w:hAnsi="Courier New" w:cs="Courier New"/>
          <w:noProof/>
          <w:lang w:val="uk-UA"/>
        </w:rPr>
        <w:t xml:space="preserve"> </w:t>
      </w:r>
      <w:r w:rsidRPr="005D0D56">
        <w:rPr>
          <w:rFonts w:ascii="Courier New" w:hAnsi="Courier New" w:cs="Courier New"/>
          <w:noProof/>
          <w:lang w:val="uk-UA"/>
        </w:rPr>
        <w:t>озлучило, та не розлучить смерть.</w:t>
      </w:r>
    </w:p>
    <w:p w14:paraId="408E6925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Segoe UI Symbol" w:hAnsi="Segoe UI Symbol" w:cs="Segoe UI Symbol"/>
          <w:noProof/>
          <w:lang w:val="uk-UA"/>
        </w:rPr>
        <w:t>⠀</w:t>
      </w:r>
    </w:p>
    <w:p w14:paraId="32649080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             C</w:t>
      </w:r>
    </w:p>
    <w:p w14:paraId="57085318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Цю пісню дикий вітер по цвинтарю несе.</w:t>
      </w:r>
    </w:p>
    <w:p w14:paraId="75689C54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       F</w:t>
      </w:r>
    </w:p>
    <w:p w14:paraId="49422FD6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Та раптом мертвим світлом осяялось усе.</w:t>
      </w:r>
    </w:p>
    <w:p w14:paraId="0B31FF2F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Am                           C</w:t>
      </w:r>
    </w:p>
    <w:p w14:paraId="18176AC5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Чи це гарячка біла, примара чи дива?</w:t>
      </w:r>
    </w:p>
    <w:p w14:paraId="5567BFFD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F                G</w:t>
      </w:r>
    </w:p>
    <w:p w14:paraId="083D1E23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З могили його мила повстала мов жива.</w:t>
      </w:r>
    </w:p>
    <w:p w14:paraId="2BB9D44C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Segoe UI Symbol" w:hAnsi="Segoe UI Symbol" w:cs="Segoe UI Symbol"/>
          <w:noProof/>
          <w:lang w:val="uk-UA"/>
        </w:rPr>
        <w:t>⠀</w:t>
      </w:r>
    </w:p>
    <w:p w14:paraId="13122833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>Am                      C</w:t>
      </w:r>
    </w:p>
    <w:p w14:paraId="3A9CF608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Вона до себе кличе. До світу іншого.</w:t>
      </w:r>
    </w:p>
    <w:p w14:paraId="32977204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F</w:t>
      </w:r>
    </w:p>
    <w:p w14:paraId="76FDC683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І сльози на обличчі зникають у нього.</w:t>
      </w:r>
    </w:p>
    <w:p w14:paraId="00B57F3D" w14:textId="77777777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Am                      C</w:t>
      </w:r>
    </w:p>
    <w:p w14:paraId="4DDEED26" w14:textId="77777777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Він вірив у кохання до самого кінця.</w:t>
      </w:r>
    </w:p>
    <w:p w14:paraId="7C3CA82A" w14:textId="4110B822" w:rsidR="001D3B75" w:rsidRPr="005D0D56" w:rsidRDefault="001D3B75" w:rsidP="001D3B75">
      <w:pPr>
        <w:rPr>
          <w:rFonts w:ascii="Courier New" w:hAnsi="Courier New" w:cs="Courier New"/>
          <w:b/>
          <w:bCs/>
          <w:noProof/>
          <w:lang w:val="uk-UA"/>
        </w:rPr>
      </w:pPr>
      <w:r w:rsidRPr="005D0D56">
        <w:rPr>
          <w:rFonts w:ascii="Courier New" w:hAnsi="Courier New" w:cs="Courier New"/>
          <w:b/>
          <w:bCs/>
          <w:noProof/>
          <w:lang w:val="uk-UA"/>
        </w:rPr>
        <w:t xml:space="preserve">    Dm                                F         G</w:t>
      </w:r>
    </w:p>
    <w:p w14:paraId="7BF5D081" w14:textId="3974C03A" w:rsidR="001D3B75" w:rsidRPr="005D0D56" w:rsidRDefault="001D3B75" w:rsidP="001D3B75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t>А ми знайшли ізрання на цвинтарі мерця</w:t>
      </w:r>
    </w:p>
    <w:p w14:paraId="14245DF7" w14:textId="5235823A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69D1DF6F" w14:textId="33758289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360229BC" w14:textId="53EAC858" w:rsidR="005B5BEA" w:rsidRPr="005D0D56" w:rsidRDefault="005B5BEA" w:rsidP="005B5BEA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  <w:lang w:val="uk-UA"/>
        </w:rPr>
      </w:pP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Приспів</w:t>
      </w:r>
    </w:p>
    <w:p w14:paraId="3E1D9A1C" w14:textId="3F86EB6A" w:rsidR="005E1D82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Am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</w:p>
    <w:p w14:paraId="37A9E0F8" w14:textId="536AA67E" w:rsidR="004C521A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</w:p>
    <w:p w14:paraId="23C7630D" w14:textId="58B5D9A0" w:rsidR="004C521A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Am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C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</w:p>
    <w:p w14:paraId="02EE52E5" w14:textId="52A9D74F" w:rsidR="004C521A" w:rsidRPr="005D0D56" w:rsidRDefault="004C521A" w:rsidP="005B5BE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 xml:space="preserve">  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G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Dm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F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G</w:t>
      </w:r>
      <w:r w:rsidR="005B5BEA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Am</w:t>
      </w:r>
    </w:p>
    <w:p w14:paraId="133B9DC8" w14:textId="7120CDB5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2662F734" w14:textId="77777777" w:rsidR="005E1D82" w:rsidRPr="005D0D56" w:rsidRDefault="005E1D82">
      <w:pPr>
        <w:rPr>
          <w:rFonts w:ascii="Courier New" w:hAnsi="Courier New" w:cs="Courier New"/>
          <w:noProof/>
          <w:lang w:val="uk-UA"/>
        </w:rPr>
      </w:pPr>
    </w:p>
    <w:p w14:paraId="4EFF3CAC" w14:textId="0B1733A1" w:rsidR="005E1D82" w:rsidRPr="005D0D56" w:rsidRDefault="005E1D82">
      <w:pPr>
        <w:rPr>
          <w:rFonts w:ascii="Courier New" w:hAnsi="Courier New" w:cs="Courier New"/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br w:type="page"/>
      </w:r>
    </w:p>
    <w:p w14:paraId="2BB24747" w14:textId="781D80C7" w:rsidR="00E156A0" w:rsidRPr="005D0D56" w:rsidRDefault="00E156A0" w:rsidP="00E156A0">
      <w:pPr>
        <w:pStyle w:val="Heading2"/>
        <w:rPr>
          <w:noProof/>
          <w:lang w:val="uk-UA"/>
        </w:rPr>
      </w:pPr>
      <w:r w:rsidRPr="005D0D56">
        <w:rPr>
          <w:noProof/>
          <w:lang w:val="uk-UA"/>
        </w:rPr>
        <w:lastRenderedPageBreak/>
        <w:t>Гражданин Топинамбур - Пісня про дівчат</w:t>
      </w:r>
    </w:p>
    <w:p w14:paraId="156C2F7E" w14:textId="77777777" w:rsidR="00893A62" w:rsidRPr="005D0D56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3C8C04E4" w14:textId="0CD65449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Маленькі дівчата виростають </w:t>
      </w:r>
    </w:p>
    <w:p w14:paraId="5351C0C8" w14:textId="6709942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5D3C879D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В великих і злих жінок</w:t>
      </w:r>
    </w:p>
    <w:p w14:paraId="7E1DB349" w14:textId="75858FEE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5473E03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І ті що найгірші з них</w:t>
      </w:r>
    </w:p>
    <w:p w14:paraId="5220A46F" w14:textId="4466CC9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G                D</w:t>
      </w:r>
    </w:p>
    <w:p w14:paraId="4897CDE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Не виходять з моїх думок</w:t>
      </w:r>
    </w:p>
    <w:p w14:paraId="5747B94E" w14:textId="77777777" w:rsidR="00893A62" w:rsidRPr="005D0D56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BB19470" w14:textId="39FDC3A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769859B6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Скидають блискучу шкіру</w:t>
      </w:r>
    </w:p>
    <w:p w14:paraId="0136E1DC" w14:textId="393EE61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D                 Em</w:t>
      </w:r>
    </w:p>
    <w:p w14:paraId="18770C2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Декілька днів підряд </w:t>
      </w:r>
    </w:p>
    <w:p w14:paraId="5C5652F0" w14:textId="3D0D7E8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251B865A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З'їж моє серце відріж мої крила</w:t>
      </w:r>
    </w:p>
    <w:p w14:paraId="650F53C9" w14:textId="478C6698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743066D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 </w:t>
      </w:r>
    </w:p>
    <w:p w14:paraId="2EE0EA97" w14:textId="34719B3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 </w:t>
      </w:r>
      <w:r w:rsidR="00150FFA" w:rsidRPr="005D0D56">
        <w:rPr>
          <w:rFonts w:ascii="Courier New" w:hAnsi="Courier New" w:cs="Courier New"/>
          <w:noProof/>
          <w:sz w:val="26"/>
          <w:szCs w:val="26"/>
          <w:lang w:val="uk-UA"/>
        </w:rPr>
        <w:t xml:space="preserve"> </w:t>
      </w:r>
      <w:r w:rsidR="00150FFA" w:rsidRPr="005D0D56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Em?</w:t>
      </w:r>
    </w:p>
    <w:p w14:paraId="1BF53F52" w14:textId="3EAD72D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Em D Em C G D </w:t>
      </w:r>
    </w:p>
    <w:p w14:paraId="0674B75D" w14:textId="77777777" w:rsidR="00893A62" w:rsidRPr="005D0D56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300EDCBE" w14:textId="46AB289A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4537347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Маленькі дівчата сховались надійно</w:t>
      </w:r>
    </w:p>
    <w:p w14:paraId="3B1591E2" w14:textId="7C78DB6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67E7F36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В дорослих сумних жінках </w:t>
      </w:r>
    </w:p>
    <w:p w14:paraId="331D52F6" w14:textId="6DAAD608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07048555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І ті що найкращі з них</w:t>
      </w:r>
    </w:p>
    <w:p w14:paraId="2E4964CA" w14:textId="6F5EB754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523CFEEA" w14:textId="1FAC02F6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Станцюють на моїх кістках</w:t>
      </w:r>
    </w:p>
    <w:p w14:paraId="37472C06" w14:textId="24FA4B2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3F7122E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Заради швидкої втіхи</w:t>
      </w:r>
    </w:p>
    <w:p w14:paraId="7F72774D" w14:textId="76C2B2A0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D                Em</w:t>
      </w:r>
    </w:p>
    <w:p w14:paraId="72C1264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Заради твоїх принад</w:t>
      </w:r>
    </w:p>
    <w:p w14:paraId="1BA1CCB3" w14:textId="4072EAA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2936A281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Я віддаю свою душу і тіло</w:t>
      </w:r>
    </w:p>
    <w:p w14:paraId="58F5226E" w14:textId="601D296A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4F36B6D8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</w:t>
      </w:r>
    </w:p>
    <w:p w14:paraId="4F4611DD" w14:textId="7102D9F5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в мою кров свій яд</w:t>
      </w:r>
      <w:r w:rsidR="00150FFA" w:rsidRPr="005D0D56">
        <w:rPr>
          <w:rFonts w:ascii="Courier New" w:hAnsi="Courier New" w:cs="Courier New"/>
          <w:noProof/>
          <w:sz w:val="26"/>
          <w:szCs w:val="26"/>
          <w:lang w:val="uk-UA"/>
        </w:rPr>
        <w:t xml:space="preserve"> </w:t>
      </w:r>
      <w:r w:rsidR="00150FFA" w:rsidRPr="005D0D56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Em?</w:t>
      </w:r>
    </w:p>
    <w:p w14:paraId="011150FE" w14:textId="055D8353" w:rsidR="00893A62" w:rsidRPr="00893A62" w:rsidRDefault="00150FFA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5D0D56">
        <w:rPr>
          <w:rFonts w:ascii="Courier New" w:hAnsi="Courier New" w:cs="Courier New"/>
          <w:noProof/>
          <w:sz w:val="26"/>
          <w:szCs w:val="26"/>
          <w:lang w:val="uk-UA"/>
        </w:rPr>
        <w:t xml:space="preserve"> </w:t>
      </w:r>
    </w:p>
    <w:p w14:paraId="1CA78024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CD4A864" w14:textId="23EB6A5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</w:t>
      </w:r>
    </w:p>
    <w:p w14:paraId="154CDFD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Маленькі дівчата жалібно плачуть</w:t>
      </w:r>
    </w:p>
    <w:p w14:paraId="383F0EE7" w14:textId="7CEF057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 Em</w:t>
      </w:r>
    </w:p>
    <w:p w14:paraId="2DB0F6C2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Дорослі хлопчики - ні</w:t>
      </w:r>
    </w:p>
    <w:p w14:paraId="3DA6883E" w14:textId="78B11824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C</w:t>
      </w:r>
    </w:p>
    <w:p w14:paraId="38C5852C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Залатане  серце сховаю у пляшку</w:t>
      </w:r>
    </w:p>
    <w:p w14:paraId="17BA8DF4" w14:textId="14ADAEB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D                Em</w:t>
      </w:r>
    </w:p>
    <w:p w14:paraId="5D301C15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>Шукайте його на дні</w:t>
      </w:r>
    </w:p>
    <w:p w14:paraId="19B23EA7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8D608DA" w14:textId="53DCA87C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Em</w:t>
      </w:r>
    </w:p>
    <w:p w14:paraId="561E7221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Я десь загубив свою душу і віру</w:t>
      </w:r>
    </w:p>
    <w:p w14:paraId="6D632722" w14:textId="0C7D9B73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D               Em</w:t>
      </w:r>
    </w:p>
    <w:p w14:paraId="5095E893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Серед пустих розмов</w:t>
      </w:r>
    </w:p>
    <w:p w14:paraId="532961F8" w14:textId="144D62FF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C</w:t>
      </w:r>
    </w:p>
    <w:p w14:paraId="75A04D38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Ламай мої груди не знаючи міри </w:t>
      </w:r>
    </w:p>
    <w:p w14:paraId="3B40471E" w14:textId="592B1BCD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 xml:space="preserve">       G                D</w:t>
      </w:r>
    </w:p>
    <w:p w14:paraId="73F357A7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свій яд в мою кров</w:t>
      </w:r>
    </w:p>
    <w:p w14:paraId="6C013000" w14:textId="77777777" w:rsidR="00893A62" w:rsidRPr="00893A62" w:rsidRDefault="00893A62" w:rsidP="00893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6"/>
          <w:szCs w:val="26"/>
          <w:lang w:val="uk-UA"/>
        </w:rPr>
      </w:pPr>
      <w:r w:rsidRPr="00893A62">
        <w:rPr>
          <w:rFonts w:ascii="Courier New" w:hAnsi="Courier New" w:cs="Courier New"/>
          <w:noProof/>
          <w:sz w:val="26"/>
          <w:szCs w:val="26"/>
          <w:lang w:val="uk-UA"/>
        </w:rPr>
        <w:t xml:space="preserve">       Впусти свій яд в мою кров</w:t>
      </w:r>
    </w:p>
    <w:p w14:paraId="6F28CB96" w14:textId="15708CF5" w:rsidR="005E1D82" w:rsidRPr="005D0D56" w:rsidRDefault="005E1D82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19DC5DB6" w14:textId="3603C644" w:rsidR="00150FFA" w:rsidRPr="005D0D56" w:rsidRDefault="00150FFA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4D18BC30" w14:textId="51FDD7F1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noProof/>
          <w:sz w:val="36"/>
          <w:szCs w:val="36"/>
          <w:u w:val="single"/>
          <w:lang w:val="uk-UA"/>
        </w:rPr>
      </w:pP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>Куплет</w:t>
      </w:r>
      <w:r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Приспів</w:t>
      </w:r>
      <w:r w:rsidR="00C25EF7"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</w:r>
      <w:r w:rsidR="00C25EF7" w:rsidRPr="005D0D56">
        <w:rPr>
          <w:rFonts w:ascii="Courier New" w:hAnsi="Courier New" w:cs="Courier New"/>
          <w:noProof/>
          <w:sz w:val="36"/>
          <w:szCs w:val="36"/>
          <w:u w:val="single"/>
          <w:lang w:val="uk-UA"/>
        </w:rPr>
        <w:tab/>
        <w:t>Програш</w:t>
      </w:r>
    </w:p>
    <w:p w14:paraId="48F86C7B" w14:textId="7F546131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Em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Em</w:t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="00C25EF7" w:rsidRPr="00893A62">
        <w:rPr>
          <w:rFonts w:ascii="Courier New" w:hAnsi="Courier New" w:cs="Courier New"/>
          <w:b/>
          <w:bCs/>
          <w:noProof/>
          <w:sz w:val="26"/>
          <w:szCs w:val="26"/>
          <w:lang w:val="uk-UA"/>
        </w:rPr>
        <w:t>Em D Em C G D</w:t>
      </w:r>
    </w:p>
    <w:p w14:paraId="7D668BDD" w14:textId="3C635B4B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Em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 xml:space="preserve">D 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 xml:space="preserve">Em </w:t>
      </w:r>
    </w:p>
    <w:p w14:paraId="62108DAD" w14:textId="61093D0C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C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C</w:t>
      </w:r>
    </w:p>
    <w:p w14:paraId="3018115F" w14:textId="4AB2117B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D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Em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>G</w:t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D</w:t>
      </w:r>
    </w:p>
    <w:p w14:paraId="2C556F3B" w14:textId="6377555B" w:rsidR="00150FFA" w:rsidRPr="005D0D56" w:rsidRDefault="00150FFA" w:rsidP="00150FFA">
      <w:pPr>
        <w:tabs>
          <w:tab w:val="left" w:pos="1260"/>
          <w:tab w:val="left" w:pos="3600"/>
        </w:tabs>
        <w:rPr>
          <w:rFonts w:ascii="Courier New" w:hAnsi="Courier New" w:cs="Courier New"/>
          <w:b/>
          <w:bCs/>
          <w:noProof/>
          <w:sz w:val="36"/>
          <w:szCs w:val="36"/>
          <w:lang w:val="uk-UA"/>
        </w:rPr>
      </w:pP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</w:r>
      <w:r w:rsidRPr="005D0D56">
        <w:rPr>
          <w:rFonts w:ascii="Courier New" w:hAnsi="Courier New" w:cs="Courier New"/>
          <w:b/>
          <w:bCs/>
          <w:noProof/>
          <w:sz w:val="36"/>
          <w:szCs w:val="36"/>
          <w:lang w:val="uk-UA"/>
        </w:rPr>
        <w:tab/>
        <w:t>Em</w:t>
      </w:r>
    </w:p>
    <w:p w14:paraId="49D9EC8E" w14:textId="3E11193A" w:rsidR="00150FFA" w:rsidRPr="005D0D56" w:rsidRDefault="00150FFA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310194AC" w14:textId="24B152B8" w:rsidR="00504066" w:rsidRPr="005D0D56" w:rsidRDefault="00504066" w:rsidP="001D3B75">
      <w:pPr>
        <w:rPr>
          <w:rFonts w:ascii="Courier New" w:hAnsi="Courier New" w:cs="Courier New"/>
          <w:noProof/>
          <w:sz w:val="26"/>
          <w:szCs w:val="26"/>
          <w:lang w:val="uk-UA"/>
        </w:rPr>
      </w:pPr>
    </w:p>
    <w:p w14:paraId="25A66475" w14:textId="304179AB" w:rsidR="004957AD" w:rsidRDefault="00504066" w:rsidP="004957AD">
      <w:pPr>
        <w:pStyle w:val="Heading2"/>
        <w:rPr>
          <w:noProof/>
          <w:lang w:val="uk-UA"/>
        </w:rPr>
      </w:pPr>
      <w:r w:rsidRPr="005D0D56">
        <w:rPr>
          <w:rFonts w:ascii="Courier New" w:hAnsi="Courier New" w:cs="Courier New"/>
          <w:noProof/>
          <w:lang w:val="uk-UA"/>
        </w:rPr>
        <w:br w:type="page"/>
      </w:r>
      <w:r w:rsidR="004957AD" w:rsidRPr="004957AD">
        <w:rPr>
          <w:noProof/>
          <w:lang w:val="uk-UA"/>
        </w:rPr>
        <w:lastRenderedPageBreak/>
        <w:t xml:space="preserve">Жадан і Собаки, </w:t>
      </w:r>
      <w:r w:rsidR="004957AD" w:rsidRPr="004957AD">
        <w:rPr>
          <w:noProof/>
          <w:lang w:val="uk-UA"/>
        </w:rPr>
        <w:t>МАЛЬВИ</w:t>
      </w:r>
    </w:p>
    <w:p w14:paraId="7B68AF12" w14:textId="3CBA757D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  <w:r w:rsidRPr="004957AD">
        <w:rPr>
          <w:rFonts w:ascii="Arial" w:hAnsi="Arial" w:cs="Arial"/>
          <w:lang w:val="uk-UA"/>
        </w:rPr>
        <w:t>вст</w:t>
      </w:r>
      <w:r w:rsidR="00307D34">
        <w:rPr>
          <w:rFonts w:ascii="Arial" w:hAnsi="Arial" w:cs="Arial"/>
          <w:lang w:val="uk-UA"/>
        </w:rPr>
        <w:t>+1куплет</w:t>
      </w:r>
      <w:r w:rsidRPr="004957AD">
        <w:rPr>
          <w:rFonts w:ascii="Arial" w:hAnsi="Arial" w:cs="Arial"/>
          <w:lang w:val="uk-UA"/>
        </w:rPr>
        <w:t>.:</w:t>
      </w:r>
      <w:r>
        <w:rPr>
          <w:rFonts w:ascii="Arial" w:hAnsi="Arial" w:cs="Arial"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 х3,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 E</w:t>
      </w:r>
    </w:p>
    <w:p w14:paraId="7A114C2F" w14:textId="77777777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04A490A7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Мама мене вчила, що зневіра це зло.</w:t>
      </w:r>
    </w:p>
    <w:p w14:paraId="384E079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Мене виженуть з пекла за мат та бухло,</w:t>
      </w:r>
    </w:p>
    <w:p w14:paraId="24864383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Вчителі у школі нас лякали КПЗ,</w:t>
      </w:r>
    </w:p>
    <w:p w14:paraId="4DD8C4A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Місто сонця, район ХТЗ.</w:t>
      </w:r>
    </w:p>
    <w:p w14:paraId="0FFCAF6F" w14:textId="77777777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6BE2DF5B" w14:textId="43C9CB15" w:rsidR="004957AD" w:rsidRPr="00307D34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uk-UA"/>
        </w:rPr>
      </w:pP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</w:t>
      </w:r>
      <w:r w:rsidR="00307D34">
        <w:rPr>
          <w:rFonts w:ascii="Courier New" w:hAnsi="Courier New" w:cs="Courier New"/>
          <w:b/>
          <w:bCs/>
          <w:lang w:val="uk-UA"/>
        </w:rPr>
        <w:tab/>
      </w:r>
      <w:r w:rsidR="00307D34">
        <w:rPr>
          <w:rFonts w:ascii="Courier New" w:hAnsi="Courier New" w:cs="Courier New"/>
          <w:b/>
          <w:bCs/>
        </w:rPr>
        <w:t>:x4</w:t>
      </w:r>
    </w:p>
    <w:p w14:paraId="7C27909B" w14:textId="77777777" w:rsidR="004957AD" w:rsidRPr="0055712E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uk-UA"/>
        </w:rPr>
      </w:pPr>
    </w:p>
    <w:p w14:paraId="14E37622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мав купу бабок, я мав купу справ,</w:t>
      </w:r>
    </w:p>
    <w:p w14:paraId="7537B883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Але мій складний характер мені все зіпсував,</w:t>
      </w:r>
    </w:p>
    <w:p w14:paraId="75AE6256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proofErr w:type="spellStart"/>
      <w:r w:rsidRPr="004957AD">
        <w:rPr>
          <w:rFonts w:ascii="Courier New" w:hAnsi="Courier New" w:cs="Courier New"/>
          <w:lang w:val="uk-UA"/>
        </w:rPr>
        <w:t>Бомбонув</w:t>
      </w:r>
      <w:proofErr w:type="spellEnd"/>
      <w:r w:rsidRPr="004957AD">
        <w:rPr>
          <w:rFonts w:ascii="Courier New" w:hAnsi="Courier New" w:cs="Courier New"/>
          <w:lang w:val="uk-UA"/>
        </w:rPr>
        <w:t xml:space="preserve"> на Паску не робочий банкомат,</w:t>
      </w:r>
    </w:p>
    <w:p w14:paraId="3DFF7B0C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Пробач мені, мамо, твій син - </w:t>
      </w:r>
      <w:proofErr w:type="spellStart"/>
      <w:r w:rsidRPr="004957AD">
        <w:rPr>
          <w:rFonts w:ascii="Courier New" w:hAnsi="Courier New" w:cs="Courier New"/>
          <w:lang w:val="uk-UA"/>
        </w:rPr>
        <w:t>неадекват</w:t>
      </w:r>
      <w:proofErr w:type="spellEnd"/>
      <w:r w:rsidRPr="004957AD">
        <w:rPr>
          <w:rFonts w:ascii="Courier New" w:hAnsi="Courier New" w:cs="Courier New"/>
          <w:lang w:val="uk-UA"/>
        </w:rPr>
        <w:t>...</w:t>
      </w:r>
    </w:p>
    <w:p w14:paraId="0D20544D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uk-UA"/>
        </w:rPr>
      </w:pPr>
    </w:p>
    <w:p w14:paraId="2C4ED8C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Приспів:</w:t>
      </w:r>
    </w:p>
    <w:p w14:paraId="67DE223A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Квітнуть мальви на маминому ганку,</w:t>
      </w:r>
    </w:p>
    <w:p w14:paraId="4FD3FB2A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в трьох країнах сидів за хуліганку...</w:t>
      </w:r>
    </w:p>
    <w:p w14:paraId="125749E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Квітнуть мальви на маминому ганку,</w:t>
      </w:r>
    </w:p>
    <w:p w14:paraId="39BB265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в трьох країнах сидів за хуліганку.</w:t>
      </w:r>
    </w:p>
    <w:p w14:paraId="5BBAC85F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27A5CC84" w14:textId="063938CE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uk-UA"/>
        </w:rPr>
      </w:pP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</w:t>
      </w:r>
      <w:r w:rsidR="00DF6AB5">
        <w:rPr>
          <w:rFonts w:ascii="Courier New" w:hAnsi="Courier New" w:cs="Courier New"/>
          <w:b/>
          <w:bCs/>
          <w:lang w:val="uk-UA"/>
        </w:rPr>
        <w:tab/>
      </w:r>
      <w:r w:rsidR="00DF6AB5">
        <w:rPr>
          <w:rFonts w:ascii="Courier New" w:hAnsi="Courier New" w:cs="Courier New"/>
          <w:b/>
          <w:bCs/>
        </w:rPr>
        <w:t>:</w:t>
      </w:r>
      <w:r w:rsidRPr="004957AD">
        <w:rPr>
          <w:rFonts w:ascii="Courier New" w:hAnsi="Courier New" w:cs="Courier New"/>
          <w:b/>
          <w:bCs/>
          <w:lang w:val="uk-UA"/>
        </w:rPr>
        <w:t>х4</w:t>
      </w:r>
    </w:p>
    <w:p w14:paraId="1EA39BED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05A1A0E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Апостол Петро мене чекає на кортах,</w:t>
      </w:r>
    </w:p>
    <w:p w14:paraId="24A579AF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бився в барах, на бульварах і в портах.</w:t>
      </w:r>
    </w:p>
    <w:p w14:paraId="7B39ECE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Побився з контролерами в берлінському метро,</w:t>
      </w:r>
    </w:p>
    <w:p w14:paraId="7842ABA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Я сам зробився, як апостол Петро.</w:t>
      </w:r>
    </w:p>
    <w:p w14:paraId="30BF9C4E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41DC1B33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Три роки я провів у гніві-вогні,</w:t>
      </w:r>
    </w:p>
    <w:p w14:paraId="340C5C9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Де твоя </w:t>
      </w:r>
      <w:proofErr w:type="spellStart"/>
      <w:r w:rsidRPr="004957AD">
        <w:rPr>
          <w:rFonts w:ascii="Courier New" w:hAnsi="Courier New" w:cs="Courier New"/>
          <w:lang w:val="uk-UA"/>
        </w:rPr>
        <w:t>смиреність</w:t>
      </w:r>
      <w:proofErr w:type="spellEnd"/>
      <w:r w:rsidRPr="004957AD">
        <w:rPr>
          <w:rFonts w:ascii="Courier New" w:hAnsi="Courier New" w:cs="Courier New"/>
          <w:lang w:val="uk-UA"/>
        </w:rPr>
        <w:t xml:space="preserve"> - говорять мені?</w:t>
      </w:r>
    </w:p>
    <w:p w14:paraId="5948669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Але, що ти зробиш із гарячим нутром,</w:t>
      </w:r>
    </w:p>
    <w:p w14:paraId="4993A97C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Хто на нас з апостолом Петром?</w:t>
      </w:r>
    </w:p>
    <w:p w14:paraId="40D9C799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7DCB125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Приспів</w:t>
      </w:r>
    </w:p>
    <w:p w14:paraId="728BAB0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732D55DA" w14:textId="5B1D0DE3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uk-UA"/>
        </w:rPr>
      </w:pPr>
      <w:proofErr w:type="spellStart"/>
      <w:r w:rsidRPr="004957AD">
        <w:rPr>
          <w:rFonts w:ascii="Courier New" w:hAnsi="Courier New" w:cs="Courier New"/>
          <w:b/>
          <w:bCs/>
          <w:lang w:val="uk-UA"/>
        </w:rPr>
        <w:t>Am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</w:t>
      </w:r>
      <w:proofErr w:type="spellStart"/>
      <w:r w:rsidRPr="004957AD">
        <w:rPr>
          <w:rFonts w:ascii="Courier New" w:hAnsi="Courier New" w:cs="Courier New"/>
          <w:b/>
          <w:bCs/>
          <w:lang w:val="uk-UA"/>
        </w:rPr>
        <w:t>Dm</w:t>
      </w:r>
      <w:proofErr w:type="spellEnd"/>
      <w:r w:rsidRPr="004957AD">
        <w:rPr>
          <w:rFonts w:ascii="Courier New" w:hAnsi="Courier New" w:cs="Courier New"/>
          <w:b/>
          <w:bCs/>
          <w:lang w:val="uk-UA"/>
        </w:rPr>
        <w:t xml:space="preserve"> G C</w:t>
      </w:r>
      <w:r w:rsidR="00DF6AB5">
        <w:rPr>
          <w:rFonts w:ascii="Courier New" w:hAnsi="Courier New" w:cs="Courier New"/>
          <w:b/>
          <w:bCs/>
          <w:lang w:val="uk-UA"/>
        </w:rPr>
        <w:tab/>
      </w:r>
      <w:r w:rsidR="00DF6AB5">
        <w:rPr>
          <w:rFonts w:ascii="Courier New" w:hAnsi="Courier New" w:cs="Courier New"/>
          <w:b/>
          <w:bCs/>
        </w:rPr>
        <w:t>:</w:t>
      </w:r>
      <w:r w:rsidRPr="004957AD">
        <w:rPr>
          <w:rFonts w:ascii="Courier New" w:hAnsi="Courier New" w:cs="Courier New"/>
          <w:b/>
          <w:bCs/>
          <w:lang w:val="uk-UA"/>
        </w:rPr>
        <w:t>х4</w:t>
      </w:r>
    </w:p>
    <w:p w14:paraId="2D438774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12B03F57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Державна тюрма - тоталітарна машина,</w:t>
      </w:r>
    </w:p>
    <w:p w14:paraId="0E7AAA0D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Вві сні мені явився український </w:t>
      </w:r>
      <w:proofErr w:type="spellStart"/>
      <w:r w:rsidRPr="004957AD">
        <w:rPr>
          <w:rFonts w:ascii="Courier New" w:hAnsi="Courier New" w:cs="Courier New"/>
          <w:lang w:val="uk-UA"/>
        </w:rPr>
        <w:t>Шива</w:t>
      </w:r>
      <w:proofErr w:type="spellEnd"/>
      <w:r w:rsidRPr="004957AD">
        <w:rPr>
          <w:rFonts w:ascii="Courier New" w:hAnsi="Courier New" w:cs="Courier New"/>
          <w:lang w:val="uk-UA"/>
        </w:rPr>
        <w:t>.</w:t>
      </w:r>
    </w:p>
    <w:p w14:paraId="12DA661A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proofErr w:type="spellStart"/>
      <w:r w:rsidRPr="004957AD">
        <w:rPr>
          <w:rFonts w:ascii="Courier New" w:hAnsi="Courier New" w:cs="Courier New"/>
          <w:lang w:val="uk-UA"/>
        </w:rPr>
        <w:t>Шива-Шиво</w:t>
      </w:r>
      <w:proofErr w:type="spellEnd"/>
      <w:r w:rsidRPr="004957AD">
        <w:rPr>
          <w:rFonts w:ascii="Courier New" w:hAnsi="Courier New" w:cs="Courier New"/>
          <w:lang w:val="uk-UA"/>
        </w:rPr>
        <w:t>, чому так паршиво?</w:t>
      </w:r>
    </w:p>
    <w:p w14:paraId="5F8BC1D2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Чому, ми повинні все це бачити на живо?</w:t>
      </w:r>
    </w:p>
    <w:p w14:paraId="0F976EFB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3F8956EB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 xml:space="preserve">А </w:t>
      </w:r>
      <w:proofErr w:type="spellStart"/>
      <w:r w:rsidRPr="004957AD">
        <w:rPr>
          <w:rFonts w:ascii="Courier New" w:hAnsi="Courier New" w:cs="Courier New"/>
          <w:lang w:val="uk-UA"/>
        </w:rPr>
        <w:t>Шива</w:t>
      </w:r>
      <w:proofErr w:type="spellEnd"/>
      <w:r w:rsidRPr="004957AD">
        <w:rPr>
          <w:rFonts w:ascii="Courier New" w:hAnsi="Courier New" w:cs="Courier New"/>
          <w:lang w:val="uk-UA"/>
        </w:rPr>
        <w:t xml:space="preserve"> мені каже: біографія це шоу,</w:t>
      </w:r>
    </w:p>
    <w:p w14:paraId="12D85701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Твій шлях тобі покаже, як далеко ти зайшов,</w:t>
      </w:r>
    </w:p>
    <w:p w14:paraId="108E8ED8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Мамина любов не має спротиву і меж,</w:t>
      </w:r>
    </w:p>
    <w:p w14:paraId="480AA0E7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Тому краще сидіти там, де ти живеш...</w:t>
      </w:r>
    </w:p>
    <w:p w14:paraId="5ACB8CBE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uk-UA"/>
        </w:rPr>
      </w:pPr>
    </w:p>
    <w:p w14:paraId="4DE33229" w14:textId="657E96D6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hAnsi="Courier New" w:cs="Courier New"/>
          <w:lang w:val="uk-UA"/>
        </w:rPr>
      </w:pPr>
      <w:r w:rsidRPr="004957AD">
        <w:rPr>
          <w:rFonts w:ascii="Courier New" w:hAnsi="Courier New" w:cs="Courier New"/>
          <w:lang w:val="uk-UA"/>
        </w:rPr>
        <w:t>Приспів.</w:t>
      </w:r>
    </w:p>
    <w:p w14:paraId="446D805C" w14:textId="77777777" w:rsidR="004957AD" w:rsidRPr="004957AD" w:rsidRDefault="004957AD" w:rsidP="00495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hAnsi="Courier New" w:cs="Courier New"/>
          <w:lang w:val="uk-UA"/>
        </w:rPr>
      </w:pPr>
    </w:p>
    <w:p w14:paraId="20082045" w14:textId="77777777" w:rsidR="004957AD" w:rsidRDefault="004957AD" w:rsidP="004957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F03417" w14:textId="5401F874" w:rsidR="00461B3E" w:rsidRDefault="00461B3E" w:rsidP="00461B3E">
      <w:pPr>
        <w:pStyle w:val="Heading2"/>
        <w:rPr>
          <w:noProof/>
          <w:lang w:val="uk-UA"/>
        </w:rPr>
      </w:pPr>
      <w:r>
        <w:rPr>
          <w:noProof/>
          <w:lang w:val="uk-UA"/>
        </w:rPr>
        <w:lastRenderedPageBreak/>
        <w:t xml:space="preserve">Жадан і собаки, </w:t>
      </w:r>
      <w:r w:rsidRPr="00461B3E">
        <w:rPr>
          <w:noProof/>
          <w:lang w:val="uk-UA"/>
        </w:rPr>
        <w:t>ТЬОЛКА БАРАБАНЩИКА</w:t>
      </w:r>
    </w:p>
    <w:p w14:paraId="3E0B5150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6"/>
          <w:szCs w:val="26"/>
        </w:rPr>
      </w:pPr>
      <w:r w:rsidRPr="00461B3E">
        <w:rPr>
          <w:rFonts w:ascii="Courier New" w:hAnsi="Courier New" w:cs="Courier New"/>
          <w:b/>
          <w:bCs/>
          <w:sz w:val="26"/>
          <w:szCs w:val="26"/>
        </w:rPr>
        <w:t>Am F C G</w:t>
      </w:r>
    </w:p>
    <w:p w14:paraId="533B46BF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</w:rPr>
      </w:pPr>
    </w:p>
    <w:p w14:paraId="241601AD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Хто у нас хворіє вітчизняним рок-н-ролом?..</w:t>
      </w:r>
    </w:p>
    <w:p w14:paraId="7B4B2016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Публіка освячена вогнем і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демідролом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0C1AEED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Сходяться під сцену, розриваючи баяни,</w:t>
      </w:r>
    </w:p>
    <w:p w14:paraId="0048A777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Масони,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фармазони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і смиренні християни</w:t>
      </w:r>
    </w:p>
    <w:p w14:paraId="7E4D240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706CB37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Це ось патріоти набиваються, як шпроти,</w:t>
      </w:r>
    </w:p>
    <w:p w14:paraId="152D624D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Ми якраз не проти — і вони давно не проти.</w:t>
      </w:r>
    </w:p>
    <w:p w14:paraId="0920F2E0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В гримерці вже побилися два нарвані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пацанчикa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5012391E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Ага, і ще нова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66260126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5B06F30F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Приспів:</w:t>
      </w:r>
    </w:p>
    <w:p w14:paraId="34A761A3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Це! Нова!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1459863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Це! Нова!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497F3B0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Це! Нова!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310790B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Це! Нова!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0A46D5C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5A8325D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Справжня наука — вміти вистояти чергу,</w:t>
      </w:r>
    </w:p>
    <w:p w14:paraId="744F1240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Напитись, не чекаючи початку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саундчеку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187C1218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Бухати у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сортирі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, в коридорі, на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танцполі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6ACEEB79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Топити свою совість в дорогому алкоголі.</w:t>
      </w:r>
    </w:p>
    <w:p w14:paraId="1F2C691C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05C91D3C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Побухує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народ акредитований від преси,</w:t>
      </w:r>
    </w:p>
    <w:p w14:paraId="0F7333E8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із Одеси, лесбіянки поетеси,</w:t>
      </w:r>
    </w:p>
    <w:p w14:paraId="519B0C18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Бухають під гримеркою і серед танцмайданчика,</w:t>
      </w:r>
    </w:p>
    <w:p w14:paraId="442BD321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Ну да, і ще нова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604F6DB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6231897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Приспів.</w:t>
      </w:r>
    </w:p>
    <w:p w14:paraId="217418C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7DE6CBF3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Хто у нас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вибішує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найбільше охорону?</w:t>
      </w:r>
    </w:p>
    <w:p w14:paraId="1A2B24B0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Хіпстер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схожий на Дієґо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Марадону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>,</w:t>
      </w:r>
    </w:p>
    <w:p w14:paraId="042B2DB6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Політики подібні на родину трансвеститів,</w:t>
      </w:r>
    </w:p>
    <w:p w14:paraId="0785545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Юні аспірантки, що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набухують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бандитів,</w:t>
      </w:r>
    </w:p>
    <w:p w14:paraId="21007FEB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2B3821B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П'яні комерсанти, що танцюють на пілоні,</w:t>
      </w:r>
    </w:p>
    <w:p w14:paraId="2371CD3C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Тьотя Таня, що припхалась з Оболоні,</w:t>
      </w:r>
    </w:p>
    <w:p w14:paraId="5FDB3E47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Рвані панки, що дорвалися до хавчика,</w:t>
      </w:r>
    </w:p>
    <w:p w14:paraId="78F10E92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Ага, і ще нова </w:t>
      </w:r>
      <w:proofErr w:type="spellStart"/>
      <w:r w:rsidRPr="00461B3E">
        <w:rPr>
          <w:rFonts w:ascii="Courier New" w:hAnsi="Courier New" w:cs="Courier New"/>
          <w:sz w:val="26"/>
          <w:szCs w:val="26"/>
          <w:lang w:val="uk-UA"/>
        </w:rPr>
        <w:t>тьолка</w:t>
      </w:r>
      <w:proofErr w:type="spellEnd"/>
      <w:r w:rsidRPr="00461B3E">
        <w:rPr>
          <w:rFonts w:ascii="Courier New" w:hAnsi="Courier New" w:cs="Courier New"/>
          <w:sz w:val="26"/>
          <w:szCs w:val="26"/>
          <w:lang w:val="uk-UA"/>
        </w:rPr>
        <w:t xml:space="preserve"> барабанщика!</w:t>
      </w:r>
    </w:p>
    <w:p w14:paraId="52C8DCA4" w14:textId="77777777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</w:p>
    <w:p w14:paraId="75C49B5D" w14:textId="580AC5EB" w:rsidR="00461B3E" w:rsidRPr="00461B3E" w:rsidRDefault="00461B3E" w:rsidP="0046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6"/>
          <w:szCs w:val="26"/>
          <w:lang w:val="uk-UA"/>
        </w:rPr>
      </w:pPr>
      <w:r w:rsidRPr="00461B3E">
        <w:rPr>
          <w:rFonts w:ascii="Courier New" w:hAnsi="Courier New" w:cs="Courier New"/>
          <w:sz w:val="26"/>
          <w:szCs w:val="26"/>
          <w:lang w:val="uk-UA"/>
        </w:rPr>
        <w:t>Приспів</w:t>
      </w:r>
    </w:p>
    <w:p w14:paraId="128947FB" w14:textId="77777777" w:rsidR="00461B3E" w:rsidRPr="00F74455" w:rsidRDefault="00461B3E" w:rsidP="00461B3E">
      <w:pPr>
        <w:rPr>
          <w:szCs w:val="32"/>
          <w:lang w:val="uk-UA"/>
        </w:rPr>
      </w:pPr>
    </w:p>
    <w:p w14:paraId="41BF1437" w14:textId="7B0E5DC3" w:rsidR="00461B3E" w:rsidRDefault="00461B3E">
      <w:pPr>
        <w:rPr>
          <w:rFonts w:ascii="Courier New" w:hAnsi="Courier New" w:cs="Courier New"/>
          <w:noProof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br w:type="page"/>
      </w:r>
    </w:p>
    <w:p w14:paraId="712FF65A" w14:textId="77777777" w:rsidR="00504066" w:rsidRPr="00461B3E" w:rsidRDefault="00504066">
      <w:pPr>
        <w:rPr>
          <w:rFonts w:ascii="Courier New" w:hAnsi="Courier New" w:cs="Courier New"/>
          <w:noProof/>
          <w:sz w:val="26"/>
          <w:szCs w:val="26"/>
        </w:rPr>
      </w:pPr>
    </w:p>
    <w:sectPr w:rsidR="00504066" w:rsidRPr="00461B3E" w:rsidSect="005E1D82">
      <w:pgSz w:w="12240" w:h="15840"/>
      <w:pgMar w:top="720" w:right="720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7"/>
    <w:rsid w:val="000C356F"/>
    <w:rsid w:val="00150FFA"/>
    <w:rsid w:val="001D3B75"/>
    <w:rsid w:val="00230450"/>
    <w:rsid w:val="00307D34"/>
    <w:rsid w:val="00461B3E"/>
    <w:rsid w:val="004957AD"/>
    <w:rsid w:val="004C521A"/>
    <w:rsid w:val="00504066"/>
    <w:rsid w:val="005B5BEA"/>
    <w:rsid w:val="005D0D56"/>
    <w:rsid w:val="005E1D82"/>
    <w:rsid w:val="00764C20"/>
    <w:rsid w:val="00893A62"/>
    <w:rsid w:val="009E5953"/>
    <w:rsid w:val="00A23E87"/>
    <w:rsid w:val="00AF3065"/>
    <w:rsid w:val="00C25EF7"/>
    <w:rsid w:val="00C4337B"/>
    <w:rsid w:val="00C63831"/>
    <w:rsid w:val="00C97433"/>
    <w:rsid w:val="00DB4D00"/>
    <w:rsid w:val="00DF6AB5"/>
    <w:rsid w:val="00E156A0"/>
    <w:rsid w:val="00F2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F5D4"/>
  <w15:chartTrackingRefBased/>
  <w15:docId w15:val="{CD205FC9-00BB-AE42-B62E-DF151F76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0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6A0"/>
    <w:pPr>
      <w:keepNext/>
      <w:keepLines/>
      <w:spacing w:before="40"/>
      <w:jc w:val="right"/>
      <w:outlineLvl w:val="1"/>
    </w:pPr>
    <w:rPr>
      <w:rFonts w:asciiTheme="minorHAnsi" w:eastAsiaTheme="majorEastAsia" w:hAnsiTheme="minorHAnsi" w:cstheme="majorBidi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6A0"/>
    <w:rPr>
      <w:rFonts w:eastAsiaTheme="majorEastAsia" w:cstheme="majorBidi"/>
      <w:color w:val="000000" w:themeColor="text1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K.</dc:creator>
  <cp:keywords/>
  <dc:description/>
  <cp:lastModifiedBy>Oleksandr K.</cp:lastModifiedBy>
  <cp:revision>16</cp:revision>
  <dcterms:created xsi:type="dcterms:W3CDTF">2023-09-02T04:43:00Z</dcterms:created>
  <dcterms:modified xsi:type="dcterms:W3CDTF">2023-09-02T06:10:00Z</dcterms:modified>
</cp:coreProperties>
</file>