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EBD44" w14:textId="08435A0C" w:rsidR="00DB52B2" w:rsidRDefault="00DB52B2" w:rsidP="00DB52B2">
      <w:pPr>
        <w:pStyle w:val="berschrift1"/>
      </w:pPr>
      <w:proofErr w:type="spellStart"/>
      <w:r>
        <w:t>FluxPlan</w:t>
      </w:r>
      <w:proofErr w:type="spellEnd"/>
    </w:p>
    <w:p w14:paraId="678B201F" w14:textId="77777777" w:rsidR="00DB52B2" w:rsidRDefault="00DB52B2" w:rsidP="00DB52B2">
      <w:r>
        <w:t>Heute spielst du nicht „perfekter Mensch mit perfektem Kalender“, sondern eher: normaler Alltag, ein bisschen Chaos, und eine App, die versucht mitzudenken.</w:t>
      </w:r>
    </w:p>
    <w:p w14:paraId="6DEDE56C" w14:textId="77777777" w:rsidR="00DB52B2" w:rsidRDefault="00DB52B2" w:rsidP="00DB52B2">
      <w:r>
        <w:t>Du testest zwei Phasen:</w:t>
      </w:r>
    </w:p>
    <w:p w14:paraId="156647A1" w14:textId="77777777" w:rsidR="00DB52B2" w:rsidRPr="00DB52B2" w:rsidRDefault="00DB52B2" w:rsidP="00DB52B2">
      <w:pPr>
        <w:rPr>
          <w:b/>
          <w:bCs/>
        </w:rPr>
      </w:pPr>
      <w:r w:rsidRPr="00DB52B2">
        <w:rPr>
          <w:b/>
          <w:bCs/>
        </w:rPr>
        <w:t>Phase 1: Baseline</w:t>
      </w:r>
    </w:p>
    <w:p w14:paraId="0FD6A3D6" w14:textId="77777777" w:rsidR="00DB52B2" w:rsidRDefault="00DB52B2" w:rsidP="00DB52B2">
      <w:proofErr w:type="spellStart"/>
      <w:r>
        <w:t>FluxPlan</w:t>
      </w:r>
      <w:proofErr w:type="spellEnd"/>
      <w:r>
        <w:t xml:space="preserve"> ist hier eine normale Aufgaben- und Planungs-App. Keine adaptiven Vorschläge, keine Hinweise, kein „Ich glaube, du willst bestimmt ...“.</w:t>
      </w:r>
    </w:p>
    <w:p w14:paraId="25DD9AB4" w14:textId="77777777" w:rsidR="00DB52B2" w:rsidRPr="00DB52B2" w:rsidRDefault="00DB52B2" w:rsidP="00DB52B2">
      <w:pPr>
        <w:rPr>
          <w:b/>
          <w:bCs/>
        </w:rPr>
      </w:pPr>
      <w:r w:rsidRPr="00DB52B2">
        <w:rPr>
          <w:b/>
          <w:bCs/>
        </w:rPr>
        <w:t>Phase 2: Adaptive</w:t>
      </w:r>
    </w:p>
    <w:p w14:paraId="4184AB9B" w14:textId="77777777" w:rsidR="00DB52B2" w:rsidRDefault="00DB52B2" w:rsidP="00DB52B2">
      <w:proofErr w:type="spellStart"/>
      <w:r>
        <w:t>FluxPlan</w:t>
      </w:r>
      <w:proofErr w:type="spellEnd"/>
      <w:r>
        <w:t xml:space="preserve"> darf dir Vorschläge machen. Wichtig: Es entscheidet nichts heimlich. Du kannst Vorschläge annehmen, ablehnen, verschieben oder dir erklären lassen.</w:t>
      </w:r>
    </w:p>
    <w:p w14:paraId="48A38097" w14:textId="77777777" w:rsidR="00DB52B2" w:rsidRDefault="00DB52B2" w:rsidP="00DB52B2">
      <w:r>
        <w:t>Bitte keine echten privaten Daten eingeben. Erfundenes Alltagschaos ist ausdrücklich erlaubt.</w:t>
      </w:r>
    </w:p>
    <w:p w14:paraId="7B1458AA" w14:textId="77777777" w:rsidR="00DB52B2" w:rsidRPr="00DB52B2" w:rsidRDefault="00DB52B2" w:rsidP="00DB52B2">
      <w:pPr>
        <w:rPr>
          <w:b/>
          <w:bCs/>
        </w:rPr>
      </w:pPr>
      <w:r w:rsidRPr="00DB52B2">
        <w:rPr>
          <w:b/>
          <w:bCs/>
        </w:rPr>
        <w:t>Wichtig:</w:t>
      </w:r>
    </w:p>
    <w:p w14:paraId="569A7E9F" w14:textId="77777777" w:rsidR="00DB52B2" w:rsidRDefault="00DB52B2" w:rsidP="00DB52B2">
      <w:r>
        <w:t>- Starte zuerst mit Baseline.</w:t>
      </w:r>
    </w:p>
    <w:p w14:paraId="7FF8862E" w14:textId="77777777" w:rsidR="00DB52B2" w:rsidRDefault="00DB52B2" w:rsidP="00DB52B2">
      <w:r>
        <w:t>- Lade einmal Demo-Daten.</w:t>
      </w:r>
    </w:p>
    <w:p w14:paraId="7C408C8A" w14:textId="77777777" w:rsidR="00DB52B2" w:rsidRDefault="00DB52B2" w:rsidP="00DB52B2">
      <w:r>
        <w:t>- Arbeite danach auf diesen Aufgaben weiter.</w:t>
      </w:r>
    </w:p>
    <w:p w14:paraId="535C97D2" w14:textId="77777777" w:rsidR="00DB52B2" w:rsidRDefault="00DB52B2" w:rsidP="00DB52B2">
      <w:r>
        <w:t>- Stelle später mit demselben Pseudonym auf Adaptive um.</w:t>
      </w:r>
    </w:p>
    <w:p w14:paraId="22393FB6" w14:textId="77777777" w:rsidR="00DB52B2" w:rsidRDefault="00DB52B2" w:rsidP="00DB52B2">
      <w:r>
        <w:t>- Lade die Demo-Daten nicht erneut.</w:t>
      </w:r>
    </w:p>
    <w:p w14:paraId="5FEB26A4" w14:textId="094DFC97" w:rsidR="0058032C" w:rsidRDefault="00DB52B2" w:rsidP="00DB52B2">
      <w:r>
        <w:t>- Am Ende nichts exportieren und nichts zurücksetzen. Sag einfach Bescheid, wenn du fertig bist.</w:t>
      </w:r>
    </w:p>
    <w:p w14:paraId="27E50D40" w14:textId="77777777" w:rsidR="00DB52B2" w:rsidRDefault="00DB52B2" w:rsidP="00DB52B2"/>
    <w:p w14:paraId="3148FC5D" w14:textId="77777777" w:rsidR="005D185B" w:rsidRDefault="005D185B" w:rsidP="005D185B">
      <w:pPr>
        <w:pStyle w:val="berschrift2"/>
      </w:pPr>
      <w:r>
        <w:t>Mission: Der freundliche Stresstest. Nur leicht rütteln, nichts zerlegen.</w:t>
      </w:r>
    </w:p>
    <w:p w14:paraId="03E205E4" w14:textId="77777777" w:rsidR="005D185B" w:rsidRDefault="005D185B" w:rsidP="005D185B">
      <w:r>
        <w:t>Pseudonym: E01 oder dein zugeteilter Code</w:t>
      </w:r>
    </w:p>
    <w:p w14:paraId="1108A8B7" w14:textId="77777777" w:rsidR="005D185B" w:rsidRDefault="005D185B" w:rsidP="005D185B">
      <w:r>
        <w:t>Demo-Rolle: Eval-Runner</w:t>
      </w:r>
    </w:p>
    <w:p w14:paraId="143D2064" w14:textId="77777777" w:rsidR="005D185B" w:rsidRDefault="005D185B" w:rsidP="005D185B"/>
    <w:p w14:paraId="081060BE" w14:textId="77777777" w:rsidR="005D185B" w:rsidRDefault="005D185B" w:rsidP="005D185B">
      <w:pPr>
        <w:pStyle w:val="berschrift3"/>
      </w:pPr>
      <w:r>
        <w:t>Teil A: Baseline – der Kontrolllauf</w:t>
      </w:r>
    </w:p>
    <w:p w14:paraId="775C0647" w14:textId="77777777" w:rsidR="005D185B" w:rsidRDefault="005D185B" w:rsidP="005D185B"/>
    <w:p w14:paraId="2069C6E8" w14:textId="7A15A6A6" w:rsidR="005D185B" w:rsidRDefault="005D185B" w:rsidP="005D185B">
      <w:r>
        <w:t xml:space="preserve">1. Öffne </w:t>
      </w:r>
      <w:proofErr w:type="spellStart"/>
      <w:r>
        <w:t>FluxPlan</w:t>
      </w:r>
      <w:proofErr w:type="spellEnd"/>
      <w:r>
        <w:t xml:space="preserve"> </w:t>
      </w:r>
      <w:hyperlink r:id="rId4" w:history="1">
        <w:r w:rsidRPr="005D185B">
          <w:rPr>
            <w:rStyle w:val="Hyperlink"/>
          </w:rPr>
          <w:t>https://heartfelt-benevolence-production-5665.up.railway.app/</w:t>
        </w:r>
      </w:hyperlink>
      <w:r>
        <w:t>.</w:t>
      </w:r>
    </w:p>
    <w:p w14:paraId="15008887" w14:textId="77777777" w:rsidR="005D185B" w:rsidRDefault="005D185B" w:rsidP="005D185B">
      <w:r>
        <w:t>2. Trage dein Pseudonym ein.</w:t>
      </w:r>
    </w:p>
    <w:p w14:paraId="50825924" w14:textId="77777777" w:rsidR="005D185B" w:rsidRDefault="005D185B" w:rsidP="005D185B">
      <w:r>
        <w:lastRenderedPageBreak/>
        <w:t>3. Wähle Baseline.</w:t>
      </w:r>
    </w:p>
    <w:p w14:paraId="33A29977" w14:textId="77777777" w:rsidR="005D185B" w:rsidRDefault="005D185B" w:rsidP="005D185B">
      <w:r>
        <w:t>4. Bestätige die Auswahl und starte die Session.</w:t>
      </w:r>
    </w:p>
    <w:p w14:paraId="7FE62678" w14:textId="77777777" w:rsidR="005D185B" w:rsidRDefault="005D185B" w:rsidP="005D185B">
      <w:r>
        <w:t>5. Öffne Einstellungen.</w:t>
      </w:r>
    </w:p>
    <w:p w14:paraId="3B5ECB4C" w14:textId="77777777" w:rsidR="005D185B" w:rsidRDefault="005D185B" w:rsidP="005D185B">
      <w:r>
        <w:t>6. Wähle im Demo-Setup Eval-Runner.</w:t>
      </w:r>
    </w:p>
    <w:p w14:paraId="3EA9E645" w14:textId="77777777" w:rsidR="005D185B" w:rsidRDefault="005D185B" w:rsidP="005D185B">
      <w:r>
        <w:t>7. Lade die Demo-Daten.</w:t>
      </w:r>
    </w:p>
    <w:p w14:paraId="16F3BFBC" w14:textId="77777777" w:rsidR="005D185B" w:rsidRDefault="005D185B" w:rsidP="005D185B">
      <w:r>
        <w:t>8. Öffne Heute.</w:t>
      </w:r>
    </w:p>
    <w:p w14:paraId="200F3A88" w14:textId="77777777" w:rsidR="005D185B" w:rsidRDefault="005D185B" w:rsidP="005D185B">
      <w:r>
        <w:t>9. Schau dir die Fokusliste an.</w:t>
      </w:r>
    </w:p>
    <w:p w14:paraId="034545D5" w14:textId="77777777" w:rsidR="005D185B" w:rsidRDefault="005D185B" w:rsidP="005D185B">
      <w:r>
        <w:t>10. Öffne Aufgaben.</w:t>
      </w:r>
    </w:p>
    <w:p w14:paraId="1394A85D" w14:textId="77777777" w:rsidR="005D185B" w:rsidRDefault="005D185B" w:rsidP="005D185B">
      <w:r>
        <w:t>11. Suche nach Trigger, Export oder Erinnerung.</w:t>
      </w:r>
    </w:p>
    <w:p w14:paraId="490BC32A" w14:textId="77777777" w:rsidR="005D185B" w:rsidRDefault="005D185B" w:rsidP="005D185B">
      <w:r>
        <w:t>12. Markiere zwei Aufgaben als erledigt.</w:t>
      </w:r>
    </w:p>
    <w:p w14:paraId="634B08C2" w14:textId="77777777" w:rsidR="005D185B" w:rsidRDefault="005D185B" w:rsidP="005D185B">
      <w:r>
        <w:t>13. Öffne eine erledigte Aufgabe wieder.</w:t>
      </w:r>
    </w:p>
    <w:p w14:paraId="509BE6E6" w14:textId="77777777" w:rsidR="005D185B" w:rsidRDefault="005D185B" w:rsidP="005D185B">
      <w:r>
        <w:t>14. Bearbeite Priorität oder Liste einer Aufgabe.</w:t>
      </w:r>
    </w:p>
    <w:p w14:paraId="07F5D907" w14:textId="77777777" w:rsidR="005D185B" w:rsidRDefault="005D185B" w:rsidP="005D185B">
      <w:r>
        <w:t>15. Erstelle: „Baseline-Test A prüfen“.</w:t>
      </w:r>
    </w:p>
    <w:p w14:paraId="7D93A25A" w14:textId="77777777" w:rsidR="005D185B" w:rsidRDefault="005D185B" w:rsidP="005D185B">
      <w:r>
        <w:t>16. Erstelle: „Baseline-Test B morgen anschauen“.</w:t>
      </w:r>
    </w:p>
    <w:p w14:paraId="23C85B78" w14:textId="77777777" w:rsidR="005D185B" w:rsidRDefault="005D185B" w:rsidP="005D185B">
      <w:r>
        <w:t>17. Erstelle eine dritte Aufgabe mit kurzer Beschreibung.</w:t>
      </w:r>
    </w:p>
    <w:p w14:paraId="5869DF56" w14:textId="77777777" w:rsidR="005D185B" w:rsidRDefault="005D185B" w:rsidP="005D185B">
      <w:r>
        <w:t>18. Erstelle eine Wegwerf-Aufgabe: „Export-Test löschen“.</w:t>
      </w:r>
    </w:p>
    <w:p w14:paraId="70A9D0CA" w14:textId="77777777" w:rsidR="005D185B" w:rsidRDefault="005D185B" w:rsidP="005D185B">
      <w:r>
        <w:t>19. Lösche diese Wegwerf-Aufgabe.</w:t>
      </w:r>
    </w:p>
    <w:p w14:paraId="3DBBBA76" w14:textId="77777777" w:rsidR="005D185B" w:rsidRDefault="005D185B" w:rsidP="005D185B">
      <w:r>
        <w:t>20. Öffne Kalender.</w:t>
      </w:r>
    </w:p>
    <w:p w14:paraId="65ED1C0E" w14:textId="77777777" w:rsidR="005D185B" w:rsidRDefault="005D185B" w:rsidP="005D185B">
      <w:r>
        <w:t>21. Prüfe, ob volle Tage oder enge Zeitfenster auffallen.</w:t>
      </w:r>
    </w:p>
    <w:p w14:paraId="545A2119" w14:textId="77777777" w:rsidR="005D185B" w:rsidRDefault="005D185B" w:rsidP="005D185B">
      <w:r>
        <w:t>22. Öffne Heute erneut.</w:t>
      </w:r>
    </w:p>
    <w:p w14:paraId="20B49805" w14:textId="77777777" w:rsidR="005D185B" w:rsidRDefault="005D185B" w:rsidP="005D185B"/>
    <w:p w14:paraId="4B38CCC9" w14:textId="77777777" w:rsidR="005D185B" w:rsidRDefault="005D185B" w:rsidP="005D185B">
      <w:pPr>
        <w:pStyle w:val="berschrift3"/>
      </w:pPr>
      <w:r>
        <w:t xml:space="preserve">Teil B: Adaptive – jetzt wird beobachtet, ob </w:t>
      </w:r>
      <w:proofErr w:type="spellStart"/>
      <w:r>
        <w:t>FluxPlan</w:t>
      </w:r>
      <w:proofErr w:type="spellEnd"/>
      <w:r>
        <w:t xml:space="preserve"> sinnvoll reagiert</w:t>
      </w:r>
    </w:p>
    <w:p w14:paraId="0CB14EE4" w14:textId="77777777" w:rsidR="005D185B" w:rsidRDefault="005D185B" w:rsidP="005D185B">
      <w:r>
        <w:t>23. Öffne Einstellungen.</w:t>
      </w:r>
    </w:p>
    <w:p w14:paraId="092C36B5" w14:textId="77777777" w:rsidR="005D185B" w:rsidRDefault="005D185B" w:rsidP="005D185B">
      <w:r>
        <w:t>24. Trage denselben Pseudonym-Code ein.</w:t>
      </w:r>
    </w:p>
    <w:p w14:paraId="003B61E0" w14:textId="77777777" w:rsidR="005D185B" w:rsidRDefault="005D185B" w:rsidP="005D185B">
      <w:r>
        <w:t>25. Wähle Adaptive.</w:t>
      </w:r>
    </w:p>
    <w:p w14:paraId="0126709F" w14:textId="77777777" w:rsidR="005D185B" w:rsidRDefault="005D185B" w:rsidP="005D185B">
      <w:r>
        <w:t>26. Bestätige Adaptive und übernimm die vorgeschlagene Eingriffsstufe.</w:t>
      </w:r>
    </w:p>
    <w:p w14:paraId="3ABB379D" w14:textId="77777777" w:rsidR="005D185B" w:rsidRDefault="005D185B" w:rsidP="005D185B">
      <w:r>
        <w:t>27. Starte/übernimm die neue Phase. Deine bisherigen Aufgaben bleiben erhalten.</w:t>
      </w:r>
    </w:p>
    <w:p w14:paraId="3B515E8F" w14:textId="77777777" w:rsidR="005D185B" w:rsidRDefault="005D185B" w:rsidP="005D185B">
      <w:r>
        <w:t>28. Lade die Demo-Daten nicht erneut.</w:t>
      </w:r>
    </w:p>
    <w:p w14:paraId="3BA56EEA" w14:textId="77777777" w:rsidR="005D185B" w:rsidRDefault="005D185B" w:rsidP="005D185B">
      <w:r>
        <w:t>29. Öffne Heute.</w:t>
      </w:r>
    </w:p>
    <w:p w14:paraId="549CCE1D" w14:textId="77777777" w:rsidR="005D185B" w:rsidRDefault="005D185B" w:rsidP="005D185B">
      <w:r>
        <w:lastRenderedPageBreak/>
        <w:t>30. Wechsle zwischen Heute, Aufgaben, Kalender und Erstellen.</w:t>
      </w:r>
    </w:p>
    <w:p w14:paraId="1E9C16D6" w14:textId="77777777" w:rsidR="005D185B" w:rsidRDefault="005D185B" w:rsidP="005D185B">
      <w:r>
        <w:t>31. Erstelle: „Adaptive-Test heute prüfen“.</w:t>
      </w:r>
    </w:p>
    <w:p w14:paraId="6524E396" w14:textId="77777777" w:rsidR="005D185B" w:rsidRDefault="005D185B" w:rsidP="005D185B">
      <w:r>
        <w:t>32. Erstelle eine Aufgabe mit Erinnerung, wenn möglich.</w:t>
      </w:r>
    </w:p>
    <w:p w14:paraId="533BD525" w14:textId="77777777" w:rsidR="005D185B" w:rsidRDefault="005D185B" w:rsidP="005D185B">
      <w:r>
        <w:t>33. Erstelle noch eine ähnliche Aufgabe.</w:t>
      </w:r>
    </w:p>
    <w:p w14:paraId="396CDC9C" w14:textId="77777777" w:rsidR="005D185B" w:rsidRDefault="005D185B" w:rsidP="005D185B">
      <w:r>
        <w:t>34. Öffne Kalender und prüfe mögliche Konflikte.</w:t>
      </w:r>
    </w:p>
    <w:p w14:paraId="2058234B" w14:textId="77777777" w:rsidR="005D185B" w:rsidRDefault="005D185B" w:rsidP="005D185B">
      <w:r>
        <w:t xml:space="preserve">35. Wenn ein Vorschlag erscheint: </w:t>
      </w:r>
      <w:proofErr w:type="spellStart"/>
      <w:r>
        <w:t>Lies</w:t>
      </w:r>
      <w:proofErr w:type="spellEnd"/>
      <w:r>
        <w:t xml:space="preserve"> ihn komplett.</w:t>
      </w:r>
    </w:p>
    <w:p w14:paraId="704EA6D2" w14:textId="77777777" w:rsidR="005D185B" w:rsidRDefault="005D185B" w:rsidP="005D185B">
      <w:r>
        <w:t>36. Klicke auf „Warum?“.</w:t>
      </w:r>
    </w:p>
    <w:p w14:paraId="1462B76F" w14:textId="77777777" w:rsidR="005D185B" w:rsidRDefault="005D185B" w:rsidP="005D185B">
      <w:r>
        <w:t>37. Nimm einen Vorschlag an.</w:t>
      </w:r>
    </w:p>
    <w:p w14:paraId="2A23DB97" w14:textId="77777777" w:rsidR="005D185B" w:rsidRDefault="005D185B" w:rsidP="005D185B">
      <w:r>
        <w:t xml:space="preserve">38. Falls </w:t>
      </w:r>
      <w:proofErr w:type="gramStart"/>
      <w:r>
        <w:t>Rückgängig</w:t>
      </w:r>
      <w:proofErr w:type="gramEnd"/>
      <w:r>
        <w:t>/</w:t>
      </w:r>
      <w:proofErr w:type="spellStart"/>
      <w:r>
        <w:t>Undo</w:t>
      </w:r>
      <w:proofErr w:type="spellEnd"/>
      <w:r>
        <w:t xml:space="preserve"> sichtbar ist, teste es.</w:t>
      </w:r>
    </w:p>
    <w:p w14:paraId="3CAC0786" w14:textId="77777777" w:rsidR="005D185B" w:rsidRDefault="005D185B" w:rsidP="005D185B">
      <w:r>
        <w:t>39. Lehne einen anderen Vorschlag ab oder wähle „Nicht jetzt“.</w:t>
      </w:r>
    </w:p>
    <w:p w14:paraId="2EA96716" w14:textId="77777777" w:rsidR="005D185B" w:rsidRDefault="005D185B" w:rsidP="005D185B">
      <w:r>
        <w:t>40. Öffne Anpassungen und prüfe Verlauf, Status und Erklärung.</w:t>
      </w:r>
    </w:p>
    <w:p w14:paraId="33E494CE" w14:textId="77777777" w:rsidR="005D185B" w:rsidRDefault="005D185B" w:rsidP="005D185B">
      <w:r>
        <w:t>41. Sag Bescheid: „Fertig.“</w:t>
      </w:r>
    </w:p>
    <w:p w14:paraId="632D6632" w14:textId="77777777" w:rsidR="005D185B" w:rsidRDefault="005D185B" w:rsidP="005D185B"/>
    <w:p w14:paraId="5FB67151" w14:textId="5D22DDC6" w:rsidR="005D185B" w:rsidRDefault="005D185B" w:rsidP="005D185B">
      <w:pPr>
        <w:pStyle w:val="berschrift3"/>
      </w:pPr>
      <w:r>
        <w:t>Feedback:</w:t>
      </w:r>
    </w:p>
    <w:p w14:paraId="351BF2D1" w14:textId="75261281" w:rsidR="00DB52B2" w:rsidRDefault="005D185B" w:rsidP="005D185B">
      <w:r>
        <w:t xml:space="preserve">Konntest du nachvollziehen, warum </w:t>
      </w:r>
      <w:proofErr w:type="spellStart"/>
      <w:r>
        <w:t>FluxPlan</w:t>
      </w:r>
      <w:proofErr w:type="spellEnd"/>
      <w:r>
        <w:t xml:space="preserve"> etwas vorgeschlagen hat?</w:t>
      </w:r>
    </w:p>
    <w:sectPr w:rsidR="00DB52B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2B2"/>
    <w:rsid w:val="000338E1"/>
    <w:rsid w:val="004365AC"/>
    <w:rsid w:val="00552D93"/>
    <w:rsid w:val="0058032C"/>
    <w:rsid w:val="005D185B"/>
    <w:rsid w:val="00685EBE"/>
    <w:rsid w:val="00960102"/>
    <w:rsid w:val="00994310"/>
    <w:rsid w:val="00CA73A6"/>
    <w:rsid w:val="00D667B6"/>
    <w:rsid w:val="00D979D0"/>
    <w:rsid w:val="00DB52B2"/>
    <w:rsid w:val="00EB307D"/>
    <w:rsid w:val="00FF5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2CB45"/>
  <w15:chartTrackingRefBased/>
  <w15:docId w15:val="{8DA3AFB3-CB40-4FF2-A30D-1CC0BB018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AT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B52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DB52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DB52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B52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B52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B52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B52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B52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B52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B52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B52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DB52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B52B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B52B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B52B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B52B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B52B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B52B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B52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B52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B52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B52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B52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B52B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B52B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B52B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B52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B52B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B52B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5D185B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D18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heartfelt-benevolence-production-5665.up.railway.app/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416</Words>
  <Characters>2621</Characters>
  <Application>Microsoft Office Word</Application>
  <DocSecurity>0</DocSecurity>
  <Lines>21</Lines>
  <Paragraphs>6</Paragraphs>
  <ScaleCrop>false</ScaleCrop>
  <Company/>
  <LinksUpToDate>false</LinksUpToDate>
  <CharactersWithSpaces>3031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Jansen Wu</dc:creator>
  <cp:keywords/>
  <dc:description/>
  <cp:lastModifiedBy>Jansen Wu</cp:lastModifiedBy>
  <cp:revision>2</cp:revision>
  <dcterms:created xsi:type="dcterms:W3CDTF">2026-05-07T21:22:00Z</dcterms:created>
  <dcterms:modified xsi:type="dcterms:W3CDTF">2026-05-07T21:22:00Z</dcterms:modified>
</cp:coreProperties>
</file>