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0899" w14:textId="77777777" w:rsidR="00BD3529" w:rsidRPr="00BD3529" w:rsidRDefault="00BD3529" w:rsidP="00BD35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529">
        <w:rPr>
          <w:rFonts w:ascii="Times New Roman" w:hAnsi="Times New Roman" w:cs="Times New Roman"/>
          <w:b/>
          <w:bCs/>
          <w:sz w:val="24"/>
          <w:szCs w:val="24"/>
        </w:rPr>
        <w:t>Step 1 – Install libraries</w:t>
      </w:r>
    </w:p>
    <w:p w14:paraId="5B0D92A6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>import sys</w:t>
      </w:r>
    </w:p>
    <w:p w14:paraId="32BFC592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D3529">
        <w:rPr>
          <w:rFonts w:ascii="Times New Roman" w:hAnsi="Times New Roman" w:cs="Times New Roman"/>
          <w:sz w:val="24"/>
          <w:szCs w:val="24"/>
        </w:rPr>
        <w:t>!{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sys.executable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 xml:space="preserve">} -m pip install scikit-learn pandas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matplotlib seaborn</w:t>
      </w:r>
    </w:p>
    <w:p w14:paraId="020B3D0C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pict w14:anchorId="0EB00F50">
          <v:rect id="_x0000_i1049" style="width:0;height:1.5pt" o:hralign="center" o:hrstd="t" o:hr="t" fillcolor="#a0a0a0" stroked="f"/>
        </w:pict>
      </w:r>
    </w:p>
    <w:p w14:paraId="0431A205" w14:textId="77777777" w:rsidR="00BD3529" w:rsidRPr="00BD3529" w:rsidRDefault="00BD3529" w:rsidP="00BD35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529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D3529">
        <w:rPr>
          <w:rFonts w:ascii="Times New Roman" w:hAnsi="Times New Roman" w:cs="Times New Roman"/>
          <w:b/>
          <w:bCs/>
          <w:sz w:val="24"/>
          <w:szCs w:val="24"/>
        </w:rPr>
        <w:t xml:space="preserve"> Step 2 – Import &amp; Create Dataset</w:t>
      </w:r>
    </w:p>
    <w:p w14:paraId="7F21572E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 xml:space="preserve">import pandas as pd,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as np,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seaborn as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3D1A8DD7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3EC051B0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30AABF2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, r2_score</w:t>
      </w:r>
    </w:p>
    <w:p w14:paraId="7B73490A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</w:p>
    <w:p w14:paraId="10C5F4A7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3529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>42)</w:t>
      </w:r>
    </w:p>
    <w:p w14:paraId="1547736D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3529">
        <w:rPr>
          <w:rFonts w:ascii="Times New Roman" w:hAnsi="Times New Roman" w:cs="Times New Roman"/>
          <w:sz w:val="24"/>
          <w:szCs w:val="24"/>
        </w:rPr>
        <w:t>sqft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3529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>500, 4000, 100)</w:t>
      </w:r>
    </w:p>
    <w:p w14:paraId="7123DE62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 xml:space="preserve">price = 50000 +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sqft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* 150 +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3529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>-20000, 20000, 100)</w:t>
      </w:r>
    </w:p>
    <w:p w14:paraId="081741E0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35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({'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SquareFootage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sqft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HousePrice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': price})</w:t>
      </w:r>
    </w:p>
    <w:p w14:paraId="7F46F3FB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())</w:t>
      </w:r>
    </w:p>
    <w:p w14:paraId="600ADA92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pict w14:anchorId="134815FB">
          <v:rect id="_x0000_i1050" style="width:0;height:1.5pt" o:hralign="center" o:hrstd="t" o:hr="t" fillcolor="#a0a0a0" stroked="f"/>
        </w:pict>
      </w:r>
    </w:p>
    <w:p w14:paraId="1B6FEC95" w14:textId="77777777" w:rsidR="00BD3529" w:rsidRPr="00BD3529" w:rsidRDefault="00BD3529" w:rsidP="00BD35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529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BD3529">
        <w:rPr>
          <w:rFonts w:ascii="Times New Roman" w:hAnsi="Times New Roman" w:cs="Times New Roman"/>
          <w:b/>
          <w:bCs/>
          <w:sz w:val="24"/>
          <w:szCs w:val="24"/>
        </w:rPr>
        <w:t xml:space="preserve"> Step 3 – Visualize</w:t>
      </w:r>
    </w:p>
    <w:p w14:paraId="2FD3C5EE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(x='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SquareFootage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', y='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HousePrice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', data=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)</w:t>
      </w:r>
    </w:p>
    <w:p w14:paraId="6A5CFEF8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("House Price vs Square Footage")</w:t>
      </w:r>
    </w:p>
    <w:p w14:paraId="0CAE6330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()</w:t>
      </w:r>
    </w:p>
    <w:p w14:paraId="191FDBEA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pict w14:anchorId="4F7FEE36">
          <v:rect id="_x0000_i1051" style="width:0;height:1.5pt" o:hralign="center" o:hrstd="t" o:hr="t" fillcolor="#a0a0a0" stroked="f"/>
        </w:pict>
      </w:r>
    </w:p>
    <w:p w14:paraId="764471AD" w14:textId="77777777" w:rsidR="00BD3529" w:rsidRPr="00BD3529" w:rsidRDefault="00BD3529" w:rsidP="00BD35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52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D3529">
        <w:rPr>
          <w:rFonts w:ascii="Times New Roman" w:hAnsi="Times New Roman" w:cs="Times New Roman"/>
          <w:b/>
          <w:bCs/>
          <w:sz w:val="24"/>
          <w:szCs w:val="24"/>
        </w:rPr>
        <w:t xml:space="preserve"> Step 4 – Train Model</w:t>
      </w:r>
    </w:p>
    <w:p w14:paraId="3AC9F99A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SquareFootage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']]</w:t>
      </w:r>
    </w:p>
    <w:p w14:paraId="7179573E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HousePrice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']</w:t>
      </w:r>
    </w:p>
    <w:p w14:paraId="5714DE9B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352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BD3529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=42)</w:t>
      </w:r>
    </w:p>
    <w:p w14:paraId="56ACCE87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</w:p>
    <w:p w14:paraId="3E7BF24D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3529">
        <w:rPr>
          <w:rFonts w:ascii="Times New Roman" w:hAnsi="Times New Roman" w:cs="Times New Roman"/>
          <w:sz w:val="24"/>
          <w:szCs w:val="24"/>
        </w:rPr>
        <w:t>)</w:t>
      </w:r>
    </w:p>
    <w:p w14:paraId="340B44F9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D352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)</w:t>
      </w:r>
    </w:p>
    <w:p w14:paraId="2F61C57F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352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)</w:t>
      </w:r>
    </w:p>
    <w:p w14:paraId="54E26616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pict w14:anchorId="79E27803">
          <v:rect id="_x0000_i1052" style="width:0;height:1.5pt" o:hralign="center" o:hrstd="t" o:hr="t" fillcolor="#a0a0a0" stroked="f"/>
        </w:pict>
      </w:r>
    </w:p>
    <w:p w14:paraId="0C7348BD" w14:textId="77777777" w:rsidR="00BD3529" w:rsidRPr="00BD3529" w:rsidRDefault="00BD3529" w:rsidP="00BD35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529">
        <w:rPr>
          <w:rFonts w:ascii="Segoe UI Emoji" w:hAnsi="Segoe UI Emoji" w:cs="Segoe UI Emoji"/>
          <w:b/>
          <w:bCs/>
          <w:sz w:val="24"/>
          <w:szCs w:val="24"/>
        </w:rPr>
        <w:lastRenderedPageBreak/>
        <w:t>📈</w:t>
      </w:r>
      <w:r w:rsidRPr="00BD3529">
        <w:rPr>
          <w:rFonts w:ascii="Times New Roman" w:hAnsi="Times New Roman" w:cs="Times New Roman"/>
          <w:b/>
          <w:bCs/>
          <w:sz w:val="24"/>
          <w:szCs w:val="24"/>
        </w:rPr>
        <w:t xml:space="preserve"> Step 5 – Evaluate &amp; Plot</w:t>
      </w:r>
    </w:p>
    <w:p w14:paraId="3DBA3FF8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3529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BD352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D352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)</w:t>
      </w:r>
    </w:p>
    <w:p w14:paraId="2D34E79C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r w:rsidRPr="00BD3529">
        <w:rPr>
          <w:rFonts w:ascii="Times New Roman" w:hAnsi="Times New Roman" w:cs="Times New Roman"/>
          <w:sz w:val="24"/>
          <w:szCs w:val="24"/>
        </w:rPr>
        <w:t>r2 = r2_</w:t>
      </w:r>
      <w:proofErr w:type="gramStart"/>
      <w:r w:rsidRPr="00BD3529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BD352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)</w:t>
      </w:r>
    </w:p>
    <w:p w14:paraId="61A60F55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D352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D3529">
        <w:rPr>
          <w:rFonts w:ascii="Times New Roman" w:hAnsi="Times New Roman" w:cs="Times New Roman"/>
          <w:sz w:val="24"/>
          <w:szCs w:val="24"/>
        </w:rPr>
        <w:t>f"MSE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: {mse:.2f}, R²: {r2:.4f}")</w:t>
      </w:r>
    </w:p>
    <w:p w14:paraId="3AA70A8B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</w:p>
    <w:p w14:paraId="354C4818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='blue', label='Actual')</w:t>
      </w:r>
    </w:p>
    <w:p w14:paraId="4A769324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352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D3529">
        <w:rPr>
          <w:rFonts w:ascii="Times New Roman" w:hAnsi="Times New Roman" w:cs="Times New Roman"/>
          <w:sz w:val="24"/>
          <w:szCs w:val="24"/>
        </w:rPr>
        <w:t>='red', linewidth=2, label='Predicted Line')</w:t>
      </w:r>
    </w:p>
    <w:p w14:paraId="41F79E6D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("Regression Line - House Price Prediction")</w:t>
      </w:r>
    </w:p>
    <w:p w14:paraId="538586FA" w14:textId="77777777" w:rsidR="00BD3529" w:rsidRPr="00BD3529" w:rsidRDefault="00BD3529" w:rsidP="00BD35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 xml:space="preserve">("Square Footage");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 xml:space="preserve">("House Price");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proofErr w:type="gramStart"/>
      <w:r w:rsidRPr="00BD352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D3529">
        <w:rPr>
          <w:rFonts w:ascii="Times New Roman" w:hAnsi="Times New Roman" w:cs="Times New Roman"/>
          <w:sz w:val="24"/>
          <w:szCs w:val="24"/>
        </w:rPr>
        <w:t>()</w:t>
      </w:r>
    </w:p>
    <w:p w14:paraId="1186E2C8" w14:textId="77777777" w:rsidR="003D736D" w:rsidRPr="00BD3529" w:rsidRDefault="003D736D">
      <w:pPr>
        <w:rPr>
          <w:rFonts w:ascii="Times New Roman" w:hAnsi="Times New Roman" w:cs="Times New Roman"/>
          <w:sz w:val="24"/>
          <w:szCs w:val="24"/>
        </w:rPr>
      </w:pPr>
    </w:p>
    <w:sectPr w:rsidR="003D736D" w:rsidRPr="00BD3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36"/>
    <w:rsid w:val="001208E3"/>
    <w:rsid w:val="003A3C9B"/>
    <w:rsid w:val="003D736D"/>
    <w:rsid w:val="00B54736"/>
    <w:rsid w:val="00BD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E482C-F078-45B5-A78F-FFB6A9A8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3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3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3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7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7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2025-11-06T14:04:00Z</dcterms:created>
  <dcterms:modified xsi:type="dcterms:W3CDTF">2025-11-06T14:04:00Z</dcterms:modified>
</cp:coreProperties>
</file>