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06B8AA" w14:textId="77777777" w:rsidR="00625872" w:rsidRPr="005066FF" w:rsidRDefault="00625872" w:rsidP="00625872">
      <w:r w:rsidRPr="005066FF">
        <w:t>Chapter 3.  Run Applications as Containers and Pods</w:t>
      </w:r>
    </w:p>
    <w:p w14:paraId="6CE7078E" w14:textId="77777777" w:rsidR="00625872" w:rsidRPr="005066FF" w:rsidRDefault="00625872" w:rsidP="00625872">
      <w:pPr>
        <w:rPr>
          <w:b/>
          <w:bCs/>
        </w:rPr>
      </w:pPr>
      <w:hyperlink r:id="rId5" w:history="1">
        <w:r w:rsidRPr="005066FF">
          <w:rPr>
            <w:rStyle w:val="Hyperlink"/>
            <w:b/>
            <w:bCs/>
          </w:rPr>
          <w:t>Create Linux Containers and Kubernetes Pods</w:t>
        </w:r>
      </w:hyperlink>
    </w:p>
    <w:p w14:paraId="7619BC75" w14:textId="77777777" w:rsidR="00625872" w:rsidRPr="005066FF" w:rsidRDefault="00625872" w:rsidP="00625872">
      <w:pPr>
        <w:rPr>
          <w:b/>
          <w:bCs/>
        </w:rPr>
      </w:pPr>
      <w:hyperlink r:id="rId6" w:history="1">
        <w:r w:rsidRPr="005066FF">
          <w:rPr>
            <w:rStyle w:val="Hyperlink"/>
            <w:b/>
            <w:bCs/>
          </w:rPr>
          <w:t>Guided Exercise: Create Linux Containers and Kubernetes Pods</w:t>
        </w:r>
      </w:hyperlink>
    </w:p>
    <w:p w14:paraId="545FC7AB" w14:textId="77777777" w:rsidR="00625872" w:rsidRPr="005066FF" w:rsidRDefault="00625872" w:rsidP="00625872">
      <w:pPr>
        <w:rPr>
          <w:b/>
          <w:bCs/>
        </w:rPr>
      </w:pPr>
      <w:hyperlink r:id="rId7" w:history="1">
        <w:r w:rsidRPr="005066FF">
          <w:rPr>
            <w:rStyle w:val="Hyperlink"/>
            <w:b/>
            <w:bCs/>
          </w:rPr>
          <w:t>Find and Inspect Container Images</w:t>
        </w:r>
      </w:hyperlink>
    </w:p>
    <w:p w14:paraId="797BCC00" w14:textId="77777777" w:rsidR="00625872" w:rsidRPr="005066FF" w:rsidRDefault="00625872" w:rsidP="00625872">
      <w:pPr>
        <w:rPr>
          <w:b/>
          <w:bCs/>
        </w:rPr>
      </w:pPr>
      <w:hyperlink r:id="rId8" w:history="1">
        <w:r w:rsidRPr="005066FF">
          <w:rPr>
            <w:rStyle w:val="Hyperlink"/>
            <w:b/>
            <w:bCs/>
          </w:rPr>
          <w:t>Guided Exercise: Find and Inspect Container Images</w:t>
        </w:r>
      </w:hyperlink>
    </w:p>
    <w:p w14:paraId="1D4E16E3" w14:textId="77777777" w:rsidR="00625872" w:rsidRPr="005066FF" w:rsidRDefault="00625872" w:rsidP="00625872">
      <w:pPr>
        <w:rPr>
          <w:b/>
          <w:bCs/>
        </w:rPr>
      </w:pPr>
      <w:hyperlink r:id="rId9" w:history="1">
        <w:r w:rsidRPr="005066FF">
          <w:rPr>
            <w:rStyle w:val="Hyperlink"/>
            <w:b/>
            <w:bCs/>
          </w:rPr>
          <w:t>Troubleshoot Containers and Pods</w:t>
        </w:r>
      </w:hyperlink>
    </w:p>
    <w:p w14:paraId="57D0B1BE" w14:textId="77777777" w:rsidR="00625872" w:rsidRPr="005066FF" w:rsidRDefault="00625872" w:rsidP="00625872">
      <w:pPr>
        <w:rPr>
          <w:b/>
          <w:bCs/>
        </w:rPr>
      </w:pPr>
      <w:hyperlink r:id="rId10" w:history="1">
        <w:r w:rsidRPr="005066FF">
          <w:rPr>
            <w:rStyle w:val="Hyperlink"/>
            <w:b/>
            <w:bCs/>
          </w:rPr>
          <w:t>Guided Exercise: Troubleshoot Containers and Pods</w:t>
        </w:r>
      </w:hyperlink>
    </w:p>
    <w:p w14:paraId="7C3FB776" w14:textId="77777777" w:rsidR="00625872" w:rsidRPr="005066FF" w:rsidRDefault="00625872" w:rsidP="00625872">
      <w:pPr>
        <w:rPr>
          <w:b/>
          <w:bCs/>
        </w:rPr>
      </w:pPr>
      <w:hyperlink r:id="rId11" w:history="1">
        <w:r w:rsidRPr="005066FF">
          <w:rPr>
            <w:rStyle w:val="Hyperlink"/>
            <w:b/>
            <w:bCs/>
          </w:rPr>
          <w:t>Lab: Run Applications as Containers and Pods</w:t>
        </w:r>
      </w:hyperlink>
    </w:p>
    <w:p w14:paraId="336E2A38" w14:textId="77777777" w:rsidR="00625872" w:rsidRPr="005066FF" w:rsidRDefault="00625872" w:rsidP="00625872">
      <w:pPr>
        <w:rPr>
          <w:b/>
          <w:bCs/>
        </w:rPr>
      </w:pPr>
      <w:hyperlink r:id="rId12" w:history="1">
        <w:r w:rsidRPr="005066FF">
          <w:rPr>
            <w:rStyle w:val="Hyperlink"/>
            <w:b/>
            <w:bCs/>
          </w:rPr>
          <w:t>Quiz: Run Applications as Containers and Pods</w:t>
        </w:r>
      </w:hyperlink>
    </w:p>
    <w:p w14:paraId="24568607" w14:textId="77777777" w:rsidR="00625872" w:rsidRPr="005066FF" w:rsidRDefault="00625872" w:rsidP="00625872">
      <w:pPr>
        <w:rPr>
          <w:b/>
          <w:bCs/>
        </w:rPr>
      </w:pPr>
      <w:hyperlink r:id="rId13" w:history="1">
        <w:r w:rsidRPr="005066FF">
          <w:rPr>
            <w:rStyle w:val="Hyperlink"/>
            <w:b/>
            <w:bCs/>
          </w:rPr>
          <w:t>Summary</w:t>
        </w:r>
      </w:hyperlink>
    </w:p>
    <w:p w14:paraId="266092A9" w14:textId="77777777" w:rsidR="00625872" w:rsidRPr="005066FF" w:rsidRDefault="00625872" w:rsidP="00625872">
      <w:r w:rsidRPr="005066FF">
        <w:rPr>
          <w:b/>
          <w:bCs/>
        </w:rPr>
        <w:t>Abstract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0"/>
        <w:gridCol w:w="8024"/>
      </w:tblGrid>
      <w:tr w:rsidR="00625872" w:rsidRPr="005066FF" w14:paraId="22E77CDA" w14:textId="77777777" w:rsidTr="00C2258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1E7283F" w14:textId="77777777" w:rsidR="00625872" w:rsidRPr="005066FF" w:rsidRDefault="00625872" w:rsidP="00C2258E">
            <w:r w:rsidRPr="005066FF">
              <w:rPr>
                <w:b/>
                <w:bCs/>
              </w:rPr>
              <w:t>Goal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BFFE455" w14:textId="77777777" w:rsidR="00625872" w:rsidRPr="005066FF" w:rsidRDefault="00625872" w:rsidP="00C2258E">
            <w:r w:rsidRPr="005066FF">
              <w:t>Run and troubleshoot containerized applications as unmanaged Kubernetes pods.</w:t>
            </w:r>
          </w:p>
        </w:tc>
      </w:tr>
      <w:tr w:rsidR="00625872" w:rsidRPr="005066FF" w14:paraId="5854F813" w14:textId="77777777" w:rsidTr="00C2258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5AD874C" w14:textId="77777777" w:rsidR="00625872" w:rsidRPr="005066FF" w:rsidRDefault="00625872" w:rsidP="00C2258E">
            <w:r w:rsidRPr="005066FF">
              <w:rPr>
                <w:b/>
                <w:bCs/>
              </w:rPr>
              <w:t>Objectives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D2C28C2" w14:textId="77777777" w:rsidR="00625872" w:rsidRPr="005066FF" w:rsidRDefault="00625872" w:rsidP="00C2258E">
            <w:pPr>
              <w:numPr>
                <w:ilvl w:val="0"/>
                <w:numId w:val="37"/>
              </w:numPr>
            </w:pPr>
            <w:r w:rsidRPr="005066FF">
              <w:t>Run containers inside pods and identify the host OS processes and namespaces that the containers use.</w:t>
            </w:r>
          </w:p>
          <w:p w14:paraId="72244C27" w14:textId="77777777" w:rsidR="00625872" w:rsidRPr="005066FF" w:rsidRDefault="00625872" w:rsidP="00C2258E">
            <w:pPr>
              <w:numPr>
                <w:ilvl w:val="0"/>
                <w:numId w:val="37"/>
              </w:numPr>
            </w:pPr>
            <w:r w:rsidRPr="005066FF">
              <w:t>Find containerized applications in container registries and get information about the runtime parameters of supported and community container images.</w:t>
            </w:r>
          </w:p>
          <w:p w14:paraId="758A5E6A" w14:textId="77777777" w:rsidR="00625872" w:rsidRPr="005066FF" w:rsidRDefault="00625872" w:rsidP="00C2258E">
            <w:pPr>
              <w:numPr>
                <w:ilvl w:val="0"/>
                <w:numId w:val="37"/>
              </w:numPr>
            </w:pPr>
            <w:r w:rsidRPr="005066FF">
              <w:t>Troubleshoot a pod by starting additional processes on its containers, changing their ephemeral file systems, and opening short-lived network tunnels.</w:t>
            </w:r>
          </w:p>
        </w:tc>
      </w:tr>
      <w:tr w:rsidR="00625872" w:rsidRPr="005066FF" w14:paraId="76217FA2" w14:textId="77777777" w:rsidTr="00C2258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EBDDC93" w14:textId="77777777" w:rsidR="00625872" w:rsidRPr="005066FF" w:rsidRDefault="00625872" w:rsidP="00C2258E">
            <w:r w:rsidRPr="005066FF">
              <w:rPr>
                <w:b/>
                <w:bCs/>
              </w:rPr>
              <w:t>Sections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4C3CDEA" w14:textId="77777777" w:rsidR="00625872" w:rsidRPr="005066FF" w:rsidRDefault="00625872" w:rsidP="00C2258E">
            <w:pPr>
              <w:numPr>
                <w:ilvl w:val="0"/>
                <w:numId w:val="38"/>
              </w:numPr>
            </w:pPr>
            <w:r w:rsidRPr="005066FF">
              <w:t>Create Linux Containers and Kubernetes Pods (and Guided Exercise)</w:t>
            </w:r>
          </w:p>
          <w:p w14:paraId="46BF7408" w14:textId="77777777" w:rsidR="00625872" w:rsidRPr="005066FF" w:rsidRDefault="00625872" w:rsidP="00C2258E">
            <w:pPr>
              <w:numPr>
                <w:ilvl w:val="0"/>
                <w:numId w:val="38"/>
              </w:numPr>
            </w:pPr>
            <w:r w:rsidRPr="005066FF">
              <w:t>Find and Inspect Container Images (and Guided Exercise)</w:t>
            </w:r>
          </w:p>
          <w:p w14:paraId="39D33192" w14:textId="77777777" w:rsidR="00625872" w:rsidRPr="005066FF" w:rsidRDefault="00625872" w:rsidP="00C2258E">
            <w:pPr>
              <w:numPr>
                <w:ilvl w:val="0"/>
                <w:numId w:val="38"/>
              </w:numPr>
            </w:pPr>
            <w:r w:rsidRPr="005066FF">
              <w:t>Troubleshoot Containers and Pods (and Guided Exercise)</w:t>
            </w:r>
          </w:p>
        </w:tc>
      </w:tr>
      <w:tr w:rsidR="00625872" w:rsidRPr="005066FF" w14:paraId="76A534C3" w14:textId="77777777" w:rsidTr="00C2258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E2A62A2" w14:textId="77777777" w:rsidR="00625872" w:rsidRPr="005066FF" w:rsidRDefault="00625872" w:rsidP="00C2258E">
            <w:r w:rsidRPr="005066FF">
              <w:rPr>
                <w:b/>
                <w:bCs/>
              </w:rPr>
              <w:t>Lab</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B16D990" w14:textId="77777777" w:rsidR="00625872" w:rsidRPr="005066FF" w:rsidRDefault="00625872" w:rsidP="00C2258E">
            <w:pPr>
              <w:numPr>
                <w:ilvl w:val="0"/>
                <w:numId w:val="39"/>
              </w:numPr>
            </w:pPr>
            <w:r w:rsidRPr="005066FF">
              <w:t>Run Applications as Containers and Pods</w:t>
            </w:r>
          </w:p>
        </w:tc>
      </w:tr>
    </w:tbl>
    <w:p w14:paraId="3AE619AC" w14:textId="77777777" w:rsidR="00625872" w:rsidRPr="005066FF" w:rsidRDefault="00625872" w:rsidP="00625872">
      <w:r w:rsidRPr="005066FF">
        <w:t>Create Linux Containers and Kubernetes Pods</w:t>
      </w:r>
    </w:p>
    <w:p w14:paraId="2873A67D" w14:textId="77777777" w:rsidR="00625872" w:rsidRPr="005066FF" w:rsidRDefault="00625872" w:rsidP="00625872">
      <w:r w:rsidRPr="005066FF">
        <w:t>Objectives</w:t>
      </w:r>
    </w:p>
    <w:p w14:paraId="77C6DC6D" w14:textId="77777777" w:rsidR="00625872" w:rsidRPr="005066FF" w:rsidRDefault="00625872" w:rsidP="00625872">
      <w:pPr>
        <w:numPr>
          <w:ilvl w:val="0"/>
          <w:numId w:val="40"/>
        </w:numPr>
      </w:pPr>
      <w:r w:rsidRPr="005066FF">
        <w:t>Run containers inside pods and identify the host OS processes and namespaces that the containers use.</w:t>
      </w:r>
    </w:p>
    <w:p w14:paraId="23034BB1" w14:textId="77777777" w:rsidR="00625872" w:rsidRPr="005066FF" w:rsidRDefault="00625872" w:rsidP="00625872">
      <w:r w:rsidRPr="005066FF">
        <w:t>Creating Containers and Pods</w:t>
      </w:r>
    </w:p>
    <w:p w14:paraId="507B9626" w14:textId="77777777" w:rsidR="00625872" w:rsidRPr="005066FF" w:rsidRDefault="00625872" w:rsidP="00625872">
      <w:r w:rsidRPr="005066FF">
        <w:t>Kubernetes and OpenShift offer many ways to create containers in pods. You can use one such way, the run command, with the </w:t>
      </w:r>
      <w:proofErr w:type="spellStart"/>
      <w:r w:rsidRPr="005066FF">
        <w:t>kubectl</w:t>
      </w:r>
      <w:proofErr w:type="spellEnd"/>
      <w:r w:rsidRPr="005066FF">
        <w:t> or </w:t>
      </w:r>
      <w:proofErr w:type="spellStart"/>
      <w:r w:rsidRPr="005066FF">
        <w:t>oc</w:t>
      </w:r>
      <w:proofErr w:type="spellEnd"/>
      <w:r w:rsidRPr="005066FF">
        <w:t> CLI to create and deploy an application in a pod from a container image. A </w:t>
      </w:r>
      <w:r w:rsidRPr="005066FF">
        <w:rPr>
          <w:i/>
          <w:iCs/>
        </w:rPr>
        <w:t>container image</w:t>
      </w:r>
      <w:r w:rsidRPr="005066FF">
        <w:t> contains immutable data that defines an application and its libraries.</w:t>
      </w:r>
    </w:p>
    <w:p w14:paraId="303C0945" w14:textId="77777777" w:rsidR="00625872" w:rsidRPr="005066FF" w:rsidRDefault="00625872" w:rsidP="00625872">
      <w:pPr>
        <w:rPr>
          <w:b/>
          <w:bCs/>
        </w:rPr>
      </w:pPr>
      <w:r w:rsidRPr="005066FF">
        <w:rPr>
          <w:b/>
          <w:bCs/>
        </w:rPr>
        <w:t>Note</w:t>
      </w:r>
    </w:p>
    <w:p w14:paraId="0A3C7143" w14:textId="77777777" w:rsidR="00625872" w:rsidRPr="005066FF" w:rsidRDefault="00625872" w:rsidP="00625872">
      <w:r w:rsidRPr="005066FF">
        <w:t>Container images are discussed in more detail elsewhere in the course.</w:t>
      </w:r>
    </w:p>
    <w:p w14:paraId="4BD1DEF9" w14:textId="77777777" w:rsidR="00625872" w:rsidRPr="005066FF" w:rsidRDefault="00625872" w:rsidP="00625872">
      <w:r w:rsidRPr="005066FF">
        <w:t>The run command uses the following syntax:</w:t>
      </w:r>
    </w:p>
    <w:p w14:paraId="4D63C2CF" w14:textId="77777777" w:rsidR="00625872" w:rsidRPr="005066FF" w:rsidRDefault="00625872" w:rsidP="00625872">
      <w:proofErr w:type="spellStart"/>
      <w:r w:rsidRPr="005066FF">
        <w:rPr>
          <w:b/>
          <w:bCs/>
        </w:rPr>
        <w:t>oc</w:t>
      </w:r>
      <w:proofErr w:type="spellEnd"/>
      <w:r w:rsidRPr="005066FF">
        <w:rPr>
          <w:b/>
          <w:bCs/>
        </w:rPr>
        <w:t xml:space="preserve"> run </w:t>
      </w:r>
      <w:r w:rsidRPr="005066FF">
        <w:rPr>
          <w:b/>
          <w:bCs/>
          <w:i/>
          <w:iCs/>
        </w:rPr>
        <w:t>RESOURCE/NAME</w:t>
      </w:r>
      <w:r w:rsidRPr="005066FF">
        <w:rPr>
          <w:b/>
          <w:bCs/>
        </w:rPr>
        <w:t xml:space="preserve"> --image </w:t>
      </w:r>
      <w:proofErr w:type="spellStart"/>
      <w:r w:rsidRPr="005066FF">
        <w:rPr>
          <w:b/>
          <w:bCs/>
          <w:i/>
          <w:iCs/>
        </w:rPr>
        <w:t>IMAGE</w:t>
      </w:r>
      <w:proofErr w:type="spellEnd"/>
      <w:r w:rsidRPr="005066FF">
        <w:rPr>
          <w:b/>
          <w:bCs/>
        </w:rPr>
        <w:t xml:space="preserve"> [options]</w:t>
      </w:r>
    </w:p>
    <w:p w14:paraId="07355C90" w14:textId="77777777" w:rsidR="00625872" w:rsidRPr="005066FF" w:rsidRDefault="00625872" w:rsidP="00625872">
      <w:r w:rsidRPr="005066FF">
        <w:t>For example, the following command deploys an Apache HTTPD application in a pod named </w:t>
      </w:r>
      <w:proofErr w:type="gramStart"/>
      <w:r w:rsidRPr="005066FF">
        <w:t>web-server</w:t>
      </w:r>
      <w:proofErr w:type="gramEnd"/>
      <w:r w:rsidRPr="005066FF">
        <w:t> that uses the registry.access.redhat.com/ubi8/httpd-24 container image.</w:t>
      </w:r>
    </w:p>
    <w:p w14:paraId="252CC03A"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kubectl</w:t>
      </w:r>
      <w:proofErr w:type="spellEnd"/>
      <w:r w:rsidRPr="005066FF">
        <w:rPr>
          <w:b/>
          <w:bCs/>
        </w:rPr>
        <w:t xml:space="preserve"> run web-server --image registry.access.redhat.com/ubi8/httpd-24</w:t>
      </w:r>
    </w:p>
    <w:p w14:paraId="40D74896" w14:textId="77777777" w:rsidR="00625872" w:rsidRPr="005066FF" w:rsidRDefault="00625872" w:rsidP="00625872">
      <w:r w:rsidRPr="005066FF">
        <w:t>You can use several options and flags with the run command. The --command option executes a custom command and its arguments in a container, rather than the default command that is defined in the container image. You must follow the --command option with a double dash (--) to separate the custom command and its arguments from the run command options. The following syntax is used with the --command option:</w:t>
      </w:r>
    </w:p>
    <w:p w14:paraId="1E088254" w14:textId="77777777" w:rsidR="00625872" w:rsidRPr="005066FF" w:rsidRDefault="00625872" w:rsidP="00625872">
      <w:proofErr w:type="spellStart"/>
      <w:r w:rsidRPr="005066FF">
        <w:rPr>
          <w:b/>
          <w:bCs/>
        </w:rPr>
        <w:t>oc</w:t>
      </w:r>
      <w:proofErr w:type="spellEnd"/>
      <w:r w:rsidRPr="005066FF">
        <w:rPr>
          <w:b/>
          <w:bCs/>
        </w:rPr>
        <w:t xml:space="preserve"> run </w:t>
      </w:r>
      <w:r w:rsidRPr="005066FF">
        <w:rPr>
          <w:b/>
          <w:bCs/>
          <w:i/>
          <w:iCs/>
        </w:rPr>
        <w:t>RESOURCE/NAME</w:t>
      </w:r>
      <w:r w:rsidRPr="005066FF">
        <w:rPr>
          <w:b/>
          <w:bCs/>
        </w:rPr>
        <w:t xml:space="preserve"> --image </w:t>
      </w:r>
      <w:proofErr w:type="spellStart"/>
      <w:r w:rsidRPr="005066FF">
        <w:rPr>
          <w:b/>
          <w:bCs/>
          <w:i/>
          <w:iCs/>
        </w:rPr>
        <w:t>IMAGE</w:t>
      </w:r>
      <w:proofErr w:type="spellEnd"/>
      <w:r w:rsidRPr="005066FF">
        <w:rPr>
          <w:b/>
          <w:bCs/>
        </w:rPr>
        <w:t xml:space="preserve"> --command -- </w:t>
      </w:r>
      <w:proofErr w:type="spellStart"/>
      <w:r w:rsidRPr="005066FF">
        <w:rPr>
          <w:b/>
          <w:bCs/>
          <w:i/>
          <w:iCs/>
        </w:rPr>
        <w:t>cmd</w:t>
      </w:r>
      <w:proofErr w:type="spellEnd"/>
      <w:r w:rsidRPr="005066FF">
        <w:rPr>
          <w:b/>
          <w:bCs/>
        </w:rPr>
        <w:t xml:space="preserve"> </w:t>
      </w:r>
      <w:r w:rsidRPr="005066FF">
        <w:rPr>
          <w:b/>
          <w:bCs/>
          <w:i/>
          <w:iCs/>
        </w:rPr>
        <w:t>arg1</w:t>
      </w:r>
      <w:r w:rsidRPr="005066FF">
        <w:rPr>
          <w:b/>
          <w:bCs/>
        </w:rPr>
        <w:t xml:space="preserve"> ... </w:t>
      </w:r>
      <w:proofErr w:type="spellStart"/>
      <w:r w:rsidRPr="005066FF">
        <w:rPr>
          <w:b/>
          <w:bCs/>
          <w:i/>
          <w:iCs/>
        </w:rPr>
        <w:t>argN</w:t>
      </w:r>
      <w:proofErr w:type="spellEnd"/>
    </w:p>
    <w:p w14:paraId="477C9034" w14:textId="77777777" w:rsidR="00625872" w:rsidRPr="005066FF" w:rsidRDefault="00625872" w:rsidP="00625872">
      <w:r w:rsidRPr="005066FF">
        <w:t>You can also use the double dash option to provide custom arguments to a default command in the container image.</w:t>
      </w:r>
    </w:p>
    <w:p w14:paraId="10B503DE" w14:textId="77777777" w:rsidR="00625872" w:rsidRPr="005066FF" w:rsidRDefault="00625872" w:rsidP="00625872">
      <w:proofErr w:type="spellStart"/>
      <w:r w:rsidRPr="005066FF">
        <w:rPr>
          <w:b/>
          <w:bCs/>
        </w:rPr>
        <w:t>kubectl</w:t>
      </w:r>
      <w:proofErr w:type="spellEnd"/>
      <w:r w:rsidRPr="005066FF">
        <w:rPr>
          <w:b/>
          <w:bCs/>
        </w:rPr>
        <w:t xml:space="preserve"> run </w:t>
      </w:r>
      <w:r w:rsidRPr="005066FF">
        <w:rPr>
          <w:b/>
          <w:bCs/>
          <w:i/>
          <w:iCs/>
        </w:rPr>
        <w:t>RESOURCE/NAME</w:t>
      </w:r>
      <w:r w:rsidRPr="005066FF">
        <w:rPr>
          <w:b/>
          <w:bCs/>
        </w:rPr>
        <w:t xml:space="preserve"> --image </w:t>
      </w:r>
      <w:proofErr w:type="spellStart"/>
      <w:r w:rsidRPr="005066FF">
        <w:rPr>
          <w:b/>
          <w:bCs/>
          <w:i/>
          <w:iCs/>
        </w:rPr>
        <w:t>IMAGE</w:t>
      </w:r>
      <w:proofErr w:type="spellEnd"/>
      <w:r w:rsidRPr="005066FF">
        <w:rPr>
          <w:b/>
          <w:bCs/>
        </w:rPr>
        <w:t xml:space="preserve"> -- </w:t>
      </w:r>
      <w:r w:rsidRPr="005066FF">
        <w:rPr>
          <w:b/>
          <w:bCs/>
          <w:i/>
          <w:iCs/>
        </w:rPr>
        <w:t>arg1</w:t>
      </w:r>
      <w:r w:rsidRPr="005066FF">
        <w:rPr>
          <w:b/>
          <w:bCs/>
        </w:rPr>
        <w:t xml:space="preserve"> </w:t>
      </w:r>
      <w:r w:rsidRPr="005066FF">
        <w:rPr>
          <w:b/>
          <w:bCs/>
          <w:i/>
          <w:iCs/>
        </w:rPr>
        <w:t>arg2</w:t>
      </w:r>
      <w:r w:rsidRPr="005066FF">
        <w:rPr>
          <w:b/>
          <w:bCs/>
        </w:rPr>
        <w:t xml:space="preserve"> ... </w:t>
      </w:r>
      <w:proofErr w:type="spellStart"/>
      <w:r w:rsidRPr="005066FF">
        <w:rPr>
          <w:b/>
          <w:bCs/>
          <w:i/>
          <w:iCs/>
        </w:rPr>
        <w:t>argN</w:t>
      </w:r>
      <w:proofErr w:type="spellEnd"/>
    </w:p>
    <w:p w14:paraId="0B62217C" w14:textId="77777777" w:rsidR="00625872" w:rsidRPr="005066FF" w:rsidRDefault="00625872" w:rsidP="00625872">
      <w:r w:rsidRPr="005066FF">
        <w:t>To start an interactive session with a container in a pod, include the -it options before the pod name. The -</w:t>
      </w:r>
      <w:proofErr w:type="spellStart"/>
      <w:r w:rsidRPr="005066FF">
        <w:t>i</w:t>
      </w:r>
      <w:proofErr w:type="spellEnd"/>
      <w:r w:rsidRPr="005066FF">
        <w:t> option tells Kubernetes to keep open the standard input (stdin) on the container in the pod. The -t option tells Kubernetes to open a TTY session for the container in the pod. You can use the -it options to start an interactive, remote shell in a container. From the remote shell, you can then execute additional commands in the container.</w:t>
      </w:r>
    </w:p>
    <w:p w14:paraId="4EAB509D" w14:textId="77777777" w:rsidR="00625872" w:rsidRPr="005066FF" w:rsidRDefault="00625872" w:rsidP="00625872">
      <w:r w:rsidRPr="005066FF">
        <w:t>The following example starts an interactive remote shell, /bin/bash, in the default container in the my-app pod.</w:t>
      </w:r>
    </w:p>
    <w:p w14:paraId="1D406437" w14:textId="77777777" w:rsidR="00625872" w:rsidRPr="005066FF" w:rsidRDefault="00625872" w:rsidP="00625872">
      <w:pPr>
        <w:rPr>
          <w:b/>
          <w:bCs/>
        </w:rPr>
      </w:pPr>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oc</w:t>
      </w:r>
      <w:proofErr w:type="spellEnd"/>
      <w:r w:rsidRPr="005066FF">
        <w:rPr>
          <w:b/>
          <w:bCs/>
        </w:rPr>
        <w:t xml:space="preserve"> run -it my-app --image registry.access.redhat.com/ubi9/ubi \</w:t>
      </w:r>
    </w:p>
    <w:p w14:paraId="4A5148E7" w14:textId="77777777" w:rsidR="00625872" w:rsidRPr="005066FF" w:rsidRDefault="00625872" w:rsidP="00625872">
      <w:r w:rsidRPr="005066FF">
        <w:rPr>
          <w:b/>
          <w:bCs/>
        </w:rPr>
        <w:t>--command -- /bin/bash</w:t>
      </w:r>
    </w:p>
    <w:p w14:paraId="2B66A53A" w14:textId="77777777" w:rsidR="00625872" w:rsidRPr="005066FF" w:rsidRDefault="00625872" w:rsidP="00625872">
      <w:r w:rsidRPr="005066FF">
        <w:t>If you don't see a command prompt, try pressing enter.</w:t>
      </w:r>
    </w:p>
    <w:p w14:paraId="1BDD7DB6" w14:textId="77777777" w:rsidR="00625872" w:rsidRPr="005066FF" w:rsidRDefault="00625872" w:rsidP="00625872">
      <w:r w:rsidRPr="005066FF">
        <w:t>bash-5.1$</w:t>
      </w:r>
    </w:p>
    <w:p w14:paraId="1B2C6837" w14:textId="77777777" w:rsidR="00625872" w:rsidRPr="005066FF" w:rsidRDefault="00625872" w:rsidP="00625872">
      <w:pPr>
        <w:rPr>
          <w:b/>
          <w:bCs/>
        </w:rPr>
      </w:pPr>
      <w:r w:rsidRPr="005066FF">
        <w:rPr>
          <w:b/>
          <w:bCs/>
        </w:rPr>
        <w:t>Note</w:t>
      </w:r>
    </w:p>
    <w:p w14:paraId="11A6C932" w14:textId="77777777" w:rsidR="00625872" w:rsidRPr="005066FF" w:rsidRDefault="00625872" w:rsidP="00625872">
      <w:r w:rsidRPr="001743CA">
        <w:rPr>
          <w:highlight w:val="yellow"/>
        </w:rPr>
        <w:t>Unless you include the --namespace or -n options, the run command creates containers in pods in the current selected project.</w:t>
      </w:r>
    </w:p>
    <w:p w14:paraId="46813404" w14:textId="77777777" w:rsidR="00625872" w:rsidRPr="005066FF" w:rsidRDefault="00625872" w:rsidP="00625872">
      <w:r w:rsidRPr="005066FF">
        <w:t>You can also define a restart policy for containers in a pod by including the --restart option. A pod restart policy determines how the cluster should respond when containers in that pod exit. The --restart option has the following accepted values: Always, </w:t>
      </w:r>
      <w:proofErr w:type="spellStart"/>
      <w:r w:rsidRPr="005066FF">
        <w:t>OnFailure</w:t>
      </w:r>
      <w:proofErr w:type="spellEnd"/>
      <w:r w:rsidRPr="005066FF">
        <w:t>, and Never.</w:t>
      </w:r>
    </w:p>
    <w:p w14:paraId="65B567C6" w14:textId="77777777" w:rsidR="00625872" w:rsidRPr="005066FF" w:rsidRDefault="00625872" w:rsidP="00625872">
      <w:pPr>
        <w:rPr>
          <w:b/>
          <w:bCs/>
        </w:rPr>
      </w:pPr>
      <w:r w:rsidRPr="005066FF">
        <w:rPr>
          <w:b/>
          <w:bCs/>
        </w:rPr>
        <w:t>Always</w:t>
      </w:r>
    </w:p>
    <w:p w14:paraId="7B5B0D77" w14:textId="77777777" w:rsidR="00625872" w:rsidRPr="005066FF" w:rsidRDefault="00625872" w:rsidP="00625872">
      <w:r w:rsidRPr="005066FF">
        <w:t>If the restart policy is set to Always, then the cluster continuously tries to restart a successfully exited container, for up to five minutes. The default pod restart policy is Always. If the --restart option is omitted, then the pod is configured with the Always policy.</w:t>
      </w:r>
    </w:p>
    <w:p w14:paraId="6F2075B4" w14:textId="77777777" w:rsidR="00625872" w:rsidRPr="005066FF" w:rsidRDefault="00625872" w:rsidP="00625872">
      <w:pPr>
        <w:rPr>
          <w:b/>
          <w:bCs/>
        </w:rPr>
      </w:pPr>
      <w:proofErr w:type="spellStart"/>
      <w:r w:rsidRPr="005066FF">
        <w:rPr>
          <w:b/>
          <w:bCs/>
        </w:rPr>
        <w:t>OnFailure</w:t>
      </w:r>
      <w:proofErr w:type="spellEnd"/>
    </w:p>
    <w:p w14:paraId="4B5074C0" w14:textId="77777777" w:rsidR="00625872" w:rsidRPr="005066FF" w:rsidRDefault="00625872" w:rsidP="00625872">
      <w:r w:rsidRPr="005066FF">
        <w:t>Setting the pod restart policy to </w:t>
      </w:r>
      <w:proofErr w:type="spellStart"/>
      <w:r w:rsidRPr="005066FF">
        <w:t>OnFailure</w:t>
      </w:r>
      <w:proofErr w:type="spellEnd"/>
      <w:r w:rsidRPr="005066FF">
        <w:t> tells the cluster to restart only failed containers in the pod, for up to five minutes.</w:t>
      </w:r>
    </w:p>
    <w:p w14:paraId="689BB50D" w14:textId="77777777" w:rsidR="00625872" w:rsidRPr="005066FF" w:rsidRDefault="00625872" w:rsidP="00625872">
      <w:pPr>
        <w:rPr>
          <w:b/>
          <w:bCs/>
        </w:rPr>
      </w:pPr>
      <w:r w:rsidRPr="005066FF">
        <w:rPr>
          <w:b/>
          <w:bCs/>
        </w:rPr>
        <w:t>Never</w:t>
      </w:r>
    </w:p>
    <w:p w14:paraId="387DA29E" w14:textId="77777777" w:rsidR="00625872" w:rsidRPr="005066FF" w:rsidRDefault="00625872" w:rsidP="00625872">
      <w:r w:rsidRPr="005066FF">
        <w:t>If the restart policy is set to Never, then the cluster does not try to restart exited or failed containers in a pod. Instead, the pods immediately fail and exit.</w:t>
      </w:r>
    </w:p>
    <w:p w14:paraId="46D45AA5" w14:textId="77777777" w:rsidR="00625872" w:rsidRPr="005066FF" w:rsidRDefault="00625872" w:rsidP="00625872">
      <w:r w:rsidRPr="005066FF">
        <w:t>The following example command executes the date command in the container of the pod named my-app, redirects the date command output to the terminal, and defines Never as the pod restart policy.</w:t>
      </w:r>
    </w:p>
    <w:p w14:paraId="5BA63E36" w14:textId="77777777" w:rsidR="00625872" w:rsidRPr="005066FF" w:rsidRDefault="00625872" w:rsidP="00625872">
      <w:pPr>
        <w:rPr>
          <w:b/>
          <w:bCs/>
        </w:rPr>
      </w:pPr>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oc</w:t>
      </w:r>
      <w:proofErr w:type="spellEnd"/>
      <w:r w:rsidRPr="005066FF">
        <w:rPr>
          <w:b/>
          <w:bCs/>
        </w:rPr>
        <w:t xml:space="preserve"> run -it my-app \</w:t>
      </w:r>
    </w:p>
    <w:p w14:paraId="13AD8865" w14:textId="77777777" w:rsidR="00625872" w:rsidRPr="005066FF" w:rsidRDefault="00625872" w:rsidP="00625872">
      <w:pPr>
        <w:rPr>
          <w:b/>
          <w:bCs/>
        </w:rPr>
      </w:pPr>
      <w:r w:rsidRPr="005066FF">
        <w:rPr>
          <w:b/>
          <w:bCs/>
        </w:rPr>
        <w:t>--image registry.access.redhat.com/ubi9/ubi \</w:t>
      </w:r>
    </w:p>
    <w:p w14:paraId="035637F4" w14:textId="77777777" w:rsidR="00625872" w:rsidRPr="005066FF" w:rsidRDefault="00625872" w:rsidP="00625872">
      <w:r w:rsidRPr="005066FF">
        <w:rPr>
          <w:b/>
          <w:bCs/>
        </w:rPr>
        <w:t>--restart Never --command -- date</w:t>
      </w:r>
    </w:p>
    <w:p w14:paraId="1DAD3408" w14:textId="77777777" w:rsidR="00625872" w:rsidRPr="005066FF" w:rsidRDefault="00625872" w:rsidP="00625872">
      <w:r w:rsidRPr="005066FF">
        <w:t>Mon Feb 20 22:36:55 UTC 2023</w:t>
      </w:r>
    </w:p>
    <w:p w14:paraId="18B1C6B7" w14:textId="77777777" w:rsidR="00625872" w:rsidRPr="005066FF" w:rsidRDefault="00625872" w:rsidP="00625872">
      <w:r w:rsidRPr="005066FF">
        <w:t>To automatically delete a pod after it exits, include the --rm option with the run command.</w:t>
      </w:r>
    </w:p>
    <w:p w14:paraId="7721099B" w14:textId="77777777" w:rsidR="00625872" w:rsidRPr="005066FF" w:rsidRDefault="00625872" w:rsidP="00625872">
      <w:pPr>
        <w:rPr>
          <w:b/>
          <w:bCs/>
        </w:rPr>
      </w:pPr>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kubectl</w:t>
      </w:r>
      <w:proofErr w:type="spellEnd"/>
      <w:r w:rsidRPr="005066FF">
        <w:rPr>
          <w:b/>
          <w:bCs/>
        </w:rPr>
        <w:t xml:space="preserve"> run -it my-app --rm \</w:t>
      </w:r>
    </w:p>
    <w:p w14:paraId="497A892D" w14:textId="77777777" w:rsidR="00625872" w:rsidRPr="005066FF" w:rsidRDefault="00625872" w:rsidP="00625872">
      <w:pPr>
        <w:rPr>
          <w:b/>
          <w:bCs/>
        </w:rPr>
      </w:pPr>
      <w:r w:rsidRPr="005066FF">
        <w:rPr>
          <w:b/>
          <w:bCs/>
        </w:rPr>
        <w:t>--image registry.access.redhat.com/ubi9/ubi \</w:t>
      </w:r>
    </w:p>
    <w:p w14:paraId="7CED6593" w14:textId="77777777" w:rsidR="00625872" w:rsidRPr="005066FF" w:rsidRDefault="00625872" w:rsidP="00625872">
      <w:r w:rsidRPr="005066FF">
        <w:rPr>
          <w:b/>
          <w:bCs/>
        </w:rPr>
        <w:t>--restart Never --command -- date</w:t>
      </w:r>
    </w:p>
    <w:p w14:paraId="3A5EBDA0" w14:textId="77777777" w:rsidR="00625872" w:rsidRPr="005066FF" w:rsidRDefault="00625872" w:rsidP="00625872">
      <w:r w:rsidRPr="005066FF">
        <w:t>Mon Feb 20 22:38:50 UTC 2023</w:t>
      </w:r>
    </w:p>
    <w:p w14:paraId="5F9D7B50" w14:textId="77777777" w:rsidR="00625872" w:rsidRPr="005066FF" w:rsidRDefault="00625872" w:rsidP="00625872">
      <w:r w:rsidRPr="005066FF">
        <w:t>pod "date" deleted</w:t>
      </w:r>
    </w:p>
    <w:p w14:paraId="3790A440" w14:textId="77777777" w:rsidR="00625872" w:rsidRPr="005066FF" w:rsidRDefault="00625872" w:rsidP="00625872">
      <w:r w:rsidRPr="005066FF">
        <w:t>For some containerized applications, you might need to specify environment variables for the application to work. To specify an environment variable and its value, include the --env= option with the run command.</w:t>
      </w:r>
    </w:p>
    <w:p w14:paraId="42F9EC37" w14:textId="77777777" w:rsidR="00625872" w:rsidRPr="005066FF" w:rsidRDefault="00625872" w:rsidP="00625872">
      <w:pPr>
        <w:rPr>
          <w:b/>
          <w:bCs/>
        </w:rPr>
      </w:pPr>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oc</w:t>
      </w:r>
      <w:proofErr w:type="spellEnd"/>
      <w:r w:rsidRPr="005066FF">
        <w:rPr>
          <w:b/>
          <w:bCs/>
        </w:rPr>
        <w:t xml:space="preserve"> run </w:t>
      </w:r>
      <w:proofErr w:type="spellStart"/>
      <w:r w:rsidRPr="005066FF">
        <w:rPr>
          <w:b/>
          <w:bCs/>
        </w:rPr>
        <w:t>mysql</w:t>
      </w:r>
      <w:proofErr w:type="spellEnd"/>
      <w:r w:rsidRPr="005066FF">
        <w:rPr>
          <w:b/>
          <w:bCs/>
        </w:rPr>
        <w:t xml:space="preserve"> \</w:t>
      </w:r>
    </w:p>
    <w:p w14:paraId="08E7BFF8" w14:textId="77777777" w:rsidR="00625872" w:rsidRPr="005066FF" w:rsidRDefault="00625872" w:rsidP="00625872">
      <w:pPr>
        <w:rPr>
          <w:b/>
          <w:bCs/>
        </w:rPr>
      </w:pPr>
      <w:r w:rsidRPr="005066FF">
        <w:rPr>
          <w:b/>
          <w:bCs/>
        </w:rPr>
        <w:t>--image registry.redhat.io/rhel9/mysql-80 \</w:t>
      </w:r>
    </w:p>
    <w:p w14:paraId="3DBC333C" w14:textId="77777777" w:rsidR="00625872" w:rsidRPr="005066FF" w:rsidRDefault="00625872" w:rsidP="00625872">
      <w:r w:rsidRPr="005066FF">
        <w:rPr>
          <w:b/>
          <w:bCs/>
        </w:rPr>
        <w:t>--env MYSQL_ROOT_PASSWORD=</w:t>
      </w:r>
      <w:proofErr w:type="spellStart"/>
      <w:r w:rsidRPr="005066FF">
        <w:rPr>
          <w:b/>
          <w:bCs/>
        </w:rPr>
        <w:t>myP</w:t>
      </w:r>
      <w:proofErr w:type="spellEnd"/>
      <w:r w:rsidRPr="005066FF">
        <w:rPr>
          <w:b/>
          <w:bCs/>
        </w:rPr>
        <w:t>@$$123</w:t>
      </w:r>
    </w:p>
    <w:p w14:paraId="780649BA" w14:textId="77777777" w:rsidR="00625872" w:rsidRPr="005066FF" w:rsidRDefault="00625872" w:rsidP="00625872">
      <w:r w:rsidRPr="005066FF">
        <w:t>pod/</w:t>
      </w:r>
      <w:proofErr w:type="spellStart"/>
      <w:r w:rsidRPr="005066FF">
        <w:t>mysql</w:t>
      </w:r>
      <w:proofErr w:type="spellEnd"/>
      <w:r w:rsidRPr="005066FF">
        <w:t xml:space="preserve"> created</w:t>
      </w:r>
    </w:p>
    <w:p w14:paraId="244768F8" w14:textId="77777777" w:rsidR="00625872" w:rsidRPr="005066FF" w:rsidRDefault="00625872" w:rsidP="00625872">
      <w:r w:rsidRPr="005066FF">
        <w:t>User and Group IDs Assignment</w:t>
      </w:r>
    </w:p>
    <w:p w14:paraId="6292CA6F" w14:textId="77777777" w:rsidR="00625872" w:rsidRPr="005066FF" w:rsidRDefault="00625872" w:rsidP="00625872">
      <w:r w:rsidRPr="00C2258E">
        <w:rPr>
          <w:highlight w:val="yellow"/>
        </w:rPr>
        <w:t>When a project is created, OpenShift adds annotations to the project that determine the user ID (UID) range and supplemental group ID (GID) for pods and their containers in the project.</w:t>
      </w:r>
      <w:r w:rsidRPr="005066FF">
        <w:t xml:space="preserve"> You can retrieve the annotations with the </w:t>
      </w:r>
      <w:proofErr w:type="spellStart"/>
      <w:r w:rsidRPr="005066FF">
        <w:t>oc</w:t>
      </w:r>
      <w:proofErr w:type="spellEnd"/>
      <w:r w:rsidRPr="005066FF">
        <w:t xml:space="preserve"> describe project </w:t>
      </w:r>
      <w:r w:rsidRPr="005066FF">
        <w:rPr>
          <w:i/>
          <w:iCs/>
        </w:rPr>
        <w:t>project-name</w:t>
      </w:r>
      <w:r w:rsidRPr="005066FF">
        <w:t> command.</w:t>
      </w:r>
    </w:p>
    <w:p w14:paraId="346CE415"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oc</w:t>
      </w:r>
      <w:proofErr w:type="spellEnd"/>
      <w:r w:rsidRPr="005066FF">
        <w:rPr>
          <w:b/>
          <w:bCs/>
        </w:rPr>
        <w:t xml:space="preserve"> describe project my-app</w:t>
      </w:r>
    </w:p>
    <w:p w14:paraId="5076D8B6" w14:textId="77777777" w:rsidR="00625872" w:rsidRPr="005066FF" w:rsidRDefault="00625872" w:rsidP="00625872">
      <w:r w:rsidRPr="005066FF">
        <w:t>Name:</w:t>
      </w:r>
      <w:r w:rsidRPr="005066FF">
        <w:tab/>
      </w:r>
      <w:r w:rsidRPr="005066FF">
        <w:tab/>
      </w:r>
      <w:r w:rsidRPr="005066FF">
        <w:tab/>
        <w:t>my-app</w:t>
      </w:r>
    </w:p>
    <w:p w14:paraId="7A64AB36" w14:textId="77777777" w:rsidR="00625872" w:rsidRPr="005066FF" w:rsidRDefault="00625872" w:rsidP="00625872">
      <w:r w:rsidRPr="005066FF">
        <w:rPr>
          <w:i/>
          <w:iCs/>
        </w:rPr>
        <w:t>...output omitted...</w:t>
      </w:r>
    </w:p>
    <w:p w14:paraId="03092271" w14:textId="77777777" w:rsidR="00625872" w:rsidRPr="005066FF" w:rsidRDefault="00625872" w:rsidP="00625872">
      <w:r w:rsidRPr="005066FF">
        <w:t>Annotations:   openshift.io/description=</w:t>
      </w:r>
    </w:p>
    <w:p w14:paraId="107B0B37" w14:textId="77777777" w:rsidR="00625872" w:rsidRPr="005066FF" w:rsidRDefault="00625872" w:rsidP="00625872">
      <w:r w:rsidRPr="005066FF">
        <w:tab/>
      </w:r>
      <w:r w:rsidRPr="005066FF">
        <w:tab/>
      </w:r>
      <w:r w:rsidRPr="005066FF">
        <w:tab/>
        <w:t xml:space="preserve">   openshift.io/display-name=</w:t>
      </w:r>
    </w:p>
    <w:p w14:paraId="5B69FF5E" w14:textId="77777777" w:rsidR="00625872" w:rsidRPr="005066FF" w:rsidRDefault="00625872" w:rsidP="00625872">
      <w:r w:rsidRPr="005066FF">
        <w:tab/>
      </w:r>
      <w:r w:rsidRPr="005066FF">
        <w:tab/>
      </w:r>
      <w:r w:rsidRPr="005066FF">
        <w:tab/>
        <w:t xml:space="preserve">   openshift.io/requester=developer</w:t>
      </w:r>
    </w:p>
    <w:p w14:paraId="0C76A772" w14:textId="77777777" w:rsidR="00625872" w:rsidRPr="005066FF" w:rsidRDefault="00625872" w:rsidP="00625872">
      <w:r w:rsidRPr="005066FF">
        <w:tab/>
      </w:r>
      <w:r w:rsidRPr="005066FF">
        <w:tab/>
      </w:r>
      <w:r w:rsidRPr="005066FF">
        <w:tab/>
        <w:t xml:space="preserve">   openshift.io/</w:t>
      </w:r>
      <w:proofErr w:type="spellStart"/>
      <w:r w:rsidRPr="005066FF">
        <w:t>sa.scc.mcs</w:t>
      </w:r>
      <w:proofErr w:type="spellEnd"/>
      <w:r w:rsidRPr="005066FF">
        <w:t>=s0:c</w:t>
      </w:r>
      <w:proofErr w:type="gramStart"/>
      <w:r w:rsidRPr="005066FF">
        <w:t>27,c</w:t>
      </w:r>
      <w:proofErr w:type="gramEnd"/>
      <w:r w:rsidRPr="005066FF">
        <w:t>4</w:t>
      </w:r>
    </w:p>
    <w:p w14:paraId="3F028247" w14:textId="77777777" w:rsidR="00625872" w:rsidRPr="005066FF" w:rsidRDefault="00625872" w:rsidP="00625872">
      <w:r w:rsidRPr="005066FF">
        <w:tab/>
      </w:r>
      <w:r w:rsidRPr="005066FF">
        <w:tab/>
      </w:r>
      <w:r w:rsidRPr="005066FF">
        <w:tab/>
        <w:t xml:space="preserve">   </w:t>
      </w:r>
      <w:r w:rsidRPr="005066FF">
        <w:rPr>
          <w:b/>
          <w:bCs/>
        </w:rPr>
        <w:t>openshift.io/</w:t>
      </w:r>
      <w:proofErr w:type="spellStart"/>
      <w:r w:rsidRPr="005066FF">
        <w:rPr>
          <w:b/>
          <w:bCs/>
        </w:rPr>
        <w:t>sa.scc.supplemental</w:t>
      </w:r>
      <w:proofErr w:type="spellEnd"/>
      <w:r w:rsidRPr="005066FF">
        <w:rPr>
          <w:b/>
          <w:bCs/>
        </w:rPr>
        <w:t>-groups=1000710000/10000</w:t>
      </w:r>
    </w:p>
    <w:p w14:paraId="5E4CAAAB" w14:textId="77777777" w:rsidR="00625872" w:rsidRPr="005066FF" w:rsidRDefault="00625872" w:rsidP="00625872">
      <w:r w:rsidRPr="005066FF">
        <w:tab/>
      </w:r>
      <w:r w:rsidRPr="005066FF">
        <w:tab/>
      </w:r>
      <w:r w:rsidRPr="005066FF">
        <w:tab/>
        <w:t xml:space="preserve">   </w:t>
      </w:r>
      <w:r w:rsidRPr="005066FF">
        <w:rPr>
          <w:b/>
          <w:bCs/>
        </w:rPr>
        <w:t>openshift.io/</w:t>
      </w:r>
      <w:proofErr w:type="spellStart"/>
      <w:r w:rsidRPr="005066FF">
        <w:rPr>
          <w:b/>
          <w:bCs/>
        </w:rPr>
        <w:t>sa.scc.uid</w:t>
      </w:r>
      <w:proofErr w:type="spellEnd"/>
      <w:r w:rsidRPr="005066FF">
        <w:rPr>
          <w:b/>
          <w:bCs/>
        </w:rPr>
        <w:t>-range=1000710000/10000</w:t>
      </w:r>
    </w:p>
    <w:p w14:paraId="3E3C49E6" w14:textId="77777777" w:rsidR="00625872" w:rsidRPr="005066FF" w:rsidRDefault="00625872" w:rsidP="00625872">
      <w:r w:rsidRPr="005066FF">
        <w:rPr>
          <w:i/>
          <w:iCs/>
        </w:rPr>
        <w:t>...output omitted...</w:t>
      </w:r>
    </w:p>
    <w:p w14:paraId="29EBC5FC" w14:textId="77777777" w:rsidR="00625872" w:rsidRPr="005066FF" w:rsidRDefault="00625872" w:rsidP="00625872">
      <w:r w:rsidRPr="005066FF">
        <w:t>With OpenShift default security policies, regular cluster users cannot choose the USER or UIDs for their containers. When a regular cluster user creates a pod, OpenShift ignores the USER instruction in the container image. Instead, OpenShift assigns to the user in the container a UID and a supplemental GID from the identified range in the project annotations. The GID of the user is always 0, which means that the user belongs to the root group. Any files and directories that the container processes might write to must have read and write permissions by GID=0 and have the root group as the owner. Although the user in the container belongs to the root group, the user is an unprivileged account.</w:t>
      </w:r>
    </w:p>
    <w:p w14:paraId="55172EAF" w14:textId="77777777" w:rsidR="00625872" w:rsidRPr="005066FF" w:rsidRDefault="00625872" w:rsidP="00625872">
      <w:r w:rsidRPr="005066FF">
        <w:t>In contrast, when a cluster administrator creates a pod, the USER instruction in the container image is processed. For example, if the USER instruction for the container image is set to 0, then the user in the container is the root privileged account, with a 0 value for the UID. Executing a container as a privileged account is a security risk. A privileged account in a container has unrestricted access to the container's host system. Unrestricted access means that the container could modify or delete system files, install software, or otherwise compromise its host. Red Hat therefore recommends that you run containers as rootless, or as an unprivileged user with only the necessary privileges for the container to run.</w:t>
      </w:r>
    </w:p>
    <w:p w14:paraId="7566DD1E" w14:textId="77777777" w:rsidR="00625872" w:rsidRPr="005066FF" w:rsidRDefault="00625872" w:rsidP="00625872">
      <w:r w:rsidRPr="005066FF">
        <w:t>Red Hat also recommends that you run containers from different applications with unique user IDs. Running containers from different applications with the same UID, even an unprivileged one, is a security risk. If the UID for two containers is the same, then the processes in one container could access the resources and files of the other container. By assigning a distinct range of UIDs and GIDs for each project, OpenShift ensures that applications in different projects do not run as the same UID or GID.</w:t>
      </w:r>
    </w:p>
    <w:p w14:paraId="063DB72C" w14:textId="77777777" w:rsidR="00625872" w:rsidRPr="005066FF" w:rsidRDefault="00625872" w:rsidP="00625872">
      <w:r w:rsidRPr="005066FF">
        <w:t>Pod Security</w:t>
      </w:r>
    </w:p>
    <w:p w14:paraId="08A8BC6C" w14:textId="77777777" w:rsidR="00625872" w:rsidRPr="005066FF" w:rsidRDefault="00625872" w:rsidP="00625872">
      <w:r w:rsidRPr="005066FF">
        <w:t>The Kubernetes Pod Security Admission controller issues a warning when a pod is created without a defined security context. Security contexts grant or deny OS-level privileges to pods. OpenShift uses the Security Context Constraints controller to provide safe defaults for pod security. You can ignore pod security warnings in these course exercises. Security Context Constraints (SCC) are discussed in more detail in course DO280: </w:t>
      </w:r>
      <w:r w:rsidRPr="005066FF">
        <w:rPr>
          <w:i/>
          <w:iCs/>
        </w:rPr>
        <w:t>Red Hat OpenShift Administration II: Operating a Production Kubernetes Cluster</w:t>
      </w:r>
      <w:r w:rsidRPr="005066FF">
        <w:t>.</w:t>
      </w:r>
    </w:p>
    <w:p w14:paraId="4C513FDE" w14:textId="77777777" w:rsidR="00625872" w:rsidRPr="005066FF" w:rsidRDefault="00625872" w:rsidP="00625872">
      <w:r w:rsidRPr="005066FF">
        <w:t>Execute Commands in Running Containers</w:t>
      </w:r>
    </w:p>
    <w:p w14:paraId="640C102C" w14:textId="77777777" w:rsidR="00625872" w:rsidRPr="005066FF" w:rsidRDefault="00625872" w:rsidP="00625872">
      <w:r w:rsidRPr="005066FF">
        <w:t>To execute a command in a running container in a pod, you can use the exec command with the </w:t>
      </w:r>
      <w:proofErr w:type="spellStart"/>
      <w:r w:rsidRPr="005066FF">
        <w:t>kubectl</w:t>
      </w:r>
      <w:proofErr w:type="spellEnd"/>
      <w:r w:rsidRPr="005066FF">
        <w:t> or </w:t>
      </w:r>
      <w:proofErr w:type="spellStart"/>
      <w:r w:rsidRPr="005066FF">
        <w:t>oc</w:t>
      </w:r>
      <w:proofErr w:type="spellEnd"/>
      <w:r w:rsidRPr="005066FF">
        <w:t> CLI. The exec command uses the following syntax:</w:t>
      </w:r>
    </w:p>
    <w:p w14:paraId="3DD550BC" w14:textId="77777777" w:rsidR="00625872" w:rsidRPr="005066FF" w:rsidRDefault="00625872" w:rsidP="00625872">
      <w:proofErr w:type="spellStart"/>
      <w:r w:rsidRPr="005066FF">
        <w:rPr>
          <w:b/>
          <w:bCs/>
        </w:rPr>
        <w:t>oc</w:t>
      </w:r>
      <w:proofErr w:type="spellEnd"/>
      <w:r w:rsidRPr="005066FF">
        <w:rPr>
          <w:b/>
          <w:bCs/>
        </w:rPr>
        <w:t xml:space="preserve"> exec </w:t>
      </w:r>
      <w:r w:rsidRPr="005066FF">
        <w:rPr>
          <w:b/>
          <w:bCs/>
          <w:i/>
          <w:iCs/>
        </w:rPr>
        <w:t>RESOURCE/NAME</w:t>
      </w:r>
      <w:r w:rsidRPr="005066FF">
        <w:rPr>
          <w:b/>
          <w:bCs/>
        </w:rPr>
        <w:t xml:space="preserve"> -- </w:t>
      </w:r>
      <w:r w:rsidRPr="005066FF">
        <w:rPr>
          <w:b/>
          <w:bCs/>
          <w:i/>
          <w:iCs/>
        </w:rPr>
        <w:t>COMMAND</w:t>
      </w:r>
      <w:r w:rsidRPr="005066FF">
        <w:rPr>
          <w:b/>
          <w:bCs/>
        </w:rPr>
        <w:t xml:space="preserve"> [</w:t>
      </w:r>
      <w:proofErr w:type="spellStart"/>
      <w:r w:rsidRPr="005066FF">
        <w:rPr>
          <w:b/>
          <w:bCs/>
        </w:rPr>
        <w:t>args</w:t>
      </w:r>
      <w:proofErr w:type="spellEnd"/>
      <w:r w:rsidRPr="005066FF">
        <w:rPr>
          <w:b/>
          <w:bCs/>
        </w:rPr>
        <w:t>...] [options]</w:t>
      </w:r>
    </w:p>
    <w:p w14:paraId="3B871397" w14:textId="77777777" w:rsidR="00625872" w:rsidRPr="005066FF" w:rsidRDefault="00625872" w:rsidP="00625872">
      <w:r w:rsidRPr="005066FF">
        <w:t>The output of the executed command is sent to your terminal. In the following example, the exec command executes the date command in the my-app pod.</w:t>
      </w:r>
    </w:p>
    <w:p w14:paraId="480752C9"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oc</w:t>
      </w:r>
      <w:proofErr w:type="spellEnd"/>
      <w:r w:rsidRPr="005066FF">
        <w:rPr>
          <w:b/>
          <w:bCs/>
        </w:rPr>
        <w:t xml:space="preserve"> exec my-app -- date</w:t>
      </w:r>
    </w:p>
    <w:p w14:paraId="5BFFB512" w14:textId="77777777" w:rsidR="00625872" w:rsidRPr="005066FF" w:rsidRDefault="00625872" w:rsidP="00625872">
      <w:r w:rsidRPr="005066FF">
        <w:t>Tue Feb 21 20:43:53 UTC 2023</w:t>
      </w:r>
    </w:p>
    <w:p w14:paraId="7BD25B63" w14:textId="77777777" w:rsidR="00625872" w:rsidRPr="005066FF" w:rsidRDefault="00625872" w:rsidP="00625872">
      <w:r w:rsidRPr="005066FF">
        <w:t xml:space="preserve">The specified command is executed in the first container of a pod. For </w:t>
      </w:r>
      <w:proofErr w:type="spellStart"/>
      <w:r w:rsidRPr="005066FF">
        <w:t>multicontainer</w:t>
      </w:r>
      <w:proofErr w:type="spellEnd"/>
      <w:r w:rsidRPr="005066FF">
        <w:t xml:space="preserve"> pods, include the -c or --container= options to specify which container is used to execute the command. The following example executes the date command in a container named ruby-container in the my-app pod.</w:t>
      </w:r>
    </w:p>
    <w:p w14:paraId="5008DBBA"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kubectl</w:t>
      </w:r>
      <w:proofErr w:type="spellEnd"/>
      <w:r w:rsidRPr="005066FF">
        <w:rPr>
          <w:b/>
          <w:bCs/>
        </w:rPr>
        <w:t xml:space="preserve"> exec my-app -c ruby-container -- date</w:t>
      </w:r>
    </w:p>
    <w:p w14:paraId="7EE244A9" w14:textId="77777777" w:rsidR="00625872" w:rsidRPr="005066FF" w:rsidRDefault="00625872" w:rsidP="00625872">
      <w:r w:rsidRPr="005066FF">
        <w:t>Tue Feb 21 20:46:50 UTC 2023</w:t>
      </w:r>
    </w:p>
    <w:p w14:paraId="4970FC48" w14:textId="77777777" w:rsidR="00625872" w:rsidRPr="005066FF" w:rsidRDefault="00625872" w:rsidP="00625872">
      <w:r w:rsidRPr="005066FF">
        <w:t>The exec command also accepts the -</w:t>
      </w:r>
      <w:proofErr w:type="spellStart"/>
      <w:r w:rsidRPr="005066FF">
        <w:t>i</w:t>
      </w:r>
      <w:proofErr w:type="spellEnd"/>
      <w:r w:rsidRPr="005066FF">
        <w:t> and -t options to create an interactive session with a container in a pod. In the following example, Kubernetes sends stdin to the bash shell in the ruby-container container from the my-app </w:t>
      </w:r>
      <w:proofErr w:type="gramStart"/>
      <w:r w:rsidRPr="005066FF">
        <w:t>pod, and</w:t>
      </w:r>
      <w:proofErr w:type="gramEnd"/>
      <w:r w:rsidRPr="005066FF">
        <w:t xml:space="preserve"> sends </w:t>
      </w:r>
      <w:proofErr w:type="spellStart"/>
      <w:r w:rsidRPr="005066FF">
        <w:t>stdout</w:t>
      </w:r>
      <w:proofErr w:type="spellEnd"/>
      <w:r w:rsidRPr="005066FF">
        <w:t> and stderr from the bash shell back to the terminal.</w:t>
      </w:r>
    </w:p>
    <w:p w14:paraId="0E8B3DC9"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oc</w:t>
      </w:r>
      <w:proofErr w:type="spellEnd"/>
      <w:r w:rsidRPr="005066FF">
        <w:rPr>
          <w:b/>
          <w:bCs/>
        </w:rPr>
        <w:t xml:space="preserve"> exec my-app -c ruby-container -it -- bash -il</w:t>
      </w:r>
    </w:p>
    <w:p w14:paraId="0ECE0384" w14:textId="77777777" w:rsidR="00625872" w:rsidRPr="005066FF" w:rsidRDefault="00625872" w:rsidP="00625872">
      <w:r w:rsidRPr="005066FF">
        <w:t xml:space="preserve">[1000780000@ruby-container </w:t>
      </w:r>
      <w:proofErr w:type="gramStart"/>
      <w:r w:rsidRPr="005066FF">
        <w:t>/]$</w:t>
      </w:r>
      <w:proofErr w:type="gramEnd"/>
    </w:p>
    <w:p w14:paraId="10699AF9" w14:textId="77777777" w:rsidR="00625872" w:rsidRPr="005066FF" w:rsidRDefault="00625872" w:rsidP="00625872">
      <w:r w:rsidRPr="005066FF">
        <w:t>In the previous example, a raw terminal is opened in the ruby-container container. From this interactive session, you can execute additional commands in the container. To terminate the interactive session, you must execute the exit command in the raw terminal.</w:t>
      </w:r>
    </w:p>
    <w:p w14:paraId="3E6B08E4"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kubectl</w:t>
      </w:r>
      <w:proofErr w:type="spellEnd"/>
      <w:r w:rsidRPr="005066FF">
        <w:rPr>
          <w:b/>
          <w:bCs/>
        </w:rPr>
        <w:t xml:space="preserve"> exec my-app -c ruby-container -it -- bash -il</w:t>
      </w:r>
    </w:p>
    <w:p w14:paraId="2B40E2C7" w14:textId="77777777" w:rsidR="00625872" w:rsidRPr="005066FF" w:rsidRDefault="00625872" w:rsidP="00625872">
      <w:r w:rsidRPr="005066FF">
        <w:t xml:space="preserve">[1000780000@ruby-container </w:t>
      </w:r>
      <w:proofErr w:type="gramStart"/>
      <w:r w:rsidRPr="005066FF">
        <w:t>/]$</w:t>
      </w:r>
      <w:proofErr w:type="gramEnd"/>
      <w:r w:rsidRPr="005066FF">
        <w:t xml:space="preserve"> date</w:t>
      </w:r>
    </w:p>
    <w:p w14:paraId="7348BEDC" w14:textId="77777777" w:rsidR="00625872" w:rsidRPr="005066FF" w:rsidRDefault="00625872" w:rsidP="00625872">
      <w:r w:rsidRPr="005066FF">
        <w:t>Tue Feb 21 21:16:00 UTC 2023</w:t>
      </w:r>
    </w:p>
    <w:p w14:paraId="48CF0491" w14:textId="77777777" w:rsidR="00625872" w:rsidRPr="005066FF" w:rsidRDefault="00625872" w:rsidP="00625872">
      <w:r w:rsidRPr="005066FF">
        <w:t xml:space="preserve">[1000780000@ruby-container] </w:t>
      </w:r>
      <w:r w:rsidRPr="005066FF">
        <w:rPr>
          <w:b/>
          <w:bCs/>
        </w:rPr>
        <w:t>exit</w:t>
      </w:r>
    </w:p>
    <w:p w14:paraId="48EF1840" w14:textId="77777777" w:rsidR="00625872" w:rsidRPr="005066FF" w:rsidRDefault="00625872" w:rsidP="00625872">
      <w:r w:rsidRPr="005066FF">
        <w:t>Container Logs</w:t>
      </w:r>
    </w:p>
    <w:p w14:paraId="17822678" w14:textId="77777777" w:rsidR="00625872" w:rsidRPr="005066FF" w:rsidRDefault="00625872" w:rsidP="00625872">
      <w:r w:rsidRPr="005066FF">
        <w:t>Container logs are the standard output (</w:t>
      </w:r>
      <w:proofErr w:type="spellStart"/>
      <w:r w:rsidRPr="005066FF">
        <w:t>stdout</w:t>
      </w:r>
      <w:proofErr w:type="spellEnd"/>
      <w:r w:rsidRPr="005066FF">
        <w:t>) and standard error (stderr) output of a container. You can retrieve logs with the logs pod </w:t>
      </w:r>
      <w:r w:rsidRPr="005066FF">
        <w:rPr>
          <w:i/>
          <w:iCs/>
        </w:rPr>
        <w:t>pod-name</w:t>
      </w:r>
      <w:r w:rsidRPr="005066FF">
        <w:t> command that the </w:t>
      </w:r>
      <w:proofErr w:type="spellStart"/>
      <w:r w:rsidRPr="005066FF">
        <w:t>kubectl</w:t>
      </w:r>
      <w:proofErr w:type="spellEnd"/>
      <w:r w:rsidRPr="005066FF">
        <w:t> and </w:t>
      </w:r>
      <w:proofErr w:type="spellStart"/>
      <w:r w:rsidRPr="005066FF">
        <w:t>oc</w:t>
      </w:r>
      <w:proofErr w:type="spellEnd"/>
      <w:r w:rsidRPr="005066FF">
        <w:t> CLIs provide. The command includes the following options:</w:t>
      </w:r>
    </w:p>
    <w:p w14:paraId="770A8D8D" w14:textId="77777777" w:rsidR="00625872" w:rsidRPr="005066FF" w:rsidRDefault="00625872" w:rsidP="00625872">
      <w:pPr>
        <w:rPr>
          <w:b/>
          <w:bCs/>
        </w:rPr>
      </w:pPr>
      <w:r w:rsidRPr="005066FF">
        <w:rPr>
          <w:b/>
          <w:bCs/>
        </w:rPr>
        <w:t>-l or --selector=''</w:t>
      </w:r>
    </w:p>
    <w:p w14:paraId="6AE550C2" w14:textId="77777777" w:rsidR="00625872" w:rsidRPr="005066FF" w:rsidRDefault="00625872" w:rsidP="00625872">
      <w:r w:rsidRPr="005066FF">
        <w:t>Filter objects based on the specified </w:t>
      </w:r>
      <w:proofErr w:type="spellStart"/>
      <w:r w:rsidRPr="005066FF">
        <w:t>key:value</w:t>
      </w:r>
      <w:proofErr w:type="spellEnd"/>
      <w:r w:rsidRPr="005066FF">
        <w:t> label constraint.</w:t>
      </w:r>
    </w:p>
    <w:p w14:paraId="7A5809F3" w14:textId="77777777" w:rsidR="00625872" w:rsidRPr="005066FF" w:rsidRDefault="00625872" w:rsidP="00625872">
      <w:pPr>
        <w:rPr>
          <w:b/>
          <w:bCs/>
        </w:rPr>
      </w:pPr>
      <w:r w:rsidRPr="005066FF">
        <w:rPr>
          <w:b/>
          <w:bCs/>
        </w:rPr>
        <w:t>--tail=</w:t>
      </w:r>
    </w:p>
    <w:p w14:paraId="1E82A9A3" w14:textId="77777777" w:rsidR="00625872" w:rsidRPr="005066FF" w:rsidRDefault="00625872" w:rsidP="00625872">
      <w:r w:rsidRPr="005066FF">
        <w:t>Specify the number of lines of recent log files to display; the default value is -1 with no selectors, which displays all log lines.</w:t>
      </w:r>
    </w:p>
    <w:p w14:paraId="15B29D85" w14:textId="77777777" w:rsidR="00625872" w:rsidRPr="005066FF" w:rsidRDefault="00625872" w:rsidP="00625872">
      <w:pPr>
        <w:rPr>
          <w:b/>
          <w:bCs/>
        </w:rPr>
      </w:pPr>
      <w:r w:rsidRPr="005066FF">
        <w:rPr>
          <w:b/>
          <w:bCs/>
        </w:rPr>
        <w:t>-c or --container=</w:t>
      </w:r>
    </w:p>
    <w:p w14:paraId="0051BFDA" w14:textId="77777777" w:rsidR="00625872" w:rsidRPr="005066FF" w:rsidRDefault="00625872" w:rsidP="00625872">
      <w:r w:rsidRPr="005066FF">
        <w:t xml:space="preserve">Print the logs of a particular container in a </w:t>
      </w:r>
      <w:proofErr w:type="spellStart"/>
      <w:r w:rsidRPr="005066FF">
        <w:t>multicontainer</w:t>
      </w:r>
      <w:proofErr w:type="spellEnd"/>
      <w:r w:rsidRPr="005066FF">
        <w:t xml:space="preserve"> pod.</w:t>
      </w:r>
    </w:p>
    <w:p w14:paraId="5B39BB13" w14:textId="77777777" w:rsidR="00625872" w:rsidRPr="005066FF" w:rsidRDefault="00625872" w:rsidP="00625872">
      <w:pPr>
        <w:rPr>
          <w:b/>
          <w:bCs/>
        </w:rPr>
      </w:pPr>
      <w:r w:rsidRPr="005066FF">
        <w:rPr>
          <w:b/>
          <w:bCs/>
        </w:rPr>
        <w:t>-f or --follow</w:t>
      </w:r>
    </w:p>
    <w:p w14:paraId="50CAC08A" w14:textId="77777777" w:rsidR="00625872" w:rsidRPr="005066FF" w:rsidRDefault="00625872" w:rsidP="00625872">
      <w:r w:rsidRPr="005066FF">
        <w:t>Follow, or stream, logs for a container.</w:t>
      </w:r>
    </w:p>
    <w:p w14:paraId="0D4940EF" w14:textId="77777777" w:rsidR="00625872" w:rsidRPr="005066FF" w:rsidRDefault="00625872" w:rsidP="00625872">
      <w:pPr>
        <w:rPr>
          <w:b/>
          <w:bCs/>
        </w:rPr>
      </w:pPr>
      <w:r w:rsidRPr="005066FF">
        <w:rPr>
          <w:b/>
          <w:bCs/>
        </w:rPr>
        <w:t>-p or --previous=true</w:t>
      </w:r>
    </w:p>
    <w:p w14:paraId="4E4CB949" w14:textId="77777777" w:rsidR="00625872" w:rsidRPr="005066FF" w:rsidRDefault="00625872" w:rsidP="00625872">
      <w:r w:rsidRPr="005066FF">
        <w:t>Print the logs of a previous container instance in the pod, if it exists. This option is helpful for troubleshooting a pod that failed to start, because it prints the logs of the last attempt.</w:t>
      </w:r>
    </w:p>
    <w:p w14:paraId="706D02A7" w14:textId="77777777" w:rsidR="00625872" w:rsidRPr="005066FF" w:rsidRDefault="00625872" w:rsidP="00625872">
      <w:r w:rsidRPr="005066FF">
        <w:t>The following example restricts </w:t>
      </w:r>
      <w:proofErr w:type="spellStart"/>
      <w:r w:rsidRPr="005066FF">
        <w:t>oc</w:t>
      </w:r>
      <w:proofErr w:type="spellEnd"/>
      <w:r w:rsidRPr="005066FF">
        <w:t xml:space="preserve"> logs command output to the 10 most recent log files:</w:t>
      </w:r>
    </w:p>
    <w:p w14:paraId="210BB868"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oc</w:t>
      </w:r>
      <w:proofErr w:type="spellEnd"/>
      <w:r w:rsidRPr="005066FF">
        <w:rPr>
          <w:b/>
          <w:bCs/>
        </w:rPr>
        <w:t xml:space="preserve"> logs postgresql-1-jw89j --tail=10</w:t>
      </w:r>
    </w:p>
    <w:p w14:paraId="59AE2B4C" w14:textId="77777777" w:rsidR="00625872" w:rsidRPr="005066FF" w:rsidRDefault="00625872" w:rsidP="00625872">
      <w:r w:rsidRPr="005066FF">
        <w:t xml:space="preserve"> done</w:t>
      </w:r>
    </w:p>
    <w:p w14:paraId="09BFE153" w14:textId="77777777" w:rsidR="00625872" w:rsidRPr="005066FF" w:rsidRDefault="00625872" w:rsidP="00625872">
      <w:r w:rsidRPr="005066FF">
        <w:t>server stopped</w:t>
      </w:r>
    </w:p>
    <w:p w14:paraId="2133D10C" w14:textId="77777777" w:rsidR="00625872" w:rsidRPr="005066FF" w:rsidRDefault="00625872" w:rsidP="00625872">
      <w:r w:rsidRPr="005066FF">
        <w:t>Starting server...</w:t>
      </w:r>
    </w:p>
    <w:p w14:paraId="5BE76D0F" w14:textId="77777777" w:rsidR="00625872" w:rsidRPr="005066FF" w:rsidRDefault="00625872" w:rsidP="00625872">
      <w:r w:rsidRPr="005066FF">
        <w:t xml:space="preserve">2023-01-04 22:00:16.945 UTC [1] LOG:  starting PostgreSQL 12.11 on x86_64-redhat-linux-gnu, compiled by </w:t>
      </w:r>
      <w:proofErr w:type="spellStart"/>
      <w:r w:rsidRPr="005066FF">
        <w:t>gcc</w:t>
      </w:r>
      <w:proofErr w:type="spellEnd"/>
      <w:r w:rsidRPr="005066FF">
        <w:t xml:space="preserve"> (GCC) 8.5.0 20210514 (Red Hat 8.5.0-10), 64-bit</w:t>
      </w:r>
    </w:p>
    <w:p w14:paraId="584FBF06" w14:textId="77777777" w:rsidR="00625872" w:rsidRPr="005066FF" w:rsidRDefault="00625872" w:rsidP="00625872">
      <w:r w:rsidRPr="005066FF">
        <w:t>2023-01-04 22:00:16.946 UTC [1] LOG:  listening on IPv4 address "0.0.0.0", port 5432</w:t>
      </w:r>
    </w:p>
    <w:p w14:paraId="06603C93" w14:textId="77777777" w:rsidR="00625872" w:rsidRPr="005066FF" w:rsidRDefault="00625872" w:rsidP="00625872">
      <w:r w:rsidRPr="005066FF">
        <w:t xml:space="preserve">2023-01-04 22:00:16.946 UTC [1] LOG:  listening on IPv6 address </w:t>
      </w:r>
      <w:proofErr w:type="gramStart"/>
      <w:r w:rsidRPr="005066FF">
        <w:t>"::</w:t>
      </w:r>
      <w:proofErr w:type="gramEnd"/>
      <w:r w:rsidRPr="005066FF">
        <w:t>", port 5432</w:t>
      </w:r>
    </w:p>
    <w:p w14:paraId="35007C64" w14:textId="77777777" w:rsidR="00625872" w:rsidRPr="005066FF" w:rsidRDefault="00625872" w:rsidP="00625872">
      <w:r w:rsidRPr="005066FF">
        <w:t>2023-01-04 22:00:16.953 UTC [1] LOG:  listening on Unix socket "/var/run/</w:t>
      </w:r>
      <w:proofErr w:type="spellStart"/>
      <w:r w:rsidRPr="005066FF">
        <w:t>postgresql</w:t>
      </w:r>
      <w:proofErr w:type="spellEnd"/>
      <w:r w:rsidRPr="005066FF">
        <w:t>/.</w:t>
      </w:r>
      <w:proofErr w:type="gramStart"/>
      <w:r w:rsidRPr="005066FF">
        <w:t>s.PGSQL</w:t>
      </w:r>
      <w:proofErr w:type="gramEnd"/>
      <w:r w:rsidRPr="005066FF">
        <w:t>.5432"</w:t>
      </w:r>
    </w:p>
    <w:p w14:paraId="6EB0C983" w14:textId="77777777" w:rsidR="00625872" w:rsidRPr="005066FF" w:rsidRDefault="00625872" w:rsidP="00625872">
      <w:r w:rsidRPr="005066FF">
        <w:t>2023-01-04 22:00:16.960 UTC [1] LOG:  listening on Unix socket "/</w:t>
      </w:r>
      <w:proofErr w:type="spellStart"/>
      <w:r w:rsidRPr="005066FF">
        <w:t>tmp</w:t>
      </w:r>
      <w:proofErr w:type="spellEnd"/>
      <w:r w:rsidRPr="005066FF">
        <w:t>/.</w:t>
      </w:r>
      <w:proofErr w:type="gramStart"/>
      <w:r w:rsidRPr="005066FF">
        <w:t>s.PGSQL</w:t>
      </w:r>
      <w:proofErr w:type="gramEnd"/>
      <w:r w:rsidRPr="005066FF">
        <w:t>.5432"</w:t>
      </w:r>
    </w:p>
    <w:p w14:paraId="0F2FA7D8" w14:textId="77777777" w:rsidR="00625872" w:rsidRPr="005066FF" w:rsidRDefault="00625872" w:rsidP="00625872">
      <w:r w:rsidRPr="005066FF">
        <w:t>2023-01-04 22:00:16.968 UTC [1] LOG:  redirecting log output to logging collector process</w:t>
      </w:r>
    </w:p>
    <w:p w14:paraId="3246C9AF" w14:textId="77777777" w:rsidR="00625872" w:rsidRPr="005066FF" w:rsidRDefault="00625872" w:rsidP="00625872">
      <w:r w:rsidRPr="005066FF">
        <w:t>2023-01-04 22:00:16.968 UTC [1] HINT:  Future log output will appear in directory "log".</w:t>
      </w:r>
    </w:p>
    <w:p w14:paraId="60B40B99" w14:textId="77777777" w:rsidR="00625872" w:rsidRPr="005066FF" w:rsidRDefault="00625872" w:rsidP="00625872">
      <w:r w:rsidRPr="005066FF">
        <w:t>You can also use the attach </w:t>
      </w:r>
      <w:r w:rsidRPr="005066FF">
        <w:rPr>
          <w:i/>
          <w:iCs/>
        </w:rPr>
        <w:t>pod-name</w:t>
      </w:r>
      <w:r w:rsidRPr="005066FF">
        <w:t> -c </w:t>
      </w:r>
      <w:r w:rsidRPr="005066FF">
        <w:rPr>
          <w:i/>
          <w:iCs/>
        </w:rPr>
        <w:t>container-name</w:t>
      </w:r>
      <w:r w:rsidRPr="005066FF">
        <w:t> -it </w:t>
      </w:r>
      <w:proofErr w:type="gramStart"/>
      <w:r w:rsidRPr="005066FF">
        <w:t>command</w:t>
      </w:r>
      <w:proofErr w:type="gramEnd"/>
      <w:r w:rsidRPr="005066FF">
        <w:t xml:space="preserve"> to connect to and start an interactive session on a running container in a pod. The -c </w:t>
      </w:r>
      <w:r w:rsidRPr="005066FF">
        <w:rPr>
          <w:i/>
          <w:iCs/>
        </w:rPr>
        <w:t>container-name</w:t>
      </w:r>
      <w:r w:rsidRPr="005066FF">
        <w:t xml:space="preserve"> option is required for </w:t>
      </w:r>
      <w:proofErr w:type="spellStart"/>
      <w:r w:rsidRPr="005066FF">
        <w:t>multicontainer</w:t>
      </w:r>
      <w:proofErr w:type="spellEnd"/>
      <w:r w:rsidRPr="005066FF">
        <w:t xml:space="preserve"> pods. If the container name is omitted, then Kubernetes uses the kubectl.kubernetes.io/default-container annotation on the pod to select the container. Otherwise, the first container in the pod is chosen. You can use the interactive session to retrieve application log files and to troubleshoot application issues.</w:t>
      </w:r>
    </w:p>
    <w:p w14:paraId="762DE24B"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oc</w:t>
      </w:r>
      <w:proofErr w:type="spellEnd"/>
      <w:r w:rsidRPr="005066FF">
        <w:rPr>
          <w:b/>
          <w:bCs/>
        </w:rPr>
        <w:t xml:space="preserve"> attach my-app -it</w:t>
      </w:r>
    </w:p>
    <w:p w14:paraId="594F3ECC" w14:textId="77777777" w:rsidR="00625872" w:rsidRPr="005066FF" w:rsidRDefault="00625872" w:rsidP="00625872">
      <w:r w:rsidRPr="005066FF">
        <w:t>If you don't see a command prompt, try pressing enter.</w:t>
      </w:r>
    </w:p>
    <w:p w14:paraId="5028F2FF" w14:textId="77777777" w:rsidR="00625872" w:rsidRPr="005066FF" w:rsidRDefault="00625872" w:rsidP="00625872"/>
    <w:p w14:paraId="4DFF0723" w14:textId="77777777" w:rsidR="00625872" w:rsidRPr="005066FF" w:rsidRDefault="00625872" w:rsidP="00625872">
      <w:r w:rsidRPr="005066FF">
        <w:t>bash-4.4$</w:t>
      </w:r>
    </w:p>
    <w:p w14:paraId="4BC1B623" w14:textId="77777777" w:rsidR="00625872" w:rsidRPr="005066FF" w:rsidRDefault="00625872" w:rsidP="00625872">
      <w:r w:rsidRPr="005066FF">
        <w:t>You can also retrieve logs from the web console by clicking the </w:t>
      </w:r>
      <w:r w:rsidRPr="005066FF">
        <w:rPr>
          <w:b/>
          <w:bCs/>
        </w:rPr>
        <w:t>Logs</w:t>
      </w:r>
      <w:r w:rsidRPr="005066FF">
        <w:t> tab of any pod.</w:t>
      </w:r>
    </w:p>
    <w:tbl>
      <w:tblPr>
        <w:tblW w:w="50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625872" w:rsidRPr="005066FF" w14:paraId="67C66240" w14:textId="77777777" w:rsidTr="00C2258E">
        <w:trPr>
          <w:jc w:val="center"/>
        </w:trPr>
        <w:tc>
          <w:tcPr>
            <w:tcW w:w="0" w:type="auto"/>
            <w:vAlign w:val="center"/>
            <w:hideMark/>
          </w:tcPr>
          <w:p w14:paraId="6175302F" w14:textId="77777777" w:rsidR="00625872" w:rsidRPr="005066FF" w:rsidRDefault="00625872" w:rsidP="00C2258E">
            <w:r w:rsidRPr="005066FF">
              <w:fldChar w:fldCharType="begin"/>
            </w:r>
            <w:r w:rsidRPr="005066FF">
              <w:instrText xml:space="preserve"> INCLUDEPICTURE "https://rha.ole.redhat.com/rha/static/static_file_cache/do180-4.14/pods/containers/assets/podlogs.png" \* MERGEFORMATINET </w:instrText>
            </w:r>
            <w:r w:rsidRPr="005066FF">
              <w:fldChar w:fldCharType="separate"/>
            </w:r>
            <w:r w:rsidRPr="005066FF">
              <w:rPr>
                <w:noProof/>
              </w:rPr>
              <w:drawing>
                <wp:inline distT="0" distB="0" distL="0" distR="0" wp14:anchorId="28926209" wp14:editId="12C7C2D9">
                  <wp:extent cx="13004800" cy="6438900"/>
                  <wp:effectExtent l="0" t="0" r="0" b="0"/>
                  <wp:docPr id="834547953"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47953" name="Picture 95"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04800" cy="6438900"/>
                          </a:xfrm>
                          <a:prstGeom prst="rect">
                            <a:avLst/>
                          </a:prstGeom>
                          <a:noFill/>
                          <a:ln>
                            <a:noFill/>
                          </a:ln>
                        </pic:spPr>
                      </pic:pic>
                    </a:graphicData>
                  </a:graphic>
                </wp:inline>
              </w:drawing>
            </w:r>
            <w:r w:rsidRPr="005066FF">
              <w:fldChar w:fldCharType="end"/>
            </w:r>
          </w:p>
        </w:tc>
      </w:tr>
    </w:tbl>
    <w:p w14:paraId="40B40FA9" w14:textId="77777777" w:rsidR="00625872" w:rsidRPr="005066FF" w:rsidRDefault="00625872" w:rsidP="00625872">
      <w:r w:rsidRPr="005066FF">
        <w:t>If you have more than one container, then you can change between them to list the logs of each one.</w:t>
      </w:r>
    </w:p>
    <w:tbl>
      <w:tblPr>
        <w:tblW w:w="50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625872" w:rsidRPr="005066FF" w14:paraId="0F517844" w14:textId="77777777" w:rsidTr="00C2258E">
        <w:trPr>
          <w:jc w:val="center"/>
        </w:trPr>
        <w:tc>
          <w:tcPr>
            <w:tcW w:w="0" w:type="auto"/>
            <w:vAlign w:val="center"/>
            <w:hideMark/>
          </w:tcPr>
          <w:p w14:paraId="56C99B23" w14:textId="77777777" w:rsidR="00625872" w:rsidRPr="005066FF" w:rsidRDefault="00625872" w:rsidP="00C2258E">
            <w:r w:rsidRPr="005066FF">
              <w:fldChar w:fldCharType="begin"/>
            </w:r>
            <w:r w:rsidRPr="005066FF">
              <w:instrText xml:space="preserve"> INCLUDEPICTURE "https://rha.ole.redhat.com/rha/static/static_file_cache/do180-4.14/pods/containers/assets/logscontainers.png" \* MERGEFORMATINET </w:instrText>
            </w:r>
            <w:r w:rsidRPr="005066FF">
              <w:fldChar w:fldCharType="separate"/>
            </w:r>
            <w:r w:rsidRPr="005066FF">
              <w:rPr>
                <w:noProof/>
              </w:rPr>
              <w:drawing>
                <wp:inline distT="0" distB="0" distL="0" distR="0" wp14:anchorId="148AAE90" wp14:editId="479177A1">
                  <wp:extent cx="13004800" cy="6438900"/>
                  <wp:effectExtent l="0" t="0" r="0" b="0"/>
                  <wp:docPr id="1805187554"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87554" name="Picture 9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04800" cy="6438900"/>
                          </a:xfrm>
                          <a:prstGeom prst="rect">
                            <a:avLst/>
                          </a:prstGeom>
                          <a:noFill/>
                          <a:ln>
                            <a:noFill/>
                          </a:ln>
                        </pic:spPr>
                      </pic:pic>
                    </a:graphicData>
                  </a:graphic>
                </wp:inline>
              </w:drawing>
            </w:r>
            <w:r w:rsidRPr="005066FF">
              <w:fldChar w:fldCharType="end"/>
            </w:r>
          </w:p>
        </w:tc>
      </w:tr>
    </w:tbl>
    <w:p w14:paraId="437F876B" w14:textId="77777777" w:rsidR="00625872" w:rsidRPr="005066FF" w:rsidRDefault="00625872" w:rsidP="00625872">
      <w:r w:rsidRPr="005066FF">
        <w:t>Deleting Resources</w:t>
      </w:r>
    </w:p>
    <w:p w14:paraId="0E7AEEFD" w14:textId="77777777" w:rsidR="00625872" w:rsidRPr="005066FF" w:rsidRDefault="00625872" w:rsidP="00625872">
      <w:r w:rsidRPr="005066FF">
        <w:t>You can delete Kubernetes resources, such as pod resources, with the delete command. The delete command can delete resources by resource type and name, resource type and label, standard input (stdin), and with JSON- or YAML-formatted files. The command accepts only one argument type at a time.</w:t>
      </w:r>
    </w:p>
    <w:p w14:paraId="1D2F0E98" w14:textId="77777777" w:rsidR="00625872" w:rsidRPr="005066FF" w:rsidRDefault="00625872" w:rsidP="00625872">
      <w:r w:rsidRPr="005066FF">
        <w:t>For example, you can supply the resource type and name as a command argument.</w:t>
      </w:r>
    </w:p>
    <w:p w14:paraId="314F96EA"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oc</w:t>
      </w:r>
      <w:proofErr w:type="spellEnd"/>
      <w:r w:rsidRPr="005066FF">
        <w:rPr>
          <w:b/>
          <w:bCs/>
        </w:rPr>
        <w:t xml:space="preserve"> delete pod </w:t>
      </w:r>
      <w:proofErr w:type="spellStart"/>
      <w:r w:rsidRPr="005066FF">
        <w:rPr>
          <w:b/>
          <w:bCs/>
        </w:rPr>
        <w:t>php</w:t>
      </w:r>
      <w:proofErr w:type="spellEnd"/>
      <w:r w:rsidRPr="005066FF">
        <w:rPr>
          <w:b/>
          <w:bCs/>
        </w:rPr>
        <w:t>-app</w:t>
      </w:r>
    </w:p>
    <w:p w14:paraId="555D639A" w14:textId="77777777" w:rsidR="00625872" w:rsidRPr="005066FF" w:rsidRDefault="00625872" w:rsidP="00625872">
      <w:r w:rsidRPr="005066FF">
        <w:t>You can also delete pods from the web console by clicking </w:t>
      </w:r>
      <w:r w:rsidRPr="005066FF">
        <w:rPr>
          <w:b/>
          <w:bCs/>
        </w:rPr>
        <w:t>Actions</w:t>
      </w:r>
      <w:r w:rsidRPr="005066FF">
        <w:t> and then </w:t>
      </w:r>
      <w:r w:rsidRPr="005066FF">
        <w:rPr>
          <w:b/>
          <w:bCs/>
        </w:rPr>
        <w:t>Delete Pod</w:t>
      </w:r>
      <w:r w:rsidRPr="005066FF">
        <w:t> in the pod's principal menu.</w:t>
      </w:r>
    </w:p>
    <w:tbl>
      <w:tblPr>
        <w:tblW w:w="50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625872" w:rsidRPr="005066FF" w14:paraId="223A1FE9" w14:textId="77777777" w:rsidTr="00C2258E">
        <w:trPr>
          <w:jc w:val="center"/>
        </w:trPr>
        <w:tc>
          <w:tcPr>
            <w:tcW w:w="0" w:type="auto"/>
            <w:vAlign w:val="center"/>
            <w:hideMark/>
          </w:tcPr>
          <w:p w14:paraId="7AC2E78E" w14:textId="77777777" w:rsidR="00625872" w:rsidRPr="005066FF" w:rsidRDefault="00625872" w:rsidP="00C2258E">
            <w:r w:rsidRPr="005066FF">
              <w:fldChar w:fldCharType="begin"/>
            </w:r>
            <w:r w:rsidRPr="005066FF">
              <w:instrText xml:space="preserve"> INCLUDEPICTURE "https://rha.ole.redhat.com/rha/static/static_file_cache/do180-4.14/pods/containers/assets/podelete.png" \* MERGEFORMATINET </w:instrText>
            </w:r>
            <w:r w:rsidRPr="005066FF">
              <w:fldChar w:fldCharType="separate"/>
            </w:r>
            <w:r w:rsidRPr="005066FF">
              <w:rPr>
                <w:noProof/>
              </w:rPr>
              <w:drawing>
                <wp:inline distT="0" distB="0" distL="0" distR="0" wp14:anchorId="668F315E" wp14:editId="1E65C502">
                  <wp:extent cx="13004800" cy="6400800"/>
                  <wp:effectExtent l="0" t="0" r="0" b="0"/>
                  <wp:docPr id="1413403843" name="Picture 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03843" name="Picture 9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04800" cy="6400800"/>
                          </a:xfrm>
                          <a:prstGeom prst="rect">
                            <a:avLst/>
                          </a:prstGeom>
                          <a:noFill/>
                          <a:ln>
                            <a:noFill/>
                          </a:ln>
                        </pic:spPr>
                      </pic:pic>
                    </a:graphicData>
                  </a:graphic>
                </wp:inline>
              </w:drawing>
            </w:r>
            <w:r w:rsidRPr="005066FF">
              <w:fldChar w:fldCharType="end"/>
            </w:r>
          </w:p>
        </w:tc>
      </w:tr>
    </w:tbl>
    <w:p w14:paraId="2AE6E1B9" w14:textId="77777777" w:rsidR="00625872" w:rsidRPr="005066FF" w:rsidRDefault="00625872" w:rsidP="00625872">
      <w:r w:rsidRPr="005066FF">
        <w:t>To select resources based on labels, you can include the -l option and the </w:t>
      </w:r>
      <w:proofErr w:type="spellStart"/>
      <w:r w:rsidRPr="005066FF">
        <w:t>key:value</w:t>
      </w:r>
      <w:proofErr w:type="spellEnd"/>
      <w:r w:rsidRPr="005066FF">
        <w:t> label as a command argument.</w:t>
      </w:r>
    </w:p>
    <w:p w14:paraId="766E32E5"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kubectl</w:t>
      </w:r>
      <w:proofErr w:type="spellEnd"/>
      <w:r w:rsidRPr="005066FF">
        <w:rPr>
          <w:b/>
          <w:bCs/>
        </w:rPr>
        <w:t xml:space="preserve"> delete pod -l app=my-app</w:t>
      </w:r>
    </w:p>
    <w:p w14:paraId="7CA38056" w14:textId="77777777" w:rsidR="00625872" w:rsidRPr="005066FF" w:rsidRDefault="00625872" w:rsidP="00625872">
      <w:r w:rsidRPr="005066FF">
        <w:t>pod "</w:t>
      </w:r>
      <w:proofErr w:type="spellStart"/>
      <w:r w:rsidRPr="005066FF">
        <w:t>php</w:t>
      </w:r>
      <w:proofErr w:type="spellEnd"/>
      <w:r w:rsidRPr="005066FF">
        <w:t>-app" deleted</w:t>
      </w:r>
    </w:p>
    <w:p w14:paraId="277F5AE8" w14:textId="77777777" w:rsidR="00625872" w:rsidRPr="005066FF" w:rsidRDefault="00625872" w:rsidP="00625872">
      <w:r w:rsidRPr="005066FF">
        <w:t>pod "</w:t>
      </w:r>
      <w:proofErr w:type="spellStart"/>
      <w:r w:rsidRPr="005066FF">
        <w:t>mysql-db</w:t>
      </w:r>
      <w:proofErr w:type="spellEnd"/>
      <w:r w:rsidRPr="005066FF">
        <w:t>" deleted</w:t>
      </w:r>
    </w:p>
    <w:p w14:paraId="5BCF2CE7" w14:textId="77777777" w:rsidR="00625872" w:rsidRPr="005066FF" w:rsidRDefault="00625872" w:rsidP="00625872">
      <w:r w:rsidRPr="005066FF">
        <w:t>You can also provide the resource type and a JSON- or YAML-formatted file that specifies the name of the resource. To use a file, you must include the -f option and provide the full path to the JSON- or YAML-formatted file.</w:t>
      </w:r>
    </w:p>
    <w:p w14:paraId="35FA83B8"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oc</w:t>
      </w:r>
      <w:proofErr w:type="spellEnd"/>
      <w:r w:rsidRPr="005066FF">
        <w:rPr>
          <w:b/>
          <w:bCs/>
        </w:rPr>
        <w:t xml:space="preserve"> delete pod -f ~/</w:t>
      </w:r>
      <w:proofErr w:type="spellStart"/>
      <w:r w:rsidRPr="005066FF">
        <w:rPr>
          <w:b/>
          <w:bCs/>
        </w:rPr>
        <w:t>php-app.json</w:t>
      </w:r>
      <w:proofErr w:type="spellEnd"/>
    </w:p>
    <w:p w14:paraId="669BEF9A" w14:textId="77777777" w:rsidR="00625872" w:rsidRPr="005066FF" w:rsidRDefault="00625872" w:rsidP="00625872">
      <w:r w:rsidRPr="005066FF">
        <w:t>pod "</w:t>
      </w:r>
      <w:proofErr w:type="spellStart"/>
      <w:r w:rsidRPr="005066FF">
        <w:t>php</w:t>
      </w:r>
      <w:proofErr w:type="spellEnd"/>
      <w:r w:rsidRPr="005066FF">
        <w:t>-app" deleted</w:t>
      </w:r>
    </w:p>
    <w:p w14:paraId="0743C4E9" w14:textId="77777777" w:rsidR="00625872" w:rsidRPr="005066FF" w:rsidRDefault="00625872" w:rsidP="00625872">
      <w:r w:rsidRPr="005066FF">
        <w:t>You can also use stdin and a JSON- or YAML-formatted file that includes the resource type and resource name with the delete command.</w:t>
      </w:r>
    </w:p>
    <w:p w14:paraId="4DE5C994"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r w:rsidRPr="005066FF">
        <w:rPr>
          <w:b/>
          <w:bCs/>
        </w:rPr>
        <w:t>cat ~/</w:t>
      </w:r>
      <w:proofErr w:type="spellStart"/>
      <w:r w:rsidRPr="005066FF">
        <w:rPr>
          <w:b/>
          <w:bCs/>
        </w:rPr>
        <w:t>php-app.json</w:t>
      </w:r>
      <w:proofErr w:type="spellEnd"/>
      <w:r w:rsidRPr="005066FF">
        <w:rPr>
          <w:b/>
          <w:bCs/>
        </w:rPr>
        <w:t xml:space="preserve"> | </w:t>
      </w:r>
      <w:proofErr w:type="spellStart"/>
      <w:r w:rsidRPr="005066FF">
        <w:rPr>
          <w:b/>
          <w:bCs/>
        </w:rPr>
        <w:t>kubectl</w:t>
      </w:r>
      <w:proofErr w:type="spellEnd"/>
      <w:r w:rsidRPr="005066FF">
        <w:rPr>
          <w:b/>
          <w:bCs/>
        </w:rPr>
        <w:t xml:space="preserve"> delete -f -</w:t>
      </w:r>
    </w:p>
    <w:p w14:paraId="03730FAE" w14:textId="77777777" w:rsidR="00625872" w:rsidRPr="005066FF" w:rsidRDefault="00625872" w:rsidP="00625872">
      <w:r w:rsidRPr="005066FF">
        <w:t>pod "</w:t>
      </w:r>
      <w:proofErr w:type="spellStart"/>
      <w:r w:rsidRPr="005066FF">
        <w:t>php</w:t>
      </w:r>
      <w:proofErr w:type="spellEnd"/>
      <w:r w:rsidRPr="005066FF">
        <w:t>-app" deleted</w:t>
      </w:r>
    </w:p>
    <w:p w14:paraId="702D42AD" w14:textId="77777777" w:rsidR="00625872" w:rsidRPr="005066FF" w:rsidRDefault="00625872" w:rsidP="00625872">
      <w:r w:rsidRPr="005066FF">
        <w:t xml:space="preserve">Pods support graceful termination, which means that pods try to terminate their processes first before Kubernetes forcibly terminates the pods. To change the </w:t>
      </w:r>
      <w:proofErr w:type="gramStart"/>
      <w:r w:rsidRPr="005066FF">
        <w:t>time period</w:t>
      </w:r>
      <w:proofErr w:type="gramEnd"/>
      <w:r w:rsidRPr="005066FF">
        <w:t xml:space="preserve"> before a pod is forcibly terminated, you can include the --grace-period flag and a time period in seconds in your delete command. For example, to change the grace period to 10 seconds, use the following command:</w:t>
      </w:r>
    </w:p>
    <w:p w14:paraId="1363D718"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oc</w:t>
      </w:r>
      <w:proofErr w:type="spellEnd"/>
      <w:r w:rsidRPr="005066FF">
        <w:rPr>
          <w:b/>
          <w:bCs/>
        </w:rPr>
        <w:t xml:space="preserve"> delete pod </w:t>
      </w:r>
      <w:proofErr w:type="spellStart"/>
      <w:r w:rsidRPr="005066FF">
        <w:rPr>
          <w:b/>
          <w:bCs/>
        </w:rPr>
        <w:t>php</w:t>
      </w:r>
      <w:proofErr w:type="spellEnd"/>
      <w:r w:rsidRPr="005066FF">
        <w:rPr>
          <w:b/>
          <w:bCs/>
        </w:rPr>
        <w:t>-app --grace-period=10</w:t>
      </w:r>
    </w:p>
    <w:p w14:paraId="783F6AF0" w14:textId="77777777" w:rsidR="00625872" w:rsidRPr="005066FF" w:rsidRDefault="00625872" w:rsidP="00625872">
      <w:r w:rsidRPr="005066FF">
        <w:t>To shut down the pod immediately, set the grace period to 1 second. You can also use the --now flag to set the grace period to 1 second.</w:t>
      </w:r>
    </w:p>
    <w:p w14:paraId="33F6745F"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oc</w:t>
      </w:r>
      <w:proofErr w:type="spellEnd"/>
      <w:r w:rsidRPr="005066FF">
        <w:rPr>
          <w:b/>
          <w:bCs/>
        </w:rPr>
        <w:t xml:space="preserve"> delete pod </w:t>
      </w:r>
      <w:proofErr w:type="spellStart"/>
      <w:r w:rsidRPr="005066FF">
        <w:rPr>
          <w:b/>
          <w:bCs/>
        </w:rPr>
        <w:t>php</w:t>
      </w:r>
      <w:proofErr w:type="spellEnd"/>
      <w:r w:rsidRPr="005066FF">
        <w:rPr>
          <w:b/>
          <w:bCs/>
        </w:rPr>
        <w:t>-app --now</w:t>
      </w:r>
    </w:p>
    <w:p w14:paraId="10DB2BAB" w14:textId="77777777" w:rsidR="00625872" w:rsidRPr="005066FF" w:rsidRDefault="00625872" w:rsidP="00625872">
      <w:r w:rsidRPr="005066FF">
        <w:t>You can also forcibly delete a pod with the --force option. If you forcibly delete a pod, Kubernetes does not wait for a confirmation that the pod's processes ended, which can leave the pod's processes running until its node detects the deletion. Therefore, forcibly deleting a pod could result in inconsistency or data loss. Forcibly delete pods only if you are sure that the pod's processes are terminated.</w:t>
      </w:r>
    </w:p>
    <w:p w14:paraId="4326F9B7"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kubectl</w:t>
      </w:r>
      <w:proofErr w:type="spellEnd"/>
      <w:r w:rsidRPr="005066FF">
        <w:rPr>
          <w:b/>
          <w:bCs/>
        </w:rPr>
        <w:t xml:space="preserve"> delete pod </w:t>
      </w:r>
      <w:proofErr w:type="spellStart"/>
      <w:r w:rsidRPr="005066FF">
        <w:rPr>
          <w:b/>
          <w:bCs/>
        </w:rPr>
        <w:t>php</w:t>
      </w:r>
      <w:proofErr w:type="spellEnd"/>
      <w:r w:rsidRPr="005066FF">
        <w:rPr>
          <w:b/>
          <w:bCs/>
        </w:rPr>
        <w:t>-app --force</w:t>
      </w:r>
    </w:p>
    <w:p w14:paraId="4946BCF8" w14:textId="77777777" w:rsidR="00625872" w:rsidRPr="005066FF" w:rsidRDefault="00625872" w:rsidP="00625872">
      <w:r w:rsidRPr="005066FF">
        <w:t>To delete all pods in a project, you can include the --all option.</w:t>
      </w:r>
    </w:p>
    <w:p w14:paraId="39CC479E"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kubectl</w:t>
      </w:r>
      <w:proofErr w:type="spellEnd"/>
      <w:r w:rsidRPr="005066FF">
        <w:rPr>
          <w:b/>
          <w:bCs/>
        </w:rPr>
        <w:t xml:space="preserve"> delete pods --all</w:t>
      </w:r>
    </w:p>
    <w:p w14:paraId="6CE443D9" w14:textId="77777777" w:rsidR="00625872" w:rsidRPr="005066FF" w:rsidRDefault="00625872" w:rsidP="00625872">
      <w:r w:rsidRPr="005066FF">
        <w:t>pod "</w:t>
      </w:r>
      <w:proofErr w:type="spellStart"/>
      <w:r w:rsidRPr="005066FF">
        <w:t>php</w:t>
      </w:r>
      <w:proofErr w:type="spellEnd"/>
      <w:r w:rsidRPr="005066FF">
        <w:t>-app" deleted</w:t>
      </w:r>
    </w:p>
    <w:p w14:paraId="0C0BD8AB" w14:textId="77777777" w:rsidR="00625872" w:rsidRPr="005066FF" w:rsidRDefault="00625872" w:rsidP="00625872">
      <w:r w:rsidRPr="005066FF">
        <w:t>pod "</w:t>
      </w:r>
      <w:proofErr w:type="spellStart"/>
      <w:r w:rsidRPr="005066FF">
        <w:t>mysql-db</w:t>
      </w:r>
      <w:proofErr w:type="spellEnd"/>
      <w:r w:rsidRPr="005066FF">
        <w:t>" deleted</w:t>
      </w:r>
    </w:p>
    <w:p w14:paraId="3D83BCC3" w14:textId="77777777" w:rsidR="00625872" w:rsidRPr="005066FF" w:rsidRDefault="00625872" w:rsidP="00625872">
      <w:r w:rsidRPr="005066FF">
        <w:t>Likewise, you can delete a project and its resources with the </w:t>
      </w:r>
      <w:proofErr w:type="spellStart"/>
      <w:r w:rsidRPr="005066FF">
        <w:t>oc</w:t>
      </w:r>
      <w:proofErr w:type="spellEnd"/>
      <w:r w:rsidRPr="005066FF">
        <w:t xml:space="preserve"> delete project </w:t>
      </w:r>
      <w:r w:rsidRPr="005066FF">
        <w:rPr>
          <w:i/>
          <w:iCs/>
        </w:rPr>
        <w:t>project-name</w:t>
      </w:r>
      <w:r w:rsidRPr="005066FF">
        <w:t> command.</w:t>
      </w:r>
    </w:p>
    <w:p w14:paraId="01ED57DD"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oc</w:t>
      </w:r>
      <w:proofErr w:type="spellEnd"/>
      <w:r w:rsidRPr="005066FF">
        <w:rPr>
          <w:b/>
          <w:bCs/>
        </w:rPr>
        <w:t xml:space="preserve"> delete project my-app</w:t>
      </w:r>
    </w:p>
    <w:p w14:paraId="095076A8" w14:textId="77777777" w:rsidR="00625872" w:rsidRPr="005066FF" w:rsidRDefault="00625872" w:rsidP="00625872">
      <w:r w:rsidRPr="005066FF">
        <w:t>project.project.openshift.io "my-app" deleted</w:t>
      </w:r>
    </w:p>
    <w:p w14:paraId="6EE4B571" w14:textId="77777777" w:rsidR="00625872" w:rsidRPr="005066FF" w:rsidRDefault="00625872" w:rsidP="00625872">
      <w:r w:rsidRPr="005066FF">
        <w:t>The CRI-O Container Engine</w:t>
      </w:r>
    </w:p>
    <w:p w14:paraId="5711998A" w14:textId="77777777" w:rsidR="00625872" w:rsidRPr="005066FF" w:rsidRDefault="00625872" w:rsidP="00625872">
      <w:r w:rsidRPr="005066FF">
        <w:t xml:space="preserve">A container engine is required to run containers. Worker and control plane nodes in an OpenShift Container Platform cluster use the CRI-O container engine to run containers. Unlike tools such as </w:t>
      </w:r>
      <w:proofErr w:type="spellStart"/>
      <w:r w:rsidRPr="005066FF">
        <w:t>Podman</w:t>
      </w:r>
      <w:proofErr w:type="spellEnd"/>
      <w:r w:rsidRPr="005066FF">
        <w:t xml:space="preserve"> or Docker, the CRI-O container engine is a runtime that is designed and optimized specifically for running containers in a Kubernetes cluster. Because CRI-O meets the Kubernetes Container Runtime Interface (CRI) standards, the container engine can integrate with other Kubernetes and OpenShift tools, such as networking and storage plug-ins.</w:t>
      </w:r>
    </w:p>
    <w:p w14:paraId="593C2A75" w14:textId="77777777" w:rsidR="00625872" w:rsidRPr="005066FF" w:rsidRDefault="00625872" w:rsidP="00625872">
      <w:pPr>
        <w:rPr>
          <w:b/>
          <w:bCs/>
        </w:rPr>
      </w:pPr>
      <w:r w:rsidRPr="005066FF">
        <w:rPr>
          <w:b/>
          <w:bCs/>
        </w:rPr>
        <w:t>Note</w:t>
      </w:r>
    </w:p>
    <w:p w14:paraId="7435B6D9" w14:textId="77777777" w:rsidR="00625872" w:rsidRPr="005066FF" w:rsidRDefault="00625872" w:rsidP="00625872">
      <w:r w:rsidRPr="005066FF">
        <w:t>For more information about the Kubernetes Container Runtime Interface (CRI) standards, refer to the </w:t>
      </w:r>
      <w:r w:rsidRPr="005066FF">
        <w:rPr>
          <w:i/>
          <w:iCs/>
        </w:rPr>
        <w:t>CRI-API</w:t>
      </w:r>
      <w:r w:rsidRPr="005066FF">
        <w:t> repository at </w:t>
      </w:r>
      <w:hyperlink r:id="rId17" w:tgtFrame="_top" w:history="1">
        <w:r w:rsidRPr="005066FF">
          <w:rPr>
            <w:rStyle w:val="Hyperlink"/>
          </w:rPr>
          <w:t>https://github.com/kubernetes/cri-api</w:t>
        </w:r>
      </w:hyperlink>
      <w:r w:rsidRPr="005066FF">
        <w:t>.</w:t>
      </w:r>
    </w:p>
    <w:p w14:paraId="4BB495B2" w14:textId="77777777" w:rsidR="00625872" w:rsidRPr="005066FF" w:rsidRDefault="00625872" w:rsidP="00625872">
      <w:r w:rsidRPr="005066FF">
        <w:t>CRI-O provides a command-line interface to manage containers with the </w:t>
      </w:r>
      <w:proofErr w:type="spellStart"/>
      <w:r w:rsidRPr="005066FF">
        <w:t>crictl</w:t>
      </w:r>
      <w:proofErr w:type="spellEnd"/>
      <w:r w:rsidRPr="005066FF">
        <w:t> command. The </w:t>
      </w:r>
      <w:proofErr w:type="spellStart"/>
      <w:r w:rsidRPr="005066FF">
        <w:t>crictl</w:t>
      </w:r>
      <w:proofErr w:type="spellEnd"/>
      <w:r w:rsidRPr="005066FF">
        <w:t> command includes several subcommands to help you to manage containers. The following subcommands are commonly used with the </w:t>
      </w:r>
      <w:proofErr w:type="spellStart"/>
      <w:r w:rsidRPr="005066FF">
        <w:t>crictl</w:t>
      </w:r>
      <w:proofErr w:type="spellEnd"/>
      <w:r w:rsidRPr="005066FF">
        <w:t> command:</w:t>
      </w:r>
    </w:p>
    <w:p w14:paraId="69DFB909" w14:textId="77777777" w:rsidR="00625872" w:rsidRPr="005066FF" w:rsidRDefault="00625872" w:rsidP="00625872">
      <w:pPr>
        <w:rPr>
          <w:b/>
          <w:bCs/>
        </w:rPr>
      </w:pPr>
      <w:proofErr w:type="spellStart"/>
      <w:r w:rsidRPr="005066FF">
        <w:rPr>
          <w:b/>
          <w:bCs/>
        </w:rPr>
        <w:t>crictl</w:t>
      </w:r>
      <w:proofErr w:type="spellEnd"/>
      <w:r w:rsidRPr="005066FF">
        <w:rPr>
          <w:b/>
          <w:bCs/>
        </w:rPr>
        <w:t xml:space="preserve"> pods</w:t>
      </w:r>
    </w:p>
    <w:p w14:paraId="46CA7346" w14:textId="77777777" w:rsidR="00625872" w:rsidRPr="005066FF" w:rsidRDefault="00625872" w:rsidP="00625872">
      <w:r w:rsidRPr="005066FF">
        <w:t>Lists all pods on a node.</w:t>
      </w:r>
    </w:p>
    <w:p w14:paraId="5FB51893" w14:textId="77777777" w:rsidR="00625872" w:rsidRPr="005066FF" w:rsidRDefault="00625872" w:rsidP="00625872">
      <w:pPr>
        <w:rPr>
          <w:b/>
          <w:bCs/>
        </w:rPr>
      </w:pPr>
      <w:proofErr w:type="spellStart"/>
      <w:r w:rsidRPr="005066FF">
        <w:rPr>
          <w:b/>
          <w:bCs/>
        </w:rPr>
        <w:t>crictl</w:t>
      </w:r>
      <w:proofErr w:type="spellEnd"/>
      <w:r w:rsidRPr="005066FF">
        <w:rPr>
          <w:b/>
          <w:bCs/>
        </w:rPr>
        <w:t xml:space="preserve"> image</w:t>
      </w:r>
    </w:p>
    <w:p w14:paraId="417C9891" w14:textId="77777777" w:rsidR="00625872" w:rsidRPr="005066FF" w:rsidRDefault="00625872" w:rsidP="00625872">
      <w:r w:rsidRPr="005066FF">
        <w:t>Lists all images on a node.</w:t>
      </w:r>
    </w:p>
    <w:p w14:paraId="63F5D25B" w14:textId="77777777" w:rsidR="00625872" w:rsidRPr="005066FF" w:rsidRDefault="00625872" w:rsidP="00625872">
      <w:pPr>
        <w:rPr>
          <w:b/>
          <w:bCs/>
        </w:rPr>
      </w:pPr>
      <w:proofErr w:type="spellStart"/>
      <w:r w:rsidRPr="005066FF">
        <w:rPr>
          <w:b/>
          <w:bCs/>
        </w:rPr>
        <w:t>crictl</w:t>
      </w:r>
      <w:proofErr w:type="spellEnd"/>
      <w:r w:rsidRPr="005066FF">
        <w:rPr>
          <w:b/>
          <w:bCs/>
        </w:rPr>
        <w:t xml:space="preserve"> inspect</w:t>
      </w:r>
    </w:p>
    <w:p w14:paraId="6893EB89" w14:textId="77777777" w:rsidR="00625872" w:rsidRPr="005066FF" w:rsidRDefault="00625872" w:rsidP="00625872">
      <w:r w:rsidRPr="005066FF">
        <w:t>Retrieve the status of one or more containers.</w:t>
      </w:r>
    </w:p>
    <w:p w14:paraId="0DBFD7FD" w14:textId="77777777" w:rsidR="00625872" w:rsidRPr="005066FF" w:rsidRDefault="00625872" w:rsidP="00625872">
      <w:pPr>
        <w:rPr>
          <w:b/>
          <w:bCs/>
        </w:rPr>
      </w:pPr>
      <w:proofErr w:type="spellStart"/>
      <w:r w:rsidRPr="005066FF">
        <w:rPr>
          <w:b/>
          <w:bCs/>
        </w:rPr>
        <w:t>crictl</w:t>
      </w:r>
      <w:proofErr w:type="spellEnd"/>
      <w:r w:rsidRPr="005066FF">
        <w:rPr>
          <w:b/>
          <w:bCs/>
        </w:rPr>
        <w:t xml:space="preserve"> exec</w:t>
      </w:r>
    </w:p>
    <w:p w14:paraId="13CDC9FF" w14:textId="77777777" w:rsidR="00625872" w:rsidRPr="005066FF" w:rsidRDefault="00625872" w:rsidP="00625872">
      <w:r w:rsidRPr="005066FF">
        <w:t>Run a command in a running container.</w:t>
      </w:r>
    </w:p>
    <w:p w14:paraId="58CB013E" w14:textId="77777777" w:rsidR="00625872" w:rsidRPr="005066FF" w:rsidRDefault="00625872" w:rsidP="00625872">
      <w:pPr>
        <w:rPr>
          <w:b/>
          <w:bCs/>
        </w:rPr>
      </w:pPr>
      <w:proofErr w:type="spellStart"/>
      <w:r w:rsidRPr="005066FF">
        <w:rPr>
          <w:b/>
          <w:bCs/>
        </w:rPr>
        <w:t>crictl</w:t>
      </w:r>
      <w:proofErr w:type="spellEnd"/>
      <w:r w:rsidRPr="005066FF">
        <w:rPr>
          <w:b/>
          <w:bCs/>
        </w:rPr>
        <w:t xml:space="preserve"> logs</w:t>
      </w:r>
    </w:p>
    <w:p w14:paraId="7EFB9DE8" w14:textId="77777777" w:rsidR="00625872" w:rsidRPr="005066FF" w:rsidRDefault="00625872" w:rsidP="00625872">
      <w:r w:rsidRPr="005066FF">
        <w:t>Retrieve the logs of a container.</w:t>
      </w:r>
    </w:p>
    <w:p w14:paraId="15E5CD30" w14:textId="77777777" w:rsidR="00625872" w:rsidRPr="005066FF" w:rsidRDefault="00625872" w:rsidP="00625872">
      <w:pPr>
        <w:rPr>
          <w:b/>
          <w:bCs/>
        </w:rPr>
      </w:pPr>
      <w:proofErr w:type="spellStart"/>
      <w:r w:rsidRPr="005066FF">
        <w:rPr>
          <w:b/>
          <w:bCs/>
        </w:rPr>
        <w:t>crictl</w:t>
      </w:r>
      <w:proofErr w:type="spellEnd"/>
      <w:r w:rsidRPr="005066FF">
        <w:rPr>
          <w:b/>
          <w:bCs/>
        </w:rPr>
        <w:t xml:space="preserve"> </w:t>
      </w:r>
      <w:proofErr w:type="spellStart"/>
      <w:r w:rsidRPr="005066FF">
        <w:rPr>
          <w:b/>
          <w:bCs/>
        </w:rPr>
        <w:t>ps</w:t>
      </w:r>
      <w:proofErr w:type="spellEnd"/>
    </w:p>
    <w:p w14:paraId="2BFD6050" w14:textId="77777777" w:rsidR="00625872" w:rsidRPr="005066FF" w:rsidRDefault="00625872" w:rsidP="00625872">
      <w:r w:rsidRPr="005066FF">
        <w:t>List running containers on a node.</w:t>
      </w:r>
    </w:p>
    <w:p w14:paraId="3264A78B" w14:textId="77777777" w:rsidR="00625872" w:rsidRPr="005066FF" w:rsidRDefault="00625872" w:rsidP="00625872">
      <w:r w:rsidRPr="005066FF">
        <w:t>To manage containers with the </w:t>
      </w:r>
      <w:proofErr w:type="spellStart"/>
      <w:r w:rsidRPr="005066FF">
        <w:t>crictl</w:t>
      </w:r>
      <w:proofErr w:type="spellEnd"/>
      <w:r w:rsidRPr="005066FF">
        <w:t> command, you must first identify the node that is hosting your containers.</w:t>
      </w:r>
    </w:p>
    <w:p w14:paraId="5A7C481A"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kubectl</w:t>
      </w:r>
      <w:proofErr w:type="spellEnd"/>
      <w:r w:rsidRPr="005066FF">
        <w:rPr>
          <w:b/>
          <w:bCs/>
        </w:rPr>
        <w:t xml:space="preserve"> get pods -o wide</w:t>
      </w:r>
    </w:p>
    <w:p w14:paraId="6CE6E7A8" w14:textId="77777777" w:rsidR="00625872" w:rsidRPr="005066FF" w:rsidRDefault="00625872" w:rsidP="00625872">
      <w:r w:rsidRPr="005066FF">
        <w:t>NAME                READY STATUS    RESTARTS AGE IP        NODE</w:t>
      </w:r>
    </w:p>
    <w:p w14:paraId="71520C8B" w14:textId="77777777" w:rsidR="00625872" w:rsidRPr="005066FF" w:rsidRDefault="00625872" w:rsidP="00625872">
      <w:r w:rsidRPr="005066FF">
        <w:t>postgresql-1-8lzf</w:t>
      </w:r>
      <w:proofErr w:type="gramStart"/>
      <w:r w:rsidRPr="005066FF">
        <w:t>2  1</w:t>
      </w:r>
      <w:proofErr w:type="gramEnd"/>
      <w:r w:rsidRPr="005066FF">
        <w:t xml:space="preserve">/1   Running   0        20m 10.8.0.64 </w:t>
      </w:r>
      <w:r w:rsidRPr="005066FF">
        <w:rPr>
          <w:b/>
          <w:bCs/>
        </w:rPr>
        <w:t>master01</w:t>
      </w:r>
    </w:p>
    <w:p w14:paraId="73B81BB7" w14:textId="77777777" w:rsidR="00625872" w:rsidRPr="005066FF" w:rsidRDefault="00625872" w:rsidP="00625872">
      <w:r w:rsidRPr="005066FF">
        <w:t>postgresql-1-deploy 0/1   Completed 0        21m 10.8.0.63 master01</w:t>
      </w:r>
    </w:p>
    <w:p w14:paraId="790C38FB"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oc</w:t>
      </w:r>
      <w:proofErr w:type="spellEnd"/>
      <w:r w:rsidRPr="005066FF">
        <w:rPr>
          <w:b/>
          <w:bCs/>
        </w:rPr>
        <w:t xml:space="preserve"> get pod postgresql-1-8lzf2 -o </w:t>
      </w:r>
      <w:proofErr w:type="spellStart"/>
      <w:r w:rsidRPr="005066FF">
        <w:rPr>
          <w:b/>
          <w:bCs/>
        </w:rPr>
        <w:t>jsonpath</w:t>
      </w:r>
      <w:proofErr w:type="spellEnd"/>
      <w:r w:rsidRPr="005066FF">
        <w:rPr>
          <w:b/>
          <w:bCs/>
        </w:rPr>
        <w:t>='{.</w:t>
      </w:r>
      <w:proofErr w:type="spellStart"/>
      <w:r w:rsidRPr="005066FF">
        <w:rPr>
          <w:b/>
          <w:bCs/>
        </w:rPr>
        <w:t>spec.nodeName</w:t>
      </w:r>
      <w:proofErr w:type="spellEnd"/>
      <w:r w:rsidRPr="005066FF">
        <w:rPr>
          <w:b/>
          <w:bCs/>
        </w:rPr>
        <w:t>}{"\n"}'</w:t>
      </w:r>
    </w:p>
    <w:p w14:paraId="64F2FEFA" w14:textId="77777777" w:rsidR="00625872" w:rsidRPr="005066FF" w:rsidRDefault="00625872" w:rsidP="00625872">
      <w:r w:rsidRPr="005066FF">
        <w:t>master01</w:t>
      </w:r>
    </w:p>
    <w:p w14:paraId="592C9828" w14:textId="77777777" w:rsidR="00625872" w:rsidRPr="005066FF" w:rsidRDefault="00625872" w:rsidP="00625872">
      <w:r w:rsidRPr="005066FF">
        <w:t>Next, you must connect to the identified node as a cluster administrator. Cluster administrators can use SSH to connect to a node or create a debug pod for the node. Regular users cannot connect to or create debug pods for cluster nodes.</w:t>
      </w:r>
    </w:p>
    <w:p w14:paraId="1ED6207B" w14:textId="77777777" w:rsidR="00625872" w:rsidRPr="005066FF" w:rsidRDefault="00625872" w:rsidP="00625872">
      <w:r w:rsidRPr="005066FF">
        <w:t>As a cluster administrator, you can create a debug pod for a node with the </w:t>
      </w:r>
      <w:proofErr w:type="spellStart"/>
      <w:r w:rsidRPr="005066FF">
        <w:t>oc</w:t>
      </w:r>
      <w:proofErr w:type="spellEnd"/>
      <w:r w:rsidRPr="005066FF">
        <w:t xml:space="preserve"> debug node/</w:t>
      </w:r>
      <w:r w:rsidRPr="005066FF">
        <w:rPr>
          <w:i/>
          <w:iCs/>
        </w:rPr>
        <w:t>node-name</w:t>
      </w:r>
      <w:r w:rsidRPr="005066FF">
        <w:t> command. OpenShift creates the pod/</w:t>
      </w:r>
      <w:r w:rsidRPr="005066FF">
        <w:rPr>
          <w:i/>
          <w:iCs/>
        </w:rPr>
        <w:t>node-name</w:t>
      </w:r>
      <w:r w:rsidRPr="005066FF">
        <w:t>-debug pod in your currently selected project and automatically connects you to the pod. You must then enable access host binaries, such as the </w:t>
      </w:r>
      <w:proofErr w:type="spellStart"/>
      <w:r w:rsidRPr="005066FF">
        <w:t>crictl</w:t>
      </w:r>
      <w:proofErr w:type="spellEnd"/>
      <w:r w:rsidRPr="005066FF">
        <w:t> command, with the chroot /host command. This command mounts the host's root file system in the /host directory within the debug pod shell. By changing the root directory to the /host directory, you can run binaries contained in the host's executable path.</w:t>
      </w:r>
    </w:p>
    <w:p w14:paraId="17A8E262" w14:textId="77777777" w:rsidR="00625872" w:rsidRPr="005066FF" w:rsidRDefault="00625872" w:rsidP="00625872">
      <w:r w:rsidRPr="005066FF">
        <w:t>[</w:t>
      </w:r>
      <w:proofErr w:type="spellStart"/>
      <w:r w:rsidRPr="005066FF">
        <w:t>user@host</w:t>
      </w:r>
      <w:proofErr w:type="spellEnd"/>
      <w:r w:rsidRPr="005066FF">
        <w:t xml:space="preserve"> </w:t>
      </w:r>
      <w:proofErr w:type="gramStart"/>
      <w:r w:rsidRPr="005066FF">
        <w:t>~]$</w:t>
      </w:r>
      <w:proofErr w:type="gramEnd"/>
      <w:r w:rsidRPr="005066FF">
        <w:t xml:space="preserve"> </w:t>
      </w:r>
      <w:proofErr w:type="spellStart"/>
      <w:r w:rsidRPr="005066FF">
        <w:rPr>
          <w:b/>
          <w:bCs/>
        </w:rPr>
        <w:t>oc</w:t>
      </w:r>
      <w:proofErr w:type="spellEnd"/>
      <w:r w:rsidRPr="005066FF">
        <w:rPr>
          <w:b/>
          <w:bCs/>
        </w:rPr>
        <w:t xml:space="preserve"> debug node/master01</w:t>
      </w:r>
    </w:p>
    <w:p w14:paraId="450178F5" w14:textId="77777777" w:rsidR="00625872" w:rsidRPr="005066FF" w:rsidRDefault="00625872" w:rsidP="00625872">
      <w:r w:rsidRPr="005066FF">
        <w:t>Starting pod/master01-debug ...</w:t>
      </w:r>
    </w:p>
    <w:p w14:paraId="648A210C" w14:textId="77777777" w:rsidR="00625872" w:rsidRPr="005066FF" w:rsidRDefault="00625872" w:rsidP="00625872">
      <w:r w:rsidRPr="005066FF">
        <w:t xml:space="preserve">To use host binaries, run </w:t>
      </w:r>
      <w:r w:rsidRPr="005066FF">
        <w:rPr>
          <w:b/>
          <w:bCs/>
        </w:rPr>
        <w:t>chroot /host</w:t>
      </w:r>
    </w:p>
    <w:p w14:paraId="2222C598" w14:textId="77777777" w:rsidR="00625872" w:rsidRPr="005066FF" w:rsidRDefault="00625872" w:rsidP="00625872">
      <w:r w:rsidRPr="005066FF">
        <w:t>Pod IP: 192.168.50.10</w:t>
      </w:r>
    </w:p>
    <w:p w14:paraId="2B0311D7" w14:textId="77777777" w:rsidR="00625872" w:rsidRPr="005066FF" w:rsidRDefault="00625872" w:rsidP="00625872">
      <w:r w:rsidRPr="005066FF">
        <w:t>If you don't see a command prompt, try pressing enter.</w:t>
      </w:r>
    </w:p>
    <w:p w14:paraId="2FD032BC" w14:textId="77777777" w:rsidR="00625872" w:rsidRPr="005066FF" w:rsidRDefault="00625872" w:rsidP="00625872">
      <w:r w:rsidRPr="005066FF">
        <w:t xml:space="preserve">sh-4.4# </w:t>
      </w:r>
      <w:r w:rsidRPr="005066FF">
        <w:rPr>
          <w:b/>
          <w:bCs/>
        </w:rPr>
        <w:t>chroot /host</w:t>
      </w:r>
    </w:p>
    <w:p w14:paraId="613710AA" w14:textId="77777777" w:rsidR="00625872" w:rsidRPr="005066FF" w:rsidRDefault="00625872" w:rsidP="00625872">
      <w:r w:rsidRPr="005066FF">
        <w:t>After enabling host binaries, you can use the </w:t>
      </w:r>
      <w:proofErr w:type="spellStart"/>
      <w:r w:rsidRPr="005066FF">
        <w:t>crictl</w:t>
      </w:r>
      <w:proofErr w:type="spellEnd"/>
      <w:r w:rsidRPr="005066FF">
        <w:t> command to manage the containers on the node. For example, you can use the </w:t>
      </w:r>
      <w:proofErr w:type="spellStart"/>
      <w:r w:rsidRPr="005066FF">
        <w:t>crictl</w:t>
      </w:r>
      <w:proofErr w:type="spellEnd"/>
      <w:r w:rsidRPr="005066FF">
        <w:t xml:space="preserve"> </w:t>
      </w:r>
      <w:proofErr w:type="spellStart"/>
      <w:r w:rsidRPr="005066FF">
        <w:t>ps</w:t>
      </w:r>
      <w:proofErr w:type="spellEnd"/>
      <w:r w:rsidRPr="005066FF">
        <w:t> and </w:t>
      </w:r>
      <w:proofErr w:type="spellStart"/>
      <w:r w:rsidRPr="005066FF">
        <w:t>crictl</w:t>
      </w:r>
      <w:proofErr w:type="spellEnd"/>
      <w:r w:rsidRPr="005066FF">
        <w:t xml:space="preserve"> inspect commands to retrieve the process ID (PID) of a running container. You can then use the PID to retrieve or enter the namespaces within a container, which is useful for troubleshooting application issues.</w:t>
      </w:r>
    </w:p>
    <w:p w14:paraId="188736B5" w14:textId="77777777" w:rsidR="00625872" w:rsidRPr="005066FF" w:rsidRDefault="00625872" w:rsidP="00625872">
      <w:r w:rsidRPr="005066FF">
        <w:t>To find the PID of a running container, you must first determine the container's ID. You can use the </w:t>
      </w:r>
      <w:proofErr w:type="spellStart"/>
      <w:r w:rsidRPr="005066FF">
        <w:t>crictl</w:t>
      </w:r>
      <w:proofErr w:type="spellEnd"/>
      <w:r w:rsidRPr="005066FF">
        <w:t xml:space="preserve"> </w:t>
      </w:r>
      <w:proofErr w:type="spellStart"/>
      <w:r w:rsidRPr="005066FF">
        <w:t>ps</w:t>
      </w:r>
      <w:proofErr w:type="spellEnd"/>
      <w:r w:rsidRPr="005066FF">
        <w:t> command with the --name option to filter the command output to a specific container.</w:t>
      </w:r>
    </w:p>
    <w:p w14:paraId="164A7547" w14:textId="77777777" w:rsidR="00625872" w:rsidRPr="005066FF" w:rsidRDefault="00625872" w:rsidP="00625872">
      <w:r w:rsidRPr="005066FF">
        <w:t xml:space="preserve">sh-5.1# </w:t>
      </w:r>
      <w:proofErr w:type="spellStart"/>
      <w:r w:rsidRPr="005066FF">
        <w:rPr>
          <w:b/>
          <w:bCs/>
        </w:rPr>
        <w:t>crictl</w:t>
      </w:r>
      <w:proofErr w:type="spellEnd"/>
      <w:r w:rsidRPr="005066FF">
        <w:rPr>
          <w:b/>
          <w:bCs/>
        </w:rPr>
        <w:t xml:space="preserve"> </w:t>
      </w:r>
      <w:proofErr w:type="spellStart"/>
      <w:r w:rsidRPr="005066FF">
        <w:rPr>
          <w:b/>
          <w:bCs/>
        </w:rPr>
        <w:t>ps</w:t>
      </w:r>
      <w:proofErr w:type="spellEnd"/>
      <w:r w:rsidRPr="005066FF">
        <w:rPr>
          <w:b/>
          <w:bCs/>
        </w:rPr>
        <w:t xml:space="preserve"> --name </w:t>
      </w:r>
      <w:proofErr w:type="spellStart"/>
      <w:r w:rsidRPr="005066FF">
        <w:rPr>
          <w:b/>
          <w:bCs/>
        </w:rPr>
        <w:t>postgresql</w:t>
      </w:r>
      <w:proofErr w:type="spellEnd"/>
    </w:p>
    <w:p w14:paraId="4181EF1F" w14:textId="77777777" w:rsidR="00625872" w:rsidRPr="005066FF" w:rsidRDefault="00625872" w:rsidP="00625872">
      <w:r w:rsidRPr="005066FF">
        <w:t>CONTAINER     IMAGE        CREATED STATE   NAME       ATTEMPT POD ID      POD</w:t>
      </w:r>
    </w:p>
    <w:p w14:paraId="30BF594C" w14:textId="77777777" w:rsidR="00625872" w:rsidRPr="005066FF" w:rsidRDefault="00625872" w:rsidP="00625872">
      <w:r w:rsidRPr="005066FF">
        <w:t xml:space="preserve">27943ae4f3024 image...7104 5...ago Running </w:t>
      </w:r>
      <w:proofErr w:type="spellStart"/>
      <w:r w:rsidRPr="005066FF">
        <w:t>postgresql</w:t>
      </w:r>
      <w:proofErr w:type="spellEnd"/>
      <w:r w:rsidRPr="005066FF">
        <w:t xml:space="preserve"> 0       5768...f015 postgresql-1...</w:t>
      </w:r>
    </w:p>
    <w:p w14:paraId="37D174B4" w14:textId="77777777" w:rsidR="00625872" w:rsidRPr="005066FF" w:rsidRDefault="00625872" w:rsidP="00625872">
      <w:r w:rsidRPr="005066FF">
        <w:t>The default output of the </w:t>
      </w:r>
      <w:proofErr w:type="spellStart"/>
      <w:r w:rsidRPr="005066FF">
        <w:t>crictl</w:t>
      </w:r>
      <w:proofErr w:type="spellEnd"/>
      <w:r w:rsidRPr="005066FF">
        <w:t xml:space="preserve"> </w:t>
      </w:r>
      <w:proofErr w:type="spellStart"/>
      <w:r w:rsidRPr="005066FF">
        <w:t>ps</w:t>
      </w:r>
      <w:proofErr w:type="spellEnd"/>
      <w:r w:rsidRPr="005066FF">
        <w:t> command is a table. You can find the short container ID under the CONTAINER column. You can also use the -o or --output options to specify the format of the </w:t>
      </w:r>
      <w:proofErr w:type="spellStart"/>
      <w:r w:rsidRPr="005066FF">
        <w:t>crictl</w:t>
      </w:r>
      <w:proofErr w:type="spellEnd"/>
      <w:r w:rsidRPr="005066FF">
        <w:t xml:space="preserve"> </w:t>
      </w:r>
      <w:proofErr w:type="spellStart"/>
      <w:r w:rsidRPr="005066FF">
        <w:t>ps</w:t>
      </w:r>
      <w:proofErr w:type="spellEnd"/>
      <w:r w:rsidRPr="005066FF">
        <w:t> command as JSON or YAML and then parse the output. The parsed output displays the full container ID.</w:t>
      </w:r>
    </w:p>
    <w:p w14:paraId="7976EACA" w14:textId="77777777" w:rsidR="00625872" w:rsidRPr="005066FF" w:rsidRDefault="00625872" w:rsidP="00625872">
      <w:r w:rsidRPr="005066FF">
        <w:t xml:space="preserve">sh-5.1# </w:t>
      </w:r>
      <w:proofErr w:type="spellStart"/>
      <w:r w:rsidRPr="005066FF">
        <w:rPr>
          <w:b/>
          <w:bCs/>
        </w:rPr>
        <w:t>crictl</w:t>
      </w:r>
      <w:proofErr w:type="spellEnd"/>
      <w:r w:rsidRPr="005066FF">
        <w:rPr>
          <w:b/>
          <w:bCs/>
        </w:rPr>
        <w:t xml:space="preserve"> </w:t>
      </w:r>
      <w:proofErr w:type="spellStart"/>
      <w:r w:rsidRPr="005066FF">
        <w:rPr>
          <w:b/>
          <w:bCs/>
        </w:rPr>
        <w:t>ps</w:t>
      </w:r>
      <w:proofErr w:type="spellEnd"/>
      <w:r w:rsidRPr="005066FF">
        <w:rPr>
          <w:b/>
          <w:bCs/>
        </w:rPr>
        <w:t xml:space="preserve"> --name </w:t>
      </w:r>
      <w:proofErr w:type="spellStart"/>
      <w:r w:rsidRPr="005066FF">
        <w:rPr>
          <w:b/>
          <w:bCs/>
        </w:rPr>
        <w:t>postgresql</w:t>
      </w:r>
      <w:proofErr w:type="spellEnd"/>
      <w:r w:rsidRPr="005066FF">
        <w:rPr>
          <w:b/>
          <w:bCs/>
        </w:rPr>
        <w:t xml:space="preserve"> -o </w:t>
      </w:r>
      <w:proofErr w:type="spellStart"/>
      <w:r w:rsidRPr="005066FF">
        <w:rPr>
          <w:b/>
          <w:bCs/>
        </w:rPr>
        <w:t>json</w:t>
      </w:r>
      <w:proofErr w:type="spellEnd"/>
      <w:r w:rsidRPr="005066FF">
        <w:rPr>
          <w:b/>
          <w:bCs/>
        </w:rPr>
        <w:t xml:space="preserve"> | </w:t>
      </w:r>
      <w:proofErr w:type="spellStart"/>
      <w:proofErr w:type="gramStart"/>
      <w:r w:rsidRPr="005066FF">
        <w:rPr>
          <w:b/>
          <w:bCs/>
        </w:rPr>
        <w:t>jq</w:t>
      </w:r>
      <w:proofErr w:type="spellEnd"/>
      <w:r w:rsidRPr="005066FF">
        <w:rPr>
          <w:b/>
          <w:bCs/>
        </w:rPr>
        <w:t xml:space="preserve"> .containers</w:t>
      </w:r>
      <w:proofErr w:type="gramEnd"/>
      <w:r w:rsidRPr="005066FF">
        <w:rPr>
          <w:b/>
          <w:bCs/>
        </w:rPr>
        <w:t>[0].id</w:t>
      </w:r>
    </w:p>
    <w:p w14:paraId="621A3992" w14:textId="77777777" w:rsidR="00625872" w:rsidRPr="005066FF" w:rsidRDefault="00625872" w:rsidP="00625872">
      <w:r w:rsidRPr="005066FF">
        <w:t>"2794...29a4"</w:t>
      </w:r>
    </w:p>
    <w:p w14:paraId="231F8F5A" w14:textId="77777777" w:rsidR="00625872" w:rsidRPr="005066FF" w:rsidRDefault="00625872" w:rsidP="00625872">
      <w:r w:rsidRPr="005066FF">
        <w:t>After identifying the container ID, you can use the </w:t>
      </w:r>
      <w:proofErr w:type="spellStart"/>
      <w:r w:rsidRPr="005066FF">
        <w:t>crictl</w:t>
      </w:r>
      <w:proofErr w:type="spellEnd"/>
      <w:r w:rsidRPr="005066FF">
        <w:t xml:space="preserve"> inspect command and the container ID to retrieve the PID of the running container. By default, the </w:t>
      </w:r>
      <w:proofErr w:type="spellStart"/>
      <w:r w:rsidRPr="005066FF">
        <w:t>crictl</w:t>
      </w:r>
      <w:proofErr w:type="spellEnd"/>
      <w:r w:rsidRPr="005066FF">
        <w:t xml:space="preserve"> inspect command displays verbose output. You can use the -o or --output options to format the command output as JSON, YAML, a table, or as a Go template. If you specify the JSON format, you can then parse the output with the </w:t>
      </w:r>
      <w:proofErr w:type="spellStart"/>
      <w:r w:rsidRPr="005066FF">
        <w:t>jq</w:t>
      </w:r>
      <w:proofErr w:type="spellEnd"/>
      <w:r w:rsidRPr="005066FF">
        <w:t> command. Likewise, you can use the grep command to limit the command output.</w:t>
      </w:r>
    </w:p>
    <w:p w14:paraId="0CCB2619" w14:textId="77777777" w:rsidR="00625872" w:rsidRPr="005066FF" w:rsidRDefault="00625872" w:rsidP="00625872">
      <w:r w:rsidRPr="005066FF">
        <w:t xml:space="preserve">sh-5.1# </w:t>
      </w:r>
      <w:proofErr w:type="spellStart"/>
      <w:r w:rsidRPr="005066FF">
        <w:rPr>
          <w:b/>
          <w:bCs/>
        </w:rPr>
        <w:t>crictl</w:t>
      </w:r>
      <w:proofErr w:type="spellEnd"/>
      <w:r w:rsidRPr="005066FF">
        <w:rPr>
          <w:b/>
          <w:bCs/>
        </w:rPr>
        <w:t xml:space="preserve"> inspect -o </w:t>
      </w:r>
      <w:proofErr w:type="spellStart"/>
      <w:r w:rsidRPr="005066FF">
        <w:rPr>
          <w:b/>
          <w:bCs/>
        </w:rPr>
        <w:t>json</w:t>
      </w:r>
      <w:proofErr w:type="spellEnd"/>
      <w:r w:rsidRPr="005066FF">
        <w:rPr>
          <w:b/>
          <w:bCs/>
        </w:rPr>
        <w:t xml:space="preserve"> 27943ae4f3024 | </w:t>
      </w:r>
      <w:proofErr w:type="spellStart"/>
      <w:proofErr w:type="gramStart"/>
      <w:r w:rsidRPr="005066FF">
        <w:rPr>
          <w:b/>
          <w:bCs/>
        </w:rPr>
        <w:t>jq</w:t>
      </w:r>
      <w:proofErr w:type="spellEnd"/>
      <w:r w:rsidRPr="005066FF">
        <w:rPr>
          <w:b/>
          <w:bCs/>
        </w:rPr>
        <w:t xml:space="preserve"> .</w:t>
      </w:r>
      <w:proofErr w:type="spellStart"/>
      <w:proofErr w:type="gramEnd"/>
      <w:r w:rsidRPr="005066FF">
        <w:rPr>
          <w:b/>
          <w:bCs/>
        </w:rPr>
        <w:t>info.pid</w:t>
      </w:r>
      <w:proofErr w:type="spellEnd"/>
    </w:p>
    <w:p w14:paraId="68813B9C" w14:textId="77777777" w:rsidR="00625872" w:rsidRPr="005066FF" w:rsidRDefault="00625872" w:rsidP="00625872">
      <w:r w:rsidRPr="005066FF">
        <w:rPr>
          <w:b/>
          <w:bCs/>
        </w:rPr>
        <w:t>43453</w:t>
      </w:r>
    </w:p>
    <w:p w14:paraId="40D8C828" w14:textId="77777777" w:rsidR="00625872" w:rsidRPr="005066FF" w:rsidRDefault="00625872" w:rsidP="00625872">
      <w:r w:rsidRPr="005066FF">
        <w:t xml:space="preserve">sh-5.1# </w:t>
      </w:r>
      <w:proofErr w:type="spellStart"/>
      <w:r w:rsidRPr="005066FF">
        <w:rPr>
          <w:b/>
          <w:bCs/>
        </w:rPr>
        <w:t>crictl</w:t>
      </w:r>
      <w:proofErr w:type="spellEnd"/>
      <w:r w:rsidRPr="005066FF">
        <w:rPr>
          <w:b/>
          <w:bCs/>
        </w:rPr>
        <w:t xml:space="preserve"> inspect 27943ae4f3024 | grep </w:t>
      </w:r>
      <w:proofErr w:type="spellStart"/>
      <w:r w:rsidRPr="005066FF">
        <w:rPr>
          <w:b/>
          <w:bCs/>
        </w:rPr>
        <w:t>pid</w:t>
      </w:r>
      <w:proofErr w:type="spellEnd"/>
    </w:p>
    <w:p w14:paraId="5783835E" w14:textId="77777777" w:rsidR="00625872" w:rsidRPr="005066FF" w:rsidRDefault="00625872" w:rsidP="00625872">
      <w:r w:rsidRPr="005066FF">
        <w:t xml:space="preserve">    "</w:t>
      </w:r>
      <w:proofErr w:type="spellStart"/>
      <w:r w:rsidRPr="005066FF">
        <w:t>pid</w:t>
      </w:r>
      <w:proofErr w:type="spellEnd"/>
      <w:r w:rsidRPr="005066FF">
        <w:t xml:space="preserve">": </w:t>
      </w:r>
      <w:r w:rsidRPr="005066FF">
        <w:rPr>
          <w:b/>
          <w:bCs/>
        </w:rPr>
        <w:t>43453</w:t>
      </w:r>
      <w:r w:rsidRPr="005066FF">
        <w:t>,</w:t>
      </w:r>
    </w:p>
    <w:p w14:paraId="6B538902" w14:textId="77777777" w:rsidR="00625872" w:rsidRPr="005066FF" w:rsidRDefault="00625872" w:rsidP="00625872">
      <w:r w:rsidRPr="005066FF">
        <w:rPr>
          <w:i/>
          <w:iCs/>
        </w:rPr>
        <w:t>...output omitted...</w:t>
      </w:r>
    </w:p>
    <w:p w14:paraId="7EBC0616" w14:textId="77777777" w:rsidR="00625872" w:rsidRPr="005066FF" w:rsidRDefault="00625872" w:rsidP="00625872">
      <w:r w:rsidRPr="005066FF">
        <w:t>After determining the PID of a running container, you can use the </w:t>
      </w:r>
      <w:proofErr w:type="spellStart"/>
      <w:r w:rsidRPr="005066FF">
        <w:t>lsns</w:t>
      </w:r>
      <w:proofErr w:type="spellEnd"/>
      <w:r w:rsidRPr="005066FF">
        <w:t xml:space="preserve"> -p </w:t>
      </w:r>
      <w:r w:rsidRPr="005066FF">
        <w:rPr>
          <w:i/>
          <w:iCs/>
        </w:rPr>
        <w:t>PID</w:t>
      </w:r>
      <w:r w:rsidRPr="005066FF">
        <w:t> command to list the system namespaces of a container.</w:t>
      </w:r>
    </w:p>
    <w:p w14:paraId="0E427DA5" w14:textId="77777777" w:rsidR="00625872" w:rsidRPr="005066FF" w:rsidRDefault="00625872" w:rsidP="00625872">
      <w:r w:rsidRPr="005066FF">
        <w:t xml:space="preserve">sh-5.1# </w:t>
      </w:r>
      <w:proofErr w:type="spellStart"/>
      <w:r w:rsidRPr="005066FF">
        <w:rPr>
          <w:b/>
          <w:bCs/>
        </w:rPr>
        <w:t>lsns</w:t>
      </w:r>
      <w:proofErr w:type="spellEnd"/>
      <w:r w:rsidRPr="005066FF">
        <w:rPr>
          <w:b/>
          <w:bCs/>
        </w:rPr>
        <w:t xml:space="preserve"> -p 43453</w:t>
      </w:r>
    </w:p>
    <w:p w14:paraId="27DADBF7" w14:textId="77777777" w:rsidR="00625872" w:rsidRPr="005066FF" w:rsidRDefault="00625872" w:rsidP="00625872">
      <w:r w:rsidRPr="005066FF">
        <w:t xml:space="preserve">        NS TYPE   NPROCS   PID USER       COMMAND</w:t>
      </w:r>
    </w:p>
    <w:p w14:paraId="12354EFA" w14:textId="77777777" w:rsidR="00625872" w:rsidRPr="005066FF" w:rsidRDefault="00625872" w:rsidP="00625872">
      <w:r w:rsidRPr="005066FF">
        <w:t xml:space="preserve">4026531835 </w:t>
      </w:r>
      <w:proofErr w:type="spellStart"/>
      <w:r w:rsidRPr="005066FF">
        <w:t>cgroup</w:t>
      </w:r>
      <w:proofErr w:type="spellEnd"/>
      <w:r w:rsidRPr="005066FF">
        <w:t xml:space="preserve">    530     1 root       /</w:t>
      </w:r>
      <w:proofErr w:type="spellStart"/>
      <w:r w:rsidRPr="005066FF">
        <w:t>usr</w:t>
      </w:r>
      <w:proofErr w:type="spellEnd"/>
      <w:r w:rsidRPr="005066FF">
        <w:t>/lib/</w:t>
      </w:r>
      <w:proofErr w:type="spellStart"/>
      <w:r w:rsidRPr="005066FF">
        <w:t>systemd</w:t>
      </w:r>
      <w:proofErr w:type="spellEnd"/>
      <w:r w:rsidRPr="005066FF">
        <w:t>/</w:t>
      </w:r>
      <w:proofErr w:type="spellStart"/>
      <w:r w:rsidRPr="005066FF">
        <w:t>systemd</w:t>
      </w:r>
      <w:proofErr w:type="spellEnd"/>
      <w:r w:rsidRPr="005066FF">
        <w:t xml:space="preserve"> --switched-root --system --deserialize 17</w:t>
      </w:r>
    </w:p>
    <w:p w14:paraId="222381CC" w14:textId="77777777" w:rsidR="00625872" w:rsidRPr="005066FF" w:rsidRDefault="00625872" w:rsidP="00625872">
      <w:r w:rsidRPr="005066FF">
        <w:t>4026531837 user      530     1 root       /</w:t>
      </w:r>
      <w:proofErr w:type="spellStart"/>
      <w:r w:rsidRPr="005066FF">
        <w:t>usr</w:t>
      </w:r>
      <w:proofErr w:type="spellEnd"/>
      <w:r w:rsidRPr="005066FF">
        <w:t>/lib/</w:t>
      </w:r>
      <w:proofErr w:type="spellStart"/>
      <w:r w:rsidRPr="005066FF">
        <w:t>systemd</w:t>
      </w:r>
      <w:proofErr w:type="spellEnd"/>
      <w:r w:rsidRPr="005066FF">
        <w:t>/</w:t>
      </w:r>
      <w:proofErr w:type="spellStart"/>
      <w:r w:rsidRPr="005066FF">
        <w:t>systemd</w:t>
      </w:r>
      <w:proofErr w:type="spellEnd"/>
      <w:r w:rsidRPr="005066FF">
        <w:t xml:space="preserve"> --switched-root --system --deserialize 17</w:t>
      </w:r>
    </w:p>
    <w:p w14:paraId="473732B2" w14:textId="77777777" w:rsidR="00625872" w:rsidRPr="005066FF" w:rsidRDefault="00625872" w:rsidP="00625872">
      <w:r w:rsidRPr="005066FF">
        <w:t xml:space="preserve">4026537853 </w:t>
      </w:r>
      <w:proofErr w:type="spellStart"/>
      <w:r w:rsidRPr="005066FF">
        <w:t>uts</w:t>
      </w:r>
      <w:proofErr w:type="spellEnd"/>
      <w:r w:rsidRPr="005066FF">
        <w:t xml:space="preserve">         8 43453 1000690000 </w:t>
      </w:r>
      <w:proofErr w:type="spellStart"/>
      <w:r w:rsidRPr="005066FF">
        <w:t>postgres</w:t>
      </w:r>
      <w:proofErr w:type="spellEnd"/>
    </w:p>
    <w:p w14:paraId="2BA0AA5C" w14:textId="77777777" w:rsidR="00625872" w:rsidRPr="005066FF" w:rsidRDefault="00625872" w:rsidP="00625872">
      <w:r w:rsidRPr="005066FF">
        <w:t xml:space="preserve">4026537854 </w:t>
      </w:r>
      <w:proofErr w:type="spellStart"/>
      <w:r w:rsidRPr="005066FF">
        <w:t>ipc</w:t>
      </w:r>
      <w:proofErr w:type="spellEnd"/>
      <w:r w:rsidRPr="005066FF">
        <w:t xml:space="preserve">         8 43453 1000690000 </w:t>
      </w:r>
      <w:proofErr w:type="spellStart"/>
      <w:r w:rsidRPr="005066FF">
        <w:t>postgres</w:t>
      </w:r>
      <w:proofErr w:type="spellEnd"/>
    </w:p>
    <w:p w14:paraId="4DB46124" w14:textId="77777777" w:rsidR="00625872" w:rsidRPr="005066FF" w:rsidRDefault="00625872" w:rsidP="00625872">
      <w:r w:rsidRPr="005066FF">
        <w:t xml:space="preserve">4026537856 net         8 43453 1000690000 </w:t>
      </w:r>
      <w:proofErr w:type="spellStart"/>
      <w:r w:rsidRPr="005066FF">
        <w:t>postgres</w:t>
      </w:r>
      <w:proofErr w:type="spellEnd"/>
    </w:p>
    <w:p w14:paraId="1BFF7421" w14:textId="77777777" w:rsidR="00625872" w:rsidRPr="005066FF" w:rsidRDefault="00625872" w:rsidP="00625872">
      <w:r w:rsidRPr="005066FF">
        <w:t xml:space="preserve">4026538013 </w:t>
      </w:r>
      <w:proofErr w:type="spellStart"/>
      <w:r w:rsidRPr="005066FF">
        <w:t>mnt</w:t>
      </w:r>
      <w:proofErr w:type="spellEnd"/>
      <w:r w:rsidRPr="005066FF">
        <w:t xml:space="preserve">         8 43453 1000690000 </w:t>
      </w:r>
      <w:proofErr w:type="spellStart"/>
      <w:r w:rsidRPr="005066FF">
        <w:t>postgres</w:t>
      </w:r>
      <w:proofErr w:type="spellEnd"/>
    </w:p>
    <w:p w14:paraId="3216C57E" w14:textId="77777777" w:rsidR="00625872" w:rsidRPr="005066FF" w:rsidRDefault="00625872" w:rsidP="00625872">
      <w:r w:rsidRPr="005066FF">
        <w:t xml:space="preserve">4026538014 </w:t>
      </w:r>
      <w:proofErr w:type="spellStart"/>
      <w:r w:rsidRPr="005066FF">
        <w:t>pid</w:t>
      </w:r>
      <w:proofErr w:type="spellEnd"/>
      <w:r w:rsidRPr="005066FF">
        <w:t xml:space="preserve">         8 43453 1000690000 </w:t>
      </w:r>
      <w:proofErr w:type="spellStart"/>
      <w:r w:rsidRPr="005066FF">
        <w:t>postgres</w:t>
      </w:r>
      <w:proofErr w:type="spellEnd"/>
    </w:p>
    <w:p w14:paraId="2EA352C2" w14:textId="77777777" w:rsidR="00625872" w:rsidRPr="005066FF" w:rsidRDefault="00625872" w:rsidP="00625872">
      <w:r w:rsidRPr="005066FF">
        <w:t>You can also use the PID of a running container with the </w:t>
      </w:r>
      <w:proofErr w:type="spellStart"/>
      <w:r w:rsidRPr="005066FF">
        <w:t>nsenter</w:t>
      </w:r>
      <w:proofErr w:type="spellEnd"/>
      <w:r w:rsidRPr="005066FF">
        <w:t> command to enter a specific namespace of a running container. For example, you can use the </w:t>
      </w:r>
      <w:proofErr w:type="spellStart"/>
      <w:r w:rsidRPr="005066FF">
        <w:t>nsenter</w:t>
      </w:r>
      <w:proofErr w:type="spellEnd"/>
      <w:r w:rsidRPr="005066FF">
        <w:t> command to execute a command within a specified namespace on a running container. The following example executes the </w:t>
      </w:r>
      <w:proofErr w:type="spellStart"/>
      <w:r w:rsidRPr="005066FF">
        <w:t>ps</w:t>
      </w:r>
      <w:proofErr w:type="spellEnd"/>
      <w:r w:rsidRPr="005066FF">
        <w:t xml:space="preserve"> -</w:t>
      </w:r>
      <w:proofErr w:type="spellStart"/>
      <w:r w:rsidRPr="005066FF">
        <w:t>ef</w:t>
      </w:r>
      <w:proofErr w:type="spellEnd"/>
      <w:r w:rsidRPr="005066FF">
        <w:t> command within the process namespace of a running container.</w:t>
      </w:r>
    </w:p>
    <w:p w14:paraId="4AAAAA1A" w14:textId="77777777" w:rsidR="00625872" w:rsidRPr="005066FF" w:rsidRDefault="00625872" w:rsidP="00625872">
      <w:r w:rsidRPr="005066FF">
        <w:t xml:space="preserve">sh-5.1# </w:t>
      </w:r>
      <w:proofErr w:type="spellStart"/>
      <w:r w:rsidRPr="005066FF">
        <w:rPr>
          <w:b/>
          <w:bCs/>
        </w:rPr>
        <w:t>nsenter</w:t>
      </w:r>
      <w:proofErr w:type="spellEnd"/>
      <w:r w:rsidRPr="005066FF">
        <w:rPr>
          <w:b/>
          <w:bCs/>
        </w:rPr>
        <w:t xml:space="preserve"> -t 43453 -p -r </w:t>
      </w:r>
      <w:proofErr w:type="spellStart"/>
      <w:r w:rsidRPr="005066FF">
        <w:rPr>
          <w:b/>
          <w:bCs/>
        </w:rPr>
        <w:t>ps</w:t>
      </w:r>
      <w:proofErr w:type="spellEnd"/>
      <w:r w:rsidRPr="005066FF">
        <w:rPr>
          <w:b/>
          <w:bCs/>
        </w:rPr>
        <w:t xml:space="preserve"> -</w:t>
      </w:r>
      <w:proofErr w:type="spellStart"/>
      <w:r w:rsidRPr="005066FF">
        <w:rPr>
          <w:b/>
          <w:bCs/>
        </w:rPr>
        <w:t>ef</w:t>
      </w:r>
      <w:proofErr w:type="spellEnd"/>
    </w:p>
    <w:p w14:paraId="104C882E" w14:textId="77777777" w:rsidR="00625872" w:rsidRPr="005066FF" w:rsidRDefault="00625872" w:rsidP="00625872">
      <w:r w:rsidRPr="005066FF">
        <w:t xml:space="preserve">UID          PID    </w:t>
      </w:r>
      <w:proofErr w:type="gramStart"/>
      <w:r w:rsidRPr="005066FF">
        <w:t>PPID  C</w:t>
      </w:r>
      <w:proofErr w:type="gramEnd"/>
      <w:r w:rsidRPr="005066FF">
        <w:t xml:space="preserve"> STIME TTY          TIME CMD</w:t>
      </w:r>
    </w:p>
    <w:p w14:paraId="6311134B" w14:textId="77777777" w:rsidR="00625872" w:rsidRPr="005066FF" w:rsidRDefault="00625872" w:rsidP="00625872">
      <w:r w:rsidRPr="005066FF">
        <w:t xml:space="preserve">1000690+       1       </w:t>
      </w:r>
      <w:proofErr w:type="gramStart"/>
      <w:r w:rsidRPr="005066FF">
        <w:t>0  0</w:t>
      </w:r>
      <w:proofErr w:type="gramEnd"/>
      <w:r w:rsidRPr="005066FF">
        <w:t xml:space="preserve"> 18:49 ?        00:00:00 </w:t>
      </w:r>
      <w:proofErr w:type="spellStart"/>
      <w:r w:rsidRPr="005066FF">
        <w:t>postgres</w:t>
      </w:r>
      <w:proofErr w:type="spellEnd"/>
    </w:p>
    <w:p w14:paraId="211E0222" w14:textId="77777777" w:rsidR="00625872" w:rsidRPr="005066FF" w:rsidRDefault="00625872" w:rsidP="00625872">
      <w:r w:rsidRPr="005066FF">
        <w:t xml:space="preserve">1000690+      58       </w:t>
      </w:r>
      <w:proofErr w:type="gramStart"/>
      <w:r w:rsidRPr="005066FF">
        <w:t>1  0</w:t>
      </w:r>
      <w:proofErr w:type="gramEnd"/>
      <w:r w:rsidRPr="005066FF">
        <w:t xml:space="preserve"> 18:49 ?        00:00:00 </w:t>
      </w:r>
      <w:proofErr w:type="spellStart"/>
      <w:r w:rsidRPr="005066FF">
        <w:t>postgres</w:t>
      </w:r>
      <w:proofErr w:type="spellEnd"/>
      <w:r w:rsidRPr="005066FF">
        <w:t>: logger</w:t>
      </w:r>
    </w:p>
    <w:p w14:paraId="17449CAF" w14:textId="77777777" w:rsidR="00625872" w:rsidRPr="005066FF" w:rsidRDefault="00625872" w:rsidP="00625872">
      <w:r w:rsidRPr="005066FF">
        <w:t xml:space="preserve">1000690+      60       </w:t>
      </w:r>
      <w:proofErr w:type="gramStart"/>
      <w:r w:rsidRPr="005066FF">
        <w:t>1  0</w:t>
      </w:r>
      <w:proofErr w:type="gramEnd"/>
      <w:r w:rsidRPr="005066FF">
        <w:t xml:space="preserve"> 18:49 ?        00:00:00 </w:t>
      </w:r>
      <w:proofErr w:type="spellStart"/>
      <w:r w:rsidRPr="005066FF">
        <w:t>postgres</w:t>
      </w:r>
      <w:proofErr w:type="spellEnd"/>
      <w:r w:rsidRPr="005066FF">
        <w:t xml:space="preserve">: </w:t>
      </w:r>
      <w:proofErr w:type="spellStart"/>
      <w:r w:rsidRPr="005066FF">
        <w:t>checkpointer</w:t>
      </w:r>
      <w:proofErr w:type="spellEnd"/>
    </w:p>
    <w:p w14:paraId="3E3BA03E" w14:textId="77777777" w:rsidR="00625872" w:rsidRPr="005066FF" w:rsidRDefault="00625872" w:rsidP="00625872">
      <w:r w:rsidRPr="005066FF">
        <w:t xml:space="preserve">1000690+      61       </w:t>
      </w:r>
      <w:proofErr w:type="gramStart"/>
      <w:r w:rsidRPr="005066FF">
        <w:t>1  0</w:t>
      </w:r>
      <w:proofErr w:type="gramEnd"/>
      <w:r w:rsidRPr="005066FF">
        <w:t xml:space="preserve"> 18:49 ?        00:00:00 </w:t>
      </w:r>
      <w:proofErr w:type="spellStart"/>
      <w:r w:rsidRPr="005066FF">
        <w:t>postgres</w:t>
      </w:r>
      <w:proofErr w:type="spellEnd"/>
      <w:r w:rsidRPr="005066FF">
        <w:t>: background writer</w:t>
      </w:r>
    </w:p>
    <w:p w14:paraId="107F4CFC" w14:textId="77777777" w:rsidR="00625872" w:rsidRPr="005066FF" w:rsidRDefault="00625872" w:rsidP="00625872">
      <w:r w:rsidRPr="005066FF">
        <w:t xml:space="preserve">1000690+      62       </w:t>
      </w:r>
      <w:proofErr w:type="gramStart"/>
      <w:r w:rsidRPr="005066FF">
        <w:t>1  0</w:t>
      </w:r>
      <w:proofErr w:type="gramEnd"/>
      <w:r w:rsidRPr="005066FF">
        <w:t xml:space="preserve"> 18:49 ?        00:00:00 </w:t>
      </w:r>
      <w:proofErr w:type="spellStart"/>
      <w:r w:rsidRPr="005066FF">
        <w:t>postgres</w:t>
      </w:r>
      <w:proofErr w:type="spellEnd"/>
      <w:r w:rsidRPr="005066FF">
        <w:t xml:space="preserve">: </w:t>
      </w:r>
      <w:proofErr w:type="spellStart"/>
      <w:r w:rsidRPr="005066FF">
        <w:t>walwriter</w:t>
      </w:r>
      <w:proofErr w:type="spellEnd"/>
    </w:p>
    <w:p w14:paraId="7EB90695" w14:textId="77777777" w:rsidR="00625872" w:rsidRPr="005066FF" w:rsidRDefault="00625872" w:rsidP="00625872">
      <w:r w:rsidRPr="005066FF">
        <w:t xml:space="preserve">1000690+      63       </w:t>
      </w:r>
      <w:proofErr w:type="gramStart"/>
      <w:r w:rsidRPr="005066FF">
        <w:t>1  0</w:t>
      </w:r>
      <w:proofErr w:type="gramEnd"/>
      <w:r w:rsidRPr="005066FF">
        <w:t xml:space="preserve"> 18:49 ?        00:00:00 </w:t>
      </w:r>
      <w:proofErr w:type="spellStart"/>
      <w:r w:rsidRPr="005066FF">
        <w:t>postgres</w:t>
      </w:r>
      <w:proofErr w:type="spellEnd"/>
      <w:r w:rsidRPr="005066FF">
        <w:t xml:space="preserve">: </w:t>
      </w:r>
      <w:proofErr w:type="spellStart"/>
      <w:r w:rsidRPr="005066FF">
        <w:t>autovacuum</w:t>
      </w:r>
      <w:proofErr w:type="spellEnd"/>
      <w:r w:rsidRPr="005066FF">
        <w:t xml:space="preserve"> launcher</w:t>
      </w:r>
    </w:p>
    <w:p w14:paraId="1B3E7452" w14:textId="77777777" w:rsidR="00625872" w:rsidRPr="005066FF" w:rsidRDefault="00625872" w:rsidP="00625872">
      <w:r w:rsidRPr="005066FF">
        <w:t xml:space="preserve">1000690+      64       </w:t>
      </w:r>
      <w:proofErr w:type="gramStart"/>
      <w:r w:rsidRPr="005066FF">
        <w:t>1  0</w:t>
      </w:r>
      <w:proofErr w:type="gramEnd"/>
      <w:r w:rsidRPr="005066FF">
        <w:t xml:space="preserve"> 18:49 ?        00:00:00 </w:t>
      </w:r>
      <w:proofErr w:type="spellStart"/>
      <w:r w:rsidRPr="005066FF">
        <w:t>postgres</w:t>
      </w:r>
      <w:proofErr w:type="spellEnd"/>
      <w:r w:rsidRPr="005066FF">
        <w:t>: stats collector</w:t>
      </w:r>
    </w:p>
    <w:p w14:paraId="460140BC" w14:textId="77777777" w:rsidR="00625872" w:rsidRPr="005066FF" w:rsidRDefault="00625872" w:rsidP="00625872">
      <w:r w:rsidRPr="005066FF">
        <w:t xml:space="preserve">1000690+      65       </w:t>
      </w:r>
      <w:proofErr w:type="gramStart"/>
      <w:r w:rsidRPr="005066FF">
        <w:t>1  0</w:t>
      </w:r>
      <w:proofErr w:type="gramEnd"/>
      <w:r w:rsidRPr="005066FF">
        <w:t xml:space="preserve"> 18:49 ?        00:00:00 </w:t>
      </w:r>
      <w:proofErr w:type="spellStart"/>
      <w:r w:rsidRPr="005066FF">
        <w:t>postgres</w:t>
      </w:r>
      <w:proofErr w:type="spellEnd"/>
      <w:r w:rsidRPr="005066FF">
        <w:t>: logical replication launcher</w:t>
      </w:r>
    </w:p>
    <w:p w14:paraId="391D490F" w14:textId="77777777" w:rsidR="00625872" w:rsidRPr="005066FF" w:rsidRDefault="00625872" w:rsidP="00625872">
      <w:r w:rsidRPr="005066FF">
        <w:t xml:space="preserve">root        7414       </w:t>
      </w:r>
      <w:proofErr w:type="gramStart"/>
      <w:r w:rsidRPr="005066FF">
        <w:t>0  0</w:t>
      </w:r>
      <w:proofErr w:type="gramEnd"/>
      <w:r w:rsidRPr="005066FF">
        <w:t xml:space="preserve"> 20:14 ?        00:00:00 </w:t>
      </w:r>
      <w:proofErr w:type="spellStart"/>
      <w:r w:rsidRPr="005066FF">
        <w:t>ps</w:t>
      </w:r>
      <w:proofErr w:type="spellEnd"/>
      <w:r w:rsidRPr="005066FF">
        <w:t xml:space="preserve"> -</w:t>
      </w:r>
      <w:proofErr w:type="spellStart"/>
      <w:r w:rsidRPr="005066FF">
        <w:t>ef</w:t>
      </w:r>
      <w:proofErr w:type="spellEnd"/>
    </w:p>
    <w:p w14:paraId="33889958" w14:textId="77777777" w:rsidR="00625872" w:rsidRPr="005066FF" w:rsidRDefault="00625872" w:rsidP="00625872">
      <w:r w:rsidRPr="005066FF">
        <w:t>The -t option specifies the PID of the running container as the target PID for the </w:t>
      </w:r>
      <w:proofErr w:type="spellStart"/>
      <w:r w:rsidRPr="005066FF">
        <w:t>nsenter</w:t>
      </w:r>
      <w:proofErr w:type="spellEnd"/>
      <w:r w:rsidRPr="005066FF">
        <w:t> command. The -p option directs the </w:t>
      </w:r>
      <w:proofErr w:type="spellStart"/>
      <w:r w:rsidRPr="005066FF">
        <w:t>nsenter</w:t>
      </w:r>
      <w:proofErr w:type="spellEnd"/>
      <w:r w:rsidRPr="005066FF">
        <w:t> command to enter the process or </w:t>
      </w:r>
      <w:proofErr w:type="spellStart"/>
      <w:r w:rsidRPr="005066FF">
        <w:t>pid</w:t>
      </w:r>
      <w:proofErr w:type="spellEnd"/>
      <w:r w:rsidRPr="005066FF">
        <w:t> namespace. The -r option sets the top-level directory of the process namespace as the root directory, thus enabling commands to execute in the context of the namespace.</w:t>
      </w:r>
    </w:p>
    <w:p w14:paraId="1A6F9718" w14:textId="77777777" w:rsidR="00625872" w:rsidRPr="005066FF" w:rsidRDefault="00625872" w:rsidP="00625872">
      <w:r w:rsidRPr="005066FF">
        <w:t>You can also use the -</w:t>
      </w:r>
      <w:proofErr w:type="gramStart"/>
      <w:r w:rsidRPr="005066FF">
        <w:t>a</w:t>
      </w:r>
      <w:proofErr w:type="gramEnd"/>
      <w:r w:rsidRPr="005066FF">
        <w:t> option to execute a command in all of the container's namespaces.</w:t>
      </w:r>
    </w:p>
    <w:p w14:paraId="46042A31" w14:textId="77777777" w:rsidR="00625872" w:rsidRPr="005066FF" w:rsidRDefault="00625872" w:rsidP="00625872">
      <w:r w:rsidRPr="005066FF">
        <w:t xml:space="preserve">sh-5.1# </w:t>
      </w:r>
      <w:proofErr w:type="spellStart"/>
      <w:r w:rsidRPr="005066FF">
        <w:rPr>
          <w:b/>
          <w:bCs/>
        </w:rPr>
        <w:t>nsenter</w:t>
      </w:r>
      <w:proofErr w:type="spellEnd"/>
      <w:r w:rsidRPr="005066FF">
        <w:rPr>
          <w:b/>
          <w:bCs/>
        </w:rPr>
        <w:t xml:space="preserve"> -t 43453 -a </w:t>
      </w:r>
      <w:proofErr w:type="spellStart"/>
      <w:r w:rsidRPr="005066FF">
        <w:rPr>
          <w:b/>
          <w:bCs/>
        </w:rPr>
        <w:t>ps</w:t>
      </w:r>
      <w:proofErr w:type="spellEnd"/>
      <w:r w:rsidRPr="005066FF">
        <w:rPr>
          <w:b/>
          <w:bCs/>
        </w:rPr>
        <w:t xml:space="preserve"> -</w:t>
      </w:r>
      <w:proofErr w:type="spellStart"/>
      <w:r w:rsidRPr="005066FF">
        <w:rPr>
          <w:b/>
          <w:bCs/>
        </w:rPr>
        <w:t>ef</w:t>
      </w:r>
      <w:proofErr w:type="spellEnd"/>
    </w:p>
    <w:p w14:paraId="28D375AA" w14:textId="77777777" w:rsidR="00625872" w:rsidRPr="005066FF" w:rsidRDefault="00625872" w:rsidP="00625872">
      <w:r w:rsidRPr="005066FF">
        <w:t xml:space="preserve">UID          PID    </w:t>
      </w:r>
      <w:proofErr w:type="gramStart"/>
      <w:r w:rsidRPr="005066FF">
        <w:t>PPID  C</w:t>
      </w:r>
      <w:proofErr w:type="gramEnd"/>
      <w:r w:rsidRPr="005066FF">
        <w:t xml:space="preserve"> STIME TTY          TIME CMD</w:t>
      </w:r>
    </w:p>
    <w:p w14:paraId="5355C8C2" w14:textId="77777777" w:rsidR="00625872" w:rsidRPr="005066FF" w:rsidRDefault="00625872" w:rsidP="00625872">
      <w:r w:rsidRPr="005066FF">
        <w:t xml:space="preserve">1000690+       1       </w:t>
      </w:r>
      <w:proofErr w:type="gramStart"/>
      <w:r w:rsidRPr="005066FF">
        <w:t>0  0</w:t>
      </w:r>
      <w:proofErr w:type="gramEnd"/>
      <w:r w:rsidRPr="005066FF">
        <w:t xml:space="preserve"> 18:49 ?        00:00:00 </w:t>
      </w:r>
      <w:proofErr w:type="spellStart"/>
      <w:r w:rsidRPr="005066FF">
        <w:t>postgres</w:t>
      </w:r>
      <w:proofErr w:type="spellEnd"/>
    </w:p>
    <w:p w14:paraId="1D0397B1" w14:textId="77777777" w:rsidR="00625872" w:rsidRPr="005066FF" w:rsidRDefault="00625872" w:rsidP="00625872">
      <w:r w:rsidRPr="005066FF">
        <w:t xml:space="preserve">1000690+      58       </w:t>
      </w:r>
      <w:proofErr w:type="gramStart"/>
      <w:r w:rsidRPr="005066FF">
        <w:t>1  0</w:t>
      </w:r>
      <w:proofErr w:type="gramEnd"/>
      <w:r w:rsidRPr="005066FF">
        <w:t xml:space="preserve"> 18:49 ?        00:00:00 </w:t>
      </w:r>
      <w:proofErr w:type="spellStart"/>
      <w:r w:rsidRPr="005066FF">
        <w:t>postgres</w:t>
      </w:r>
      <w:proofErr w:type="spellEnd"/>
      <w:r w:rsidRPr="005066FF">
        <w:t>: logger</w:t>
      </w:r>
    </w:p>
    <w:p w14:paraId="2DDF1348" w14:textId="77777777" w:rsidR="00625872" w:rsidRPr="005066FF" w:rsidRDefault="00625872" w:rsidP="00625872">
      <w:r w:rsidRPr="005066FF">
        <w:t xml:space="preserve">1000690+      60       </w:t>
      </w:r>
      <w:proofErr w:type="gramStart"/>
      <w:r w:rsidRPr="005066FF">
        <w:t>1  0</w:t>
      </w:r>
      <w:proofErr w:type="gramEnd"/>
      <w:r w:rsidRPr="005066FF">
        <w:t xml:space="preserve"> 18:49 ?        00:00:00 </w:t>
      </w:r>
      <w:proofErr w:type="spellStart"/>
      <w:r w:rsidRPr="005066FF">
        <w:t>postgres</w:t>
      </w:r>
      <w:proofErr w:type="spellEnd"/>
      <w:r w:rsidRPr="005066FF">
        <w:t xml:space="preserve">: </w:t>
      </w:r>
      <w:proofErr w:type="spellStart"/>
      <w:r w:rsidRPr="005066FF">
        <w:t>checkpointer</w:t>
      </w:r>
      <w:proofErr w:type="spellEnd"/>
    </w:p>
    <w:p w14:paraId="61F36A8D" w14:textId="77777777" w:rsidR="00625872" w:rsidRPr="005066FF" w:rsidRDefault="00625872" w:rsidP="00625872">
      <w:r w:rsidRPr="005066FF">
        <w:t xml:space="preserve">1000690+      61       </w:t>
      </w:r>
      <w:proofErr w:type="gramStart"/>
      <w:r w:rsidRPr="005066FF">
        <w:t>1  0</w:t>
      </w:r>
      <w:proofErr w:type="gramEnd"/>
      <w:r w:rsidRPr="005066FF">
        <w:t xml:space="preserve"> 18:49 ?        00:00:00 </w:t>
      </w:r>
      <w:proofErr w:type="spellStart"/>
      <w:r w:rsidRPr="005066FF">
        <w:t>postgres</w:t>
      </w:r>
      <w:proofErr w:type="spellEnd"/>
      <w:r w:rsidRPr="005066FF">
        <w:t>: background writer</w:t>
      </w:r>
    </w:p>
    <w:p w14:paraId="524B824E" w14:textId="77777777" w:rsidR="00625872" w:rsidRPr="005066FF" w:rsidRDefault="00625872" w:rsidP="00625872">
      <w:r w:rsidRPr="005066FF">
        <w:t xml:space="preserve">1000690+      62       </w:t>
      </w:r>
      <w:proofErr w:type="gramStart"/>
      <w:r w:rsidRPr="005066FF">
        <w:t>1  0</w:t>
      </w:r>
      <w:proofErr w:type="gramEnd"/>
      <w:r w:rsidRPr="005066FF">
        <w:t xml:space="preserve"> 18:49 ?        00:00:00 </w:t>
      </w:r>
      <w:proofErr w:type="spellStart"/>
      <w:r w:rsidRPr="005066FF">
        <w:t>postgres</w:t>
      </w:r>
      <w:proofErr w:type="spellEnd"/>
      <w:r w:rsidRPr="005066FF">
        <w:t xml:space="preserve">: </w:t>
      </w:r>
      <w:proofErr w:type="spellStart"/>
      <w:r w:rsidRPr="005066FF">
        <w:t>walwriter</w:t>
      </w:r>
      <w:proofErr w:type="spellEnd"/>
    </w:p>
    <w:p w14:paraId="35D2D76F" w14:textId="77777777" w:rsidR="00625872" w:rsidRPr="005066FF" w:rsidRDefault="00625872" w:rsidP="00625872">
      <w:r w:rsidRPr="005066FF">
        <w:t xml:space="preserve">1000690+      63       </w:t>
      </w:r>
      <w:proofErr w:type="gramStart"/>
      <w:r w:rsidRPr="005066FF">
        <w:t>1  0</w:t>
      </w:r>
      <w:proofErr w:type="gramEnd"/>
      <w:r w:rsidRPr="005066FF">
        <w:t xml:space="preserve"> 18:49 ?        00:00:00 </w:t>
      </w:r>
      <w:proofErr w:type="spellStart"/>
      <w:r w:rsidRPr="005066FF">
        <w:t>postgres</w:t>
      </w:r>
      <w:proofErr w:type="spellEnd"/>
      <w:r w:rsidRPr="005066FF">
        <w:t xml:space="preserve">: </w:t>
      </w:r>
      <w:proofErr w:type="spellStart"/>
      <w:r w:rsidRPr="005066FF">
        <w:t>autovacuum</w:t>
      </w:r>
      <w:proofErr w:type="spellEnd"/>
      <w:r w:rsidRPr="005066FF">
        <w:t xml:space="preserve"> launcher</w:t>
      </w:r>
    </w:p>
    <w:p w14:paraId="749F82C8" w14:textId="77777777" w:rsidR="00625872" w:rsidRPr="005066FF" w:rsidRDefault="00625872" w:rsidP="00625872">
      <w:r w:rsidRPr="005066FF">
        <w:t xml:space="preserve">1000690+      64       </w:t>
      </w:r>
      <w:proofErr w:type="gramStart"/>
      <w:r w:rsidRPr="005066FF">
        <w:t>1  0</w:t>
      </w:r>
      <w:proofErr w:type="gramEnd"/>
      <w:r w:rsidRPr="005066FF">
        <w:t xml:space="preserve"> 18:49 ?        00:00:00 </w:t>
      </w:r>
      <w:proofErr w:type="spellStart"/>
      <w:r w:rsidRPr="005066FF">
        <w:t>postgres</w:t>
      </w:r>
      <w:proofErr w:type="spellEnd"/>
      <w:r w:rsidRPr="005066FF">
        <w:t>: stats collector</w:t>
      </w:r>
    </w:p>
    <w:p w14:paraId="26691B1C" w14:textId="77777777" w:rsidR="00625872" w:rsidRPr="005066FF" w:rsidRDefault="00625872" w:rsidP="00625872">
      <w:r w:rsidRPr="005066FF">
        <w:t xml:space="preserve">1000690+      65       </w:t>
      </w:r>
      <w:proofErr w:type="gramStart"/>
      <w:r w:rsidRPr="005066FF">
        <w:t>1  0</w:t>
      </w:r>
      <w:proofErr w:type="gramEnd"/>
      <w:r w:rsidRPr="005066FF">
        <w:t xml:space="preserve"> 18:49 ?        00:00:00 </w:t>
      </w:r>
      <w:proofErr w:type="spellStart"/>
      <w:r w:rsidRPr="005066FF">
        <w:t>postgres</w:t>
      </w:r>
      <w:proofErr w:type="spellEnd"/>
      <w:r w:rsidRPr="005066FF">
        <w:t>: logical replication launcher</w:t>
      </w:r>
    </w:p>
    <w:p w14:paraId="2941BC97" w14:textId="77777777" w:rsidR="00625872" w:rsidRPr="005066FF" w:rsidRDefault="00625872" w:rsidP="00625872">
      <w:r w:rsidRPr="005066FF">
        <w:t xml:space="preserve">root       10058       </w:t>
      </w:r>
      <w:proofErr w:type="gramStart"/>
      <w:r w:rsidRPr="005066FF">
        <w:t>0  0</w:t>
      </w:r>
      <w:proofErr w:type="gramEnd"/>
      <w:r w:rsidRPr="005066FF">
        <w:t xml:space="preserve"> 20:45 ?        00:00:00 </w:t>
      </w:r>
      <w:proofErr w:type="spellStart"/>
      <w:r w:rsidRPr="005066FF">
        <w:t>ps</w:t>
      </w:r>
      <w:proofErr w:type="spellEnd"/>
      <w:r w:rsidRPr="005066FF">
        <w:t xml:space="preserve"> -</w:t>
      </w:r>
      <w:proofErr w:type="spellStart"/>
      <w:r w:rsidRPr="005066FF">
        <w:t>ef</w:t>
      </w:r>
      <w:proofErr w:type="spellEnd"/>
    </w:p>
    <w:p w14:paraId="59ECC844" w14:textId="77777777" w:rsidR="00625872" w:rsidRPr="00C25CD8" w:rsidRDefault="00625872" w:rsidP="00625872"/>
    <w:p w14:paraId="6BCBC99E" w14:textId="77777777" w:rsidR="00625872" w:rsidRPr="00C25CD8" w:rsidRDefault="00625872" w:rsidP="00625872"/>
    <w:p w14:paraId="0402A857" w14:textId="77777777" w:rsidR="00625872" w:rsidRPr="00A0202D" w:rsidRDefault="00625872" w:rsidP="00625872"/>
    <w:p w14:paraId="7500C155" w14:textId="77777777" w:rsidR="00625872" w:rsidRDefault="00625872" w:rsidP="00625872"/>
    <w:p w14:paraId="3905CEC5" w14:textId="77777777" w:rsidR="00625872" w:rsidRDefault="00625872" w:rsidP="00625872"/>
    <w:p w14:paraId="2EDA1CD5" w14:textId="77777777" w:rsidR="00625872" w:rsidRDefault="00625872" w:rsidP="00625872"/>
    <w:p w14:paraId="0090D2E0" w14:textId="77777777" w:rsidR="00625872" w:rsidRPr="009260B1" w:rsidRDefault="00625872" w:rsidP="00625872">
      <w:r w:rsidRPr="009260B1">
        <w:t>Guided Exercise: Create Linux Containers and Kubernetes Pods</w:t>
      </w:r>
    </w:p>
    <w:p w14:paraId="4EF69764" w14:textId="77777777" w:rsidR="00625872" w:rsidRPr="009260B1" w:rsidRDefault="00625872" w:rsidP="00625872">
      <w:r w:rsidRPr="009260B1">
        <w:t>Run a base OS container in a pod and compare the environment inside the container with its host node.</w:t>
      </w:r>
    </w:p>
    <w:p w14:paraId="651AC420" w14:textId="77777777" w:rsidR="00625872" w:rsidRPr="009260B1" w:rsidRDefault="00625872" w:rsidP="00625872">
      <w:r w:rsidRPr="009260B1">
        <w:rPr>
          <w:b/>
          <w:bCs/>
        </w:rPr>
        <w:t>Outcomes</w:t>
      </w:r>
    </w:p>
    <w:p w14:paraId="4EE2DB09" w14:textId="77777777" w:rsidR="00625872" w:rsidRPr="009260B1" w:rsidRDefault="00625872" w:rsidP="00625872">
      <w:pPr>
        <w:numPr>
          <w:ilvl w:val="0"/>
          <w:numId w:val="41"/>
        </w:numPr>
      </w:pPr>
      <w:r w:rsidRPr="009260B1">
        <w:t xml:space="preserve">Create a pod with a single </w:t>
      </w:r>
      <w:proofErr w:type="gramStart"/>
      <w:r w:rsidRPr="009260B1">
        <w:t>container, and</w:t>
      </w:r>
      <w:proofErr w:type="gramEnd"/>
      <w:r w:rsidRPr="009260B1">
        <w:t xml:space="preserve"> identify the pod and its container within the container engine of an OpenShift node.</w:t>
      </w:r>
    </w:p>
    <w:p w14:paraId="6FF9D92F" w14:textId="77777777" w:rsidR="00625872" w:rsidRPr="009260B1" w:rsidRDefault="00625872" w:rsidP="00625872">
      <w:pPr>
        <w:numPr>
          <w:ilvl w:val="0"/>
          <w:numId w:val="41"/>
        </w:numPr>
      </w:pPr>
      <w:r w:rsidRPr="009260B1">
        <w:t>View the logs of a running container.</w:t>
      </w:r>
    </w:p>
    <w:p w14:paraId="5F0DD603" w14:textId="77777777" w:rsidR="00625872" w:rsidRPr="009260B1" w:rsidRDefault="00625872" w:rsidP="00625872">
      <w:pPr>
        <w:numPr>
          <w:ilvl w:val="0"/>
          <w:numId w:val="41"/>
        </w:numPr>
      </w:pPr>
      <w:r w:rsidRPr="009260B1">
        <w:t>Retrieve information inside a container, such as the operating system (OS) release and running processes.</w:t>
      </w:r>
    </w:p>
    <w:p w14:paraId="30D8072F" w14:textId="77777777" w:rsidR="00625872" w:rsidRPr="009260B1" w:rsidRDefault="00625872" w:rsidP="00625872">
      <w:pPr>
        <w:numPr>
          <w:ilvl w:val="0"/>
          <w:numId w:val="41"/>
        </w:numPr>
      </w:pPr>
      <w:r w:rsidRPr="009260B1">
        <w:t>Identify the process ID (PID) and namespaces for a container.</w:t>
      </w:r>
    </w:p>
    <w:p w14:paraId="6A986499" w14:textId="77777777" w:rsidR="00625872" w:rsidRPr="009260B1" w:rsidRDefault="00625872" w:rsidP="00625872">
      <w:pPr>
        <w:numPr>
          <w:ilvl w:val="0"/>
          <w:numId w:val="41"/>
        </w:numPr>
      </w:pPr>
      <w:r w:rsidRPr="009260B1">
        <w:t>Identify the User ID (UID) and supplemental group ID (GID) ranges of a project.</w:t>
      </w:r>
    </w:p>
    <w:p w14:paraId="73582934" w14:textId="77777777" w:rsidR="00625872" w:rsidRPr="009260B1" w:rsidRDefault="00625872" w:rsidP="00625872">
      <w:pPr>
        <w:numPr>
          <w:ilvl w:val="0"/>
          <w:numId w:val="41"/>
        </w:numPr>
      </w:pPr>
      <w:r w:rsidRPr="009260B1">
        <w:t>Compare the namespaces of containers in one pod versus in another pod.</w:t>
      </w:r>
    </w:p>
    <w:p w14:paraId="1831B81D" w14:textId="77777777" w:rsidR="00625872" w:rsidRPr="009260B1" w:rsidRDefault="00625872" w:rsidP="00625872">
      <w:pPr>
        <w:numPr>
          <w:ilvl w:val="0"/>
          <w:numId w:val="41"/>
        </w:numPr>
      </w:pPr>
      <w:r w:rsidRPr="009260B1">
        <w:t xml:space="preserve">Inspect a pod with multiple </w:t>
      </w:r>
      <w:proofErr w:type="gramStart"/>
      <w:r w:rsidRPr="009260B1">
        <w:t>containers, and</w:t>
      </w:r>
      <w:proofErr w:type="gramEnd"/>
      <w:r w:rsidRPr="009260B1">
        <w:t xml:space="preserve"> identify the purpose of each container.</w:t>
      </w:r>
    </w:p>
    <w:p w14:paraId="4670EC8D" w14:textId="77777777" w:rsidR="00625872" w:rsidRPr="009260B1" w:rsidRDefault="00625872" w:rsidP="00625872">
      <w:r w:rsidRPr="009260B1">
        <w:t>As the student user on the workstation machine, use the lab command to prepare your system for this exercise.</w:t>
      </w:r>
    </w:p>
    <w:p w14:paraId="752FCA04" w14:textId="77777777" w:rsidR="00625872" w:rsidRPr="009260B1" w:rsidRDefault="00625872" w:rsidP="00625872">
      <w:r w:rsidRPr="009260B1">
        <w:t>This command ensures that all resources are available for this exercise.</w:t>
      </w:r>
    </w:p>
    <w:p w14:paraId="4565F1C4" w14:textId="77777777" w:rsidR="00625872" w:rsidRPr="009260B1" w:rsidRDefault="00625872" w:rsidP="00625872">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r w:rsidRPr="009260B1">
        <w:rPr>
          <w:b/>
          <w:bCs/>
        </w:rPr>
        <w:t>lab start pods-containers</w:t>
      </w:r>
    </w:p>
    <w:p w14:paraId="72F8BED9" w14:textId="77777777" w:rsidR="00625872" w:rsidRPr="009260B1" w:rsidRDefault="00625872" w:rsidP="00625872">
      <w:r w:rsidRPr="009260B1">
        <w:rPr>
          <w:b/>
          <w:bCs/>
        </w:rPr>
        <w:t>Instructions</w:t>
      </w:r>
    </w:p>
    <w:p w14:paraId="4BBE7215" w14:textId="77777777" w:rsidR="00625872" w:rsidRPr="009260B1" w:rsidRDefault="00625872" w:rsidP="00625872">
      <w:pPr>
        <w:numPr>
          <w:ilvl w:val="0"/>
          <w:numId w:val="42"/>
        </w:numPr>
      </w:pPr>
      <w:r w:rsidRPr="009260B1">
        <w:t>Log in to the OpenShift cluster and create the pods-containers project. Determine the UID and GID ranges for pods in the pods-containers project.</w:t>
      </w:r>
    </w:p>
    <w:p w14:paraId="642B7501" w14:textId="77777777" w:rsidR="00625872" w:rsidRPr="009260B1" w:rsidRDefault="00625872" w:rsidP="00625872">
      <w:pPr>
        <w:numPr>
          <w:ilvl w:val="1"/>
          <w:numId w:val="42"/>
        </w:numPr>
      </w:pPr>
      <w:r w:rsidRPr="009260B1">
        <w:t>Log in to the OpenShift cluster as the developer user with the </w:t>
      </w:r>
      <w:proofErr w:type="spellStart"/>
      <w:r w:rsidRPr="009260B1">
        <w:t>oc</w:t>
      </w:r>
      <w:proofErr w:type="spellEnd"/>
      <w:r w:rsidRPr="009260B1">
        <w:t> command.</w:t>
      </w:r>
    </w:p>
    <w:p w14:paraId="72349E59" w14:textId="77777777" w:rsidR="00625872" w:rsidRPr="009260B1" w:rsidRDefault="00625872" w:rsidP="00625872">
      <w:pPr>
        <w:numPr>
          <w:ilvl w:val="1"/>
          <w:numId w:val="42"/>
        </w:numPr>
        <w:tabs>
          <w:tab w:val="clear" w:pos="1440"/>
        </w:tabs>
        <w:rPr>
          <w:b/>
          <w:bCs/>
        </w:rPr>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login -u developer -p developer \</w:t>
      </w:r>
    </w:p>
    <w:p w14:paraId="67ABA741" w14:textId="77777777" w:rsidR="00625872" w:rsidRPr="009260B1" w:rsidRDefault="00625872" w:rsidP="00625872">
      <w:pPr>
        <w:numPr>
          <w:ilvl w:val="1"/>
          <w:numId w:val="42"/>
        </w:numPr>
        <w:tabs>
          <w:tab w:val="clear" w:pos="1440"/>
        </w:tabs>
      </w:pPr>
      <w:r w:rsidRPr="009260B1">
        <w:rPr>
          <w:b/>
          <w:bCs/>
        </w:rPr>
        <w:t xml:space="preserve">  https://api.ocp4.example.com:6443</w:t>
      </w:r>
    </w:p>
    <w:p w14:paraId="3F3C4A3F" w14:textId="77777777" w:rsidR="00625872" w:rsidRPr="009260B1" w:rsidRDefault="00625872" w:rsidP="00625872">
      <w:pPr>
        <w:numPr>
          <w:ilvl w:val="1"/>
          <w:numId w:val="42"/>
        </w:numPr>
        <w:tabs>
          <w:tab w:val="clear" w:pos="1440"/>
        </w:tabs>
      </w:pPr>
      <w:r w:rsidRPr="009260B1">
        <w:t>Login successful</w:t>
      </w:r>
    </w:p>
    <w:p w14:paraId="06F9205E" w14:textId="77777777" w:rsidR="00625872" w:rsidRPr="009260B1" w:rsidRDefault="00625872" w:rsidP="00625872">
      <w:r w:rsidRPr="009260B1">
        <w:rPr>
          <w:i/>
          <w:iCs/>
        </w:rPr>
        <w:t>...output omitted...</w:t>
      </w:r>
    </w:p>
    <w:p w14:paraId="1E5B6295" w14:textId="77777777" w:rsidR="00625872" w:rsidRPr="009260B1" w:rsidRDefault="00625872" w:rsidP="00625872">
      <w:pPr>
        <w:numPr>
          <w:ilvl w:val="1"/>
          <w:numId w:val="42"/>
        </w:numPr>
      </w:pPr>
      <w:r w:rsidRPr="009260B1">
        <w:t>Create the pods-containers project.</w:t>
      </w:r>
    </w:p>
    <w:p w14:paraId="32E1BCF4" w14:textId="77777777" w:rsidR="00625872" w:rsidRPr="009260B1" w:rsidRDefault="00625872" w:rsidP="00625872">
      <w:pPr>
        <w:numPr>
          <w:ilvl w:val="1"/>
          <w:numId w:val="42"/>
        </w:numPr>
        <w:tabs>
          <w:tab w:val="clear" w:pos="1440"/>
        </w:tabs>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new-project pods-containers</w:t>
      </w:r>
    </w:p>
    <w:p w14:paraId="191AB9C7" w14:textId="77777777" w:rsidR="00625872" w:rsidRPr="009260B1" w:rsidRDefault="00625872" w:rsidP="00625872">
      <w:pPr>
        <w:numPr>
          <w:ilvl w:val="1"/>
          <w:numId w:val="42"/>
        </w:numPr>
        <w:tabs>
          <w:tab w:val="clear" w:pos="1440"/>
        </w:tabs>
      </w:pPr>
      <w:r w:rsidRPr="009260B1">
        <w:t>Now using project "pods-containers" on server "https://api.ocp4.example.com:6443".</w:t>
      </w:r>
    </w:p>
    <w:p w14:paraId="3155D8AB" w14:textId="77777777" w:rsidR="00625872" w:rsidRPr="009260B1" w:rsidRDefault="00625872" w:rsidP="00625872">
      <w:r w:rsidRPr="009260B1">
        <w:rPr>
          <w:i/>
          <w:iCs/>
        </w:rPr>
        <w:t>...output omitted...</w:t>
      </w:r>
    </w:p>
    <w:p w14:paraId="4565D5A3" w14:textId="77777777" w:rsidR="00625872" w:rsidRPr="009260B1" w:rsidRDefault="00625872" w:rsidP="00625872">
      <w:pPr>
        <w:numPr>
          <w:ilvl w:val="1"/>
          <w:numId w:val="42"/>
        </w:numPr>
      </w:pPr>
      <w:r w:rsidRPr="009260B1">
        <w:t>Identify the UID and GID ranges for pods in the pods-containers project.</w:t>
      </w:r>
    </w:p>
    <w:p w14:paraId="6EC1ACEC" w14:textId="77777777" w:rsidR="00625872" w:rsidRPr="009260B1" w:rsidRDefault="00625872" w:rsidP="00625872">
      <w:pPr>
        <w:numPr>
          <w:ilvl w:val="1"/>
          <w:numId w:val="42"/>
        </w:numPr>
        <w:tabs>
          <w:tab w:val="clear" w:pos="1440"/>
        </w:tabs>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describe project pods-containers</w:t>
      </w:r>
    </w:p>
    <w:p w14:paraId="1713CA5B" w14:textId="77777777" w:rsidR="00625872" w:rsidRPr="009260B1" w:rsidRDefault="00625872" w:rsidP="00625872">
      <w:pPr>
        <w:numPr>
          <w:ilvl w:val="1"/>
          <w:numId w:val="42"/>
        </w:numPr>
        <w:tabs>
          <w:tab w:val="clear" w:pos="1440"/>
        </w:tabs>
      </w:pPr>
      <w:r w:rsidRPr="009260B1">
        <w:t>Name:</w:t>
      </w:r>
      <w:r w:rsidRPr="009260B1">
        <w:tab/>
      </w:r>
      <w:r w:rsidRPr="009260B1">
        <w:tab/>
      </w:r>
      <w:r w:rsidRPr="009260B1">
        <w:tab/>
        <w:t>pods-containers</w:t>
      </w:r>
    </w:p>
    <w:p w14:paraId="6D46B8D5" w14:textId="77777777" w:rsidR="00625872" w:rsidRPr="009260B1" w:rsidRDefault="00625872" w:rsidP="00625872">
      <w:pPr>
        <w:numPr>
          <w:ilvl w:val="1"/>
          <w:numId w:val="42"/>
        </w:numPr>
        <w:tabs>
          <w:tab w:val="clear" w:pos="1440"/>
        </w:tabs>
      </w:pPr>
      <w:r w:rsidRPr="009260B1">
        <w:t>Created:</w:t>
      </w:r>
      <w:r w:rsidRPr="009260B1">
        <w:tab/>
      </w:r>
      <w:r w:rsidRPr="009260B1">
        <w:tab/>
        <w:t>28 seconds ago</w:t>
      </w:r>
    </w:p>
    <w:p w14:paraId="4D2DB0EC" w14:textId="77777777" w:rsidR="00625872" w:rsidRPr="009260B1" w:rsidRDefault="00625872" w:rsidP="00625872">
      <w:pPr>
        <w:numPr>
          <w:ilvl w:val="1"/>
          <w:numId w:val="42"/>
        </w:numPr>
        <w:tabs>
          <w:tab w:val="clear" w:pos="1440"/>
        </w:tabs>
      </w:pPr>
      <w:r w:rsidRPr="009260B1">
        <w:t>Labels:</w:t>
      </w:r>
      <w:r w:rsidRPr="009260B1">
        <w:tab/>
      </w:r>
      <w:r w:rsidRPr="009260B1">
        <w:tab/>
      </w:r>
      <w:r w:rsidRPr="009260B1">
        <w:tab/>
        <w:t>kubernetes.io/metadata.name=pods-containers</w:t>
      </w:r>
    </w:p>
    <w:p w14:paraId="6CE93D00" w14:textId="77777777" w:rsidR="00625872" w:rsidRPr="009260B1" w:rsidRDefault="00625872" w:rsidP="00625872">
      <w:pPr>
        <w:numPr>
          <w:ilvl w:val="1"/>
          <w:numId w:val="42"/>
        </w:numPr>
        <w:tabs>
          <w:tab w:val="clear" w:pos="1440"/>
        </w:tabs>
      </w:pPr>
      <w:r w:rsidRPr="009260B1">
        <w:tab/>
      </w:r>
      <w:r w:rsidRPr="009260B1">
        <w:tab/>
      </w:r>
      <w:r w:rsidRPr="009260B1">
        <w:tab/>
        <w:t>pod-security.kubernetes.io/audit=restricted</w:t>
      </w:r>
    </w:p>
    <w:p w14:paraId="4AD61F16" w14:textId="77777777" w:rsidR="00625872" w:rsidRPr="009260B1" w:rsidRDefault="00625872" w:rsidP="00625872">
      <w:pPr>
        <w:numPr>
          <w:ilvl w:val="1"/>
          <w:numId w:val="42"/>
        </w:numPr>
        <w:tabs>
          <w:tab w:val="clear" w:pos="1440"/>
        </w:tabs>
      </w:pPr>
      <w:r w:rsidRPr="009260B1">
        <w:tab/>
      </w:r>
      <w:r w:rsidRPr="009260B1">
        <w:tab/>
      </w:r>
      <w:r w:rsidRPr="009260B1">
        <w:tab/>
        <w:t>pod-security.kubernetes.io/audit-version=v1.24</w:t>
      </w:r>
    </w:p>
    <w:p w14:paraId="13737306" w14:textId="77777777" w:rsidR="00625872" w:rsidRPr="009260B1" w:rsidRDefault="00625872" w:rsidP="00625872">
      <w:pPr>
        <w:numPr>
          <w:ilvl w:val="1"/>
          <w:numId w:val="42"/>
        </w:numPr>
        <w:tabs>
          <w:tab w:val="clear" w:pos="1440"/>
        </w:tabs>
      </w:pPr>
      <w:r w:rsidRPr="009260B1">
        <w:tab/>
      </w:r>
      <w:r w:rsidRPr="009260B1">
        <w:tab/>
      </w:r>
      <w:r w:rsidRPr="009260B1">
        <w:tab/>
        <w:t>pod-security.kubernetes.io/warn=restricted</w:t>
      </w:r>
    </w:p>
    <w:p w14:paraId="4F107376" w14:textId="77777777" w:rsidR="00625872" w:rsidRPr="009260B1" w:rsidRDefault="00625872" w:rsidP="00625872">
      <w:pPr>
        <w:numPr>
          <w:ilvl w:val="1"/>
          <w:numId w:val="42"/>
        </w:numPr>
        <w:tabs>
          <w:tab w:val="clear" w:pos="1440"/>
        </w:tabs>
      </w:pPr>
      <w:r w:rsidRPr="009260B1">
        <w:tab/>
      </w:r>
      <w:r w:rsidRPr="009260B1">
        <w:tab/>
      </w:r>
      <w:r w:rsidRPr="009260B1">
        <w:tab/>
        <w:t>pod-security.kubernetes.io/warn-version=v1.24</w:t>
      </w:r>
    </w:p>
    <w:p w14:paraId="452A5E3E" w14:textId="77777777" w:rsidR="00625872" w:rsidRPr="009260B1" w:rsidRDefault="00625872" w:rsidP="00625872">
      <w:pPr>
        <w:numPr>
          <w:ilvl w:val="1"/>
          <w:numId w:val="42"/>
        </w:numPr>
        <w:tabs>
          <w:tab w:val="clear" w:pos="1440"/>
        </w:tabs>
      </w:pPr>
      <w:r w:rsidRPr="009260B1">
        <w:t>Annotations:</w:t>
      </w:r>
      <w:r w:rsidRPr="009260B1">
        <w:tab/>
      </w:r>
      <w:r w:rsidRPr="009260B1">
        <w:tab/>
        <w:t>openshift.io/description=</w:t>
      </w:r>
    </w:p>
    <w:p w14:paraId="056E4B57" w14:textId="77777777" w:rsidR="00625872" w:rsidRPr="009260B1" w:rsidRDefault="00625872" w:rsidP="00625872">
      <w:pPr>
        <w:numPr>
          <w:ilvl w:val="1"/>
          <w:numId w:val="42"/>
        </w:numPr>
        <w:tabs>
          <w:tab w:val="clear" w:pos="1440"/>
        </w:tabs>
      </w:pPr>
      <w:r w:rsidRPr="009260B1">
        <w:tab/>
      </w:r>
      <w:r w:rsidRPr="009260B1">
        <w:tab/>
      </w:r>
      <w:r w:rsidRPr="009260B1">
        <w:tab/>
        <w:t>openshift.io/display-name=</w:t>
      </w:r>
    </w:p>
    <w:p w14:paraId="734D01C6" w14:textId="77777777" w:rsidR="00625872" w:rsidRPr="009260B1" w:rsidRDefault="00625872" w:rsidP="00625872">
      <w:pPr>
        <w:numPr>
          <w:ilvl w:val="1"/>
          <w:numId w:val="42"/>
        </w:numPr>
        <w:tabs>
          <w:tab w:val="clear" w:pos="1440"/>
        </w:tabs>
      </w:pPr>
      <w:r w:rsidRPr="009260B1">
        <w:tab/>
      </w:r>
      <w:r w:rsidRPr="009260B1">
        <w:tab/>
      </w:r>
      <w:r w:rsidRPr="009260B1">
        <w:tab/>
        <w:t>openshift.io/requester=developer</w:t>
      </w:r>
    </w:p>
    <w:p w14:paraId="6C49F978" w14:textId="77777777" w:rsidR="00625872" w:rsidRPr="009260B1" w:rsidRDefault="00625872" w:rsidP="00625872">
      <w:pPr>
        <w:numPr>
          <w:ilvl w:val="1"/>
          <w:numId w:val="42"/>
        </w:numPr>
        <w:tabs>
          <w:tab w:val="clear" w:pos="1440"/>
        </w:tabs>
      </w:pPr>
      <w:r w:rsidRPr="009260B1">
        <w:tab/>
      </w:r>
      <w:r w:rsidRPr="009260B1">
        <w:tab/>
      </w:r>
      <w:r w:rsidRPr="009260B1">
        <w:tab/>
        <w:t>openshift.io/</w:t>
      </w:r>
      <w:proofErr w:type="spellStart"/>
      <w:r w:rsidRPr="009260B1">
        <w:t>sa.scc.mcs</w:t>
      </w:r>
      <w:proofErr w:type="spellEnd"/>
      <w:r w:rsidRPr="009260B1">
        <w:t>=s0:c</w:t>
      </w:r>
      <w:proofErr w:type="gramStart"/>
      <w:r w:rsidRPr="009260B1">
        <w:t>28,c</w:t>
      </w:r>
      <w:proofErr w:type="gramEnd"/>
      <w:r w:rsidRPr="009260B1">
        <w:t>22</w:t>
      </w:r>
    </w:p>
    <w:p w14:paraId="6CF46A0D" w14:textId="77777777" w:rsidR="00625872" w:rsidRPr="009260B1" w:rsidRDefault="00625872" w:rsidP="00625872">
      <w:pPr>
        <w:numPr>
          <w:ilvl w:val="1"/>
          <w:numId w:val="42"/>
        </w:numPr>
        <w:tabs>
          <w:tab w:val="clear" w:pos="1440"/>
        </w:tabs>
      </w:pPr>
      <w:r w:rsidRPr="009260B1">
        <w:tab/>
      </w:r>
      <w:r w:rsidRPr="009260B1">
        <w:tab/>
      </w:r>
      <w:r w:rsidRPr="009260B1">
        <w:tab/>
      </w:r>
      <w:r w:rsidRPr="009260B1">
        <w:rPr>
          <w:b/>
          <w:bCs/>
        </w:rPr>
        <w:t>openshift.io/</w:t>
      </w:r>
      <w:proofErr w:type="spellStart"/>
      <w:r w:rsidRPr="009260B1">
        <w:rPr>
          <w:b/>
          <w:bCs/>
        </w:rPr>
        <w:t>sa.scc.supplemental</w:t>
      </w:r>
      <w:proofErr w:type="spellEnd"/>
      <w:r w:rsidRPr="009260B1">
        <w:rPr>
          <w:b/>
          <w:bCs/>
        </w:rPr>
        <w:t>-groups=1000800000/10000</w:t>
      </w:r>
    </w:p>
    <w:p w14:paraId="77955F7E" w14:textId="77777777" w:rsidR="00625872" w:rsidRPr="009260B1" w:rsidRDefault="00625872" w:rsidP="00625872">
      <w:pPr>
        <w:numPr>
          <w:ilvl w:val="1"/>
          <w:numId w:val="42"/>
        </w:numPr>
        <w:tabs>
          <w:tab w:val="clear" w:pos="1440"/>
        </w:tabs>
      </w:pPr>
      <w:r w:rsidRPr="009260B1">
        <w:tab/>
      </w:r>
      <w:r w:rsidRPr="009260B1">
        <w:tab/>
      </w:r>
      <w:r w:rsidRPr="009260B1">
        <w:tab/>
      </w:r>
      <w:r w:rsidRPr="009260B1">
        <w:rPr>
          <w:b/>
          <w:bCs/>
        </w:rPr>
        <w:t>openshift.io/</w:t>
      </w:r>
      <w:proofErr w:type="spellStart"/>
      <w:r w:rsidRPr="009260B1">
        <w:rPr>
          <w:b/>
          <w:bCs/>
        </w:rPr>
        <w:t>sa.scc.uid</w:t>
      </w:r>
      <w:proofErr w:type="spellEnd"/>
      <w:r w:rsidRPr="009260B1">
        <w:rPr>
          <w:b/>
          <w:bCs/>
        </w:rPr>
        <w:t>-range=1000800000/10000</w:t>
      </w:r>
    </w:p>
    <w:p w14:paraId="387D5ED5" w14:textId="77777777" w:rsidR="00625872" w:rsidRPr="009260B1" w:rsidRDefault="00625872" w:rsidP="00625872">
      <w:pPr>
        <w:numPr>
          <w:ilvl w:val="1"/>
          <w:numId w:val="42"/>
        </w:numPr>
        <w:tabs>
          <w:tab w:val="clear" w:pos="1440"/>
        </w:tabs>
      </w:pPr>
      <w:r w:rsidRPr="009260B1">
        <w:t>Display Name:</w:t>
      </w:r>
      <w:r w:rsidRPr="009260B1">
        <w:tab/>
      </w:r>
      <w:r w:rsidRPr="009260B1">
        <w:tab/>
        <w:t>&lt;none&gt;</w:t>
      </w:r>
    </w:p>
    <w:p w14:paraId="3CABE72C" w14:textId="77777777" w:rsidR="00625872" w:rsidRPr="009260B1" w:rsidRDefault="00625872" w:rsidP="00625872">
      <w:pPr>
        <w:numPr>
          <w:ilvl w:val="1"/>
          <w:numId w:val="42"/>
        </w:numPr>
        <w:tabs>
          <w:tab w:val="clear" w:pos="1440"/>
        </w:tabs>
      </w:pPr>
      <w:r w:rsidRPr="009260B1">
        <w:t>Description:</w:t>
      </w:r>
      <w:r w:rsidRPr="009260B1">
        <w:tab/>
      </w:r>
      <w:r w:rsidRPr="009260B1">
        <w:tab/>
        <w:t>&lt;none&gt;</w:t>
      </w:r>
    </w:p>
    <w:p w14:paraId="29D05C00" w14:textId="77777777" w:rsidR="00625872" w:rsidRPr="009260B1" w:rsidRDefault="00625872" w:rsidP="00625872">
      <w:pPr>
        <w:numPr>
          <w:ilvl w:val="1"/>
          <w:numId w:val="42"/>
        </w:numPr>
        <w:tabs>
          <w:tab w:val="clear" w:pos="1440"/>
        </w:tabs>
      </w:pPr>
      <w:r w:rsidRPr="009260B1">
        <w:t>Status:</w:t>
      </w:r>
      <w:r w:rsidRPr="009260B1">
        <w:tab/>
      </w:r>
      <w:r w:rsidRPr="009260B1">
        <w:tab/>
      </w:r>
      <w:r w:rsidRPr="009260B1">
        <w:tab/>
        <w:t>Active</w:t>
      </w:r>
    </w:p>
    <w:p w14:paraId="39663DBF" w14:textId="77777777" w:rsidR="00625872" w:rsidRPr="009260B1" w:rsidRDefault="00625872" w:rsidP="00625872">
      <w:pPr>
        <w:numPr>
          <w:ilvl w:val="1"/>
          <w:numId w:val="42"/>
        </w:numPr>
        <w:tabs>
          <w:tab w:val="clear" w:pos="1440"/>
        </w:tabs>
      </w:pPr>
      <w:r w:rsidRPr="009260B1">
        <w:t>Node Selector:</w:t>
      </w:r>
      <w:r w:rsidRPr="009260B1">
        <w:tab/>
      </w:r>
      <w:r w:rsidRPr="009260B1">
        <w:tab/>
        <w:t>&lt;none&gt;</w:t>
      </w:r>
    </w:p>
    <w:p w14:paraId="225BA8BF" w14:textId="77777777" w:rsidR="00625872" w:rsidRPr="009260B1" w:rsidRDefault="00625872" w:rsidP="00625872">
      <w:pPr>
        <w:numPr>
          <w:ilvl w:val="1"/>
          <w:numId w:val="42"/>
        </w:numPr>
        <w:tabs>
          <w:tab w:val="clear" w:pos="1440"/>
        </w:tabs>
      </w:pPr>
      <w:r w:rsidRPr="009260B1">
        <w:t>Quota:</w:t>
      </w:r>
      <w:r w:rsidRPr="009260B1">
        <w:tab/>
      </w:r>
      <w:r w:rsidRPr="009260B1">
        <w:tab/>
      </w:r>
      <w:r w:rsidRPr="009260B1">
        <w:tab/>
        <w:t>&lt;none&gt;</w:t>
      </w:r>
    </w:p>
    <w:p w14:paraId="3165717E" w14:textId="77777777" w:rsidR="00625872" w:rsidRPr="009260B1" w:rsidRDefault="00625872" w:rsidP="00625872">
      <w:r w:rsidRPr="009260B1">
        <w:t>Resource limits:</w:t>
      </w:r>
      <w:r w:rsidRPr="009260B1">
        <w:tab/>
        <w:t>&lt;none&gt;</w:t>
      </w:r>
    </w:p>
    <w:p w14:paraId="1BBFBAE7" w14:textId="77777777" w:rsidR="00625872" w:rsidRPr="009260B1" w:rsidRDefault="00625872" w:rsidP="00625872">
      <w:r w:rsidRPr="009260B1">
        <w:t>Your UID and GID range values might differ from the previous output.</w:t>
      </w:r>
    </w:p>
    <w:p w14:paraId="2571F860" w14:textId="77777777" w:rsidR="00625872" w:rsidRPr="009260B1" w:rsidRDefault="00625872" w:rsidP="00625872">
      <w:pPr>
        <w:numPr>
          <w:ilvl w:val="0"/>
          <w:numId w:val="42"/>
        </w:numPr>
      </w:pPr>
      <w:r w:rsidRPr="009260B1">
        <w:t>As the developer user, create a pod called ubi9-user from a UBI9 base container image. The image is available in the registry.ocp4.example.com:8443/ubi9/ubi container registry. Set the restart policy to Never and start an interactive session. Configure the pod to execute the </w:t>
      </w:r>
      <w:proofErr w:type="spellStart"/>
      <w:r w:rsidRPr="009260B1">
        <w:t>whoami</w:t>
      </w:r>
      <w:proofErr w:type="spellEnd"/>
      <w:r w:rsidRPr="009260B1">
        <w:t> and id commands to determine the UIDs, supplemental groups, and GIDs of the container user in the pod. Delete the pod afterward.</w:t>
      </w:r>
    </w:p>
    <w:p w14:paraId="20524727" w14:textId="77777777" w:rsidR="00625872" w:rsidRPr="009260B1" w:rsidRDefault="00625872" w:rsidP="00625872">
      <w:r w:rsidRPr="009260B1">
        <w:t>After the ubi-user pod is deleted, log in as the admin user and then re-create the ubi9-user pod. Retrieve the UIDs and GIDs of the container user. Compare the values to the values of the ubi9-user pod that the developer user created.</w:t>
      </w:r>
    </w:p>
    <w:p w14:paraId="0F807990" w14:textId="77777777" w:rsidR="00625872" w:rsidRPr="009260B1" w:rsidRDefault="00625872" w:rsidP="00625872">
      <w:r w:rsidRPr="009260B1">
        <w:t>Afterward, delete the ubi9-user pod.</w:t>
      </w:r>
    </w:p>
    <w:p w14:paraId="4EC44D59" w14:textId="77777777" w:rsidR="00625872" w:rsidRPr="009260B1" w:rsidRDefault="00625872" w:rsidP="00625872">
      <w:pPr>
        <w:numPr>
          <w:ilvl w:val="1"/>
          <w:numId w:val="42"/>
        </w:numPr>
      </w:pPr>
      <w:r w:rsidRPr="009260B1">
        <w:t>Use the </w:t>
      </w:r>
      <w:proofErr w:type="spellStart"/>
      <w:r w:rsidRPr="009260B1">
        <w:t>oc</w:t>
      </w:r>
      <w:proofErr w:type="spellEnd"/>
      <w:r w:rsidRPr="009260B1">
        <w:t xml:space="preserve"> run command to create the ubi9-user pod. Configure the pod to execute the </w:t>
      </w:r>
      <w:proofErr w:type="spellStart"/>
      <w:r w:rsidRPr="009260B1">
        <w:t>whoami</w:t>
      </w:r>
      <w:proofErr w:type="spellEnd"/>
      <w:r w:rsidRPr="009260B1">
        <w:t> and id commands through an interactive bash shell session.</w:t>
      </w:r>
    </w:p>
    <w:p w14:paraId="5BD82679" w14:textId="77777777" w:rsidR="00625872" w:rsidRPr="009260B1" w:rsidRDefault="00625872" w:rsidP="00625872">
      <w:pPr>
        <w:numPr>
          <w:ilvl w:val="1"/>
          <w:numId w:val="42"/>
        </w:numPr>
        <w:tabs>
          <w:tab w:val="clear" w:pos="1440"/>
        </w:tabs>
        <w:rPr>
          <w:b/>
          <w:bCs/>
        </w:rPr>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run -it ubi9-user --restart 'Never' \</w:t>
      </w:r>
    </w:p>
    <w:p w14:paraId="0E48D351" w14:textId="77777777" w:rsidR="00625872" w:rsidRPr="009260B1" w:rsidRDefault="00625872" w:rsidP="00625872">
      <w:pPr>
        <w:numPr>
          <w:ilvl w:val="1"/>
          <w:numId w:val="42"/>
        </w:numPr>
        <w:tabs>
          <w:tab w:val="clear" w:pos="1440"/>
        </w:tabs>
        <w:rPr>
          <w:b/>
          <w:bCs/>
        </w:rPr>
      </w:pPr>
      <w:r w:rsidRPr="009260B1">
        <w:rPr>
          <w:b/>
          <w:bCs/>
        </w:rPr>
        <w:t xml:space="preserve">  --image registry.ocp4.example.com:8443/ubi9/ubi \</w:t>
      </w:r>
    </w:p>
    <w:p w14:paraId="1ADF785C" w14:textId="77777777" w:rsidR="00625872" w:rsidRPr="009260B1" w:rsidRDefault="00625872" w:rsidP="00625872">
      <w:pPr>
        <w:numPr>
          <w:ilvl w:val="1"/>
          <w:numId w:val="42"/>
        </w:numPr>
        <w:tabs>
          <w:tab w:val="clear" w:pos="1440"/>
        </w:tabs>
      </w:pPr>
      <w:r w:rsidRPr="009260B1">
        <w:rPr>
          <w:b/>
          <w:bCs/>
        </w:rPr>
        <w:t xml:space="preserve">  -- /bin/bash -c "</w:t>
      </w:r>
      <w:proofErr w:type="spellStart"/>
      <w:r w:rsidRPr="009260B1">
        <w:rPr>
          <w:b/>
          <w:bCs/>
        </w:rPr>
        <w:t>whoami</w:t>
      </w:r>
      <w:proofErr w:type="spellEnd"/>
      <w:r w:rsidRPr="009260B1">
        <w:rPr>
          <w:b/>
          <w:bCs/>
        </w:rPr>
        <w:t xml:space="preserve"> &amp;&amp; id"</w:t>
      </w:r>
    </w:p>
    <w:p w14:paraId="0A19222A" w14:textId="77777777" w:rsidR="00625872" w:rsidRPr="009260B1" w:rsidRDefault="00625872" w:rsidP="00625872">
      <w:pPr>
        <w:numPr>
          <w:ilvl w:val="1"/>
          <w:numId w:val="42"/>
        </w:numPr>
        <w:tabs>
          <w:tab w:val="clear" w:pos="1440"/>
        </w:tabs>
      </w:pPr>
      <w:r w:rsidRPr="009260B1">
        <w:t>1000800000</w:t>
      </w:r>
    </w:p>
    <w:p w14:paraId="01405657" w14:textId="77777777" w:rsidR="00625872" w:rsidRPr="009260B1" w:rsidRDefault="00625872" w:rsidP="00625872">
      <w:proofErr w:type="spellStart"/>
      <w:r w:rsidRPr="009260B1">
        <w:t>uid</w:t>
      </w:r>
      <w:proofErr w:type="spellEnd"/>
      <w:r w:rsidRPr="009260B1">
        <w:t>=1000800000(1000800000) gid=0(root) groups=0(root),1000800000</w:t>
      </w:r>
    </w:p>
    <w:p w14:paraId="1C3CFA1C" w14:textId="77777777" w:rsidR="00625872" w:rsidRPr="009260B1" w:rsidRDefault="00625872" w:rsidP="00625872">
      <w:r w:rsidRPr="009260B1">
        <w:t>Your values might differ from the previous output.</w:t>
      </w:r>
    </w:p>
    <w:p w14:paraId="6A53C7FB" w14:textId="77777777" w:rsidR="00625872" w:rsidRPr="009260B1" w:rsidRDefault="00625872" w:rsidP="00625872">
      <w:r w:rsidRPr="009260B1">
        <w:t>Notice that the user in the container has the same UID that is identified in the pods-containers project. However, the GID of the user in the container is 0, which means that the user belongs to the root group. Any files and directories that the container processes might write to must have read and write permissions by GID=0 and have the root group as the owner.</w:t>
      </w:r>
    </w:p>
    <w:p w14:paraId="2B2BDC49" w14:textId="77777777" w:rsidR="00625872" w:rsidRPr="009260B1" w:rsidRDefault="00625872" w:rsidP="00625872">
      <w:r w:rsidRPr="009260B1">
        <w:t>Although the user in the container belongs to the root group, a UID value over 1000 means that the user is an unprivileged account. When a regular OpenShift user, such as the developer user, creates a pod, the containers within the pod run as unprivileged accounts.</w:t>
      </w:r>
    </w:p>
    <w:p w14:paraId="4CAEB48F" w14:textId="77777777" w:rsidR="00625872" w:rsidRPr="009260B1" w:rsidRDefault="00625872" w:rsidP="00625872">
      <w:pPr>
        <w:numPr>
          <w:ilvl w:val="1"/>
          <w:numId w:val="42"/>
        </w:numPr>
      </w:pPr>
      <w:r w:rsidRPr="009260B1">
        <w:t>Delete the pod.</w:t>
      </w:r>
    </w:p>
    <w:p w14:paraId="6551BC32" w14:textId="77777777" w:rsidR="00625872" w:rsidRPr="009260B1" w:rsidRDefault="00625872" w:rsidP="00625872">
      <w:pPr>
        <w:numPr>
          <w:ilvl w:val="1"/>
          <w:numId w:val="42"/>
        </w:numPr>
        <w:tabs>
          <w:tab w:val="clear" w:pos="1440"/>
        </w:tabs>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delete pod ubi9-user</w:t>
      </w:r>
    </w:p>
    <w:p w14:paraId="0BADB9BC" w14:textId="77777777" w:rsidR="00625872" w:rsidRPr="009260B1" w:rsidRDefault="00625872" w:rsidP="00625872">
      <w:r w:rsidRPr="009260B1">
        <w:t>pod "ubi9-user" deleted</w:t>
      </w:r>
    </w:p>
    <w:p w14:paraId="22BB2688" w14:textId="77777777" w:rsidR="00625872" w:rsidRPr="009260B1" w:rsidRDefault="00625872" w:rsidP="00625872">
      <w:pPr>
        <w:numPr>
          <w:ilvl w:val="1"/>
          <w:numId w:val="42"/>
        </w:numPr>
      </w:pPr>
      <w:r w:rsidRPr="009260B1">
        <w:t>Log in as the admin user with the </w:t>
      </w:r>
      <w:proofErr w:type="spellStart"/>
      <w:r w:rsidRPr="009260B1">
        <w:t>redhatocp</w:t>
      </w:r>
      <w:proofErr w:type="spellEnd"/>
      <w:r w:rsidRPr="009260B1">
        <w:t> password.</w:t>
      </w:r>
    </w:p>
    <w:p w14:paraId="00C202F5" w14:textId="77777777" w:rsidR="00625872" w:rsidRPr="009260B1" w:rsidRDefault="00625872" w:rsidP="00625872">
      <w:pPr>
        <w:numPr>
          <w:ilvl w:val="1"/>
          <w:numId w:val="42"/>
        </w:numPr>
        <w:tabs>
          <w:tab w:val="clear" w:pos="1440"/>
        </w:tabs>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login -u admin -p </w:t>
      </w:r>
      <w:proofErr w:type="spellStart"/>
      <w:r w:rsidRPr="009260B1">
        <w:rPr>
          <w:b/>
          <w:bCs/>
        </w:rPr>
        <w:t>redhatocp</w:t>
      </w:r>
      <w:proofErr w:type="spellEnd"/>
    </w:p>
    <w:p w14:paraId="2DF8126C" w14:textId="77777777" w:rsidR="00625872" w:rsidRPr="009260B1" w:rsidRDefault="00625872" w:rsidP="00625872">
      <w:pPr>
        <w:numPr>
          <w:ilvl w:val="1"/>
          <w:numId w:val="42"/>
        </w:numPr>
        <w:tabs>
          <w:tab w:val="clear" w:pos="1440"/>
        </w:tabs>
      </w:pPr>
      <w:r w:rsidRPr="009260B1">
        <w:t>Login successful.</w:t>
      </w:r>
    </w:p>
    <w:p w14:paraId="20E79387" w14:textId="77777777" w:rsidR="00625872" w:rsidRPr="009260B1" w:rsidRDefault="00625872" w:rsidP="00625872">
      <w:pPr>
        <w:numPr>
          <w:ilvl w:val="1"/>
          <w:numId w:val="42"/>
        </w:numPr>
        <w:tabs>
          <w:tab w:val="clear" w:pos="1440"/>
        </w:tabs>
      </w:pPr>
    </w:p>
    <w:p w14:paraId="6F135C4C" w14:textId="77777777" w:rsidR="00625872" w:rsidRPr="009260B1" w:rsidRDefault="00625872" w:rsidP="00625872">
      <w:pPr>
        <w:numPr>
          <w:ilvl w:val="1"/>
          <w:numId w:val="42"/>
        </w:numPr>
        <w:tabs>
          <w:tab w:val="clear" w:pos="1440"/>
        </w:tabs>
      </w:pPr>
      <w:r w:rsidRPr="009260B1">
        <w:t xml:space="preserve">You have access to 71 </w:t>
      </w:r>
      <w:proofErr w:type="gramStart"/>
      <w:r w:rsidRPr="009260B1">
        <w:t>projects,</w:t>
      </w:r>
      <w:proofErr w:type="gramEnd"/>
      <w:r w:rsidRPr="009260B1">
        <w:t xml:space="preserve"> the list has been suppressed. You can list all projects with '</w:t>
      </w:r>
      <w:proofErr w:type="spellStart"/>
      <w:r w:rsidRPr="009260B1">
        <w:t>oc</w:t>
      </w:r>
      <w:proofErr w:type="spellEnd"/>
      <w:r w:rsidRPr="009260B1">
        <w:t xml:space="preserve"> projects'</w:t>
      </w:r>
    </w:p>
    <w:p w14:paraId="54C8C549" w14:textId="77777777" w:rsidR="00625872" w:rsidRPr="009260B1" w:rsidRDefault="00625872" w:rsidP="00625872">
      <w:pPr>
        <w:numPr>
          <w:ilvl w:val="1"/>
          <w:numId w:val="42"/>
        </w:numPr>
        <w:tabs>
          <w:tab w:val="clear" w:pos="1440"/>
        </w:tabs>
      </w:pPr>
    </w:p>
    <w:p w14:paraId="3545525E" w14:textId="77777777" w:rsidR="00625872" w:rsidRPr="009260B1" w:rsidRDefault="00625872" w:rsidP="00625872">
      <w:r w:rsidRPr="009260B1">
        <w:t>Using project "pods-containers".</w:t>
      </w:r>
    </w:p>
    <w:p w14:paraId="3F75B99D" w14:textId="77777777" w:rsidR="00625872" w:rsidRPr="009260B1" w:rsidRDefault="00625872" w:rsidP="00625872">
      <w:pPr>
        <w:numPr>
          <w:ilvl w:val="1"/>
          <w:numId w:val="42"/>
        </w:numPr>
      </w:pPr>
      <w:r w:rsidRPr="009260B1">
        <w:t>Re-create the ubi9-user pod as the admin user. Configure the pod to execute the </w:t>
      </w:r>
      <w:proofErr w:type="spellStart"/>
      <w:r w:rsidRPr="009260B1">
        <w:t>whoami</w:t>
      </w:r>
      <w:proofErr w:type="spellEnd"/>
      <w:r w:rsidRPr="009260B1">
        <w:t> and id commands through an interactive bash shell session. Compare the values of the UID and GID for the container user to the values of the ubi9-user pod that the developer user created.</w:t>
      </w:r>
    </w:p>
    <w:p w14:paraId="225E913B" w14:textId="77777777" w:rsidR="00625872" w:rsidRPr="009260B1" w:rsidRDefault="00625872" w:rsidP="00625872">
      <w:pPr>
        <w:rPr>
          <w:b/>
          <w:bCs/>
        </w:rPr>
      </w:pPr>
      <w:r w:rsidRPr="009260B1">
        <w:rPr>
          <w:b/>
          <w:bCs/>
        </w:rPr>
        <w:t>Note</w:t>
      </w:r>
    </w:p>
    <w:p w14:paraId="20F64C11" w14:textId="77777777" w:rsidR="00625872" w:rsidRPr="009260B1" w:rsidRDefault="00625872" w:rsidP="00625872">
      <w:r w:rsidRPr="009260B1">
        <w:t>It is safe to ignore pod security warnings for exercises in this course. OpenShift uses the Security Context Constraints controller to provide safe defaults for pod security.</w:t>
      </w:r>
    </w:p>
    <w:p w14:paraId="23D0F488" w14:textId="77777777" w:rsidR="00625872" w:rsidRPr="009260B1" w:rsidRDefault="00625872" w:rsidP="00625872">
      <w:pPr>
        <w:rPr>
          <w:b/>
          <w:bCs/>
        </w:rPr>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run -it ubi9-user --restart 'Never' \</w:t>
      </w:r>
    </w:p>
    <w:p w14:paraId="2241BC68" w14:textId="77777777" w:rsidR="00625872" w:rsidRPr="009260B1" w:rsidRDefault="00625872" w:rsidP="00625872">
      <w:pPr>
        <w:rPr>
          <w:b/>
          <w:bCs/>
        </w:rPr>
      </w:pPr>
      <w:r w:rsidRPr="009260B1">
        <w:rPr>
          <w:b/>
          <w:bCs/>
        </w:rPr>
        <w:t xml:space="preserve">  --image registry.ocp4.example.com:8443/ubi9/ubi \</w:t>
      </w:r>
    </w:p>
    <w:p w14:paraId="4EE5A1B2" w14:textId="77777777" w:rsidR="00625872" w:rsidRPr="009260B1" w:rsidRDefault="00625872" w:rsidP="00625872">
      <w:r w:rsidRPr="009260B1">
        <w:rPr>
          <w:b/>
          <w:bCs/>
        </w:rPr>
        <w:t xml:space="preserve">  -- /bin/bash -c "</w:t>
      </w:r>
      <w:proofErr w:type="spellStart"/>
      <w:r w:rsidRPr="009260B1">
        <w:rPr>
          <w:b/>
          <w:bCs/>
        </w:rPr>
        <w:t>whoami</w:t>
      </w:r>
      <w:proofErr w:type="spellEnd"/>
      <w:r w:rsidRPr="009260B1">
        <w:rPr>
          <w:b/>
          <w:bCs/>
        </w:rPr>
        <w:t xml:space="preserve"> &amp;&amp; id"</w:t>
      </w:r>
    </w:p>
    <w:p w14:paraId="5A79012E" w14:textId="77777777" w:rsidR="00625872" w:rsidRPr="009260B1" w:rsidRDefault="00625872" w:rsidP="00625872">
      <w:r w:rsidRPr="009260B1">
        <w:t xml:space="preserve">Warning: would violate </w:t>
      </w:r>
      <w:proofErr w:type="spellStart"/>
      <w:r w:rsidRPr="009260B1">
        <w:t>PodSecurity</w:t>
      </w:r>
      <w:proofErr w:type="spellEnd"/>
      <w:r w:rsidRPr="009260B1">
        <w:t xml:space="preserve"> "restricted:v1.24": </w:t>
      </w:r>
      <w:proofErr w:type="spellStart"/>
      <w:r w:rsidRPr="009260B1">
        <w:t>allowPrivilegeEscalation</w:t>
      </w:r>
      <w:proofErr w:type="spellEnd"/>
      <w:r w:rsidRPr="009260B1">
        <w:t xml:space="preserve"> != false (container "ubi9-user" must set </w:t>
      </w:r>
      <w:proofErr w:type="spellStart"/>
      <w:r w:rsidRPr="009260B1">
        <w:t>securityContext.allowPrivilegeEscalation</w:t>
      </w:r>
      <w:proofErr w:type="spellEnd"/>
      <w:r w:rsidRPr="009260B1">
        <w:t xml:space="preserve">=false), unrestricted capabilities (container "ubi9-user" must set </w:t>
      </w:r>
      <w:proofErr w:type="spellStart"/>
      <w:r w:rsidRPr="009260B1">
        <w:t>securityContext.capabilities.drop</w:t>
      </w:r>
      <w:proofErr w:type="spellEnd"/>
      <w:r w:rsidRPr="009260B1">
        <w:t xml:space="preserve">=["ALL"]), </w:t>
      </w:r>
      <w:proofErr w:type="spellStart"/>
      <w:r w:rsidRPr="009260B1">
        <w:t>runAsNonRoot</w:t>
      </w:r>
      <w:proofErr w:type="spellEnd"/>
      <w:r w:rsidRPr="009260B1">
        <w:t xml:space="preserve"> != true (pod or container "ubi9-user" must set </w:t>
      </w:r>
      <w:proofErr w:type="spellStart"/>
      <w:r w:rsidRPr="009260B1">
        <w:t>securityContext.runAsNonRoot</w:t>
      </w:r>
      <w:proofErr w:type="spellEnd"/>
      <w:r w:rsidRPr="009260B1">
        <w:t xml:space="preserve">=true), </w:t>
      </w:r>
      <w:proofErr w:type="spellStart"/>
      <w:r w:rsidRPr="009260B1">
        <w:t>seccompProfile</w:t>
      </w:r>
      <w:proofErr w:type="spellEnd"/>
      <w:r w:rsidRPr="009260B1">
        <w:t xml:space="preserve"> (pod or container "ubi9-user" must set </w:t>
      </w:r>
      <w:proofErr w:type="spellStart"/>
      <w:r w:rsidRPr="009260B1">
        <w:t>securityContext.seccompProfile.type</w:t>
      </w:r>
      <w:proofErr w:type="spellEnd"/>
      <w:r w:rsidRPr="009260B1">
        <w:t xml:space="preserve"> to "</w:t>
      </w:r>
      <w:proofErr w:type="spellStart"/>
      <w:r w:rsidRPr="009260B1">
        <w:t>RuntimeDefault</w:t>
      </w:r>
      <w:proofErr w:type="spellEnd"/>
      <w:r w:rsidRPr="009260B1">
        <w:t>" or "Localhost")</w:t>
      </w:r>
    </w:p>
    <w:p w14:paraId="6F2F218B" w14:textId="77777777" w:rsidR="00625872" w:rsidRPr="009260B1" w:rsidRDefault="00625872" w:rsidP="00625872">
      <w:r w:rsidRPr="009260B1">
        <w:t>root</w:t>
      </w:r>
    </w:p>
    <w:p w14:paraId="7E26B78C" w14:textId="77777777" w:rsidR="00625872" w:rsidRPr="009260B1" w:rsidRDefault="00625872" w:rsidP="00625872">
      <w:proofErr w:type="spellStart"/>
      <w:r w:rsidRPr="009260B1">
        <w:t>uid</w:t>
      </w:r>
      <w:proofErr w:type="spellEnd"/>
      <w:r w:rsidRPr="009260B1">
        <w:t>=0(root) gid=0(root) groups=0(root)</w:t>
      </w:r>
    </w:p>
    <w:p w14:paraId="2E5C5ED6" w14:textId="77777777" w:rsidR="00625872" w:rsidRPr="009260B1" w:rsidRDefault="00625872" w:rsidP="00625872">
      <w:r w:rsidRPr="009260B1">
        <w:t>Notice that the value of the UID is 0, which differs from the UID range value of the pod-containers project. The user in the container is the privileged account root user and belongs to the root group. When a cluster administrator creates a pod, the containers within the pod run as a privileged account by default.</w:t>
      </w:r>
    </w:p>
    <w:p w14:paraId="28AEFDA7" w14:textId="77777777" w:rsidR="00625872" w:rsidRPr="009260B1" w:rsidRDefault="00625872" w:rsidP="00625872">
      <w:pPr>
        <w:numPr>
          <w:ilvl w:val="1"/>
          <w:numId w:val="42"/>
        </w:numPr>
      </w:pPr>
      <w:r w:rsidRPr="009260B1">
        <w:t>Delete the ubi9-user pod.</w:t>
      </w:r>
    </w:p>
    <w:p w14:paraId="5C45B533" w14:textId="77777777" w:rsidR="00625872" w:rsidRPr="009260B1" w:rsidRDefault="00625872" w:rsidP="00625872">
      <w:pPr>
        <w:numPr>
          <w:ilvl w:val="1"/>
          <w:numId w:val="42"/>
        </w:numPr>
        <w:tabs>
          <w:tab w:val="clear" w:pos="1440"/>
        </w:tabs>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delete pod ubi9-user</w:t>
      </w:r>
    </w:p>
    <w:p w14:paraId="794554F1" w14:textId="77777777" w:rsidR="00625872" w:rsidRPr="009260B1" w:rsidRDefault="00625872" w:rsidP="00625872">
      <w:r w:rsidRPr="009260B1">
        <w:t>pod "ubi9-user" deleted</w:t>
      </w:r>
    </w:p>
    <w:p w14:paraId="73D8A592" w14:textId="77777777" w:rsidR="00625872" w:rsidRPr="009260B1" w:rsidRDefault="00625872" w:rsidP="00625872">
      <w:pPr>
        <w:numPr>
          <w:ilvl w:val="0"/>
          <w:numId w:val="42"/>
        </w:numPr>
      </w:pPr>
      <w:r w:rsidRPr="009260B1">
        <w:t>As the developer user, use the </w:t>
      </w:r>
      <w:proofErr w:type="spellStart"/>
      <w:r w:rsidRPr="009260B1">
        <w:t>oc</w:t>
      </w:r>
      <w:proofErr w:type="spellEnd"/>
      <w:r w:rsidRPr="009260B1">
        <w:t xml:space="preserve"> run command to create a ubi9-date pod from a UBI9 base container image. The image is available in the registry.ocp4.example.com:8443/ubi9/ubi container registry. Set the restart policy to </w:t>
      </w:r>
      <w:proofErr w:type="gramStart"/>
      <w:r w:rsidRPr="009260B1">
        <w:t>Never, and</w:t>
      </w:r>
      <w:proofErr w:type="gramEnd"/>
      <w:r w:rsidRPr="009260B1">
        <w:t xml:space="preserve"> configure the pod to execute the date command. Retrieve the logs of the ubi9-date pod to confirm that the date command executed. Delete the pod afterward.</w:t>
      </w:r>
    </w:p>
    <w:p w14:paraId="5954D430" w14:textId="77777777" w:rsidR="00625872" w:rsidRPr="009260B1" w:rsidRDefault="00625872" w:rsidP="00625872">
      <w:pPr>
        <w:numPr>
          <w:ilvl w:val="1"/>
          <w:numId w:val="42"/>
        </w:numPr>
      </w:pPr>
      <w:r w:rsidRPr="009260B1">
        <w:t>Log in as the developer user with the developer password.</w:t>
      </w:r>
    </w:p>
    <w:p w14:paraId="265D22E9" w14:textId="77777777" w:rsidR="00625872" w:rsidRPr="009260B1" w:rsidRDefault="00625872" w:rsidP="00625872">
      <w:pPr>
        <w:numPr>
          <w:ilvl w:val="1"/>
          <w:numId w:val="42"/>
        </w:numPr>
        <w:tabs>
          <w:tab w:val="clear" w:pos="1440"/>
        </w:tabs>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login -u developer -p developer</w:t>
      </w:r>
    </w:p>
    <w:p w14:paraId="5E110694" w14:textId="77777777" w:rsidR="00625872" w:rsidRPr="009260B1" w:rsidRDefault="00625872" w:rsidP="00625872">
      <w:pPr>
        <w:numPr>
          <w:ilvl w:val="1"/>
          <w:numId w:val="42"/>
        </w:numPr>
        <w:tabs>
          <w:tab w:val="clear" w:pos="1440"/>
        </w:tabs>
      </w:pPr>
      <w:r w:rsidRPr="009260B1">
        <w:t>Login successful.</w:t>
      </w:r>
    </w:p>
    <w:p w14:paraId="4E3655F9" w14:textId="77777777" w:rsidR="00625872" w:rsidRPr="009260B1" w:rsidRDefault="00625872" w:rsidP="00625872">
      <w:pPr>
        <w:numPr>
          <w:ilvl w:val="1"/>
          <w:numId w:val="42"/>
        </w:numPr>
        <w:tabs>
          <w:tab w:val="clear" w:pos="1440"/>
        </w:tabs>
      </w:pPr>
    </w:p>
    <w:p w14:paraId="158D151D" w14:textId="77777777" w:rsidR="00625872" w:rsidRPr="009260B1" w:rsidRDefault="00625872" w:rsidP="00625872">
      <w:pPr>
        <w:numPr>
          <w:ilvl w:val="1"/>
          <w:numId w:val="42"/>
        </w:numPr>
        <w:tabs>
          <w:tab w:val="clear" w:pos="1440"/>
        </w:tabs>
      </w:pPr>
      <w:r w:rsidRPr="009260B1">
        <w:t>You have one project on this server: "pods-containers"</w:t>
      </w:r>
    </w:p>
    <w:p w14:paraId="606FC356" w14:textId="77777777" w:rsidR="00625872" w:rsidRPr="009260B1" w:rsidRDefault="00625872" w:rsidP="00625872">
      <w:pPr>
        <w:numPr>
          <w:ilvl w:val="1"/>
          <w:numId w:val="42"/>
        </w:numPr>
        <w:tabs>
          <w:tab w:val="clear" w:pos="1440"/>
        </w:tabs>
      </w:pPr>
    </w:p>
    <w:p w14:paraId="3AA5B739" w14:textId="77777777" w:rsidR="00625872" w:rsidRPr="009260B1" w:rsidRDefault="00625872" w:rsidP="00625872">
      <w:r w:rsidRPr="009260B1">
        <w:t>Using project "pods-containers".</w:t>
      </w:r>
    </w:p>
    <w:p w14:paraId="0272DEA7" w14:textId="77777777" w:rsidR="00625872" w:rsidRPr="009260B1" w:rsidRDefault="00625872" w:rsidP="00625872">
      <w:pPr>
        <w:numPr>
          <w:ilvl w:val="1"/>
          <w:numId w:val="42"/>
        </w:numPr>
      </w:pPr>
      <w:r w:rsidRPr="009260B1">
        <w:t>Create a pod called ubi9-date that executes the date command.</w:t>
      </w:r>
    </w:p>
    <w:p w14:paraId="0BD45116" w14:textId="77777777" w:rsidR="00625872" w:rsidRPr="009260B1" w:rsidRDefault="00625872" w:rsidP="00625872">
      <w:pPr>
        <w:numPr>
          <w:ilvl w:val="1"/>
          <w:numId w:val="42"/>
        </w:numPr>
        <w:tabs>
          <w:tab w:val="clear" w:pos="1440"/>
        </w:tabs>
        <w:rPr>
          <w:b/>
          <w:bCs/>
        </w:rPr>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run ubi9-date --restart 'Never' \</w:t>
      </w:r>
    </w:p>
    <w:p w14:paraId="6B37771C" w14:textId="77777777" w:rsidR="00625872" w:rsidRPr="009260B1" w:rsidRDefault="00625872" w:rsidP="00625872">
      <w:pPr>
        <w:numPr>
          <w:ilvl w:val="1"/>
          <w:numId w:val="42"/>
        </w:numPr>
        <w:tabs>
          <w:tab w:val="clear" w:pos="1440"/>
        </w:tabs>
      </w:pPr>
      <w:r w:rsidRPr="009260B1">
        <w:rPr>
          <w:b/>
          <w:bCs/>
        </w:rPr>
        <w:t xml:space="preserve">  --image registry.ocp4.example.com:8443/ubi9/ubi -- date</w:t>
      </w:r>
    </w:p>
    <w:p w14:paraId="49E14DE5" w14:textId="77777777" w:rsidR="00625872" w:rsidRPr="009260B1" w:rsidRDefault="00625872" w:rsidP="00625872">
      <w:r w:rsidRPr="009260B1">
        <w:t>pod/ubi9-date created</w:t>
      </w:r>
    </w:p>
    <w:p w14:paraId="637627ED" w14:textId="77777777" w:rsidR="00625872" w:rsidRPr="009260B1" w:rsidRDefault="00625872" w:rsidP="00625872">
      <w:pPr>
        <w:numPr>
          <w:ilvl w:val="1"/>
          <w:numId w:val="42"/>
        </w:numPr>
      </w:pPr>
      <w:r w:rsidRPr="009260B1">
        <w:t>Wait a few moments for the creation of the pod. Then, retrieve the logs of the ubi9-date pod.</w:t>
      </w:r>
    </w:p>
    <w:p w14:paraId="46E691DA" w14:textId="77777777" w:rsidR="00625872" w:rsidRPr="009260B1" w:rsidRDefault="00625872" w:rsidP="00625872">
      <w:pPr>
        <w:numPr>
          <w:ilvl w:val="1"/>
          <w:numId w:val="42"/>
        </w:numPr>
        <w:tabs>
          <w:tab w:val="clear" w:pos="1440"/>
        </w:tabs>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logs ubi9-date</w:t>
      </w:r>
    </w:p>
    <w:p w14:paraId="16764179" w14:textId="77777777" w:rsidR="00625872" w:rsidRPr="009260B1" w:rsidRDefault="00625872" w:rsidP="00625872">
      <w:r w:rsidRPr="009260B1">
        <w:t>Mon Nov 28 15:02:55 UTC 2022</w:t>
      </w:r>
    </w:p>
    <w:p w14:paraId="51BA7A4D" w14:textId="77777777" w:rsidR="00625872" w:rsidRPr="009260B1" w:rsidRDefault="00625872" w:rsidP="00625872">
      <w:pPr>
        <w:numPr>
          <w:ilvl w:val="1"/>
          <w:numId w:val="42"/>
        </w:numPr>
      </w:pPr>
      <w:r w:rsidRPr="009260B1">
        <w:t>Delete the ubi9-date pod.</w:t>
      </w:r>
    </w:p>
    <w:p w14:paraId="79F2B06A" w14:textId="77777777" w:rsidR="00625872" w:rsidRPr="009260B1" w:rsidRDefault="00625872" w:rsidP="00625872">
      <w:pPr>
        <w:numPr>
          <w:ilvl w:val="1"/>
          <w:numId w:val="42"/>
        </w:numPr>
        <w:tabs>
          <w:tab w:val="clear" w:pos="1440"/>
        </w:tabs>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delete pod ubi9-date</w:t>
      </w:r>
    </w:p>
    <w:p w14:paraId="6E66C78B" w14:textId="77777777" w:rsidR="00625872" w:rsidRPr="009260B1" w:rsidRDefault="00625872" w:rsidP="00625872">
      <w:r w:rsidRPr="009260B1">
        <w:t>pod "ubi9-date" deleted</w:t>
      </w:r>
    </w:p>
    <w:p w14:paraId="7802150E" w14:textId="77777777" w:rsidR="00625872" w:rsidRPr="009260B1" w:rsidRDefault="00625872" w:rsidP="00625872">
      <w:pPr>
        <w:numPr>
          <w:ilvl w:val="0"/>
          <w:numId w:val="42"/>
        </w:numPr>
      </w:pPr>
      <w:r w:rsidRPr="009260B1">
        <w:t>Use the </w:t>
      </w:r>
      <w:proofErr w:type="spellStart"/>
      <w:r w:rsidRPr="009260B1">
        <w:t>oc</w:t>
      </w:r>
      <w:proofErr w:type="spellEnd"/>
      <w:r w:rsidRPr="009260B1">
        <w:t xml:space="preserve"> run ubi9-command -it command to create a ubi9-command pod with the registry.ocp4.example.com:8443/ubi9/ubi container image. Add the /bin/bash in the </w:t>
      </w:r>
      <w:proofErr w:type="spellStart"/>
      <w:r w:rsidRPr="009260B1">
        <w:t>oc</w:t>
      </w:r>
      <w:proofErr w:type="spellEnd"/>
      <w:r w:rsidRPr="009260B1">
        <w:t xml:space="preserve"> run command to start an interactive shell. Exit the pods and view the logs for the ubi9-command pod with the </w:t>
      </w:r>
      <w:proofErr w:type="spellStart"/>
      <w:r w:rsidRPr="009260B1">
        <w:t>oc</w:t>
      </w:r>
      <w:proofErr w:type="spellEnd"/>
      <w:r w:rsidRPr="009260B1">
        <w:t xml:space="preserve"> logs command. Then, connect to the ubi9-command pod with the </w:t>
      </w:r>
      <w:proofErr w:type="spellStart"/>
      <w:r w:rsidRPr="009260B1">
        <w:t>oc</w:t>
      </w:r>
      <w:proofErr w:type="spellEnd"/>
      <w:r w:rsidRPr="009260B1">
        <w:t xml:space="preserve"> attach command, and issue the following command:</w:t>
      </w:r>
    </w:p>
    <w:p w14:paraId="02EEBA24" w14:textId="77777777" w:rsidR="00625872" w:rsidRPr="009260B1" w:rsidRDefault="00625872" w:rsidP="00625872">
      <w:r w:rsidRPr="009260B1">
        <w:rPr>
          <w:b/>
          <w:bCs/>
        </w:rPr>
        <w:t>while true; do echo $(date); sleep 2; done</w:t>
      </w:r>
    </w:p>
    <w:p w14:paraId="1B67BAE4" w14:textId="77777777" w:rsidR="00625872" w:rsidRPr="009260B1" w:rsidRDefault="00625872" w:rsidP="00625872">
      <w:r w:rsidRPr="009260B1">
        <w:t>This command executes the date and sleep commands to generate output to the console every two seconds. Use the </w:t>
      </w:r>
      <w:proofErr w:type="spellStart"/>
      <w:r w:rsidRPr="009260B1">
        <w:t>oc</w:t>
      </w:r>
      <w:proofErr w:type="spellEnd"/>
      <w:r w:rsidRPr="009260B1">
        <w:t xml:space="preserve"> logs command to retrieve the logs of the ubi9 </w:t>
      </w:r>
      <w:proofErr w:type="gramStart"/>
      <w:r w:rsidRPr="009260B1">
        <w:t>pod, and</w:t>
      </w:r>
      <w:proofErr w:type="gramEnd"/>
      <w:r w:rsidRPr="009260B1">
        <w:t xml:space="preserve"> confirm that the logs display the executed date and sleep commands.</w:t>
      </w:r>
    </w:p>
    <w:p w14:paraId="75797F10" w14:textId="77777777" w:rsidR="00625872" w:rsidRPr="009260B1" w:rsidRDefault="00625872" w:rsidP="00625872">
      <w:pPr>
        <w:numPr>
          <w:ilvl w:val="1"/>
          <w:numId w:val="42"/>
        </w:numPr>
      </w:pPr>
      <w:r w:rsidRPr="009260B1">
        <w:t>Create a pod called ubi9-command and start an interactive shell.</w:t>
      </w:r>
    </w:p>
    <w:p w14:paraId="510C8F88" w14:textId="77777777" w:rsidR="00625872" w:rsidRPr="009260B1" w:rsidRDefault="00625872" w:rsidP="00625872">
      <w:pPr>
        <w:numPr>
          <w:ilvl w:val="1"/>
          <w:numId w:val="42"/>
        </w:numPr>
        <w:tabs>
          <w:tab w:val="clear" w:pos="1440"/>
        </w:tabs>
        <w:rPr>
          <w:b/>
          <w:bCs/>
        </w:rPr>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run ubi9-command -it \</w:t>
      </w:r>
    </w:p>
    <w:p w14:paraId="69EB44DF" w14:textId="77777777" w:rsidR="00625872" w:rsidRPr="009260B1" w:rsidRDefault="00625872" w:rsidP="00625872">
      <w:pPr>
        <w:numPr>
          <w:ilvl w:val="1"/>
          <w:numId w:val="42"/>
        </w:numPr>
        <w:tabs>
          <w:tab w:val="clear" w:pos="1440"/>
        </w:tabs>
      </w:pPr>
      <w:r w:rsidRPr="009260B1">
        <w:rPr>
          <w:b/>
          <w:bCs/>
        </w:rPr>
        <w:t xml:space="preserve">  --image registry.ocp4.example.com:8443/ubi9/ubi -- /bin/bash</w:t>
      </w:r>
    </w:p>
    <w:p w14:paraId="01BE1182" w14:textId="77777777" w:rsidR="00625872" w:rsidRPr="009260B1" w:rsidRDefault="00625872" w:rsidP="00625872">
      <w:pPr>
        <w:numPr>
          <w:ilvl w:val="1"/>
          <w:numId w:val="42"/>
        </w:numPr>
        <w:tabs>
          <w:tab w:val="clear" w:pos="1440"/>
        </w:tabs>
      </w:pPr>
      <w:r w:rsidRPr="009260B1">
        <w:t>If you don't see a command prompt, try pressing enter.</w:t>
      </w:r>
    </w:p>
    <w:p w14:paraId="73B24A51" w14:textId="77777777" w:rsidR="00625872" w:rsidRPr="009260B1" w:rsidRDefault="00625872" w:rsidP="00625872">
      <w:r w:rsidRPr="009260B1">
        <w:t>bash-5.1$</w:t>
      </w:r>
    </w:p>
    <w:p w14:paraId="19D9F812" w14:textId="77777777" w:rsidR="00625872" w:rsidRPr="009260B1" w:rsidRDefault="00625872" w:rsidP="00625872">
      <w:pPr>
        <w:numPr>
          <w:ilvl w:val="1"/>
          <w:numId w:val="42"/>
        </w:numPr>
      </w:pPr>
      <w:r w:rsidRPr="009260B1">
        <w:t>Exit the shell session.</w:t>
      </w:r>
    </w:p>
    <w:p w14:paraId="5A0E917F" w14:textId="77777777" w:rsidR="00625872" w:rsidRPr="009260B1" w:rsidRDefault="00625872" w:rsidP="00625872">
      <w:pPr>
        <w:numPr>
          <w:ilvl w:val="1"/>
          <w:numId w:val="42"/>
        </w:numPr>
        <w:tabs>
          <w:tab w:val="clear" w:pos="1440"/>
        </w:tabs>
      </w:pPr>
      <w:r w:rsidRPr="009260B1">
        <w:t xml:space="preserve">bash-5.1$ </w:t>
      </w:r>
      <w:r w:rsidRPr="009260B1">
        <w:rPr>
          <w:b/>
          <w:bCs/>
        </w:rPr>
        <w:t>exit</w:t>
      </w:r>
    </w:p>
    <w:p w14:paraId="7BF08F7F" w14:textId="77777777" w:rsidR="00625872" w:rsidRPr="009260B1" w:rsidRDefault="00625872" w:rsidP="00625872">
      <w:pPr>
        <w:numPr>
          <w:ilvl w:val="1"/>
          <w:numId w:val="42"/>
        </w:numPr>
        <w:tabs>
          <w:tab w:val="clear" w:pos="1440"/>
        </w:tabs>
      </w:pPr>
      <w:r w:rsidRPr="009260B1">
        <w:t>exit</w:t>
      </w:r>
    </w:p>
    <w:p w14:paraId="56BDFD96" w14:textId="77777777" w:rsidR="00625872" w:rsidRPr="009260B1" w:rsidRDefault="00625872" w:rsidP="00625872">
      <w:r w:rsidRPr="009260B1">
        <w:t>Session ended, resume using '</w:t>
      </w:r>
      <w:proofErr w:type="spellStart"/>
      <w:r w:rsidRPr="009260B1">
        <w:t>oc</w:t>
      </w:r>
      <w:proofErr w:type="spellEnd"/>
      <w:r w:rsidRPr="009260B1">
        <w:t xml:space="preserve"> attach ubi9-command -c ubi9-command -</w:t>
      </w:r>
      <w:proofErr w:type="spellStart"/>
      <w:r w:rsidRPr="009260B1">
        <w:t>i</w:t>
      </w:r>
      <w:proofErr w:type="spellEnd"/>
      <w:r w:rsidRPr="009260B1">
        <w:t xml:space="preserve"> -t' command when the pod is running</w:t>
      </w:r>
    </w:p>
    <w:p w14:paraId="51B64679" w14:textId="77777777" w:rsidR="00625872" w:rsidRPr="009260B1" w:rsidRDefault="00625872" w:rsidP="00625872">
      <w:pPr>
        <w:numPr>
          <w:ilvl w:val="1"/>
          <w:numId w:val="42"/>
        </w:numPr>
      </w:pPr>
      <w:r w:rsidRPr="009260B1">
        <w:t>Use the </w:t>
      </w:r>
      <w:proofErr w:type="spellStart"/>
      <w:r w:rsidRPr="009260B1">
        <w:t>oc</w:t>
      </w:r>
      <w:proofErr w:type="spellEnd"/>
      <w:r w:rsidRPr="009260B1">
        <w:t xml:space="preserve"> logs command to view the logs of the ubi9-command pod.</w:t>
      </w:r>
    </w:p>
    <w:p w14:paraId="58BA67C6" w14:textId="77777777" w:rsidR="00625872" w:rsidRPr="009260B1" w:rsidRDefault="00625872" w:rsidP="00625872">
      <w:pPr>
        <w:numPr>
          <w:ilvl w:val="1"/>
          <w:numId w:val="42"/>
        </w:numPr>
        <w:tabs>
          <w:tab w:val="clear" w:pos="1440"/>
        </w:tabs>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logs ubi9-command</w:t>
      </w:r>
    </w:p>
    <w:p w14:paraId="022BEC47" w14:textId="77777777" w:rsidR="00625872" w:rsidRPr="009260B1" w:rsidRDefault="00625872" w:rsidP="00625872">
      <w:r w:rsidRPr="009260B1">
        <w:t>bash-5.1$ [</w:t>
      </w:r>
      <w:proofErr w:type="spellStart"/>
      <w:r w:rsidRPr="009260B1">
        <w:t>student@workstation</w:t>
      </w:r>
      <w:proofErr w:type="spellEnd"/>
      <w:r w:rsidRPr="009260B1">
        <w:t xml:space="preserve"> </w:t>
      </w:r>
      <w:proofErr w:type="gramStart"/>
      <w:r w:rsidRPr="009260B1">
        <w:t>~]$</w:t>
      </w:r>
      <w:proofErr w:type="gramEnd"/>
    </w:p>
    <w:p w14:paraId="6A140EFF" w14:textId="77777777" w:rsidR="00625872" w:rsidRPr="009260B1" w:rsidRDefault="00625872" w:rsidP="00625872">
      <w:r w:rsidRPr="009260B1">
        <w:t>The pod's command prompt is returned. The </w:t>
      </w:r>
      <w:proofErr w:type="spellStart"/>
      <w:r w:rsidRPr="009260B1">
        <w:t>oc</w:t>
      </w:r>
      <w:proofErr w:type="spellEnd"/>
      <w:r w:rsidRPr="009260B1">
        <w:t xml:space="preserve"> logs command displays the pod's current </w:t>
      </w:r>
      <w:proofErr w:type="spellStart"/>
      <w:r w:rsidRPr="009260B1">
        <w:t>stdout</w:t>
      </w:r>
      <w:proofErr w:type="spellEnd"/>
      <w:r w:rsidRPr="009260B1">
        <w:t> and stderr output in the console. Because you disconnected from the interactive session, the pod's current </w:t>
      </w:r>
      <w:proofErr w:type="spellStart"/>
      <w:r w:rsidRPr="009260B1">
        <w:t>stdout</w:t>
      </w:r>
      <w:proofErr w:type="spellEnd"/>
      <w:r w:rsidRPr="009260B1">
        <w:t> is the command prompt, and not the commands that you executed previously.</w:t>
      </w:r>
    </w:p>
    <w:p w14:paraId="1E90371D" w14:textId="77777777" w:rsidR="00625872" w:rsidRPr="009260B1" w:rsidRDefault="00625872" w:rsidP="00625872">
      <w:pPr>
        <w:numPr>
          <w:ilvl w:val="1"/>
          <w:numId w:val="42"/>
        </w:numPr>
      </w:pPr>
      <w:r w:rsidRPr="009260B1">
        <w:t>Use the </w:t>
      </w:r>
      <w:proofErr w:type="spellStart"/>
      <w:r w:rsidRPr="009260B1">
        <w:t>oc</w:t>
      </w:r>
      <w:proofErr w:type="spellEnd"/>
      <w:r w:rsidRPr="009260B1">
        <w:t xml:space="preserve"> attach command to connect to the ubi9-command pod again. In the shell, execute the while true; do echo $(date); sleep 2; done command to continuously generate </w:t>
      </w:r>
      <w:proofErr w:type="spellStart"/>
      <w:r w:rsidRPr="009260B1">
        <w:t>stdout</w:t>
      </w:r>
      <w:proofErr w:type="spellEnd"/>
      <w:r w:rsidRPr="009260B1">
        <w:t> output.</w:t>
      </w:r>
    </w:p>
    <w:p w14:paraId="1D9F224A" w14:textId="77777777" w:rsidR="00625872" w:rsidRPr="009260B1" w:rsidRDefault="00625872" w:rsidP="00625872">
      <w:pPr>
        <w:numPr>
          <w:ilvl w:val="1"/>
          <w:numId w:val="42"/>
        </w:numPr>
        <w:tabs>
          <w:tab w:val="clear" w:pos="1440"/>
        </w:tabs>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attach ubi9-command -it</w:t>
      </w:r>
    </w:p>
    <w:p w14:paraId="7CF320AF" w14:textId="77777777" w:rsidR="00625872" w:rsidRPr="009260B1" w:rsidRDefault="00625872" w:rsidP="00625872">
      <w:r w:rsidRPr="009260B1">
        <w:t>If you don't see a command prompt, try pressing enter.</w:t>
      </w:r>
    </w:p>
    <w:p w14:paraId="1639D56F" w14:textId="77777777" w:rsidR="00625872" w:rsidRPr="009260B1" w:rsidRDefault="00625872" w:rsidP="00625872">
      <w:r w:rsidRPr="009260B1">
        <w:t xml:space="preserve">bash-5.1$ </w:t>
      </w:r>
      <w:r w:rsidRPr="009260B1">
        <w:rPr>
          <w:b/>
          <w:bCs/>
        </w:rPr>
        <w:t>while true; do echo $(date); sleep 2; done</w:t>
      </w:r>
    </w:p>
    <w:p w14:paraId="43BDC08A" w14:textId="77777777" w:rsidR="00625872" w:rsidRPr="009260B1" w:rsidRDefault="00625872" w:rsidP="00625872">
      <w:r w:rsidRPr="009260B1">
        <w:t>Mon Nov 28 15:15:16 UTC 2022</w:t>
      </w:r>
    </w:p>
    <w:p w14:paraId="61905755" w14:textId="77777777" w:rsidR="00625872" w:rsidRPr="009260B1" w:rsidRDefault="00625872" w:rsidP="00625872">
      <w:r w:rsidRPr="009260B1">
        <w:t>Mon Nov 28 15:15:18 UTC 2022</w:t>
      </w:r>
    </w:p>
    <w:p w14:paraId="7973329D" w14:textId="77777777" w:rsidR="00625872" w:rsidRPr="009260B1" w:rsidRDefault="00625872" w:rsidP="00625872">
      <w:r w:rsidRPr="009260B1">
        <w:t>Mon Nov 28 15:15:20 UTC 2022</w:t>
      </w:r>
    </w:p>
    <w:p w14:paraId="5369AFF6" w14:textId="77777777" w:rsidR="00625872" w:rsidRPr="009260B1" w:rsidRDefault="00625872" w:rsidP="00625872">
      <w:r w:rsidRPr="009260B1">
        <w:t>Mon Nov 28 15:15:22 UTC 2022</w:t>
      </w:r>
    </w:p>
    <w:p w14:paraId="18906509" w14:textId="77777777" w:rsidR="00625872" w:rsidRPr="009260B1" w:rsidRDefault="00625872" w:rsidP="00625872">
      <w:r w:rsidRPr="009260B1">
        <w:rPr>
          <w:i/>
          <w:iCs/>
        </w:rPr>
        <w:t>...output omitted...</w:t>
      </w:r>
    </w:p>
    <w:p w14:paraId="7680B6A0" w14:textId="77777777" w:rsidR="00625872" w:rsidRPr="009260B1" w:rsidRDefault="00625872" w:rsidP="00625872">
      <w:pPr>
        <w:numPr>
          <w:ilvl w:val="1"/>
          <w:numId w:val="42"/>
        </w:numPr>
      </w:pPr>
      <w:r w:rsidRPr="009260B1">
        <w:t>Open another terminal window and view the logs for the ubi9-command pod with the </w:t>
      </w:r>
      <w:proofErr w:type="spellStart"/>
      <w:r w:rsidRPr="009260B1">
        <w:t>oc</w:t>
      </w:r>
      <w:proofErr w:type="spellEnd"/>
      <w:r w:rsidRPr="009260B1">
        <w:t xml:space="preserve"> logs command. Limit the log output to the last 10 entries with the --tail option. Confirm that the logs display the results of the command that you executed in the container.</w:t>
      </w:r>
    </w:p>
    <w:p w14:paraId="42EB0658" w14:textId="77777777" w:rsidR="00625872" w:rsidRPr="009260B1" w:rsidRDefault="00625872" w:rsidP="00625872">
      <w:pPr>
        <w:numPr>
          <w:ilvl w:val="1"/>
          <w:numId w:val="42"/>
        </w:numPr>
        <w:tabs>
          <w:tab w:val="clear" w:pos="1440"/>
        </w:tabs>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logs ubi9-command --tail=10</w:t>
      </w:r>
    </w:p>
    <w:p w14:paraId="4D5F3F4D" w14:textId="77777777" w:rsidR="00625872" w:rsidRPr="009260B1" w:rsidRDefault="00625872" w:rsidP="00625872">
      <w:pPr>
        <w:numPr>
          <w:ilvl w:val="1"/>
          <w:numId w:val="42"/>
        </w:numPr>
        <w:tabs>
          <w:tab w:val="clear" w:pos="1440"/>
        </w:tabs>
      </w:pPr>
      <w:r w:rsidRPr="009260B1">
        <w:t>Mon Nov 28 15:15:16 UTC 2022</w:t>
      </w:r>
    </w:p>
    <w:p w14:paraId="5A0C44F0" w14:textId="77777777" w:rsidR="00625872" w:rsidRPr="009260B1" w:rsidRDefault="00625872" w:rsidP="00625872">
      <w:pPr>
        <w:numPr>
          <w:ilvl w:val="1"/>
          <w:numId w:val="42"/>
        </w:numPr>
        <w:tabs>
          <w:tab w:val="clear" w:pos="1440"/>
        </w:tabs>
      </w:pPr>
      <w:r w:rsidRPr="009260B1">
        <w:t>Mon Nov 28 15:15:18 UTC 2022</w:t>
      </w:r>
    </w:p>
    <w:p w14:paraId="23BD8E78" w14:textId="77777777" w:rsidR="00625872" w:rsidRPr="009260B1" w:rsidRDefault="00625872" w:rsidP="00625872">
      <w:pPr>
        <w:numPr>
          <w:ilvl w:val="1"/>
          <w:numId w:val="42"/>
        </w:numPr>
        <w:tabs>
          <w:tab w:val="clear" w:pos="1440"/>
        </w:tabs>
      </w:pPr>
      <w:r w:rsidRPr="009260B1">
        <w:t>Mon Nov 28 15:15:20 UTC 2022</w:t>
      </w:r>
    </w:p>
    <w:p w14:paraId="3A0F5EEC" w14:textId="77777777" w:rsidR="00625872" w:rsidRPr="009260B1" w:rsidRDefault="00625872" w:rsidP="00625872">
      <w:pPr>
        <w:numPr>
          <w:ilvl w:val="1"/>
          <w:numId w:val="42"/>
        </w:numPr>
        <w:tabs>
          <w:tab w:val="clear" w:pos="1440"/>
        </w:tabs>
      </w:pPr>
      <w:r w:rsidRPr="009260B1">
        <w:t>Mon Nov 28 15:15:22 UTC 2022</w:t>
      </w:r>
    </w:p>
    <w:p w14:paraId="7AB94897" w14:textId="77777777" w:rsidR="00625872" w:rsidRPr="009260B1" w:rsidRDefault="00625872" w:rsidP="00625872">
      <w:pPr>
        <w:numPr>
          <w:ilvl w:val="1"/>
          <w:numId w:val="42"/>
        </w:numPr>
        <w:tabs>
          <w:tab w:val="clear" w:pos="1440"/>
        </w:tabs>
      </w:pPr>
      <w:r w:rsidRPr="009260B1">
        <w:t>Mon Nov 28 15:15:24 UTC 2022</w:t>
      </w:r>
    </w:p>
    <w:p w14:paraId="3122C649" w14:textId="77777777" w:rsidR="00625872" w:rsidRPr="009260B1" w:rsidRDefault="00625872" w:rsidP="00625872">
      <w:pPr>
        <w:numPr>
          <w:ilvl w:val="1"/>
          <w:numId w:val="42"/>
        </w:numPr>
        <w:tabs>
          <w:tab w:val="clear" w:pos="1440"/>
        </w:tabs>
      </w:pPr>
      <w:r w:rsidRPr="009260B1">
        <w:t>Mon Nov 28 15:15:26 UTC 2022</w:t>
      </w:r>
    </w:p>
    <w:p w14:paraId="1E1DBAE9" w14:textId="77777777" w:rsidR="00625872" w:rsidRPr="009260B1" w:rsidRDefault="00625872" w:rsidP="00625872">
      <w:pPr>
        <w:numPr>
          <w:ilvl w:val="1"/>
          <w:numId w:val="42"/>
        </w:numPr>
        <w:tabs>
          <w:tab w:val="clear" w:pos="1440"/>
        </w:tabs>
      </w:pPr>
      <w:r w:rsidRPr="009260B1">
        <w:t>Mon Nov 28 15:15:28 UTC 2022</w:t>
      </w:r>
    </w:p>
    <w:p w14:paraId="75982EB2" w14:textId="77777777" w:rsidR="00625872" w:rsidRPr="009260B1" w:rsidRDefault="00625872" w:rsidP="00625872">
      <w:pPr>
        <w:numPr>
          <w:ilvl w:val="1"/>
          <w:numId w:val="42"/>
        </w:numPr>
        <w:tabs>
          <w:tab w:val="clear" w:pos="1440"/>
        </w:tabs>
      </w:pPr>
      <w:r w:rsidRPr="009260B1">
        <w:t>Mon Nov 28 15:15:30 UTC 2022</w:t>
      </w:r>
    </w:p>
    <w:p w14:paraId="6A444963" w14:textId="77777777" w:rsidR="00625872" w:rsidRPr="009260B1" w:rsidRDefault="00625872" w:rsidP="00625872">
      <w:pPr>
        <w:numPr>
          <w:ilvl w:val="1"/>
          <w:numId w:val="42"/>
        </w:numPr>
        <w:tabs>
          <w:tab w:val="clear" w:pos="1440"/>
        </w:tabs>
      </w:pPr>
      <w:r w:rsidRPr="009260B1">
        <w:t>Mon Nov 28 15:15:32 UTC 2022</w:t>
      </w:r>
    </w:p>
    <w:p w14:paraId="58C05C5D" w14:textId="77777777" w:rsidR="00625872" w:rsidRPr="009260B1" w:rsidRDefault="00625872" w:rsidP="00625872">
      <w:r w:rsidRPr="009260B1">
        <w:t>Mon Nov 28 15:15:34 UTC 2022</w:t>
      </w:r>
    </w:p>
    <w:p w14:paraId="66A45039" w14:textId="77777777" w:rsidR="00625872" w:rsidRPr="009260B1" w:rsidRDefault="00625872" w:rsidP="00625872">
      <w:pPr>
        <w:numPr>
          <w:ilvl w:val="0"/>
          <w:numId w:val="42"/>
        </w:numPr>
      </w:pPr>
      <w:r w:rsidRPr="009260B1">
        <w:t>Identify the name for the container in the ubi9-command pod. Identify the process ID (PID) for the container in the ubi9-command pod by using a debug pod for the pod's host node. Use the </w:t>
      </w:r>
      <w:proofErr w:type="spellStart"/>
      <w:r w:rsidRPr="009260B1">
        <w:t>crictl</w:t>
      </w:r>
      <w:proofErr w:type="spellEnd"/>
      <w:r w:rsidRPr="009260B1">
        <w:t> command to identify the PID of the container in the ubi9-command pod. Then, retrieve the PID of the container in the debug pod.</w:t>
      </w:r>
    </w:p>
    <w:p w14:paraId="48A67EE3" w14:textId="77777777" w:rsidR="00625872" w:rsidRPr="009260B1" w:rsidRDefault="00625872" w:rsidP="00625872">
      <w:pPr>
        <w:numPr>
          <w:ilvl w:val="1"/>
          <w:numId w:val="42"/>
        </w:numPr>
      </w:pPr>
      <w:r w:rsidRPr="009260B1">
        <w:t>Identify the container name in the ubi9-command pod with the </w:t>
      </w:r>
      <w:proofErr w:type="spellStart"/>
      <w:r w:rsidRPr="009260B1">
        <w:t>oc</w:t>
      </w:r>
      <w:proofErr w:type="spellEnd"/>
      <w:r w:rsidRPr="009260B1">
        <w:t xml:space="preserve"> get command. Specify the JSON format for the command output. Parse the JSON output with the </w:t>
      </w:r>
      <w:proofErr w:type="spellStart"/>
      <w:r w:rsidRPr="009260B1">
        <w:t>jq</w:t>
      </w:r>
      <w:proofErr w:type="spellEnd"/>
      <w:r w:rsidRPr="009260B1">
        <w:t xml:space="preserve"> command to retrieve the value of </w:t>
      </w:r>
      <w:proofErr w:type="gramStart"/>
      <w:r w:rsidRPr="009260B1">
        <w:t>the .</w:t>
      </w:r>
      <w:proofErr w:type="spellStart"/>
      <w:r w:rsidRPr="009260B1">
        <w:t>status</w:t>
      </w:r>
      <w:proofErr w:type="gramEnd"/>
      <w:r w:rsidRPr="009260B1">
        <w:t>.containerStatuses</w:t>
      </w:r>
      <w:proofErr w:type="spellEnd"/>
      <w:r w:rsidRPr="009260B1">
        <w:t>[].name object.</w:t>
      </w:r>
    </w:p>
    <w:p w14:paraId="365E9EAF" w14:textId="77777777" w:rsidR="00625872" w:rsidRPr="009260B1" w:rsidRDefault="00625872" w:rsidP="00625872">
      <w:pPr>
        <w:numPr>
          <w:ilvl w:val="1"/>
          <w:numId w:val="42"/>
        </w:numPr>
        <w:tabs>
          <w:tab w:val="clear" w:pos="1440"/>
        </w:tabs>
        <w:rPr>
          <w:b/>
          <w:bCs/>
        </w:rPr>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get pod ubi9-command -o </w:t>
      </w:r>
      <w:proofErr w:type="spellStart"/>
      <w:r w:rsidRPr="009260B1">
        <w:rPr>
          <w:b/>
          <w:bCs/>
        </w:rPr>
        <w:t>json</w:t>
      </w:r>
      <w:proofErr w:type="spellEnd"/>
      <w:r w:rsidRPr="009260B1">
        <w:rPr>
          <w:b/>
          <w:bCs/>
        </w:rPr>
        <w:t xml:space="preserve"> | \</w:t>
      </w:r>
    </w:p>
    <w:p w14:paraId="66FA7FB5" w14:textId="77777777" w:rsidR="00625872" w:rsidRPr="009260B1" w:rsidRDefault="00625872" w:rsidP="00625872">
      <w:pPr>
        <w:numPr>
          <w:ilvl w:val="1"/>
          <w:numId w:val="42"/>
        </w:numPr>
        <w:tabs>
          <w:tab w:val="clear" w:pos="1440"/>
        </w:tabs>
      </w:pPr>
      <w:r w:rsidRPr="009260B1">
        <w:rPr>
          <w:b/>
          <w:bCs/>
        </w:rPr>
        <w:t xml:space="preserve">  </w:t>
      </w:r>
      <w:proofErr w:type="spellStart"/>
      <w:proofErr w:type="gramStart"/>
      <w:r w:rsidRPr="009260B1">
        <w:rPr>
          <w:b/>
          <w:bCs/>
        </w:rPr>
        <w:t>jq</w:t>
      </w:r>
      <w:proofErr w:type="spellEnd"/>
      <w:r w:rsidRPr="009260B1">
        <w:rPr>
          <w:b/>
          <w:bCs/>
        </w:rPr>
        <w:t xml:space="preserve"> .</w:t>
      </w:r>
      <w:proofErr w:type="spellStart"/>
      <w:r w:rsidRPr="009260B1">
        <w:rPr>
          <w:b/>
          <w:bCs/>
        </w:rPr>
        <w:t>status</w:t>
      </w:r>
      <w:proofErr w:type="gramEnd"/>
      <w:r w:rsidRPr="009260B1">
        <w:rPr>
          <w:b/>
          <w:bCs/>
        </w:rPr>
        <w:t>.containerStatuses</w:t>
      </w:r>
      <w:proofErr w:type="spellEnd"/>
      <w:r w:rsidRPr="009260B1">
        <w:rPr>
          <w:b/>
          <w:bCs/>
        </w:rPr>
        <w:t>[].name</w:t>
      </w:r>
    </w:p>
    <w:p w14:paraId="33021E51" w14:textId="77777777" w:rsidR="00625872" w:rsidRPr="009260B1" w:rsidRDefault="00625872" w:rsidP="00625872">
      <w:r w:rsidRPr="009260B1">
        <w:t>"ubi9-command"</w:t>
      </w:r>
    </w:p>
    <w:p w14:paraId="7351E1EA" w14:textId="77777777" w:rsidR="00625872" w:rsidRPr="009260B1" w:rsidRDefault="00625872" w:rsidP="00625872">
      <w:r w:rsidRPr="009260B1">
        <w:t>The ubi9-command pod has a single container of the same name.</w:t>
      </w:r>
    </w:p>
    <w:p w14:paraId="2754BBB4" w14:textId="77777777" w:rsidR="00625872" w:rsidRPr="009260B1" w:rsidRDefault="00625872" w:rsidP="00625872">
      <w:pPr>
        <w:numPr>
          <w:ilvl w:val="1"/>
          <w:numId w:val="42"/>
        </w:numPr>
      </w:pPr>
      <w:r w:rsidRPr="009260B1">
        <w:t>Find the host node for the ubi9-command pod. Start a debug pod for the host with the </w:t>
      </w:r>
      <w:proofErr w:type="spellStart"/>
      <w:r w:rsidRPr="009260B1">
        <w:t>oc</w:t>
      </w:r>
      <w:proofErr w:type="spellEnd"/>
      <w:r w:rsidRPr="009260B1">
        <w:t xml:space="preserve"> debug command.</w:t>
      </w:r>
    </w:p>
    <w:p w14:paraId="78B1BF3B" w14:textId="77777777" w:rsidR="00625872" w:rsidRPr="009260B1" w:rsidRDefault="00625872" w:rsidP="00625872">
      <w:pPr>
        <w:numPr>
          <w:ilvl w:val="1"/>
          <w:numId w:val="42"/>
        </w:numPr>
        <w:tabs>
          <w:tab w:val="clear" w:pos="1440"/>
        </w:tabs>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get pods ubi9-command -o wide</w:t>
      </w:r>
    </w:p>
    <w:p w14:paraId="56022847" w14:textId="77777777" w:rsidR="00625872" w:rsidRPr="009260B1" w:rsidRDefault="00625872" w:rsidP="00625872">
      <w:pPr>
        <w:numPr>
          <w:ilvl w:val="1"/>
          <w:numId w:val="42"/>
        </w:numPr>
        <w:tabs>
          <w:tab w:val="clear" w:pos="1440"/>
        </w:tabs>
      </w:pPr>
      <w:r w:rsidRPr="009260B1">
        <w:t xml:space="preserve">NAME           READY </w:t>
      </w:r>
      <w:proofErr w:type="gramStart"/>
      <w:r w:rsidRPr="009260B1">
        <w:t>STATUS  RESTARTS</w:t>
      </w:r>
      <w:proofErr w:type="gramEnd"/>
      <w:r w:rsidRPr="009260B1">
        <w:t xml:space="preserve">    AGE  IP         NODE     NOMINATED NODE READINESS GATES</w:t>
      </w:r>
    </w:p>
    <w:p w14:paraId="2BD01093" w14:textId="77777777" w:rsidR="00625872" w:rsidRPr="009260B1" w:rsidRDefault="00625872" w:rsidP="00625872">
      <w:r w:rsidRPr="009260B1">
        <w:t>ubi9-command   1/1   Running 2 (16m ago) 27</w:t>
      </w:r>
      <w:proofErr w:type="gramStart"/>
      <w:r w:rsidRPr="009260B1">
        <w:t>m  10.8.0.26</w:t>
      </w:r>
      <w:proofErr w:type="gramEnd"/>
      <w:r w:rsidRPr="009260B1">
        <w:t xml:space="preserve">  master01 &lt;none&gt;         &lt;none&gt;</w:t>
      </w:r>
    </w:p>
    <w:p w14:paraId="681896A4" w14:textId="77777777" w:rsidR="00625872" w:rsidRPr="009260B1" w:rsidRDefault="00625872" w:rsidP="00625872">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debug node/master01</w:t>
      </w:r>
    </w:p>
    <w:p w14:paraId="1257F71C" w14:textId="77777777" w:rsidR="00625872" w:rsidRPr="009260B1" w:rsidRDefault="00625872" w:rsidP="00625872">
      <w:r w:rsidRPr="009260B1">
        <w:t xml:space="preserve">Error from server (Forbidden): nodes "master01" is </w:t>
      </w:r>
      <w:proofErr w:type="gramStart"/>
      <w:r w:rsidRPr="009260B1">
        <w:t>forbidden:</w:t>
      </w:r>
      <w:proofErr w:type="gramEnd"/>
      <w:r w:rsidRPr="009260B1">
        <w:t xml:space="preserve"> User "developer" cannot get resource "nodes" in API group "" at the cluster scope</w:t>
      </w:r>
    </w:p>
    <w:p w14:paraId="53AFA55E" w14:textId="77777777" w:rsidR="00625872" w:rsidRPr="009260B1" w:rsidRDefault="00625872" w:rsidP="00625872">
      <w:r w:rsidRPr="009260B1">
        <w:t>The debug pod fails because the developer user does not have the required permission to debug a host node.</w:t>
      </w:r>
    </w:p>
    <w:p w14:paraId="1467E9D5" w14:textId="77777777" w:rsidR="00625872" w:rsidRPr="009260B1" w:rsidRDefault="00625872" w:rsidP="00625872">
      <w:pPr>
        <w:numPr>
          <w:ilvl w:val="1"/>
          <w:numId w:val="42"/>
        </w:numPr>
      </w:pPr>
      <w:r w:rsidRPr="009260B1">
        <w:t>Log in as the admin user with the </w:t>
      </w:r>
      <w:proofErr w:type="spellStart"/>
      <w:r w:rsidRPr="009260B1">
        <w:t>redhatocp</w:t>
      </w:r>
      <w:proofErr w:type="spellEnd"/>
      <w:r w:rsidRPr="009260B1">
        <w:t> password. Start a debug pod for the host with the </w:t>
      </w:r>
      <w:proofErr w:type="spellStart"/>
      <w:r w:rsidRPr="009260B1">
        <w:t>oc</w:t>
      </w:r>
      <w:proofErr w:type="spellEnd"/>
      <w:r w:rsidRPr="009260B1">
        <w:t xml:space="preserve"> debug command. After connecting to the debug pod, run the chroot /host command to use host binaries, such as the </w:t>
      </w:r>
      <w:proofErr w:type="spellStart"/>
      <w:r w:rsidRPr="009260B1">
        <w:t>crictl</w:t>
      </w:r>
      <w:proofErr w:type="spellEnd"/>
      <w:r w:rsidRPr="009260B1">
        <w:t> command-line tool.</w:t>
      </w:r>
    </w:p>
    <w:p w14:paraId="71824C52" w14:textId="77777777" w:rsidR="00625872" w:rsidRPr="009260B1" w:rsidRDefault="00625872" w:rsidP="00625872">
      <w:pPr>
        <w:numPr>
          <w:ilvl w:val="1"/>
          <w:numId w:val="42"/>
        </w:numPr>
        <w:tabs>
          <w:tab w:val="clear" w:pos="1440"/>
        </w:tabs>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login -u admin -p </w:t>
      </w:r>
      <w:proofErr w:type="spellStart"/>
      <w:r w:rsidRPr="009260B1">
        <w:rPr>
          <w:b/>
          <w:bCs/>
        </w:rPr>
        <w:t>redhatocp</w:t>
      </w:r>
      <w:proofErr w:type="spellEnd"/>
    </w:p>
    <w:p w14:paraId="2EB6CB9E" w14:textId="77777777" w:rsidR="00625872" w:rsidRPr="009260B1" w:rsidRDefault="00625872" w:rsidP="00625872">
      <w:pPr>
        <w:numPr>
          <w:ilvl w:val="1"/>
          <w:numId w:val="42"/>
        </w:numPr>
        <w:tabs>
          <w:tab w:val="clear" w:pos="1440"/>
        </w:tabs>
      </w:pPr>
      <w:r w:rsidRPr="009260B1">
        <w:t>Login successful.</w:t>
      </w:r>
    </w:p>
    <w:p w14:paraId="35AE408B" w14:textId="77777777" w:rsidR="00625872" w:rsidRPr="009260B1" w:rsidRDefault="00625872" w:rsidP="00625872">
      <w:r w:rsidRPr="009260B1">
        <w:rPr>
          <w:i/>
          <w:iCs/>
        </w:rPr>
        <w:t>...output omitted...</w:t>
      </w:r>
    </w:p>
    <w:p w14:paraId="78EEEDA8" w14:textId="77777777" w:rsidR="00625872" w:rsidRPr="009260B1" w:rsidRDefault="00625872" w:rsidP="00625872">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debug node/master01</w:t>
      </w:r>
    </w:p>
    <w:p w14:paraId="01204C15" w14:textId="77777777" w:rsidR="00625872" w:rsidRPr="009260B1" w:rsidRDefault="00625872" w:rsidP="00625872">
      <w:r w:rsidRPr="009260B1">
        <w:t>Starting pod/master01-debug ...</w:t>
      </w:r>
    </w:p>
    <w:p w14:paraId="4F137375" w14:textId="77777777" w:rsidR="00625872" w:rsidRPr="009260B1" w:rsidRDefault="00625872" w:rsidP="00625872">
      <w:r w:rsidRPr="009260B1">
        <w:t>To use host binaries, run `chroot /host`</w:t>
      </w:r>
    </w:p>
    <w:p w14:paraId="38412154" w14:textId="77777777" w:rsidR="00625872" w:rsidRPr="009260B1" w:rsidRDefault="00625872" w:rsidP="00625872">
      <w:r w:rsidRPr="009260B1">
        <w:t>Pod IP: 192.168.50.10</w:t>
      </w:r>
    </w:p>
    <w:p w14:paraId="35A85FF2" w14:textId="77777777" w:rsidR="00625872" w:rsidRPr="009260B1" w:rsidRDefault="00625872" w:rsidP="00625872">
      <w:r w:rsidRPr="009260B1">
        <w:t>If you don't see a command prompt, try pressing enter</w:t>
      </w:r>
    </w:p>
    <w:p w14:paraId="177584E2" w14:textId="77777777" w:rsidR="00625872" w:rsidRPr="009260B1" w:rsidRDefault="00625872" w:rsidP="00625872">
      <w:r w:rsidRPr="009260B1">
        <w:t xml:space="preserve">sh-4.4# </w:t>
      </w:r>
      <w:r w:rsidRPr="009260B1">
        <w:rPr>
          <w:b/>
          <w:bCs/>
        </w:rPr>
        <w:t>chroot /host</w:t>
      </w:r>
    </w:p>
    <w:p w14:paraId="12778DE6" w14:textId="77777777" w:rsidR="00625872" w:rsidRPr="009260B1" w:rsidRDefault="00625872" w:rsidP="00625872">
      <w:pPr>
        <w:numPr>
          <w:ilvl w:val="1"/>
          <w:numId w:val="42"/>
        </w:numPr>
      </w:pPr>
      <w:r w:rsidRPr="009260B1">
        <w:t>Use the </w:t>
      </w:r>
      <w:proofErr w:type="spellStart"/>
      <w:r w:rsidRPr="009260B1">
        <w:t>crictl</w:t>
      </w:r>
      <w:proofErr w:type="spellEnd"/>
      <w:r w:rsidRPr="009260B1">
        <w:t xml:space="preserve"> </w:t>
      </w:r>
      <w:proofErr w:type="spellStart"/>
      <w:r w:rsidRPr="009260B1">
        <w:t>ps</w:t>
      </w:r>
      <w:proofErr w:type="spellEnd"/>
      <w:r w:rsidRPr="009260B1">
        <w:t> command to retrieve the ubi9-command container ID. Specify the ubi9-command container with the --name option and use the JSON output format. Parse the JSON output with the </w:t>
      </w:r>
      <w:proofErr w:type="spellStart"/>
      <w:r w:rsidRPr="009260B1">
        <w:t>jq</w:t>
      </w:r>
      <w:proofErr w:type="spellEnd"/>
      <w:r w:rsidRPr="009260B1">
        <w:t xml:space="preserve"> -r command to get the RAW JSON output. Export the container ID as the $CID environment variable.</w:t>
      </w:r>
    </w:p>
    <w:p w14:paraId="0F8B6216" w14:textId="77777777" w:rsidR="00625872" w:rsidRPr="009260B1" w:rsidRDefault="00625872" w:rsidP="00625872">
      <w:pPr>
        <w:rPr>
          <w:b/>
          <w:bCs/>
        </w:rPr>
      </w:pPr>
      <w:r w:rsidRPr="009260B1">
        <w:rPr>
          <w:b/>
          <w:bCs/>
        </w:rPr>
        <w:t>Note</w:t>
      </w:r>
    </w:p>
    <w:p w14:paraId="713E9BF0" w14:textId="77777777" w:rsidR="00625872" w:rsidRPr="009260B1" w:rsidRDefault="00625872" w:rsidP="00625872">
      <w:r w:rsidRPr="009260B1">
        <w:t>When using </w:t>
      </w:r>
      <w:proofErr w:type="spellStart"/>
      <w:r w:rsidRPr="009260B1">
        <w:t>jq</w:t>
      </w:r>
      <w:proofErr w:type="spellEnd"/>
      <w:r w:rsidRPr="009260B1">
        <w:t> without the -r flag, the container ID is wrapped in double quotes, which does not work with </w:t>
      </w:r>
      <w:proofErr w:type="spellStart"/>
      <w:r w:rsidRPr="009260B1">
        <w:t>crictl</w:t>
      </w:r>
      <w:proofErr w:type="spellEnd"/>
      <w:r w:rsidRPr="009260B1">
        <w:t> commands. If the -r flag is not used, then you can add | tr -d '"' to the end of the command to trim the double quotes.</w:t>
      </w:r>
    </w:p>
    <w:p w14:paraId="09F13E00" w14:textId="77777777" w:rsidR="00625872" w:rsidRPr="009260B1" w:rsidRDefault="00625872" w:rsidP="00625872">
      <w:r w:rsidRPr="009260B1">
        <w:t xml:space="preserve">sh-5.1# </w:t>
      </w:r>
      <w:proofErr w:type="spellStart"/>
      <w:r w:rsidRPr="009260B1">
        <w:rPr>
          <w:b/>
          <w:bCs/>
        </w:rPr>
        <w:t>crictl</w:t>
      </w:r>
      <w:proofErr w:type="spellEnd"/>
      <w:r w:rsidRPr="009260B1">
        <w:rPr>
          <w:b/>
          <w:bCs/>
        </w:rPr>
        <w:t xml:space="preserve"> </w:t>
      </w:r>
      <w:proofErr w:type="spellStart"/>
      <w:r w:rsidRPr="009260B1">
        <w:rPr>
          <w:b/>
          <w:bCs/>
        </w:rPr>
        <w:t>ps</w:t>
      </w:r>
      <w:proofErr w:type="spellEnd"/>
      <w:r w:rsidRPr="009260B1">
        <w:rPr>
          <w:b/>
          <w:bCs/>
        </w:rPr>
        <w:t xml:space="preserve"> --name ubi9-command -o </w:t>
      </w:r>
      <w:proofErr w:type="spellStart"/>
      <w:r w:rsidRPr="009260B1">
        <w:rPr>
          <w:b/>
          <w:bCs/>
        </w:rPr>
        <w:t>json</w:t>
      </w:r>
      <w:proofErr w:type="spellEnd"/>
      <w:r w:rsidRPr="009260B1">
        <w:rPr>
          <w:b/>
          <w:bCs/>
        </w:rPr>
        <w:t xml:space="preserve"> | </w:t>
      </w:r>
      <w:proofErr w:type="spellStart"/>
      <w:r w:rsidRPr="009260B1">
        <w:rPr>
          <w:b/>
          <w:bCs/>
        </w:rPr>
        <w:t>jq</w:t>
      </w:r>
      <w:proofErr w:type="spellEnd"/>
      <w:r w:rsidRPr="009260B1">
        <w:rPr>
          <w:b/>
          <w:bCs/>
        </w:rPr>
        <w:t xml:space="preserve"> -</w:t>
      </w:r>
      <w:proofErr w:type="gramStart"/>
      <w:r w:rsidRPr="009260B1">
        <w:rPr>
          <w:b/>
          <w:bCs/>
        </w:rPr>
        <w:t>r .containers</w:t>
      </w:r>
      <w:proofErr w:type="gramEnd"/>
      <w:r w:rsidRPr="009260B1">
        <w:rPr>
          <w:b/>
          <w:bCs/>
        </w:rPr>
        <w:t>[0].id</w:t>
      </w:r>
    </w:p>
    <w:p w14:paraId="06E44A90" w14:textId="77777777" w:rsidR="00625872" w:rsidRPr="009260B1" w:rsidRDefault="00625872" w:rsidP="00625872">
      <w:r w:rsidRPr="009260B1">
        <w:t>81adbc6222d79ed9ba195af4e9d36309c18bb71bc04b2e8b5612be632220e0d6</w:t>
      </w:r>
    </w:p>
    <w:p w14:paraId="7F0D3181" w14:textId="77777777" w:rsidR="00625872" w:rsidRPr="009260B1" w:rsidRDefault="00625872" w:rsidP="00625872">
      <w:r w:rsidRPr="009260B1">
        <w:t xml:space="preserve">sh-5.1# </w:t>
      </w:r>
      <w:r w:rsidRPr="009260B1">
        <w:rPr>
          <w:b/>
          <w:bCs/>
        </w:rPr>
        <w:t>CID=$(</w:t>
      </w:r>
      <w:proofErr w:type="spellStart"/>
      <w:r w:rsidRPr="009260B1">
        <w:rPr>
          <w:b/>
          <w:bCs/>
        </w:rPr>
        <w:t>crictl</w:t>
      </w:r>
      <w:proofErr w:type="spellEnd"/>
      <w:r w:rsidRPr="009260B1">
        <w:rPr>
          <w:b/>
          <w:bCs/>
        </w:rPr>
        <w:t xml:space="preserve"> </w:t>
      </w:r>
      <w:proofErr w:type="spellStart"/>
      <w:r w:rsidRPr="009260B1">
        <w:rPr>
          <w:b/>
          <w:bCs/>
        </w:rPr>
        <w:t>ps</w:t>
      </w:r>
      <w:proofErr w:type="spellEnd"/>
      <w:r w:rsidRPr="009260B1">
        <w:rPr>
          <w:b/>
          <w:bCs/>
        </w:rPr>
        <w:t xml:space="preserve"> --name ubi9-command -o </w:t>
      </w:r>
      <w:proofErr w:type="spellStart"/>
      <w:r w:rsidRPr="009260B1">
        <w:rPr>
          <w:b/>
          <w:bCs/>
        </w:rPr>
        <w:t>json</w:t>
      </w:r>
      <w:proofErr w:type="spellEnd"/>
      <w:r w:rsidRPr="009260B1">
        <w:rPr>
          <w:b/>
          <w:bCs/>
        </w:rPr>
        <w:t xml:space="preserve"> | </w:t>
      </w:r>
      <w:proofErr w:type="spellStart"/>
      <w:r w:rsidRPr="009260B1">
        <w:rPr>
          <w:b/>
          <w:bCs/>
        </w:rPr>
        <w:t>jq</w:t>
      </w:r>
      <w:proofErr w:type="spellEnd"/>
      <w:r w:rsidRPr="009260B1">
        <w:rPr>
          <w:b/>
          <w:bCs/>
        </w:rPr>
        <w:t xml:space="preserve"> -</w:t>
      </w:r>
      <w:proofErr w:type="gramStart"/>
      <w:r w:rsidRPr="009260B1">
        <w:rPr>
          <w:b/>
          <w:bCs/>
        </w:rPr>
        <w:t>r .containers</w:t>
      </w:r>
      <w:proofErr w:type="gramEnd"/>
      <w:r w:rsidRPr="009260B1">
        <w:rPr>
          <w:b/>
          <w:bCs/>
        </w:rPr>
        <w:t>[0].id)</w:t>
      </w:r>
    </w:p>
    <w:p w14:paraId="38310EBC" w14:textId="77777777" w:rsidR="00625872" w:rsidRPr="009260B1" w:rsidRDefault="00625872" w:rsidP="00625872">
      <w:r w:rsidRPr="009260B1">
        <w:t xml:space="preserve">sh-5.1# </w:t>
      </w:r>
      <w:r w:rsidRPr="009260B1">
        <w:rPr>
          <w:b/>
          <w:bCs/>
        </w:rPr>
        <w:t>echo $CID</w:t>
      </w:r>
    </w:p>
    <w:p w14:paraId="4D0F194A" w14:textId="77777777" w:rsidR="00625872" w:rsidRPr="009260B1" w:rsidRDefault="00625872" w:rsidP="00625872">
      <w:r w:rsidRPr="009260B1">
        <w:t>81adbc6222d79ed9ba195af4e9d36309c18bb71bc04b2e8b5612be632220e0d6</w:t>
      </w:r>
    </w:p>
    <w:p w14:paraId="574A014D" w14:textId="77777777" w:rsidR="00625872" w:rsidRPr="009260B1" w:rsidRDefault="00625872" w:rsidP="00625872">
      <w:r w:rsidRPr="009260B1">
        <w:t>Your container ID value might differ from the previous output.</w:t>
      </w:r>
    </w:p>
    <w:p w14:paraId="4D20C382" w14:textId="77777777" w:rsidR="00625872" w:rsidRPr="009260B1" w:rsidRDefault="00625872" w:rsidP="00625872">
      <w:pPr>
        <w:numPr>
          <w:ilvl w:val="1"/>
          <w:numId w:val="42"/>
        </w:numPr>
      </w:pPr>
      <w:r w:rsidRPr="009260B1">
        <w:t>Use the </w:t>
      </w:r>
      <w:proofErr w:type="spellStart"/>
      <w:r w:rsidRPr="009260B1">
        <w:t>crictl</w:t>
      </w:r>
      <w:proofErr w:type="spellEnd"/>
      <w:r w:rsidRPr="009260B1">
        <w:t xml:space="preserve"> inspect command to find the PID of the ubi9-command container. The PID value is in </w:t>
      </w:r>
      <w:proofErr w:type="gramStart"/>
      <w:r w:rsidRPr="009260B1">
        <w:t>the .</w:t>
      </w:r>
      <w:proofErr w:type="spellStart"/>
      <w:proofErr w:type="gramEnd"/>
      <w:r w:rsidRPr="009260B1">
        <w:t>info.pid</w:t>
      </w:r>
      <w:proofErr w:type="spellEnd"/>
      <w:r w:rsidRPr="009260B1">
        <w:t> object in the </w:t>
      </w:r>
      <w:proofErr w:type="spellStart"/>
      <w:r w:rsidRPr="009260B1">
        <w:t>crictl</w:t>
      </w:r>
      <w:proofErr w:type="spellEnd"/>
      <w:r w:rsidRPr="009260B1">
        <w:t xml:space="preserve"> inspect output. Export the ubi9-command container PID as the $PID environment variable.</w:t>
      </w:r>
    </w:p>
    <w:p w14:paraId="7CF93893" w14:textId="77777777" w:rsidR="00625872" w:rsidRPr="009260B1" w:rsidRDefault="00625872" w:rsidP="00625872">
      <w:pPr>
        <w:numPr>
          <w:ilvl w:val="1"/>
          <w:numId w:val="42"/>
        </w:numPr>
        <w:tabs>
          <w:tab w:val="clear" w:pos="1440"/>
        </w:tabs>
      </w:pPr>
      <w:r w:rsidRPr="009260B1">
        <w:t xml:space="preserve">sh-5.1# </w:t>
      </w:r>
      <w:proofErr w:type="spellStart"/>
      <w:r w:rsidRPr="009260B1">
        <w:rPr>
          <w:b/>
          <w:bCs/>
        </w:rPr>
        <w:t>crictl</w:t>
      </w:r>
      <w:proofErr w:type="spellEnd"/>
      <w:r w:rsidRPr="009260B1">
        <w:rPr>
          <w:b/>
          <w:bCs/>
        </w:rPr>
        <w:t xml:space="preserve"> inspect $CID | grep </w:t>
      </w:r>
      <w:proofErr w:type="spellStart"/>
      <w:r w:rsidRPr="009260B1">
        <w:rPr>
          <w:b/>
          <w:bCs/>
        </w:rPr>
        <w:t>pid</w:t>
      </w:r>
      <w:proofErr w:type="spellEnd"/>
    </w:p>
    <w:p w14:paraId="7FFC643F" w14:textId="77777777" w:rsidR="00625872" w:rsidRPr="009260B1" w:rsidRDefault="00625872" w:rsidP="00625872">
      <w:pPr>
        <w:numPr>
          <w:ilvl w:val="1"/>
          <w:numId w:val="42"/>
        </w:numPr>
        <w:tabs>
          <w:tab w:val="clear" w:pos="1440"/>
        </w:tabs>
      </w:pPr>
      <w:r w:rsidRPr="009260B1">
        <w:t xml:space="preserve">    "</w:t>
      </w:r>
      <w:proofErr w:type="spellStart"/>
      <w:r w:rsidRPr="009260B1">
        <w:t>pid</w:t>
      </w:r>
      <w:proofErr w:type="spellEnd"/>
      <w:r w:rsidRPr="009260B1">
        <w:t>": 365297,</w:t>
      </w:r>
    </w:p>
    <w:p w14:paraId="109EC70A" w14:textId="77777777" w:rsidR="00625872" w:rsidRPr="009260B1" w:rsidRDefault="00625872" w:rsidP="00625872">
      <w:pPr>
        <w:numPr>
          <w:ilvl w:val="1"/>
          <w:numId w:val="42"/>
        </w:numPr>
        <w:tabs>
          <w:tab w:val="clear" w:pos="1440"/>
        </w:tabs>
      </w:pPr>
      <w:r w:rsidRPr="009260B1">
        <w:t xml:space="preserve">          "</w:t>
      </w:r>
      <w:proofErr w:type="spellStart"/>
      <w:r w:rsidRPr="009260B1">
        <w:t>pids</w:t>
      </w:r>
      <w:proofErr w:type="spellEnd"/>
      <w:r w:rsidRPr="009260B1">
        <w:t>": {</w:t>
      </w:r>
    </w:p>
    <w:p w14:paraId="364691BE" w14:textId="77777777" w:rsidR="00625872" w:rsidRPr="009260B1" w:rsidRDefault="00625872" w:rsidP="00625872">
      <w:pPr>
        <w:numPr>
          <w:ilvl w:val="1"/>
          <w:numId w:val="42"/>
        </w:numPr>
        <w:tabs>
          <w:tab w:val="clear" w:pos="1440"/>
        </w:tabs>
      </w:pPr>
      <w:r w:rsidRPr="009260B1">
        <w:t xml:space="preserve">            "type": "</w:t>
      </w:r>
      <w:proofErr w:type="spellStart"/>
      <w:r w:rsidRPr="009260B1">
        <w:t>pid</w:t>
      </w:r>
      <w:proofErr w:type="spellEnd"/>
      <w:r w:rsidRPr="009260B1">
        <w:t>"</w:t>
      </w:r>
    </w:p>
    <w:p w14:paraId="4C51E7F6" w14:textId="77777777" w:rsidR="00625872" w:rsidRPr="009260B1" w:rsidRDefault="00625872" w:rsidP="00625872">
      <w:pPr>
        <w:numPr>
          <w:ilvl w:val="1"/>
          <w:numId w:val="42"/>
        </w:numPr>
        <w:tabs>
          <w:tab w:val="clear" w:pos="1440"/>
        </w:tabs>
      </w:pPr>
      <w:r w:rsidRPr="009260B1">
        <w:rPr>
          <w:i/>
          <w:iCs/>
        </w:rPr>
        <w:t>...output omitted...</w:t>
      </w:r>
    </w:p>
    <w:p w14:paraId="7D3C9C35" w14:textId="77777777" w:rsidR="00625872" w:rsidRPr="009260B1" w:rsidRDefault="00625872" w:rsidP="00625872">
      <w:pPr>
        <w:numPr>
          <w:ilvl w:val="1"/>
          <w:numId w:val="42"/>
        </w:numPr>
        <w:tabs>
          <w:tab w:val="clear" w:pos="1440"/>
        </w:tabs>
      </w:pPr>
      <w:r w:rsidRPr="009260B1">
        <w:t xml:space="preserve">          }</w:t>
      </w:r>
    </w:p>
    <w:p w14:paraId="1941A746" w14:textId="77777777" w:rsidR="00625872" w:rsidRPr="009260B1" w:rsidRDefault="00625872" w:rsidP="00625872">
      <w:r w:rsidRPr="009260B1">
        <w:rPr>
          <w:i/>
          <w:iCs/>
        </w:rPr>
        <w:t>...output omitted...</w:t>
      </w:r>
    </w:p>
    <w:p w14:paraId="06BAF23D" w14:textId="77777777" w:rsidR="00625872" w:rsidRPr="009260B1" w:rsidRDefault="00625872" w:rsidP="00625872">
      <w:r w:rsidRPr="009260B1">
        <w:t xml:space="preserve">sh-5.1# </w:t>
      </w:r>
      <w:r w:rsidRPr="009260B1">
        <w:rPr>
          <w:b/>
          <w:bCs/>
        </w:rPr>
        <w:t>PID=</w:t>
      </w:r>
      <w:r w:rsidRPr="009260B1">
        <w:rPr>
          <w:b/>
          <w:bCs/>
          <w:i/>
          <w:iCs/>
        </w:rPr>
        <w:t>365297</w:t>
      </w:r>
    </w:p>
    <w:p w14:paraId="4CEBBE6A" w14:textId="77777777" w:rsidR="00625872" w:rsidRPr="009260B1" w:rsidRDefault="00625872" w:rsidP="00625872">
      <w:r w:rsidRPr="009260B1">
        <w:t>Your PID values might differ from the previous output.</w:t>
      </w:r>
    </w:p>
    <w:p w14:paraId="0AF4C174" w14:textId="77777777" w:rsidR="00625872" w:rsidRPr="009260B1" w:rsidRDefault="00625872" w:rsidP="00625872">
      <w:pPr>
        <w:numPr>
          <w:ilvl w:val="0"/>
          <w:numId w:val="42"/>
        </w:numPr>
      </w:pPr>
      <w:r w:rsidRPr="009260B1">
        <w:t>Use the </w:t>
      </w:r>
      <w:proofErr w:type="spellStart"/>
      <w:r w:rsidRPr="009260B1">
        <w:t>lsns</w:t>
      </w:r>
      <w:proofErr w:type="spellEnd"/>
      <w:r w:rsidRPr="009260B1">
        <w:t> command to list the system namespaces of the ubi9-command container. Confirm that the running processes in the container are isolated to different system namespaces.</w:t>
      </w:r>
    </w:p>
    <w:p w14:paraId="6AAE238E" w14:textId="77777777" w:rsidR="00625872" w:rsidRPr="009260B1" w:rsidRDefault="00625872" w:rsidP="00625872">
      <w:pPr>
        <w:numPr>
          <w:ilvl w:val="1"/>
          <w:numId w:val="42"/>
        </w:numPr>
      </w:pPr>
      <w:r w:rsidRPr="009260B1">
        <w:t>View the system namespaces of the ubi9-command container with the </w:t>
      </w:r>
      <w:proofErr w:type="spellStart"/>
      <w:r w:rsidRPr="009260B1">
        <w:t>lsns</w:t>
      </w:r>
      <w:proofErr w:type="spellEnd"/>
      <w:r w:rsidRPr="009260B1">
        <w:t> command. Specify the PID with the -p option and use the $PID environment variable. In the resulting table, the NS column contains the namespace values for the container.</w:t>
      </w:r>
    </w:p>
    <w:p w14:paraId="3596E311" w14:textId="77777777" w:rsidR="00625872" w:rsidRPr="009260B1" w:rsidRDefault="00625872" w:rsidP="00625872">
      <w:pPr>
        <w:numPr>
          <w:ilvl w:val="1"/>
          <w:numId w:val="42"/>
        </w:numPr>
        <w:tabs>
          <w:tab w:val="clear" w:pos="1440"/>
        </w:tabs>
      </w:pPr>
      <w:r w:rsidRPr="009260B1">
        <w:t xml:space="preserve">sh-5.1# </w:t>
      </w:r>
      <w:proofErr w:type="spellStart"/>
      <w:r w:rsidRPr="009260B1">
        <w:rPr>
          <w:b/>
          <w:bCs/>
        </w:rPr>
        <w:t>lsns</w:t>
      </w:r>
      <w:proofErr w:type="spellEnd"/>
      <w:r w:rsidRPr="009260B1">
        <w:rPr>
          <w:b/>
          <w:bCs/>
        </w:rPr>
        <w:t xml:space="preserve"> -p $PID</w:t>
      </w:r>
    </w:p>
    <w:p w14:paraId="7891CCE7" w14:textId="77777777" w:rsidR="00625872" w:rsidRPr="009260B1" w:rsidRDefault="00625872" w:rsidP="00625872">
      <w:pPr>
        <w:numPr>
          <w:ilvl w:val="1"/>
          <w:numId w:val="42"/>
        </w:numPr>
        <w:tabs>
          <w:tab w:val="clear" w:pos="1440"/>
        </w:tabs>
      </w:pPr>
      <w:r w:rsidRPr="009260B1">
        <w:t xml:space="preserve">        NS TYPE   NPROCS    PID USER       COMMAND</w:t>
      </w:r>
    </w:p>
    <w:p w14:paraId="0C6EAFEF" w14:textId="77777777" w:rsidR="00625872" w:rsidRPr="009260B1" w:rsidRDefault="00625872" w:rsidP="00625872">
      <w:pPr>
        <w:numPr>
          <w:ilvl w:val="1"/>
          <w:numId w:val="42"/>
        </w:numPr>
        <w:tabs>
          <w:tab w:val="clear" w:pos="1440"/>
        </w:tabs>
      </w:pPr>
      <w:r w:rsidRPr="009260B1">
        <w:t xml:space="preserve">4026531835 </w:t>
      </w:r>
      <w:proofErr w:type="spellStart"/>
      <w:r w:rsidRPr="009260B1">
        <w:t>cgroup</w:t>
      </w:r>
      <w:proofErr w:type="spellEnd"/>
      <w:r w:rsidRPr="009260B1">
        <w:t xml:space="preserve">    540      1 root       /</w:t>
      </w:r>
      <w:proofErr w:type="spellStart"/>
      <w:r w:rsidRPr="009260B1">
        <w:t>usr</w:t>
      </w:r>
      <w:proofErr w:type="spellEnd"/>
      <w:r w:rsidRPr="009260B1">
        <w:t>/lib/</w:t>
      </w:r>
      <w:proofErr w:type="spellStart"/>
      <w:r w:rsidRPr="009260B1">
        <w:t>systemd</w:t>
      </w:r>
      <w:proofErr w:type="spellEnd"/>
      <w:r w:rsidRPr="009260B1">
        <w:t>/</w:t>
      </w:r>
      <w:proofErr w:type="spellStart"/>
      <w:r w:rsidRPr="009260B1">
        <w:t>systemd</w:t>
      </w:r>
      <w:proofErr w:type="spellEnd"/>
      <w:r w:rsidRPr="009260B1">
        <w:t xml:space="preserve"> --switched-root --system --deserialize 16</w:t>
      </w:r>
    </w:p>
    <w:p w14:paraId="0D601A9A" w14:textId="77777777" w:rsidR="00625872" w:rsidRPr="009260B1" w:rsidRDefault="00625872" w:rsidP="00625872">
      <w:pPr>
        <w:numPr>
          <w:ilvl w:val="1"/>
          <w:numId w:val="42"/>
        </w:numPr>
        <w:tabs>
          <w:tab w:val="clear" w:pos="1440"/>
        </w:tabs>
      </w:pPr>
      <w:r w:rsidRPr="009260B1">
        <w:t>4026531837 user      540      1 root       /</w:t>
      </w:r>
      <w:proofErr w:type="spellStart"/>
      <w:r w:rsidRPr="009260B1">
        <w:t>usr</w:t>
      </w:r>
      <w:proofErr w:type="spellEnd"/>
      <w:r w:rsidRPr="009260B1">
        <w:t>/lib/</w:t>
      </w:r>
      <w:proofErr w:type="spellStart"/>
      <w:r w:rsidRPr="009260B1">
        <w:t>systemd</w:t>
      </w:r>
      <w:proofErr w:type="spellEnd"/>
      <w:r w:rsidRPr="009260B1">
        <w:t>/</w:t>
      </w:r>
      <w:proofErr w:type="spellStart"/>
      <w:r w:rsidRPr="009260B1">
        <w:t>systemd</w:t>
      </w:r>
      <w:proofErr w:type="spellEnd"/>
      <w:r w:rsidRPr="009260B1">
        <w:t xml:space="preserve"> --switched-root --system --deserialize 16</w:t>
      </w:r>
    </w:p>
    <w:p w14:paraId="3AE930F4" w14:textId="77777777" w:rsidR="00625872" w:rsidRPr="009260B1" w:rsidRDefault="00625872" w:rsidP="00625872">
      <w:pPr>
        <w:numPr>
          <w:ilvl w:val="1"/>
          <w:numId w:val="42"/>
        </w:numPr>
        <w:tabs>
          <w:tab w:val="clear" w:pos="1440"/>
        </w:tabs>
      </w:pPr>
      <w:r w:rsidRPr="009260B1">
        <w:t xml:space="preserve">4026536117 </w:t>
      </w:r>
      <w:proofErr w:type="spellStart"/>
      <w:r w:rsidRPr="009260B1">
        <w:t>uts</w:t>
      </w:r>
      <w:proofErr w:type="spellEnd"/>
      <w:r w:rsidRPr="009260B1">
        <w:t xml:space="preserve">         1 153168 1000800000 /bin/bash</w:t>
      </w:r>
    </w:p>
    <w:p w14:paraId="1F07E486" w14:textId="77777777" w:rsidR="00625872" w:rsidRPr="009260B1" w:rsidRDefault="00625872" w:rsidP="00625872">
      <w:pPr>
        <w:numPr>
          <w:ilvl w:val="1"/>
          <w:numId w:val="42"/>
        </w:numPr>
        <w:tabs>
          <w:tab w:val="clear" w:pos="1440"/>
        </w:tabs>
      </w:pPr>
      <w:r w:rsidRPr="009260B1">
        <w:t xml:space="preserve">4026536118 </w:t>
      </w:r>
      <w:proofErr w:type="spellStart"/>
      <w:r w:rsidRPr="009260B1">
        <w:t>ipc</w:t>
      </w:r>
      <w:proofErr w:type="spellEnd"/>
      <w:r w:rsidRPr="009260B1">
        <w:t xml:space="preserve">         1 153168 1000800000 /bin/bash</w:t>
      </w:r>
    </w:p>
    <w:p w14:paraId="0CD6A107" w14:textId="77777777" w:rsidR="00625872" w:rsidRPr="009260B1" w:rsidRDefault="00625872" w:rsidP="00625872">
      <w:pPr>
        <w:numPr>
          <w:ilvl w:val="1"/>
          <w:numId w:val="42"/>
        </w:numPr>
        <w:tabs>
          <w:tab w:val="clear" w:pos="1440"/>
        </w:tabs>
      </w:pPr>
      <w:r w:rsidRPr="009260B1">
        <w:t>4026536120 net         1 153168 1000800000 /bin/bash</w:t>
      </w:r>
    </w:p>
    <w:p w14:paraId="20EC53CD" w14:textId="77777777" w:rsidR="00625872" w:rsidRPr="009260B1" w:rsidRDefault="00625872" w:rsidP="00625872">
      <w:pPr>
        <w:numPr>
          <w:ilvl w:val="1"/>
          <w:numId w:val="42"/>
        </w:numPr>
        <w:tabs>
          <w:tab w:val="clear" w:pos="1440"/>
        </w:tabs>
      </w:pPr>
      <w:r w:rsidRPr="009260B1">
        <w:t xml:space="preserve">4026537680 </w:t>
      </w:r>
      <w:proofErr w:type="spellStart"/>
      <w:r w:rsidRPr="009260B1">
        <w:t>mnt</w:t>
      </w:r>
      <w:proofErr w:type="spellEnd"/>
      <w:r w:rsidRPr="009260B1">
        <w:t xml:space="preserve">         1 153168 1000800000 /bin/bash</w:t>
      </w:r>
    </w:p>
    <w:p w14:paraId="2557932D" w14:textId="77777777" w:rsidR="00625872" w:rsidRPr="009260B1" w:rsidRDefault="00625872" w:rsidP="00625872">
      <w:r w:rsidRPr="009260B1">
        <w:t xml:space="preserve">4026537823 </w:t>
      </w:r>
      <w:proofErr w:type="spellStart"/>
      <w:r w:rsidRPr="009260B1">
        <w:t>pid</w:t>
      </w:r>
      <w:proofErr w:type="spellEnd"/>
      <w:r w:rsidRPr="009260B1">
        <w:t xml:space="preserve">         1 153168 1000800000 /bin/bash</w:t>
      </w:r>
    </w:p>
    <w:p w14:paraId="2BB5E590" w14:textId="77777777" w:rsidR="00625872" w:rsidRPr="009260B1" w:rsidRDefault="00625872" w:rsidP="00625872">
      <w:r w:rsidRPr="009260B1">
        <w:t>Your namespace values might differ from the previous output.</w:t>
      </w:r>
    </w:p>
    <w:p w14:paraId="7C349256" w14:textId="77777777" w:rsidR="00625872" w:rsidRPr="009260B1" w:rsidRDefault="00625872" w:rsidP="00625872">
      <w:pPr>
        <w:numPr>
          <w:ilvl w:val="0"/>
          <w:numId w:val="42"/>
        </w:numPr>
      </w:pPr>
      <w:r w:rsidRPr="009260B1">
        <w:t>Use the host debug pod to retrieve and compare the operating system (OS) and the GNU C Library (</w:t>
      </w:r>
      <w:proofErr w:type="spellStart"/>
      <w:r w:rsidRPr="009260B1">
        <w:t>glibc</w:t>
      </w:r>
      <w:proofErr w:type="spellEnd"/>
      <w:r w:rsidRPr="009260B1">
        <w:t>) package version of the ubi9-command container and the host node.</w:t>
      </w:r>
    </w:p>
    <w:p w14:paraId="07DEE2F5" w14:textId="77777777" w:rsidR="00625872" w:rsidRPr="009260B1" w:rsidRDefault="00625872" w:rsidP="00625872">
      <w:pPr>
        <w:numPr>
          <w:ilvl w:val="1"/>
          <w:numId w:val="42"/>
        </w:numPr>
      </w:pPr>
      <w:r w:rsidRPr="009260B1">
        <w:t>Retrieve the OS for the host node with the cat /</w:t>
      </w:r>
      <w:proofErr w:type="spellStart"/>
      <w:r w:rsidRPr="009260B1">
        <w:t>etc</w:t>
      </w:r>
      <w:proofErr w:type="spellEnd"/>
      <w:r w:rsidRPr="009260B1">
        <w:t>/</w:t>
      </w:r>
      <w:proofErr w:type="spellStart"/>
      <w:r w:rsidRPr="009260B1">
        <w:t>redhat</w:t>
      </w:r>
      <w:proofErr w:type="spellEnd"/>
      <w:r w:rsidRPr="009260B1">
        <w:t>-release command.</w:t>
      </w:r>
    </w:p>
    <w:p w14:paraId="0CB59245" w14:textId="77777777" w:rsidR="00625872" w:rsidRPr="009260B1" w:rsidRDefault="00625872" w:rsidP="00625872">
      <w:pPr>
        <w:numPr>
          <w:ilvl w:val="1"/>
          <w:numId w:val="42"/>
        </w:numPr>
        <w:tabs>
          <w:tab w:val="clear" w:pos="1440"/>
        </w:tabs>
      </w:pPr>
      <w:r w:rsidRPr="009260B1">
        <w:t xml:space="preserve">sh-5.1# </w:t>
      </w:r>
      <w:r w:rsidRPr="009260B1">
        <w:rPr>
          <w:b/>
          <w:bCs/>
        </w:rPr>
        <w:t>cat /</w:t>
      </w:r>
      <w:proofErr w:type="spellStart"/>
      <w:r w:rsidRPr="009260B1">
        <w:rPr>
          <w:b/>
          <w:bCs/>
        </w:rPr>
        <w:t>etc</w:t>
      </w:r>
      <w:proofErr w:type="spellEnd"/>
      <w:r w:rsidRPr="009260B1">
        <w:rPr>
          <w:b/>
          <w:bCs/>
        </w:rPr>
        <w:t>/</w:t>
      </w:r>
      <w:proofErr w:type="spellStart"/>
      <w:r w:rsidRPr="009260B1">
        <w:rPr>
          <w:b/>
          <w:bCs/>
        </w:rPr>
        <w:t>redhat</w:t>
      </w:r>
      <w:proofErr w:type="spellEnd"/>
      <w:r w:rsidRPr="009260B1">
        <w:rPr>
          <w:b/>
          <w:bCs/>
        </w:rPr>
        <w:t>-release</w:t>
      </w:r>
    </w:p>
    <w:p w14:paraId="2CB91C90" w14:textId="77777777" w:rsidR="00625872" w:rsidRPr="009260B1" w:rsidRDefault="00625872" w:rsidP="00625872">
      <w:r w:rsidRPr="009260B1">
        <w:t>Red Hat Enterprise Linux CoreOS release 4.14</w:t>
      </w:r>
    </w:p>
    <w:p w14:paraId="54897C54" w14:textId="77777777" w:rsidR="00625872" w:rsidRPr="009260B1" w:rsidRDefault="00625872" w:rsidP="00625872">
      <w:pPr>
        <w:numPr>
          <w:ilvl w:val="1"/>
          <w:numId w:val="42"/>
        </w:numPr>
      </w:pPr>
      <w:r w:rsidRPr="009260B1">
        <w:t>Use the </w:t>
      </w:r>
      <w:proofErr w:type="spellStart"/>
      <w:r w:rsidRPr="009260B1">
        <w:t>crictl</w:t>
      </w:r>
      <w:proofErr w:type="spellEnd"/>
      <w:r w:rsidRPr="009260B1">
        <w:t xml:space="preserve"> exec command and the $CID container ID variable to retrieve the OS of the ubi9-command container. Use the -it options to create an interactive terminal to execute the cat /</w:t>
      </w:r>
      <w:proofErr w:type="spellStart"/>
      <w:r w:rsidRPr="009260B1">
        <w:t>etc</w:t>
      </w:r>
      <w:proofErr w:type="spellEnd"/>
      <w:r w:rsidRPr="009260B1">
        <w:t>/</w:t>
      </w:r>
      <w:proofErr w:type="spellStart"/>
      <w:r w:rsidRPr="009260B1">
        <w:t>redhat</w:t>
      </w:r>
      <w:proofErr w:type="spellEnd"/>
      <w:r w:rsidRPr="009260B1">
        <w:t>-release command.</w:t>
      </w:r>
    </w:p>
    <w:p w14:paraId="39738F50" w14:textId="77777777" w:rsidR="00625872" w:rsidRPr="009260B1" w:rsidRDefault="00625872" w:rsidP="00625872">
      <w:pPr>
        <w:numPr>
          <w:ilvl w:val="1"/>
          <w:numId w:val="42"/>
        </w:numPr>
        <w:tabs>
          <w:tab w:val="clear" w:pos="1440"/>
        </w:tabs>
      </w:pPr>
      <w:r w:rsidRPr="009260B1">
        <w:t xml:space="preserve">sh-5.1# </w:t>
      </w:r>
      <w:proofErr w:type="spellStart"/>
      <w:r w:rsidRPr="009260B1">
        <w:rPr>
          <w:b/>
          <w:bCs/>
        </w:rPr>
        <w:t>crictl</w:t>
      </w:r>
      <w:proofErr w:type="spellEnd"/>
      <w:r w:rsidRPr="009260B1">
        <w:rPr>
          <w:b/>
          <w:bCs/>
        </w:rPr>
        <w:t xml:space="preserve"> exec -it $CID cat /</w:t>
      </w:r>
      <w:proofErr w:type="spellStart"/>
      <w:r w:rsidRPr="009260B1">
        <w:rPr>
          <w:b/>
          <w:bCs/>
        </w:rPr>
        <w:t>etc</w:t>
      </w:r>
      <w:proofErr w:type="spellEnd"/>
      <w:r w:rsidRPr="009260B1">
        <w:rPr>
          <w:b/>
          <w:bCs/>
        </w:rPr>
        <w:t>/</w:t>
      </w:r>
      <w:proofErr w:type="spellStart"/>
      <w:r w:rsidRPr="009260B1">
        <w:rPr>
          <w:b/>
          <w:bCs/>
        </w:rPr>
        <w:t>redhat</w:t>
      </w:r>
      <w:proofErr w:type="spellEnd"/>
      <w:r w:rsidRPr="009260B1">
        <w:rPr>
          <w:b/>
          <w:bCs/>
        </w:rPr>
        <w:t>-release</w:t>
      </w:r>
    </w:p>
    <w:p w14:paraId="214DC003" w14:textId="77777777" w:rsidR="00625872" w:rsidRPr="009260B1" w:rsidRDefault="00625872" w:rsidP="00625872">
      <w:r w:rsidRPr="009260B1">
        <w:t>Red Hat Enterprise Linux release 9.1 (Plow)</w:t>
      </w:r>
    </w:p>
    <w:p w14:paraId="3ECC05A9" w14:textId="77777777" w:rsidR="00625872" w:rsidRPr="009260B1" w:rsidRDefault="00625872" w:rsidP="00625872">
      <w:r w:rsidRPr="009260B1">
        <w:t>The ubi9-command container has a different OS from the host node.</w:t>
      </w:r>
    </w:p>
    <w:p w14:paraId="340204AE" w14:textId="77777777" w:rsidR="00625872" w:rsidRPr="009260B1" w:rsidRDefault="00625872" w:rsidP="00625872">
      <w:pPr>
        <w:numPr>
          <w:ilvl w:val="1"/>
          <w:numId w:val="42"/>
        </w:numPr>
      </w:pPr>
      <w:r w:rsidRPr="009260B1">
        <w:t>Use the </w:t>
      </w:r>
      <w:proofErr w:type="spellStart"/>
      <w:r w:rsidRPr="009260B1">
        <w:t>ldd</w:t>
      </w:r>
      <w:proofErr w:type="spellEnd"/>
      <w:r w:rsidRPr="009260B1">
        <w:t xml:space="preserve"> --version command to retrieve the </w:t>
      </w:r>
      <w:proofErr w:type="spellStart"/>
      <w:r w:rsidRPr="009260B1">
        <w:t>glibc</w:t>
      </w:r>
      <w:proofErr w:type="spellEnd"/>
      <w:r w:rsidRPr="009260B1">
        <w:t> package version of the host node.</w:t>
      </w:r>
    </w:p>
    <w:p w14:paraId="4C7A4A59" w14:textId="77777777" w:rsidR="00625872" w:rsidRPr="009260B1" w:rsidRDefault="00625872" w:rsidP="00625872">
      <w:pPr>
        <w:numPr>
          <w:ilvl w:val="1"/>
          <w:numId w:val="42"/>
        </w:numPr>
        <w:tabs>
          <w:tab w:val="clear" w:pos="1440"/>
        </w:tabs>
      </w:pPr>
      <w:r w:rsidRPr="009260B1">
        <w:t xml:space="preserve">sh-5.1$ </w:t>
      </w:r>
      <w:proofErr w:type="spellStart"/>
      <w:r w:rsidRPr="009260B1">
        <w:rPr>
          <w:b/>
          <w:bCs/>
        </w:rPr>
        <w:t>ldd</w:t>
      </w:r>
      <w:proofErr w:type="spellEnd"/>
      <w:r w:rsidRPr="009260B1">
        <w:rPr>
          <w:b/>
          <w:bCs/>
        </w:rPr>
        <w:t xml:space="preserve"> --version</w:t>
      </w:r>
    </w:p>
    <w:p w14:paraId="0A830895" w14:textId="77777777" w:rsidR="00625872" w:rsidRPr="009260B1" w:rsidRDefault="00625872" w:rsidP="00625872">
      <w:pPr>
        <w:numPr>
          <w:ilvl w:val="1"/>
          <w:numId w:val="42"/>
        </w:numPr>
        <w:tabs>
          <w:tab w:val="clear" w:pos="1440"/>
        </w:tabs>
      </w:pPr>
      <w:proofErr w:type="spellStart"/>
      <w:r w:rsidRPr="009260B1">
        <w:t>ldd</w:t>
      </w:r>
      <w:proofErr w:type="spellEnd"/>
      <w:r w:rsidRPr="009260B1">
        <w:t xml:space="preserve"> (GNU </w:t>
      </w:r>
      <w:proofErr w:type="spellStart"/>
      <w:r w:rsidRPr="009260B1">
        <w:t>libc</w:t>
      </w:r>
      <w:proofErr w:type="spellEnd"/>
      <w:r w:rsidRPr="009260B1">
        <w:t>) 2.28</w:t>
      </w:r>
    </w:p>
    <w:p w14:paraId="5FED0435" w14:textId="77777777" w:rsidR="00625872" w:rsidRPr="009260B1" w:rsidRDefault="00625872" w:rsidP="00625872">
      <w:pPr>
        <w:numPr>
          <w:ilvl w:val="1"/>
          <w:numId w:val="42"/>
        </w:numPr>
        <w:tabs>
          <w:tab w:val="clear" w:pos="1440"/>
        </w:tabs>
      </w:pPr>
      <w:r w:rsidRPr="009260B1">
        <w:t>Copyright (C) 2018 Free Software Foundation, Inc.</w:t>
      </w:r>
    </w:p>
    <w:p w14:paraId="22C75B6B" w14:textId="77777777" w:rsidR="00625872" w:rsidRPr="009260B1" w:rsidRDefault="00625872" w:rsidP="00625872">
      <w:r w:rsidRPr="009260B1">
        <w:rPr>
          <w:i/>
          <w:iCs/>
        </w:rPr>
        <w:t>...output omitted...</w:t>
      </w:r>
    </w:p>
    <w:p w14:paraId="550ADC81" w14:textId="77777777" w:rsidR="00625872" w:rsidRPr="009260B1" w:rsidRDefault="00625872" w:rsidP="00625872">
      <w:pPr>
        <w:numPr>
          <w:ilvl w:val="1"/>
          <w:numId w:val="42"/>
        </w:numPr>
      </w:pPr>
      <w:r w:rsidRPr="009260B1">
        <w:t>Use the </w:t>
      </w:r>
      <w:proofErr w:type="spellStart"/>
      <w:r w:rsidRPr="009260B1">
        <w:t>crictl</w:t>
      </w:r>
      <w:proofErr w:type="spellEnd"/>
      <w:r w:rsidRPr="009260B1">
        <w:t xml:space="preserve"> exec command and the $CID container ID variable to retrieve the </w:t>
      </w:r>
      <w:proofErr w:type="spellStart"/>
      <w:r w:rsidRPr="009260B1">
        <w:t>glibc</w:t>
      </w:r>
      <w:proofErr w:type="spellEnd"/>
      <w:r w:rsidRPr="009260B1">
        <w:t> package version of the ubi9-command container. Use the -it options to create an interactive terminal to execute the </w:t>
      </w:r>
      <w:proofErr w:type="spellStart"/>
      <w:r w:rsidRPr="009260B1">
        <w:t>ldd</w:t>
      </w:r>
      <w:proofErr w:type="spellEnd"/>
      <w:r w:rsidRPr="009260B1">
        <w:t xml:space="preserve"> --version command.</w:t>
      </w:r>
    </w:p>
    <w:p w14:paraId="1CBA2964" w14:textId="77777777" w:rsidR="00625872" w:rsidRPr="009260B1" w:rsidRDefault="00625872" w:rsidP="00625872">
      <w:pPr>
        <w:numPr>
          <w:ilvl w:val="1"/>
          <w:numId w:val="42"/>
        </w:numPr>
        <w:tabs>
          <w:tab w:val="clear" w:pos="1440"/>
        </w:tabs>
      </w:pPr>
      <w:r w:rsidRPr="009260B1">
        <w:t xml:space="preserve">sh-5.1# </w:t>
      </w:r>
      <w:proofErr w:type="spellStart"/>
      <w:r w:rsidRPr="009260B1">
        <w:rPr>
          <w:b/>
          <w:bCs/>
        </w:rPr>
        <w:t>crictl</w:t>
      </w:r>
      <w:proofErr w:type="spellEnd"/>
      <w:r w:rsidRPr="009260B1">
        <w:rPr>
          <w:b/>
          <w:bCs/>
        </w:rPr>
        <w:t xml:space="preserve"> exec -it $CID </w:t>
      </w:r>
      <w:proofErr w:type="spellStart"/>
      <w:r w:rsidRPr="009260B1">
        <w:rPr>
          <w:b/>
          <w:bCs/>
        </w:rPr>
        <w:t>ldd</w:t>
      </w:r>
      <w:proofErr w:type="spellEnd"/>
      <w:r w:rsidRPr="009260B1">
        <w:rPr>
          <w:b/>
          <w:bCs/>
        </w:rPr>
        <w:t xml:space="preserve"> --version</w:t>
      </w:r>
    </w:p>
    <w:p w14:paraId="2CD2A3B7" w14:textId="77777777" w:rsidR="00625872" w:rsidRPr="009260B1" w:rsidRDefault="00625872" w:rsidP="00625872">
      <w:pPr>
        <w:numPr>
          <w:ilvl w:val="1"/>
          <w:numId w:val="42"/>
        </w:numPr>
        <w:tabs>
          <w:tab w:val="clear" w:pos="1440"/>
        </w:tabs>
      </w:pPr>
      <w:proofErr w:type="spellStart"/>
      <w:r w:rsidRPr="009260B1">
        <w:t>ldd</w:t>
      </w:r>
      <w:proofErr w:type="spellEnd"/>
      <w:r w:rsidRPr="009260B1">
        <w:t xml:space="preserve"> (GNU </w:t>
      </w:r>
      <w:proofErr w:type="spellStart"/>
      <w:r w:rsidRPr="009260B1">
        <w:t>libc</w:t>
      </w:r>
      <w:proofErr w:type="spellEnd"/>
      <w:r w:rsidRPr="009260B1">
        <w:t>) 2.34</w:t>
      </w:r>
    </w:p>
    <w:p w14:paraId="27DF7AC6" w14:textId="77777777" w:rsidR="00625872" w:rsidRPr="009260B1" w:rsidRDefault="00625872" w:rsidP="00625872">
      <w:pPr>
        <w:numPr>
          <w:ilvl w:val="1"/>
          <w:numId w:val="42"/>
        </w:numPr>
        <w:tabs>
          <w:tab w:val="clear" w:pos="1440"/>
        </w:tabs>
      </w:pPr>
      <w:r w:rsidRPr="009260B1">
        <w:t>Copyright (C) 2021 Free Software Foundation, Inc.</w:t>
      </w:r>
    </w:p>
    <w:p w14:paraId="4375C8DC" w14:textId="77777777" w:rsidR="00625872" w:rsidRPr="009260B1" w:rsidRDefault="00625872" w:rsidP="00625872">
      <w:r w:rsidRPr="009260B1">
        <w:rPr>
          <w:i/>
          <w:iCs/>
        </w:rPr>
        <w:t>...output omitted...</w:t>
      </w:r>
    </w:p>
    <w:p w14:paraId="18A76BFA" w14:textId="77777777" w:rsidR="00625872" w:rsidRPr="009260B1" w:rsidRDefault="00625872" w:rsidP="00625872">
      <w:r w:rsidRPr="009260B1">
        <w:t>The ubi9-command container has a different version of the </w:t>
      </w:r>
      <w:proofErr w:type="spellStart"/>
      <w:r w:rsidRPr="009260B1">
        <w:t>glibc</w:t>
      </w:r>
      <w:proofErr w:type="spellEnd"/>
      <w:r w:rsidRPr="009260B1">
        <w:t> package from its host.</w:t>
      </w:r>
    </w:p>
    <w:p w14:paraId="69E6174E" w14:textId="77777777" w:rsidR="00625872" w:rsidRPr="009260B1" w:rsidRDefault="00625872" w:rsidP="00625872">
      <w:pPr>
        <w:numPr>
          <w:ilvl w:val="0"/>
          <w:numId w:val="42"/>
        </w:numPr>
      </w:pPr>
      <w:r w:rsidRPr="009260B1">
        <w:t>Exit the master01-debug pod and the ubi9-command pod.</w:t>
      </w:r>
    </w:p>
    <w:p w14:paraId="3B190219" w14:textId="77777777" w:rsidR="00625872" w:rsidRPr="009260B1" w:rsidRDefault="00625872" w:rsidP="00625872">
      <w:pPr>
        <w:numPr>
          <w:ilvl w:val="1"/>
          <w:numId w:val="42"/>
        </w:numPr>
      </w:pPr>
      <w:r w:rsidRPr="009260B1">
        <w:t>Exit the master01-debug pod. You must issue the exit command to end the host binary access. Execute the exit command again to exit and remove the master01-debug pod.</w:t>
      </w:r>
    </w:p>
    <w:p w14:paraId="49724F19" w14:textId="77777777" w:rsidR="00625872" w:rsidRPr="009260B1" w:rsidRDefault="00625872" w:rsidP="00625872">
      <w:pPr>
        <w:numPr>
          <w:ilvl w:val="1"/>
          <w:numId w:val="42"/>
        </w:numPr>
        <w:tabs>
          <w:tab w:val="clear" w:pos="1440"/>
        </w:tabs>
      </w:pPr>
      <w:r w:rsidRPr="009260B1">
        <w:t xml:space="preserve">sh-5.1# </w:t>
      </w:r>
      <w:r w:rsidRPr="009260B1">
        <w:rPr>
          <w:b/>
          <w:bCs/>
        </w:rPr>
        <w:t>exit</w:t>
      </w:r>
    </w:p>
    <w:p w14:paraId="41516001" w14:textId="77777777" w:rsidR="00625872" w:rsidRPr="009260B1" w:rsidRDefault="00625872" w:rsidP="00625872">
      <w:r w:rsidRPr="009260B1">
        <w:t>exit</w:t>
      </w:r>
    </w:p>
    <w:p w14:paraId="69DCCBBF" w14:textId="77777777" w:rsidR="00625872" w:rsidRPr="009260B1" w:rsidRDefault="00625872" w:rsidP="00625872">
      <w:r w:rsidRPr="009260B1">
        <w:t xml:space="preserve">sh-4.4# </w:t>
      </w:r>
      <w:r w:rsidRPr="009260B1">
        <w:rPr>
          <w:b/>
          <w:bCs/>
        </w:rPr>
        <w:t>exit</w:t>
      </w:r>
    </w:p>
    <w:p w14:paraId="56813FDE" w14:textId="77777777" w:rsidR="00625872" w:rsidRPr="009260B1" w:rsidRDefault="00625872" w:rsidP="00625872">
      <w:r w:rsidRPr="009260B1">
        <w:t>exit</w:t>
      </w:r>
    </w:p>
    <w:p w14:paraId="377C0D8D" w14:textId="77777777" w:rsidR="00625872" w:rsidRPr="009260B1" w:rsidRDefault="00625872" w:rsidP="00625872"/>
    <w:p w14:paraId="2D20B543" w14:textId="77777777" w:rsidR="00625872" w:rsidRPr="009260B1" w:rsidRDefault="00625872" w:rsidP="00625872">
      <w:r w:rsidRPr="009260B1">
        <w:t>Removing debug pod ...</w:t>
      </w:r>
    </w:p>
    <w:p w14:paraId="5AD6996A" w14:textId="77777777" w:rsidR="00625872" w:rsidRPr="009260B1" w:rsidRDefault="00625872" w:rsidP="00625872">
      <w:r w:rsidRPr="009260B1">
        <w:t>Temporary namespace openshift-debug-bg7kn was removed.</w:t>
      </w:r>
    </w:p>
    <w:p w14:paraId="75C85BAF" w14:textId="77777777" w:rsidR="00625872" w:rsidRPr="009260B1" w:rsidRDefault="00625872" w:rsidP="00625872">
      <w:pPr>
        <w:numPr>
          <w:ilvl w:val="1"/>
          <w:numId w:val="42"/>
        </w:numPr>
      </w:pPr>
      <w:r w:rsidRPr="009260B1">
        <w:t>Return to the terminal window that is connected to the ubi9-command pod. Press </w:t>
      </w:r>
      <w:proofErr w:type="spellStart"/>
      <w:r w:rsidRPr="009260B1">
        <w:rPr>
          <w:b/>
          <w:bCs/>
        </w:rPr>
        <w:t>Ctrl</w:t>
      </w:r>
      <w:r w:rsidRPr="009260B1">
        <w:t>+</w:t>
      </w:r>
      <w:r w:rsidRPr="009260B1">
        <w:rPr>
          <w:b/>
          <w:bCs/>
        </w:rPr>
        <w:t>C</w:t>
      </w:r>
      <w:proofErr w:type="spellEnd"/>
      <w:r w:rsidRPr="009260B1">
        <w:t> and then execute the exit command. Confirm that the pod is still running.</w:t>
      </w:r>
    </w:p>
    <w:p w14:paraId="22724329" w14:textId="77777777" w:rsidR="00625872" w:rsidRPr="009260B1" w:rsidRDefault="00625872" w:rsidP="00625872">
      <w:pPr>
        <w:numPr>
          <w:ilvl w:val="1"/>
          <w:numId w:val="42"/>
        </w:numPr>
        <w:tabs>
          <w:tab w:val="clear" w:pos="1440"/>
        </w:tabs>
      </w:pPr>
      <w:r w:rsidRPr="009260B1">
        <w:rPr>
          <w:i/>
          <w:iCs/>
        </w:rPr>
        <w:t>...output omitted...</w:t>
      </w:r>
    </w:p>
    <w:p w14:paraId="148735AB" w14:textId="77777777" w:rsidR="00625872" w:rsidRPr="009260B1" w:rsidRDefault="00625872" w:rsidP="00625872">
      <w:pPr>
        <w:numPr>
          <w:ilvl w:val="1"/>
          <w:numId w:val="42"/>
        </w:numPr>
        <w:tabs>
          <w:tab w:val="clear" w:pos="1440"/>
        </w:tabs>
      </w:pPr>
      <w:r w:rsidRPr="009260B1">
        <w:rPr>
          <w:b/>
          <w:bCs/>
        </w:rPr>
        <w:t>^C</w:t>
      </w:r>
    </w:p>
    <w:p w14:paraId="22229653" w14:textId="77777777" w:rsidR="00625872" w:rsidRPr="009260B1" w:rsidRDefault="00625872" w:rsidP="00625872">
      <w:pPr>
        <w:numPr>
          <w:ilvl w:val="1"/>
          <w:numId w:val="42"/>
        </w:numPr>
        <w:tabs>
          <w:tab w:val="clear" w:pos="1440"/>
        </w:tabs>
      </w:pPr>
      <w:r w:rsidRPr="009260B1">
        <w:t xml:space="preserve">bash-5.1$ </w:t>
      </w:r>
      <w:r w:rsidRPr="009260B1">
        <w:rPr>
          <w:b/>
          <w:bCs/>
        </w:rPr>
        <w:t>exit</w:t>
      </w:r>
    </w:p>
    <w:p w14:paraId="23EDA048" w14:textId="77777777" w:rsidR="00625872" w:rsidRPr="009260B1" w:rsidRDefault="00625872" w:rsidP="00625872">
      <w:pPr>
        <w:numPr>
          <w:ilvl w:val="1"/>
          <w:numId w:val="42"/>
        </w:numPr>
        <w:tabs>
          <w:tab w:val="clear" w:pos="1440"/>
        </w:tabs>
      </w:pPr>
      <w:r w:rsidRPr="009260B1">
        <w:t>exit</w:t>
      </w:r>
    </w:p>
    <w:p w14:paraId="6E2AB17C" w14:textId="77777777" w:rsidR="00625872" w:rsidRPr="009260B1" w:rsidRDefault="00625872" w:rsidP="00625872">
      <w:r w:rsidRPr="009260B1">
        <w:t>Session ended, resume using '</w:t>
      </w:r>
      <w:proofErr w:type="spellStart"/>
      <w:r w:rsidRPr="009260B1">
        <w:t>oc</w:t>
      </w:r>
      <w:proofErr w:type="spellEnd"/>
      <w:r w:rsidRPr="009260B1">
        <w:t xml:space="preserve"> attach ubi9-command -c ubi9-command -</w:t>
      </w:r>
      <w:proofErr w:type="spellStart"/>
      <w:r w:rsidRPr="009260B1">
        <w:t>i</w:t>
      </w:r>
      <w:proofErr w:type="spellEnd"/>
      <w:r w:rsidRPr="009260B1">
        <w:t xml:space="preserve"> -t' command when the pod is running</w:t>
      </w:r>
    </w:p>
    <w:p w14:paraId="76E7DF40" w14:textId="77777777" w:rsidR="00625872" w:rsidRPr="009260B1" w:rsidRDefault="00625872" w:rsidP="00625872">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proofErr w:type="spellStart"/>
      <w:r w:rsidRPr="009260B1">
        <w:rPr>
          <w:b/>
          <w:bCs/>
        </w:rPr>
        <w:t>oc</w:t>
      </w:r>
      <w:proofErr w:type="spellEnd"/>
      <w:r w:rsidRPr="009260B1">
        <w:rPr>
          <w:b/>
          <w:bCs/>
        </w:rPr>
        <w:t xml:space="preserve"> get pods</w:t>
      </w:r>
    </w:p>
    <w:p w14:paraId="386C882C" w14:textId="77777777" w:rsidR="00625872" w:rsidRPr="009260B1" w:rsidRDefault="00625872" w:rsidP="00625872">
      <w:r w:rsidRPr="009260B1">
        <w:t>NAME           READY   STATUS    RESTARTS     AGE</w:t>
      </w:r>
    </w:p>
    <w:p w14:paraId="36B0C572" w14:textId="77777777" w:rsidR="00625872" w:rsidRPr="009260B1" w:rsidRDefault="00625872" w:rsidP="00625872">
      <w:r w:rsidRPr="009260B1">
        <w:t xml:space="preserve">ubi9-command   1/1     Running   2 (6s </w:t>
      </w:r>
      <w:proofErr w:type="gramStart"/>
      <w:r w:rsidRPr="009260B1">
        <w:t xml:space="preserve">ago)   </w:t>
      </w:r>
      <w:proofErr w:type="gramEnd"/>
      <w:r w:rsidRPr="009260B1">
        <w:t>35m</w:t>
      </w:r>
    </w:p>
    <w:p w14:paraId="36936880" w14:textId="77777777" w:rsidR="00625872" w:rsidRPr="009260B1" w:rsidRDefault="00625872" w:rsidP="00625872">
      <w:r w:rsidRPr="009260B1">
        <w:rPr>
          <w:b/>
          <w:bCs/>
        </w:rPr>
        <w:t>Finish</w:t>
      </w:r>
    </w:p>
    <w:p w14:paraId="501CD848" w14:textId="77777777" w:rsidR="00625872" w:rsidRPr="009260B1" w:rsidRDefault="00625872" w:rsidP="00625872">
      <w:r w:rsidRPr="009260B1">
        <w:t>On the workstation machine, use the lab command to complete this exercise. This step is important to ensure that resources from previous exercises do not impact upcoming exercises.</w:t>
      </w:r>
    </w:p>
    <w:p w14:paraId="7DA21D91" w14:textId="77777777" w:rsidR="00625872" w:rsidRDefault="00625872" w:rsidP="00625872">
      <w:pPr>
        <w:rPr>
          <w:b/>
          <w:bCs/>
        </w:rPr>
      </w:pPr>
      <w:r w:rsidRPr="009260B1">
        <w:t>[</w:t>
      </w:r>
      <w:proofErr w:type="spellStart"/>
      <w:r w:rsidRPr="009260B1">
        <w:t>student@workstation</w:t>
      </w:r>
      <w:proofErr w:type="spellEnd"/>
      <w:r w:rsidRPr="009260B1">
        <w:t xml:space="preserve"> </w:t>
      </w:r>
      <w:proofErr w:type="gramStart"/>
      <w:r w:rsidRPr="009260B1">
        <w:t>~]$</w:t>
      </w:r>
      <w:proofErr w:type="gramEnd"/>
      <w:r w:rsidRPr="009260B1">
        <w:t xml:space="preserve"> </w:t>
      </w:r>
      <w:r w:rsidRPr="009260B1">
        <w:rPr>
          <w:b/>
          <w:bCs/>
        </w:rPr>
        <w:t>lab finish pods-containers</w:t>
      </w:r>
    </w:p>
    <w:p w14:paraId="4F553498" w14:textId="77777777" w:rsidR="00625872" w:rsidRDefault="00625872" w:rsidP="00625872">
      <w:pPr>
        <w:rPr>
          <w:b/>
          <w:bCs/>
        </w:rPr>
      </w:pPr>
    </w:p>
    <w:p w14:paraId="12CF7ADF" w14:textId="77777777" w:rsidR="00625872" w:rsidRDefault="00625872" w:rsidP="00625872">
      <w:pPr>
        <w:rPr>
          <w:b/>
          <w:bCs/>
        </w:rPr>
      </w:pPr>
    </w:p>
    <w:p w14:paraId="3CA973B6" w14:textId="77777777" w:rsidR="00625872" w:rsidRPr="00361AD3" w:rsidRDefault="00625872" w:rsidP="00625872">
      <w:r w:rsidRPr="00361AD3">
        <w:t>Find and Inspect Container Images</w:t>
      </w:r>
    </w:p>
    <w:p w14:paraId="4BC8D785" w14:textId="77777777" w:rsidR="00625872" w:rsidRPr="00361AD3" w:rsidRDefault="00625872" w:rsidP="00625872">
      <w:r w:rsidRPr="00361AD3">
        <w:t>Objectives</w:t>
      </w:r>
    </w:p>
    <w:p w14:paraId="7300F150" w14:textId="77777777" w:rsidR="00625872" w:rsidRPr="00361AD3" w:rsidRDefault="00625872" w:rsidP="00625872">
      <w:pPr>
        <w:numPr>
          <w:ilvl w:val="0"/>
          <w:numId w:val="43"/>
        </w:numPr>
      </w:pPr>
      <w:r w:rsidRPr="00361AD3">
        <w:t>Find containerized applications in container registries and get information about the runtime parameters of supported and community container images.</w:t>
      </w:r>
    </w:p>
    <w:p w14:paraId="06368EC4" w14:textId="77777777" w:rsidR="00625872" w:rsidRPr="00361AD3" w:rsidRDefault="00625872" w:rsidP="00625872">
      <w:r w:rsidRPr="00361AD3">
        <w:t>Container Image Overview</w:t>
      </w:r>
    </w:p>
    <w:p w14:paraId="760F9CB0" w14:textId="77777777" w:rsidR="00625872" w:rsidRPr="00361AD3" w:rsidRDefault="00625872" w:rsidP="00625872">
      <w:r w:rsidRPr="00361AD3">
        <w:t>A container is an isolated runtime environment where applications are executed as isolated processes. The isolation of the runtime environment ensures that applications do not interfere with other containers or system processes.</w:t>
      </w:r>
    </w:p>
    <w:p w14:paraId="4FFB0193" w14:textId="77777777" w:rsidR="00625872" w:rsidRPr="00361AD3" w:rsidRDefault="00625872" w:rsidP="00625872">
      <w:r w:rsidRPr="00361AD3">
        <w:t>A container image contains a packaged version of your application, with all the necessary dependencies for the application to run. Images can exist without containers. However, containers depend on images, because containers use container images to build a runtime environment to execute applications.</w:t>
      </w:r>
    </w:p>
    <w:p w14:paraId="6B7844FC" w14:textId="77777777" w:rsidR="00625872" w:rsidRPr="00361AD3" w:rsidRDefault="00625872" w:rsidP="00625872">
      <w:r w:rsidRPr="00361AD3">
        <w:t>Containers can be split into two similar but distinct concepts: </w:t>
      </w:r>
      <w:r w:rsidRPr="00361AD3">
        <w:rPr>
          <w:i/>
          <w:iCs/>
        </w:rPr>
        <w:t>container images</w:t>
      </w:r>
      <w:r w:rsidRPr="00361AD3">
        <w:t> and </w:t>
      </w:r>
      <w:r w:rsidRPr="00361AD3">
        <w:rPr>
          <w:i/>
          <w:iCs/>
        </w:rPr>
        <w:t>container instances</w:t>
      </w:r>
      <w:r w:rsidRPr="00361AD3">
        <w:t>. A </w:t>
      </w:r>
      <w:r w:rsidRPr="00361AD3">
        <w:rPr>
          <w:i/>
          <w:iCs/>
        </w:rPr>
        <w:t>container image</w:t>
      </w:r>
      <w:r w:rsidRPr="00361AD3">
        <w:t> contains immutable data that defines an application and its libraries. You can use container images to create </w:t>
      </w:r>
      <w:r w:rsidRPr="00361AD3">
        <w:rPr>
          <w:i/>
          <w:iCs/>
        </w:rPr>
        <w:t>container instances</w:t>
      </w:r>
      <w:r w:rsidRPr="00361AD3">
        <w:t>, which are running processes that are isolated by a set of kernel namespaces.</w:t>
      </w:r>
    </w:p>
    <w:p w14:paraId="7FFB568D" w14:textId="77777777" w:rsidR="00625872" w:rsidRPr="00361AD3" w:rsidRDefault="00625872" w:rsidP="00625872">
      <w:r w:rsidRPr="00361AD3">
        <w:t>You can use each container image many times to create many distinct container instances. These replicas can be split across multiple hosts. The application within a container is independent of the host environment.</w:t>
      </w:r>
    </w:p>
    <w:p w14:paraId="68346BB6" w14:textId="77777777" w:rsidR="00625872" w:rsidRPr="00361AD3" w:rsidRDefault="00625872" w:rsidP="00625872">
      <w:r w:rsidRPr="00361AD3">
        <w:t>Container Image Registries</w:t>
      </w:r>
    </w:p>
    <w:p w14:paraId="3E151523" w14:textId="77777777" w:rsidR="00625872" w:rsidRPr="00361AD3" w:rsidRDefault="00625872" w:rsidP="00625872">
      <w:r w:rsidRPr="00361AD3">
        <w:t>Image registries are services that offer container images to download. Image creators and maintainers can store and distribute container images in a controlled manner to public or private audiences. Some examples of image registries include Quay.io, Red Hat Registry, Docker Hub, and Amazon ECR.</w:t>
      </w:r>
    </w:p>
    <w:p w14:paraId="49D8A865" w14:textId="77777777" w:rsidR="00625872" w:rsidRPr="00361AD3" w:rsidRDefault="00625872" w:rsidP="00625872">
      <w:r w:rsidRPr="00361AD3">
        <w:t>Red Hat Registry</w:t>
      </w:r>
    </w:p>
    <w:p w14:paraId="17C10BE0" w14:textId="77777777" w:rsidR="00625872" w:rsidRPr="00361AD3" w:rsidRDefault="00625872" w:rsidP="00625872">
      <w:r w:rsidRPr="00361AD3">
        <w:t>Red Hat distributes container images by using two registries: registry.access.redhat.com (where no authentication is required), and registry.redhat.io (where authentication is required). The Red Hat Ecosystem Catalog, </w:t>
      </w:r>
      <w:hyperlink r:id="rId18" w:tgtFrame="_top" w:history="1">
        <w:r w:rsidRPr="00361AD3">
          <w:rPr>
            <w:rStyle w:val="Hyperlink"/>
          </w:rPr>
          <w:t>https://catalog.redhat.com/</w:t>
        </w:r>
      </w:hyperlink>
      <w:r w:rsidRPr="00361AD3">
        <w:t xml:space="preserve">, provides centralized searching utility for both registries. You can search the Red Hat Ecosystem Catalog for technical details about container images. The catalog hosts a large set of container images, including from major </w:t>
      </w:r>
      <w:proofErr w:type="gramStart"/>
      <w:r w:rsidRPr="00361AD3">
        <w:t>open source</w:t>
      </w:r>
      <w:proofErr w:type="gramEnd"/>
      <w:r w:rsidRPr="00361AD3">
        <w:t xml:space="preserve"> projects, such as Apache, MySQL, and Jenkins.</w:t>
      </w:r>
    </w:p>
    <w:p w14:paraId="63F15A67" w14:textId="77777777" w:rsidR="00625872" w:rsidRPr="00361AD3" w:rsidRDefault="00625872" w:rsidP="00625872">
      <w:r w:rsidRPr="00361AD3">
        <w:t>Because the Red Hat Ecosystem Catalog is also searched for software products other than container images, you must navigate to </w:t>
      </w:r>
      <w:hyperlink r:id="rId19" w:tgtFrame="_top" w:history="1">
        <w:r w:rsidRPr="00361AD3">
          <w:rPr>
            <w:rStyle w:val="Hyperlink"/>
          </w:rPr>
          <w:t>https://catalog.redhat.com/software/containers/explore</w:t>
        </w:r>
      </w:hyperlink>
      <w:r w:rsidRPr="00361AD3">
        <w:t> to specifically search for container images.</w:t>
      </w:r>
    </w:p>
    <w:tbl>
      <w:tblPr>
        <w:tblW w:w="3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625872" w:rsidRPr="00361AD3" w14:paraId="77CB4620" w14:textId="77777777" w:rsidTr="00C2258E">
        <w:trPr>
          <w:jc w:val="center"/>
        </w:trPr>
        <w:tc>
          <w:tcPr>
            <w:tcW w:w="0" w:type="auto"/>
            <w:vAlign w:val="center"/>
            <w:hideMark/>
          </w:tcPr>
          <w:p w14:paraId="3D260CF1" w14:textId="77777777" w:rsidR="00625872" w:rsidRPr="00361AD3" w:rsidRDefault="00625872" w:rsidP="00C2258E">
            <w:r w:rsidRPr="00361AD3">
              <w:fldChar w:fldCharType="begin"/>
            </w:r>
            <w:r w:rsidRPr="00361AD3">
              <w:instrText xml:space="preserve"> INCLUDEPICTURE "https://rha.ole.redhat.com/rha/static/static_file_cache/do180-4.14/pods/images/assets/redhatcatalog.png" \* MERGEFORMATINET </w:instrText>
            </w:r>
            <w:r w:rsidRPr="00361AD3">
              <w:fldChar w:fldCharType="separate"/>
            </w:r>
            <w:r w:rsidRPr="00361AD3">
              <w:rPr>
                <w:noProof/>
              </w:rPr>
              <w:drawing>
                <wp:inline distT="0" distB="0" distL="0" distR="0" wp14:anchorId="414399BF" wp14:editId="596DFAD1">
                  <wp:extent cx="13004800" cy="10134600"/>
                  <wp:effectExtent l="0" t="0" r="0" b="0"/>
                  <wp:docPr id="715442031" name="Picture 1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42031" name="Picture 10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004800" cy="10134600"/>
                          </a:xfrm>
                          <a:prstGeom prst="rect">
                            <a:avLst/>
                          </a:prstGeom>
                          <a:noFill/>
                          <a:ln>
                            <a:noFill/>
                          </a:ln>
                        </pic:spPr>
                      </pic:pic>
                    </a:graphicData>
                  </a:graphic>
                </wp:inline>
              </w:drawing>
            </w:r>
            <w:r w:rsidRPr="00361AD3">
              <w:fldChar w:fldCharType="end"/>
            </w:r>
          </w:p>
        </w:tc>
      </w:tr>
    </w:tbl>
    <w:p w14:paraId="4C4E2BE4" w14:textId="77777777" w:rsidR="00625872" w:rsidRPr="00361AD3" w:rsidRDefault="00625872" w:rsidP="00625872">
      <w:r w:rsidRPr="00361AD3">
        <w:t>Figure 3.4: Red Hat Ecosystem Catalog</w:t>
      </w:r>
    </w:p>
    <w:p w14:paraId="6DF6A3D1" w14:textId="77777777" w:rsidR="00625872" w:rsidRPr="00361AD3" w:rsidRDefault="00625872" w:rsidP="00625872">
      <w:r w:rsidRPr="00361AD3">
        <w:t>The details page of a container image gives relevant information, such as technical data, the installed packages within the image, or a security scan. You can navigate through these options by using the tabs on the website. You can also change the image version by selecting a specific tag.</w:t>
      </w:r>
    </w:p>
    <w:tbl>
      <w:tblPr>
        <w:tblW w:w="3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625872" w:rsidRPr="00361AD3" w14:paraId="137220EB" w14:textId="77777777" w:rsidTr="00C2258E">
        <w:trPr>
          <w:jc w:val="center"/>
        </w:trPr>
        <w:tc>
          <w:tcPr>
            <w:tcW w:w="0" w:type="auto"/>
            <w:vAlign w:val="center"/>
            <w:hideMark/>
          </w:tcPr>
          <w:p w14:paraId="29F76889" w14:textId="77777777" w:rsidR="00625872" w:rsidRPr="00361AD3" w:rsidRDefault="00625872" w:rsidP="00C2258E">
            <w:r w:rsidRPr="00361AD3">
              <w:fldChar w:fldCharType="begin"/>
            </w:r>
            <w:r w:rsidRPr="00361AD3">
              <w:instrText xml:space="preserve"> INCLUDEPICTURE "https://rha.ole.redhat.com/rha/static/static_file_cache/do180-4.14/pods/images/assets/redhatcatalog2.png" \* MERGEFORMATINET </w:instrText>
            </w:r>
            <w:r w:rsidRPr="00361AD3">
              <w:fldChar w:fldCharType="separate"/>
            </w:r>
            <w:r w:rsidRPr="00361AD3">
              <w:rPr>
                <w:noProof/>
              </w:rPr>
              <w:drawing>
                <wp:inline distT="0" distB="0" distL="0" distR="0" wp14:anchorId="6B3C1A3C" wp14:editId="7BC768BA">
                  <wp:extent cx="13004800" cy="10236200"/>
                  <wp:effectExtent l="0" t="0" r="0" b="0"/>
                  <wp:docPr id="1861451855" name="Picture 1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51855" name="Picture 100"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04800" cy="10236200"/>
                          </a:xfrm>
                          <a:prstGeom prst="rect">
                            <a:avLst/>
                          </a:prstGeom>
                          <a:noFill/>
                          <a:ln>
                            <a:noFill/>
                          </a:ln>
                        </pic:spPr>
                      </pic:pic>
                    </a:graphicData>
                  </a:graphic>
                </wp:inline>
              </w:drawing>
            </w:r>
            <w:r w:rsidRPr="00361AD3">
              <w:fldChar w:fldCharType="end"/>
            </w:r>
          </w:p>
        </w:tc>
      </w:tr>
    </w:tbl>
    <w:p w14:paraId="1C65A659" w14:textId="77777777" w:rsidR="00625872" w:rsidRPr="00361AD3" w:rsidRDefault="00625872" w:rsidP="00625872">
      <w:r w:rsidRPr="00361AD3">
        <w:t>Figure 3.5: The Red Hat Universal Base Image 9</w:t>
      </w:r>
    </w:p>
    <w:p w14:paraId="02AB690C" w14:textId="77777777" w:rsidR="00625872" w:rsidRPr="00361AD3" w:rsidRDefault="00625872" w:rsidP="00625872">
      <w:r w:rsidRPr="00361AD3">
        <w:t>The Red Hat internal security team vets all images in the container catalog. Red Hat rebuilds all components to avoid known security vulnerabilities.</w:t>
      </w:r>
    </w:p>
    <w:p w14:paraId="04E99421" w14:textId="77777777" w:rsidR="00625872" w:rsidRPr="00361AD3" w:rsidRDefault="00625872" w:rsidP="00625872">
      <w:r w:rsidRPr="00361AD3">
        <w:t>Red Hat container images provide the following benefits:</w:t>
      </w:r>
    </w:p>
    <w:p w14:paraId="0FE47442" w14:textId="77777777" w:rsidR="00625872" w:rsidRPr="00361AD3" w:rsidRDefault="00625872" w:rsidP="00625872">
      <w:pPr>
        <w:numPr>
          <w:ilvl w:val="0"/>
          <w:numId w:val="44"/>
        </w:numPr>
      </w:pPr>
      <w:r w:rsidRPr="00361AD3">
        <w:t>Trusted source: All container images use sources that Red Hat knows and trusts.</w:t>
      </w:r>
    </w:p>
    <w:p w14:paraId="4A4CD047" w14:textId="77777777" w:rsidR="00625872" w:rsidRPr="00361AD3" w:rsidRDefault="00625872" w:rsidP="00625872">
      <w:pPr>
        <w:numPr>
          <w:ilvl w:val="0"/>
          <w:numId w:val="44"/>
        </w:numPr>
      </w:pPr>
      <w:r w:rsidRPr="00361AD3">
        <w:t xml:space="preserve">Original dependencies: None of the container packages are tampered </w:t>
      </w:r>
      <w:proofErr w:type="gramStart"/>
      <w:r w:rsidRPr="00361AD3">
        <w:t>with, and</w:t>
      </w:r>
      <w:proofErr w:type="gramEnd"/>
      <w:r w:rsidRPr="00361AD3">
        <w:t xml:space="preserve"> include only known libraries.</w:t>
      </w:r>
    </w:p>
    <w:p w14:paraId="7FDF10DE" w14:textId="77777777" w:rsidR="00625872" w:rsidRPr="00361AD3" w:rsidRDefault="00625872" w:rsidP="00625872">
      <w:pPr>
        <w:numPr>
          <w:ilvl w:val="0"/>
          <w:numId w:val="44"/>
        </w:numPr>
      </w:pPr>
      <w:r w:rsidRPr="00361AD3">
        <w:t>Vulnerability-free: Container images are free of known critical vulnerabilities in the platform components or layers.</w:t>
      </w:r>
    </w:p>
    <w:p w14:paraId="2B9723EA" w14:textId="77777777" w:rsidR="00625872" w:rsidRPr="00361AD3" w:rsidRDefault="00625872" w:rsidP="00625872">
      <w:pPr>
        <w:numPr>
          <w:ilvl w:val="0"/>
          <w:numId w:val="44"/>
        </w:numPr>
      </w:pPr>
      <w:r w:rsidRPr="00361AD3">
        <w:t>Runtime protection: All applications in container images run as non-root users, to minimize the exposure surface to malicious or faulty applications.</w:t>
      </w:r>
    </w:p>
    <w:p w14:paraId="604986DF" w14:textId="77777777" w:rsidR="00625872" w:rsidRPr="00361AD3" w:rsidRDefault="00625872" w:rsidP="00625872">
      <w:pPr>
        <w:numPr>
          <w:ilvl w:val="0"/>
          <w:numId w:val="44"/>
        </w:numPr>
      </w:pPr>
      <w:r w:rsidRPr="00361AD3">
        <w:t>Red Hat Enterprise Linux (RHEL) compatible: Container images are compatible with all RHEL platforms, from bare metal to cloud.</w:t>
      </w:r>
    </w:p>
    <w:p w14:paraId="7FC8020F" w14:textId="77777777" w:rsidR="00625872" w:rsidRPr="00361AD3" w:rsidRDefault="00625872" w:rsidP="00625872">
      <w:pPr>
        <w:numPr>
          <w:ilvl w:val="0"/>
          <w:numId w:val="44"/>
        </w:numPr>
      </w:pPr>
      <w:r w:rsidRPr="00361AD3">
        <w:t>Red Hat support: Red Hat commercially supports the complete stack.</w:t>
      </w:r>
    </w:p>
    <w:p w14:paraId="3703EC9D" w14:textId="77777777" w:rsidR="00625872" w:rsidRPr="00361AD3" w:rsidRDefault="00625872" w:rsidP="00625872">
      <w:pPr>
        <w:rPr>
          <w:b/>
          <w:bCs/>
        </w:rPr>
      </w:pPr>
      <w:r w:rsidRPr="00361AD3">
        <w:rPr>
          <w:b/>
          <w:bCs/>
        </w:rPr>
        <w:t>Note</w:t>
      </w:r>
    </w:p>
    <w:p w14:paraId="2C9923EB" w14:textId="77777777" w:rsidR="00625872" w:rsidRPr="00361AD3" w:rsidRDefault="00625872" w:rsidP="00625872">
      <w:r w:rsidRPr="00361AD3">
        <w:t>You must log in to the registry.redhat.io registry with a customer portal account or a Red Hat Developer account to use the stored container images in the registry.</w:t>
      </w:r>
    </w:p>
    <w:p w14:paraId="0A03C2E5" w14:textId="77777777" w:rsidR="00625872" w:rsidRPr="00361AD3" w:rsidRDefault="00625872" w:rsidP="00625872">
      <w:r w:rsidRPr="00361AD3">
        <w:t>Quay.io</w:t>
      </w:r>
    </w:p>
    <w:p w14:paraId="4D587A78" w14:textId="77777777" w:rsidR="00625872" w:rsidRPr="00361AD3" w:rsidRDefault="00625872" w:rsidP="00625872">
      <w:r w:rsidRPr="00361AD3">
        <w:t xml:space="preserve">Although the Red Hat Registry stores only images from Red Hat and certified providers, you can store your own images with Quay.io, another public image registry that Red Hat sponsors. Although storing public images in Quay is free of charge, some options are available only for paying customers. Quay also offers an </w:t>
      </w:r>
      <w:proofErr w:type="gramStart"/>
      <w:r w:rsidRPr="00361AD3">
        <w:t>on-premise</w:t>
      </w:r>
      <w:proofErr w:type="gramEnd"/>
      <w:r w:rsidRPr="00361AD3">
        <w:t xml:space="preserve"> version of the product, which you can use to set up an image registry in your own servers.</w:t>
      </w:r>
    </w:p>
    <w:p w14:paraId="565F3F09" w14:textId="77777777" w:rsidR="00625872" w:rsidRPr="00361AD3" w:rsidRDefault="00625872" w:rsidP="00625872">
      <w:r w:rsidRPr="00361AD3">
        <w:t>Quay.io introduces features such as server-side image building, fine-grained access controls, and automatic scanning of images for known vulnerabilities.</w:t>
      </w:r>
    </w:p>
    <w:p w14:paraId="1F021643" w14:textId="77777777" w:rsidR="00625872" w:rsidRPr="00361AD3" w:rsidRDefault="00625872" w:rsidP="00625872">
      <w:r w:rsidRPr="00361AD3">
        <w:t xml:space="preserve">Quay.io offers live images that creators regularly update. Quay.io users can create their namespaces, with fine-grained access control, and publish their created images to that namespace. Container Catalog users rarely or never push new </w:t>
      </w:r>
      <w:proofErr w:type="gramStart"/>
      <w:r w:rsidRPr="00361AD3">
        <w:t>images, but</w:t>
      </w:r>
      <w:proofErr w:type="gramEnd"/>
      <w:r w:rsidRPr="00361AD3">
        <w:t xml:space="preserve"> consume trusted images from the Red Hat team.</w:t>
      </w:r>
    </w:p>
    <w:tbl>
      <w:tblPr>
        <w:tblW w:w="3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625872" w:rsidRPr="00361AD3" w14:paraId="203B68A4" w14:textId="77777777" w:rsidTr="00C2258E">
        <w:trPr>
          <w:jc w:val="center"/>
        </w:trPr>
        <w:tc>
          <w:tcPr>
            <w:tcW w:w="0" w:type="auto"/>
            <w:vAlign w:val="center"/>
            <w:hideMark/>
          </w:tcPr>
          <w:p w14:paraId="2E1CC196" w14:textId="77777777" w:rsidR="00625872" w:rsidRPr="00361AD3" w:rsidRDefault="00625872" w:rsidP="00C2258E">
            <w:r w:rsidRPr="00361AD3">
              <w:fldChar w:fldCharType="begin"/>
            </w:r>
            <w:r w:rsidRPr="00361AD3">
              <w:instrText xml:space="preserve"> INCLUDEPICTURE "https://rha.ole.redhat.com/rha/static/static_file_cache/do180-4.14/pods/images/assets/quay.png" \* MERGEFORMATINET </w:instrText>
            </w:r>
            <w:r w:rsidRPr="00361AD3">
              <w:fldChar w:fldCharType="separate"/>
            </w:r>
            <w:r w:rsidRPr="00361AD3">
              <w:rPr>
                <w:noProof/>
              </w:rPr>
              <w:drawing>
                <wp:inline distT="0" distB="0" distL="0" distR="0" wp14:anchorId="2C09AE38" wp14:editId="0A6D5D8F">
                  <wp:extent cx="13004800" cy="7378700"/>
                  <wp:effectExtent l="0" t="0" r="0" b="0"/>
                  <wp:docPr id="354160298" name="Picture 99"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60298" name="Picture 99" descr="A screenshot of a websit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04800" cy="7378700"/>
                          </a:xfrm>
                          <a:prstGeom prst="rect">
                            <a:avLst/>
                          </a:prstGeom>
                          <a:noFill/>
                          <a:ln>
                            <a:noFill/>
                          </a:ln>
                        </pic:spPr>
                      </pic:pic>
                    </a:graphicData>
                  </a:graphic>
                </wp:inline>
              </w:drawing>
            </w:r>
            <w:r w:rsidRPr="00361AD3">
              <w:fldChar w:fldCharType="end"/>
            </w:r>
          </w:p>
        </w:tc>
      </w:tr>
    </w:tbl>
    <w:p w14:paraId="222A2A8E" w14:textId="77777777" w:rsidR="00625872" w:rsidRPr="00361AD3" w:rsidRDefault="00625872" w:rsidP="00625872">
      <w:r w:rsidRPr="00361AD3">
        <w:t>Figure 3.6: The Quay.io welcome page</w:t>
      </w:r>
    </w:p>
    <w:p w14:paraId="46AF4E4C" w14:textId="77777777" w:rsidR="00625872" w:rsidRPr="00361AD3" w:rsidRDefault="00625872" w:rsidP="00625872">
      <w:r w:rsidRPr="00361AD3">
        <w:t>Private Registries</w:t>
      </w:r>
    </w:p>
    <w:p w14:paraId="4E5B82BD" w14:textId="77777777" w:rsidR="00625872" w:rsidRPr="00361AD3" w:rsidRDefault="00625872" w:rsidP="00625872">
      <w:r w:rsidRPr="00361AD3">
        <w:t>Image creators or maintainers might want to make their images publicly available. However, other image creators might prefer to keep their images private, for the following reasons:</w:t>
      </w:r>
    </w:p>
    <w:p w14:paraId="27B3714A" w14:textId="77777777" w:rsidR="00625872" w:rsidRPr="00361AD3" w:rsidRDefault="00625872" w:rsidP="00625872">
      <w:pPr>
        <w:numPr>
          <w:ilvl w:val="0"/>
          <w:numId w:val="45"/>
        </w:numPr>
      </w:pPr>
      <w:r w:rsidRPr="00361AD3">
        <w:t>Company privacy and secret protection</w:t>
      </w:r>
    </w:p>
    <w:p w14:paraId="2A0DFB8D" w14:textId="77777777" w:rsidR="00625872" w:rsidRPr="00361AD3" w:rsidRDefault="00625872" w:rsidP="00625872">
      <w:pPr>
        <w:numPr>
          <w:ilvl w:val="0"/>
          <w:numId w:val="45"/>
        </w:numPr>
      </w:pPr>
      <w:r w:rsidRPr="00361AD3">
        <w:t>Legal restrictions and laws</w:t>
      </w:r>
    </w:p>
    <w:p w14:paraId="757817A0" w14:textId="77777777" w:rsidR="00625872" w:rsidRPr="00361AD3" w:rsidRDefault="00625872" w:rsidP="00625872">
      <w:pPr>
        <w:numPr>
          <w:ilvl w:val="0"/>
          <w:numId w:val="45"/>
        </w:numPr>
      </w:pPr>
      <w:r w:rsidRPr="00361AD3">
        <w:t>Avoidance of publishing images in development</w:t>
      </w:r>
    </w:p>
    <w:p w14:paraId="1B2F594D" w14:textId="77777777" w:rsidR="00625872" w:rsidRPr="00361AD3" w:rsidRDefault="00625872" w:rsidP="00625872">
      <w:r w:rsidRPr="00361AD3">
        <w:t>In some cases, private images are preferred. Private registries give image creators control over image placement, distribution, and usage. Private images are more secure than images in public registries.</w:t>
      </w:r>
    </w:p>
    <w:p w14:paraId="0281A256" w14:textId="77777777" w:rsidR="00625872" w:rsidRPr="00361AD3" w:rsidRDefault="00625872" w:rsidP="00625872">
      <w:r w:rsidRPr="00361AD3">
        <w:t>Public Registries</w:t>
      </w:r>
    </w:p>
    <w:p w14:paraId="423D7C08" w14:textId="77777777" w:rsidR="00625872" w:rsidRPr="00361AD3" w:rsidRDefault="00625872" w:rsidP="00625872">
      <w:r w:rsidRPr="00361AD3">
        <w:t>Other public registries, such as Docker Hub and Amazon ECR, are also available for storing, sharing, and consuming container images. These registries can include official images that the registry owners or the registry community users create and maintain. For example, Docker Hub hosts a Docker Official Image of a WordPress container image. Although the docker.io/library/</w:t>
      </w:r>
      <w:proofErr w:type="spellStart"/>
      <w:r w:rsidRPr="00361AD3">
        <w:t>wordpress</w:t>
      </w:r>
      <w:proofErr w:type="spellEnd"/>
      <w:r w:rsidRPr="00361AD3">
        <w:t> container image is a Docker Official Image, the container image is not supported by WordPress, Docker, or Red Hat. Instead, the Docker Community, a global group of Docker Hub users, supports and maintains the container image. Support for this container image depends on the availability and skills of the Docker Community users.</w:t>
      </w:r>
    </w:p>
    <w:p w14:paraId="4BCC20FD" w14:textId="77777777" w:rsidR="00625872" w:rsidRPr="00361AD3" w:rsidRDefault="00625872" w:rsidP="00625872">
      <w:r w:rsidRPr="00361AD3">
        <w:t xml:space="preserve">Consuming container images from public registries brings risks. For example, a container image might include malicious code or vulnerabilities, which can compromise the host system that executes the container image. A host system can also be compromised by public container images, because the images are often configured with the privileged root user. Additionally, the software in a container image might not be correctly </w:t>
      </w:r>
      <w:proofErr w:type="gramStart"/>
      <w:r w:rsidRPr="00361AD3">
        <w:t>licensed, or</w:t>
      </w:r>
      <w:proofErr w:type="gramEnd"/>
      <w:r w:rsidRPr="00361AD3">
        <w:t xml:space="preserve"> might violate licensing terms.</w:t>
      </w:r>
    </w:p>
    <w:p w14:paraId="711A71D5" w14:textId="77777777" w:rsidR="00625872" w:rsidRPr="00361AD3" w:rsidRDefault="00625872" w:rsidP="00625872">
      <w:r w:rsidRPr="00361AD3">
        <w:t>Before you use a container image from a public registry, review and verify the container image. Also ensure that you have the correct permissions to use the software in the container image.</w:t>
      </w:r>
    </w:p>
    <w:p w14:paraId="1E8DF61C" w14:textId="77777777" w:rsidR="00625872" w:rsidRPr="00361AD3" w:rsidRDefault="00625872" w:rsidP="00625872">
      <w:r w:rsidRPr="00361AD3">
        <w:t>Container Image Identifiers</w:t>
      </w:r>
    </w:p>
    <w:p w14:paraId="47276212" w14:textId="77777777" w:rsidR="00625872" w:rsidRPr="00361AD3" w:rsidRDefault="00625872" w:rsidP="00625872">
      <w:r w:rsidRPr="00361AD3">
        <w:t>Several objects provide identifying information about a container image.</w:t>
      </w:r>
    </w:p>
    <w:p w14:paraId="4CEA1478" w14:textId="77777777" w:rsidR="00625872" w:rsidRPr="00361AD3" w:rsidRDefault="00625872" w:rsidP="00625872">
      <w:pPr>
        <w:rPr>
          <w:b/>
          <w:bCs/>
        </w:rPr>
      </w:pPr>
      <w:r w:rsidRPr="00361AD3">
        <w:rPr>
          <w:b/>
          <w:bCs/>
        </w:rPr>
        <w:t>Registry</w:t>
      </w:r>
    </w:p>
    <w:p w14:paraId="4B2027D2" w14:textId="77777777" w:rsidR="00625872" w:rsidRPr="00361AD3" w:rsidRDefault="00625872" w:rsidP="00625872">
      <w:r w:rsidRPr="00361AD3">
        <w:t>It is a content server, such as registry.access.redhat.com, that is used to store and share container images. A registry consists of one or more repositories that contain tagged container images.</w:t>
      </w:r>
    </w:p>
    <w:p w14:paraId="2BA4702B" w14:textId="77777777" w:rsidR="00625872" w:rsidRPr="00361AD3" w:rsidRDefault="00625872" w:rsidP="00625872">
      <w:pPr>
        <w:rPr>
          <w:b/>
          <w:bCs/>
        </w:rPr>
      </w:pPr>
      <w:r w:rsidRPr="00361AD3">
        <w:rPr>
          <w:b/>
          <w:bCs/>
        </w:rPr>
        <w:t>Name</w:t>
      </w:r>
    </w:p>
    <w:p w14:paraId="5E6FE308" w14:textId="77777777" w:rsidR="00625872" w:rsidRPr="00361AD3" w:rsidRDefault="00625872" w:rsidP="00625872">
      <w:r w:rsidRPr="00361AD3">
        <w:t>It identifies the container image repository; it is a string that is composed of letters, numbers, and some special characters. This component refers to the name of the directory, or the container repository, within the container registry where the container image is.</w:t>
      </w:r>
    </w:p>
    <w:p w14:paraId="056599B4" w14:textId="77777777" w:rsidR="00625872" w:rsidRPr="00361AD3" w:rsidRDefault="00625872" w:rsidP="00625872">
      <w:r w:rsidRPr="00361AD3">
        <w:t>For example, consider the fully qualified domain name (FQDN) of the registry.access.redhat.com/ubi9/httpd-24:1-233 container image. The container image is in the ubi9/httpd-24 repository in the registry.access.redhat.com container registry.</w:t>
      </w:r>
    </w:p>
    <w:p w14:paraId="25C6422B" w14:textId="77777777" w:rsidR="00625872" w:rsidRPr="00361AD3" w:rsidRDefault="00625872" w:rsidP="00625872">
      <w:pPr>
        <w:rPr>
          <w:b/>
          <w:bCs/>
        </w:rPr>
      </w:pPr>
      <w:r w:rsidRPr="00361AD3">
        <w:rPr>
          <w:b/>
          <w:bCs/>
        </w:rPr>
        <w:t>ID/Hash</w:t>
      </w:r>
    </w:p>
    <w:p w14:paraId="41E532CE" w14:textId="77777777" w:rsidR="00625872" w:rsidRPr="00361AD3" w:rsidRDefault="00625872" w:rsidP="00625872">
      <w:r w:rsidRPr="00361AD3">
        <w:t>It is the SHA (Secure Hash Algorithm) code to pull or verify an image. The SHA image ID cannot change, and always references the same container image content. The ID/hash is the true, unique identifier of an image. For example, the sha256:4186a1ead13fc30796f951694c494e7630b82c320b81e20c020b3b07c888985b image ID always refers to the registry.access.redhat.com/ubi9/httpd-24:1-233 container image.</w:t>
      </w:r>
    </w:p>
    <w:p w14:paraId="10DAD1BF" w14:textId="77777777" w:rsidR="00625872" w:rsidRPr="00361AD3" w:rsidRDefault="00625872" w:rsidP="00625872">
      <w:pPr>
        <w:rPr>
          <w:b/>
          <w:bCs/>
        </w:rPr>
      </w:pPr>
      <w:r w:rsidRPr="00361AD3">
        <w:rPr>
          <w:b/>
          <w:bCs/>
        </w:rPr>
        <w:t>Tag</w:t>
      </w:r>
    </w:p>
    <w:p w14:paraId="35AD35C0" w14:textId="77777777" w:rsidR="00625872" w:rsidRPr="00361AD3" w:rsidRDefault="00625872" w:rsidP="00625872">
      <w:r w:rsidRPr="00361AD3">
        <w:t>It is a label for a container image in a repository, to distinguish from other images, for version control. The tag comes after the image repository name and is delimited by a colon (:).</w:t>
      </w:r>
    </w:p>
    <w:p w14:paraId="50F3C46A" w14:textId="77777777" w:rsidR="00625872" w:rsidRPr="00361AD3" w:rsidRDefault="00625872" w:rsidP="00625872">
      <w:r w:rsidRPr="00361AD3">
        <w:t>When an image tag is omitted, the floating tag, latest, is used as the default tag. A floating tag is an alias to another tag. In contrast, a fixed tag points to a specific container build. For the registry.access.redhat.com/ubi9/httpd-24:1-233.1669634588 container image, 1-233.1669634588 is the fixed tag for the image, and at the time of writing, corresponds to the floating latest flag.</w:t>
      </w:r>
    </w:p>
    <w:p w14:paraId="32C30328" w14:textId="77777777" w:rsidR="00625872" w:rsidRPr="00361AD3" w:rsidRDefault="00625872" w:rsidP="00625872">
      <w:r w:rsidRPr="00361AD3">
        <w:t>Container Image Components</w:t>
      </w:r>
    </w:p>
    <w:p w14:paraId="7E5CD78A" w14:textId="77777777" w:rsidR="00625872" w:rsidRPr="00361AD3" w:rsidRDefault="00625872" w:rsidP="00625872">
      <w:r w:rsidRPr="00361AD3">
        <w:t>A container image is composed of multiple components.</w:t>
      </w:r>
    </w:p>
    <w:p w14:paraId="4AC5CA4F" w14:textId="77777777" w:rsidR="00625872" w:rsidRPr="00361AD3" w:rsidRDefault="00625872" w:rsidP="00625872">
      <w:pPr>
        <w:rPr>
          <w:b/>
          <w:bCs/>
        </w:rPr>
      </w:pPr>
      <w:r w:rsidRPr="00361AD3">
        <w:rPr>
          <w:b/>
          <w:bCs/>
        </w:rPr>
        <w:t>Layers</w:t>
      </w:r>
    </w:p>
    <w:p w14:paraId="20EF183C" w14:textId="77777777" w:rsidR="00625872" w:rsidRPr="00361AD3" w:rsidRDefault="00625872" w:rsidP="00625872">
      <w:r w:rsidRPr="00361AD3">
        <w:t>Container images are created from instructions. Each instruction adds a layer to the container image. Each layer consists of the differences between it and the following layer. The layers are then stacked to create a read-only container image.</w:t>
      </w:r>
    </w:p>
    <w:p w14:paraId="0F817FFB" w14:textId="77777777" w:rsidR="00625872" w:rsidRPr="00361AD3" w:rsidRDefault="00625872" w:rsidP="00625872">
      <w:pPr>
        <w:rPr>
          <w:b/>
          <w:bCs/>
        </w:rPr>
      </w:pPr>
      <w:r w:rsidRPr="00361AD3">
        <w:rPr>
          <w:b/>
          <w:bCs/>
        </w:rPr>
        <w:t>Metadata</w:t>
      </w:r>
    </w:p>
    <w:p w14:paraId="76176CEA" w14:textId="77777777" w:rsidR="00625872" w:rsidRPr="00361AD3" w:rsidRDefault="00625872" w:rsidP="00625872">
      <w:r w:rsidRPr="00361AD3">
        <w:t>Metadata includes the instructions and documentation for a container image.</w:t>
      </w:r>
    </w:p>
    <w:p w14:paraId="7BBA37B4" w14:textId="77777777" w:rsidR="00625872" w:rsidRPr="00361AD3" w:rsidRDefault="00625872" w:rsidP="00625872">
      <w:r w:rsidRPr="00361AD3">
        <w:t>Container Image Instructions and Metadata</w:t>
      </w:r>
    </w:p>
    <w:p w14:paraId="31F7E768" w14:textId="77777777" w:rsidR="00625872" w:rsidRPr="00361AD3" w:rsidRDefault="00625872" w:rsidP="00625872">
      <w:r w:rsidRPr="00361AD3">
        <w:t>Container image layers consist of instructions, or steps, and metadata for building the image. You can override instructions during container creation to adjust the container image according to your needs. Some instructions can affect the running container, and other instructions are for informational purposes only.</w:t>
      </w:r>
    </w:p>
    <w:p w14:paraId="0E7553BB" w14:textId="77777777" w:rsidR="00625872" w:rsidRPr="00361AD3" w:rsidRDefault="00625872" w:rsidP="00625872">
      <w:r w:rsidRPr="00361AD3">
        <w:t>The following instructions affect the state of a running container:</w:t>
      </w:r>
    </w:p>
    <w:p w14:paraId="4619E355" w14:textId="77777777" w:rsidR="00625872" w:rsidRPr="00361AD3" w:rsidRDefault="00625872" w:rsidP="00625872">
      <w:pPr>
        <w:rPr>
          <w:b/>
          <w:bCs/>
        </w:rPr>
      </w:pPr>
      <w:r w:rsidRPr="00361AD3">
        <w:rPr>
          <w:b/>
          <w:bCs/>
        </w:rPr>
        <w:t>ENV</w:t>
      </w:r>
    </w:p>
    <w:p w14:paraId="6A3308C5" w14:textId="77777777" w:rsidR="00625872" w:rsidRPr="00361AD3" w:rsidRDefault="00625872" w:rsidP="00625872">
      <w:r w:rsidRPr="00361AD3">
        <w:t>Defines the available environment variables in the container. A container image might include multiple ENV instructions. Any container can recognize additional environment variables that are not listed in its metadata.</w:t>
      </w:r>
    </w:p>
    <w:p w14:paraId="42E4660D" w14:textId="77777777" w:rsidR="00625872" w:rsidRPr="00361AD3" w:rsidRDefault="00625872" w:rsidP="00625872">
      <w:pPr>
        <w:rPr>
          <w:b/>
          <w:bCs/>
        </w:rPr>
      </w:pPr>
      <w:r w:rsidRPr="00361AD3">
        <w:rPr>
          <w:b/>
          <w:bCs/>
        </w:rPr>
        <w:t>ARG</w:t>
      </w:r>
    </w:p>
    <w:p w14:paraId="4F2BDD8F" w14:textId="77777777" w:rsidR="00625872" w:rsidRPr="00361AD3" w:rsidRDefault="00625872" w:rsidP="00625872">
      <w:r w:rsidRPr="00361AD3">
        <w:t>It defines build-time variables, typically to make a customizable container build. Developers commonly configure the ENV instructions by using the ARG instruction. It is useful for preserving the build-time variables for run time.</w:t>
      </w:r>
    </w:p>
    <w:p w14:paraId="60DF92CF" w14:textId="77777777" w:rsidR="00625872" w:rsidRPr="00361AD3" w:rsidRDefault="00625872" w:rsidP="00625872">
      <w:pPr>
        <w:rPr>
          <w:b/>
          <w:bCs/>
        </w:rPr>
      </w:pPr>
      <w:r w:rsidRPr="00361AD3">
        <w:rPr>
          <w:b/>
          <w:bCs/>
        </w:rPr>
        <w:t>USER</w:t>
      </w:r>
    </w:p>
    <w:p w14:paraId="7C10038F" w14:textId="77777777" w:rsidR="00625872" w:rsidRPr="00361AD3" w:rsidRDefault="00625872" w:rsidP="00625872">
      <w:r w:rsidRPr="00361AD3">
        <w:t>Defines the active user in the container. Later instructions run as this user. It is a good practice to define a user other than root for security purposes. OpenShift does not honor the user in a container image, for regular cluster users. Only cluster administrators can run containers (pods) with their chosen </w:t>
      </w:r>
      <w:r w:rsidRPr="00361AD3">
        <w:rPr>
          <w:i/>
          <w:iCs/>
        </w:rPr>
        <w:t>user ID (UIDs)</w:t>
      </w:r>
      <w:r w:rsidRPr="00361AD3">
        <w:t> and </w:t>
      </w:r>
      <w:r w:rsidRPr="00361AD3">
        <w:rPr>
          <w:i/>
          <w:iCs/>
        </w:rPr>
        <w:t>group IDs (GIDs)</w:t>
      </w:r>
      <w:r w:rsidRPr="00361AD3">
        <w:t>.</w:t>
      </w:r>
    </w:p>
    <w:p w14:paraId="0D658887" w14:textId="77777777" w:rsidR="00625872" w:rsidRPr="00361AD3" w:rsidRDefault="00625872" w:rsidP="00625872">
      <w:pPr>
        <w:rPr>
          <w:b/>
          <w:bCs/>
        </w:rPr>
      </w:pPr>
      <w:r w:rsidRPr="00361AD3">
        <w:rPr>
          <w:b/>
          <w:bCs/>
        </w:rPr>
        <w:t>ENTRYPOINT</w:t>
      </w:r>
    </w:p>
    <w:p w14:paraId="0B335506" w14:textId="77777777" w:rsidR="00625872" w:rsidRPr="00361AD3" w:rsidRDefault="00625872" w:rsidP="00625872">
      <w:r w:rsidRPr="00361AD3">
        <w:t>It defines the executable to run when the container is started.</w:t>
      </w:r>
    </w:p>
    <w:p w14:paraId="4B518093" w14:textId="77777777" w:rsidR="00625872" w:rsidRPr="00361AD3" w:rsidRDefault="00625872" w:rsidP="00625872">
      <w:pPr>
        <w:rPr>
          <w:b/>
          <w:bCs/>
        </w:rPr>
      </w:pPr>
      <w:r w:rsidRPr="00361AD3">
        <w:rPr>
          <w:b/>
          <w:bCs/>
        </w:rPr>
        <w:t>CMD</w:t>
      </w:r>
    </w:p>
    <w:p w14:paraId="10BE667D" w14:textId="77777777" w:rsidR="00625872" w:rsidRPr="00361AD3" w:rsidRDefault="00625872" w:rsidP="00625872">
      <w:r w:rsidRPr="00361AD3">
        <w:t>It defines the command to execute when the container is started. This command is passed to the executable that the ENTRYPOINT instruction defines. Base images define a default ENTRYPOINT executable, which is usually a shell executable, such as Bash.</w:t>
      </w:r>
    </w:p>
    <w:p w14:paraId="736E9024" w14:textId="77777777" w:rsidR="00625872" w:rsidRPr="00361AD3" w:rsidRDefault="00625872" w:rsidP="00625872">
      <w:pPr>
        <w:rPr>
          <w:b/>
          <w:bCs/>
        </w:rPr>
      </w:pPr>
      <w:r w:rsidRPr="00361AD3">
        <w:rPr>
          <w:b/>
          <w:bCs/>
        </w:rPr>
        <w:t>WORKDIR</w:t>
      </w:r>
    </w:p>
    <w:p w14:paraId="739CA0E6" w14:textId="77777777" w:rsidR="00625872" w:rsidRPr="00361AD3" w:rsidRDefault="00625872" w:rsidP="00625872">
      <w:r w:rsidRPr="00361AD3">
        <w:t>It sets the current working directory within the container. Later instructions execute within this directory.</w:t>
      </w:r>
    </w:p>
    <w:p w14:paraId="5AD58014" w14:textId="77777777" w:rsidR="00625872" w:rsidRPr="00361AD3" w:rsidRDefault="00625872" w:rsidP="00625872">
      <w:r w:rsidRPr="00361AD3">
        <w:t xml:space="preserve">Metadata is used for documentation </w:t>
      </w:r>
      <w:proofErr w:type="gramStart"/>
      <w:r w:rsidRPr="00361AD3">
        <w:t>purposes, and</w:t>
      </w:r>
      <w:proofErr w:type="gramEnd"/>
      <w:r w:rsidRPr="00361AD3">
        <w:t xml:space="preserve"> does not affect the state of a running container. You can also override the metadata values during container creation.</w:t>
      </w:r>
    </w:p>
    <w:p w14:paraId="4B9F6817" w14:textId="77777777" w:rsidR="00625872" w:rsidRPr="00361AD3" w:rsidRDefault="00625872" w:rsidP="00625872">
      <w:r w:rsidRPr="00361AD3">
        <w:t>The following metadata is for information only, and does not affect the state of the running container:</w:t>
      </w:r>
    </w:p>
    <w:p w14:paraId="3D69189E" w14:textId="77777777" w:rsidR="00625872" w:rsidRPr="00361AD3" w:rsidRDefault="00625872" w:rsidP="00625872">
      <w:pPr>
        <w:rPr>
          <w:b/>
          <w:bCs/>
        </w:rPr>
      </w:pPr>
      <w:r w:rsidRPr="00361AD3">
        <w:rPr>
          <w:b/>
          <w:bCs/>
        </w:rPr>
        <w:t>EXPOSE</w:t>
      </w:r>
    </w:p>
    <w:p w14:paraId="03E22C36" w14:textId="77777777" w:rsidR="00625872" w:rsidRPr="00361AD3" w:rsidRDefault="00625872" w:rsidP="00625872">
      <w:r w:rsidRPr="00361AD3">
        <w:t xml:space="preserve">It indicates the network port that the application binds to within the container. This metadata does not automatically bind the port on the </w:t>
      </w:r>
      <w:proofErr w:type="gramStart"/>
      <w:r w:rsidRPr="00361AD3">
        <w:t>host, and</w:t>
      </w:r>
      <w:proofErr w:type="gramEnd"/>
      <w:r w:rsidRPr="00361AD3">
        <w:t xml:space="preserve"> is used only for documentation purposes.</w:t>
      </w:r>
    </w:p>
    <w:p w14:paraId="16C6B9AF" w14:textId="77777777" w:rsidR="00625872" w:rsidRPr="00361AD3" w:rsidRDefault="00625872" w:rsidP="00625872">
      <w:pPr>
        <w:rPr>
          <w:b/>
          <w:bCs/>
        </w:rPr>
      </w:pPr>
      <w:r w:rsidRPr="00361AD3">
        <w:rPr>
          <w:b/>
          <w:bCs/>
        </w:rPr>
        <w:t>VOLUME</w:t>
      </w:r>
    </w:p>
    <w:p w14:paraId="60CE2C8A" w14:textId="77777777" w:rsidR="00625872" w:rsidRPr="00361AD3" w:rsidRDefault="00625872" w:rsidP="00625872">
      <w:r w:rsidRPr="00361AD3">
        <w:t>It defines where to store data outside the container. The value shows the path where your container runtime mounts the directory inside the container. More than one path can be defined to create multiple volumes.</w:t>
      </w:r>
    </w:p>
    <w:p w14:paraId="608F8C4A" w14:textId="77777777" w:rsidR="00625872" w:rsidRPr="00361AD3" w:rsidRDefault="00625872" w:rsidP="00625872">
      <w:pPr>
        <w:rPr>
          <w:b/>
          <w:bCs/>
        </w:rPr>
      </w:pPr>
      <w:r w:rsidRPr="00361AD3">
        <w:rPr>
          <w:b/>
          <w:bCs/>
        </w:rPr>
        <w:t>LABEL</w:t>
      </w:r>
    </w:p>
    <w:p w14:paraId="7E05CAC5" w14:textId="77777777" w:rsidR="00625872" w:rsidRPr="00361AD3" w:rsidRDefault="00625872" w:rsidP="00625872">
      <w:r w:rsidRPr="00361AD3">
        <w:t>Adds a key-value pair to the metadata of the image for organization and image selection.</w:t>
      </w:r>
    </w:p>
    <w:p w14:paraId="3F40EA3E" w14:textId="77777777" w:rsidR="00625872" w:rsidRPr="00361AD3" w:rsidRDefault="00625872" w:rsidP="00625872">
      <w:r w:rsidRPr="00361AD3">
        <w:t>Container engines are not required to honor metadata in a container image, such as USER or EXPOSE. A container engine can also recognize additional environment variables that are not listed in the container image metadata.</w:t>
      </w:r>
    </w:p>
    <w:p w14:paraId="38671DF9" w14:textId="77777777" w:rsidR="00625872" w:rsidRPr="00361AD3" w:rsidRDefault="00625872" w:rsidP="00625872">
      <w:r w:rsidRPr="00361AD3">
        <w:t>Base Images</w:t>
      </w:r>
    </w:p>
    <w:p w14:paraId="66F59DF0" w14:textId="77777777" w:rsidR="00625872" w:rsidRPr="00361AD3" w:rsidRDefault="00625872" w:rsidP="00625872">
      <w:r w:rsidRPr="00361AD3">
        <w:t>A </w:t>
      </w:r>
      <w:r w:rsidRPr="00361AD3">
        <w:rPr>
          <w:i/>
          <w:iCs/>
        </w:rPr>
        <w:t>base image</w:t>
      </w:r>
      <w:r w:rsidRPr="00361AD3">
        <w:t> is the image that your resulting container image is built on. Your chosen base image determines the Linux distribution, and any of the following components:</w:t>
      </w:r>
    </w:p>
    <w:p w14:paraId="77B90123" w14:textId="77777777" w:rsidR="00625872" w:rsidRPr="00361AD3" w:rsidRDefault="00625872" w:rsidP="00625872">
      <w:pPr>
        <w:numPr>
          <w:ilvl w:val="0"/>
          <w:numId w:val="46"/>
        </w:numPr>
      </w:pPr>
      <w:r w:rsidRPr="00361AD3">
        <w:t>Package manager</w:t>
      </w:r>
    </w:p>
    <w:p w14:paraId="0F6D8CB6" w14:textId="77777777" w:rsidR="00625872" w:rsidRPr="00361AD3" w:rsidRDefault="00625872" w:rsidP="00625872">
      <w:pPr>
        <w:numPr>
          <w:ilvl w:val="0"/>
          <w:numId w:val="46"/>
        </w:numPr>
      </w:pPr>
      <w:r w:rsidRPr="00361AD3">
        <w:t>Init system</w:t>
      </w:r>
    </w:p>
    <w:p w14:paraId="78BBD24B" w14:textId="77777777" w:rsidR="00625872" w:rsidRPr="00361AD3" w:rsidRDefault="00625872" w:rsidP="00625872">
      <w:pPr>
        <w:numPr>
          <w:ilvl w:val="0"/>
          <w:numId w:val="46"/>
        </w:numPr>
      </w:pPr>
      <w:r w:rsidRPr="00361AD3">
        <w:t>File system layout</w:t>
      </w:r>
    </w:p>
    <w:p w14:paraId="587F7F94" w14:textId="77777777" w:rsidR="00625872" w:rsidRPr="00361AD3" w:rsidRDefault="00625872" w:rsidP="00625872">
      <w:pPr>
        <w:numPr>
          <w:ilvl w:val="0"/>
          <w:numId w:val="46"/>
        </w:numPr>
      </w:pPr>
      <w:r w:rsidRPr="00361AD3">
        <w:t>Preinstalled dependencies and runtimes</w:t>
      </w:r>
    </w:p>
    <w:p w14:paraId="2E4E4608" w14:textId="77777777" w:rsidR="00625872" w:rsidRPr="00361AD3" w:rsidRDefault="00625872" w:rsidP="00625872">
      <w:r w:rsidRPr="00361AD3">
        <w:t>The base image can also influence factors such as image size, vendor support, and processor compatibility.</w:t>
      </w:r>
    </w:p>
    <w:p w14:paraId="0BE15EA7" w14:textId="77777777" w:rsidR="00625872" w:rsidRPr="00361AD3" w:rsidRDefault="00625872" w:rsidP="00625872">
      <w:r w:rsidRPr="00361AD3">
        <w:t xml:space="preserve">Red Hat provides enterprise-grade container images that are engineered to be the base operating system layer for your containerized applications. These container images are intended as a common starting point for </w:t>
      </w:r>
      <w:proofErr w:type="gramStart"/>
      <w:r w:rsidRPr="00361AD3">
        <w:t>containers, and</w:t>
      </w:r>
      <w:proofErr w:type="gramEnd"/>
      <w:r w:rsidRPr="00361AD3">
        <w:t xml:space="preserve"> are known as </w:t>
      </w:r>
      <w:r w:rsidRPr="00361AD3">
        <w:rPr>
          <w:i/>
          <w:iCs/>
        </w:rPr>
        <w:t>universal base images</w:t>
      </w:r>
      <w:r w:rsidRPr="00361AD3">
        <w:t> (UBI). Red Hat UBI container images are </w:t>
      </w:r>
      <w:r w:rsidRPr="00361AD3">
        <w:rPr>
          <w:i/>
          <w:iCs/>
        </w:rPr>
        <w:t>Open Container Initiative (OCI)</w:t>
      </w:r>
      <w:r w:rsidRPr="00361AD3">
        <w:t xml:space="preserve"> compliant images that contain portions of Red Hat Enterprise Linux (RHEL). UBI container images include a subset of RHEL content. They provide a set of prebuilt runtime languages, such as Python and Node.js, and associated DNF repositories that you can use to add application dependencies. UBI-based images can be distributed without cost or restriction. They can be deployed to both Red Hat and non-Red Hat </w:t>
      </w:r>
      <w:proofErr w:type="gramStart"/>
      <w:r w:rsidRPr="00361AD3">
        <w:t>platforms, and</w:t>
      </w:r>
      <w:proofErr w:type="gramEnd"/>
      <w:r w:rsidRPr="00361AD3">
        <w:t xml:space="preserve"> be pushed to your chosen container registry.</w:t>
      </w:r>
    </w:p>
    <w:p w14:paraId="5FF8D38E" w14:textId="77777777" w:rsidR="00625872" w:rsidRPr="00361AD3" w:rsidRDefault="00625872" w:rsidP="00625872">
      <w:r w:rsidRPr="00361AD3">
        <w:t>A Red Hat subscription is not required to use or distribute UBI-based images. However, Red Hat provides full support only for containers that are built on UBI if the containers are deployed to a Red Hat platform, such as a Red Hat OpenShift Container Platform (RHOCP) cluster or RHEL.</w:t>
      </w:r>
    </w:p>
    <w:p w14:paraId="67D8D2D6" w14:textId="77777777" w:rsidR="00625872" w:rsidRPr="00361AD3" w:rsidRDefault="00625872" w:rsidP="00625872">
      <w:r w:rsidRPr="00361AD3">
        <w:t>Red Hat provides four UBI variants: standard, </w:t>
      </w:r>
      <w:proofErr w:type="spellStart"/>
      <w:r w:rsidRPr="00361AD3">
        <w:t>init</w:t>
      </w:r>
      <w:proofErr w:type="spellEnd"/>
      <w:r w:rsidRPr="00361AD3">
        <w:t>, minimal, and micro. All UBI variants and UBI-based images use Red Hat Enterprise Linux (RHEL) at their core and are available from the Red Hat Container Catalog. The main differences are as follows:</w:t>
      </w:r>
    </w:p>
    <w:p w14:paraId="041D5D4C" w14:textId="77777777" w:rsidR="00625872" w:rsidRPr="00361AD3" w:rsidRDefault="00625872" w:rsidP="00625872">
      <w:pPr>
        <w:rPr>
          <w:b/>
          <w:bCs/>
        </w:rPr>
      </w:pPr>
      <w:r w:rsidRPr="00361AD3">
        <w:rPr>
          <w:b/>
          <w:bCs/>
        </w:rPr>
        <w:t>Standard</w:t>
      </w:r>
    </w:p>
    <w:p w14:paraId="7590E241" w14:textId="77777777" w:rsidR="00625872" w:rsidRPr="00361AD3" w:rsidRDefault="00625872" w:rsidP="00625872">
      <w:r w:rsidRPr="00361AD3">
        <w:t xml:space="preserve">This image is the primary UBI, which includes DNF, </w:t>
      </w:r>
      <w:proofErr w:type="spellStart"/>
      <w:r w:rsidRPr="00361AD3">
        <w:t>systemd</w:t>
      </w:r>
      <w:proofErr w:type="spellEnd"/>
      <w:r w:rsidRPr="00361AD3">
        <w:t>, and utilities such as </w:t>
      </w:r>
      <w:proofErr w:type="spellStart"/>
      <w:r w:rsidRPr="00361AD3">
        <w:t>gzip</w:t>
      </w:r>
      <w:proofErr w:type="spellEnd"/>
      <w:r w:rsidRPr="00361AD3">
        <w:t> and tar.</w:t>
      </w:r>
    </w:p>
    <w:p w14:paraId="5244D9EA" w14:textId="77777777" w:rsidR="00625872" w:rsidRPr="00361AD3" w:rsidRDefault="00625872" w:rsidP="00625872">
      <w:pPr>
        <w:rPr>
          <w:b/>
          <w:bCs/>
        </w:rPr>
      </w:pPr>
      <w:r w:rsidRPr="00361AD3">
        <w:rPr>
          <w:b/>
          <w:bCs/>
        </w:rPr>
        <w:t>Init</w:t>
      </w:r>
    </w:p>
    <w:p w14:paraId="3668BB0D" w14:textId="77777777" w:rsidR="00625872" w:rsidRPr="00361AD3" w:rsidRDefault="00625872" w:rsidP="00625872">
      <w:r w:rsidRPr="00361AD3">
        <w:t xml:space="preserve">This image simplifies running multiple applications within a single container by managing them with </w:t>
      </w:r>
      <w:proofErr w:type="spellStart"/>
      <w:r w:rsidRPr="00361AD3">
        <w:t>systemd</w:t>
      </w:r>
      <w:proofErr w:type="spellEnd"/>
      <w:r w:rsidRPr="00361AD3">
        <w:t>.</w:t>
      </w:r>
    </w:p>
    <w:p w14:paraId="6ADCC1C7" w14:textId="77777777" w:rsidR="00625872" w:rsidRPr="00361AD3" w:rsidRDefault="00625872" w:rsidP="00625872">
      <w:pPr>
        <w:rPr>
          <w:b/>
          <w:bCs/>
        </w:rPr>
      </w:pPr>
      <w:r w:rsidRPr="00361AD3">
        <w:rPr>
          <w:b/>
          <w:bCs/>
        </w:rPr>
        <w:t>Minimal</w:t>
      </w:r>
    </w:p>
    <w:p w14:paraId="3202EA40" w14:textId="77777777" w:rsidR="00625872" w:rsidRPr="00361AD3" w:rsidRDefault="00625872" w:rsidP="00625872">
      <w:r w:rsidRPr="00361AD3">
        <w:t>This image is smaller than the </w:t>
      </w:r>
      <w:proofErr w:type="spellStart"/>
      <w:r w:rsidRPr="00361AD3">
        <w:t>init</w:t>
      </w:r>
      <w:proofErr w:type="spellEnd"/>
      <w:r w:rsidRPr="00361AD3">
        <w:t> image and provides nice-to-have features. This image uses the </w:t>
      </w:r>
      <w:proofErr w:type="spellStart"/>
      <w:r w:rsidRPr="00361AD3">
        <w:t>microdnf</w:t>
      </w:r>
      <w:proofErr w:type="spellEnd"/>
      <w:r w:rsidRPr="00361AD3">
        <w:t> minimal package manager instead of the full-sized version of DNF.</w:t>
      </w:r>
    </w:p>
    <w:p w14:paraId="34E175F0" w14:textId="77777777" w:rsidR="00625872" w:rsidRPr="00361AD3" w:rsidRDefault="00625872" w:rsidP="00625872">
      <w:pPr>
        <w:rPr>
          <w:b/>
          <w:bCs/>
        </w:rPr>
      </w:pPr>
      <w:r w:rsidRPr="00361AD3">
        <w:rPr>
          <w:b/>
          <w:bCs/>
        </w:rPr>
        <w:t>Micro</w:t>
      </w:r>
    </w:p>
    <w:p w14:paraId="4876461D" w14:textId="77777777" w:rsidR="00625872" w:rsidRPr="00361AD3" w:rsidRDefault="00625872" w:rsidP="00625872">
      <w:r w:rsidRPr="00361AD3">
        <w:t xml:space="preserve">This image is the smallest available </w:t>
      </w:r>
      <w:proofErr w:type="gramStart"/>
      <w:r w:rsidRPr="00361AD3">
        <w:t>UBI, and</w:t>
      </w:r>
      <w:proofErr w:type="gramEnd"/>
      <w:r w:rsidRPr="00361AD3">
        <w:t xml:space="preserve"> includes only the minimum packages. For example, this image does not include a package manager.</w:t>
      </w:r>
    </w:p>
    <w:p w14:paraId="7C6C9CC6" w14:textId="77777777" w:rsidR="00625872" w:rsidRPr="00361AD3" w:rsidRDefault="00625872" w:rsidP="00625872">
      <w:r w:rsidRPr="00361AD3">
        <w:t>Inspecting and Managing Container Images</w:t>
      </w:r>
    </w:p>
    <w:p w14:paraId="6DC75AC1" w14:textId="77777777" w:rsidR="00625872" w:rsidRPr="00361AD3" w:rsidRDefault="00625872" w:rsidP="00625872">
      <w:r w:rsidRPr="00361AD3">
        <w:t>Various tools can inspect and manage container images, including the </w:t>
      </w:r>
      <w:proofErr w:type="spellStart"/>
      <w:r w:rsidRPr="00361AD3">
        <w:t>oc</w:t>
      </w:r>
      <w:proofErr w:type="spellEnd"/>
      <w:r w:rsidRPr="00361AD3">
        <w:t xml:space="preserve"> image command and </w:t>
      </w:r>
      <w:proofErr w:type="spellStart"/>
      <w:r w:rsidRPr="00361AD3">
        <w:t>Skopeo</w:t>
      </w:r>
      <w:proofErr w:type="spellEnd"/>
      <w:r w:rsidRPr="00361AD3">
        <w:t>.</w:t>
      </w:r>
    </w:p>
    <w:p w14:paraId="13F17D80" w14:textId="77777777" w:rsidR="00625872" w:rsidRPr="00361AD3" w:rsidRDefault="00625872" w:rsidP="00625872">
      <w:proofErr w:type="spellStart"/>
      <w:r w:rsidRPr="00361AD3">
        <w:t>Skopeo</w:t>
      </w:r>
      <w:proofErr w:type="spellEnd"/>
    </w:p>
    <w:p w14:paraId="326853D2" w14:textId="77777777" w:rsidR="00625872" w:rsidRPr="00361AD3" w:rsidRDefault="00625872" w:rsidP="00625872">
      <w:proofErr w:type="spellStart"/>
      <w:r w:rsidRPr="00361AD3">
        <w:t>Skopeo</w:t>
      </w:r>
      <w:proofErr w:type="spellEnd"/>
      <w:r w:rsidRPr="00361AD3">
        <w:t xml:space="preserve"> is another tool to inspect and manage remote container images. With </w:t>
      </w:r>
      <w:proofErr w:type="spellStart"/>
      <w:r w:rsidRPr="00361AD3">
        <w:t>Skopeo</w:t>
      </w:r>
      <w:proofErr w:type="spellEnd"/>
      <w:r w:rsidRPr="00361AD3">
        <w:t xml:space="preserve">, you can copy and sync container images from different container registries and repositories. You can also copy an image from a remote repository and save it to a local disk. If you have the appropriate repository permissions, then you can also delete an image from container registry. You also can use </w:t>
      </w:r>
      <w:proofErr w:type="spellStart"/>
      <w:r w:rsidRPr="00361AD3">
        <w:t>Skopeo</w:t>
      </w:r>
      <w:proofErr w:type="spellEnd"/>
      <w:r w:rsidRPr="00361AD3">
        <w:t xml:space="preserve"> to inspect the configuration and contents of a container image, and to list the available tags for a container image. Unlike other container image tools, </w:t>
      </w:r>
      <w:proofErr w:type="spellStart"/>
      <w:r w:rsidRPr="00361AD3">
        <w:t>Skopeo</w:t>
      </w:r>
      <w:proofErr w:type="spellEnd"/>
      <w:r w:rsidRPr="00361AD3">
        <w:t xml:space="preserve"> can execute without a privileged account, such as root. </w:t>
      </w:r>
      <w:proofErr w:type="spellStart"/>
      <w:r w:rsidRPr="00361AD3">
        <w:t>Skopeo</w:t>
      </w:r>
      <w:proofErr w:type="spellEnd"/>
      <w:r w:rsidRPr="00361AD3">
        <w:t xml:space="preserve"> does not require a running daemon to execute various operations.</w:t>
      </w:r>
    </w:p>
    <w:p w14:paraId="67645B3B" w14:textId="77777777" w:rsidR="00625872" w:rsidRPr="00361AD3" w:rsidRDefault="00625872" w:rsidP="00625872">
      <w:proofErr w:type="spellStart"/>
      <w:r w:rsidRPr="00361AD3">
        <w:t>Skopeo</w:t>
      </w:r>
      <w:proofErr w:type="spellEnd"/>
      <w:r w:rsidRPr="00361AD3">
        <w:t xml:space="preserve"> is executed with the </w:t>
      </w:r>
      <w:proofErr w:type="spellStart"/>
      <w:r w:rsidRPr="00361AD3">
        <w:t>skopeo</w:t>
      </w:r>
      <w:proofErr w:type="spellEnd"/>
      <w:r w:rsidRPr="00361AD3">
        <w:t> command-line utility, which you can install with various package managers, such as DNF, Brew, and APT. The </w:t>
      </w:r>
      <w:proofErr w:type="spellStart"/>
      <w:r w:rsidRPr="00361AD3">
        <w:t>skopeo</w:t>
      </w:r>
      <w:proofErr w:type="spellEnd"/>
      <w:r w:rsidRPr="00361AD3">
        <w:t> utility might already be installed on some Linux-based distributions. You can install the </w:t>
      </w:r>
      <w:proofErr w:type="spellStart"/>
      <w:r w:rsidRPr="00361AD3">
        <w:t>skopeo</w:t>
      </w:r>
      <w:proofErr w:type="spellEnd"/>
      <w:r w:rsidRPr="00361AD3">
        <w:t> utility on Fedora, CentOS Stream 8 and later, and Red Hat Enterprise Linux 8 and later systems by using the DNF package manager.</w:t>
      </w:r>
    </w:p>
    <w:p w14:paraId="100CCC44" w14:textId="77777777" w:rsidR="00625872" w:rsidRPr="00361AD3" w:rsidRDefault="00625872" w:rsidP="00625872">
      <w:r w:rsidRPr="00361AD3">
        <w:t>[</w:t>
      </w:r>
      <w:proofErr w:type="spellStart"/>
      <w:r w:rsidRPr="00361AD3">
        <w:t>user@host</w:t>
      </w:r>
      <w:proofErr w:type="spellEnd"/>
      <w:r w:rsidRPr="00361AD3">
        <w:t xml:space="preserve"> </w:t>
      </w:r>
      <w:proofErr w:type="gramStart"/>
      <w:r w:rsidRPr="00361AD3">
        <w:t>~]$</w:t>
      </w:r>
      <w:proofErr w:type="gramEnd"/>
      <w:r w:rsidRPr="00361AD3">
        <w:t xml:space="preserve"> </w:t>
      </w:r>
      <w:proofErr w:type="spellStart"/>
      <w:r w:rsidRPr="00361AD3">
        <w:rPr>
          <w:b/>
          <w:bCs/>
        </w:rPr>
        <w:t>sudo</w:t>
      </w:r>
      <w:proofErr w:type="spellEnd"/>
      <w:r w:rsidRPr="00361AD3">
        <w:rPr>
          <w:b/>
          <w:bCs/>
        </w:rPr>
        <w:t xml:space="preserve"> </w:t>
      </w:r>
      <w:proofErr w:type="spellStart"/>
      <w:r w:rsidRPr="00361AD3">
        <w:rPr>
          <w:b/>
          <w:bCs/>
        </w:rPr>
        <w:t>dnf</w:t>
      </w:r>
      <w:proofErr w:type="spellEnd"/>
      <w:r w:rsidRPr="00361AD3">
        <w:rPr>
          <w:b/>
          <w:bCs/>
        </w:rPr>
        <w:t xml:space="preserve"> -y install </w:t>
      </w:r>
      <w:proofErr w:type="spellStart"/>
      <w:r w:rsidRPr="00361AD3">
        <w:rPr>
          <w:b/>
          <w:bCs/>
        </w:rPr>
        <w:t>skopeo</w:t>
      </w:r>
      <w:proofErr w:type="spellEnd"/>
    </w:p>
    <w:p w14:paraId="5604FA69" w14:textId="77777777" w:rsidR="00625872" w:rsidRPr="00361AD3" w:rsidRDefault="00625872" w:rsidP="00625872">
      <w:r w:rsidRPr="00361AD3">
        <w:t>The </w:t>
      </w:r>
      <w:proofErr w:type="spellStart"/>
      <w:r w:rsidRPr="00361AD3">
        <w:t>skopeo</w:t>
      </w:r>
      <w:proofErr w:type="spellEnd"/>
      <w:r w:rsidRPr="00361AD3">
        <w:t> utility is currently not available as a packaged binary for Windows-based systems. However, the </w:t>
      </w:r>
      <w:proofErr w:type="spellStart"/>
      <w:r w:rsidRPr="00361AD3">
        <w:t>skopeo</w:t>
      </w:r>
      <w:proofErr w:type="spellEnd"/>
      <w:r w:rsidRPr="00361AD3">
        <w:t> utility is available as a container image from the quay.io/</w:t>
      </w:r>
      <w:proofErr w:type="spellStart"/>
      <w:r w:rsidRPr="00361AD3">
        <w:t>skopeo</w:t>
      </w:r>
      <w:proofErr w:type="spellEnd"/>
      <w:r w:rsidRPr="00361AD3">
        <w:t xml:space="preserve">/stable container repository. For more information about the </w:t>
      </w:r>
      <w:proofErr w:type="spellStart"/>
      <w:r w:rsidRPr="00361AD3">
        <w:t>Skopeo</w:t>
      </w:r>
      <w:proofErr w:type="spellEnd"/>
      <w:r w:rsidRPr="00361AD3">
        <w:t xml:space="preserve"> container image, refer to the </w:t>
      </w:r>
      <w:proofErr w:type="spellStart"/>
      <w:r w:rsidRPr="00361AD3">
        <w:t>skopeoimage</w:t>
      </w:r>
      <w:proofErr w:type="spellEnd"/>
      <w:r w:rsidRPr="00361AD3">
        <w:t xml:space="preserve"> overview guide in the </w:t>
      </w:r>
      <w:proofErr w:type="spellStart"/>
      <w:r w:rsidRPr="00361AD3">
        <w:t>Skopeo</w:t>
      </w:r>
      <w:proofErr w:type="spellEnd"/>
      <w:r w:rsidRPr="00361AD3">
        <w:t xml:space="preserve"> repository (</w:t>
      </w:r>
      <w:hyperlink r:id="rId23" w:tgtFrame="_top" w:history="1">
        <w:r w:rsidRPr="00361AD3">
          <w:rPr>
            <w:rStyle w:val="Hyperlink"/>
          </w:rPr>
          <w:t>https://github.com/containers/skopeo/blob/main/contrib/skopeoimage/README.md</w:t>
        </w:r>
      </w:hyperlink>
      <w:r w:rsidRPr="00361AD3">
        <w:t>).</w:t>
      </w:r>
    </w:p>
    <w:p w14:paraId="18076058" w14:textId="77777777" w:rsidR="00625872" w:rsidRPr="00361AD3" w:rsidRDefault="00625872" w:rsidP="00625872">
      <w:r w:rsidRPr="00361AD3">
        <w:t>You can also build </w:t>
      </w:r>
      <w:proofErr w:type="spellStart"/>
      <w:r w:rsidRPr="00361AD3">
        <w:t>skopeo</w:t>
      </w:r>
      <w:proofErr w:type="spellEnd"/>
      <w:r w:rsidRPr="00361AD3">
        <w:t xml:space="preserve"> from source code in a </w:t>
      </w:r>
      <w:proofErr w:type="gramStart"/>
      <w:r w:rsidRPr="00361AD3">
        <w:t>container, or</w:t>
      </w:r>
      <w:proofErr w:type="gramEnd"/>
      <w:r w:rsidRPr="00361AD3">
        <w:t xml:space="preserve"> build it locally without using a container. Refer to the installation guide in the </w:t>
      </w:r>
      <w:proofErr w:type="spellStart"/>
      <w:r w:rsidRPr="00361AD3">
        <w:t>Skopeo</w:t>
      </w:r>
      <w:proofErr w:type="spellEnd"/>
      <w:r w:rsidRPr="00361AD3">
        <w:t xml:space="preserve"> repository (</w:t>
      </w:r>
      <w:hyperlink r:id="rId24" w:anchor="container-images" w:tgtFrame="_top" w:history="1">
        <w:r w:rsidRPr="00361AD3">
          <w:rPr>
            <w:rStyle w:val="Hyperlink"/>
          </w:rPr>
          <w:t>https://github.com/containers/skopeo/blob/main/install.md#container-images</w:t>
        </w:r>
      </w:hyperlink>
      <w:r w:rsidRPr="00361AD3">
        <w:t xml:space="preserve">) for more information about installing or building </w:t>
      </w:r>
      <w:proofErr w:type="spellStart"/>
      <w:r w:rsidRPr="00361AD3">
        <w:t>Skopeo</w:t>
      </w:r>
      <w:proofErr w:type="spellEnd"/>
      <w:r w:rsidRPr="00361AD3">
        <w:t xml:space="preserve"> from source code.</w:t>
      </w:r>
    </w:p>
    <w:p w14:paraId="6E07CD68" w14:textId="77777777" w:rsidR="00625872" w:rsidRPr="00361AD3" w:rsidRDefault="00625872" w:rsidP="00625872">
      <w:r w:rsidRPr="00361AD3">
        <w:t>The </w:t>
      </w:r>
      <w:proofErr w:type="spellStart"/>
      <w:r w:rsidRPr="00361AD3">
        <w:t>skopeo</w:t>
      </w:r>
      <w:proofErr w:type="spellEnd"/>
      <w:r w:rsidRPr="00361AD3">
        <w:t> utility provides commands to help you to manage and inspect container images and container image registries. For container registries that require authentication, you must first log in to the registry before you can execute additional </w:t>
      </w:r>
      <w:proofErr w:type="spellStart"/>
      <w:r w:rsidRPr="00361AD3">
        <w:t>skopeo</w:t>
      </w:r>
      <w:proofErr w:type="spellEnd"/>
      <w:r w:rsidRPr="00361AD3">
        <w:t> commands.</w:t>
      </w:r>
    </w:p>
    <w:p w14:paraId="3C600CE3" w14:textId="77777777" w:rsidR="00625872" w:rsidRPr="00361AD3" w:rsidRDefault="00625872" w:rsidP="00625872">
      <w:r w:rsidRPr="00361AD3">
        <w:t>[</w:t>
      </w:r>
      <w:proofErr w:type="spellStart"/>
      <w:r w:rsidRPr="00361AD3">
        <w:t>user@host</w:t>
      </w:r>
      <w:proofErr w:type="spellEnd"/>
      <w:r w:rsidRPr="00361AD3">
        <w:t xml:space="preserve"> </w:t>
      </w:r>
      <w:proofErr w:type="gramStart"/>
      <w:r w:rsidRPr="00361AD3">
        <w:t>~]$</w:t>
      </w:r>
      <w:proofErr w:type="gramEnd"/>
      <w:r w:rsidRPr="00361AD3">
        <w:t xml:space="preserve"> </w:t>
      </w:r>
      <w:proofErr w:type="spellStart"/>
      <w:r w:rsidRPr="00361AD3">
        <w:rPr>
          <w:b/>
          <w:bCs/>
        </w:rPr>
        <w:t>skopeo</w:t>
      </w:r>
      <w:proofErr w:type="spellEnd"/>
      <w:r w:rsidRPr="00361AD3">
        <w:rPr>
          <w:b/>
          <w:bCs/>
        </w:rPr>
        <w:t xml:space="preserve"> login quay.io</w:t>
      </w:r>
    </w:p>
    <w:p w14:paraId="4BDB2EEA" w14:textId="77777777" w:rsidR="00625872" w:rsidRPr="00361AD3" w:rsidRDefault="00625872" w:rsidP="00625872">
      <w:pPr>
        <w:rPr>
          <w:b/>
          <w:bCs/>
        </w:rPr>
      </w:pPr>
      <w:r w:rsidRPr="00361AD3">
        <w:rPr>
          <w:b/>
          <w:bCs/>
        </w:rPr>
        <w:t>Note</w:t>
      </w:r>
    </w:p>
    <w:p w14:paraId="32A3A7AB" w14:textId="77777777" w:rsidR="00625872" w:rsidRPr="00361AD3" w:rsidRDefault="00625872" w:rsidP="00625872">
      <w:r w:rsidRPr="00361AD3">
        <w:t>OpenShift clusters are typically configured with registry credentials. When a pod is created from a container image in a remote repository, OpenShift authenticates to the container registry with the configured registry credentials, and then pulls, or copies, the image. Because OpenShift automatically uses the registry credentials, you typically do not need to manually authenticate to a container registry when you create a pod. By contrast, the </w:t>
      </w:r>
      <w:proofErr w:type="spellStart"/>
      <w:r w:rsidRPr="00361AD3">
        <w:t>oc</w:t>
      </w:r>
      <w:proofErr w:type="spellEnd"/>
      <w:r w:rsidRPr="00361AD3">
        <w:t xml:space="preserve"> image command and the </w:t>
      </w:r>
      <w:proofErr w:type="spellStart"/>
      <w:r w:rsidRPr="00361AD3">
        <w:t>skopeo</w:t>
      </w:r>
      <w:proofErr w:type="spellEnd"/>
      <w:r w:rsidRPr="00361AD3">
        <w:t> utility require you first to log in to a container registry.</w:t>
      </w:r>
    </w:p>
    <w:p w14:paraId="4B640ABC" w14:textId="77777777" w:rsidR="00625872" w:rsidRPr="00361AD3" w:rsidRDefault="00625872" w:rsidP="00625872">
      <w:r w:rsidRPr="00361AD3">
        <w:t>After you log in to a container registry (if required), you can execute additional </w:t>
      </w:r>
      <w:proofErr w:type="spellStart"/>
      <w:r w:rsidRPr="00361AD3">
        <w:t>skopeo</w:t>
      </w:r>
      <w:proofErr w:type="spellEnd"/>
      <w:r w:rsidRPr="00361AD3">
        <w:t> commands against container images in a repository. When you execute a </w:t>
      </w:r>
      <w:proofErr w:type="spellStart"/>
      <w:r w:rsidRPr="00361AD3">
        <w:t>skopeo</w:t>
      </w:r>
      <w:proofErr w:type="spellEnd"/>
      <w:r w:rsidRPr="00361AD3">
        <w:t> command, you must specify the transport and the repository name. A </w:t>
      </w:r>
      <w:r w:rsidRPr="00361AD3">
        <w:rPr>
          <w:i/>
          <w:iCs/>
        </w:rPr>
        <w:t>transport</w:t>
      </w:r>
      <w:r w:rsidRPr="00361AD3">
        <w:t> is the mechanism to transfer or move container images between locations. Two common transports are docker and dir. The docker transport is used for container registries, and the </w:t>
      </w:r>
      <w:proofErr w:type="spellStart"/>
      <w:r w:rsidRPr="00361AD3">
        <w:t>dir</w:t>
      </w:r>
      <w:proofErr w:type="spellEnd"/>
      <w:r w:rsidRPr="00361AD3">
        <w:t> transport is used for local directories.</w:t>
      </w:r>
    </w:p>
    <w:p w14:paraId="57FCB04D" w14:textId="77777777" w:rsidR="00625872" w:rsidRPr="00361AD3" w:rsidRDefault="00625872" w:rsidP="00625872">
      <w:r w:rsidRPr="00361AD3">
        <w:t>The </w:t>
      </w:r>
      <w:proofErr w:type="spellStart"/>
      <w:r w:rsidRPr="00361AD3">
        <w:t>oc</w:t>
      </w:r>
      <w:proofErr w:type="spellEnd"/>
      <w:r w:rsidRPr="00361AD3">
        <w:t xml:space="preserve"> image command and other tools default to the docker transport, and so you do not need to specify the transport when executing commands. However, the </w:t>
      </w:r>
      <w:proofErr w:type="spellStart"/>
      <w:r w:rsidRPr="00361AD3">
        <w:t>skopeo</w:t>
      </w:r>
      <w:proofErr w:type="spellEnd"/>
      <w:r w:rsidRPr="00361AD3">
        <w:t> utility does not define a default transport; you must specify the transport with the container image name. Most </w:t>
      </w:r>
      <w:proofErr w:type="spellStart"/>
      <w:r w:rsidRPr="00361AD3">
        <w:t>skopeo</w:t>
      </w:r>
      <w:proofErr w:type="spellEnd"/>
      <w:r w:rsidRPr="00361AD3">
        <w:t> commands use the </w:t>
      </w:r>
      <w:proofErr w:type="spellStart"/>
      <w:r w:rsidRPr="00361AD3">
        <w:t>skopeo</w:t>
      </w:r>
      <w:proofErr w:type="spellEnd"/>
      <w:r w:rsidRPr="00361AD3">
        <w:t> </w:t>
      </w:r>
      <w:r w:rsidRPr="00361AD3">
        <w:rPr>
          <w:i/>
          <w:iCs/>
        </w:rPr>
        <w:t>command</w:t>
      </w:r>
      <w:r w:rsidRPr="00361AD3">
        <w:t> </w:t>
      </w:r>
      <w:r w:rsidRPr="00361AD3">
        <w:rPr>
          <w:i/>
          <w:iCs/>
        </w:rPr>
        <w:t>[command options]</w:t>
      </w:r>
      <w:r w:rsidRPr="00361AD3">
        <w:t> </w:t>
      </w:r>
      <w:r w:rsidRPr="00361AD3">
        <w:rPr>
          <w:i/>
          <w:iCs/>
        </w:rPr>
        <w:t>transport</w:t>
      </w:r>
      <w:r w:rsidRPr="00361AD3">
        <w:t>://</w:t>
      </w:r>
      <w:r w:rsidRPr="00361AD3">
        <w:rPr>
          <w:i/>
          <w:iCs/>
        </w:rPr>
        <w:t>IMAGE-NAME</w:t>
      </w:r>
      <w:r w:rsidRPr="00361AD3">
        <w:t> format. For example, the following </w:t>
      </w:r>
      <w:proofErr w:type="spellStart"/>
      <w:r w:rsidRPr="00361AD3">
        <w:t>skopeo</w:t>
      </w:r>
      <w:proofErr w:type="spellEnd"/>
      <w:r w:rsidRPr="00361AD3">
        <w:t xml:space="preserve"> list-tags command lists all available tags in a registry.access.redhat.com/ubi9/httpd-24 container repository by using the docker transport:</w:t>
      </w:r>
    </w:p>
    <w:p w14:paraId="14046A4B" w14:textId="77777777" w:rsidR="00625872" w:rsidRPr="00361AD3" w:rsidRDefault="00625872" w:rsidP="00625872">
      <w:r w:rsidRPr="00361AD3">
        <w:t>[</w:t>
      </w:r>
      <w:proofErr w:type="spellStart"/>
      <w:r w:rsidRPr="00361AD3">
        <w:t>user@host</w:t>
      </w:r>
      <w:proofErr w:type="spellEnd"/>
      <w:r w:rsidRPr="00361AD3">
        <w:t xml:space="preserve"> </w:t>
      </w:r>
      <w:proofErr w:type="gramStart"/>
      <w:r w:rsidRPr="00361AD3">
        <w:t>~]$</w:t>
      </w:r>
      <w:proofErr w:type="gramEnd"/>
      <w:r w:rsidRPr="00361AD3">
        <w:t xml:space="preserve"> </w:t>
      </w:r>
      <w:proofErr w:type="spellStart"/>
      <w:r w:rsidRPr="00361AD3">
        <w:rPr>
          <w:b/>
          <w:bCs/>
        </w:rPr>
        <w:t>skopeo</w:t>
      </w:r>
      <w:proofErr w:type="spellEnd"/>
      <w:r w:rsidRPr="00361AD3">
        <w:rPr>
          <w:b/>
          <w:bCs/>
        </w:rPr>
        <w:t xml:space="preserve"> list-tags docker://registry.access.redhat.com/ubi9/httpd-24</w:t>
      </w:r>
    </w:p>
    <w:p w14:paraId="086E7D71" w14:textId="77777777" w:rsidR="00625872" w:rsidRPr="00361AD3" w:rsidRDefault="00625872" w:rsidP="00625872">
      <w:r w:rsidRPr="00361AD3">
        <w:t>{</w:t>
      </w:r>
    </w:p>
    <w:p w14:paraId="11CF0263" w14:textId="77777777" w:rsidR="00625872" w:rsidRPr="00361AD3" w:rsidRDefault="00625872" w:rsidP="00625872">
      <w:r w:rsidRPr="00361AD3">
        <w:t xml:space="preserve">    "Repository": "registry.access.redhat.com/ubi9/httpd-24",</w:t>
      </w:r>
    </w:p>
    <w:p w14:paraId="4D9B5B7E" w14:textId="77777777" w:rsidR="00625872" w:rsidRPr="00361AD3" w:rsidRDefault="00625872" w:rsidP="00625872">
      <w:r w:rsidRPr="00361AD3">
        <w:t xml:space="preserve">    "Tags": [</w:t>
      </w:r>
    </w:p>
    <w:p w14:paraId="5C11CE35" w14:textId="77777777" w:rsidR="00625872" w:rsidRPr="00361AD3" w:rsidRDefault="00625872" w:rsidP="00625872">
      <w:r w:rsidRPr="00361AD3">
        <w:t xml:space="preserve">        "1-229",</w:t>
      </w:r>
    </w:p>
    <w:p w14:paraId="3220B480" w14:textId="77777777" w:rsidR="00625872" w:rsidRPr="00361AD3" w:rsidRDefault="00625872" w:rsidP="00625872">
      <w:r w:rsidRPr="00361AD3">
        <w:t xml:space="preserve">        "1-217.1666632462",</w:t>
      </w:r>
    </w:p>
    <w:p w14:paraId="2BB965E6" w14:textId="77777777" w:rsidR="00625872" w:rsidRPr="00361AD3" w:rsidRDefault="00625872" w:rsidP="00625872">
      <w:r w:rsidRPr="00361AD3">
        <w:t xml:space="preserve">        "1-201",</w:t>
      </w:r>
    </w:p>
    <w:p w14:paraId="0286E267" w14:textId="77777777" w:rsidR="00625872" w:rsidRPr="00361AD3" w:rsidRDefault="00625872" w:rsidP="00625872">
      <w:r w:rsidRPr="00361AD3">
        <w:t xml:space="preserve">        "1-194.1655192191-source",</w:t>
      </w:r>
    </w:p>
    <w:p w14:paraId="0BA84597" w14:textId="77777777" w:rsidR="00625872" w:rsidRPr="00361AD3" w:rsidRDefault="00625872" w:rsidP="00625872">
      <w:r w:rsidRPr="00361AD3">
        <w:t xml:space="preserve">        "1-229-source",</w:t>
      </w:r>
    </w:p>
    <w:p w14:paraId="51825FDD" w14:textId="77777777" w:rsidR="00625872" w:rsidRPr="00361AD3" w:rsidRDefault="00625872" w:rsidP="00625872">
      <w:r w:rsidRPr="00361AD3">
        <w:t xml:space="preserve">        "1-194-source",</w:t>
      </w:r>
    </w:p>
    <w:p w14:paraId="11A47FFD" w14:textId="77777777" w:rsidR="00625872" w:rsidRPr="00361AD3" w:rsidRDefault="00625872" w:rsidP="00625872">
      <w:r w:rsidRPr="00361AD3">
        <w:t xml:space="preserve">        "1-201-source",</w:t>
      </w:r>
    </w:p>
    <w:p w14:paraId="6ECEC7E0" w14:textId="77777777" w:rsidR="00625872" w:rsidRPr="00361AD3" w:rsidRDefault="00625872" w:rsidP="00625872">
      <w:r w:rsidRPr="00361AD3">
        <w:t xml:space="preserve">        "1-217.1664813224",</w:t>
      </w:r>
    </w:p>
    <w:p w14:paraId="0DD6DAB5" w14:textId="77777777" w:rsidR="00625872" w:rsidRPr="00361AD3" w:rsidRDefault="00625872" w:rsidP="00625872">
      <w:r w:rsidRPr="00361AD3">
        <w:t xml:space="preserve">        "1-217.1664813224-source",</w:t>
      </w:r>
    </w:p>
    <w:p w14:paraId="06910EAD" w14:textId="77777777" w:rsidR="00625872" w:rsidRPr="00361AD3" w:rsidRDefault="00625872" w:rsidP="00625872">
      <w:r w:rsidRPr="00361AD3">
        <w:t xml:space="preserve">        "1-210-source",</w:t>
      </w:r>
    </w:p>
    <w:p w14:paraId="05ECA9D0" w14:textId="77777777" w:rsidR="00625872" w:rsidRPr="00361AD3" w:rsidRDefault="00625872" w:rsidP="00625872">
      <w:r w:rsidRPr="00361AD3">
        <w:t xml:space="preserve">        "1-233.1669634588",</w:t>
      </w:r>
    </w:p>
    <w:p w14:paraId="633B556B" w14:textId="77777777" w:rsidR="00625872" w:rsidRPr="00361AD3" w:rsidRDefault="00625872" w:rsidP="00625872">
      <w:r w:rsidRPr="00361AD3">
        <w:t xml:space="preserve">        "1",</w:t>
      </w:r>
    </w:p>
    <w:p w14:paraId="7648E74C" w14:textId="77777777" w:rsidR="00625872" w:rsidRPr="00361AD3" w:rsidRDefault="00625872" w:rsidP="00625872">
      <w:r w:rsidRPr="00361AD3">
        <w:t xml:space="preserve">        "1-217.1666632462-source",</w:t>
      </w:r>
    </w:p>
    <w:p w14:paraId="65DE515B" w14:textId="77777777" w:rsidR="00625872" w:rsidRPr="00361AD3" w:rsidRDefault="00625872" w:rsidP="00625872">
      <w:r w:rsidRPr="00361AD3">
        <w:t xml:space="preserve">        "1-233",</w:t>
      </w:r>
    </w:p>
    <w:p w14:paraId="1CE40EEA" w14:textId="77777777" w:rsidR="00625872" w:rsidRPr="00361AD3" w:rsidRDefault="00625872" w:rsidP="00625872">
      <w:r w:rsidRPr="00361AD3">
        <w:t xml:space="preserve">        "1-194.1655192191",</w:t>
      </w:r>
    </w:p>
    <w:p w14:paraId="741CEE56" w14:textId="77777777" w:rsidR="00625872" w:rsidRPr="00361AD3" w:rsidRDefault="00625872" w:rsidP="00625872">
      <w:r w:rsidRPr="00361AD3">
        <w:t xml:space="preserve">        "1-217.1665076049-source",</w:t>
      </w:r>
    </w:p>
    <w:p w14:paraId="14F05673" w14:textId="77777777" w:rsidR="00625872" w:rsidRPr="00361AD3" w:rsidRDefault="00625872" w:rsidP="00625872">
      <w:r w:rsidRPr="00361AD3">
        <w:t xml:space="preserve">        "1-217",</w:t>
      </w:r>
    </w:p>
    <w:p w14:paraId="63314155" w14:textId="77777777" w:rsidR="00625872" w:rsidRPr="00361AD3" w:rsidRDefault="00625872" w:rsidP="00625872">
      <w:r w:rsidRPr="00361AD3">
        <w:t xml:space="preserve">        "1-233.1669634588-source",</w:t>
      </w:r>
    </w:p>
    <w:p w14:paraId="73A4459F" w14:textId="77777777" w:rsidR="00625872" w:rsidRPr="00361AD3" w:rsidRDefault="00625872" w:rsidP="00625872">
      <w:r w:rsidRPr="00361AD3">
        <w:t xml:space="preserve">        "1-210",</w:t>
      </w:r>
    </w:p>
    <w:p w14:paraId="000FEC9C" w14:textId="77777777" w:rsidR="00625872" w:rsidRPr="00361AD3" w:rsidRDefault="00625872" w:rsidP="00625872">
      <w:r w:rsidRPr="00361AD3">
        <w:t xml:space="preserve">        "1-217.1665076049",</w:t>
      </w:r>
    </w:p>
    <w:p w14:paraId="7DF4DC48" w14:textId="77777777" w:rsidR="00625872" w:rsidRPr="00361AD3" w:rsidRDefault="00625872" w:rsidP="00625872">
      <w:r w:rsidRPr="00361AD3">
        <w:t xml:space="preserve">        "1-217-source",</w:t>
      </w:r>
    </w:p>
    <w:p w14:paraId="35B3BE87" w14:textId="77777777" w:rsidR="00625872" w:rsidRPr="00361AD3" w:rsidRDefault="00625872" w:rsidP="00625872">
      <w:r w:rsidRPr="00361AD3">
        <w:t xml:space="preserve">        "1-233-source",</w:t>
      </w:r>
    </w:p>
    <w:p w14:paraId="4BA118A2" w14:textId="77777777" w:rsidR="00625872" w:rsidRPr="00361AD3" w:rsidRDefault="00625872" w:rsidP="00625872">
      <w:r w:rsidRPr="00361AD3">
        <w:t xml:space="preserve">        "1-194",</w:t>
      </w:r>
    </w:p>
    <w:p w14:paraId="7E3AE5A6" w14:textId="77777777" w:rsidR="00625872" w:rsidRPr="00361AD3" w:rsidRDefault="00625872" w:rsidP="00625872">
      <w:r w:rsidRPr="00361AD3">
        <w:t xml:space="preserve">        "latest"</w:t>
      </w:r>
    </w:p>
    <w:p w14:paraId="3489199A" w14:textId="77777777" w:rsidR="00625872" w:rsidRPr="00361AD3" w:rsidRDefault="00625872" w:rsidP="00625872">
      <w:r w:rsidRPr="00361AD3">
        <w:t xml:space="preserve">    ]</w:t>
      </w:r>
    </w:p>
    <w:p w14:paraId="0AA7EC02" w14:textId="77777777" w:rsidR="00625872" w:rsidRPr="00361AD3" w:rsidRDefault="00625872" w:rsidP="00625872">
      <w:r w:rsidRPr="00361AD3">
        <w:t>}</w:t>
      </w:r>
    </w:p>
    <w:p w14:paraId="6715D201" w14:textId="77777777" w:rsidR="00625872" w:rsidRPr="00361AD3" w:rsidRDefault="00625872" w:rsidP="00625872">
      <w:r w:rsidRPr="00361AD3">
        <w:t>The </w:t>
      </w:r>
      <w:proofErr w:type="spellStart"/>
      <w:r w:rsidRPr="00361AD3">
        <w:t>skopeo</w:t>
      </w:r>
      <w:proofErr w:type="spellEnd"/>
      <w:r w:rsidRPr="00361AD3">
        <w:t> utility includes other useful commands for container image management.</w:t>
      </w:r>
    </w:p>
    <w:p w14:paraId="4B2662EE" w14:textId="77777777" w:rsidR="00625872" w:rsidRPr="00361AD3" w:rsidRDefault="00625872" w:rsidP="00625872">
      <w:pPr>
        <w:rPr>
          <w:b/>
          <w:bCs/>
        </w:rPr>
      </w:pPr>
      <w:proofErr w:type="spellStart"/>
      <w:r w:rsidRPr="00361AD3">
        <w:rPr>
          <w:b/>
          <w:bCs/>
        </w:rPr>
        <w:t>skopeo</w:t>
      </w:r>
      <w:proofErr w:type="spellEnd"/>
      <w:r w:rsidRPr="00361AD3">
        <w:rPr>
          <w:b/>
          <w:bCs/>
        </w:rPr>
        <w:t xml:space="preserve"> inspect</w:t>
      </w:r>
    </w:p>
    <w:p w14:paraId="1AAE13E3" w14:textId="77777777" w:rsidR="00625872" w:rsidRPr="00361AD3" w:rsidRDefault="00625872" w:rsidP="00625872">
      <w:r w:rsidRPr="00361AD3">
        <w:t>View low-level information for an image name, such as environment variables and available tags. Use the </w:t>
      </w:r>
      <w:proofErr w:type="spellStart"/>
      <w:r w:rsidRPr="00361AD3">
        <w:t>skopeo</w:t>
      </w:r>
      <w:proofErr w:type="spellEnd"/>
      <w:r w:rsidRPr="00361AD3">
        <w:t xml:space="preserve"> inspect </w:t>
      </w:r>
      <w:r w:rsidRPr="00361AD3">
        <w:rPr>
          <w:i/>
          <w:iCs/>
        </w:rPr>
        <w:t>[command options]</w:t>
      </w:r>
      <w:r w:rsidRPr="00361AD3">
        <w:t> </w:t>
      </w:r>
      <w:r w:rsidRPr="00361AD3">
        <w:rPr>
          <w:i/>
          <w:iCs/>
        </w:rPr>
        <w:t>transport</w:t>
      </w:r>
      <w:r w:rsidRPr="00361AD3">
        <w:t>://</w:t>
      </w:r>
      <w:r w:rsidRPr="00361AD3">
        <w:rPr>
          <w:i/>
          <w:iCs/>
        </w:rPr>
        <w:t>IMAGE-NAME</w:t>
      </w:r>
      <w:r w:rsidRPr="00361AD3">
        <w:t> command format. You can include the --config flag to view the configuration, metadata, and history of a container repository. The following example retrieves the configuration information for the registry.access.redhat.com/ubi9/httpd-24 container repository:</w:t>
      </w:r>
    </w:p>
    <w:p w14:paraId="233DB39F" w14:textId="77777777" w:rsidR="00625872" w:rsidRPr="00361AD3" w:rsidRDefault="00625872" w:rsidP="00625872">
      <w:r w:rsidRPr="00361AD3">
        <w:t>[</w:t>
      </w:r>
      <w:proofErr w:type="spellStart"/>
      <w:r w:rsidRPr="00361AD3">
        <w:t>user@host</w:t>
      </w:r>
      <w:proofErr w:type="spellEnd"/>
      <w:r w:rsidRPr="00361AD3">
        <w:t xml:space="preserve"> </w:t>
      </w:r>
      <w:proofErr w:type="gramStart"/>
      <w:r w:rsidRPr="00361AD3">
        <w:t>~]$</w:t>
      </w:r>
      <w:proofErr w:type="gramEnd"/>
      <w:r w:rsidRPr="00361AD3">
        <w:t xml:space="preserve"> </w:t>
      </w:r>
      <w:proofErr w:type="spellStart"/>
      <w:r w:rsidRPr="00361AD3">
        <w:rPr>
          <w:b/>
          <w:bCs/>
        </w:rPr>
        <w:t>skopeo</w:t>
      </w:r>
      <w:proofErr w:type="spellEnd"/>
      <w:r w:rsidRPr="00361AD3">
        <w:rPr>
          <w:b/>
          <w:bCs/>
        </w:rPr>
        <w:t xml:space="preserve"> inspect --config docker://registry.access.redhat.com/ubi9/httpd-24</w:t>
      </w:r>
    </w:p>
    <w:p w14:paraId="1120B188" w14:textId="77777777" w:rsidR="00625872" w:rsidRPr="00361AD3" w:rsidRDefault="00625872" w:rsidP="00625872">
      <w:r w:rsidRPr="00361AD3">
        <w:rPr>
          <w:i/>
          <w:iCs/>
        </w:rPr>
        <w:t>...output omitted...</w:t>
      </w:r>
    </w:p>
    <w:p w14:paraId="2E476EEC" w14:textId="77777777" w:rsidR="00625872" w:rsidRPr="00361AD3" w:rsidRDefault="00625872" w:rsidP="00625872">
      <w:r w:rsidRPr="00361AD3">
        <w:t xml:space="preserve">    "config": {</w:t>
      </w:r>
    </w:p>
    <w:p w14:paraId="05771646" w14:textId="77777777" w:rsidR="00625872" w:rsidRPr="00361AD3" w:rsidRDefault="00625872" w:rsidP="00625872">
      <w:r w:rsidRPr="00361AD3">
        <w:t xml:space="preserve">        "User": "1001",</w:t>
      </w:r>
    </w:p>
    <w:p w14:paraId="449E3A4B" w14:textId="77777777" w:rsidR="00625872" w:rsidRPr="00361AD3" w:rsidRDefault="00625872" w:rsidP="00625872">
      <w:r w:rsidRPr="00361AD3">
        <w:t xml:space="preserve">        "</w:t>
      </w:r>
      <w:proofErr w:type="spellStart"/>
      <w:r w:rsidRPr="00361AD3">
        <w:t>ExposedPorts</w:t>
      </w:r>
      <w:proofErr w:type="spellEnd"/>
      <w:r w:rsidRPr="00361AD3">
        <w:t>": {</w:t>
      </w:r>
    </w:p>
    <w:p w14:paraId="052F384D" w14:textId="77777777" w:rsidR="00625872" w:rsidRPr="00361AD3" w:rsidRDefault="00625872" w:rsidP="00625872">
      <w:r w:rsidRPr="00361AD3">
        <w:t xml:space="preserve">            "8080/</w:t>
      </w:r>
      <w:proofErr w:type="spellStart"/>
      <w:r w:rsidRPr="00361AD3">
        <w:t>tcp</w:t>
      </w:r>
      <w:proofErr w:type="spellEnd"/>
      <w:r w:rsidRPr="00361AD3">
        <w:t>": {},</w:t>
      </w:r>
    </w:p>
    <w:p w14:paraId="7F8F8868" w14:textId="77777777" w:rsidR="00625872" w:rsidRPr="00361AD3" w:rsidRDefault="00625872" w:rsidP="00625872">
      <w:r w:rsidRPr="00361AD3">
        <w:t xml:space="preserve">            "8443/</w:t>
      </w:r>
      <w:proofErr w:type="spellStart"/>
      <w:r w:rsidRPr="00361AD3">
        <w:t>tcp</w:t>
      </w:r>
      <w:proofErr w:type="spellEnd"/>
      <w:r w:rsidRPr="00361AD3">
        <w:t>": {}</w:t>
      </w:r>
    </w:p>
    <w:p w14:paraId="407104F4" w14:textId="77777777" w:rsidR="00625872" w:rsidRPr="00361AD3" w:rsidRDefault="00625872" w:rsidP="00625872">
      <w:r w:rsidRPr="00361AD3">
        <w:t xml:space="preserve">        },</w:t>
      </w:r>
    </w:p>
    <w:p w14:paraId="4AD7D231" w14:textId="77777777" w:rsidR="00625872" w:rsidRPr="00361AD3" w:rsidRDefault="00625872" w:rsidP="00625872">
      <w:r w:rsidRPr="00361AD3">
        <w:t xml:space="preserve">        "Env": [</w:t>
      </w:r>
    </w:p>
    <w:p w14:paraId="54A77B90" w14:textId="77777777" w:rsidR="00625872" w:rsidRPr="00361AD3" w:rsidRDefault="00625872" w:rsidP="00625872">
      <w:r w:rsidRPr="00361AD3">
        <w:rPr>
          <w:i/>
          <w:iCs/>
        </w:rPr>
        <w:t>...output omitted...</w:t>
      </w:r>
    </w:p>
    <w:p w14:paraId="383C3461" w14:textId="77777777" w:rsidR="00625872" w:rsidRPr="00361AD3" w:rsidRDefault="00625872" w:rsidP="00625872">
      <w:r w:rsidRPr="00361AD3">
        <w:t xml:space="preserve">            "HTTPD_MAIN_CONF_PATH=/</w:t>
      </w:r>
      <w:proofErr w:type="spellStart"/>
      <w:r w:rsidRPr="00361AD3">
        <w:t>etc</w:t>
      </w:r>
      <w:proofErr w:type="spellEnd"/>
      <w:r w:rsidRPr="00361AD3">
        <w:t>/httpd/conf",</w:t>
      </w:r>
    </w:p>
    <w:p w14:paraId="78B24ABF" w14:textId="77777777" w:rsidR="00625872" w:rsidRPr="00361AD3" w:rsidRDefault="00625872" w:rsidP="00625872">
      <w:r w:rsidRPr="00361AD3">
        <w:t xml:space="preserve">            "HTTPD_MAIN_CONF_MODULES_D_PATH=/</w:t>
      </w:r>
      <w:proofErr w:type="spellStart"/>
      <w:r w:rsidRPr="00361AD3">
        <w:t>etc</w:t>
      </w:r>
      <w:proofErr w:type="spellEnd"/>
      <w:r w:rsidRPr="00361AD3">
        <w:t>/httpd/</w:t>
      </w:r>
      <w:proofErr w:type="spellStart"/>
      <w:r w:rsidRPr="00361AD3">
        <w:t>conf.modules.d</w:t>
      </w:r>
      <w:proofErr w:type="spellEnd"/>
      <w:r w:rsidRPr="00361AD3">
        <w:t>",</w:t>
      </w:r>
    </w:p>
    <w:p w14:paraId="6AEA7599" w14:textId="77777777" w:rsidR="00625872" w:rsidRPr="00361AD3" w:rsidRDefault="00625872" w:rsidP="00625872">
      <w:r w:rsidRPr="00361AD3">
        <w:t xml:space="preserve">            "HTTPD_MAIN_CONF_D_PATH=/</w:t>
      </w:r>
      <w:proofErr w:type="spellStart"/>
      <w:r w:rsidRPr="00361AD3">
        <w:t>etc</w:t>
      </w:r>
      <w:proofErr w:type="spellEnd"/>
      <w:r w:rsidRPr="00361AD3">
        <w:t>/httpd/</w:t>
      </w:r>
      <w:proofErr w:type="spellStart"/>
      <w:proofErr w:type="gramStart"/>
      <w:r w:rsidRPr="00361AD3">
        <w:t>conf.d</w:t>
      </w:r>
      <w:proofErr w:type="spellEnd"/>
      <w:proofErr w:type="gramEnd"/>
      <w:r w:rsidRPr="00361AD3">
        <w:t>",</w:t>
      </w:r>
    </w:p>
    <w:p w14:paraId="3FAE644B" w14:textId="77777777" w:rsidR="00625872" w:rsidRPr="00361AD3" w:rsidRDefault="00625872" w:rsidP="00625872">
      <w:r w:rsidRPr="00361AD3">
        <w:t xml:space="preserve">            "HTTPD_TLS_CERT_PATH=/</w:t>
      </w:r>
      <w:proofErr w:type="spellStart"/>
      <w:r w:rsidRPr="00361AD3">
        <w:t>etc</w:t>
      </w:r>
      <w:proofErr w:type="spellEnd"/>
      <w:r w:rsidRPr="00361AD3">
        <w:t>/httpd/</w:t>
      </w:r>
      <w:proofErr w:type="spellStart"/>
      <w:r w:rsidRPr="00361AD3">
        <w:t>tls</w:t>
      </w:r>
      <w:proofErr w:type="spellEnd"/>
      <w:r w:rsidRPr="00361AD3">
        <w:t>",</w:t>
      </w:r>
    </w:p>
    <w:p w14:paraId="204A78E0" w14:textId="77777777" w:rsidR="00625872" w:rsidRPr="00361AD3" w:rsidRDefault="00625872" w:rsidP="00625872">
      <w:r w:rsidRPr="00361AD3">
        <w:t xml:space="preserve">            "HTTPD_VAR_RUN=/var/run/httpd",</w:t>
      </w:r>
    </w:p>
    <w:p w14:paraId="640BE4DE" w14:textId="77777777" w:rsidR="00625872" w:rsidRPr="00361AD3" w:rsidRDefault="00625872" w:rsidP="00625872">
      <w:r w:rsidRPr="00361AD3">
        <w:t xml:space="preserve">            "HTTPD_DATA_PATH=/var/www",</w:t>
      </w:r>
    </w:p>
    <w:p w14:paraId="3757FB08" w14:textId="77777777" w:rsidR="00625872" w:rsidRPr="00361AD3" w:rsidRDefault="00625872" w:rsidP="00625872">
      <w:r w:rsidRPr="00361AD3">
        <w:t xml:space="preserve">            "HTTPD_DATA_ORIG_PATH=/var/www",</w:t>
      </w:r>
    </w:p>
    <w:p w14:paraId="45462857" w14:textId="77777777" w:rsidR="00625872" w:rsidRPr="00361AD3" w:rsidRDefault="00625872" w:rsidP="00625872">
      <w:r w:rsidRPr="00361AD3">
        <w:t xml:space="preserve">            "HTTPD_LOG_PATH=/var/log/httpd"</w:t>
      </w:r>
    </w:p>
    <w:p w14:paraId="2F86618E" w14:textId="77777777" w:rsidR="00625872" w:rsidRPr="00361AD3" w:rsidRDefault="00625872" w:rsidP="00625872">
      <w:r w:rsidRPr="00361AD3">
        <w:t xml:space="preserve">        ],</w:t>
      </w:r>
    </w:p>
    <w:p w14:paraId="51595728" w14:textId="77777777" w:rsidR="00625872" w:rsidRPr="00361AD3" w:rsidRDefault="00625872" w:rsidP="00625872">
      <w:r w:rsidRPr="00361AD3">
        <w:t xml:space="preserve">        "</w:t>
      </w:r>
      <w:proofErr w:type="spellStart"/>
      <w:r w:rsidRPr="00361AD3">
        <w:t>Entrypoint</w:t>
      </w:r>
      <w:proofErr w:type="spellEnd"/>
      <w:r w:rsidRPr="00361AD3">
        <w:t>": [</w:t>
      </w:r>
    </w:p>
    <w:p w14:paraId="6B7179D0" w14:textId="77777777" w:rsidR="00625872" w:rsidRPr="00361AD3" w:rsidRDefault="00625872" w:rsidP="00625872">
      <w:r w:rsidRPr="00361AD3">
        <w:t xml:space="preserve">            "</w:t>
      </w:r>
      <w:proofErr w:type="gramStart"/>
      <w:r w:rsidRPr="00361AD3">
        <w:t>container</w:t>
      </w:r>
      <w:proofErr w:type="gramEnd"/>
      <w:r w:rsidRPr="00361AD3">
        <w:t>-</w:t>
      </w:r>
      <w:proofErr w:type="spellStart"/>
      <w:r w:rsidRPr="00361AD3">
        <w:t>entrypoint</w:t>
      </w:r>
      <w:proofErr w:type="spellEnd"/>
      <w:r w:rsidRPr="00361AD3">
        <w:t>"</w:t>
      </w:r>
    </w:p>
    <w:p w14:paraId="7B5B0A0F" w14:textId="77777777" w:rsidR="00625872" w:rsidRPr="00361AD3" w:rsidRDefault="00625872" w:rsidP="00625872">
      <w:r w:rsidRPr="00361AD3">
        <w:t xml:space="preserve">        ],</w:t>
      </w:r>
    </w:p>
    <w:p w14:paraId="6E9DD80F" w14:textId="77777777" w:rsidR="00625872" w:rsidRPr="00361AD3" w:rsidRDefault="00625872" w:rsidP="00625872">
      <w:r w:rsidRPr="00361AD3">
        <w:t xml:space="preserve">        "</w:t>
      </w:r>
      <w:proofErr w:type="spellStart"/>
      <w:r w:rsidRPr="00361AD3">
        <w:t>Cmd</w:t>
      </w:r>
      <w:proofErr w:type="spellEnd"/>
      <w:r w:rsidRPr="00361AD3">
        <w:t>": [</w:t>
      </w:r>
    </w:p>
    <w:p w14:paraId="3876A5F8" w14:textId="77777777" w:rsidR="00625872" w:rsidRPr="00361AD3" w:rsidRDefault="00625872" w:rsidP="00625872">
      <w:r w:rsidRPr="00361AD3">
        <w:t xml:space="preserve">            "/</w:t>
      </w:r>
      <w:proofErr w:type="spellStart"/>
      <w:r w:rsidRPr="00361AD3">
        <w:t>usr</w:t>
      </w:r>
      <w:proofErr w:type="spellEnd"/>
      <w:r w:rsidRPr="00361AD3">
        <w:t>/bin/run-httpd"</w:t>
      </w:r>
    </w:p>
    <w:p w14:paraId="3AC9F1F0" w14:textId="77777777" w:rsidR="00625872" w:rsidRPr="00361AD3" w:rsidRDefault="00625872" w:rsidP="00625872">
      <w:r w:rsidRPr="00361AD3">
        <w:t xml:space="preserve">        ],</w:t>
      </w:r>
    </w:p>
    <w:p w14:paraId="70534BAB" w14:textId="77777777" w:rsidR="00625872" w:rsidRPr="00361AD3" w:rsidRDefault="00625872" w:rsidP="00625872">
      <w:r w:rsidRPr="00361AD3">
        <w:t xml:space="preserve">        "</w:t>
      </w:r>
      <w:proofErr w:type="spellStart"/>
      <w:r w:rsidRPr="00361AD3">
        <w:t>WorkingDir</w:t>
      </w:r>
      <w:proofErr w:type="spellEnd"/>
      <w:r w:rsidRPr="00361AD3">
        <w:t>": "/opt/app-root/</w:t>
      </w:r>
      <w:proofErr w:type="spellStart"/>
      <w:r w:rsidRPr="00361AD3">
        <w:t>src</w:t>
      </w:r>
      <w:proofErr w:type="spellEnd"/>
      <w:r w:rsidRPr="00361AD3">
        <w:t>",</w:t>
      </w:r>
    </w:p>
    <w:p w14:paraId="468AC3E6" w14:textId="77777777" w:rsidR="00625872" w:rsidRPr="00361AD3" w:rsidRDefault="00625872" w:rsidP="00625872">
      <w:r w:rsidRPr="00361AD3">
        <w:rPr>
          <w:i/>
          <w:iCs/>
        </w:rPr>
        <w:t>...output omitted...</w:t>
      </w:r>
    </w:p>
    <w:p w14:paraId="548A343B" w14:textId="77777777" w:rsidR="00625872" w:rsidRPr="00361AD3" w:rsidRDefault="00625872" w:rsidP="00625872">
      <w:r w:rsidRPr="00361AD3">
        <w:t xml:space="preserve">    }</w:t>
      </w:r>
    </w:p>
    <w:p w14:paraId="5502A7EE" w14:textId="77777777" w:rsidR="00625872" w:rsidRPr="00361AD3" w:rsidRDefault="00625872" w:rsidP="00625872">
      <w:r w:rsidRPr="00361AD3">
        <w:rPr>
          <w:i/>
          <w:iCs/>
        </w:rPr>
        <w:t>...output omitted...</w:t>
      </w:r>
    </w:p>
    <w:p w14:paraId="61F12FE6" w14:textId="77777777" w:rsidR="00625872" w:rsidRPr="00361AD3" w:rsidRDefault="00625872" w:rsidP="00625872">
      <w:pPr>
        <w:rPr>
          <w:b/>
          <w:bCs/>
        </w:rPr>
      </w:pPr>
      <w:proofErr w:type="spellStart"/>
      <w:r w:rsidRPr="00361AD3">
        <w:rPr>
          <w:b/>
          <w:bCs/>
        </w:rPr>
        <w:t>skopeo</w:t>
      </w:r>
      <w:proofErr w:type="spellEnd"/>
      <w:r w:rsidRPr="00361AD3">
        <w:rPr>
          <w:b/>
          <w:bCs/>
        </w:rPr>
        <w:t xml:space="preserve"> copy</w:t>
      </w:r>
    </w:p>
    <w:p w14:paraId="7CC76D9B" w14:textId="77777777" w:rsidR="00625872" w:rsidRPr="00361AD3" w:rsidRDefault="00625872" w:rsidP="00625872">
      <w:r w:rsidRPr="00361AD3">
        <w:t>Copy an image from one location or repository to another. Use the </w:t>
      </w:r>
      <w:proofErr w:type="spellStart"/>
      <w:r w:rsidRPr="00361AD3">
        <w:t>skopeo</w:t>
      </w:r>
      <w:proofErr w:type="spellEnd"/>
      <w:r w:rsidRPr="00361AD3">
        <w:t xml:space="preserve"> copy </w:t>
      </w:r>
      <w:r w:rsidRPr="00361AD3">
        <w:rPr>
          <w:i/>
          <w:iCs/>
        </w:rPr>
        <w:t>transport</w:t>
      </w:r>
      <w:r w:rsidRPr="00361AD3">
        <w:t>://</w:t>
      </w:r>
      <w:r w:rsidRPr="00361AD3">
        <w:rPr>
          <w:i/>
          <w:iCs/>
        </w:rPr>
        <w:t>SOURCE-IMAGE</w:t>
      </w:r>
      <w:r w:rsidRPr="00361AD3">
        <w:t> </w:t>
      </w:r>
      <w:r w:rsidRPr="00361AD3">
        <w:rPr>
          <w:i/>
          <w:iCs/>
        </w:rPr>
        <w:t>transport</w:t>
      </w:r>
      <w:r w:rsidRPr="00361AD3">
        <w:t>://</w:t>
      </w:r>
      <w:r w:rsidRPr="00361AD3">
        <w:rPr>
          <w:i/>
          <w:iCs/>
        </w:rPr>
        <w:t>DESTINATION-IMAGE</w:t>
      </w:r>
      <w:r w:rsidRPr="00361AD3">
        <w:t> format. For example, the following command copies the quay.io/</w:t>
      </w:r>
      <w:proofErr w:type="spellStart"/>
      <w:r w:rsidRPr="00361AD3">
        <w:t>skopeo</w:t>
      </w:r>
      <w:proofErr w:type="spellEnd"/>
      <w:r w:rsidRPr="00361AD3">
        <w:t>/</w:t>
      </w:r>
      <w:proofErr w:type="spellStart"/>
      <w:proofErr w:type="gramStart"/>
      <w:r w:rsidRPr="00361AD3">
        <w:t>stable:latest</w:t>
      </w:r>
      <w:proofErr w:type="spellEnd"/>
      <w:proofErr w:type="gramEnd"/>
      <w:r w:rsidRPr="00361AD3">
        <w:t> container image to the </w:t>
      </w:r>
      <w:proofErr w:type="spellStart"/>
      <w:r w:rsidRPr="00361AD3">
        <w:t>skopeo</w:t>
      </w:r>
      <w:proofErr w:type="spellEnd"/>
      <w:r w:rsidRPr="00361AD3">
        <w:t> repository in the registry.example.com container registry:</w:t>
      </w:r>
    </w:p>
    <w:p w14:paraId="09C4D876" w14:textId="77777777" w:rsidR="00625872" w:rsidRPr="00361AD3" w:rsidRDefault="00625872" w:rsidP="00625872">
      <w:pPr>
        <w:rPr>
          <w:b/>
          <w:bCs/>
        </w:rPr>
      </w:pPr>
      <w:r w:rsidRPr="00361AD3">
        <w:t>[</w:t>
      </w:r>
      <w:proofErr w:type="spellStart"/>
      <w:r w:rsidRPr="00361AD3">
        <w:t>user@host</w:t>
      </w:r>
      <w:proofErr w:type="spellEnd"/>
      <w:r w:rsidRPr="00361AD3">
        <w:t xml:space="preserve"> </w:t>
      </w:r>
      <w:proofErr w:type="gramStart"/>
      <w:r w:rsidRPr="00361AD3">
        <w:t>~]$</w:t>
      </w:r>
      <w:proofErr w:type="gramEnd"/>
      <w:r w:rsidRPr="00361AD3">
        <w:t xml:space="preserve"> </w:t>
      </w:r>
      <w:proofErr w:type="spellStart"/>
      <w:r w:rsidRPr="00361AD3">
        <w:rPr>
          <w:b/>
          <w:bCs/>
        </w:rPr>
        <w:t>skopeo</w:t>
      </w:r>
      <w:proofErr w:type="spellEnd"/>
      <w:r w:rsidRPr="00361AD3">
        <w:rPr>
          <w:b/>
          <w:bCs/>
        </w:rPr>
        <w:t xml:space="preserve"> copy docker://quay.io/skopeo/stable:latest \</w:t>
      </w:r>
    </w:p>
    <w:p w14:paraId="5FB0D1CD" w14:textId="77777777" w:rsidR="00625872" w:rsidRPr="00361AD3" w:rsidRDefault="00625872" w:rsidP="00625872">
      <w:r w:rsidRPr="00361AD3">
        <w:rPr>
          <w:b/>
          <w:bCs/>
        </w:rPr>
        <w:t>docker://registry.example.com/skopeo:latest</w:t>
      </w:r>
    </w:p>
    <w:p w14:paraId="1D6D8263" w14:textId="77777777" w:rsidR="00625872" w:rsidRPr="00361AD3" w:rsidRDefault="00625872" w:rsidP="00625872">
      <w:pPr>
        <w:rPr>
          <w:b/>
          <w:bCs/>
        </w:rPr>
      </w:pPr>
      <w:proofErr w:type="spellStart"/>
      <w:r w:rsidRPr="00361AD3">
        <w:rPr>
          <w:b/>
          <w:bCs/>
        </w:rPr>
        <w:t>skopeo</w:t>
      </w:r>
      <w:proofErr w:type="spellEnd"/>
      <w:r w:rsidRPr="00361AD3">
        <w:rPr>
          <w:b/>
          <w:bCs/>
        </w:rPr>
        <w:t xml:space="preserve"> delete</w:t>
      </w:r>
    </w:p>
    <w:p w14:paraId="0D2FCC6F" w14:textId="77777777" w:rsidR="00625872" w:rsidRPr="00361AD3" w:rsidRDefault="00625872" w:rsidP="00625872">
      <w:r w:rsidRPr="00361AD3">
        <w:t>Delete a container image from a repository. You must use the </w:t>
      </w:r>
      <w:proofErr w:type="spellStart"/>
      <w:r w:rsidRPr="00361AD3">
        <w:t>skopeo</w:t>
      </w:r>
      <w:proofErr w:type="spellEnd"/>
      <w:r w:rsidRPr="00361AD3">
        <w:t xml:space="preserve"> delete </w:t>
      </w:r>
      <w:r w:rsidRPr="00361AD3">
        <w:rPr>
          <w:i/>
          <w:iCs/>
        </w:rPr>
        <w:t>[command options]</w:t>
      </w:r>
      <w:r w:rsidRPr="00361AD3">
        <w:t> </w:t>
      </w:r>
      <w:r w:rsidRPr="00361AD3">
        <w:rPr>
          <w:i/>
          <w:iCs/>
        </w:rPr>
        <w:t>transport</w:t>
      </w:r>
      <w:r w:rsidRPr="00361AD3">
        <w:t>://</w:t>
      </w:r>
      <w:r w:rsidRPr="00361AD3">
        <w:rPr>
          <w:i/>
          <w:iCs/>
        </w:rPr>
        <w:t>IMAGE-NAME</w:t>
      </w:r>
      <w:r w:rsidRPr="00361AD3">
        <w:t> format. The following command deletes the </w:t>
      </w:r>
      <w:proofErr w:type="spellStart"/>
      <w:proofErr w:type="gramStart"/>
      <w:r w:rsidRPr="00361AD3">
        <w:t>skopeo:latest</w:t>
      </w:r>
      <w:proofErr w:type="spellEnd"/>
      <w:proofErr w:type="gramEnd"/>
      <w:r w:rsidRPr="00361AD3">
        <w:t> image from the registry.example.com container registry:</w:t>
      </w:r>
    </w:p>
    <w:p w14:paraId="7DC28833" w14:textId="77777777" w:rsidR="00625872" w:rsidRPr="00361AD3" w:rsidRDefault="00625872" w:rsidP="00625872">
      <w:r w:rsidRPr="00361AD3">
        <w:t>[</w:t>
      </w:r>
      <w:proofErr w:type="spellStart"/>
      <w:r w:rsidRPr="00361AD3">
        <w:t>user@host</w:t>
      </w:r>
      <w:proofErr w:type="spellEnd"/>
      <w:r w:rsidRPr="00361AD3">
        <w:t xml:space="preserve"> </w:t>
      </w:r>
      <w:proofErr w:type="gramStart"/>
      <w:r w:rsidRPr="00361AD3">
        <w:t>~]$</w:t>
      </w:r>
      <w:proofErr w:type="gramEnd"/>
      <w:r w:rsidRPr="00361AD3">
        <w:t xml:space="preserve"> </w:t>
      </w:r>
      <w:proofErr w:type="spellStart"/>
      <w:r w:rsidRPr="00361AD3">
        <w:rPr>
          <w:b/>
          <w:bCs/>
        </w:rPr>
        <w:t>skopeo</w:t>
      </w:r>
      <w:proofErr w:type="spellEnd"/>
      <w:r w:rsidRPr="00361AD3">
        <w:rPr>
          <w:b/>
          <w:bCs/>
        </w:rPr>
        <w:t xml:space="preserve"> delete docker://registry.example.com/skopeo:latest</w:t>
      </w:r>
    </w:p>
    <w:p w14:paraId="2AF0107A" w14:textId="77777777" w:rsidR="00625872" w:rsidRPr="00361AD3" w:rsidRDefault="00625872" w:rsidP="00625872">
      <w:pPr>
        <w:rPr>
          <w:b/>
          <w:bCs/>
        </w:rPr>
      </w:pPr>
      <w:proofErr w:type="spellStart"/>
      <w:r w:rsidRPr="00361AD3">
        <w:rPr>
          <w:b/>
          <w:bCs/>
        </w:rPr>
        <w:t>skopeo</w:t>
      </w:r>
      <w:proofErr w:type="spellEnd"/>
      <w:r w:rsidRPr="00361AD3">
        <w:rPr>
          <w:b/>
          <w:bCs/>
        </w:rPr>
        <w:t xml:space="preserve"> sync</w:t>
      </w:r>
    </w:p>
    <w:p w14:paraId="56B4ED37" w14:textId="77777777" w:rsidR="00625872" w:rsidRPr="00361AD3" w:rsidRDefault="00625872" w:rsidP="00625872">
      <w:r w:rsidRPr="00361AD3">
        <w:t>Synchronize one or more images from one location to another. Use this command to copy all container images from a source to a destination. The command uses the </w:t>
      </w:r>
      <w:proofErr w:type="spellStart"/>
      <w:r w:rsidRPr="00361AD3">
        <w:t>skopeo</w:t>
      </w:r>
      <w:proofErr w:type="spellEnd"/>
      <w:r w:rsidRPr="00361AD3">
        <w:t xml:space="preserve"> sync </w:t>
      </w:r>
      <w:r w:rsidRPr="00361AD3">
        <w:rPr>
          <w:i/>
          <w:iCs/>
        </w:rPr>
        <w:t>[command options]</w:t>
      </w:r>
      <w:r w:rsidRPr="00361AD3">
        <w:t> --</w:t>
      </w:r>
      <w:proofErr w:type="spellStart"/>
      <w:r w:rsidRPr="00361AD3">
        <w:t>src</w:t>
      </w:r>
      <w:proofErr w:type="spellEnd"/>
      <w:r w:rsidRPr="00361AD3">
        <w:t> </w:t>
      </w:r>
      <w:r w:rsidRPr="00361AD3">
        <w:rPr>
          <w:i/>
          <w:iCs/>
        </w:rPr>
        <w:t>transport</w:t>
      </w:r>
      <w:r w:rsidRPr="00361AD3">
        <w:t> --</w:t>
      </w:r>
      <w:proofErr w:type="spellStart"/>
      <w:r w:rsidRPr="00361AD3">
        <w:t>dest</w:t>
      </w:r>
      <w:proofErr w:type="spellEnd"/>
      <w:r w:rsidRPr="00361AD3">
        <w:t> </w:t>
      </w:r>
      <w:r w:rsidRPr="00361AD3">
        <w:rPr>
          <w:i/>
          <w:iCs/>
        </w:rPr>
        <w:t>transport</w:t>
      </w:r>
      <w:r w:rsidRPr="00361AD3">
        <w:t> </w:t>
      </w:r>
      <w:r w:rsidRPr="00361AD3">
        <w:rPr>
          <w:i/>
          <w:iCs/>
        </w:rPr>
        <w:t>SOURCE</w:t>
      </w:r>
      <w:r w:rsidRPr="00361AD3">
        <w:t> </w:t>
      </w:r>
      <w:r w:rsidRPr="00361AD3">
        <w:rPr>
          <w:i/>
          <w:iCs/>
        </w:rPr>
        <w:t>DESTINATION</w:t>
      </w:r>
      <w:r w:rsidRPr="00361AD3">
        <w:t> format. The following command synchronizes the registry.access.redhat.com/ubi8/httpd-24 container repository to the registry.example.com/httpd-24 container repository:</w:t>
      </w:r>
    </w:p>
    <w:p w14:paraId="75FD2919" w14:textId="77777777" w:rsidR="00625872" w:rsidRPr="00361AD3" w:rsidRDefault="00625872" w:rsidP="00625872">
      <w:pPr>
        <w:rPr>
          <w:b/>
          <w:bCs/>
        </w:rPr>
      </w:pPr>
      <w:r w:rsidRPr="00361AD3">
        <w:t>[</w:t>
      </w:r>
      <w:proofErr w:type="spellStart"/>
      <w:r w:rsidRPr="00361AD3">
        <w:t>user@host</w:t>
      </w:r>
      <w:proofErr w:type="spellEnd"/>
      <w:r w:rsidRPr="00361AD3">
        <w:t xml:space="preserve"> </w:t>
      </w:r>
      <w:proofErr w:type="gramStart"/>
      <w:r w:rsidRPr="00361AD3">
        <w:t>~]$</w:t>
      </w:r>
      <w:proofErr w:type="gramEnd"/>
      <w:r w:rsidRPr="00361AD3">
        <w:t xml:space="preserve"> </w:t>
      </w:r>
      <w:proofErr w:type="spellStart"/>
      <w:r w:rsidRPr="00361AD3">
        <w:rPr>
          <w:b/>
          <w:bCs/>
        </w:rPr>
        <w:t>skopeo</w:t>
      </w:r>
      <w:proofErr w:type="spellEnd"/>
      <w:r w:rsidRPr="00361AD3">
        <w:rPr>
          <w:b/>
          <w:bCs/>
        </w:rPr>
        <w:t xml:space="preserve"> sync --</w:t>
      </w:r>
      <w:proofErr w:type="spellStart"/>
      <w:r w:rsidRPr="00361AD3">
        <w:rPr>
          <w:b/>
          <w:bCs/>
        </w:rPr>
        <w:t>src</w:t>
      </w:r>
      <w:proofErr w:type="spellEnd"/>
      <w:r w:rsidRPr="00361AD3">
        <w:rPr>
          <w:b/>
          <w:bCs/>
        </w:rPr>
        <w:t xml:space="preserve"> docker --</w:t>
      </w:r>
      <w:proofErr w:type="spellStart"/>
      <w:r w:rsidRPr="00361AD3">
        <w:rPr>
          <w:b/>
          <w:bCs/>
        </w:rPr>
        <w:t>dest</w:t>
      </w:r>
      <w:proofErr w:type="spellEnd"/>
      <w:r w:rsidRPr="00361AD3">
        <w:rPr>
          <w:b/>
          <w:bCs/>
        </w:rPr>
        <w:t xml:space="preserve"> docker \</w:t>
      </w:r>
    </w:p>
    <w:p w14:paraId="0C1EA749" w14:textId="77777777" w:rsidR="00625872" w:rsidRPr="00361AD3" w:rsidRDefault="00625872" w:rsidP="00625872">
      <w:r w:rsidRPr="00361AD3">
        <w:rPr>
          <w:b/>
          <w:bCs/>
        </w:rPr>
        <w:t>registry.access.redhat.com/ubi8/httpd-24 registry.example.com/httpd-24</w:t>
      </w:r>
    </w:p>
    <w:p w14:paraId="0F045119" w14:textId="77777777" w:rsidR="00625872" w:rsidRPr="00361AD3" w:rsidRDefault="00625872" w:rsidP="00625872">
      <w:r w:rsidRPr="00361AD3">
        <w:t>Registry Credentials</w:t>
      </w:r>
    </w:p>
    <w:p w14:paraId="33A7DAB0" w14:textId="77777777" w:rsidR="00625872" w:rsidRPr="00361AD3" w:rsidRDefault="00625872" w:rsidP="00625872">
      <w:r w:rsidRPr="00361AD3">
        <w:t>Some registries require users to authenticate. For example, Red Hat containers that are based on RHEL typically require authenticated access:</w:t>
      </w:r>
    </w:p>
    <w:p w14:paraId="497D6B07" w14:textId="77777777" w:rsidR="00625872" w:rsidRPr="00361AD3" w:rsidRDefault="00625872" w:rsidP="00625872">
      <w:r w:rsidRPr="00361AD3">
        <w:t>[</w:t>
      </w:r>
      <w:proofErr w:type="spellStart"/>
      <w:r w:rsidRPr="00361AD3">
        <w:t>user@host</w:t>
      </w:r>
      <w:proofErr w:type="spellEnd"/>
      <w:r w:rsidRPr="00361AD3">
        <w:t xml:space="preserve"> </w:t>
      </w:r>
      <w:proofErr w:type="gramStart"/>
      <w:r w:rsidRPr="00361AD3">
        <w:t>~]$</w:t>
      </w:r>
      <w:proofErr w:type="gramEnd"/>
      <w:r w:rsidRPr="00361AD3">
        <w:t xml:space="preserve"> </w:t>
      </w:r>
      <w:proofErr w:type="spellStart"/>
      <w:r w:rsidRPr="00361AD3">
        <w:rPr>
          <w:b/>
          <w:bCs/>
        </w:rPr>
        <w:t>skopeo</w:t>
      </w:r>
      <w:proofErr w:type="spellEnd"/>
      <w:r w:rsidRPr="00361AD3">
        <w:rPr>
          <w:b/>
          <w:bCs/>
        </w:rPr>
        <w:t xml:space="preserve"> inspect docker://registry.redhat.io/rhel8/httpd-24</w:t>
      </w:r>
    </w:p>
    <w:p w14:paraId="6B7FC441" w14:textId="77777777" w:rsidR="00625872" w:rsidRPr="00361AD3" w:rsidRDefault="00625872" w:rsidP="00625872">
      <w:proofErr w:type="gramStart"/>
      <w:r w:rsidRPr="00361AD3">
        <w:t>FATA[</w:t>
      </w:r>
      <w:proofErr w:type="gramEnd"/>
      <w:r w:rsidRPr="00361AD3">
        <w:t xml:space="preserve">0000] Error parsing image name "docker://registry.redhat.io/rhel8/httpd-24": </w:t>
      </w:r>
      <w:r w:rsidRPr="00361AD3">
        <w:rPr>
          <w:b/>
          <w:bCs/>
        </w:rPr>
        <w:t>unable to retrieve auth token: invalid username/password: unauthorized: Please login to the Red Hat Registry using your Customer Portal credentials.</w:t>
      </w:r>
      <w:r w:rsidRPr="00361AD3">
        <w:t xml:space="preserve"> Further instructions can be found here: https://access.redhat.com/RegistryAuthentication</w:t>
      </w:r>
    </w:p>
    <w:p w14:paraId="1F98F437" w14:textId="77777777" w:rsidR="00625872" w:rsidRPr="00361AD3" w:rsidRDefault="00625872" w:rsidP="00625872">
      <w:r w:rsidRPr="00361AD3">
        <w:t>You might choose a different image that does not require authentication, such as the UBI 8 image:</w:t>
      </w:r>
    </w:p>
    <w:p w14:paraId="49DDAC89" w14:textId="77777777" w:rsidR="00625872" w:rsidRPr="00361AD3" w:rsidRDefault="00625872" w:rsidP="00625872">
      <w:r w:rsidRPr="00361AD3">
        <w:t>[</w:t>
      </w:r>
      <w:proofErr w:type="spellStart"/>
      <w:r w:rsidRPr="00361AD3">
        <w:t>user@host</w:t>
      </w:r>
      <w:proofErr w:type="spellEnd"/>
      <w:r w:rsidRPr="00361AD3">
        <w:t xml:space="preserve"> </w:t>
      </w:r>
      <w:proofErr w:type="gramStart"/>
      <w:r w:rsidRPr="00361AD3">
        <w:t>~]$</w:t>
      </w:r>
      <w:proofErr w:type="gramEnd"/>
      <w:r w:rsidRPr="00361AD3">
        <w:t xml:space="preserve"> </w:t>
      </w:r>
      <w:proofErr w:type="spellStart"/>
      <w:r w:rsidRPr="00361AD3">
        <w:rPr>
          <w:b/>
          <w:bCs/>
        </w:rPr>
        <w:t>skopeo</w:t>
      </w:r>
      <w:proofErr w:type="spellEnd"/>
      <w:r w:rsidRPr="00361AD3">
        <w:rPr>
          <w:b/>
          <w:bCs/>
        </w:rPr>
        <w:t xml:space="preserve"> inspect docker://registry.access.redhat.com/ubi8:latest</w:t>
      </w:r>
    </w:p>
    <w:p w14:paraId="5830D358" w14:textId="77777777" w:rsidR="00625872" w:rsidRPr="00361AD3" w:rsidRDefault="00625872" w:rsidP="00625872">
      <w:r w:rsidRPr="00361AD3">
        <w:t>{</w:t>
      </w:r>
    </w:p>
    <w:p w14:paraId="6428AD0F" w14:textId="77777777" w:rsidR="00625872" w:rsidRPr="00361AD3" w:rsidRDefault="00625872" w:rsidP="00625872">
      <w:r w:rsidRPr="00361AD3">
        <w:t xml:space="preserve">    "Name": "registry.access.redhat.com/ubi8",</w:t>
      </w:r>
    </w:p>
    <w:p w14:paraId="07840D57" w14:textId="77777777" w:rsidR="00625872" w:rsidRPr="00361AD3" w:rsidRDefault="00625872" w:rsidP="00625872">
      <w:r w:rsidRPr="00361AD3">
        <w:t xml:space="preserve">    "Digest": "sha256:70fc...1173",</w:t>
      </w:r>
    </w:p>
    <w:p w14:paraId="700083DE" w14:textId="77777777" w:rsidR="00625872" w:rsidRPr="00361AD3" w:rsidRDefault="00625872" w:rsidP="00625872">
      <w:r w:rsidRPr="00361AD3">
        <w:t xml:space="preserve">    "</w:t>
      </w:r>
      <w:proofErr w:type="spellStart"/>
      <w:r w:rsidRPr="00361AD3">
        <w:t>RepoTags</w:t>
      </w:r>
      <w:proofErr w:type="spellEnd"/>
      <w:r w:rsidRPr="00361AD3">
        <w:t>": [</w:t>
      </w:r>
    </w:p>
    <w:p w14:paraId="5ECFBD81" w14:textId="77777777" w:rsidR="00625872" w:rsidRPr="00361AD3" w:rsidRDefault="00625872" w:rsidP="00625872">
      <w:r w:rsidRPr="00361AD3">
        <w:t xml:space="preserve">        "8.7-1054-source",</w:t>
      </w:r>
    </w:p>
    <w:p w14:paraId="62A5E03E" w14:textId="77777777" w:rsidR="00625872" w:rsidRPr="00361AD3" w:rsidRDefault="00625872" w:rsidP="00625872">
      <w:r w:rsidRPr="00361AD3">
        <w:t xml:space="preserve">        "8.6-990-source",</w:t>
      </w:r>
    </w:p>
    <w:p w14:paraId="10989753" w14:textId="77777777" w:rsidR="00625872" w:rsidRPr="00361AD3" w:rsidRDefault="00625872" w:rsidP="00625872">
      <w:r w:rsidRPr="00361AD3">
        <w:t xml:space="preserve">        "8.6-754",</w:t>
      </w:r>
    </w:p>
    <w:p w14:paraId="48F1F4BD" w14:textId="77777777" w:rsidR="00625872" w:rsidRPr="00361AD3" w:rsidRDefault="00625872" w:rsidP="00625872">
      <w:r w:rsidRPr="00361AD3">
        <w:t xml:space="preserve">        "8.4-203.1622660121-source",</w:t>
      </w:r>
    </w:p>
    <w:p w14:paraId="0546C93C" w14:textId="77777777" w:rsidR="00625872" w:rsidRPr="00361AD3" w:rsidRDefault="00625872" w:rsidP="00625872">
      <w:r w:rsidRPr="00361AD3">
        <w:rPr>
          <w:i/>
          <w:iCs/>
        </w:rPr>
        <w:t>...output omitted...</w:t>
      </w:r>
      <w:r w:rsidRPr="00361AD3">
        <w:t>.</w:t>
      </w:r>
    </w:p>
    <w:p w14:paraId="07A2BCB8" w14:textId="77777777" w:rsidR="00625872" w:rsidRPr="00361AD3" w:rsidRDefault="00625872" w:rsidP="00625872">
      <w:r w:rsidRPr="00361AD3">
        <w:t>Alternatively, you must execute the </w:t>
      </w:r>
      <w:proofErr w:type="spellStart"/>
      <w:r w:rsidRPr="00361AD3">
        <w:t>skopeo</w:t>
      </w:r>
      <w:proofErr w:type="spellEnd"/>
      <w:r w:rsidRPr="00361AD3">
        <w:t xml:space="preserve"> login command for the registry before you can access the RHEL 8 image.</w:t>
      </w:r>
    </w:p>
    <w:p w14:paraId="092EA1FC" w14:textId="77777777" w:rsidR="00625872" w:rsidRPr="00361AD3" w:rsidRDefault="00625872" w:rsidP="00625872">
      <w:r w:rsidRPr="00361AD3">
        <w:t>[</w:t>
      </w:r>
      <w:proofErr w:type="spellStart"/>
      <w:r w:rsidRPr="00361AD3">
        <w:t>user@host</w:t>
      </w:r>
      <w:proofErr w:type="spellEnd"/>
      <w:r w:rsidRPr="00361AD3">
        <w:t xml:space="preserve"> </w:t>
      </w:r>
      <w:proofErr w:type="gramStart"/>
      <w:r w:rsidRPr="00361AD3">
        <w:t>~]$</w:t>
      </w:r>
      <w:proofErr w:type="gramEnd"/>
      <w:r w:rsidRPr="00361AD3">
        <w:t xml:space="preserve"> </w:t>
      </w:r>
      <w:proofErr w:type="spellStart"/>
      <w:r w:rsidRPr="00361AD3">
        <w:rPr>
          <w:b/>
          <w:bCs/>
        </w:rPr>
        <w:t>skopeo</w:t>
      </w:r>
      <w:proofErr w:type="spellEnd"/>
      <w:r w:rsidRPr="00361AD3">
        <w:rPr>
          <w:b/>
          <w:bCs/>
        </w:rPr>
        <w:t xml:space="preserve"> login registry.redhat.io</w:t>
      </w:r>
    </w:p>
    <w:p w14:paraId="5D08EA6E" w14:textId="77777777" w:rsidR="00625872" w:rsidRPr="00361AD3" w:rsidRDefault="00625872" w:rsidP="00625872">
      <w:r w:rsidRPr="00361AD3">
        <w:t xml:space="preserve">Username: </w:t>
      </w:r>
      <w:r w:rsidRPr="00361AD3">
        <w:rPr>
          <w:b/>
          <w:bCs/>
        </w:rPr>
        <w:t>YOUR_USER</w:t>
      </w:r>
    </w:p>
    <w:p w14:paraId="3A166C68" w14:textId="77777777" w:rsidR="00625872" w:rsidRPr="00361AD3" w:rsidRDefault="00625872" w:rsidP="00625872">
      <w:r w:rsidRPr="00361AD3">
        <w:t xml:space="preserve">Password: </w:t>
      </w:r>
      <w:r w:rsidRPr="00361AD3">
        <w:rPr>
          <w:b/>
          <w:bCs/>
        </w:rPr>
        <w:t>YOUR_PASSWORD</w:t>
      </w:r>
    </w:p>
    <w:p w14:paraId="0949A195" w14:textId="77777777" w:rsidR="00625872" w:rsidRPr="00361AD3" w:rsidRDefault="00625872" w:rsidP="00625872">
      <w:r w:rsidRPr="00361AD3">
        <w:t>Login Succeeded!</w:t>
      </w:r>
    </w:p>
    <w:p w14:paraId="68C895C3" w14:textId="77777777" w:rsidR="00625872" w:rsidRPr="00361AD3" w:rsidRDefault="00625872" w:rsidP="00625872">
      <w:r w:rsidRPr="00361AD3">
        <w:t>[</w:t>
      </w:r>
      <w:proofErr w:type="spellStart"/>
      <w:r w:rsidRPr="00361AD3">
        <w:t>user@host</w:t>
      </w:r>
      <w:proofErr w:type="spellEnd"/>
      <w:r w:rsidRPr="00361AD3">
        <w:t xml:space="preserve"> </w:t>
      </w:r>
      <w:proofErr w:type="gramStart"/>
      <w:r w:rsidRPr="00361AD3">
        <w:t>~]$</w:t>
      </w:r>
      <w:proofErr w:type="gramEnd"/>
      <w:r w:rsidRPr="00361AD3">
        <w:t xml:space="preserve"> </w:t>
      </w:r>
      <w:proofErr w:type="spellStart"/>
      <w:r w:rsidRPr="00361AD3">
        <w:rPr>
          <w:b/>
          <w:bCs/>
        </w:rPr>
        <w:t>skopeo</w:t>
      </w:r>
      <w:proofErr w:type="spellEnd"/>
      <w:r w:rsidRPr="00361AD3">
        <w:rPr>
          <w:b/>
          <w:bCs/>
        </w:rPr>
        <w:t xml:space="preserve"> list-tags docker://registry.redhat.io/rhel8/httpd-24</w:t>
      </w:r>
    </w:p>
    <w:p w14:paraId="7226425D" w14:textId="77777777" w:rsidR="00625872" w:rsidRPr="00361AD3" w:rsidRDefault="00625872" w:rsidP="00625872">
      <w:r w:rsidRPr="00361AD3">
        <w:t>{</w:t>
      </w:r>
    </w:p>
    <w:p w14:paraId="40CCD289" w14:textId="77777777" w:rsidR="00625872" w:rsidRPr="00361AD3" w:rsidRDefault="00625872" w:rsidP="00625872">
      <w:r w:rsidRPr="00361AD3">
        <w:t xml:space="preserve">    "Repository": "registry.redhat.io/rhel8/httpd-24",</w:t>
      </w:r>
    </w:p>
    <w:p w14:paraId="0CB5A910" w14:textId="77777777" w:rsidR="00625872" w:rsidRPr="00361AD3" w:rsidRDefault="00625872" w:rsidP="00625872">
      <w:r w:rsidRPr="00361AD3">
        <w:t xml:space="preserve">    "Tags": [</w:t>
      </w:r>
    </w:p>
    <w:p w14:paraId="302395BE" w14:textId="77777777" w:rsidR="00625872" w:rsidRPr="00361AD3" w:rsidRDefault="00625872" w:rsidP="00625872">
      <w:r w:rsidRPr="00361AD3">
        <w:t xml:space="preserve">        "1-166.1645816922",</w:t>
      </w:r>
    </w:p>
    <w:p w14:paraId="60346613" w14:textId="77777777" w:rsidR="00625872" w:rsidRPr="00361AD3" w:rsidRDefault="00625872" w:rsidP="00625872">
      <w:r w:rsidRPr="00361AD3">
        <w:t xml:space="preserve">        "1-209",</w:t>
      </w:r>
    </w:p>
    <w:p w14:paraId="553CCEC1" w14:textId="77777777" w:rsidR="00625872" w:rsidRPr="00361AD3" w:rsidRDefault="00625872" w:rsidP="00625872">
      <w:r w:rsidRPr="00361AD3">
        <w:t xml:space="preserve">        "1-160-source",</w:t>
      </w:r>
    </w:p>
    <w:p w14:paraId="18D49284" w14:textId="77777777" w:rsidR="00625872" w:rsidRPr="00361AD3" w:rsidRDefault="00625872" w:rsidP="00625872">
      <w:r w:rsidRPr="00361AD3">
        <w:t xml:space="preserve">        "1-112",</w:t>
      </w:r>
    </w:p>
    <w:p w14:paraId="2E05819C" w14:textId="77777777" w:rsidR="00625872" w:rsidRPr="00361AD3" w:rsidRDefault="00625872" w:rsidP="00625872">
      <w:r w:rsidRPr="00361AD3">
        <w:rPr>
          <w:i/>
          <w:iCs/>
        </w:rPr>
        <w:t>...output omitted...</w:t>
      </w:r>
    </w:p>
    <w:p w14:paraId="244A053B" w14:textId="77777777" w:rsidR="00625872" w:rsidRPr="00361AD3" w:rsidRDefault="00625872" w:rsidP="00625872">
      <w:proofErr w:type="spellStart"/>
      <w:r w:rsidRPr="00361AD3">
        <w:t>Skopeo</w:t>
      </w:r>
      <w:proofErr w:type="spellEnd"/>
      <w:r w:rsidRPr="00361AD3">
        <w:t xml:space="preserve"> stores the credentials in the ${XDG_RUNTIME_</w:t>
      </w:r>
      <w:proofErr w:type="gramStart"/>
      <w:r w:rsidRPr="00361AD3">
        <w:t>DIR}/containers/</w:t>
      </w:r>
      <w:proofErr w:type="spellStart"/>
      <w:r w:rsidRPr="00361AD3">
        <w:t>auth.json</w:t>
      </w:r>
      <w:proofErr w:type="spellEnd"/>
      <w:proofErr w:type="gramEnd"/>
      <w:r w:rsidRPr="00361AD3">
        <w:t> file, where the ${XDG_RUNTIME_DIR} refers to a directory that is specific to the current user. The credentials are encoded in the base64 format:</w:t>
      </w:r>
    </w:p>
    <w:p w14:paraId="46B76DD1" w14:textId="77777777" w:rsidR="00625872" w:rsidRPr="00361AD3" w:rsidRDefault="00625872" w:rsidP="00625872">
      <w:r w:rsidRPr="00361AD3">
        <w:t>[</w:t>
      </w:r>
      <w:proofErr w:type="spellStart"/>
      <w:r w:rsidRPr="00361AD3">
        <w:t>user@host</w:t>
      </w:r>
      <w:proofErr w:type="spellEnd"/>
      <w:r w:rsidRPr="00361AD3">
        <w:t xml:space="preserve"> </w:t>
      </w:r>
      <w:proofErr w:type="gramStart"/>
      <w:r w:rsidRPr="00361AD3">
        <w:t>~]$</w:t>
      </w:r>
      <w:proofErr w:type="gramEnd"/>
      <w:r w:rsidRPr="00361AD3">
        <w:t xml:space="preserve"> </w:t>
      </w:r>
      <w:r w:rsidRPr="00361AD3">
        <w:rPr>
          <w:b/>
          <w:bCs/>
        </w:rPr>
        <w:t>cat ${XDG_RUNTIME_DIR}/containers/</w:t>
      </w:r>
      <w:proofErr w:type="spellStart"/>
      <w:r w:rsidRPr="00361AD3">
        <w:rPr>
          <w:b/>
          <w:bCs/>
        </w:rPr>
        <w:t>auth.json</w:t>
      </w:r>
      <w:proofErr w:type="spellEnd"/>
    </w:p>
    <w:p w14:paraId="05FCCC69" w14:textId="77777777" w:rsidR="00625872" w:rsidRPr="00361AD3" w:rsidRDefault="00625872" w:rsidP="00625872">
      <w:r w:rsidRPr="00361AD3">
        <w:t>{</w:t>
      </w:r>
    </w:p>
    <w:p w14:paraId="4E3A97AF" w14:textId="77777777" w:rsidR="00625872" w:rsidRPr="00361AD3" w:rsidRDefault="00625872" w:rsidP="00625872">
      <w:r w:rsidRPr="00361AD3">
        <w:tab/>
        <w:t>"</w:t>
      </w:r>
      <w:proofErr w:type="spellStart"/>
      <w:r w:rsidRPr="00361AD3">
        <w:t>auths</w:t>
      </w:r>
      <w:proofErr w:type="spellEnd"/>
      <w:r w:rsidRPr="00361AD3">
        <w:t>": {</w:t>
      </w:r>
    </w:p>
    <w:p w14:paraId="38D9EF9D" w14:textId="77777777" w:rsidR="00625872" w:rsidRPr="00361AD3" w:rsidRDefault="00625872" w:rsidP="00625872">
      <w:r w:rsidRPr="00361AD3">
        <w:tab/>
      </w:r>
      <w:r w:rsidRPr="00361AD3">
        <w:tab/>
        <w:t>"registry.redhat.io": {</w:t>
      </w:r>
    </w:p>
    <w:p w14:paraId="1BCA281D" w14:textId="77777777" w:rsidR="00625872" w:rsidRPr="00361AD3" w:rsidRDefault="00625872" w:rsidP="00625872">
      <w:r w:rsidRPr="00361AD3">
        <w:tab/>
      </w:r>
      <w:r w:rsidRPr="00361AD3">
        <w:tab/>
      </w:r>
      <w:r w:rsidRPr="00361AD3">
        <w:tab/>
        <w:t xml:space="preserve">"auth": </w:t>
      </w:r>
      <w:r w:rsidRPr="00361AD3">
        <w:rPr>
          <w:b/>
          <w:bCs/>
        </w:rPr>
        <w:t>"dXNlcjpodW50ZXIy"</w:t>
      </w:r>
    </w:p>
    <w:p w14:paraId="35719E5A" w14:textId="77777777" w:rsidR="00625872" w:rsidRPr="00361AD3" w:rsidRDefault="00625872" w:rsidP="00625872">
      <w:r w:rsidRPr="00361AD3">
        <w:tab/>
      </w:r>
      <w:r w:rsidRPr="00361AD3">
        <w:tab/>
        <w:t>}</w:t>
      </w:r>
    </w:p>
    <w:p w14:paraId="62D4B6EA" w14:textId="77777777" w:rsidR="00625872" w:rsidRPr="00361AD3" w:rsidRDefault="00625872" w:rsidP="00625872">
      <w:r w:rsidRPr="00361AD3">
        <w:tab/>
        <w:t>}</w:t>
      </w:r>
    </w:p>
    <w:p w14:paraId="157A0F25" w14:textId="77777777" w:rsidR="00625872" w:rsidRPr="00361AD3" w:rsidRDefault="00625872" w:rsidP="00625872">
      <w:r w:rsidRPr="00361AD3">
        <w:t>}</w:t>
      </w:r>
    </w:p>
    <w:p w14:paraId="06A3B3A5" w14:textId="77777777" w:rsidR="00625872" w:rsidRPr="00361AD3" w:rsidRDefault="00625872" w:rsidP="00625872">
      <w:r w:rsidRPr="00361AD3">
        <w:t>[</w:t>
      </w:r>
      <w:proofErr w:type="spellStart"/>
      <w:r w:rsidRPr="00361AD3">
        <w:t>user@host</w:t>
      </w:r>
      <w:proofErr w:type="spellEnd"/>
      <w:r w:rsidRPr="00361AD3">
        <w:t xml:space="preserve"> </w:t>
      </w:r>
      <w:proofErr w:type="gramStart"/>
      <w:r w:rsidRPr="00361AD3">
        <w:t>~]$</w:t>
      </w:r>
      <w:proofErr w:type="gramEnd"/>
      <w:r w:rsidRPr="00361AD3">
        <w:t xml:space="preserve"> </w:t>
      </w:r>
      <w:r w:rsidRPr="00361AD3">
        <w:rPr>
          <w:b/>
          <w:bCs/>
        </w:rPr>
        <w:t>echo -n dXNlcjpodW50ZXIy | base64 -d</w:t>
      </w:r>
    </w:p>
    <w:p w14:paraId="512F7311" w14:textId="77777777" w:rsidR="00625872" w:rsidRPr="00361AD3" w:rsidRDefault="00625872" w:rsidP="00625872">
      <w:proofErr w:type="gramStart"/>
      <w:r w:rsidRPr="00361AD3">
        <w:t>user:hunter</w:t>
      </w:r>
      <w:proofErr w:type="gramEnd"/>
      <w:r w:rsidRPr="00361AD3">
        <w:t>2</w:t>
      </w:r>
    </w:p>
    <w:p w14:paraId="245E40DF" w14:textId="77777777" w:rsidR="00625872" w:rsidRPr="00361AD3" w:rsidRDefault="00625872" w:rsidP="00625872">
      <w:pPr>
        <w:rPr>
          <w:b/>
          <w:bCs/>
        </w:rPr>
      </w:pPr>
      <w:r w:rsidRPr="00361AD3">
        <w:rPr>
          <w:b/>
          <w:bCs/>
        </w:rPr>
        <w:t>Note</w:t>
      </w:r>
    </w:p>
    <w:p w14:paraId="4EEB81DA" w14:textId="77777777" w:rsidR="00625872" w:rsidRPr="00361AD3" w:rsidRDefault="00625872" w:rsidP="00625872">
      <w:r w:rsidRPr="00361AD3">
        <w:t>For security reasons, the </w:t>
      </w:r>
      <w:proofErr w:type="spellStart"/>
      <w:r w:rsidRPr="00361AD3">
        <w:t>skopeo</w:t>
      </w:r>
      <w:proofErr w:type="spellEnd"/>
      <w:r w:rsidRPr="00361AD3">
        <w:t xml:space="preserve"> login command does not show your password in the interactive session. Although you do not see what you are typing, </w:t>
      </w:r>
      <w:proofErr w:type="spellStart"/>
      <w:r w:rsidRPr="00361AD3">
        <w:t>Skopeo</w:t>
      </w:r>
      <w:proofErr w:type="spellEnd"/>
      <w:r w:rsidRPr="00361AD3">
        <w:t xml:space="preserve"> registers every key stroke. After typing your full password in the interactive session, press </w:t>
      </w:r>
      <w:r w:rsidRPr="00361AD3">
        <w:rPr>
          <w:b/>
          <w:bCs/>
        </w:rPr>
        <w:t>Enter</w:t>
      </w:r>
      <w:r w:rsidRPr="00361AD3">
        <w:t> to start the login.</w:t>
      </w:r>
    </w:p>
    <w:p w14:paraId="3BE1760A" w14:textId="77777777" w:rsidR="00625872" w:rsidRPr="00361AD3" w:rsidRDefault="00625872" w:rsidP="00625872">
      <w:r w:rsidRPr="00361AD3">
        <w:t>The </w:t>
      </w:r>
      <w:proofErr w:type="spellStart"/>
      <w:r w:rsidRPr="00361AD3">
        <w:t>oc</w:t>
      </w:r>
      <w:proofErr w:type="spellEnd"/>
      <w:r w:rsidRPr="00361AD3">
        <w:t xml:space="preserve"> image Command</w:t>
      </w:r>
    </w:p>
    <w:p w14:paraId="537A4269" w14:textId="77777777" w:rsidR="00625872" w:rsidRPr="00361AD3" w:rsidRDefault="00625872" w:rsidP="00625872">
      <w:r w:rsidRPr="00361AD3">
        <w:t>The OpenShift command-line interface provides the </w:t>
      </w:r>
      <w:proofErr w:type="spellStart"/>
      <w:r w:rsidRPr="00361AD3">
        <w:t>oc</w:t>
      </w:r>
      <w:proofErr w:type="spellEnd"/>
      <w:r w:rsidRPr="00361AD3">
        <w:t xml:space="preserve"> image command. You can use this command to inspect, configure, and retrieve information about container images.</w:t>
      </w:r>
    </w:p>
    <w:p w14:paraId="14529BC0" w14:textId="77777777" w:rsidR="00625872" w:rsidRPr="00361AD3" w:rsidRDefault="00625872" w:rsidP="00625872">
      <w:r w:rsidRPr="00361AD3">
        <w:t>The </w:t>
      </w:r>
      <w:proofErr w:type="spellStart"/>
      <w:r w:rsidRPr="00361AD3">
        <w:t>oc</w:t>
      </w:r>
      <w:proofErr w:type="spellEnd"/>
      <w:r w:rsidRPr="00361AD3">
        <w:t xml:space="preserve"> image info command inspects and retrieves information about a container image. You can use the </w:t>
      </w:r>
      <w:proofErr w:type="spellStart"/>
      <w:r w:rsidRPr="00361AD3">
        <w:t>oc</w:t>
      </w:r>
      <w:proofErr w:type="spellEnd"/>
      <w:r w:rsidRPr="00361AD3">
        <w:t xml:space="preserve"> image info command to identify the ID/hash SHA and to list the image layers of a container image. You can also review container image metadata, such as environment variables, network ports, and commands. If a container image repository provides a container image in multiple architectures, such as amd64 or arm64, then you must include the --filter-by-</w:t>
      </w:r>
      <w:proofErr w:type="spellStart"/>
      <w:r w:rsidRPr="00361AD3">
        <w:t>os</w:t>
      </w:r>
      <w:proofErr w:type="spellEnd"/>
      <w:r w:rsidRPr="00361AD3">
        <w:t> tag. For example, you can execute the following command to retrieve information about the registry.access.redhat.com/ubi9/httpd-24:1-233 container image that is based on the amd64 architecture:</w:t>
      </w:r>
    </w:p>
    <w:p w14:paraId="402DD3EA" w14:textId="77777777" w:rsidR="00625872" w:rsidRPr="00361AD3" w:rsidRDefault="00625872" w:rsidP="00625872">
      <w:pPr>
        <w:rPr>
          <w:b/>
          <w:bCs/>
        </w:rPr>
      </w:pPr>
      <w:r w:rsidRPr="00361AD3">
        <w:t>[</w:t>
      </w:r>
      <w:proofErr w:type="spellStart"/>
      <w:r w:rsidRPr="00361AD3">
        <w:t>user@host</w:t>
      </w:r>
      <w:proofErr w:type="spellEnd"/>
      <w:r w:rsidRPr="00361AD3">
        <w:t xml:space="preserve"> </w:t>
      </w:r>
      <w:proofErr w:type="gramStart"/>
      <w:r w:rsidRPr="00361AD3">
        <w:t>~]$</w:t>
      </w:r>
      <w:proofErr w:type="gramEnd"/>
      <w:r w:rsidRPr="00361AD3">
        <w:t xml:space="preserve"> </w:t>
      </w:r>
      <w:proofErr w:type="spellStart"/>
      <w:r w:rsidRPr="00361AD3">
        <w:rPr>
          <w:b/>
          <w:bCs/>
        </w:rPr>
        <w:t>oc</w:t>
      </w:r>
      <w:proofErr w:type="spellEnd"/>
      <w:r w:rsidRPr="00361AD3">
        <w:rPr>
          <w:b/>
          <w:bCs/>
        </w:rPr>
        <w:t xml:space="preserve"> image info registry.access.redhat.com/ubi9/httpd-24:1-233 \</w:t>
      </w:r>
    </w:p>
    <w:p w14:paraId="39279691" w14:textId="77777777" w:rsidR="00625872" w:rsidRPr="00361AD3" w:rsidRDefault="00625872" w:rsidP="00625872">
      <w:r w:rsidRPr="00361AD3">
        <w:rPr>
          <w:b/>
          <w:bCs/>
        </w:rPr>
        <w:t>--filter-by-</w:t>
      </w:r>
      <w:proofErr w:type="spellStart"/>
      <w:r w:rsidRPr="00361AD3">
        <w:rPr>
          <w:b/>
          <w:bCs/>
        </w:rPr>
        <w:t>os</w:t>
      </w:r>
      <w:proofErr w:type="spellEnd"/>
      <w:r w:rsidRPr="00361AD3">
        <w:rPr>
          <w:b/>
          <w:bCs/>
        </w:rPr>
        <w:t xml:space="preserve"> amd64</w:t>
      </w:r>
    </w:p>
    <w:p w14:paraId="3EC81B5B" w14:textId="77777777" w:rsidR="00625872" w:rsidRPr="00361AD3" w:rsidRDefault="00625872" w:rsidP="00625872">
      <w:r w:rsidRPr="00361AD3">
        <w:t>Name:          registry.access.redhat.com/ubi9/httpd-24:1-233</w:t>
      </w:r>
    </w:p>
    <w:p w14:paraId="1DCE545E" w14:textId="77777777" w:rsidR="00625872" w:rsidRPr="00361AD3" w:rsidRDefault="00625872" w:rsidP="00625872">
      <w:r w:rsidRPr="00361AD3">
        <w:t>Digest:        sha256:4186...985b</w:t>
      </w:r>
    </w:p>
    <w:p w14:paraId="0F87599E" w14:textId="77777777" w:rsidR="00625872" w:rsidRPr="00361AD3" w:rsidRDefault="00625872" w:rsidP="00625872">
      <w:r w:rsidRPr="00361AD3">
        <w:rPr>
          <w:i/>
          <w:iCs/>
        </w:rPr>
        <w:t>...output omitted...</w:t>
      </w:r>
    </w:p>
    <w:p w14:paraId="5685B01B" w14:textId="77777777" w:rsidR="00625872" w:rsidRPr="00361AD3" w:rsidRDefault="00625872" w:rsidP="00625872">
      <w:r w:rsidRPr="00361AD3">
        <w:t>Image Size:    130.8MB in 3 layers</w:t>
      </w:r>
    </w:p>
    <w:p w14:paraId="61C1CE01" w14:textId="77777777" w:rsidR="00625872" w:rsidRPr="00361AD3" w:rsidRDefault="00625872" w:rsidP="00625872">
      <w:r w:rsidRPr="00361AD3">
        <w:t>Layers:        79.12MB sha</w:t>
      </w:r>
      <w:proofErr w:type="gramStart"/>
      <w:r w:rsidRPr="00361AD3">
        <w:t>256:d</w:t>
      </w:r>
      <w:proofErr w:type="gramEnd"/>
      <w:r w:rsidRPr="00361AD3">
        <w:t>74e...1cad</w:t>
      </w:r>
    </w:p>
    <w:p w14:paraId="6308E02A" w14:textId="77777777" w:rsidR="00625872" w:rsidRPr="00361AD3" w:rsidRDefault="00625872" w:rsidP="00625872">
      <w:r w:rsidRPr="00361AD3">
        <w:t xml:space="preserve">               17.32MB sha</w:t>
      </w:r>
      <w:proofErr w:type="gramStart"/>
      <w:r w:rsidRPr="00361AD3">
        <w:t>256:dac</w:t>
      </w:r>
      <w:proofErr w:type="gramEnd"/>
      <w:r w:rsidRPr="00361AD3">
        <w:t>0...a283</w:t>
      </w:r>
    </w:p>
    <w:p w14:paraId="668CA95C" w14:textId="77777777" w:rsidR="00625872" w:rsidRPr="00361AD3" w:rsidRDefault="00625872" w:rsidP="00625872">
      <w:r w:rsidRPr="00361AD3">
        <w:t xml:space="preserve">               34.39MB sha256:47d8...5550</w:t>
      </w:r>
    </w:p>
    <w:p w14:paraId="3D4A2329" w14:textId="77777777" w:rsidR="00625872" w:rsidRPr="00361AD3" w:rsidRDefault="00625872" w:rsidP="00625872">
      <w:r w:rsidRPr="00361AD3">
        <w:t xml:space="preserve">OS:            </w:t>
      </w:r>
      <w:proofErr w:type="spellStart"/>
      <w:r w:rsidRPr="00361AD3">
        <w:t>linux</w:t>
      </w:r>
      <w:proofErr w:type="spellEnd"/>
    </w:p>
    <w:p w14:paraId="6033B595" w14:textId="77777777" w:rsidR="00625872" w:rsidRPr="00361AD3" w:rsidRDefault="00625872" w:rsidP="00625872">
      <w:r w:rsidRPr="00361AD3">
        <w:t>Arch:          amd64</w:t>
      </w:r>
    </w:p>
    <w:p w14:paraId="3AC9FF3A" w14:textId="77777777" w:rsidR="00625872" w:rsidRPr="00361AD3" w:rsidRDefault="00625872" w:rsidP="00625872">
      <w:proofErr w:type="spellStart"/>
      <w:r w:rsidRPr="00361AD3">
        <w:t>Entrypoint</w:t>
      </w:r>
      <w:proofErr w:type="spellEnd"/>
      <w:r w:rsidRPr="00361AD3">
        <w:t>:    container-</w:t>
      </w:r>
      <w:proofErr w:type="spellStart"/>
      <w:r w:rsidRPr="00361AD3">
        <w:t>entrypoint</w:t>
      </w:r>
      <w:proofErr w:type="spellEnd"/>
    </w:p>
    <w:p w14:paraId="725135B3" w14:textId="77777777" w:rsidR="00625872" w:rsidRPr="00361AD3" w:rsidRDefault="00625872" w:rsidP="00625872">
      <w:r w:rsidRPr="00361AD3">
        <w:t>Command:       /</w:t>
      </w:r>
      <w:proofErr w:type="spellStart"/>
      <w:r w:rsidRPr="00361AD3">
        <w:t>usr</w:t>
      </w:r>
      <w:proofErr w:type="spellEnd"/>
      <w:r w:rsidRPr="00361AD3">
        <w:t>/bin/run-httpd</w:t>
      </w:r>
    </w:p>
    <w:p w14:paraId="308607DE" w14:textId="77777777" w:rsidR="00625872" w:rsidRPr="00361AD3" w:rsidRDefault="00625872" w:rsidP="00625872">
      <w:r w:rsidRPr="00361AD3">
        <w:t>Working Dir:   /opt/app-root/</w:t>
      </w:r>
      <w:proofErr w:type="spellStart"/>
      <w:r w:rsidRPr="00361AD3">
        <w:t>src</w:t>
      </w:r>
      <w:proofErr w:type="spellEnd"/>
    </w:p>
    <w:p w14:paraId="20E8A272" w14:textId="77777777" w:rsidR="00625872" w:rsidRPr="00361AD3" w:rsidRDefault="00625872" w:rsidP="00625872">
      <w:r w:rsidRPr="00361AD3">
        <w:t>User:          1001</w:t>
      </w:r>
    </w:p>
    <w:p w14:paraId="17ACBE3E" w14:textId="77777777" w:rsidR="00625872" w:rsidRPr="00361AD3" w:rsidRDefault="00625872" w:rsidP="00625872">
      <w:r w:rsidRPr="00361AD3">
        <w:t>Exposes Ports: 8080/</w:t>
      </w:r>
      <w:proofErr w:type="spellStart"/>
      <w:r w:rsidRPr="00361AD3">
        <w:t>tcp</w:t>
      </w:r>
      <w:proofErr w:type="spellEnd"/>
      <w:r w:rsidRPr="00361AD3">
        <w:t>, 8443/</w:t>
      </w:r>
      <w:proofErr w:type="spellStart"/>
      <w:r w:rsidRPr="00361AD3">
        <w:t>tcp</w:t>
      </w:r>
      <w:proofErr w:type="spellEnd"/>
    </w:p>
    <w:p w14:paraId="590B074B" w14:textId="77777777" w:rsidR="00625872" w:rsidRPr="00361AD3" w:rsidRDefault="00625872" w:rsidP="00625872">
      <w:r w:rsidRPr="00361AD3">
        <w:t>Environment:   container=</w:t>
      </w:r>
      <w:proofErr w:type="spellStart"/>
      <w:r w:rsidRPr="00361AD3">
        <w:t>oci</w:t>
      </w:r>
      <w:proofErr w:type="spellEnd"/>
    </w:p>
    <w:p w14:paraId="1723BFFC" w14:textId="77777777" w:rsidR="00625872" w:rsidRPr="00361AD3" w:rsidRDefault="00625872" w:rsidP="00625872">
      <w:r w:rsidRPr="00361AD3">
        <w:rPr>
          <w:i/>
          <w:iCs/>
        </w:rPr>
        <w:t>...output omitted...</w:t>
      </w:r>
    </w:p>
    <w:p w14:paraId="5188E410" w14:textId="77777777" w:rsidR="00625872" w:rsidRPr="00361AD3" w:rsidRDefault="00625872" w:rsidP="00625872">
      <w:r w:rsidRPr="00361AD3">
        <w:t xml:space="preserve">               HTTPD_CONTAINER_SCRIPTS_PATH=/</w:t>
      </w:r>
      <w:proofErr w:type="spellStart"/>
      <w:r w:rsidRPr="00361AD3">
        <w:t>usr</w:t>
      </w:r>
      <w:proofErr w:type="spellEnd"/>
      <w:r w:rsidRPr="00361AD3">
        <w:t>/share/container-scripts/httpd/</w:t>
      </w:r>
    </w:p>
    <w:p w14:paraId="0BA21886" w14:textId="77777777" w:rsidR="00625872" w:rsidRPr="00361AD3" w:rsidRDefault="00625872" w:rsidP="00625872">
      <w:r w:rsidRPr="00361AD3">
        <w:t xml:space="preserve">               HTTPD_APP_ROOT=/opt/app-root</w:t>
      </w:r>
    </w:p>
    <w:p w14:paraId="649396EF" w14:textId="77777777" w:rsidR="00625872" w:rsidRPr="00361AD3" w:rsidRDefault="00625872" w:rsidP="00625872">
      <w:r w:rsidRPr="00361AD3">
        <w:t xml:space="preserve">               HTTPD_CONFIGURATION_PATH=/opt/app-root/</w:t>
      </w:r>
      <w:proofErr w:type="spellStart"/>
      <w:r w:rsidRPr="00361AD3">
        <w:t>etc</w:t>
      </w:r>
      <w:proofErr w:type="spellEnd"/>
      <w:r w:rsidRPr="00361AD3">
        <w:t>/</w:t>
      </w:r>
      <w:proofErr w:type="spellStart"/>
      <w:proofErr w:type="gramStart"/>
      <w:r w:rsidRPr="00361AD3">
        <w:t>httpd.d</w:t>
      </w:r>
      <w:proofErr w:type="spellEnd"/>
      <w:proofErr w:type="gramEnd"/>
    </w:p>
    <w:p w14:paraId="0D1228E4" w14:textId="77777777" w:rsidR="00625872" w:rsidRPr="00361AD3" w:rsidRDefault="00625872" w:rsidP="00625872">
      <w:r w:rsidRPr="00361AD3">
        <w:t xml:space="preserve">               HTTPD_MAIN_CONF_PATH=/</w:t>
      </w:r>
      <w:proofErr w:type="spellStart"/>
      <w:r w:rsidRPr="00361AD3">
        <w:t>etc</w:t>
      </w:r>
      <w:proofErr w:type="spellEnd"/>
      <w:r w:rsidRPr="00361AD3">
        <w:t>/httpd/conf</w:t>
      </w:r>
    </w:p>
    <w:p w14:paraId="0CB7730C" w14:textId="77777777" w:rsidR="00625872" w:rsidRPr="00361AD3" w:rsidRDefault="00625872" w:rsidP="00625872">
      <w:r w:rsidRPr="00361AD3">
        <w:t xml:space="preserve">               HTTPD_MAIN_CONF_MODULES_D_PATH=/</w:t>
      </w:r>
      <w:proofErr w:type="spellStart"/>
      <w:r w:rsidRPr="00361AD3">
        <w:t>etc</w:t>
      </w:r>
      <w:proofErr w:type="spellEnd"/>
      <w:r w:rsidRPr="00361AD3">
        <w:t>/httpd/</w:t>
      </w:r>
      <w:proofErr w:type="spellStart"/>
      <w:r w:rsidRPr="00361AD3">
        <w:t>conf.modules.d</w:t>
      </w:r>
      <w:proofErr w:type="spellEnd"/>
    </w:p>
    <w:p w14:paraId="74C53A05" w14:textId="77777777" w:rsidR="00625872" w:rsidRPr="00361AD3" w:rsidRDefault="00625872" w:rsidP="00625872">
      <w:r w:rsidRPr="00361AD3">
        <w:t xml:space="preserve">               HTTPD_MAIN_CONF_D_PATH=/</w:t>
      </w:r>
      <w:proofErr w:type="spellStart"/>
      <w:r w:rsidRPr="00361AD3">
        <w:t>etc</w:t>
      </w:r>
      <w:proofErr w:type="spellEnd"/>
      <w:r w:rsidRPr="00361AD3">
        <w:t>/httpd/</w:t>
      </w:r>
      <w:proofErr w:type="spellStart"/>
      <w:proofErr w:type="gramStart"/>
      <w:r w:rsidRPr="00361AD3">
        <w:t>conf.d</w:t>
      </w:r>
      <w:proofErr w:type="spellEnd"/>
      <w:proofErr w:type="gramEnd"/>
    </w:p>
    <w:p w14:paraId="4D4FC787" w14:textId="77777777" w:rsidR="00625872" w:rsidRPr="00361AD3" w:rsidRDefault="00625872" w:rsidP="00625872">
      <w:r w:rsidRPr="00361AD3">
        <w:t xml:space="preserve">               HTTPD_TLS_CERT_PATH=/</w:t>
      </w:r>
      <w:proofErr w:type="spellStart"/>
      <w:r w:rsidRPr="00361AD3">
        <w:t>etc</w:t>
      </w:r>
      <w:proofErr w:type="spellEnd"/>
      <w:r w:rsidRPr="00361AD3">
        <w:t>/httpd/</w:t>
      </w:r>
      <w:proofErr w:type="spellStart"/>
      <w:r w:rsidRPr="00361AD3">
        <w:t>tls</w:t>
      </w:r>
      <w:proofErr w:type="spellEnd"/>
    </w:p>
    <w:p w14:paraId="08A66DAC" w14:textId="77777777" w:rsidR="00625872" w:rsidRPr="00361AD3" w:rsidRDefault="00625872" w:rsidP="00625872">
      <w:r w:rsidRPr="00361AD3">
        <w:t xml:space="preserve">               HTTPD_VAR_RUN=/var/run/httpd</w:t>
      </w:r>
    </w:p>
    <w:p w14:paraId="73CA1AF9" w14:textId="77777777" w:rsidR="00625872" w:rsidRPr="00361AD3" w:rsidRDefault="00625872" w:rsidP="00625872">
      <w:r w:rsidRPr="00361AD3">
        <w:t xml:space="preserve">               HTTPD_DATA_PATH=/var/www</w:t>
      </w:r>
    </w:p>
    <w:p w14:paraId="2B79CB34" w14:textId="77777777" w:rsidR="00625872" w:rsidRPr="00361AD3" w:rsidRDefault="00625872" w:rsidP="00625872">
      <w:r w:rsidRPr="00361AD3">
        <w:t xml:space="preserve">               HTTPD_DATA_ORIG_PATH=/var/www</w:t>
      </w:r>
    </w:p>
    <w:p w14:paraId="7A755065" w14:textId="77777777" w:rsidR="00625872" w:rsidRPr="00361AD3" w:rsidRDefault="00625872" w:rsidP="00625872">
      <w:r w:rsidRPr="00361AD3">
        <w:t xml:space="preserve">               HTTPD_LOG_PATH=/var/log/httpd</w:t>
      </w:r>
    </w:p>
    <w:p w14:paraId="019A2FFA" w14:textId="77777777" w:rsidR="00625872" w:rsidRPr="00361AD3" w:rsidRDefault="00625872" w:rsidP="00625872">
      <w:r w:rsidRPr="00361AD3">
        <w:rPr>
          <w:i/>
          <w:iCs/>
        </w:rPr>
        <w:t>...output omitted...</w:t>
      </w:r>
    </w:p>
    <w:p w14:paraId="132F31E9" w14:textId="77777777" w:rsidR="00625872" w:rsidRPr="00361AD3" w:rsidRDefault="00625872" w:rsidP="00625872">
      <w:r w:rsidRPr="00361AD3">
        <w:t>The </w:t>
      </w:r>
      <w:proofErr w:type="spellStart"/>
      <w:r w:rsidRPr="00361AD3">
        <w:t>oc</w:t>
      </w:r>
      <w:proofErr w:type="spellEnd"/>
      <w:r w:rsidRPr="00361AD3">
        <w:t xml:space="preserve"> image command provides more options to manage container images.</w:t>
      </w:r>
    </w:p>
    <w:p w14:paraId="149A71F1" w14:textId="77777777" w:rsidR="00625872" w:rsidRPr="00361AD3" w:rsidRDefault="00625872" w:rsidP="00625872">
      <w:pPr>
        <w:rPr>
          <w:b/>
          <w:bCs/>
        </w:rPr>
      </w:pPr>
      <w:proofErr w:type="spellStart"/>
      <w:r w:rsidRPr="00361AD3">
        <w:rPr>
          <w:b/>
          <w:bCs/>
        </w:rPr>
        <w:t>oc</w:t>
      </w:r>
      <w:proofErr w:type="spellEnd"/>
      <w:r w:rsidRPr="00361AD3">
        <w:rPr>
          <w:b/>
          <w:bCs/>
        </w:rPr>
        <w:t xml:space="preserve"> image append</w:t>
      </w:r>
    </w:p>
    <w:p w14:paraId="0411F5AC" w14:textId="77777777" w:rsidR="00625872" w:rsidRPr="00361AD3" w:rsidRDefault="00625872" w:rsidP="00625872">
      <w:r w:rsidRPr="00361AD3">
        <w:t>Use this command to add layers to container images, and then push the container image to a registry.</w:t>
      </w:r>
    </w:p>
    <w:p w14:paraId="400A6B6A" w14:textId="77777777" w:rsidR="00625872" w:rsidRPr="00361AD3" w:rsidRDefault="00625872" w:rsidP="00625872">
      <w:pPr>
        <w:rPr>
          <w:b/>
          <w:bCs/>
        </w:rPr>
      </w:pPr>
      <w:proofErr w:type="spellStart"/>
      <w:r w:rsidRPr="00361AD3">
        <w:rPr>
          <w:b/>
          <w:bCs/>
        </w:rPr>
        <w:t>oc</w:t>
      </w:r>
      <w:proofErr w:type="spellEnd"/>
      <w:r w:rsidRPr="00361AD3">
        <w:rPr>
          <w:b/>
          <w:bCs/>
        </w:rPr>
        <w:t xml:space="preserve"> image extract</w:t>
      </w:r>
    </w:p>
    <w:p w14:paraId="6AC78BDF" w14:textId="77777777" w:rsidR="00625872" w:rsidRPr="00361AD3" w:rsidRDefault="00625872" w:rsidP="00625872">
      <w:r w:rsidRPr="00361AD3">
        <w:t>You can use this command to extract or copy files from a container image to a local disk. Use this command to access the contents of a container image without first running the image as a container. A running container engine is not required.</w:t>
      </w:r>
    </w:p>
    <w:p w14:paraId="044DE1C0" w14:textId="77777777" w:rsidR="00625872" w:rsidRPr="00361AD3" w:rsidRDefault="00625872" w:rsidP="00625872">
      <w:pPr>
        <w:rPr>
          <w:b/>
          <w:bCs/>
        </w:rPr>
      </w:pPr>
      <w:proofErr w:type="spellStart"/>
      <w:r w:rsidRPr="00361AD3">
        <w:rPr>
          <w:b/>
          <w:bCs/>
        </w:rPr>
        <w:t>oc</w:t>
      </w:r>
      <w:proofErr w:type="spellEnd"/>
      <w:r w:rsidRPr="00361AD3">
        <w:rPr>
          <w:b/>
          <w:bCs/>
        </w:rPr>
        <w:t xml:space="preserve"> image mirror</w:t>
      </w:r>
    </w:p>
    <w:p w14:paraId="3ADA4044" w14:textId="77777777" w:rsidR="00625872" w:rsidRPr="00361AD3" w:rsidRDefault="00625872" w:rsidP="00625872">
      <w:r w:rsidRPr="00361AD3">
        <w:t>Copy or mirror container images from one container registry or repository to another. For example, you can use this command to mirror container images between public and private registries. You can also use this command to copy a container image from a registry to a disk. The command mirrors the HTTP structure of a container registry to a directory on a disk. The directory on the disk can then be served as a container registry.</w:t>
      </w:r>
    </w:p>
    <w:p w14:paraId="61E04F69" w14:textId="77777777" w:rsidR="00625872" w:rsidRPr="00361AD3" w:rsidRDefault="00625872" w:rsidP="00625872">
      <w:r w:rsidRPr="00361AD3">
        <w:t>Running Containers as Root</w:t>
      </w:r>
    </w:p>
    <w:p w14:paraId="75535FC2" w14:textId="77777777" w:rsidR="00625872" w:rsidRPr="00361AD3" w:rsidRDefault="00625872" w:rsidP="00625872">
      <w:r w:rsidRPr="00361AD3">
        <w:t>Running containers as the root user is a security risk, because an attacker could exploit the application, access the container, and exploit further vulnerabilities to escape from the containerized environment into the host system. Attackers might escape the containerized environment by exploiting bugs and vulnerabilities that are typically in the kernel or container runtime.</w:t>
      </w:r>
    </w:p>
    <w:p w14:paraId="1A8D95E8" w14:textId="77777777" w:rsidR="00625872" w:rsidRPr="00361AD3" w:rsidRDefault="00625872" w:rsidP="00625872">
      <w:r w:rsidRPr="00361AD3">
        <w:t>Traditionally, when an attacker gains access to the container file system by using an exploit, the root user inside the container corresponds to the root user outside the container. If an attacker escapes the container isolation, then they have elevated privileges on the host system, which potentially causes more damage.</w:t>
      </w:r>
    </w:p>
    <w:p w14:paraId="44BCA57F" w14:textId="77777777" w:rsidR="00625872" w:rsidRPr="00361AD3" w:rsidRDefault="00625872" w:rsidP="00625872">
      <w:r w:rsidRPr="00361AD3">
        <w:t>Containers that do not run as the root user have limitations that might prove unsuitable for use in your application, such as the following limitations:</w:t>
      </w:r>
    </w:p>
    <w:p w14:paraId="1425C62A" w14:textId="77777777" w:rsidR="00625872" w:rsidRPr="00361AD3" w:rsidRDefault="00625872" w:rsidP="00625872">
      <w:pPr>
        <w:rPr>
          <w:b/>
          <w:bCs/>
        </w:rPr>
      </w:pPr>
      <w:r w:rsidRPr="00361AD3">
        <w:rPr>
          <w:b/>
          <w:bCs/>
        </w:rPr>
        <w:t>Non-trivial Containerization</w:t>
      </w:r>
    </w:p>
    <w:p w14:paraId="0830089C" w14:textId="77777777" w:rsidR="00625872" w:rsidRPr="00361AD3" w:rsidRDefault="00625872" w:rsidP="00625872">
      <w:r w:rsidRPr="00361AD3">
        <w:t xml:space="preserve">Some applications might require the root user. Depending on the application architecture, some applications might not be suitable for non-root </w:t>
      </w:r>
      <w:proofErr w:type="gramStart"/>
      <w:r w:rsidRPr="00361AD3">
        <w:t>containers, or</w:t>
      </w:r>
      <w:proofErr w:type="gramEnd"/>
      <w:r w:rsidRPr="00361AD3">
        <w:t xml:space="preserve"> might require a deeper understanding to containerize.</w:t>
      </w:r>
    </w:p>
    <w:p w14:paraId="35C709DC" w14:textId="77777777" w:rsidR="00625872" w:rsidRPr="00361AD3" w:rsidRDefault="00625872" w:rsidP="00625872">
      <w:r w:rsidRPr="00361AD3">
        <w:t xml:space="preserve">For example, applications such as </w:t>
      </w:r>
      <w:proofErr w:type="spellStart"/>
      <w:r w:rsidRPr="00361AD3">
        <w:t>HTTPd</w:t>
      </w:r>
      <w:proofErr w:type="spellEnd"/>
      <w:r w:rsidRPr="00361AD3">
        <w:t xml:space="preserve"> and Nginx start a bootstrap process and then create a process with a non-privileged user, which interacts with external users. Such applications are non-trivial to containerize for rootless use.</w:t>
      </w:r>
    </w:p>
    <w:p w14:paraId="2FD217D0" w14:textId="77777777" w:rsidR="00625872" w:rsidRPr="00361AD3" w:rsidRDefault="00625872" w:rsidP="00625872">
      <w:r w:rsidRPr="00361AD3">
        <w:t xml:space="preserve">Red Hat provides containerized versions of </w:t>
      </w:r>
      <w:proofErr w:type="spellStart"/>
      <w:r w:rsidRPr="00361AD3">
        <w:t>HTTPd</w:t>
      </w:r>
      <w:proofErr w:type="spellEnd"/>
      <w:r w:rsidRPr="00361AD3">
        <w:t xml:space="preserve"> and Nginx that do not require root privileges for production usage. You can find the containers in the Red Hat container registry (https://catalog.redhat.com/software/containers/explore).</w:t>
      </w:r>
    </w:p>
    <w:p w14:paraId="29E846B4" w14:textId="77777777" w:rsidR="00625872" w:rsidRPr="00361AD3" w:rsidRDefault="00625872" w:rsidP="00625872">
      <w:pPr>
        <w:rPr>
          <w:b/>
          <w:bCs/>
        </w:rPr>
      </w:pPr>
      <w:r w:rsidRPr="00361AD3">
        <w:rPr>
          <w:b/>
          <w:bCs/>
        </w:rPr>
        <w:t>Required Use of Privileged Utilities</w:t>
      </w:r>
    </w:p>
    <w:p w14:paraId="4EED2D73" w14:textId="77777777" w:rsidR="00625872" w:rsidRPr="00361AD3" w:rsidRDefault="00625872" w:rsidP="00625872">
      <w:r w:rsidRPr="00361AD3">
        <w:t>Non-root containers cannot bind to privileged ports, such as the 80 or 443 ports. Red Hat advises against using privileged ports, but to use port forwarding instead.</w:t>
      </w:r>
    </w:p>
    <w:p w14:paraId="7BF5683E" w14:textId="77777777" w:rsidR="00625872" w:rsidRPr="00361AD3" w:rsidRDefault="00625872" w:rsidP="00625872">
      <w:r w:rsidRPr="00361AD3">
        <w:t>Similarly, non-root containers cannot use the ping utility by default, because it requires elevated privileges to establish raw sockets.</w:t>
      </w:r>
    </w:p>
    <w:p w14:paraId="10AD2011" w14:textId="77777777" w:rsidR="00625872" w:rsidRPr="009260B1" w:rsidRDefault="00625872" w:rsidP="00625872"/>
    <w:p w14:paraId="5CB3E44C" w14:textId="77777777" w:rsidR="00625872" w:rsidRPr="00007636" w:rsidRDefault="00625872" w:rsidP="00625872">
      <w:r w:rsidRPr="00007636">
        <w:t>Guided Exercise: Find and Inspect Container Images</w:t>
      </w:r>
    </w:p>
    <w:p w14:paraId="7C4A1351" w14:textId="77777777" w:rsidR="00625872" w:rsidRPr="00007636" w:rsidRDefault="00625872" w:rsidP="00625872">
      <w:r w:rsidRPr="00007636">
        <w:t>Use a supported MySQL container image to run server and client pods in Kubernetes; also test two community images and compare their runtime requirements.</w:t>
      </w:r>
    </w:p>
    <w:p w14:paraId="40D41737" w14:textId="77777777" w:rsidR="00625872" w:rsidRPr="00007636" w:rsidRDefault="00625872" w:rsidP="00625872">
      <w:r w:rsidRPr="00007636">
        <w:rPr>
          <w:b/>
          <w:bCs/>
        </w:rPr>
        <w:t>Outcomes</w:t>
      </w:r>
    </w:p>
    <w:p w14:paraId="238B7E83" w14:textId="77777777" w:rsidR="00625872" w:rsidRPr="00007636" w:rsidRDefault="00625872" w:rsidP="00625872">
      <w:pPr>
        <w:numPr>
          <w:ilvl w:val="0"/>
          <w:numId w:val="47"/>
        </w:numPr>
      </w:pPr>
      <w:r w:rsidRPr="00007636">
        <w:t>Locate and run container images from a container registry.</w:t>
      </w:r>
    </w:p>
    <w:p w14:paraId="39811FC9" w14:textId="77777777" w:rsidR="00625872" w:rsidRPr="00007636" w:rsidRDefault="00625872" w:rsidP="00625872">
      <w:pPr>
        <w:numPr>
          <w:ilvl w:val="0"/>
          <w:numId w:val="47"/>
        </w:numPr>
      </w:pPr>
      <w:r w:rsidRPr="00007636">
        <w:t>Inspect remote container images and container logs.</w:t>
      </w:r>
    </w:p>
    <w:p w14:paraId="29AD44B4" w14:textId="77777777" w:rsidR="00625872" w:rsidRPr="00007636" w:rsidRDefault="00625872" w:rsidP="00625872">
      <w:pPr>
        <w:numPr>
          <w:ilvl w:val="0"/>
          <w:numId w:val="47"/>
        </w:numPr>
      </w:pPr>
      <w:r w:rsidRPr="00007636">
        <w:t>Set environment variables and override entry points for a container.</w:t>
      </w:r>
    </w:p>
    <w:p w14:paraId="77316955" w14:textId="77777777" w:rsidR="00625872" w:rsidRPr="00007636" w:rsidRDefault="00625872" w:rsidP="00625872">
      <w:pPr>
        <w:numPr>
          <w:ilvl w:val="0"/>
          <w:numId w:val="47"/>
        </w:numPr>
      </w:pPr>
      <w:r w:rsidRPr="00007636">
        <w:t>Access files and directories within a container.</w:t>
      </w:r>
    </w:p>
    <w:p w14:paraId="3DA2C7B5" w14:textId="77777777" w:rsidR="00625872" w:rsidRPr="00007636" w:rsidRDefault="00625872" w:rsidP="00625872">
      <w:r w:rsidRPr="00007636">
        <w:t>As the student user on the workstation machine, use the lab command to prepare your system for this exercise.</w:t>
      </w:r>
    </w:p>
    <w:p w14:paraId="28D43EE6" w14:textId="77777777" w:rsidR="00625872" w:rsidRPr="00007636" w:rsidRDefault="00625872" w:rsidP="00625872">
      <w:r w:rsidRPr="00007636">
        <w:t>This command ensures that all resources are available for this exercise.</w:t>
      </w:r>
    </w:p>
    <w:p w14:paraId="717DD6B7" w14:textId="77777777" w:rsidR="00625872" w:rsidRPr="00007636" w:rsidRDefault="00625872" w:rsidP="00625872">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r w:rsidRPr="00007636">
        <w:rPr>
          <w:b/>
          <w:bCs/>
        </w:rPr>
        <w:t>lab start pods-images</w:t>
      </w:r>
    </w:p>
    <w:p w14:paraId="03A33088" w14:textId="77777777" w:rsidR="00625872" w:rsidRPr="00007636" w:rsidRDefault="00625872" w:rsidP="00625872">
      <w:r w:rsidRPr="00007636">
        <w:rPr>
          <w:b/>
          <w:bCs/>
        </w:rPr>
        <w:t>Instructions</w:t>
      </w:r>
    </w:p>
    <w:p w14:paraId="2689833C" w14:textId="77777777" w:rsidR="00625872" w:rsidRPr="00007636" w:rsidRDefault="00625872" w:rsidP="00625872">
      <w:pPr>
        <w:numPr>
          <w:ilvl w:val="0"/>
          <w:numId w:val="48"/>
        </w:numPr>
      </w:pPr>
      <w:r w:rsidRPr="00007636">
        <w:t>Log in to the OpenShift cluster and create the pods-images project.</w:t>
      </w:r>
    </w:p>
    <w:p w14:paraId="047C669F" w14:textId="77777777" w:rsidR="00625872" w:rsidRPr="00007636" w:rsidRDefault="00625872" w:rsidP="00625872">
      <w:pPr>
        <w:numPr>
          <w:ilvl w:val="1"/>
          <w:numId w:val="48"/>
        </w:numPr>
      </w:pPr>
      <w:r w:rsidRPr="00007636">
        <w:t>Log in to the OpenShift cluster as the developer user with the </w:t>
      </w:r>
      <w:proofErr w:type="spellStart"/>
      <w:r w:rsidRPr="00007636">
        <w:t>oc</w:t>
      </w:r>
      <w:proofErr w:type="spellEnd"/>
      <w:r w:rsidRPr="00007636">
        <w:t> command.</w:t>
      </w:r>
    </w:p>
    <w:p w14:paraId="3379A2BA" w14:textId="77777777" w:rsidR="00625872" w:rsidRPr="00007636" w:rsidRDefault="00625872" w:rsidP="00625872">
      <w:pPr>
        <w:numPr>
          <w:ilvl w:val="1"/>
          <w:numId w:val="48"/>
        </w:numPr>
        <w:tabs>
          <w:tab w:val="clear" w:pos="1440"/>
        </w:tabs>
        <w:rPr>
          <w:b/>
          <w:bCs/>
        </w:rPr>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login -u developer -p developer \</w:t>
      </w:r>
    </w:p>
    <w:p w14:paraId="5C647F8D" w14:textId="77777777" w:rsidR="00625872" w:rsidRPr="00007636" w:rsidRDefault="00625872" w:rsidP="00625872">
      <w:pPr>
        <w:numPr>
          <w:ilvl w:val="1"/>
          <w:numId w:val="48"/>
        </w:numPr>
        <w:tabs>
          <w:tab w:val="clear" w:pos="1440"/>
        </w:tabs>
      </w:pPr>
      <w:r w:rsidRPr="00007636">
        <w:rPr>
          <w:b/>
          <w:bCs/>
        </w:rPr>
        <w:t xml:space="preserve">  https://api.ocp4.example.com:6443</w:t>
      </w:r>
    </w:p>
    <w:p w14:paraId="167E3717" w14:textId="77777777" w:rsidR="00625872" w:rsidRPr="00007636" w:rsidRDefault="00625872" w:rsidP="00625872">
      <w:r w:rsidRPr="00007636">
        <w:rPr>
          <w:i/>
          <w:iCs/>
        </w:rPr>
        <w:t>...output omitted...</w:t>
      </w:r>
    </w:p>
    <w:p w14:paraId="0314324B" w14:textId="77777777" w:rsidR="00625872" w:rsidRPr="00007636" w:rsidRDefault="00625872" w:rsidP="00625872">
      <w:pPr>
        <w:numPr>
          <w:ilvl w:val="1"/>
          <w:numId w:val="48"/>
        </w:numPr>
      </w:pPr>
      <w:r w:rsidRPr="00007636">
        <w:t>Create the pods-images project.</w:t>
      </w:r>
    </w:p>
    <w:p w14:paraId="38DA1EEB" w14:textId="77777777" w:rsidR="00625872" w:rsidRPr="00007636" w:rsidRDefault="00625872" w:rsidP="00625872">
      <w:pPr>
        <w:numPr>
          <w:ilvl w:val="1"/>
          <w:numId w:val="48"/>
        </w:numPr>
        <w:tabs>
          <w:tab w:val="clear" w:pos="1440"/>
        </w:tabs>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new-project pods-images</w:t>
      </w:r>
    </w:p>
    <w:p w14:paraId="22E0F5A4" w14:textId="77777777" w:rsidR="00625872" w:rsidRPr="00007636" w:rsidRDefault="00625872" w:rsidP="00625872">
      <w:r w:rsidRPr="00007636">
        <w:rPr>
          <w:i/>
          <w:iCs/>
        </w:rPr>
        <w:t>...output omitted...</w:t>
      </w:r>
    </w:p>
    <w:p w14:paraId="2B3C5E02" w14:textId="77777777" w:rsidR="00625872" w:rsidRPr="00007636" w:rsidRDefault="00625872" w:rsidP="00625872">
      <w:pPr>
        <w:numPr>
          <w:ilvl w:val="0"/>
          <w:numId w:val="48"/>
        </w:numPr>
      </w:pPr>
      <w:r w:rsidRPr="00007636">
        <w:t xml:space="preserve">Authenticate to registry.ocp4.example.com:8443, which is the classroom container registry. This private registry hosts certain copies and tags of community images from Docker and </w:t>
      </w:r>
      <w:proofErr w:type="spellStart"/>
      <w:r w:rsidRPr="00007636">
        <w:t>Bitnami</w:t>
      </w:r>
      <w:proofErr w:type="spellEnd"/>
      <w:r w:rsidRPr="00007636">
        <w:t>, as well as some supported images from Red Hat. Use </w:t>
      </w:r>
      <w:proofErr w:type="spellStart"/>
      <w:r w:rsidRPr="00007636">
        <w:t>skopeo</w:t>
      </w:r>
      <w:proofErr w:type="spellEnd"/>
      <w:r w:rsidRPr="00007636">
        <w:t> to log in as the developer user, and then retrieve a list of available tags for the registry.ocp4.example.com:8443/redhattraining/docker-nginx container repository.</w:t>
      </w:r>
    </w:p>
    <w:p w14:paraId="45EF4CDE" w14:textId="77777777" w:rsidR="00625872" w:rsidRPr="00007636" w:rsidRDefault="00625872" w:rsidP="00625872">
      <w:pPr>
        <w:numPr>
          <w:ilvl w:val="1"/>
          <w:numId w:val="48"/>
        </w:numPr>
      </w:pPr>
      <w:r w:rsidRPr="00007636">
        <w:t>Use the </w:t>
      </w:r>
      <w:proofErr w:type="spellStart"/>
      <w:r w:rsidRPr="00007636">
        <w:t>skopeo</w:t>
      </w:r>
      <w:proofErr w:type="spellEnd"/>
      <w:r w:rsidRPr="00007636">
        <w:t xml:space="preserve"> login command to log in as the developer user with the developer password.</w:t>
      </w:r>
    </w:p>
    <w:p w14:paraId="0864A7D6" w14:textId="77777777" w:rsidR="00625872" w:rsidRPr="00007636" w:rsidRDefault="00625872" w:rsidP="00625872">
      <w:pPr>
        <w:numPr>
          <w:ilvl w:val="1"/>
          <w:numId w:val="48"/>
        </w:numPr>
        <w:tabs>
          <w:tab w:val="clear" w:pos="1440"/>
        </w:tabs>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skopeo</w:t>
      </w:r>
      <w:proofErr w:type="spellEnd"/>
      <w:r w:rsidRPr="00007636">
        <w:rPr>
          <w:b/>
          <w:bCs/>
        </w:rPr>
        <w:t xml:space="preserve"> login registry.ocp4.example.com:8443</w:t>
      </w:r>
    </w:p>
    <w:p w14:paraId="18875F49" w14:textId="77777777" w:rsidR="00625872" w:rsidRPr="00007636" w:rsidRDefault="00625872" w:rsidP="00625872">
      <w:pPr>
        <w:numPr>
          <w:ilvl w:val="1"/>
          <w:numId w:val="48"/>
        </w:numPr>
        <w:tabs>
          <w:tab w:val="clear" w:pos="1440"/>
        </w:tabs>
      </w:pPr>
      <w:r w:rsidRPr="00007636">
        <w:t xml:space="preserve">Username: </w:t>
      </w:r>
      <w:r w:rsidRPr="00007636">
        <w:rPr>
          <w:b/>
          <w:bCs/>
        </w:rPr>
        <w:t>developer</w:t>
      </w:r>
    </w:p>
    <w:p w14:paraId="1C5F433F" w14:textId="77777777" w:rsidR="00625872" w:rsidRPr="00007636" w:rsidRDefault="00625872" w:rsidP="00625872">
      <w:pPr>
        <w:numPr>
          <w:ilvl w:val="1"/>
          <w:numId w:val="48"/>
        </w:numPr>
        <w:tabs>
          <w:tab w:val="clear" w:pos="1440"/>
        </w:tabs>
      </w:pPr>
      <w:r w:rsidRPr="00007636">
        <w:t xml:space="preserve">Password: </w:t>
      </w:r>
      <w:r w:rsidRPr="00007636">
        <w:rPr>
          <w:b/>
          <w:bCs/>
        </w:rPr>
        <w:t>developer</w:t>
      </w:r>
    </w:p>
    <w:p w14:paraId="0DA3858E" w14:textId="77777777" w:rsidR="00625872" w:rsidRPr="00007636" w:rsidRDefault="00625872" w:rsidP="00625872">
      <w:r w:rsidRPr="00007636">
        <w:t>Login Succeeded!</w:t>
      </w:r>
    </w:p>
    <w:p w14:paraId="55475EDE" w14:textId="77777777" w:rsidR="00625872" w:rsidRPr="00007636" w:rsidRDefault="00625872" w:rsidP="00625872">
      <w:pPr>
        <w:numPr>
          <w:ilvl w:val="1"/>
          <w:numId w:val="48"/>
        </w:numPr>
      </w:pPr>
      <w:r w:rsidRPr="00007636">
        <w:t>The classroom registry contains a copy and specific tags of the docker.io/library/nginx container repository. Use the </w:t>
      </w:r>
      <w:proofErr w:type="spellStart"/>
      <w:r w:rsidRPr="00007636">
        <w:t>skopeo</w:t>
      </w:r>
      <w:proofErr w:type="spellEnd"/>
      <w:r w:rsidRPr="00007636">
        <w:t xml:space="preserve"> list-tags command to retrieve a list of available tags for the registry.ocp4.example.com:8443/redhattraining/docker-nginx container repository.</w:t>
      </w:r>
    </w:p>
    <w:p w14:paraId="2E0F5306" w14:textId="77777777" w:rsidR="00625872" w:rsidRPr="00007636" w:rsidRDefault="00625872" w:rsidP="00625872">
      <w:pPr>
        <w:numPr>
          <w:ilvl w:val="1"/>
          <w:numId w:val="48"/>
        </w:numPr>
        <w:tabs>
          <w:tab w:val="clear" w:pos="1440"/>
        </w:tabs>
        <w:rPr>
          <w:b/>
          <w:bCs/>
        </w:rPr>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skopeo</w:t>
      </w:r>
      <w:proofErr w:type="spellEnd"/>
      <w:r w:rsidRPr="00007636">
        <w:rPr>
          <w:b/>
          <w:bCs/>
        </w:rPr>
        <w:t xml:space="preserve"> list-tags \</w:t>
      </w:r>
    </w:p>
    <w:p w14:paraId="1CF0E7FF" w14:textId="77777777" w:rsidR="00625872" w:rsidRPr="00007636" w:rsidRDefault="00625872" w:rsidP="00625872">
      <w:pPr>
        <w:numPr>
          <w:ilvl w:val="1"/>
          <w:numId w:val="48"/>
        </w:numPr>
        <w:tabs>
          <w:tab w:val="clear" w:pos="1440"/>
        </w:tabs>
      </w:pPr>
      <w:r w:rsidRPr="00007636">
        <w:rPr>
          <w:b/>
          <w:bCs/>
        </w:rPr>
        <w:t xml:space="preserve">  docker://registry.ocp4.example.com:8443/redhattraining/docker-nginx</w:t>
      </w:r>
    </w:p>
    <w:p w14:paraId="6100DACE" w14:textId="77777777" w:rsidR="00625872" w:rsidRPr="00007636" w:rsidRDefault="00625872" w:rsidP="00625872">
      <w:pPr>
        <w:numPr>
          <w:ilvl w:val="1"/>
          <w:numId w:val="48"/>
        </w:numPr>
        <w:tabs>
          <w:tab w:val="clear" w:pos="1440"/>
        </w:tabs>
      </w:pPr>
      <w:r w:rsidRPr="00007636">
        <w:t>{</w:t>
      </w:r>
    </w:p>
    <w:p w14:paraId="78D70160" w14:textId="77777777" w:rsidR="00625872" w:rsidRPr="00007636" w:rsidRDefault="00625872" w:rsidP="00625872">
      <w:pPr>
        <w:numPr>
          <w:ilvl w:val="1"/>
          <w:numId w:val="48"/>
        </w:numPr>
        <w:tabs>
          <w:tab w:val="clear" w:pos="1440"/>
        </w:tabs>
      </w:pPr>
      <w:r w:rsidRPr="00007636">
        <w:t xml:space="preserve">    "Repository": "registry.ocp4.example.com:8443/</w:t>
      </w:r>
      <w:proofErr w:type="spellStart"/>
      <w:r w:rsidRPr="00007636">
        <w:t>redhattraining</w:t>
      </w:r>
      <w:proofErr w:type="spellEnd"/>
      <w:r w:rsidRPr="00007636">
        <w:t>/docker-nginx",</w:t>
      </w:r>
    </w:p>
    <w:p w14:paraId="6B5CB955" w14:textId="77777777" w:rsidR="00625872" w:rsidRPr="00007636" w:rsidRDefault="00625872" w:rsidP="00625872">
      <w:pPr>
        <w:numPr>
          <w:ilvl w:val="1"/>
          <w:numId w:val="48"/>
        </w:numPr>
        <w:tabs>
          <w:tab w:val="clear" w:pos="1440"/>
        </w:tabs>
      </w:pPr>
      <w:r w:rsidRPr="00007636">
        <w:t xml:space="preserve">    "Tags": [</w:t>
      </w:r>
    </w:p>
    <w:p w14:paraId="5F3EDCA6" w14:textId="77777777" w:rsidR="00625872" w:rsidRPr="00007636" w:rsidRDefault="00625872" w:rsidP="00625872">
      <w:pPr>
        <w:numPr>
          <w:ilvl w:val="1"/>
          <w:numId w:val="48"/>
        </w:numPr>
        <w:tabs>
          <w:tab w:val="clear" w:pos="1440"/>
        </w:tabs>
      </w:pPr>
      <w:r w:rsidRPr="00007636">
        <w:t xml:space="preserve">        "1.23",</w:t>
      </w:r>
    </w:p>
    <w:p w14:paraId="09A3C65E" w14:textId="77777777" w:rsidR="00625872" w:rsidRPr="00007636" w:rsidRDefault="00625872" w:rsidP="00625872">
      <w:pPr>
        <w:numPr>
          <w:ilvl w:val="1"/>
          <w:numId w:val="48"/>
        </w:numPr>
        <w:tabs>
          <w:tab w:val="clear" w:pos="1440"/>
        </w:tabs>
      </w:pPr>
      <w:r w:rsidRPr="00007636">
        <w:t xml:space="preserve">        "1.23-alpine",</w:t>
      </w:r>
    </w:p>
    <w:p w14:paraId="6AFDB380" w14:textId="77777777" w:rsidR="00625872" w:rsidRPr="00007636" w:rsidRDefault="00625872" w:rsidP="00625872">
      <w:pPr>
        <w:numPr>
          <w:ilvl w:val="1"/>
          <w:numId w:val="48"/>
        </w:numPr>
        <w:tabs>
          <w:tab w:val="clear" w:pos="1440"/>
        </w:tabs>
      </w:pPr>
      <w:r w:rsidRPr="00007636">
        <w:t xml:space="preserve">        "1.23-perl",</w:t>
      </w:r>
    </w:p>
    <w:p w14:paraId="21DC2DE9" w14:textId="77777777" w:rsidR="00625872" w:rsidRPr="00007636" w:rsidRDefault="00625872" w:rsidP="00625872">
      <w:pPr>
        <w:numPr>
          <w:ilvl w:val="1"/>
          <w:numId w:val="48"/>
        </w:numPr>
        <w:tabs>
          <w:tab w:val="clear" w:pos="1440"/>
        </w:tabs>
      </w:pPr>
      <w:r w:rsidRPr="00007636">
        <w:t xml:space="preserve">        "1.23-alpine-perl"</w:t>
      </w:r>
    </w:p>
    <w:p w14:paraId="16DA1997" w14:textId="77777777" w:rsidR="00625872" w:rsidRPr="00007636" w:rsidRDefault="00625872" w:rsidP="00625872">
      <w:pPr>
        <w:numPr>
          <w:ilvl w:val="1"/>
          <w:numId w:val="48"/>
        </w:numPr>
        <w:tabs>
          <w:tab w:val="clear" w:pos="1440"/>
        </w:tabs>
      </w:pPr>
      <w:r w:rsidRPr="00007636">
        <w:t xml:space="preserve">        "latest"</w:t>
      </w:r>
    </w:p>
    <w:p w14:paraId="48147672" w14:textId="77777777" w:rsidR="00625872" w:rsidRPr="00007636" w:rsidRDefault="00625872" w:rsidP="00625872">
      <w:pPr>
        <w:numPr>
          <w:ilvl w:val="1"/>
          <w:numId w:val="48"/>
        </w:numPr>
        <w:tabs>
          <w:tab w:val="clear" w:pos="1440"/>
        </w:tabs>
      </w:pPr>
      <w:r w:rsidRPr="00007636">
        <w:t xml:space="preserve">    ]</w:t>
      </w:r>
    </w:p>
    <w:p w14:paraId="5410BCEB" w14:textId="77777777" w:rsidR="00625872" w:rsidRPr="00007636" w:rsidRDefault="00625872" w:rsidP="00625872">
      <w:r w:rsidRPr="00007636">
        <w:t>}</w:t>
      </w:r>
    </w:p>
    <w:p w14:paraId="212C647B" w14:textId="77777777" w:rsidR="00625872" w:rsidRPr="00007636" w:rsidRDefault="00625872" w:rsidP="00625872">
      <w:pPr>
        <w:numPr>
          <w:ilvl w:val="0"/>
          <w:numId w:val="48"/>
        </w:numPr>
      </w:pPr>
      <w:r w:rsidRPr="00007636">
        <w:t>Create a docker-nginx pod from the registry.ocp4.example.com:8443/redhattraining/docker-nginx:1.23 container image. Investigate any pod failures.</w:t>
      </w:r>
    </w:p>
    <w:p w14:paraId="3F1785BF" w14:textId="77777777" w:rsidR="00625872" w:rsidRPr="00007636" w:rsidRDefault="00625872" w:rsidP="00625872">
      <w:pPr>
        <w:numPr>
          <w:ilvl w:val="1"/>
          <w:numId w:val="48"/>
        </w:numPr>
      </w:pPr>
      <w:r w:rsidRPr="00007636">
        <w:t>Use the </w:t>
      </w:r>
      <w:proofErr w:type="spellStart"/>
      <w:r w:rsidRPr="00007636">
        <w:t>oc</w:t>
      </w:r>
      <w:proofErr w:type="spellEnd"/>
      <w:r w:rsidRPr="00007636">
        <w:t xml:space="preserve"> run command to create the docker-nginx pod.</w:t>
      </w:r>
    </w:p>
    <w:p w14:paraId="0472B9AC" w14:textId="77777777" w:rsidR="00625872" w:rsidRPr="00007636" w:rsidRDefault="00625872" w:rsidP="00625872">
      <w:pPr>
        <w:numPr>
          <w:ilvl w:val="1"/>
          <w:numId w:val="48"/>
        </w:numPr>
        <w:tabs>
          <w:tab w:val="clear" w:pos="1440"/>
        </w:tabs>
        <w:rPr>
          <w:b/>
          <w:bCs/>
        </w:rPr>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run docker-nginx \</w:t>
      </w:r>
    </w:p>
    <w:p w14:paraId="4049A153" w14:textId="77777777" w:rsidR="00625872" w:rsidRPr="00007636" w:rsidRDefault="00625872" w:rsidP="00625872">
      <w:pPr>
        <w:numPr>
          <w:ilvl w:val="1"/>
          <w:numId w:val="48"/>
        </w:numPr>
        <w:tabs>
          <w:tab w:val="clear" w:pos="1440"/>
        </w:tabs>
      </w:pPr>
      <w:r w:rsidRPr="00007636">
        <w:rPr>
          <w:b/>
          <w:bCs/>
        </w:rPr>
        <w:t xml:space="preserve">  --image registry.ocp4.example.com:8443/</w:t>
      </w:r>
      <w:proofErr w:type="spellStart"/>
      <w:r w:rsidRPr="00007636">
        <w:rPr>
          <w:b/>
          <w:bCs/>
        </w:rPr>
        <w:t>redhattraining</w:t>
      </w:r>
      <w:proofErr w:type="spellEnd"/>
      <w:r w:rsidRPr="00007636">
        <w:rPr>
          <w:b/>
          <w:bCs/>
        </w:rPr>
        <w:t>/docker-nginx:1.23</w:t>
      </w:r>
    </w:p>
    <w:p w14:paraId="63BEBC93" w14:textId="77777777" w:rsidR="00625872" w:rsidRPr="00007636" w:rsidRDefault="00625872" w:rsidP="00625872">
      <w:r w:rsidRPr="00007636">
        <w:t>pod/docker-nginx created</w:t>
      </w:r>
    </w:p>
    <w:p w14:paraId="275541EC" w14:textId="77777777" w:rsidR="00625872" w:rsidRPr="00007636" w:rsidRDefault="00625872" w:rsidP="00625872">
      <w:pPr>
        <w:numPr>
          <w:ilvl w:val="1"/>
          <w:numId w:val="48"/>
        </w:numPr>
      </w:pPr>
      <w:r w:rsidRPr="00007636">
        <w:t>After a few moments, verify the status of the docker-nginx pod.</w:t>
      </w:r>
    </w:p>
    <w:p w14:paraId="0CCED181" w14:textId="77777777" w:rsidR="00625872" w:rsidRPr="00007636" w:rsidRDefault="00625872" w:rsidP="00625872">
      <w:pPr>
        <w:numPr>
          <w:ilvl w:val="1"/>
          <w:numId w:val="48"/>
        </w:numPr>
        <w:tabs>
          <w:tab w:val="clear" w:pos="1440"/>
        </w:tabs>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get pods</w:t>
      </w:r>
    </w:p>
    <w:p w14:paraId="75480260" w14:textId="77777777" w:rsidR="00625872" w:rsidRPr="00007636" w:rsidRDefault="00625872" w:rsidP="00625872">
      <w:pPr>
        <w:numPr>
          <w:ilvl w:val="1"/>
          <w:numId w:val="48"/>
        </w:numPr>
        <w:tabs>
          <w:tab w:val="clear" w:pos="1440"/>
        </w:tabs>
      </w:pPr>
      <w:r w:rsidRPr="00007636">
        <w:t>NAME           READY   STATUS   RESTARTS   AGE</w:t>
      </w:r>
    </w:p>
    <w:p w14:paraId="669005C6" w14:textId="77777777" w:rsidR="00625872" w:rsidRPr="00007636" w:rsidRDefault="00625872" w:rsidP="00625872">
      <w:r w:rsidRPr="00007636">
        <w:t>docker-nginx   0/1     Error    0          4s</w:t>
      </w:r>
    </w:p>
    <w:p w14:paraId="3E3A6229" w14:textId="77777777" w:rsidR="00625872" w:rsidRPr="00007636" w:rsidRDefault="00625872" w:rsidP="00625872">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get pods</w:t>
      </w:r>
    </w:p>
    <w:p w14:paraId="60D48194" w14:textId="77777777" w:rsidR="00625872" w:rsidRPr="00007636" w:rsidRDefault="00625872" w:rsidP="00625872">
      <w:r w:rsidRPr="00007636">
        <w:t>NAME           READY   STATUS             RESTARTS      AGE</w:t>
      </w:r>
    </w:p>
    <w:p w14:paraId="537BFDEE" w14:textId="77777777" w:rsidR="00625872" w:rsidRPr="00007636" w:rsidRDefault="00625872" w:rsidP="00625872">
      <w:r w:rsidRPr="00007636">
        <w:t xml:space="preserve">docker-nginx   0/1     </w:t>
      </w:r>
      <w:proofErr w:type="spellStart"/>
      <w:r w:rsidRPr="00007636">
        <w:t>CrashLoopBackOff</w:t>
      </w:r>
      <w:proofErr w:type="spellEnd"/>
      <w:r w:rsidRPr="00007636">
        <w:t xml:space="preserve">   2 (17s </w:t>
      </w:r>
      <w:proofErr w:type="gramStart"/>
      <w:r w:rsidRPr="00007636">
        <w:t xml:space="preserve">ago)   </w:t>
      </w:r>
      <w:proofErr w:type="gramEnd"/>
      <w:r w:rsidRPr="00007636">
        <w:t>38s</w:t>
      </w:r>
    </w:p>
    <w:p w14:paraId="56C97444" w14:textId="77777777" w:rsidR="00625872" w:rsidRPr="00007636" w:rsidRDefault="00625872" w:rsidP="00625872">
      <w:r w:rsidRPr="00007636">
        <w:t>The docker-nginx pod failed to start.</w:t>
      </w:r>
    </w:p>
    <w:p w14:paraId="097E489F" w14:textId="77777777" w:rsidR="00625872" w:rsidRPr="00007636" w:rsidRDefault="00625872" w:rsidP="00625872">
      <w:pPr>
        <w:numPr>
          <w:ilvl w:val="1"/>
          <w:numId w:val="48"/>
        </w:numPr>
      </w:pPr>
      <w:r w:rsidRPr="00007636">
        <w:t>Investigate the pod failure. Retrieve the logs of the docker-nginx pod to identify a possible cause of the pod failure.</w:t>
      </w:r>
    </w:p>
    <w:p w14:paraId="4CB4AF29" w14:textId="77777777" w:rsidR="00625872" w:rsidRPr="00007636" w:rsidRDefault="00625872" w:rsidP="00625872">
      <w:pPr>
        <w:numPr>
          <w:ilvl w:val="1"/>
          <w:numId w:val="48"/>
        </w:numPr>
        <w:tabs>
          <w:tab w:val="clear" w:pos="1440"/>
        </w:tabs>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logs docker-nginx</w:t>
      </w:r>
    </w:p>
    <w:p w14:paraId="4AB0A8F6" w14:textId="77777777" w:rsidR="00625872" w:rsidRPr="00007636" w:rsidRDefault="00625872" w:rsidP="00625872">
      <w:pPr>
        <w:numPr>
          <w:ilvl w:val="1"/>
          <w:numId w:val="48"/>
        </w:numPr>
        <w:tabs>
          <w:tab w:val="clear" w:pos="1440"/>
        </w:tabs>
      </w:pPr>
      <w:r w:rsidRPr="00007636">
        <w:rPr>
          <w:i/>
          <w:iCs/>
        </w:rPr>
        <w:t>...output omitted...</w:t>
      </w:r>
    </w:p>
    <w:p w14:paraId="764EC2E0" w14:textId="77777777" w:rsidR="00625872" w:rsidRPr="00007636" w:rsidRDefault="00625872" w:rsidP="00625872">
      <w:pPr>
        <w:numPr>
          <w:ilvl w:val="1"/>
          <w:numId w:val="48"/>
        </w:numPr>
        <w:tabs>
          <w:tab w:val="clear" w:pos="1440"/>
        </w:tabs>
      </w:pPr>
      <w:r w:rsidRPr="00007636">
        <w:t>/docker-entrypoint.sh: Configuration complete; ready for start up</w:t>
      </w:r>
    </w:p>
    <w:p w14:paraId="4696FF97" w14:textId="77777777" w:rsidR="00625872" w:rsidRPr="00007636" w:rsidRDefault="00625872" w:rsidP="00625872">
      <w:pPr>
        <w:numPr>
          <w:ilvl w:val="1"/>
          <w:numId w:val="48"/>
        </w:numPr>
        <w:tabs>
          <w:tab w:val="clear" w:pos="1440"/>
        </w:tabs>
      </w:pPr>
      <w:r w:rsidRPr="00007636">
        <w:t>2022/12/02 18:51:45 [warn] 1#1: the "user" directive makes sense only if the master process runs with super-user privileges, ignored in /</w:t>
      </w:r>
      <w:proofErr w:type="spellStart"/>
      <w:r w:rsidRPr="00007636">
        <w:t>etc</w:t>
      </w:r>
      <w:proofErr w:type="spellEnd"/>
      <w:r w:rsidRPr="00007636">
        <w:t>/nginx/nginx.conf:2</w:t>
      </w:r>
    </w:p>
    <w:p w14:paraId="29D81335" w14:textId="77777777" w:rsidR="00625872" w:rsidRPr="00007636" w:rsidRDefault="00625872" w:rsidP="00625872">
      <w:pPr>
        <w:numPr>
          <w:ilvl w:val="1"/>
          <w:numId w:val="48"/>
        </w:numPr>
        <w:tabs>
          <w:tab w:val="clear" w:pos="1440"/>
        </w:tabs>
      </w:pPr>
      <w:r w:rsidRPr="00007636">
        <w:t>nginx: [warn] the "user" directive makes sense only if the master process runs with super-user privileges, ignored in /</w:t>
      </w:r>
      <w:proofErr w:type="spellStart"/>
      <w:r w:rsidRPr="00007636">
        <w:t>etc</w:t>
      </w:r>
      <w:proofErr w:type="spellEnd"/>
      <w:r w:rsidRPr="00007636">
        <w:t>/nginx/nginx.conf:2</w:t>
      </w:r>
    </w:p>
    <w:p w14:paraId="61659971" w14:textId="77777777" w:rsidR="00625872" w:rsidRPr="00007636" w:rsidRDefault="00625872" w:rsidP="00625872">
      <w:pPr>
        <w:numPr>
          <w:ilvl w:val="1"/>
          <w:numId w:val="48"/>
        </w:numPr>
        <w:tabs>
          <w:tab w:val="clear" w:pos="1440"/>
        </w:tabs>
        <w:rPr>
          <w:b/>
          <w:bCs/>
        </w:rPr>
      </w:pPr>
      <w:r w:rsidRPr="00007636">
        <w:t>2022/12/02 18:51:45 [</w:t>
      </w:r>
      <w:proofErr w:type="spellStart"/>
      <w:r w:rsidRPr="00007636">
        <w:t>emerg</w:t>
      </w:r>
      <w:proofErr w:type="spellEnd"/>
      <w:r w:rsidRPr="00007636">
        <w:t xml:space="preserve">] 1#1: </w:t>
      </w:r>
      <w:proofErr w:type="spellStart"/>
      <w:proofErr w:type="gramStart"/>
      <w:r w:rsidRPr="00007636">
        <w:rPr>
          <w:b/>
          <w:bCs/>
        </w:rPr>
        <w:t>mkdir</w:t>
      </w:r>
      <w:proofErr w:type="spellEnd"/>
      <w:r w:rsidRPr="00007636">
        <w:rPr>
          <w:b/>
          <w:bCs/>
        </w:rPr>
        <w:t>(</w:t>
      </w:r>
      <w:proofErr w:type="gramEnd"/>
      <w:r w:rsidRPr="00007636">
        <w:rPr>
          <w:b/>
          <w:bCs/>
        </w:rPr>
        <w:t>) "/var/cache/nginx/</w:t>
      </w:r>
      <w:proofErr w:type="spellStart"/>
      <w:r w:rsidRPr="00007636">
        <w:rPr>
          <w:b/>
          <w:bCs/>
        </w:rPr>
        <w:t>client_temp</w:t>
      </w:r>
      <w:proofErr w:type="spellEnd"/>
      <w:r w:rsidRPr="00007636">
        <w:rPr>
          <w:b/>
          <w:bCs/>
        </w:rPr>
        <w:t>" failed (13: Permission denied)</w:t>
      </w:r>
    </w:p>
    <w:p w14:paraId="11BC5EF1" w14:textId="77777777" w:rsidR="00625872" w:rsidRPr="00007636" w:rsidRDefault="00625872" w:rsidP="00625872">
      <w:r w:rsidRPr="00007636">
        <w:rPr>
          <w:b/>
          <w:bCs/>
        </w:rPr>
        <w:t>nginx: [</w:t>
      </w:r>
      <w:proofErr w:type="spellStart"/>
      <w:r w:rsidRPr="00007636">
        <w:rPr>
          <w:b/>
          <w:bCs/>
        </w:rPr>
        <w:t>emerg</w:t>
      </w:r>
      <w:proofErr w:type="spellEnd"/>
      <w:r w:rsidRPr="00007636">
        <w:rPr>
          <w:b/>
          <w:bCs/>
        </w:rPr>
        <w:t xml:space="preserve">] </w:t>
      </w:r>
      <w:proofErr w:type="spellStart"/>
      <w:proofErr w:type="gramStart"/>
      <w:r w:rsidRPr="00007636">
        <w:rPr>
          <w:b/>
          <w:bCs/>
        </w:rPr>
        <w:t>mkdir</w:t>
      </w:r>
      <w:proofErr w:type="spellEnd"/>
      <w:r w:rsidRPr="00007636">
        <w:rPr>
          <w:b/>
          <w:bCs/>
        </w:rPr>
        <w:t>(</w:t>
      </w:r>
      <w:proofErr w:type="gramEnd"/>
      <w:r w:rsidRPr="00007636">
        <w:rPr>
          <w:b/>
          <w:bCs/>
        </w:rPr>
        <w:t>) "/var/cache/nginx/</w:t>
      </w:r>
      <w:proofErr w:type="spellStart"/>
      <w:r w:rsidRPr="00007636">
        <w:rPr>
          <w:b/>
          <w:bCs/>
        </w:rPr>
        <w:t>client_temp</w:t>
      </w:r>
      <w:proofErr w:type="spellEnd"/>
      <w:r w:rsidRPr="00007636">
        <w:rPr>
          <w:b/>
          <w:bCs/>
        </w:rPr>
        <w:t>" failed (13: Permission denied)</w:t>
      </w:r>
    </w:p>
    <w:p w14:paraId="029303B2" w14:textId="77777777" w:rsidR="00625872" w:rsidRPr="00007636" w:rsidRDefault="00625872" w:rsidP="00625872">
      <w:r w:rsidRPr="00007636">
        <w:t>The pod failed to start because of permission issues for the nginx directories.</w:t>
      </w:r>
    </w:p>
    <w:p w14:paraId="5D01635B" w14:textId="77777777" w:rsidR="00625872" w:rsidRPr="00007636" w:rsidRDefault="00625872" w:rsidP="00625872">
      <w:pPr>
        <w:numPr>
          <w:ilvl w:val="1"/>
          <w:numId w:val="48"/>
        </w:numPr>
      </w:pPr>
      <w:r w:rsidRPr="00007636">
        <w:t>Create a debug pod for the docker-nginx pod.</w:t>
      </w:r>
    </w:p>
    <w:p w14:paraId="194D93E6" w14:textId="77777777" w:rsidR="00625872" w:rsidRPr="00007636" w:rsidRDefault="00625872" w:rsidP="00625872">
      <w:pPr>
        <w:numPr>
          <w:ilvl w:val="1"/>
          <w:numId w:val="48"/>
        </w:numPr>
        <w:tabs>
          <w:tab w:val="clear" w:pos="1440"/>
        </w:tabs>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debug pod/docker-nginx</w:t>
      </w:r>
    </w:p>
    <w:p w14:paraId="502F9002" w14:textId="77777777" w:rsidR="00625872" w:rsidRPr="00007636" w:rsidRDefault="00625872" w:rsidP="00625872">
      <w:pPr>
        <w:numPr>
          <w:ilvl w:val="1"/>
          <w:numId w:val="48"/>
        </w:numPr>
        <w:tabs>
          <w:tab w:val="clear" w:pos="1440"/>
        </w:tabs>
      </w:pPr>
      <w:r w:rsidRPr="00007636">
        <w:t>Starting pod/docker-nginx-debug ...</w:t>
      </w:r>
    </w:p>
    <w:p w14:paraId="4BB47212" w14:textId="77777777" w:rsidR="00625872" w:rsidRPr="00007636" w:rsidRDefault="00625872" w:rsidP="00625872">
      <w:pPr>
        <w:numPr>
          <w:ilvl w:val="1"/>
          <w:numId w:val="48"/>
        </w:numPr>
        <w:tabs>
          <w:tab w:val="clear" w:pos="1440"/>
        </w:tabs>
      </w:pPr>
      <w:r w:rsidRPr="00007636">
        <w:t>Pod IP: 10.8.0.72</w:t>
      </w:r>
    </w:p>
    <w:p w14:paraId="6488F21B" w14:textId="77777777" w:rsidR="00625872" w:rsidRPr="00007636" w:rsidRDefault="00625872" w:rsidP="00625872">
      <w:pPr>
        <w:numPr>
          <w:ilvl w:val="1"/>
          <w:numId w:val="48"/>
        </w:numPr>
        <w:tabs>
          <w:tab w:val="clear" w:pos="1440"/>
        </w:tabs>
      </w:pPr>
      <w:r w:rsidRPr="00007636">
        <w:t>If you don't see a command prompt, try pressing enter.</w:t>
      </w:r>
    </w:p>
    <w:p w14:paraId="74BCE047" w14:textId="77777777" w:rsidR="00625872" w:rsidRPr="00007636" w:rsidRDefault="00625872" w:rsidP="00625872">
      <w:pPr>
        <w:numPr>
          <w:ilvl w:val="1"/>
          <w:numId w:val="48"/>
        </w:numPr>
        <w:tabs>
          <w:tab w:val="clear" w:pos="1440"/>
        </w:tabs>
      </w:pPr>
    </w:p>
    <w:p w14:paraId="0CF50845" w14:textId="77777777" w:rsidR="00625872" w:rsidRPr="00007636" w:rsidRDefault="00625872" w:rsidP="00625872">
      <w:r w:rsidRPr="00007636">
        <w:t>$</w:t>
      </w:r>
    </w:p>
    <w:p w14:paraId="2F4AF7F0" w14:textId="77777777" w:rsidR="00625872" w:rsidRPr="00007636" w:rsidRDefault="00625872" w:rsidP="00625872">
      <w:pPr>
        <w:numPr>
          <w:ilvl w:val="1"/>
          <w:numId w:val="48"/>
        </w:numPr>
      </w:pPr>
      <w:r w:rsidRPr="00007636">
        <w:t>From the debug pod, verify the permissions of the /</w:t>
      </w:r>
      <w:proofErr w:type="spellStart"/>
      <w:r w:rsidRPr="00007636">
        <w:t>etc</w:t>
      </w:r>
      <w:proofErr w:type="spellEnd"/>
      <w:r w:rsidRPr="00007636">
        <w:t>/nginx and /var/cache/nginx directories.</w:t>
      </w:r>
    </w:p>
    <w:p w14:paraId="6A1686DB" w14:textId="77777777" w:rsidR="00625872" w:rsidRPr="00007636" w:rsidRDefault="00625872" w:rsidP="00625872">
      <w:pPr>
        <w:numPr>
          <w:ilvl w:val="1"/>
          <w:numId w:val="48"/>
        </w:numPr>
        <w:tabs>
          <w:tab w:val="clear" w:pos="1440"/>
        </w:tabs>
      </w:pPr>
      <w:r w:rsidRPr="00007636">
        <w:t xml:space="preserve">$ </w:t>
      </w:r>
      <w:r w:rsidRPr="00007636">
        <w:rPr>
          <w:b/>
          <w:bCs/>
        </w:rPr>
        <w:t>ls -la /</w:t>
      </w:r>
      <w:proofErr w:type="spellStart"/>
      <w:r w:rsidRPr="00007636">
        <w:rPr>
          <w:b/>
          <w:bCs/>
        </w:rPr>
        <w:t>etc</w:t>
      </w:r>
      <w:proofErr w:type="spellEnd"/>
      <w:r w:rsidRPr="00007636">
        <w:rPr>
          <w:b/>
          <w:bCs/>
        </w:rPr>
        <w:t>/ | grep nginx</w:t>
      </w:r>
    </w:p>
    <w:p w14:paraId="7D406323" w14:textId="77777777" w:rsidR="00625872" w:rsidRPr="00007636" w:rsidRDefault="00625872" w:rsidP="00625872">
      <w:proofErr w:type="spellStart"/>
      <w:r w:rsidRPr="00007636">
        <w:t>drwxr</w:t>
      </w:r>
      <w:proofErr w:type="spellEnd"/>
      <w:r w:rsidRPr="00007636">
        <w:t>-</w:t>
      </w:r>
      <w:proofErr w:type="spellStart"/>
      <w:r w:rsidRPr="00007636">
        <w:t>xr</w:t>
      </w:r>
      <w:proofErr w:type="spellEnd"/>
      <w:r w:rsidRPr="00007636">
        <w:t xml:space="preserve">-x. 3 root </w:t>
      </w:r>
      <w:proofErr w:type="spellStart"/>
      <w:r w:rsidRPr="00007636">
        <w:t>root</w:t>
      </w:r>
      <w:proofErr w:type="spellEnd"/>
      <w:r w:rsidRPr="00007636">
        <w:t xml:space="preserve">     132 Nov 15 13:14 nginx</w:t>
      </w:r>
    </w:p>
    <w:p w14:paraId="2A281EEA" w14:textId="77777777" w:rsidR="00625872" w:rsidRPr="00007636" w:rsidRDefault="00625872" w:rsidP="00625872">
      <w:r w:rsidRPr="00007636">
        <w:t xml:space="preserve">$ </w:t>
      </w:r>
      <w:r w:rsidRPr="00007636">
        <w:rPr>
          <w:b/>
          <w:bCs/>
        </w:rPr>
        <w:t>ls -la /var/cache | grep nginx</w:t>
      </w:r>
    </w:p>
    <w:p w14:paraId="6036D1BF" w14:textId="77777777" w:rsidR="00625872" w:rsidRPr="00007636" w:rsidRDefault="00625872" w:rsidP="00625872">
      <w:proofErr w:type="spellStart"/>
      <w:r w:rsidRPr="00007636">
        <w:t>drwxr</w:t>
      </w:r>
      <w:proofErr w:type="spellEnd"/>
      <w:r w:rsidRPr="00007636">
        <w:t>-</w:t>
      </w:r>
      <w:proofErr w:type="spellStart"/>
      <w:r w:rsidRPr="00007636">
        <w:t>xr</w:t>
      </w:r>
      <w:proofErr w:type="spellEnd"/>
      <w:r w:rsidRPr="00007636">
        <w:t xml:space="preserve">-x. 2 root </w:t>
      </w:r>
      <w:proofErr w:type="spellStart"/>
      <w:r w:rsidRPr="00007636">
        <w:t>root</w:t>
      </w:r>
      <w:proofErr w:type="spellEnd"/>
      <w:r w:rsidRPr="00007636">
        <w:t xml:space="preserve">   6 Oct 19 09:32 nginx</w:t>
      </w:r>
    </w:p>
    <w:p w14:paraId="321964F4" w14:textId="77777777" w:rsidR="00625872" w:rsidRPr="00007636" w:rsidRDefault="00625872" w:rsidP="00625872">
      <w:r w:rsidRPr="00007636">
        <w:t>Only the root user has permission to the nginx directories. The pod must therefore run as the privileged root user to work.</w:t>
      </w:r>
    </w:p>
    <w:p w14:paraId="1342B2F2" w14:textId="77777777" w:rsidR="00625872" w:rsidRPr="00007636" w:rsidRDefault="00625872" w:rsidP="00625872">
      <w:pPr>
        <w:numPr>
          <w:ilvl w:val="1"/>
          <w:numId w:val="48"/>
        </w:numPr>
      </w:pPr>
      <w:r w:rsidRPr="00007636">
        <w:t>Retrieve the user ID (UID) of the docker-nginx user to determine whether the user is a privileged or unprivileged account. Then, exit the debug pod.</w:t>
      </w:r>
    </w:p>
    <w:p w14:paraId="00D79A47" w14:textId="77777777" w:rsidR="00625872" w:rsidRPr="00007636" w:rsidRDefault="00625872" w:rsidP="00625872">
      <w:pPr>
        <w:numPr>
          <w:ilvl w:val="1"/>
          <w:numId w:val="48"/>
        </w:numPr>
        <w:tabs>
          <w:tab w:val="clear" w:pos="1440"/>
        </w:tabs>
      </w:pPr>
      <w:r w:rsidRPr="00007636">
        <w:t xml:space="preserve">$ </w:t>
      </w:r>
      <w:proofErr w:type="spellStart"/>
      <w:r w:rsidRPr="00007636">
        <w:rPr>
          <w:b/>
          <w:bCs/>
        </w:rPr>
        <w:t>whoami</w:t>
      </w:r>
      <w:proofErr w:type="spellEnd"/>
    </w:p>
    <w:p w14:paraId="6A463749" w14:textId="77777777" w:rsidR="00625872" w:rsidRPr="00007636" w:rsidRDefault="00625872" w:rsidP="00625872">
      <w:r w:rsidRPr="00007636">
        <w:t>1000820000</w:t>
      </w:r>
    </w:p>
    <w:p w14:paraId="22C3CCC8" w14:textId="77777777" w:rsidR="00625872" w:rsidRPr="00007636" w:rsidRDefault="00625872" w:rsidP="00625872">
      <w:r w:rsidRPr="00007636">
        <w:t xml:space="preserve">$ </w:t>
      </w:r>
      <w:r w:rsidRPr="00007636">
        <w:rPr>
          <w:b/>
          <w:bCs/>
        </w:rPr>
        <w:t>exit</w:t>
      </w:r>
    </w:p>
    <w:p w14:paraId="4C93CAC1" w14:textId="77777777" w:rsidR="00625872" w:rsidRPr="00007636" w:rsidRDefault="00625872" w:rsidP="00625872"/>
    <w:p w14:paraId="5CD62D7F" w14:textId="77777777" w:rsidR="00625872" w:rsidRPr="00007636" w:rsidRDefault="00625872" w:rsidP="00625872">
      <w:r w:rsidRPr="00007636">
        <w:t>Removing debug pod ...</w:t>
      </w:r>
    </w:p>
    <w:p w14:paraId="1F9C43BF" w14:textId="77777777" w:rsidR="00625872" w:rsidRPr="00007636" w:rsidRDefault="00625872" w:rsidP="00625872">
      <w:r w:rsidRPr="00007636">
        <w:t>Your UID value might differ from the previous output.</w:t>
      </w:r>
    </w:p>
    <w:p w14:paraId="48DFAB5C" w14:textId="77777777" w:rsidR="00625872" w:rsidRPr="00007636" w:rsidRDefault="00625872" w:rsidP="00625872">
      <w:r w:rsidRPr="00007636">
        <w:t>A UID over 0 means that the container's user is a non-root account. Recall that OpenShift default security policies prevent regular user accounts, such as the developer user, from running pods and their containers as privileged accounts.</w:t>
      </w:r>
    </w:p>
    <w:p w14:paraId="47BDD25F" w14:textId="77777777" w:rsidR="00625872" w:rsidRPr="00007636" w:rsidRDefault="00625872" w:rsidP="00625872">
      <w:pPr>
        <w:numPr>
          <w:ilvl w:val="1"/>
          <w:numId w:val="48"/>
        </w:numPr>
      </w:pPr>
      <w:r w:rsidRPr="00007636">
        <w:t>Confirm that the docker-nginx:1.23 image requires the root privileged account. Use the </w:t>
      </w:r>
      <w:proofErr w:type="spellStart"/>
      <w:r w:rsidRPr="00007636">
        <w:t>skopeo</w:t>
      </w:r>
      <w:proofErr w:type="spellEnd"/>
      <w:r w:rsidRPr="00007636">
        <w:t xml:space="preserve"> inspect --config command to view the configuration for the image.</w:t>
      </w:r>
    </w:p>
    <w:p w14:paraId="583C5A35" w14:textId="77777777" w:rsidR="00625872" w:rsidRPr="00007636" w:rsidRDefault="00625872" w:rsidP="00625872">
      <w:pPr>
        <w:numPr>
          <w:ilvl w:val="1"/>
          <w:numId w:val="48"/>
        </w:numPr>
        <w:tabs>
          <w:tab w:val="clear" w:pos="1440"/>
        </w:tabs>
        <w:rPr>
          <w:b/>
          <w:bCs/>
        </w:rPr>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skopeo</w:t>
      </w:r>
      <w:proofErr w:type="spellEnd"/>
      <w:r w:rsidRPr="00007636">
        <w:rPr>
          <w:b/>
          <w:bCs/>
        </w:rPr>
        <w:t xml:space="preserve"> inspect --config \</w:t>
      </w:r>
    </w:p>
    <w:p w14:paraId="1E5D78F9" w14:textId="77777777" w:rsidR="00625872" w:rsidRPr="00007636" w:rsidRDefault="00625872" w:rsidP="00625872">
      <w:pPr>
        <w:numPr>
          <w:ilvl w:val="1"/>
          <w:numId w:val="48"/>
        </w:numPr>
        <w:tabs>
          <w:tab w:val="clear" w:pos="1440"/>
        </w:tabs>
      </w:pPr>
      <w:r w:rsidRPr="00007636">
        <w:rPr>
          <w:b/>
          <w:bCs/>
        </w:rPr>
        <w:t xml:space="preserve">  docker://registry.ocp4.example.com:8443/redhattraining/docker-nginx:1.23</w:t>
      </w:r>
    </w:p>
    <w:p w14:paraId="02F6BA82" w14:textId="77777777" w:rsidR="00625872" w:rsidRPr="00007636" w:rsidRDefault="00625872" w:rsidP="00625872">
      <w:pPr>
        <w:numPr>
          <w:ilvl w:val="1"/>
          <w:numId w:val="48"/>
        </w:numPr>
        <w:tabs>
          <w:tab w:val="clear" w:pos="1440"/>
        </w:tabs>
      </w:pPr>
      <w:r w:rsidRPr="00007636">
        <w:rPr>
          <w:i/>
          <w:iCs/>
        </w:rPr>
        <w:t>...output omitted...</w:t>
      </w:r>
    </w:p>
    <w:p w14:paraId="4E5DBCBB" w14:textId="77777777" w:rsidR="00625872" w:rsidRPr="00007636" w:rsidRDefault="00625872" w:rsidP="00625872">
      <w:pPr>
        <w:numPr>
          <w:ilvl w:val="1"/>
          <w:numId w:val="48"/>
        </w:numPr>
        <w:tabs>
          <w:tab w:val="clear" w:pos="1440"/>
        </w:tabs>
      </w:pPr>
      <w:r w:rsidRPr="00007636">
        <w:t xml:space="preserve">    "config": {</w:t>
      </w:r>
    </w:p>
    <w:p w14:paraId="7D1E31EA" w14:textId="77777777" w:rsidR="00625872" w:rsidRPr="00007636" w:rsidRDefault="00625872" w:rsidP="00625872">
      <w:pPr>
        <w:numPr>
          <w:ilvl w:val="1"/>
          <w:numId w:val="48"/>
        </w:numPr>
        <w:tabs>
          <w:tab w:val="clear" w:pos="1440"/>
        </w:tabs>
      </w:pPr>
      <w:r w:rsidRPr="00007636">
        <w:t xml:space="preserve">        "</w:t>
      </w:r>
      <w:proofErr w:type="spellStart"/>
      <w:r w:rsidRPr="00007636">
        <w:t>ExposedPorts</w:t>
      </w:r>
      <w:proofErr w:type="spellEnd"/>
      <w:r w:rsidRPr="00007636">
        <w:t>": {</w:t>
      </w:r>
    </w:p>
    <w:p w14:paraId="0A6DE901" w14:textId="77777777" w:rsidR="00625872" w:rsidRPr="00007636" w:rsidRDefault="00625872" w:rsidP="00625872">
      <w:pPr>
        <w:numPr>
          <w:ilvl w:val="1"/>
          <w:numId w:val="48"/>
        </w:numPr>
        <w:tabs>
          <w:tab w:val="clear" w:pos="1440"/>
        </w:tabs>
      </w:pPr>
      <w:r w:rsidRPr="00007636">
        <w:t xml:space="preserve">            "80/</w:t>
      </w:r>
      <w:proofErr w:type="spellStart"/>
      <w:r w:rsidRPr="00007636">
        <w:t>tcp</w:t>
      </w:r>
      <w:proofErr w:type="spellEnd"/>
      <w:r w:rsidRPr="00007636">
        <w:t>": {}</w:t>
      </w:r>
    </w:p>
    <w:p w14:paraId="35907CBE" w14:textId="77777777" w:rsidR="00625872" w:rsidRPr="00007636" w:rsidRDefault="00625872" w:rsidP="00625872">
      <w:pPr>
        <w:numPr>
          <w:ilvl w:val="1"/>
          <w:numId w:val="48"/>
        </w:numPr>
        <w:tabs>
          <w:tab w:val="clear" w:pos="1440"/>
        </w:tabs>
      </w:pPr>
      <w:r w:rsidRPr="00007636">
        <w:t xml:space="preserve">        },</w:t>
      </w:r>
    </w:p>
    <w:p w14:paraId="030E5367" w14:textId="77777777" w:rsidR="00625872" w:rsidRPr="00007636" w:rsidRDefault="00625872" w:rsidP="00625872">
      <w:pPr>
        <w:numPr>
          <w:ilvl w:val="1"/>
          <w:numId w:val="48"/>
        </w:numPr>
        <w:tabs>
          <w:tab w:val="clear" w:pos="1440"/>
        </w:tabs>
      </w:pPr>
      <w:r w:rsidRPr="00007636">
        <w:t xml:space="preserve">        "Env": [</w:t>
      </w:r>
    </w:p>
    <w:p w14:paraId="57A249BE" w14:textId="77777777" w:rsidR="00625872" w:rsidRPr="00007636" w:rsidRDefault="00625872" w:rsidP="00625872">
      <w:pPr>
        <w:numPr>
          <w:ilvl w:val="1"/>
          <w:numId w:val="48"/>
        </w:numPr>
        <w:tabs>
          <w:tab w:val="clear" w:pos="1440"/>
        </w:tabs>
      </w:pPr>
      <w:r w:rsidRPr="00007636">
        <w:t xml:space="preserve">            "PATH=/usr/local/sbin:/usr/local/bin:/usr/sbin:/usr/bin:/sbin:/bin",</w:t>
      </w:r>
    </w:p>
    <w:p w14:paraId="07F3E821" w14:textId="77777777" w:rsidR="00625872" w:rsidRPr="00007636" w:rsidRDefault="00625872" w:rsidP="00625872">
      <w:pPr>
        <w:numPr>
          <w:ilvl w:val="1"/>
          <w:numId w:val="48"/>
        </w:numPr>
        <w:tabs>
          <w:tab w:val="clear" w:pos="1440"/>
        </w:tabs>
      </w:pPr>
      <w:r w:rsidRPr="00007636">
        <w:t xml:space="preserve">            "NGINX_VERSION=1.23.3",</w:t>
      </w:r>
    </w:p>
    <w:p w14:paraId="331CE5E6" w14:textId="77777777" w:rsidR="00625872" w:rsidRPr="00007636" w:rsidRDefault="00625872" w:rsidP="00625872">
      <w:pPr>
        <w:numPr>
          <w:ilvl w:val="1"/>
          <w:numId w:val="48"/>
        </w:numPr>
        <w:tabs>
          <w:tab w:val="clear" w:pos="1440"/>
        </w:tabs>
      </w:pPr>
      <w:r w:rsidRPr="00007636">
        <w:t xml:space="preserve">            "NJS_VERSION=0.7.9",</w:t>
      </w:r>
    </w:p>
    <w:p w14:paraId="76AC6CF6" w14:textId="77777777" w:rsidR="00625872" w:rsidRPr="00007636" w:rsidRDefault="00625872" w:rsidP="00625872">
      <w:pPr>
        <w:numPr>
          <w:ilvl w:val="1"/>
          <w:numId w:val="48"/>
        </w:numPr>
        <w:tabs>
          <w:tab w:val="clear" w:pos="1440"/>
        </w:tabs>
      </w:pPr>
      <w:r w:rsidRPr="00007636">
        <w:t xml:space="preserve">            "PKG_RELEASE=1~bullseye"</w:t>
      </w:r>
    </w:p>
    <w:p w14:paraId="4FDD135A" w14:textId="77777777" w:rsidR="00625872" w:rsidRPr="00007636" w:rsidRDefault="00625872" w:rsidP="00625872">
      <w:pPr>
        <w:numPr>
          <w:ilvl w:val="1"/>
          <w:numId w:val="48"/>
        </w:numPr>
        <w:tabs>
          <w:tab w:val="clear" w:pos="1440"/>
        </w:tabs>
      </w:pPr>
      <w:r w:rsidRPr="00007636">
        <w:t xml:space="preserve">        ],</w:t>
      </w:r>
    </w:p>
    <w:p w14:paraId="6F3C3271" w14:textId="77777777" w:rsidR="00625872" w:rsidRPr="00007636" w:rsidRDefault="00625872" w:rsidP="00625872">
      <w:pPr>
        <w:numPr>
          <w:ilvl w:val="1"/>
          <w:numId w:val="48"/>
        </w:numPr>
        <w:tabs>
          <w:tab w:val="clear" w:pos="1440"/>
        </w:tabs>
      </w:pPr>
      <w:r w:rsidRPr="00007636">
        <w:t xml:space="preserve">        "</w:t>
      </w:r>
      <w:proofErr w:type="spellStart"/>
      <w:r w:rsidRPr="00007636">
        <w:t>Entrypoint</w:t>
      </w:r>
      <w:proofErr w:type="spellEnd"/>
      <w:r w:rsidRPr="00007636">
        <w:t>": [</w:t>
      </w:r>
    </w:p>
    <w:p w14:paraId="73681594" w14:textId="77777777" w:rsidR="00625872" w:rsidRPr="00007636" w:rsidRDefault="00625872" w:rsidP="00625872">
      <w:pPr>
        <w:numPr>
          <w:ilvl w:val="1"/>
          <w:numId w:val="48"/>
        </w:numPr>
        <w:tabs>
          <w:tab w:val="clear" w:pos="1440"/>
        </w:tabs>
      </w:pPr>
      <w:r w:rsidRPr="00007636">
        <w:t xml:space="preserve">            "/docker-entrypoint.sh"</w:t>
      </w:r>
    </w:p>
    <w:p w14:paraId="7B10CA9E" w14:textId="77777777" w:rsidR="00625872" w:rsidRPr="00007636" w:rsidRDefault="00625872" w:rsidP="00625872">
      <w:pPr>
        <w:numPr>
          <w:ilvl w:val="1"/>
          <w:numId w:val="48"/>
        </w:numPr>
        <w:tabs>
          <w:tab w:val="clear" w:pos="1440"/>
        </w:tabs>
      </w:pPr>
      <w:r w:rsidRPr="00007636">
        <w:t xml:space="preserve">        ],</w:t>
      </w:r>
    </w:p>
    <w:p w14:paraId="4E3A1957" w14:textId="77777777" w:rsidR="00625872" w:rsidRPr="00007636" w:rsidRDefault="00625872" w:rsidP="00625872">
      <w:pPr>
        <w:numPr>
          <w:ilvl w:val="1"/>
          <w:numId w:val="48"/>
        </w:numPr>
        <w:tabs>
          <w:tab w:val="clear" w:pos="1440"/>
        </w:tabs>
      </w:pPr>
      <w:r w:rsidRPr="00007636">
        <w:t xml:space="preserve">        "</w:t>
      </w:r>
      <w:proofErr w:type="spellStart"/>
      <w:r w:rsidRPr="00007636">
        <w:t>Cmd</w:t>
      </w:r>
      <w:proofErr w:type="spellEnd"/>
      <w:r w:rsidRPr="00007636">
        <w:t>": [</w:t>
      </w:r>
    </w:p>
    <w:p w14:paraId="25EB07E2" w14:textId="77777777" w:rsidR="00625872" w:rsidRPr="00007636" w:rsidRDefault="00625872" w:rsidP="00625872">
      <w:pPr>
        <w:numPr>
          <w:ilvl w:val="1"/>
          <w:numId w:val="48"/>
        </w:numPr>
        <w:tabs>
          <w:tab w:val="clear" w:pos="1440"/>
        </w:tabs>
      </w:pPr>
      <w:r w:rsidRPr="00007636">
        <w:t xml:space="preserve">            "nginx",</w:t>
      </w:r>
    </w:p>
    <w:p w14:paraId="449A2472" w14:textId="77777777" w:rsidR="00625872" w:rsidRPr="00007636" w:rsidRDefault="00625872" w:rsidP="00625872">
      <w:pPr>
        <w:numPr>
          <w:ilvl w:val="1"/>
          <w:numId w:val="48"/>
        </w:numPr>
        <w:tabs>
          <w:tab w:val="clear" w:pos="1440"/>
        </w:tabs>
      </w:pPr>
      <w:r w:rsidRPr="00007636">
        <w:t xml:space="preserve">            "-g",</w:t>
      </w:r>
    </w:p>
    <w:p w14:paraId="6874FDDB" w14:textId="77777777" w:rsidR="00625872" w:rsidRPr="00007636" w:rsidRDefault="00625872" w:rsidP="00625872">
      <w:pPr>
        <w:numPr>
          <w:ilvl w:val="1"/>
          <w:numId w:val="48"/>
        </w:numPr>
        <w:tabs>
          <w:tab w:val="clear" w:pos="1440"/>
        </w:tabs>
      </w:pPr>
      <w:r w:rsidRPr="00007636">
        <w:t xml:space="preserve">            "</w:t>
      </w:r>
      <w:proofErr w:type="gramStart"/>
      <w:r w:rsidRPr="00007636">
        <w:t>daemon</w:t>
      </w:r>
      <w:proofErr w:type="gramEnd"/>
      <w:r w:rsidRPr="00007636">
        <w:t xml:space="preserve"> off;"</w:t>
      </w:r>
    </w:p>
    <w:p w14:paraId="6B3BAF98" w14:textId="77777777" w:rsidR="00625872" w:rsidRPr="00007636" w:rsidRDefault="00625872" w:rsidP="00625872">
      <w:pPr>
        <w:numPr>
          <w:ilvl w:val="1"/>
          <w:numId w:val="48"/>
        </w:numPr>
        <w:tabs>
          <w:tab w:val="clear" w:pos="1440"/>
        </w:tabs>
      </w:pPr>
      <w:r w:rsidRPr="00007636">
        <w:t xml:space="preserve">        ],</w:t>
      </w:r>
    </w:p>
    <w:p w14:paraId="6BCC4FC7" w14:textId="77777777" w:rsidR="00625872" w:rsidRPr="00007636" w:rsidRDefault="00625872" w:rsidP="00625872">
      <w:pPr>
        <w:numPr>
          <w:ilvl w:val="1"/>
          <w:numId w:val="48"/>
        </w:numPr>
        <w:tabs>
          <w:tab w:val="clear" w:pos="1440"/>
        </w:tabs>
      </w:pPr>
      <w:r w:rsidRPr="00007636">
        <w:t xml:space="preserve">        "Labels": {</w:t>
      </w:r>
    </w:p>
    <w:p w14:paraId="181D8559" w14:textId="77777777" w:rsidR="00625872" w:rsidRPr="00007636" w:rsidRDefault="00625872" w:rsidP="00625872">
      <w:pPr>
        <w:numPr>
          <w:ilvl w:val="1"/>
          <w:numId w:val="48"/>
        </w:numPr>
        <w:tabs>
          <w:tab w:val="clear" w:pos="1440"/>
        </w:tabs>
      </w:pPr>
      <w:r w:rsidRPr="00007636">
        <w:t xml:space="preserve">            "maintainer": "NGINX Docker Maintainers \u003cdocker-maint@nginx.com\u003e"</w:t>
      </w:r>
    </w:p>
    <w:p w14:paraId="3F916B24" w14:textId="77777777" w:rsidR="00625872" w:rsidRPr="00007636" w:rsidRDefault="00625872" w:rsidP="00625872">
      <w:pPr>
        <w:numPr>
          <w:ilvl w:val="1"/>
          <w:numId w:val="48"/>
        </w:numPr>
        <w:tabs>
          <w:tab w:val="clear" w:pos="1440"/>
        </w:tabs>
      </w:pPr>
      <w:r w:rsidRPr="00007636">
        <w:t xml:space="preserve">        },</w:t>
      </w:r>
    </w:p>
    <w:p w14:paraId="48C82CAE" w14:textId="77777777" w:rsidR="00625872" w:rsidRPr="00007636" w:rsidRDefault="00625872" w:rsidP="00625872">
      <w:pPr>
        <w:numPr>
          <w:ilvl w:val="1"/>
          <w:numId w:val="48"/>
        </w:numPr>
        <w:tabs>
          <w:tab w:val="clear" w:pos="1440"/>
        </w:tabs>
      </w:pPr>
      <w:r w:rsidRPr="00007636">
        <w:t xml:space="preserve">        "</w:t>
      </w:r>
      <w:proofErr w:type="spellStart"/>
      <w:r w:rsidRPr="00007636">
        <w:t>StopSignal</w:t>
      </w:r>
      <w:proofErr w:type="spellEnd"/>
      <w:r w:rsidRPr="00007636">
        <w:t>": "SIGQUIT"</w:t>
      </w:r>
    </w:p>
    <w:p w14:paraId="4266D891" w14:textId="77777777" w:rsidR="00625872" w:rsidRPr="00007636" w:rsidRDefault="00625872" w:rsidP="00625872">
      <w:pPr>
        <w:numPr>
          <w:ilvl w:val="1"/>
          <w:numId w:val="48"/>
        </w:numPr>
        <w:tabs>
          <w:tab w:val="clear" w:pos="1440"/>
        </w:tabs>
      </w:pPr>
      <w:r w:rsidRPr="00007636">
        <w:t xml:space="preserve">    },</w:t>
      </w:r>
    </w:p>
    <w:p w14:paraId="7E8F05D8" w14:textId="77777777" w:rsidR="00625872" w:rsidRPr="00007636" w:rsidRDefault="00625872" w:rsidP="00625872">
      <w:r w:rsidRPr="00007636">
        <w:rPr>
          <w:i/>
          <w:iCs/>
        </w:rPr>
        <w:t>...output omitted...</w:t>
      </w:r>
    </w:p>
    <w:p w14:paraId="4FE02122" w14:textId="77777777" w:rsidR="00625872" w:rsidRPr="00007636" w:rsidRDefault="00625872" w:rsidP="00625872">
      <w:r w:rsidRPr="00007636">
        <w:t>The image configuration does not define USER metadata, which confirms that the image must run as the root privileged user.</w:t>
      </w:r>
    </w:p>
    <w:p w14:paraId="64640452" w14:textId="77777777" w:rsidR="00625872" w:rsidRPr="00007636" w:rsidRDefault="00625872" w:rsidP="00625872">
      <w:pPr>
        <w:numPr>
          <w:ilvl w:val="1"/>
          <w:numId w:val="48"/>
        </w:numPr>
      </w:pPr>
      <w:r w:rsidRPr="00007636">
        <w:t>The docker-nginx:1-23 container image must run as the root privileged user. OpenShift security policies prevent regular cluster users, such as the developer user, from running containers as the root user. Delete the docker-</w:t>
      </w:r>
      <w:proofErr w:type="spellStart"/>
      <w:r w:rsidRPr="00007636">
        <w:t>nginix</w:t>
      </w:r>
      <w:proofErr w:type="spellEnd"/>
      <w:r w:rsidRPr="00007636">
        <w:t> pod.</w:t>
      </w:r>
    </w:p>
    <w:p w14:paraId="6C069800" w14:textId="77777777" w:rsidR="00625872" w:rsidRPr="00007636" w:rsidRDefault="00625872" w:rsidP="00625872">
      <w:pPr>
        <w:numPr>
          <w:ilvl w:val="1"/>
          <w:numId w:val="48"/>
        </w:numPr>
        <w:tabs>
          <w:tab w:val="clear" w:pos="1440"/>
        </w:tabs>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delete pod docker-nginx</w:t>
      </w:r>
    </w:p>
    <w:p w14:paraId="54022C83" w14:textId="77777777" w:rsidR="00625872" w:rsidRPr="00007636" w:rsidRDefault="00625872" w:rsidP="00625872">
      <w:r w:rsidRPr="00007636">
        <w:t>pod "docker-nginx" deleted</w:t>
      </w:r>
    </w:p>
    <w:p w14:paraId="727288CF" w14:textId="77777777" w:rsidR="00625872" w:rsidRPr="00007636" w:rsidRDefault="00625872" w:rsidP="00625872">
      <w:pPr>
        <w:numPr>
          <w:ilvl w:val="0"/>
          <w:numId w:val="48"/>
        </w:numPr>
      </w:pPr>
      <w:r w:rsidRPr="00007636">
        <w:t>Create a </w:t>
      </w:r>
      <w:proofErr w:type="spellStart"/>
      <w:r w:rsidRPr="00007636">
        <w:t>bitnami-mysql</w:t>
      </w:r>
      <w:proofErr w:type="spellEnd"/>
      <w:r w:rsidRPr="00007636">
        <w:t xml:space="preserve"> pod, which uses a copy of the </w:t>
      </w:r>
      <w:proofErr w:type="spellStart"/>
      <w:r w:rsidRPr="00007636">
        <w:t>Bitnami</w:t>
      </w:r>
      <w:proofErr w:type="spellEnd"/>
      <w:r w:rsidRPr="00007636">
        <w:t xml:space="preserve"> community MySQL image. The image is available in the registry.ocp4.example.com:8443/redhattraining/bitnami-mysql container repository.</w:t>
      </w:r>
    </w:p>
    <w:p w14:paraId="2EF76AA1" w14:textId="77777777" w:rsidR="00625872" w:rsidRPr="00007636" w:rsidRDefault="00625872" w:rsidP="00625872">
      <w:pPr>
        <w:numPr>
          <w:ilvl w:val="1"/>
          <w:numId w:val="48"/>
        </w:numPr>
      </w:pPr>
      <w:r w:rsidRPr="00007636">
        <w:t>A copy and specific tags of the docker.io/</w:t>
      </w:r>
      <w:proofErr w:type="spellStart"/>
      <w:r w:rsidRPr="00007636">
        <w:t>bitnami</w:t>
      </w:r>
      <w:proofErr w:type="spellEnd"/>
      <w:r w:rsidRPr="00007636">
        <w:t>/</w:t>
      </w:r>
      <w:proofErr w:type="spellStart"/>
      <w:r w:rsidRPr="00007636">
        <w:t>mysql</w:t>
      </w:r>
      <w:proofErr w:type="spellEnd"/>
      <w:r w:rsidRPr="00007636">
        <w:t> container repository are hosted in the classroom registry. Use the </w:t>
      </w:r>
      <w:proofErr w:type="spellStart"/>
      <w:r w:rsidRPr="00007636">
        <w:t>skopeo</w:t>
      </w:r>
      <w:proofErr w:type="spellEnd"/>
      <w:r w:rsidRPr="00007636">
        <w:t xml:space="preserve"> list-tags command to identify available tags for the </w:t>
      </w:r>
      <w:proofErr w:type="spellStart"/>
      <w:r w:rsidRPr="00007636">
        <w:t>Bitnami</w:t>
      </w:r>
      <w:proofErr w:type="spellEnd"/>
      <w:r w:rsidRPr="00007636">
        <w:t xml:space="preserve"> MySQL community image in the registry.ocp4.example.com:8443/redhattraining/bitnami-mysql container repository.</w:t>
      </w:r>
    </w:p>
    <w:p w14:paraId="64C27EDF" w14:textId="77777777" w:rsidR="00625872" w:rsidRPr="00007636" w:rsidRDefault="00625872" w:rsidP="00625872">
      <w:pPr>
        <w:numPr>
          <w:ilvl w:val="1"/>
          <w:numId w:val="48"/>
        </w:numPr>
        <w:tabs>
          <w:tab w:val="clear" w:pos="1440"/>
        </w:tabs>
        <w:rPr>
          <w:b/>
          <w:bCs/>
        </w:rPr>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skopeo</w:t>
      </w:r>
      <w:proofErr w:type="spellEnd"/>
      <w:r w:rsidRPr="00007636">
        <w:rPr>
          <w:b/>
          <w:bCs/>
        </w:rPr>
        <w:t xml:space="preserve"> list-tags \</w:t>
      </w:r>
    </w:p>
    <w:p w14:paraId="148A2FCB" w14:textId="77777777" w:rsidR="00625872" w:rsidRPr="00007636" w:rsidRDefault="00625872" w:rsidP="00625872">
      <w:pPr>
        <w:numPr>
          <w:ilvl w:val="1"/>
          <w:numId w:val="48"/>
        </w:numPr>
        <w:tabs>
          <w:tab w:val="clear" w:pos="1440"/>
        </w:tabs>
      </w:pPr>
      <w:r w:rsidRPr="00007636">
        <w:rPr>
          <w:b/>
          <w:bCs/>
        </w:rPr>
        <w:t xml:space="preserve">  docker://registry.ocp4.example.com:8443/redhattraining/bitnami-mysql</w:t>
      </w:r>
    </w:p>
    <w:p w14:paraId="14583F1D" w14:textId="77777777" w:rsidR="00625872" w:rsidRPr="00007636" w:rsidRDefault="00625872" w:rsidP="00625872">
      <w:pPr>
        <w:numPr>
          <w:ilvl w:val="1"/>
          <w:numId w:val="48"/>
        </w:numPr>
        <w:tabs>
          <w:tab w:val="clear" w:pos="1440"/>
        </w:tabs>
      </w:pPr>
      <w:r w:rsidRPr="00007636">
        <w:t>{</w:t>
      </w:r>
    </w:p>
    <w:p w14:paraId="1879F023" w14:textId="77777777" w:rsidR="00625872" w:rsidRPr="00007636" w:rsidRDefault="00625872" w:rsidP="00625872">
      <w:pPr>
        <w:numPr>
          <w:ilvl w:val="1"/>
          <w:numId w:val="48"/>
        </w:numPr>
        <w:tabs>
          <w:tab w:val="clear" w:pos="1440"/>
        </w:tabs>
      </w:pPr>
      <w:r w:rsidRPr="00007636">
        <w:t xml:space="preserve">    "Repository": "registry.ocp4.example.com:8443/</w:t>
      </w:r>
      <w:proofErr w:type="spellStart"/>
      <w:r w:rsidRPr="00007636">
        <w:t>redhattraining</w:t>
      </w:r>
      <w:proofErr w:type="spellEnd"/>
      <w:r w:rsidRPr="00007636">
        <w:t>/</w:t>
      </w:r>
      <w:proofErr w:type="spellStart"/>
      <w:r w:rsidRPr="00007636">
        <w:t>bitnami-mysql</w:t>
      </w:r>
      <w:proofErr w:type="spellEnd"/>
      <w:r w:rsidRPr="00007636">
        <w:t>",</w:t>
      </w:r>
    </w:p>
    <w:p w14:paraId="18FE35D3" w14:textId="77777777" w:rsidR="00625872" w:rsidRPr="00007636" w:rsidRDefault="00625872" w:rsidP="00625872">
      <w:pPr>
        <w:numPr>
          <w:ilvl w:val="1"/>
          <w:numId w:val="48"/>
        </w:numPr>
        <w:tabs>
          <w:tab w:val="clear" w:pos="1440"/>
        </w:tabs>
      </w:pPr>
      <w:r w:rsidRPr="00007636">
        <w:t xml:space="preserve">    "Tags": [</w:t>
      </w:r>
    </w:p>
    <w:p w14:paraId="6B63A196" w14:textId="77777777" w:rsidR="00625872" w:rsidRPr="00007636" w:rsidRDefault="00625872" w:rsidP="00625872">
      <w:pPr>
        <w:numPr>
          <w:ilvl w:val="1"/>
          <w:numId w:val="48"/>
        </w:numPr>
        <w:tabs>
          <w:tab w:val="clear" w:pos="1440"/>
        </w:tabs>
      </w:pPr>
      <w:r w:rsidRPr="00007636">
        <w:t xml:space="preserve">        "8.0.31",</w:t>
      </w:r>
    </w:p>
    <w:p w14:paraId="683AF1B3" w14:textId="77777777" w:rsidR="00625872" w:rsidRPr="00007636" w:rsidRDefault="00625872" w:rsidP="00625872">
      <w:pPr>
        <w:numPr>
          <w:ilvl w:val="1"/>
          <w:numId w:val="48"/>
        </w:numPr>
        <w:tabs>
          <w:tab w:val="clear" w:pos="1440"/>
        </w:tabs>
      </w:pPr>
      <w:r w:rsidRPr="00007636">
        <w:t xml:space="preserve">        "8.0.30",</w:t>
      </w:r>
    </w:p>
    <w:p w14:paraId="385743C2" w14:textId="77777777" w:rsidR="00625872" w:rsidRPr="00007636" w:rsidRDefault="00625872" w:rsidP="00625872">
      <w:pPr>
        <w:numPr>
          <w:ilvl w:val="1"/>
          <w:numId w:val="48"/>
        </w:numPr>
        <w:tabs>
          <w:tab w:val="clear" w:pos="1440"/>
        </w:tabs>
      </w:pPr>
      <w:r w:rsidRPr="00007636">
        <w:t xml:space="preserve">        "8.0.29",</w:t>
      </w:r>
    </w:p>
    <w:p w14:paraId="06CF3A41" w14:textId="77777777" w:rsidR="00625872" w:rsidRPr="00007636" w:rsidRDefault="00625872" w:rsidP="00625872">
      <w:pPr>
        <w:numPr>
          <w:ilvl w:val="1"/>
          <w:numId w:val="48"/>
        </w:numPr>
        <w:tabs>
          <w:tab w:val="clear" w:pos="1440"/>
        </w:tabs>
      </w:pPr>
      <w:r w:rsidRPr="00007636">
        <w:t xml:space="preserve">        "8.0.28",</w:t>
      </w:r>
    </w:p>
    <w:p w14:paraId="56FA7BBF" w14:textId="77777777" w:rsidR="00625872" w:rsidRPr="00007636" w:rsidRDefault="00625872" w:rsidP="00625872">
      <w:pPr>
        <w:numPr>
          <w:ilvl w:val="1"/>
          <w:numId w:val="48"/>
        </w:numPr>
        <w:tabs>
          <w:tab w:val="clear" w:pos="1440"/>
        </w:tabs>
      </w:pPr>
      <w:r w:rsidRPr="00007636">
        <w:t xml:space="preserve">        "latest"</w:t>
      </w:r>
    </w:p>
    <w:p w14:paraId="626A27B3" w14:textId="77777777" w:rsidR="00625872" w:rsidRPr="00007636" w:rsidRDefault="00625872" w:rsidP="00625872">
      <w:pPr>
        <w:numPr>
          <w:ilvl w:val="1"/>
          <w:numId w:val="48"/>
        </w:numPr>
        <w:tabs>
          <w:tab w:val="clear" w:pos="1440"/>
        </w:tabs>
      </w:pPr>
      <w:r w:rsidRPr="00007636">
        <w:t xml:space="preserve">    ]</w:t>
      </w:r>
    </w:p>
    <w:p w14:paraId="1D81EBA6" w14:textId="77777777" w:rsidR="00625872" w:rsidRPr="00007636" w:rsidRDefault="00625872" w:rsidP="00625872">
      <w:r w:rsidRPr="00007636">
        <w:t>}</w:t>
      </w:r>
    </w:p>
    <w:p w14:paraId="1C3A0F2E" w14:textId="77777777" w:rsidR="00625872" w:rsidRPr="00007636" w:rsidRDefault="00625872" w:rsidP="00625872">
      <w:pPr>
        <w:numPr>
          <w:ilvl w:val="1"/>
          <w:numId w:val="48"/>
        </w:numPr>
      </w:pPr>
      <w:r w:rsidRPr="00007636">
        <w:t>Retrieve the configuration of the bitnami-mysql:8.0.31 container image. Determine whether the image requires a privileged account by inspecting image configuration for USER metadata.</w:t>
      </w:r>
    </w:p>
    <w:p w14:paraId="7A65234F" w14:textId="77777777" w:rsidR="00625872" w:rsidRPr="00007636" w:rsidRDefault="00625872" w:rsidP="00625872">
      <w:pPr>
        <w:numPr>
          <w:ilvl w:val="1"/>
          <w:numId w:val="48"/>
        </w:numPr>
        <w:tabs>
          <w:tab w:val="clear" w:pos="1440"/>
        </w:tabs>
        <w:rPr>
          <w:b/>
          <w:bCs/>
        </w:rPr>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skopeo</w:t>
      </w:r>
      <w:proofErr w:type="spellEnd"/>
      <w:r w:rsidRPr="00007636">
        <w:rPr>
          <w:b/>
          <w:bCs/>
        </w:rPr>
        <w:t xml:space="preserve"> inspect --config \</w:t>
      </w:r>
    </w:p>
    <w:p w14:paraId="15089878" w14:textId="77777777" w:rsidR="00625872" w:rsidRPr="00007636" w:rsidRDefault="00625872" w:rsidP="00625872">
      <w:pPr>
        <w:numPr>
          <w:ilvl w:val="1"/>
          <w:numId w:val="48"/>
        </w:numPr>
        <w:tabs>
          <w:tab w:val="clear" w:pos="1440"/>
        </w:tabs>
      </w:pPr>
      <w:r w:rsidRPr="00007636">
        <w:rPr>
          <w:b/>
          <w:bCs/>
        </w:rPr>
        <w:t xml:space="preserve">  docker://registry.ocp4.example.com:8443/redhattraining/bitnami-mysql:8.0.31</w:t>
      </w:r>
    </w:p>
    <w:p w14:paraId="05CDF65C" w14:textId="77777777" w:rsidR="00625872" w:rsidRPr="00007636" w:rsidRDefault="00625872" w:rsidP="00625872">
      <w:pPr>
        <w:numPr>
          <w:ilvl w:val="1"/>
          <w:numId w:val="48"/>
        </w:numPr>
        <w:tabs>
          <w:tab w:val="clear" w:pos="1440"/>
        </w:tabs>
      </w:pPr>
      <w:r w:rsidRPr="00007636">
        <w:rPr>
          <w:i/>
          <w:iCs/>
        </w:rPr>
        <w:t>...output omitted...</w:t>
      </w:r>
    </w:p>
    <w:p w14:paraId="4970D4D4" w14:textId="77777777" w:rsidR="00625872" w:rsidRPr="00007636" w:rsidRDefault="00625872" w:rsidP="00625872">
      <w:pPr>
        <w:numPr>
          <w:ilvl w:val="1"/>
          <w:numId w:val="48"/>
        </w:numPr>
        <w:tabs>
          <w:tab w:val="clear" w:pos="1440"/>
        </w:tabs>
      </w:pPr>
      <w:r w:rsidRPr="00007636">
        <w:t xml:space="preserve">    "config":</w:t>
      </w:r>
    </w:p>
    <w:p w14:paraId="08A1A5B5" w14:textId="77777777" w:rsidR="00625872" w:rsidRPr="00007636" w:rsidRDefault="00625872" w:rsidP="00625872">
      <w:pPr>
        <w:numPr>
          <w:ilvl w:val="1"/>
          <w:numId w:val="48"/>
        </w:numPr>
        <w:tabs>
          <w:tab w:val="clear" w:pos="1440"/>
        </w:tabs>
      </w:pPr>
      <w:r w:rsidRPr="00007636">
        <w:t xml:space="preserve">        "User": </w:t>
      </w:r>
      <w:r w:rsidRPr="00007636">
        <w:rPr>
          <w:b/>
          <w:bCs/>
        </w:rPr>
        <w:t>"1001"</w:t>
      </w:r>
      <w:r w:rsidRPr="00007636">
        <w:t>,</w:t>
      </w:r>
    </w:p>
    <w:p w14:paraId="3C5EB851" w14:textId="77777777" w:rsidR="00625872" w:rsidRPr="00007636" w:rsidRDefault="00625872" w:rsidP="00625872">
      <w:pPr>
        <w:numPr>
          <w:ilvl w:val="1"/>
          <w:numId w:val="48"/>
        </w:numPr>
        <w:tabs>
          <w:tab w:val="clear" w:pos="1440"/>
        </w:tabs>
      </w:pPr>
      <w:r w:rsidRPr="00007636">
        <w:t xml:space="preserve">        "</w:t>
      </w:r>
      <w:proofErr w:type="spellStart"/>
      <w:r w:rsidRPr="00007636">
        <w:t>ExposedPorts</w:t>
      </w:r>
      <w:proofErr w:type="spellEnd"/>
      <w:r w:rsidRPr="00007636">
        <w:t>": {</w:t>
      </w:r>
    </w:p>
    <w:p w14:paraId="18D1D1AC" w14:textId="77777777" w:rsidR="00625872" w:rsidRPr="00007636" w:rsidRDefault="00625872" w:rsidP="00625872">
      <w:pPr>
        <w:numPr>
          <w:ilvl w:val="1"/>
          <w:numId w:val="48"/>
        </w:numPr>
        <w:tabs>
          <w:tab w:val="clear" w:pos="1440"/>
        </w:tabs>
      </w:pPr>
      <w:r w:rsidRPr="00007636">
        <w:t xml:space="preserve">            "3306/</w:t>
      </w:r>
      <w:proofErr w:type="spellStart"/>
      <w:r w:rsidRPr="00007636">
        <w:t>tcp</w:t>
      </w:r>
      <w:proofErr w:type="spellEnd"/>
      <w:r w:rsidRPr="00007636">
        <w:t>": {}</w:t>
      </w:r>
    </w:p>
    <w:p w14:paraId="44656995" w14:textId="77777777" w:rsidR="00625872" w:rsidRPr="00007636" w:rsidRDefault="00625872" w:rsidP="00625872">
      <w:pPr>
        <w:numPr>
          <w:ilvl w:val="1"/>
          <w:numId w:val="48"/>
        </w:numPr>
        <w:tabs>
          <w:tab w:val="clear" w:pos="1440"/>
        </w:tabs>
      </w:pPr>
      <w:r w:rsidRPr="00007636">
        <w:t xml:space="preserve">        },</w:t>
      </w:r>
    </w:p>
    <w:p w14:paraId="01905884" w14:textId="77777777" w:rsidR="00625872" w:rsidRPr="00007636" w:rsidRDefault="00625872" w:rsidP="00625872">
      <w:proofErr w:type="gramStart"/>
      <w:r w:rsidRPr="00007636">
        <w:rPr>
          <w:i/>
          <w:iCs/>
        </w:rPr>
        <w:t>....output</w:t>
      </w:r>
      <w:proofErr w:type="gramEnd"/>
      <w:r w:rsidRPr="00007636">
        <w:rPr>
          <w:i/>
          <w:iCs/>
        </w:rPr>
        <w:t xml:space="preserve"> omitted...</w:t>
      </w:r>
    </w:p>
    <w:p w14:paraId="19A07C33" w14:textId="77777777" w:rsidR="00625872" w:rsidRPr="00007636" w:rsidRDefault="00625872" w:rsidP="00625872">
      <w:r w:rsidRPr="00007636">
        <w:t>The image defines the 1001 UID, which means that the image does not require a privileged account.</w:t>
      </w:r>
    </w:p>
    <w:p w14:paraId="3CC96581" w14:textId="77777777" w:rsidR="00625872" w:rsidRPr="00007636" w:rsidRDefault="00625872" w:rsidP="00625872">
      <w:pPr>
        <w:numPr>
          <w:ilvl w:val="1"/>
          <w:numId w:val="48"/>
        </w:numPr>
      </w:pPr>
      <w:r w:rsidRPr="00007636">
        <w:t>Create the </w:t>
      </w:r>
      <w:proofErr w:type="spellStart"/>
      <w:r w:rsidRPr="00007636">
        <w:t>bitnami-mysql</w:t>
      </w:r>
      <w:proofErr w:type="spellEnd"/>
      <w:r w:rsidRPr="00007636">
        <w:t> pod with the </w:t>
      </w:r>
      <w:proofErr w:type="spellStart"/>
      <w:r w:rsidRPr="00007636">
        <w:t>oc</w:t>
      </w:r>
      <w:proofErr w:type="spellEnd"/>
      <w:r w:rsidRPr="00007636">
        <w:t xml:space="preserve"> run command. Use the registry.ocp4.example.com:8443/redhattraining/bitnami-mysql:8.0.31 container image. Then, wait a few moments and then retrieve the pod's status with the </w:t>
      </w:r>
      <w:proofErr w:type="spellStart"/>
      <w:r w:rsidRPr="00007636">
        <w:t>oc</w:t>
      </w:r>
      <w:proofErr w:type="spellEnd"/>
      <w:r w:rsidRPr="00007636">
        <w:t xml:space="preserve"> get command.</w:t>
      </w:r>
    </w:p>
    <w:p w14:paraId="1547D4F4" w14:textId="77777777" w:rsidR="00625872" w:rsidRPr="00007636" w:rsidRDefault="00625872" w:rsidP="00625872">
      <w:pPr>
        <w:numPr>
          <w:ilvl w:val="1"/>
          <w:numId w:val="48"/>
        </w:numPr>
        <w:tabs>
          <w:tab w:val="clear" w:pos="1440"/>
        </w:tabs>
        <w:rPr>
          <w:b/>
          <w:bCs/>
        </w:rPr>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run </w:t>
      </w:r>
      <w:proofErr w:type="spellStart"/>
      <w:r w:rsidRPr="00007636">
        <w:rPr>
          <w:b/>
          <w:bCs/>
        </w:rPr>
        <w:t>bitnami-mysql</w:t>
      </w:r>
      <w:proofErr w:type="spellEnd"/>
      <w:r w:rsidRPr="00007636">
        <w:rPr>
          <w:b/>
          <w:bCs/>
        </w:rPr>
        <w:t xml:space="preserve"> \</w:t>
      </w:r>
    </w:p>
    <w:p w14:paraId="7FC150A8" w14:textId="77777777" w:rsidR="00625872" w:rsidRPr="00007636" w:rsidRDefault="00625872" w:rsidP="00625872">
      <w:pPr>
        <w:numPr>
          <w:ilvl w:val="1"/>
          <w:numId w:val="48"/>
        </w:numPr>
        <w:tabs>
          <w:tab w:val="clear" w:pos="1440"/>
        </w:tabs>
      </w:pPr>
      <w:r w:rsidRPr="00007636">
        <w:rPr>
          <w:b/>
          <w:bCs/>
        </w:rPr>
        <w:t xml:space="preserve">  --image registry.ocp4.example.com:8443/redhattraining/bitnami-mysql:8.0.31</w:t>
      </w:r>
    </w:p>
    <w:p w14:paraId="364029D4" w14:textId="77777777" w:rsidR="00625872" w:rsidRPr="00007636" w:rsidRDefault="00625872" w:rsidP="00625872">
      <w:r w:rsidRPr="00007636">
        <w:t>pod/</w:t>
      </w:r>
      <w:proofErr w:type="spellStart"/>
      <w:r w:rsidRPr="00007636">
        <w:t>bitnami-mysql</w:t>
      </w:r>
      <w:proofErr w:type="spellEnd"/>
      <w:r w:rsidRPr="00007636">
        <w:t xml:space="preserve"> created</w:t>
      </w:r>
    </w:p>
    <w:p w14:paraId="569179F7" w14:textId="77777777" w:rsidR="00625872" w:rsidRPr="00007636" w:rsidRDefault="00625872" w:rsidP="00625872">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get pods</w:t>
      </w:r>
    </w:p>
    <w:p w14:paraId="2600CB4E" w14:textId="77777777" w:rsidR="00625872" w:rsidRPr="00007636" w:rsidRDefault="00625872" w:rsidP="00625872">
      <w:r w:rsidRPr="00007636">
        <w:t>NAME            READY   STATUS               RESTARTS      AGE</w:t>
      </w:r>
    </w:p>
    <w:p w14:paraId="07842942" w14:textId="77777777" w:rsidR="00625872" w:rsidRPr="00007636" w:rsidRDefault="00625872" w:rsidP="00625872">
      <w:proofErr w:type="spellStart"/>
      <w:r w:rsidRPr="00007636">
        <w:t>bitnami-mysql</w:t>
      </w:r>
      <w:proofErr w:type="spellEnd"/>
      <w:r w:rsidRPr="00007636">
        <w:t xml:space="preserve">   0/1     </w:t>
      </w:r>
      <w:proofErr w:type="spellStart"/>
      <w:r w:rsidRPr="00007636">
        <w:t>CrashLoopBackoff</w:t>
      </w:r>
      <w:proofErr w:type="spellEnd"/>
      <w:r w:rsidRPr="00007636">
        <w:t xml:space="preserve">     2 (19s </w:t>
      </w:r>
      <w:proofErr w:type="gramStart"/>
      <w:r w:rsidRPr="00007636">
        <w:t xml:space="preserve">ago)   </w:t>
      </w:r>
      <w:proofErr w:type="gramEnd"/>
      <w:r w:rsidRPr="00007636">
        <w:t>23s</w:t>
      </w:r>
    </w:p>
    <w:p w14:paraId="742F8C1C" w14:textId="77777777" w:rsidR="00625872" w:rsidRPr="00007636" w:rsidRDefault="00625872" w:rsidP="00625872">
      <w:r w:rsidRPr="00007636">
        <w:t>The pod failed to start.</w:t>
      </w:r>
    </w:p>
    <w:p w14:paraId="5F1F04C8" w14:textId="77777777" w:rsidR="00625872" w:rsidRPr="00007636" w:rsidRDefault="00625872" w:rsidP="00625872">
      <w:pPr>
        <w:numPr>
          <w:ilvl w:val="1"/>
          <w:numId w:val="48"/>
        </w:numPr>
      </w:pPr>
      <w:r w:rsidRPr="00007636">
        <w:t>Examine the logs of the </w:t>
      </w:r>
      <w:proofErr w:type="spellStart"/>
      <w:r w:rsidRPr="00007636">
        <w:t>bitnami-mysql</w:t>
      </w:r>
      <w:proofErr w:type="spellEnd"/>
      <w:r w:rsidRPr="00007636">
        <w:t> pod to determine the cause of the failure.</w:t>
      </w:r>
    </w:p>
    <w:p w14:paraId="44075B2D" w14:textId="77777777" w:rsidR="00625872" w:rsidRPr="00007636" w:rsidRDefault="00625872" w:rsidP="00625872">
      <w:pPr>
        <w:numPr>
          <w:ilvl w:val="1"/>
          <w:numId w:val="48"/>
        </w:numPr>
        <w:tabs>
          <w:tab w:val="clear" w:pos="1440"/>
        </w:tabs>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logs </w:t>
      </w:r>
      <w:proofErr w:type="spellStart"/>
      <w:r w:rsidRPr="00007636">
        <w:rPr>
          <w:b/>
          <w:bCs/>
        </w:rPr>
        <w:t>bitnami-mysql</w:t>
      </w:r>
      <w:proofErr w:type="spellEnd"/>
    </w:p>
    <w:p w14:paraId="6941A41D" w14:textId="77777777" w:rsidR="00625872" w:rsidRPr="00007636" w:rsidRDefault="00625872" w:rsidP="00625872">
      <w:pPr>
        <w:numPr>
          <w:ilvl w:val="1"/>
          <w:numId w:val="48"/>
        </w:numPr>
        <w:tabs>
          <w:tab w:val="clear" w:pos="1440"/>
        </w:tabs>
      </w:pPr>
      <w:proofErr w:type="spellStart"/>
      <w:r w:rsidRPr="00007636">
        <w:t>mysql</w:t>
      </w:r>
      <w:proofErr w:type="spellEnd"/>
      <w:r w:rsidRPr="00007636">
        <w:t xml:space="preserve"> 16:18:00.40</w:t>
      </w:r>
    </w:p>
    <w:p w14:paraId="1641D36A" w14:textId="77777777" w:rsidR="00625872" w:rsidRPr="00007636" w:rsidRDefault="00625872" w:rsidP="00625872">
      <w:pPr>
        <w:numPr>
          <w:ilvl w:val="1"/>
          <w:numId w:val="48"/>
        </w:numPr>
        <w:tabs>
          <w:tab w:val="clear" w:pos="1440"/>
        </w:tabs>
      </w:pPr>
      <w:proofErr w:type="spellStart"/>
      <w:r w:rsidRPr="00007636">
        <w:t>mysql</w:t>
      </w:r>
      <w:proofErr w:type="spellEnd"/>
      <w:r w:rsidRPr="00007636">
        <w:t xml:space="preserve"> 16:18:00.40 Welcome to the </w:t>
      </w:r>
      <w:proofErr w:type="spellStart"/>
      <w:r w:rsidRPr="00007636">
        <w:t>Bitnami</w:t>
      </w:r>
      <w:proofErr w:type="spellEnd"/>
      <w:r w:rsidRPr="00007636">
        <w:t xml:space="preserve"> </w:t>
      </w:r>
      <w:proofErr w:type="spellStart"/>
      <w:r w:rsidRPr="00007636">
        <w:t>mysql</w:t>
      </w:r>
      <w:proofErr w:type="spellEnd"/>
      <w:r w:rsidRPr="00007636">
        <w:t xml:space="preserve"> container</w:t>
      </w:r>
    </w:p>
    <w:p w14:paraId="76584C0B" w14:textId="77777777" w:rsidR="00625872" w:rsidRPr="00007636" w:rsidRDefault="00625872" w:rsidP="00625872">
      <w:pPr>
        <w:numPr>
          <w:ilvl w:val="1"/>
          <w:numId w:val="48"/>
        </w:numPr>
        <w:tabs>
          <w:tab w:val="clear" w:pos="1440"/>
        </w:tabs>
      </w:pPr>
      <w:proofErr w:type="spellStart"/>
      <w:r w:rsidRPr="00007636">
        <w:t>mysql</w:t>
      </w:r>
      <w:proofErr w:type="spellEnd"/>
      <w:r w:rsidRPr="00007636">
        <w:t xml:space="preserve"> 16:18:00.40 Subscribe to project updates by watching https://github.com/bitnami/containers</w:t>
      </w:r>
    </w:p>
    <w:p w14:paraId="346A273A" w14:textId="77777777" w:rsidR="00625872" w:rsidRPr="00007636" w:rsidRDefault="00625872" w:rsidP="00625872">
      <w:pPr>
        <w:numPr>
          <w:ilvl w:val="1"/>
          <w:numId w:val="48"/>
        </w:numPr>
        <w:tabs>
          <w:tab w:val="clear" w:pos="1440"/>
        </w:tabs>
      </w:pPr>
      <w:proofErr w:type="spellStart"/>
      <w:r w:rsidRPr="00007636">
        <w:t>mysql</w:t>
      </w:r>
      <w:proofErr w:type="spellEnd"/>
      <w:r w:rsidRPr="00007636">
        <w:t xml:space="preserve"> 16:18:00.40 Submit issues and feature requests at https://github.com/bitnami/containers/issues</w:t>
      </w:r>
    </w:p>
    <w:p w14:paraId="676F9ED4" w14:textId="77777777" w:rsidR="00625872" w:rsidRPr="00007636" w:rsidRDefault="00625872" w:rsidP="00625872">
      <w:pPr>
        <w:numPr>
          <w:ilvl w:val="1"/>
          <w:numId w:val="48"/>
        </w:numPr>
        <w:tabs>
          <w:tab w:val="clear" w:pos="1440"/>
        </w:tabs>
      </w:pPr>
      <w:proofErr w:type="spellStart"/>
      <w:r w:rsidRPr="00007636">
        <w:t>mysql</w:t>
      </w:r>
      <w:proofErr w:type="spellEnd"/>
      <w:r w:rsidRPr="00007636">
        <w:t xml:space="preserve"> 16:18:00.40</w:t>
      </w:r>
    </w:p>
    <w:p w14:paraId="402D2526" w14:textId="77777777" w:rsidR="00625872" w:rsidRPr="00007636" w:rsidRDefault="00625872" w:rsidP="00625872">
      <w:pPr>
        <w:numPr>
          <w:ilvl w:val="1"/>
          <w:numId w:val="48"/>
        </w:numPr>
        <w:tabs>
          <w:tab w:val="clear" w:pos="1440"/>
        </w:tabs>
      </w:pPr>
      <w:proofErr w:type="spellStart"/>
      <w:r w:rsidRPr="00007636">
        <w:t>mysql</w:t>
      </w:r>
      <w:proofErr w:type="spellEnd"/>
      <w:r w:rsidRPr="00007636">
        <w:t xml:space="preserve"> 16:18:00.41 </w:t>
      </w:r>
      <w:proofErr w:type="gramStart"/>
      <w:r w:rsidRPr="00007636">
        <w:t>INFO  =</w:t>
      </w:r>
      <w:proofErr w:type="gramEnd"/>
      <w:r w:rsidRPr="00007636">
        <w:t>=&gt; ** Starting MySQL setup **</w:t>
      </w:r>
    </w:p>
    <w:p w14:paraId="1EF6FF7E" w14:textId="77777777" w:rsidR="00625872" w:rsidRPr="00007636" w:rsidRDefault="00625872" w:rsidP="00625872">
      <w:pPr>
        <w:numPr>
          <w:ilvl w:val="1"/>
          <w:numId w:val="48"/>
        </w:numPr>
        <w:tabs>
          <w:tab w:val="clear" w:pos="1440"/>
        </w:tabs>
      </w:pPr>
      <w:proofErr w:type="spellStart"/>
      <w:r w:rsidRPr="00007636">
        <w:t>mysql</w:t>
      </w:r>
      <w:proofErr w:type="spellEnd"/>
      <w:r w:rsidRPr="00007636">
        <w:t xml:space="preserve"> 16:18:00.42 </w:t>
      </w:r>
      <w:proofErr w:type="gramStart"/>
      <w:r w:rsidRPr="00007636">
        <w:t>INFO  =</w:t>
      </w:r>
      <w:proofErr w:type="gramEnd"/>
      <w:r w:rsidRPr="00007636">
        <w:t>=&gt; Validating settings in MYSQL_*/MARIADB_* env vars</w:t>
      </w:r>
    </w:p>
    <w:p w14:paraId="04B452B4" w14:textId="77777777" w:rsidR="00625872" w:rsidRPr="00007636" w:rsidRDefault="00625872" w:rsidP="00625872">
      <w:proofErr w:type="spellStart"/>
      <w:r w:rsidRPr="00007636">
        <w:t>mysql</w:t>
      </w:r>
      <w:proofErr w:type="spellEnd"/>
      <w:r w:rsidRPr="00007636">
        <w:t xml:space="preserve"> 16:18:00.42 ERROR ==&gt; </w:t>
      </w:r>
      <w:r w:rsidRPr="00007636">
        <w:rPr>
          <w:b/>
          <w:bCs/>
        </w:rPr>
        <w:t>The MYSQL_ROOT_PASSWORD environment variable is empty or not set.</w:t>
      </w:r>
      <w:r w:rsidRPr="00007636">
        <w:t xml:space="preserve"> Set the environment variable ALLOW_EMPTY_PASSWORD=yes to allow the container to be started with blank passwords. This is recommended only for development.</w:t>
      </w:r>
    </w:p>
    <w:p w14:paraId="14D57346" w14:textId="77777777" w:rsidR="00625872" w:rsidRPr="00007636" w:rsidRDefault="00625872" w:rsidP="00625872">
      <w:r w:rsidRPr="00007636">
        <w:t>The MYSQL_ROOT_PASSWORD environment variable must be set for the pod to start.</w:t>
      </w:r>
    </w:p>
    <w:p w14:paraId="5BB3FA87" w14:textId="77777777" w:rsidR="00625872" w:rsidRPr="00007636" w:rsidRDefault="00625872" w:rsidP="00625872">
      <w:pPr>
        <w:numPr>
          <w:ilvl w:val="1"/>
          <w:numId w:val="48"/>
        </w:numPr>
      </w:pPr>
      <w:r w:rsidRPr="00007636">
        <w:t>Delete and then re-create the </w:t>
      </w:r>
      <w:proofErr w:type="spellStart"/>
      <w:r w:rsidRPr="00007636">
        <w:t>bitnami-mysql</w:t>
      </w:r>
      <w:proofErr w:type="spellEnd"/>
      <w:r w:rsidRPr="00007636">
        <w:t> pod. Specify redhat123 as the value for the MYSQL_ROOT_PASSWORD environment variable. After a few moments, verify the status of the pod.</w:t>
      </w:r>
    </w:p>
    <w:p w14:paraId="229EEC6E" w14:textId="77777777" w:rsidR="00625872" w:rsidRPr="00007636" w:rsidRDefault="00625872" w:rsidP="00625872">
      <w:pPr>
        <w:numPr>
          <w:ilvl w:val="1"/>
          <w:numId w:val="48"/>
        </w:numPr>
        <w:tabs>
          <w:tab w:val="clear" w:pos="1440"/>
        </w:tabs>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delete pod </w:t>
      </w:r>
      <w:proofErr w:type="spellStart"/>
      <w:r w:rsidRPr="00007636">
        <w:rPr>
          <w:b/>
          <w:bCs/>
        </w:rPr>
        <w:t>bitnami-mysql</w:t>
      </w:r>
      <w:proofErr w:type="spellEnd"/>
    </w:p>
    <w:p w14:paraId="45E0F434" w14:textId="77777777" w:rsidR="00625872" w:rsidRPr="00007636" w:rsidRDefault="00625872" w:rsidP="00625872">
      <w:r w:rsidRPr="00007636">
        <w:t>pod "</w:t>
      </w:r>
      <w:proofErr w:type="spellStart"/>
      <w:r w:rsidRPr="00007636">
        <w:t>bitnami-mysql</w:t>
      </w:r>
      <w:proofErr w:type="spellEnd"/>
      <w:r w:rsidRPr="00007636">
        <w:t>" deleted</w:t>
      </w:r>
    </w:p>
    <w:p w14:paraId="62054A3A" w14:textId="77777777" w:rsidR="00625872" w:rsidRPr="00007636" w:rsidRDefault="00625872" w:rsidP="00625872">
      <w:pPr>
        <w:rPr>
          <w:b/>
          <w:bCs/>
        </w:rPr>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run </w:t>
      </w:r>
      <w:proofErr w:type="spellStart"/>
      <w:r w:rsidRPr="00007636">
        <w:rPr>
          <w:b/>
          <w:bCs/>
        </w:rPr>
        <w:t>bitnami-mysql</w:t>
      </w:r>
      <w:proofErr w:type="spellEnd"/>
      <w:r w:rsidRPr="00007636">
        <w:rPr>
          <w:b/>
          <w:bCs/>
        </w:rPr>
        <w:t xml:space="preserve"> \</w:t>
      </w:r>
    </w:p>
    <w:p w14:paraId="7FFD7D04" w14:textId="77777777" w:rsidR="00625872" w:rsidRPr="00007636" w:rsidRDefault="00625872" w:rsidP="00625872">
      <w:pPr>
        <w:rPr>
          <w:b/>
          <w:bCs/>
        </w:rPr>
      </w:pPr>
      <w:r w:rsidRPr="00007636">
        <w:rPr>
          <w:b/>
          <w:bCs/>
        </w:rPr>
        <w:t xml:space="preserve">  --image registry.ocp4.example.com:8443/redhattraining/bitnami-mysql:8.0.31 \</w:t>
      </w:r>
    </w:p>
    <w:p w14:paraId="3AB1FC83" w14:textId="77777777" w:rsidR="00625872" w:rsidRPr="00007636" w:rsidRDefault="00625872" w:rsidP="00625872">
      <w:r w:rsidRPr="00007636">
        <w:rPr>
          <w:b/>
          <w:bCs/>
        </w:rPr>
        <w:t xml:space="preserve">  --env MYSQL_ROOT_PASSWORD=redhat123</w:t>
      </w:r>
    </w:p>
    <w:p w14:paraId="59310362" w14:textId="77777777" w:rsidR="00625872" w:rsidRPr="00007636" w:rsidRDefault="00625872" w:rsidP="00625872">
      <w:r w:rsidRPr="00007636">
        <w:t>pod/</w:t>
      </w:r>
      <w:proofErr w:type="spellStart"/>
      <w:r w:rsidRPr="00007636">
        <w:t>bitnami-mysql</w:t>
      </w:r>
      <w:proofErr w:type="spellEnd"/>
      <w:r w:rsidRPr="00007636">
        <w:t xml:space="preserve"> created</w:t>
      </w:r>
    </w:p>
    <w:p w14:paraId="485B9F9E" w14:textId="77777777" w:rsidR="00625872" w:rsidRPr="00007636" w:rsidRDefault="00625872" w:rsidP="00625872">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get pods</w:t>
      </w:r>
    </w:p>
    <w:p w14:paraId="7E074224" w14:textId="77777777" w:rsidR="00625872" w:rsidRPr="00007636" w:rsidRDefault="00625872" w:rsidP="00625872">
      <w:r w:rsidRPr="00007636">
        <w:t>NAME            READY   STATUS    RESTARTS   AGE</w:t>
      </w:r>
    </w:p>
    <w:p w14:paraId="778165CC" w14:textId="77777777" w:rsidR="00625872" w:rsidRPr="00007636" w:rsidRDefault="00625872" w:rsidP="00625872">
      <w:proofErr w:type="spellStart"/>
      <w:r w:rsidRPr="00007636">
        <w:t>bitnami-mysql</w:t>
      </w:r>
      <w:proofErr w:type="spellEnd"/>
      <w:r w:rsidRPr="00007636">
        <w:t xml:space="preserve">   1/1     Running   0          20s</w:t>
      </w:r>
    </w:p>
    <w:p w14:paraId="3A2B3394" w14:textId="77777777" w:rsidR="00625872" w:rsidRPr="00007636" w:rsidRDefault="00625872" w:rsidP="00625872">
      <w:r w:rsidRPr="00007636">
        <w:t>The </w:t>
      </w:r>
      <w:proofErr w:type="spellStart"/>
      <w:r w:rsidRPr="00007636">
        <w:t>bitnami-mysql</w:t>
      </w:r>
      <w:proofErr w:type="spellEnd"/>
      <w:r w:rsidRPr="00007636">
        <w:t> pod successfully started.</w:t>
      </w:r>
    </w:p>
    <w:p w14:paraId="266680F8" w14:textId="77777777" w:rsidR="00625872" w:rsidRPr="00007636" w:rsidRDefault="00625872" w:rsidP="00625872">
      <w:pPr>
        <w:numPr>
          <w:ilvl w:val="1"/>
          <w:numId w:val="48"/>
        </w:numPr>
      </w:pPr>
      <w:r w:rsidRPr="00007636">
        <w:t>Determine the UID of the container user in the </w:t>
      </w:r>
      <w:proofErr w:type="spellStart"/>
      <w:r w:rsidRPr="00007636">
        <w:t>bitnami-mysql</w:t>
      </w:r>
      <w:proofErr w:type="spellEnd"/>
      <w:r w:rsidRPr="00007636">
        <w:t> pod. Compare this value to the UID in the container image and to the UID range of the pods-images project.</w:t>
      </w:r>
    </w:p>
    <w:p w14:paraId="456E7985" w14:textId="77777777" w:rsidR="00625872" w:rsidRPr="00007636" w:rsidRDefault="00625872" w:rsidP="00625872">
      <w:pPr>
        <w:numPr>
          <w:ilvl w:val="1"/>
          <w:numId w:val="48"/>
        </w:numPr>
        <w:tabs>
          <w:tab w:val="clear" w:pos="1440"/>
        </w:tabs>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exec -it </w:t>
      </w:r>
      <w:proofErr w:type="spellStart"/>
      <w:r w:rsidRPr="00007636">
        <w:rPr>
          <w:b/>
          <w:bCs/>
        </w:rPr>
        <w:t>bitnami-mysql</w:t>
      </w:r>
      <w:proofErr w:type="spellEnd"/>
      <w:r w:rsidRPr="00007636">
        <w:rPr>
          <w:b/>
          <w:bCs/>
        </w:rPr>
        <w:t xml:space="preserve"> -- /bin/bash -c "</w:t>
      </w:r>
      <w:proofErr w:type="spellStart"/>
      <w:r w:rsidRPr="00007636">
        <w:rPr>
          <w:b/>
          <w:bCs/>
        </w:rPr>
        <w:t>whoami</w:t>
      </w:r>
      <w:proofErr w:type="spellEnd"/>
      <w:r w:rsidRPr="00007636">
        <w:rPr>
          <w:b/>
          <w:bCs/>
        </w:rPr>
        <w:t xml:space="preserve"> &amp;&amp; id"</w:t>
      </w:r>
    </w:p>
    <w:p w14:paraId="3A38AB79" w14:textId="77777777" w:rsidR="00625872" w:rsidRPr="00007636" w:rsidRDefault="00625872" w:rsidP="00625872">
      <w:pPr>
        <w:numPr>
          <w:ilvl w:val="1"/>
          <w:numId w:val="48"/>
        </w:numPr>
        <w:tabs>
          <w:tab w:val="clear" w:pos="1440"/>
        </w:tabs>
      </w:pPr>
      <w:r w:rsidRPr="00007636">
        <w:t>1000820000</w:t>
      </w:r>
    </w:p>
    <w:p w14:paraId="2B1717BA" w14:textId="77777777" w:rsidR="00625872" w:rsidRPr="00007636" w:rsidRDefault="00625872" w:rsidP="00625872">
      <w:proofErr w:type="spellStart"/>
      <w:r w:rsidRPr="00007636">
        <w:t>uid</w:t>
      </w:r>
      <w:proofErr w:type="spellEnd"/>
      <w:r w:rsidRPr="00007636">
        <w:t>=1000820000(1000820000) gid=0(root) groups=0(root),1000820000</w:t>
      </w:r>
    </w:p>
    <w:p w14:paraId="2FF5FB16" w14:textId="77777777" w:rsidR="00625872" w:rsidRPr="00007636" w:rsidRDefault="00625872" w:rsidP="00625872">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describe project pods-images</w:t>
      </w:r>
    </w:p>
    <w:p w14:paraId="0AAE3D88" w14:textId="77777777" w:rsidR="00625872" w:rsidRPr="00007636" w:rsidRDefault="00625872" w:rsidP="00625872">
      <w:r w:rsidRPr="00007636">
        <w:t>Name:</w:t>
      </w:r>
      <w:r w:rsidRPr="00007636">
        <w:tab/>
      </w:r>
      <w:r w:rsidRPr="00007636">
        <w:tab/>
      </w:r>
      <w:r w:rsidRPr="00007636">
        <w:tab/>
        <w:t>pods-images</w:t>
      </w:r>
    </w:p>
    <w:p w14:paraId="597B4945" w14:textId="77777777" w:rsidR="00625872" w:rsidRPr="00007636" w:rsidRDefault="00625872" w:rsidP="00625872">
      <w:r w:rsidRPr="00007636">
        <w:rPr>
          <w:i/>
          <w:iCs/>
        </w:rPr>
        <w:t>...output omitted...</w:t>
      </w:r>
    </w:p>
    <w:p w14:paraId="69B6C51D" w14:textId="77777777" w:rsidR="00625872" w:rsidRPr="00007636" w:rsidRDefault="00625872" w:rsidP="00625872">
      <w:r w:rsidRPr="00007636">
        <w:t>Annotations:</w:t>
      </w:r>
      <w:r w:rsidRPr="00007636">
        <w:tab/>
        <w:t>openshift.io/description=</w:t>
      </w:r>
    </w:p>
    <w:p w14:paraId="23B4DCB4" w14:textId="77777777" w:rsidR="00625872" w:rsidRPr="00007636" w:rsidRDefault="00625872" w:rsidP="00625872">
      <w:r w:rsidRPr="00007636">
        <w:rPr>
          <w:i/>
          <w:iCs/>
        </w:rPr>
        <w:t>...output omitted...</w:t>
      </w:r>
    </w:p>
    <w:p w14:paraId="6C839FD5" w14:textId="77777777" w:rsidR="00625872" w:rsidRPr="00007636" w:rsidRDefault="00625872" w:rsidP="00625872">
      <w:r w:rsidRPr="00007636">
        <w:t xml:space="preserve">                openshift.io/</w:t>
      </w:r>
      <w:proofErr w:type="spellStart"/>
      <w:r w:rsidRPr="00007636">
        <w:t>sa.scc.supplemental</w:t>
      </w:r>
      <w:proofErr w:type="spellEnd"/>
      <w:r w:rsidRPr="00007636">
        <w:t>-groups=1000820000/10000</w:t>
      </w:r>
    </w:p>
    <w:p w14:paraId="1097A24C" w14:textId="77777777" w:rsidR="00625872" w:rsidRPr="00007636" w:rsidRDefault="00625872" w:rsidP="00625872">
      <w:r w:rsidRPr="00007636">
        <w:t xml:space="preserve">                </w:t>
      </w:r>
      <w:r w:rsidRPr="00007636">
        <w:rPr>
          <w:b/>
          <w:bCs/>
        </w:rPr>
        <w:t>openshift.io/</w:t>
      </w:r>
      <w:proofErr w:type="spellStart"/>
      <w:r w:rsidRPr="00007636">
        <w:rPr>
          <w:b/>
          <w:bCs/>
        </w:rPr>
        <w:t>sa.scc.uid</w:t>
      </w:r>
      <w:proofErr w:type="spellEnd"/>
      <w:r w:rsidRPr="00007636">
        <w:rPr>
          <w:b/>
          <w:bCs/>
        </w:rPr>
        <w:t>-range=1000820000/10000</w:t>
      </w:r>
    </w:p>
    <w:p w14:paraId="2439F116" w14:textId="77777777" w:rsidR="00625872" w:rsidRPr="00007636" w:rsidRDefault="00625872" w:rsidP="00625872">
      <w:r w:rsidRPr="00007636">
        <w:rPr>
          <w:i/>
          <w:iCs/>
        </w:rPr>
        <w:t>...output omitted...</w:t>
      </w:r>
    </w:p>
    <w:p w14:paraId="5DE2AAAA" w14:textId="77777777" w:rsidR="00625872" w:rsidRPr="00007636" w:rsidRDefault="00625872" w:rsidP="00625872">
      <w:r w:rsidRPr="00007636">
        <w:t>Your values for the UID of the container and the UID range of the project might differ from the previous output.</w:t>
      </w:r>
    </w:p>
    <w:p w14:paraId="5BBA1525" w14:textId="77777777" w:rsidR="00625872" w:rsidRPr="00007636" w:rsidRDefault="00625872" w:rsidP="00625872">
      <w:r w:rsidRPr="00007636">
        <w:t>The container user UID is the same as the specified UID range in the namespace. Notice that the container user UID does not match the 1001 UID of the container image. For a container to use the specified UID of a container image, the pod must be created with a privileged OpenShift user account, such as the admin user.</w:t>
      </w:r>
    </w:p>
    <w:p w14:paraId="0CCA2109" w14:textId="77777777" w:rsidR="00625872" w:rsidRPr="00007636" w:rsidRDefault="00625872" w:rsidP="00625872">
      <w:pPr>
        <w:numPr>
          <w:ilvl w:val="0"/>
          <w:numId w:val="48"/>
        </w:numPr>
      </w:pPr>
      <w:r w:rsidRPr="00007636">
        <w:t>The private classroom registry hosts a copy of a supported MySQL image from Red Hat. Retrieve the list of available tags for the registry.ocp4.example.com:8443/rhel9/mysql-80 container repository. Compare the rhel9/mysql-80 container image release version that is associated with each tag.</w:t>
      </w:r>
    </w:p>
    <w:p w14:paraId="4161FBA9" w14:textId="77777777" w:rsidR="00625872" w:rsidRPr="00007636" w:rsidRDefault="00625872" w:rsidP="00625872">
      <w:pPr>
        <w:numPr>
          <w:ilvl w:val="1"/>
          <w:numId w:val="48"/>
        </w:numPr>
      </w:pPr>
      <w:r w:rsidRPr="00007636">
        <w:t>Use the </w:t>
      </w:r>
      <w:proofErr w:type="spellStart"/>
      <w:r w:rsidRPr="00007636">
        <w:t>skopeo</w:t>
      </w:r>
      <w:proofErr w:type="spellEnd"/>
      <w:r w:rsidRPr="00007636">
        <w:t xml:space="preserve"> list-tags command to list the available tags for the rhel9/mysql-80 container image.</w:t>
      </w:r>
    </w:p>
    <w:p w14:paraId="67004E5F" w14:textId="77777777" w:rsidR="00625872" w:rsidRPr="00007636" w:rsidRDefault="00625872" w:rsidP="00625872">
      <w:pPr>
        <w:numPr>
          <w:ilvl w:val="1"/>
          <w:numId w:val="48"/>
        </w:numPr>
        <w:tabs>
          <w:tab w:val="clear" w:pos="1440"/>
        </w:tabs>
        <w:rPr>
          <w:b/>
          <w:bCs/>
        </w:rPr>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skopeo</w:t>
      </w:r>
      <w:proofErr w:type="spellEnd"/>
      <w:r w:rsidRPr="00007636">
        <w:rPr>
          <w:b/>
          <w:bCs/>
        </w:rPr>
        <w:t xml:space="preserve"> list-tags \</w:t>
      </w:r>
    </w:p>
    <w:p w14:paraId="11CB7366" w14:textId="77777777" w:rsidR="00625872" w:rsidRPr="00007636" w:rsidRDefault="00625872" w:rsidP="00625872">
      <w:pPr>
        <w:numPr>
          <w:ilvl w:val="1"/>
          <w:numId w:val="48"/>
        </w:numPr>
        <w:tabs>
          <w:tab w:val="clear" w:pos="1440"/>
        </w:tabs>
      </w:pPr>
      <w:r w:rsidRPr="00007636">
        <w:rPr>
          <w:b/>
          <w:bCs/>
        </w:rPr>
        <w:t xml:space="preserve">  docker://registry.ocp4.example.com:8443/rhel9/mysql-80</w:t>
      </w:r>
    </w:p>
    <w:p w14:paraId="4516BE36" w14:textId="77777777" w:rsidR="00625872" w:rsidRPr="00007636" w:rsidRDefault="00625872" w:rsidP="00625872">
      <w:pPr>
        <w:numPr>
          <w:ilvl w:val="1"/>
          <w:numId w:val="48"/>
        </w:numPr>
        <w:tabs>
          <w:tab w:val="clear" w:pos="1440"/>
        </w:tabs>
      </w:pPr>
      <w:r w:rsidRPr="00007636">
        <w:t>{</w:t>
      </w:r>
    </w:p>
    <w:p w14:paraId="148BF343" w14:textId="77777777" w:rsidR="00625872" w:rsidRPr="00007636" w:rsidRDefault="00625872" w:rsidP="00625872">
      <w:pPr>
        <w:numPr>
          <w:ilvl w:val="1"/>
          <w:numId w:val="48"/>
        </w:numPr>
        <w:tabs>
          <w:tab w:val="clear" w:pos="1440"/>
        </w:tabs>
      </w:pPr>
      <w:r w:rsidRPr="00007636">
        <w:t xml:space="preserve">    "Repository": "registry.ocp4.example.com:8443/rhel9/mysql-80",</w:t>
      </w:r>
    </w:p>
    <w:p w14:paraId="58001C6B" w14:textId="77777777" w:rsidR="00625872" w:rsidRPr="00007636" w:rsidRDefault="00625872" w:rsidP="00625872">
      <w:pPr>
        <w:numPr>
          <w:ilvl w:val="1"/>
          <w:numId w:val="48"/>
        </w:numPr>
        <w:tabs>
          <w:tab w:val="clear" w:pos="1440"/>
        </w:tabs>
      </w:pPr>
      <w:r w:rsidRPr="00007636">
        <w:t xml:space="preserve">    "Tags": [</w:t>
      </w:r>
    </w:p>
    <w:p w14:paraId="174F0EDD" w14:textId="77777777" w:rsidR="00625872" w:rsidRPr="00007636" w:rsidRDefault="00625872" w:rsidP="00625872">
      <w:pPr>
        <w:numPr>
          <w:ilvl w:val="1"/>
          <w:numId w:val="48"/>
        </w:numPr>
        <w:tabs>
          <w:tab w:val="clear" w:pos="1440"/>
        </w:tabs>
      </w:pPr>
      <w:r w:rsidRPr="00007636">
        <w:t xml:space="preserve">        "1-237",</w:t>
      </w:r>
    </w:p>
    <w:p w14:paraId="4EF9ED88" w14:textId="77777777" w:rsidR="00625872" w:rsidRPr="00007636" w:rsidRDefault="00625872" w:rsidP="00625872">
      <w:pPr>
        <w:numPr>
          <w:ilvl w:val="1"/>
          <w:numId w:val="48"/>
        </w:numPr>
        <w:tabs>
          <w:tab w:val="clear" w:pos="1440"/>
        </w:tabs>
      </w:pPr>
      <w:r w:rsidRPr="00007636">
        <w:t xml:space="preserve">        "1-228",</w:t>
      </w:r>
    </w:p>
    <w:p w14:paraId="651A4B8D" w14:textId="77777777" w:rsidR="00625872" w:rsidRPr="00007636" w:rsidRDefault="00625872" w:rsidP="00625872">
      <w:pPr>
        <w:numPr>
          <w:ilvl w:val="1"/>
          <w:numId w:val="48"/>
        </w:numPr>
        <w:tabs>
          <w:tab w:val="clear" w:pos="1440"/>
        </w:tabs>
      </w:pPr>
      <w:r w:rsidRPr="00007636">
        <w:t xml:space="preserve">        "1-228-source",</w:t>
      </w:r>
    </w:p>
    <w:p w14:paraId="3CD15590" w14:textId="77777777" w:rsidR="00625872" w:rsidRPr="00007636" w:rsidRDefault="00625872" w:rsidP="00625872">
      <w:pPr>
        <w:numPr>
          <w:ilvl w:val="1"/>
          <w:numId w:val="48"/>
        </w:numPr>
        <w:tabs>
          <w:tab w:val="clear" w:pos="1440"/>
        </w:tabs>
      </w:pPr>
      <w:r w:rsidRPr="00007636">
        <w:t xml:space="preserve">        "1-224",</w:t>
      </w:r>
    </w:p>
    <w:p w14:paraId="45CC3A06" w14:textId="77777777" w:rsidR="00625872" w:rsidRPr="00007636" w:rsidRDefault="00625872" w:rsidP="00625872">
      <w:pPr>
        <w:numPr>
          <w:ilvl w:val="1"/>
          <w:numId w:val="48"/>
        </w:numPr>
        <w:tabs>
          <w:tab w:val="clear" w:pos="1440"/>
        </w:tabs>
      </w:pPr>
      <w:r w:rsidRPr="00007636">
        <w:t xml:space="preserve">        "1-224-source",</w:t>
      </w:r>
    </w:p>
    <w:p w14:paraId="46DAC14F" w14:textId="77777777" w:rsidR="00625872" w:rsidRPr="00007636" w:rsidRDefault="00625872" w:rsidP="00625872">
      <w:pPr>
        <w:numPr>
          <w:ilvl w:val="1"/>
          <w:numId w:val="48"/>
        </w:numPr>
        <w:tabs>
          <w:tab w:val="clear" w:pos="1440"/>
        </w:tabs>
      </w:pPr>
      <w:r w:rsidRPr="00007636">
        <w:tab/>
        <w:t>"latest",</w:t>
      </w:r>
    </w:p>
    <w:p w14:paraId="5136D854" w14:textId="77777777" w:rsidR="00625872" w:rsidRPr="00007636" w:rsidRDefault="00625872" w:rsidP="00625872">
      <w:pPr>
        <w:numPr>
          <w:ilvl w:val="1"/>
          <w:numId w:val="48"/>
        </w:numPr>
        <w:tabs>
          <w:tab w:val="clear" w:pos="1440"/>
        </w:tabs>
      </w:pPr>
      <w:r w:rsidRPr="00007636">
        <w:t xml:space="preserve">        "1"</w:t>
      </w:r>
    </w:p>
    <w:p w14:paraId="4015E62F" w14:textId="77777777" w:rsidR="00625872" w:rsidRPr="00007636" w:rsidRDefault="00625872" w:rsidP="00625872">
      <w:pPr>
        <w:numPr>
          <w:ilvl w:val="1"/>
          <w:numId w:val="48"/>
        </w:numPr>
        <w:tabs>
          <w:tab w:val="clear" w:pos="1440"/>
        </w:tabs>
      </w:pPr>
      <w:r w:rsidRPr="00007636">
        <w:t xml:space="preserve">    ]</w:t>
      </w:r>
    </w:p>
    <w:p w14:paraId="232C607C" w14:textId="77777777" w:rsidR="00625872" w:rsidRPr="00007636" w:rsidRDefault="00625872" w:rsidP="00625872">
      <w:r w:rsidRPr="00007636">
        <w:t>}</w:t>
      </w:r>
    </w:p>
    <w:p w14:paraId="787E2C7E" w14:textId="77777777" w:rsidR="00625872" w:rsidRPr="00007636" w:rsidRDefault="00625872" w:rsidP="00625872">
      <w:r w:rsidRPr="00007636">
        <w:t>Several tags are available:</w:t>
      </w:r>
    </w:p>
    <w:p w14:paraId="1B7DC780" w14:textId="77777777" w:rsidR="00625872" w:rsidRPr="00007636" w:rsidRDefault="00625872" w:rsidP="00625872">
      <w:pPr>
        <w:numPr>
          <w:ilvl w:val="2"/>
          <w:numId w:val="48"/>
        </w:numPr>
      </w:pPr>
      <w:r w:rsidRPr="00007636">
        <w:t>The latest and 1 </w:t>
      </w:r>
      <w:proofErr w:type="gramStart"/>
      <w:r w:rsidRPr="00007636">
        <w:t>tags</w:t>
      </w:r>
      <w:proofErr w:type="gramEnd"/>
      <w:r w:rsidRPr="00007636">
        <w:t xml:space="preserve"> are floating tags, which are aliases to other tags, such as the 1-237 tag.</w:t>
      </w:r>
    </w:p>
    <w:p w14:paraId="435B385D" w14:textId="77777777" w:rsidR="00625872" w:rsidRPr="00007636" w:rsidRDefault="00625872" w:rsidP="00625872">
      <w:pPr>
        <w:numPr>
          <w:ilvl w:val="2"/>
          <w:numId w:val="48"/>
        </w:numPr>
      </w:pPr>
      <w:r w:rsidRPr="00007636">
        <w:t>The 1-228 and 1-224 tags are fixed tags, which point to a build of a container.</w:t>
      </w:r>
    </w:p>
    <w:p w14:paraId="1D8E30D6" w14:textId="77777777" w:rsidR="00625872" w:rsidRPr="00007636" w:rsidRDefault="00625872" w:rsidP="00625872">
      <w:pPr>
        <w:numPr>
          <w:ilvl w:val="2"/>
          <w:numId w:val="48"/>
        </w:numPr>
      </w:pPr>
      <w:r w:rsidRPr="00007636">
        <w:t>The 1-228-source and 1-224-source tags are source containers, which provide the necessary sources and license terms to rebuild and distribute the images.</w:t>
      </w:r>
    </w:p>
    <w:p w14:paraId="72F44E8A" w14:textId="77777777" w:rsidR="00625872" w:rsidRPr="00007636" w:rsidRDefault="00625872" w:rsidP="00625872">
      <w:pPr>
        <w:numPr>
          <w:ilvl w:val="1"/>
          <w:numId w:val="48"/>
        </w:numPr>
      </w:pPr>
      <w:r w:rsidRPr="00007636">
        <w:t>Use the </w:t>
      </w:r>
      <w:proofErr w:type="spellStart"/>
      <w:r w:rsidRPr="00007636">
        <w:t>skopeo</w:t>
      </w:r>
      <w:proofErr w:type="spellEnd"/>
      <w:r w:rsidRPr="00007636">
        <w:t xml:space="preserve"> inspect command to compare the rhel9/mysql-80 container image release version and SHA IDs that are associated with the identified tags.</w:t>
      </w:r>
    </w:p>
    <w:p w14:paraId="21760B4E" w14:textId="77777777" w:rsidR="00625872" w:rsidRPr="00007636" w:rsidRDefault="00625872" w:rsidP="00625872">
      <w:pPr>
        <w:rPr>
          <w:b/>
          <w:bCs/>
        </w:rPr>
      </w:pPr>
      <w:r w:rsidRPr="00007636">
        <w:rPr>
          <w:b/>
          <w:bCs/>
        </w:rPr>
        <w:t>Note</w:t>
      </w:r>
    </w:p>
    <w:p w14:paraId="489C7CE3" w14:textId="77777777" w:rsidR="00625872" w:rsidRPr="00007636" w:rsidRDefault="00625872" w:rsidP="00625872">
      <w:r w:rsidRPr="00007636">
        <w:t>To improve readability, the instructions truncate the SHA-256 strings.</w:t>
      </w:r>
    </w:p>
    <w:p w14:paraId="366FEA3B" w14:textId="77777777" w:rsidR="00625872" w:rsidRPr="00007636" w:rsidRDefault="00625872" w:rsidP="00625872">
      <w:r w:rsidRPr="00007636">
        <w:t>On your system, the commands return the full SHA-256 strings.</w:t>
      </w:r>
    </w:p>
    <w:p w14:paraId="7E79A422" w14:textId="77777777" w:rsidR="00625872" w:rsidRPr="00007636" w:rsidRDefault="00625872" w:rsidP="00625872">
      <w:pPr>
        <w:rPr>
          <w:b/>
          <w:bCs/>
        </w:rPr>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skopeo</w:t>
      </w:r>
      <w:proofErr w:type="spellEnd"/>
      <w:r w:rsidRPr="00007636">
        <w:rPr>
          <w:b/>
          <w:bCs/>
        </w:rPr>
        <w:t xml:space="preserve"> inspect \</w:t>
      </w:r>
    </w:p>
    <w:p w14:paraId="1B9AB03A" w14:textId="77777777" w:rsidR="00625872" w:rsidRPr="00007636" w:rsidRDefault="00625872" w:rsidP="00625872">
      <w:r w:rsidRPr="00007636">
        <w:rPr>
          <w:b/>
          <w:bCs/>
        </w:rPr>
        <w:t xml:space="preserve">  docker://registry.ocp4.example.com:8443/rhel9/mysql-80:latest</w:t>
      </w:r>
    </w:p>
    <w:p w14:paraId="18676EEC" w14:textId="77777777" w:rsidR="00625872" w:rsidRPr="00007636" w:rsidRDefault="00625872" w:rsidP="00625872">
      <w:r w:rsidRPr="00007636">
        <w:rPr>
          <w:i/>
          <w:iCs/>
        </w:rPr>
        <w:t>...output omitted...</w:t>
      </w:r>
    </w:p>
    <w:p w14:paraId="53172302" w14:textId="77777777" w:rsidR="00625872" w:rsidRPr="00007636" w:rsidRDefault="00625872" w:rsidP="00625872">
      <w:r w:rsidRPr="00007636">
        <w:t xml:space="preserve">    "Name": "registry.ocp4.example.com:8443/rhel9/mysql-80",</w:t>
      </w:r>
    </w:p>
    <w:p w14:paraId="39A6E44F" w14:textId="77777777" w:rsidR="00625872" w:rsidRPr="00007636" w:rsidRDefault="00625872" w:rsidP="00625872">
      <w:r w:rsidRPr="00007636">
        <w:t xml:space="preserve">    "Digest": </w:t>
      </w:r>
      <w:r w:rsidRPr="00007636">
        <w:rPr>
          <w:b/>
          <w:bCs/>
        </w:rPr>
        <w:t>"sha</w:t>
      </w:r>
      <w:proofErr w:type="gramStart"/>
      <w:r w:rsidRPr="00007636">
        <w:rPr>
          <w:b/>
          <w:bCs/>
        </w:rPr>
        <w:t>256:d</w:t>
      </w:r>
      <w:proofErr w:type="gramEnd"/>
      <w:r w:rsidRPr="00007636">
        <w:rPr>
          <w:b/>
          <w:bCs/>
        </w:rPr>
        <w:t>282...f38f",</w:t>
      </w:r>
    </w:p>
    <w:p w14:paraId="529189B5" w14:textId="77777777" w:rsidR="00625872" w:rsidRPr="00007636" w:rsidRDefault="00625872" w:rsidP="00625872">
      <w:r w:rsidRPr="00007636">
        <w:rPr>
          <w:i/>
          <w:iCs/>
        </w:rPr>
        <w:t>...output omitted...</w:t>
      </w:r>
    </w:p>
    <w:p w14:paraId="345CCAE2" w14:textId="77777777" w:rsidR="00625872" w:rsidRPr="00007636" w:rsidRDefault="00625872" w:rsidP="00625872">
      <w:r w:rsidRPr="00007636">
        <w:t xml:space="preserve">    "Labels":</w:t>
      </w:r>
    </w:p>
    <w:p w14:paraId="66E009AE" w14:textId="77777777" w:rsidR="00625872" w:rsidRPr="00007636" w:rsidRDefault="00625872" w:rsidP="00625872">
      <w:r w:rsidRPr="00007636">
        <w:rPr>
          <w:i/>
          <w:iCs/>
        </w:rPr>
        <w:t>...output omitted...</w:t>
      </w:r>
    </w:p>
    <w:p w14:paraId="3BE04049" w14:textId="77777777" w:rsidR="00625872" w:rsidRPr="00007636" w:rsidRDefault="00625872" w:rsidP="00625872">
      <w:r w:rsidRPr="00007636">
        <w:t xml:space="preserve">        "name": "rhel9/mysql-80",</w:t>
      </w:r>
    </w:p>
    <w:p w14:paraId="250F15D3" w14:textId="77777777" w:rsidR="00625872" w:rsidRPr="00007636" w:rsidRDefault="00625872" w:rsidP="00625872">
      <w:r w:rsidRPr="00007636">
        <w:t xml:space="preserve">        "release": </w:t>
      </w:r>
      <w:r w:rsidRPr="00007636">
        <w:rPr>
          <w:b/>
          <w:bCs/>
        </w:rPr>
        <w:t>"237",</w:t>
      </w:r>
    </w:p>
    <w:p w14:paraId="4EC5094E" w14:textId="77777777" w:rsidR="00625872" w:rsidRPr="00007636" w:rsidRDefault="00625872" w:rsidP="00625872">
      <w:r w:rsidRPr="00007636">
        <w:rPr>
          <w:i/>
          <w:iCs/>
        </w:rPr>
        <w:t>...output omitted...</w:t>
      </w:r>
    </w:p>
    <w:p w14:paraId="7802E460" w14:textId="77777777" w:rsidR="00625872" w:rsidRPr="00007636" w:rsidRDefault="00625872" w:rsidP="00625872">
      <w:r w:rsidRPr="00007636">
        <w:t>You can also format the output of the </w:t>
      </w:r>
      <w:proofErr w:type="spellStart"/>
      <w:r w:rsidRPr="00007636">
        <w:t>skopeo</w:t>
      </w:r>
      <w:proofErr w:type="spellEnd"/>
      <w:r w:rsidRPr="00007636">
        <w:t xml:space="preserve"> inspect command with a Go template. Append the template objects with \n to add new lines between the results.</w:t>
      </w:r>
    </w:p>
    <w:p w14:paraId="22003E6C" w14:textId="77777777" w:rsidR="00625872" w:rsidRPr="00007636" w:rsidRDefault="00625872" w:rsidP="00625872">
      <w:pPr>
        <w:rPr>
          <w:b/>
          <w:bCs/>
        </w:rPr>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skopeo</w:t>
      </w:r>
      <w:proofErr w:type="spellEnd"/>
      <w:r w:rsidRPr="00007636">
        <w:rPr>
          <w:b/>
          <w:bCs/>
        </w:rPr>
        <w:t xml:space="preserve"> inspect --format \</w:t>
      </w:r>
    </w:p>
    <w:p w14:paraId="7E677F56" w14:textId="77777777" w:rsidR="00625872" w:rsidRPr="00007636" w:rsidRDefault="00625872" w:rsidP="00625872">
      <w:pPr>
        <w:rPr>
          <w:b/>
          <w:bCs/>
        </w:rPr>
      </w:pPr>
      <w:r w:rsidRPr="00007636">
        <w:rPr>
          <w:b/>
          <w:bCs/>
        </w:rPr>
        <w:t xml:space="preserve">  "Name: {</w:t>
      </w:r>
      <w:proofErr w:type="gramStart"/>
      <w:r w:rsidRPr="00007636">
        <w:rPr>
          <w:b/>
          <w:bCs/>
        </w:rPr>
        <w:t>{.Name</w:t>
      </w:r>
      <w:proofErr w:type="gramEnd"/>
      <w:r w:rsidRPr="00007636">
        <w:rPr>
          <w:b/>
          <w:bCs/>
        </w:rPr>
        <w:t>}}\n Digest: {{.Digest}}\n Release: {{.</w:t>
      </w:r>
      <w:proofErr w:type="spellStart"/>
      <w:r w:rsidRPr="00007636">
        <w:rPr>
          <w:b/>
          <w:bCs/>
        </w:rPr>
        <w:t>Labels.release</w:t>
      </w:r>
      <w:proofErr w:type="spellEnd"/>
      <w:r w:rsidRPr="00007636">
        <w:rPr>
          <w:b/>
          <w:bCs/>
        </w:rPr>
        <w:t>}}" \</w:t>
      </w:r>
    </w:p>
    <w:p w14:paraId="638CF8BB" w14:textId="77777777" w:rsidR="00625872" w:rsidRPr="00007636" w:rsidRDefault="00625872" w:rsidP="00625872">
      <w:r w:rsidRPr="00007636">
        <w:rPr>
          <w:b/>
          <w:bCs/>
        </w:rPr>
        <w:t xml:space="preserve">  docker://registry.ocp4.example.com:8443/rhel9/mysql-80:latest</w:t>
      </w:r>
    </w:p>
    <w:p w14:paraId="322F0CC1" w14:textId="77777777" w:rsidR="00625872" w:rsidRPr="00007636" w:rsidRDefault="00625872" w:rsidP="00625872">
      <w:r w:rsidRPr="00007636">
        <w:t>Name: registry.ocp4.example.com:8443/rhel9/mysql-80</w:t>
      </w:r>
    </w:p>
    <w:p w14:paraId="52091464" w14:textId="77777777" w:rsidR="00625872" w:rsidRPr="00007636" w:rsidRDefault="00625872" w:rsidP="00625872">
      <w:r w:rsidRPr="00007636">
        <w:t xml:space="preserve"> Digest: </w:t>
      </w:r>
      <w:r w:rsidRPr="00007636">
        <w:rPr>
          <w:b/>
          <w:bCs/>
        </w:rPr>
        <w:t>sha</w:t>
      </w:r>
      <w:proofErr w:type="gramStart"/>
      <w:r w:rsidRPr="00007636">
        <w:rPr>
          <w:b/>
          <w:bCs/>
        </w:rPr>
        <w:t>256:d</w:t>
      </w:r>
      <w:proofErr w:type="gramEnd"/>
      <w:r w:rsidRPr="00007636">
        <w:rPr>
          <w:b/>
          <w:bCs/>
        </w:rPr>
        <w:t>282...f38f</w:t>
      </w:r>
    </w:p>
    <w:p w14:paraId="416016B8" w14:textId="77777777" w:rsidR="00625872" w:rsidRPr="00007636" w:rsidRDefault="00625872" w:rsidP="00625872">
      <w:r w:rsidRPr="00007636">
        <w:t xml:space="preserve"> Release: </w:t>
      </w:r>
      <w:r w:rsidRPr="00007636">
        <w:rPr>
          <w:b/>
          <w:bCs/>
        </w:rPr>
        <w:t>237</w:t>
      </w:r>
    </w:p>
    <w:p w14:paraId="1E547B3F" w14:textId="77777777" w:rsidR="00625872" w:rsidRPr="00007636" w:rsidRDefault="00625872" w:rsidP="00625872">
      <w:pPr>
        <w:rPr>
          <w:b/>
          <w:bCs/>
        </w:rPr>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skopeo</w:t>
      </w:r>
      <w:proofErr w:type="spellEnd"/>
      <w:r w:rsidRPr="00007636">
        <w:rPr>
          <w:b/>
          <w:bCs/>
        </w:rPr>
        <w:t xml:space="preserve"> inspect --format \</w:t>
      </w:r>
    </w:p>
    <w:p w14:paraId="2A08D0AB" w14:textId="77777777" w:rsidR="00625872" w:rsidRPr="00007636" w:rsidRDefault="00625872" w:rsidP="00625872">
      <w:pPr>
        <w:rPr>
          <w:b/>
          <w:bCs/>
        </w:rPr>
      </w:pPr>
      <w:r w:rsidRPr="00007636">
        <w:rPr>
          <w:b/>
          <w:bCs/>
        </w:rPr>
        <w:t xml:space="preserve">  "Name: {</w:t>
      </w:r>
      <w:proofErr w:type="gramStart"/>
      <w:r w:rsidRPr="00007636">
        <w:rPr>
          <w:b/>
          <w:bCs/>
        </w:rPr>
        <w:t>{.Name</w:t>
      </w:r>
      <w:proofErr w:type="gramEnd"/>
      <w:r w:rsidRPr="00007636">
        <w:rPr>
          <w:b/>
          <w:bCs/>
        </w:rPr>
        <w:t>}}\n Digest: {{.Digest}}\n Release: {{.</w:t>
      </w:r>
      <w:proofErr w:type="spellStart"/>
      <w:r w:rsidRPr="00007636">
        <w:rPr>
          <w:b/>
          <w:bCs/>
        </w:rPr>
        <w:t>Labels.release</w:t>
      </w:r>
      <w:proofErr w:type="spellEnd"/>
      <w:r w:rsidRPr="00007636">
        <w:rPr>
          <w:b/>
          <w:bCs/>
        </w:rPr>
        <w:t>}}" \</w:t>
      </w:r>
    </w:p>
    <w:p w14:paraId="2F39ED1D" w14:textId="77777777" w:rsidR="00625872" w:rsidRPr="00007636" w:rsidRDefault="00625872" w:rsidP="00625872">
      <w:r w:rsidRPr="00007636">
        <w:rPr>
          <w:b/>
          <w:bCs/>
        </w:rPr>
        <w:t xml:space="preserve">  docker://registry.ocp4.example.com:8443/rhel9/mysql-80:1</w:t>
      </w:r>
    </w:p>
    <w:p w14:paraId="5C4A45D4" w14:textId="77777777" w:rsidR="00625872" w:rsidRPr="00007636" w:rsidRDefault="00625872" w:rsidP="00625872">
      <w:r w:rsidRPr="00007636">
        <w:t>Name: registry.ocp4.example.com:8443/rhel9/mysql-80</w:t>
      </w:r>
    </w:p>
    <w:p w14:paraId="2865BD1E" w14:textId="77777777" w:rsidR="00625872" w:rsidRPr="00007636" w:rsidRDefault="00625872" w:rsidP="00625872">
      <w:r w:rsidRPr="00007636">
        <w:t xml:space="preserve"> Digest: </w:t>
      </w:r>
      <w:r w:rsidRPr="00007636">
        <w:rPr>
          <w:b/>
          <w:bCs/>
        </w:rPr>
        <w:t>sha</w:t>
      </w:r>
      <w:proofErr w:type="gramStart"/>
      <w:r w:rsidRPr="00007636">
        <w:rPr>
          <w:b/>
          <w:bCs/>
        </w:rPr>
        <w:t>256:d</w:t>
      </w:r>
      <w:proofErr w:type="gramEnd"/>
      <w:r w:rsidRPr="00007636">
        <w:rPr>
          <w:b/>
          <w:bCs/>
        </w:rPr>
        <w:t>282...f38f</w:t>
      </w:r>
    </w:p>
    <w:p w14:paraId="6214FF57" w14:textId="77777777" w:rsidR="00625872" w:rsidRPr="00007636" w:rsidRDefault="00625872" w:rsidP="00625872">
      <w:r w:rsidRPr="00007636">
        <w:t xml:space="preserve"> Release: </w:t>
      </w:r>
      <w:r w:rsidRPr="00007636">
        <w:rPr>
          <w:b/>
          <w:bCs/>
        </w:rPr>
        <w:t>237</w:t>
      </w:r>
    </w:p>
    <w:p w14:paraId="5A948578" w14:textId="77777777" w:rsidR="00625872" w:rsidRPr="00007636" w:rsidRDefault="00625872" w:rsidP="00625872">
      <w:pPr>
        <w:rPr>
          <w:b/>
          <w:bCs/>
        </w:rPr>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skopeo</w:t>
      </w:r>
      <w:proofErr w:type="spellEnd"/>
      <w:r w:rsidRPr="00007636">
        <w:rPr>
          <w:b/>
          <w:bCs/>
        </w:rPr>
        <w:t xml:space="preserve"> inspect --format \</w:t>
      </w:r>
    </w:p>
    <w:p w14:paraId="0ED136C5" w14:textId="77777777" w:rsidR="00625872" w:rsidRPr="00007636" w:rsidRDefault="00625872" w:rsidP="00625872">
      <w:pPr>
        <w:rPr>
          <w:b/>
          <w:bCs/>
        </w:rPr>
      </w:pPr>
      <w:r w:rsidRPr="00007636">
        <w:rPr>
          <w:b/>
          <w:bCs/>
        </w:rPr>
        <w:t xml:space="preserve">  "Name: {</w:t>
      </w:r>
      <w:proofErr w:type="gramStart"/>
      <w:r w:rsidRPr="00007636">
        <w:rPr>
          <w:b/>
          <w:bCs/>
        </w:rPr>
        <w:t>{.Name</w:t>
      </w:r>
      <w:proofErr w:type="gramEnd"/>
      <w:r w:rsidRPr="00007636">
        <w:rPr>
          <w:b/>
          <w:bCs/>
        </w:rPr>
        <w:t>}}\n Digest: {{.Digest}}\n Release: {{.</w:t>
      </w:r>
      <w:proofErr w:type="spellStart"/>
      <w:r w:rsidRPr="00007636">
        <w:rPr>
          <w:b/>
          <w:bCs/>
        </w:rPr>
        <w:t>Labels.release</w:t>
      </w:r>
      <w:proofErr w:type="spellEnd"/>
      <w:r w:rsidRPr="00007636">
        <w:rPr>
          <w:b/>
          <w:bCs/>
        </w:rPr>
        <w:t>}}" \</w:t>
      </w:r>
    </w:p>
    <w:p w14:paraId="0B2EE5CE" w14:textId="77777777" w:rsidR="00625872" w:rsidRPr="00007636" w:rsidRDefault="00625872" w:rsidP="00625872">
      <w:r w:rsidRPr="00007636">
        <w:rPr>
          <w:b/>
          <w:bCs/>
        </w:rPr>
        <w:t xml:space="preserve">  docker://registry.ocp4.example.com:8443/rhel9/mysql-80:1-237</w:t>
      </w:r>
    </w:p>
    <w:p w14:paraId="2132D931" w14:textId="77777777" w:rsidR="00625872" w:rsidRPr="00007636" w:rsidRDefault="00625872" w:rsidP="00625872">
      <w:r w:rsidRPr="00007636">
        <w:t>Name: registry.ocp4.example.com:8443/rhel9/mysql-80</w:t>
      </w:r>
    </w:p>
    <w:p w14:paraId="36C2FFF9" w14:textId="77777777" w:rsidR="00625872" w:rsidRPr="00007636" w:rsidRDefault="00625872" w:rsidP="00625872">
      <w:r w:rsidRPr="00007636">
        <w:t xml:space="preserve"> Digest: </w:t>
      </w:r>
      <w:r w:rsidRPr="00007636">
        <w:rPr>
          <w:b/>
          <w:bCs/>
        </w:rPr>
        <w:t>sha</w:t>
      </w:r>
      <w:proofErr w:type="gramStart"/>
      <w:r w:rsidRPr="00007636">
        <w:rPr>
          <w:b/>
          <w:bCs/>
        </w:rPr>
        <w:t>256:d</w:t>
      </w:r>
      <w:proofErr w:type="gramEnd"/>
      <w:r w:rsidRPr="00007636">
        <w:rPr>
          <w:b/>
          <w:bCs/>
        </w:rPr>
        <w:t>282...f38f</w:t>
      </w:r>
    </w:p>
    <w:p w14:paraId="71E2BEC2" w14:textId="77777777" w:rsidR="00625872" w:rsidRPr="00007636" w:rsidRDefault="00625872" w:rsidP="00625872">
      <w:r w:rsidRPr="00007636">
        <w:t xml:space="preserve"> Release: </w:t>
      </w:r>
      <w:r w:rsidRPr="00007636">
        <w:rPr>
          <w:b/>
          <w:bCs/>
        </w:rPr>
        <w:t>237</w:t>
      </w:r>
    </w:p>
    <w:p w14:paraId="22BD075F" w14:textId="77777777" w:rsidR="00625872" w:rsidRPr="00007636" w:rsidRDefault="00625872" w:rsidP="00625872">
      <w:r w:rsidRPr="00007636">
        <w:t>The latest, 1, and 1-237 tags resolve to the same release versions and SHA IDs. The latest and 1 </w:t>
      </w:r>
      <w:proofErr w:type="gramStart"/>
      <w:r w:rsidRPr="00007636">
        <w:t>tags</w:t>
      </w:r>
      <w:proofErr w:type="gramEnd"/>
      <w:r w:rsidRPr="00007636">
        <w:t xml:space="preserve"> are floating tags for the 1-237 fixed tag.</w:t>
      </w:r>
    </w:p>
    <w:p w14:paraId="48D09AC2" w14:textId="77777777" w:rsidR="00625872" w:rsidRPr="00007636" w:rsidRDefault="00625872" w:rsidP="00625872">
      <w:pPr>
        <w:numPr>
          <w:ilvl w:val="0"/>
          <w:numId w:val="48"/>
        </w:numPr>
      </w:pPr>
      <w:r w:rsidRPr="00007636">
        <w:t>The classroom registry hosts a copy and certain tags of the registry.redhat.io/rhel9/mysql-80 container repository. Use the </w:t>
      </w:r>
      <w:proofErr w:type="spellStart"/>
      <w:r w:rsidRPr="00007636">
        <w:t>oc</w:t>
      </w:r>
      <w:proofErr w:type="spellEnd"/>
      <w:r w:rsidRPr="00007636">
        <w:t xml:space="preserve"> run command to create a rhel9-mysql pod from the registry.ocp4.example.com:8443/rhel9/mysql-80:1-228 container image. Verify the status of the pod and then inspect the container logs for any errors.</w:t>
      </w:r>
    </w:p>
    <w:p w14:paraId="05CDD6C0" w14:textId="77777777" w:rsidR="00625872" w:rsidRPr="00007636" w:rsidRDefault="00625872" w:rsidP="00625872">
      <w:pPr>
        <w:numPr>
          <w:ilvl w:val="1"/>
          <w:numId w:val="48"/>
        </w:numPr>
      </w:pPr>
      <w:r w:rsidRPr="00007636">
        <w:t>Create a rhel9-mysql pod with the registry.ocp4.example.com:8443/rhel9/mysql-80:1-237 container image.</w:t>
      </w:r>
    </w:p>
    <w:p w14:paraId="44B44829" w14:textId="77777777" w:rsidR="00625872" w:rsidRPr="00007636" w:rsidRDefault="00625872" w:rsidP="00625872">
      <w:pPr>
        <w:numPr>
          <w:ilvl w:val="1"/>
          <w:numId w:val="48"/>
        </w:numPr>
        <w:tabs>
          <w:tab w:val="clear" w:pos="1440"/>
        </w:tabs>
        <w:rPr>
          <w:b/>
          <w:bCs/>
        </w:rPr>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run rhel9-mysql \</w:t>
      </w:r>
    </w:p>
    <w:p w14:paraId="53412083" w14:textId="77777777" w:rsidR="00625872" w:rsidRPr="00007636" w:rsidRDefault="00625872" w:rsidP="00625872">
      <w:pPr>
        <w:numPr>
          <w:ilvl w:val="1"/>
          <w:numId w:val="48"/>
        </w:numPr>
        <w:tabs>
          <w:tab w:val="clear" w:pos="1440"/>
        </w:tabs>
      </w:pPr>
      <w:r w:rsidRPr="00007636">
        <w:rPr>
          <w:b/>
          <w:bCs/>
        </w:rPr>
        <w:t xml:space="preserve">  --image registry.ocp4.example.com:8443/rhel9/mysql-80:1-237</w:t>
      </w:r>
    </w:p>
    <w:p w14:paraId="048936B5" w14:textId="77777777" w:rsidR="00625872" w:rsidRPr="00007636" w:rsidRDefault="00625872" w:rsidP="00625872">
      <w:r w:rsidRPr="00007636">
        <w:t>pod/rhel9-mysql created</w:t>
      </w:r>
    </w:p>
    <w:p w14:paraId="1F046D8F" w14:textId="77777777" w:rsidR="00625872" w:rsidRPr="00007636" w:rsidRDefault="00625872" w:rsidP="00625872">
      <w:pPr>
        <w:numPr>
          <w:ilvl w:val="1"/>
          <w:numId w:val="48"/>
        </w:numPr>
      </w:pPr>
      <w:r w:rsidRPr="00007636">
        <w:t>After a few moments, retrieve the pod's status with the </w:t>
      </w:r>
      <w:proofErr w:type="spellStart"/>
      <w:r w:rsidRPr="00007636">
        <w:t>oc</w:t>
      </w:r>
      <w:proofErr w:type="spellEnd"/>
      <w:r w:rsidRPr="00007636">
        <w:t xml:space="preserve"> get command.</w:t>
      </w:r>
    </w:p>
    <w:p w14:paraId="07EBDC72" w14:textId="77777777" w:rsidR="00625872" w:rsidRPr="00007636" w:rsidRDefault="00625872" w:rsidP="00625872">
      <w:pPr>
        <w:numPr>
          <w:ilvl w:val="1"/>
          <w:numId w:val="48"/>
        </w:numPr>
        <w:tabs>
          <w:tab w:val="clear" w:pos="1440"/>
        </w:tabs>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get pods</w:t>
      </w:r>
    </w:p>
    <w:p w14:paraId="7E74BE8D" w14:textId="77777777" w:rsidR="00625872" w:rsidRPr="00007636" w:rsidRDefault="00625872" w:rsidP="00625872">
      <w:pPr>
        <w:numPr>
          <w:ilvl w:val="1"/>
          <w:numId w:val="48"/>
        </w:numPr>
        <w:tabs>
          <w:tab w:val="clear" w:pos="1440"/>
        </w:tabs>
      </w:pPr>
      <w:r w:rsidRPr="00007636">
        <w:t>NAME          READY   STATUS              RESTARTS      AGE</w:t>
      </w:r>
    </w:p>
    <w:p w14:paraId="5FBF2FD1" w14:textId="77777777" w:rsidR="00625872" w:rsidRPr="00007636" w:rsidRDefault="00625872" w:rsidP="00625872">
      <w:pPr>
        <w:numPr>
          <w:ilvl w:val="1"/>
          <w:numId w:val="48"/>
        </w:numPr>
        <w:tabs>
          <w:tab w:val="clear" w:pos="1440"/>
        </w:tabs>
      </w:pPr>
      <w:proofErr w:type="spellStart"/>
      <w:r w:rsidRPr="00007636">
        <w:t>bitnami-mysql</w:t>
      </w:r>
      <w:proofErr w:type="spellEnd"/>
      <w:r w:rsidRPr="00007636">
        <w:t xml:space="preserve"> 1/1     Running             0             5m16s</w:t>
      </w:r>
    </w:p>
    <w:p w14:paraId="449A43DC" w14:textId="77777777" w:rsidR="00625872" w:rsidRPr="00007636" w:rsidRDefault="00625872" w:rsidP="00625872">
      <w:r w:rsidRPr="00007636">
        <w:t xml:space="preserve">rhel9-mysql   0/1     </w:t>
      </w:r>
      <w:proofErr w:type="spellStart"/>
      <w:r w:rsidRPr="00007636">
        <w:t>CrashLoopBackoff</w:t>
      </w:r>
      <w:proofErr w:type="spellEnd"/>
      <w:r w:rsidRPr="00007636">
        <w:t xml:space="preserve">    2 (29s </w:t>
      </w:r>
      <w:proofErr w:type="gramStart"/>
      <w:r w:rsidRPr="00007636">
        <w:t xml:space="preserve">ago)   </w:t>
      </w:r>
      <w:proofErr w:type="gramEnd"/>
      <w:r w:rsidRPr="00007636">
        <w:t>49s</w:t>
      </w:r>
    </w:p>
    <w:p w14:paraId="6D2A2E14" w14:textId="77777777" w:rsidR="00625872" w:rsidRPr="00007636" w:rsidRDefault="00625872" w:rsidP="00625872">
      <w:r w:rsidRPr="00007636">
        <w:t>The pod failed to start.</w:t>
      </w:r>
    </w:p>
    <w:p w14:paraId="0636A955" w14:textId="77777777" w:rsidR="00625872" w:rsidRPr="00007636" w:rsidRDefault="00625872" w:rsidP="00625872">
      <w:pPr>
        <w:numPr>
          <w:ilvl w:val="1"/>
          <w:numId w:val="48"/>
        </w:numPr>
      </w:pPr>
      <w:r w:rsidRPr="00007636">
        <w:t>Retrieve the logs for the rhel9-mysql pod to determine why the pod failed.</w:t>
      </w:r>
    </w:p>
    <w:p w14:paraId="7A0AE34A" w14:textId="77777777" w:rsidR="00625872" w:rsidRPr="00007636" w:rsidRDefault="00625872" w:rsidP="00625872">
      <w:pPr>
        <w:numPr>
          <w:ilvl w:val="1"/>
          <w:numId w:val="48"/>
        </w:numPr>
        <w:tabs>
          <w:tab w:val="clear" w:pos="1440"/>
        </w:tabs>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logs rhel9-mysql</w:t>
      </w:r>
    </w:p>
    <w:p w14:paraId="0EBE7DAE" w14:textId="77777777" w:rsidR="00625872" w:rsidRPr="00007636" w:rsidRDefault="00625872" w:rsidP="00625872">
      <w:pPr>
        <w:numPr>
          <w:ilvl w:val="1"/>
          <w:numId w:val="48"/>
        </w:numPr>
        <w:tabs>
          <w:tab w:val="clear" w:pos="1440"/>
        </w:tabs>
      </w:pPr>
      <w:r w:rsidRPr="00007636">
        <w:t>=&gt; sourcing 20-validate-variables.sh ...</w:t>
      </w:r>
    </w:p>
    <w:p w14:paraId="3CE82FFD" w14:textId="77777777" w:rsidR="00625872" w:rsidRPr="00007636" w:rsidRDefault="00625872" w:rsidP="00625872">
      <w:pPr>
        <w:numPr>
          <w:ilvl w:val="1"/>
          <w:numId w:val="48"/>
        </w:numPr>
        <w:tabs>
          <w:tab w:val="clear" w:pos="1440"/>
        </w:tabs>
      </w:pPr>
      <w:r w:rsidRPr="00007636">
        <w:rPr>
          <w:b/>
          <w:bCs/>
        </w:rPr>
        <w:t>You must either specify the following environment variables:</w:t>
      </w:r>
    </w:p>
    <w:p w14:paraId="3285C418" w14:textId="77777777" w:rsidR="00625872" w:rsidRPr="00007636" w:rsidRDefault="00625872" w:rsidP="00625872">
      <w:pPr>
        <w:numPr>
          <w:ilvl w:val="1"/>
          <w:numId w:val="48"/>
        </w:numPr>
        <w:tabs>
          <w:tab w:val="clear" w:pos="1440"/>
        </w:tabs>
      </w:pPr>
      <w:r w:rsidRPr="00007636">
        <w:t xml:space="preserve">  MYSQL_USER (regex: '^[a-zA-Z0-9</w:t>
      </w:r>
      <w:proofErr w:type="gramStart"/>
      <w:r w:rsidRPr="00007636">
        <w:t>_]+</w:t>
      </w:r>
      <w:proofErr w:type="gramEnd"/>
      <w:r w:rsidRPr="00007636">
        <w:t>$')</w:t>
      </w:r>
    </w:p>
    <w:p w14:paraId="50C095A0" w14:textId="77777777" w:rsidR="00625872" w:rsidRPr="00007636" w:rsidRDefault="00625872" w:rsidP="00625872">
      <w:pPr>
        <w:numPr>
          <w:ilvl w:val="1"/>
          <w:numId w:val="48"/>
        </w:numPr>
        <w:tabs>
          <w:tab w:val="clear" w:pos="1440"/>
        </w:tabs>
      </w:pPr>
      <w:r w:rsidRPr="00007636">
        <w:t xml:space="preserve">  MYSQL_PASSWORD (regex: '^[a-zA-Z0-9_</w:t>
      </w:r>
      <w:proofErr w:type="gramStart"/>
      <w:r w:rsidRPr="00007636">
        <w:t>~!@</w:t>
      </w:r>
      <w:proofErr w:type="gramEnd"/>
      <w:r w:rsidRPr="00007636">
        <w:t>#$%^&amp;*()-=&lt;&gt;,.?;:|]+$')</w:t>
      </w:r>
    </w:p>
    <w:p w14:paraId="0738EADA" w14:textId="77777777" w:rsidR="00625872" w:rsidRPr="00007636" w:rsidRDefault="00625872" w:rsidP="00625872">
      <w:pPr>
        <w:numPr>
          <w:ilvl w:val="1"/>
          <w:numId w:val="48"/>
        </w:numPr>
        <w:tabs>
          <w:tab w:val="clear" w:pos="1440"/>
        </w:tabs>
      </w:pPr>
      <w:r w:rsidRPr="00007636">
        <w:t xml:space="preserve">  MYSQL_DATABASE (regex: '^[a-zA-Z0-9</w:t>
      </w:r>
      <w:proofErr w:type="gramStart"/>
      <w:r w:rsidRPr="00007636">
        <w:t>_]+</w:t>
      </w:r>
      <w:proofErr w:type="gramEnd"/>
      <w:r w:rsidRPr="00007636">
        <w:t>$')</w:t>
      </w:r>
    </w:p>
    <w:p w14:paraId="2D966ADD" w14:textId="77777777" w:rsidR="00625872" w:rsidRPr="00007636" w:rsidRDefault="00625872" w:rsidP="00625872">
      <w:pPr>
        <w:numPr>
          <w:ilvl w:val="1"/>
          <w:numId w:val="48"/>
        </w:numPr>
        <w:tabs>
          <w:tab w:val="clear" w:pos="1440"/>
        </w:tabs>
      </w:pPr>
      <w:r w:rsidRPr="00007636">
        <w:t>Or the following environment variable:</w:t>
      </w:r>
    </w:p>
    <w:p w14:paraId="7E8E6690" w14:textId="77777777" w:rsidR="00625872" w:rsidRPr="00007636" w:rsidRDefault="00625872" w:rsidP="00625872">
      <w:pPr>
        <w:numPr>
          <w:ilvl w:val="1"/>
          <w:numId w:val="48"/>
        </w:numPr>
        <w:tabs>
          <w:tab w:val="clear" w:pos="1440"/>
        </w:tabs>
      </w:pPr>
      <w:r w:rsidRPr="00007636">
        <w:t xml:space="preserve">  MYSQL_ROOT_PASSWORD (regex: '^[a-zA-Z0-9_</w:t>
      </w:r>
      <w:proofErr w:type="gramStart"/>
      <w:r w:rsidRPr="00007636">
        <w:t>~!@</w:t>
      </w:r>
      <w:proofErr w:type="gramEnd"/>
      <w:r w:rsidRPr="00007636">
        <w:t>\#$%^&amp;*()-=&lt;&gt;,.?;:|]+$')</w:t>
      </w:r>
    </w:p>
    <w:p w14:paraId="3801B10D" w14:textId="77777777" w:rsidR="00625872" w:rsidRPr="00007636" w:rsidRDefault="00625872" w:rsidP="00625872">
      <w:pPr>
        <w:numPr>
          <w:ilvl w:val="1"/>
          <w:numId w:val="48"/>
        </w:numPr>
        <w:tabs>
          <w:tab w:val="clear" w:pos="1440"/>
        </w:tabs>
      </w:pPr>
      <w:r w:rsidRPr="00007636">
        <w:t>Or both.</w:t>
      </w:r>
    </w:p>
    <w:p w14:paraId="33F21A9D" w14:textId="77777777" w:rsidR="00625872" w:rsidRPr="00007636" w:rsidRDefault="00625872" w:rsidP="00625872">
      <w:pPr>
        <w:numPr>
          <w:ilvl w:val="1"/>
          <w:numId w:val="48"/>
        </w:numPr>
        <w:tabs>
          <w:tab w:val="clear" w:pos="1440"/>
        </w:tabs>
      </w:pPr>
      <w:r w:rsidRPr="00007636">
        <w:t>Optional Settings:</w:t>
      </w:r>
    </w:p>
    <w:p w14:paraId="69F3B92C" w14:textId="77777777" w:rsidR="00625872" w:rsidRPr="00007636" w:rsidRDefault="00625872" w:rsidP="00625872">
      <w:pPr>
        <w:numPr>
          <w:ilvl w:val="1"/>
          <w:numId w:val="48"/>
        </w:numPr>
        <w:tabs>
          <w:tab w:val="clear" w:pos="1440"/>
        </w:tabs>
      </w:pPr>
      <w:r w:rsidRPr="00007636">
        <w:t xml:space="preserve">  MYSQL_LOWER_CASE_TABLE_NAMES (default: 0)</w:t>
      </w:r>
    </w:p>
    <w:p w14:paraId="4613B968" w14:textId="77777777" w:rsidR="00625872" w:rsidRPr="00007636" w:rsidRDefault="00625872" w:rsidP="00625872">
      <w:r w:rsidRPr="00007636">
        <w:rPr>
          <w:i/>
          <w:iCs/>
        </w:rPr>
        <w:t>...output omitted...</w:t>
      </w:r>
    </w:p>
    <w:p w14:paraId="7DBC9E3F" w14:textId="77777777" w:rsidR="00625872" w:rsidRPr="00007636" w:rsidRDefault="00625872" w:rsidP="00625872">
      <w:r w:rsidRPr="00007636">
        <w:t>The pod failed because the required environment variables were not set for the container.</w:t>
      </w:r>
    </w:p>
    <w:p w14:paraId="480FE46D" w14:textId="77777777" w:rsidR="00625872" w:rsidRPr="00007636" w:rsidRDefault="00625872" w:rsidP="00625872">
      <w:pPr>
        <w:numPr>
          <w:ilvl w:val="0"/>
          <w:numId w:val="48"/>
        </w:numPr>
      </w:pPr>
      <w:r w:rsidRPr="00007636">
        <w:t>Delete the rhel9-mysql pod. Create another rhel9-mysql pod and specify the necessary environment variables. Retrieve the status of the pod and inspect the container logs to confirm that the new pod is working.</w:t>
      </w:r>
    </w:p>
    <w:p w14:paraId="24BB0816" w14:textId="77777777" w:rsidR="00625872" w:rsidRPr="00007636" w:rsidRDefault="00625872" w:rsidP="00625872">
      <w:pPr>
        <w:numPr>
          <w:ilvl w:val="1"/>
          <w:numId w:val="48"/>
        </w:numPr>
      </w:pPr>
      <w:r w:rsidRPr="00007636">
        <w:t>Delete the rhel9-mysql pod with the </w:t>
      </w:r>
      <w:proofErr w:type="spellStart"/>
      <w:r w:rsidRPr="00007636">
        <w:t>oc</w:t>
      </w:r>
      <w:proofErr w:type="spellEnd"/>
      <w:r w:rsidRPr="00007636">
        <w:t xml:space="preserve"> delete command. Wait for the pod to delete before continuing to the next step.</w:t>
      </w:r>
    </w:p>
    <w:p w14:paraId="3631E958" w14:textId="77777777" w:rsidR="00625872" w:rsidRPr="00007636" w:rsidRDefault="00625872" w:rsidP="00625872">
      <w:pPr>
        <w:numPr>
          <w:ilvl w:val="1"/>
          <w:numId w:val="48"/>
        </w:numPr>
        <w:tabs>
          <w:tab w:val="clear" w:pos="1440"/>
        </w:tabs>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delete pod rhel9-mysql</w:t>
      </w:r>
    </w:p>
    <w:p w14:paraId="33D19509" w14:textId="77777777" w:rsidR="00625872" w:rsidRPr="00007636" w:rsidRDefault="00625872" w:rsidP="00625872">
      <w:r w:rsidRPr="00007636">
        <w:t>pod "rhel9-mysql" deleted</w:t>
      </w:r>
    </w:p>
    <w:p w14:paraId="0A4F395D" w14:textId="77777777" w:rsidR="00625872" w:rsidRPr="00007636" w:rsidRDefault="00625872" w:rsidP="00625872">
      <w:pPr>
        <w:numPr>
          <w:ilvl w:val="1"/>
          <w:numId w:val="48"/>
        </w:numPr>
      </w:pPr>
      <w:r w:rsidRPr="00007636">
        <w:t>Create another rhel9-mysql pod from the registry.ocp4.example.com:8443/rhel9/mysql-80:1-237 container image. Use the </w:t>
      </w:r>
      <w:proofErr w:type="spellStart"/>
      <w:r w:rsidRPr="00007636">
        <w:t>oc</w:t>
      </w:r>
      <w:proofErr w:type="spellEnd"/>
      <w:r w:rsidRPr="00007636">
        <w:t xml:space="preserve"> run command with the --env option to specify the following environment variables and their values:</w:t>
      </w:r>
    </w:p>
    <w:tbl>
      <w:tblPr>
        <w:tblW w:w="0" w:type="auto"/>
        <w:tblInd w:w="14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5"/>
        <w:gridCol w:w="1208"/>
      </w:tblGrid>
      <w:tr w:rsidR="00625872" w:rsidRPr="00007636" w14:paraId="0D17E7C3" w14:textId="77777777" w:rsidTr="00C2258E">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C585604" w14:textId="77777777" w:rsidR="00625872" w:rsidRPr="00007636" w:rsidRDefault="00625872" w:rsidP="00C2258E">
            <w:pPr>
              <w:rPr>
                <w:b/>
                <w:bCs/>
              </w:rPr>
            </w:pPr>
            <w:r w:rsidRPr="00007636">
              <w:rPr>
                <w:b/>
                <w:bCs/>
              </w:rPr>
              <w:t>Variable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3E897E5" w14:textId="77777777" w:rsidR="00625872" w:rsidRPr="00007636" w:rsidRDefault="00625872" w:rsidP="00C2258E">
            <w:pPr>
              <w:rPr>
                <w:b/>
                <w:bCs/>
              </w:rPr>
            </w:pPr>
            <w:r w:rsidRPr="00007636">
              <w:rPr>
                <w:b/>
                <w:bCs/>
              </w:rPr>
              <w:t>Value</w:t>
            </w:r>
          </w:p>
        </w:tc>
      </w:tr>
      <w:tr w:rsidR="00625872" w:rsidRPr="00007636" w14:paraId="008507D8" w14:textId="77777777" w:rsidTr="00C2258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922E6D3" w14:textId="77777777" w:rsidR="00625872" w:rsidRPr="00007636" w:rsidRDefault="00625872" w:rsidP="00C2258E">
            <w:r w:rsidRPr="00007636">
              <w:t>MYSQL_USER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AFE1553" w14:textId="77777777" w:rsidR="00625872" w:rsidRPr="00007636" w:rsidRDefault="00625872" w:rsidP="00C2258E">
            <w:proofErr w:type="spellStart"/>
            <w:r w:rsidRPr="00007636">
              <w:t>redhat</w:t>
            </w:r>
            <w:proofErr w:type="spellEnd"/>
          </w:p>
        </w:tc>
      </w:tr>
      <w:tr w:rsidR="00625872" w:rsidRPr="00007636" w14:paraId="3D7AEC21" w14:textId="77777777" w:rsidTr="00C2258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A8A9229" w14:textId="77777777" w:rsidR="00625872" w:rsidRPr="00007636" w:rsidRDefault="00625872" w:rsidP="00C2258E">
            <w:r w:rsidRPr="00007636">
              <w:t>MYSQL_PASSWORD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115D437" w14:textId="77777777" w:rsidR="00625872" w:rsidRPr="00007636" w:rsidRDefault="00625872" w:rsidP="00C2258E">
            <w:r w:rsidRPr="00007636">
              <w:t>redhat123</w:t>
            </w:r>
          </w:p>
        </w:tc>
      </w:tr>
      <w:tr w:rsidR="00625872" w:rsidRPr="00007636" w14:paraId="0BE2A9CB" w14:textId="77777777" w:rsidTr="00C2258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FC17B48" w14:textId="77777777" w:rsidR="00625872" w:rsidRPr="00007636" w:rsidRDefault="00625872" w:rsidP="00C2258E">
            <w:r w:rsidRPr="00007636">
              <w:t>MYSQL_DATABASE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CA332DA" w14:textId="77777777" w:rsidR="00625872" w:rsidRPr="00007636" w:rsidRDefault="00625872" w:rsidP="00C2258E">
            <w:proofErr w:type="spellStart"/>
            <w:r w:rsidRPr="00007636">
              <w:t>worldx</w:t>
            </w:r>
            <w:proofErr w:type="spellEnd"/>
          </w:p>
        </w:tc>
      </w:tr>
    </w:tbl>
    <w:p w14:paraId="119886FF" w14:textId="77777777" w:rsidR="00625872" w:rsidRPr="00007636" w:rsidRDefault="00625872" w:rsidP="00625872">
      <w:pPr>
        <w:numPr>
          <w:ilvl w:val="1"/>
          <w:numId w:val="48"/>
        </w:numPr>
        <w:tabs>
          <w:tab w:val="clear" w:pos="1440"/>
        </w:tabs>
        <w:rPr>
          <w:b/>
          <w:bCs/>
        </w:rPr>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run rhel9-mysql \</w:t>
      </w:r>
    </w:p>
    <w:p w14:paraId="237FAB99" w14:textId="77777777" w:rsidR="00625872" w:rsidRPr="00007636" w:rsidRDefault="00625872" w:rsidP="00625872">
      <w:pPr>
        <w:numPr>
          <w:ilvl w:val="1"/>
          <w:numId w:val="48"/>
        </w:numPr>
        <w:tabs>
          <w:tab w:val="clear" w:pos="1440"/>
        </w:tabs>
        <w:rPr>
          <w:b/>
          <w:bCs/>
        </w:rPr>
      </w:pPr>
      <w:r w:rsidRPr="00007636">
        <w:rPr>
          <w:b/>
          <w:bCs/>
        </w:rPr>
        <w:t xml:space="preserve">  --image registry.ocp4.example.com:8443/rhel9/mysql-80:1-237 \</w:t>
      </w:r>
    </w:p>
    <w:p w14:paraId="73E6C094" w14:textId="77777777" w:rsidR="00625872" w:rsidRPr="00007636" w:rsidRDefault="00625872" w:rsidP="00625872">
      <w:pPr>
        <w:numPr>
          <w:ilvl w:val="1"/>
          <w:numId w:val="48"/>
        </w:numPr>
        <w:tabs>
          <w:tab w:val="clear" w:pos="1440"/>
        </w:tabs>
        <w:rPr>
          <w:b/>
          <w:bCs/>
        </w:rPr>
      </w:pPr>
      <w:r w:rsidRPr="00007636">
        <w:rPr>
          <w:b/>
          <w:bCs/>
        </w:rPr>
        <w:t xml:space="preserve">  --env MYSQL_USER=</w:t>
      </w:r>
      <w:proofErr w:type="spellStart"/>
      <w:r w:rsidRPr="00007636">
        <w:rPr>
          <w:b/>
          <w:bCs/>
        </w:rPr>
        <w:t>redhat</w:t>
      </w:r>
      <w:proofErr w:type="spellEnd"/>
      <w:r w:rsidRPr="00007636">
        <w:rPr>
          <w:b/>
          <w:bCs/>
        </w:rPr>
        <w:t xml:space="preserve"> \</w:t>
      </w:r>
    </w:p>
    <w:p w14:paraId="7676F036" w14:textId="77777777" w:rsidR="00625872" w:rsidRPr="00007636" w:rsidRDefault="00625872" w:rsidP="00625872">
      <w:pPr>
        <w:numPr>
          <w:ilvl w:val="1"/>
          <w:numId w:val="48"/>
        </w:numPr>
        <w:tabs>
          <w:tab w:val="clear" w:pos="1440"/>
        </w:tabs>
        <w:rPr>
          <w:b/>
          <w:bCs/>
        </w:rPr>
      </w:pPr>
      <w:r w:rsidRPr="00007636">
        <w:rPr>
          <w:b/>
          <w:bCs/>
        </w:rPr>
        <w:t xml:space="preserve">  --env MYSQL_PASSWORD=redhat123 \</w:t>
      </w:r>
    </w:p>
    <w:p w14:paraId="4BEA50F6" w14:textId="77777777" w:rsidR="00625872" w:rsidRPr="00007636" w:rsidRDefault="00625872" w:rsidP="00625872">
      <w:pPr>
        <w:numPr>
          <w:ilvl w:val="1"/>
          <w:numId w:val="48"/>
        </w:numPr>
        <w:tabs>
          <w:tab w:val="clear" w:pos="1440"/>
        </w:tabs>
      </w:pPr>
      <w:r w:rsidRPr="00007636">
        <w:rPr>
          <w:b/>
          <w:bCs/>
        </w:rPr>
        <w:t xml:space="preserve">  --env MYSQL_DATABASE=</w:t>
      </w:r>
      <w:proofErr w:type="spellStart"/>
      <w:r w:rsidRPr="00007636">
        <w:rPr>
          <w:b/>
          <w:bCs/>
        </w:rPr>
        <w:t>worldx</w:t>
      </w:r>
      <w:proofErr w:type="spellEnd"/>
    </w:p>
    <w:p w14:paraId="7730C541" w14:textId="77777777" w:rsidR="00625872" w:rsidRPr="00007636" w:rsidRDefault="00625872" w:rsidP="00625872">
      <w:pPr>
        <w:numPr>
          <w:ilvl w:val="1"/>
          <w:numId w:val="48"/>
        </w:numPr>
        <w:tabs>
          <w:tab w:val="clear" w:pos="1440"/>
        </w:tabs>
      </w:pPr>
      <w:r w:rsidRPr="00007636">
        <w:t>pod/rhel9-mysql created</w:t>
      </w:r>
    </w:p>
    <w:p w14:paraId="250C514A" w14:textId="77777777" w:rsidR="00625872" w:rsidRPr="00007636" w:rsidRDefault="00625872" w:rsidP="00625872">
      <w:pPr>
        <w:numPr>
          <w:ilvl w:val="1"/>
          <w:numId w:val="48"/>
        </w:numPr>
      </w:pPr>
      <w:r w:rsidRPr="00007636">
        <w:t>After a few moments, retrieve the status of the rhel9-mysql pod with the </w:t>
      </w:r>
      <w:proofErr w:type="spellStart"/>
      <w:r w:rsidRPr="00007636">
        <w:t>oc</w:t>
      </w:r>
      <w:proofErr w:type="spellEnd"/>
      <w:r w:rsidRPr="00007636">
        <w:t xml:space="preserve"> get command. View the container logs to confirm that the database on the rhel9-mysql pod is ready to accept connections.</w:t>
      </w:r>
    </w:p>
    <w:p w14:paraId="64975554" w14:textId="77777777" w:rsidR="00625872" w:rsidRPr="00007636" w:rsidRDefault="00625872" w:rsidP="00625872">
      <w:pPr>
        <w:numPr>
          <w:ilvl w:val="1"/>
          <w:numId w:val="48"/>
        </w:numPr>
        <w:tabs>
          <w:tab w:val="clear" w:pos="1440"/>
        </w:tabs>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get pods</w:t>
      </w:r>
    </w:p>
    <w:p w14:paraId="1CB1625E" w14:textId="77777777" w:rsidR="00625872" w:rsidRPr="00007636" w:rsidRDefault="00625872" w:rsidP="00625872">
      <w:pPr>
        <w:numPr>
          <w:ilvl w:val="1"/>
          <w:numId w:val="48"/>
        </w:numPr>
        <w:tabs>
          <w:tab w:val="clear" w:pos="1440"/>
        </w:tabs>
      </w:pPr>
      <w:r w:rsidRPr="00007636">
        <w:t>NAME          READY   STATUS    RESTARTS   AGE</w:t>
      </w:r>
    </w:p>
    <w:p w14:paraId="5C17645F" w14:textId="77777777" w:rsidR="00625872" w:rsidRPr="00007636" w:rsidRDefault="00625872" w:rsidP="00625872">
      <w:pPr>
        <w:numPr>
          <w:ilvl w:val="1"/>
          <w:numId w:val="48"/>
        </w:numPr>
        <w:tabs>
          <w:tab w:val="clear" w:pos="1440"/>
        </w:tabs>
      </w:pPr>
      <w:proofErr w:type="spellStart"/>
      <w:r w:rsidRPr="00007636">
        <w:t>bitnami-mysql</w:t>
      </w:r>
      <w:proofErr w:type="spellEnd"/>
      <w:r w:rsidRPr="00007636">
        <w:t xml:space="preserve"> 1/1     Running   0          10m</w:t>
      </w:r>
    </w:p>
    <w:p w14:paraId="08728182" w14:textId="77777777" w:rsidR="00625872" w:rsidRPr="00007636" w:rsidRDefault="00625872" w:rsidP="00625872">
      <w:r w:rsidRPr="00007636">
        <w:t>rhel9-mysql   1/1     Running   0          20s</w:t>
      </w:r>
    </w:p>
    <w:p w14:paraId="2BDF0868" w14:textId="77777777" w:rsidR="00625872" w:rsidRPr="00007636" w:rsidRDefault="00625872" w:rsidP="00625872">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logs rhel9-mysql</w:t>
      </w:r>
    </w:p>
    <w:p w14:paraId="26524FC1" w14:textId="77777777" w:rsidR="00625872" w:rsidRPr="00007636" w:rsidRDefault="00625872" w:rsidP="00625872">
      <w:r w:rsidRPr="00007636">
        <w:rPr>
          <w:i/>
          <w:iCs/>
        </w:rPr>
        <w:t>...output omitted...</w:t>
      </w:r>
    </w:p>
    <w:p w14:paraId="3ECA6E03" w14:textId="77777777" w:rsidR="00625872" w:rsidRPr="00007636" w:rsidRDefault="00625872" w:rsidP="00625872">
      <w:r w:rsidRPr="00007636">
        <w:t xml:space="preserve">2022-11-02T20:14:14.333599Z 0 [System] [MY-011323] [Server] X Plugin ready for connections. Bind-address: </w:t>
      </w:r>
      <w:proofErr w:type="gramStart"/>
      <w:r w:rsidRPr="00007636">
        <w:t>'::</w:t>
      </w:r>
      <w:proofErr w:type="gramEnd"/>
      <w:r w:rsidRPr="00007636">
        <w:t>' port: 33060, socket: /var/lib/</w:t>
      </w:r>
      <w:proofErr w:type="spellStart"/>
      <w:r w:rsidRPr="00007636">
        <w:t>mysql</w:t>
      </w:r>
      <w:proofErr w:type="spellEnd"/>
      <w:r w:rsidRPr="00007636">
        <w:t>/</w:t>
      </w:r>
      <w:proofErr w:type="spellStart"/>
      <w:r w:rsidRPr="00007636">
        <w:t>mysqlx.sock</w:t>
      </w:r>
      <w:proofErr w:type="spellEnd"/>
    </w:p>
    <w:p w14:paraId="76EB4D31" w14:textId="77777777" w:rsidR="00625872" w:rsidRPr="00007636" w:rsidRDefault="00625872" w:rsidP="00625872">
      <w:r w:rsidRPr="00007636">
        <w:t>2022-11-02T20:14:14.333641Z 0 [System] [MY-010931] [Server] /</w:t>
      </w:r>
      <w:proofErr w:type="spellStart"/>
      <w:r w:rsidRPr="00007636">
        <w:t>usr</w:t>
      </w:r>
      <w:proofErr w:type="spellEnd"/>
      <w:r w:rsidRPr="00007636">
        <w:t>/</w:t>
      </w:r>
      <w:proofErr w:type="spellStart"/>
      <w:r w:rsidRPr="00007636">
        <w:t>libexec</w:t>
      </w:r>
      <w:proofErr w:type="spellEnd"/>
      <w:r w:rsidRPr="00007636">
        <w:t>/</w:t>
      </w:r>
      <w:proofErr w:type="spellStart"/>
      <w:r w:rsidRPr="00007636">
        <w:t>mysqld</w:t>
      </w:r>
      <w:proofErr w:type="spellEnd"/>
      <w:r w:rsidRPr="00007636">
        <w:t xml:space="preserve">: </w:t>
      </w:r>
      <w:r w:rsidRPr="00007636">
        <w:rPr>
          <w:b/>
          <w:bCs/>
        </w:rPr>
        <w:t>ready for connections.</w:t>
      </w:r>
      <w:r w:rsidRPr="00007636">
        <w:t xml:space="preserve"> Version: '8.0.30</w:t>
      </w:r>
      <w:proofErr w:type="gramStart"/>
      <w:r w:rsidRPr="00007636">
        <w:t>'  socket</w:t>
      </w:r>
      <w:proofErr w:type="gramEnd"/>
      <w:r w:rsidRPr="00007636">
        <w:t>: '/var/lib/</w:t>
      </w:r>
      <w:proofErr w:type="spellStart"/>
      <w:r w:rsidRPr="00007636">
        <w:t>mysql</w:t>
      </w:r>
      <w:proofErr w:type="spellEnd"/>
      <w:r w:rsidRPr="00007636">
        <w:t>/</w:t>
      </w:r>
      <w:proofErr w:type="spellStart"/>
      <w:r w:rsidRPr="00007636">
        <w:t>mysql.sock</w:t>
      </w:r>
      <w:proofErr w:type="spellEnd"/>
      <w:r w:rsidRPr="00007636">
        <w:t>'  port: 3306  Source distribution.</w:t>
      </w:r>
    </w:p>
    <w:p w14:paraId="3BFD446A" w14:textId="77777777" w:rsidR="00625872" w:rsidRPr="00007636" w:rsidRDefault="00625872" w:rsidP="00625872">
      <w:r w:rsidRPr="00007636">
        <w:t>The rhel9-mysql pod is ready to accept connections.</w:t>
      </w:r>
    </w:p>
    <w:p w14:paraId="7E367AD5" w14:textId="77777777" w:rsidR="00625872" w:rsidRPr="00007636" w:rsidRDefault="00625872" w:rsidP="00625872">
      <w:pPr>
        <w:numPr>
          <w:ilvl w:val="0"/>
          <w:numId w:val="48"/>
        </w:numPr>
      </w:pPr>
      <w:r w:rsidRPr="00007636">
        <w:t>Determine the location of the MySQL database files for the rhel9-mysql pod. Confirm that the directory contains the </w:t>
      </w:r>
      <w:proofErr w:type="spellStart"/>
      <w:r w:rsidRPr="00007636">
        <w:t>worldx</w:t>
      </w:r>
      <w:proofErr w:type="spellEnd"/>
      <w:r w:rsidRPr="00007636">
        <w:t> database.</w:t>
      </w:r>
    </w:p>
    <w:p w14:paraId="0B1345E7" w14:textId="77777777" w:rsidR="00625872" w:rsidRPr="00007636" w:rsidRDefault="00625872" w:rsidP="00625872">
      <w:pPr>
        <w:numPr>
          <w:ilvl w:val="1"/>
          <w:numId w:val="48"/>
        </w:numPr>
      </w:pPr>
      <w:r w:rsidRPr="00007636">
        <w:t>Use the </w:t>
      </w:r>
      <w:proofErr w:type="spellStart"/>
      <w:r w:rsidRPr="00007636">
        <w:t>oc</w:t>
      </w:r>
      <w:proofErr w:type="spellEnd"/>
      <w:r w:rsidRPr="00007636">
        <w:t xml:space="preserve"> image command to inspect the rhel9/mysql-80:1-228 image in the registry.ocp4.example.com:8443 classroom registry.</w:t>
      </w:r>
    </w:p>
    <w:p w14:paraId="7D6D6071" w14:textId="77777777" w:rsidR="00625872" w:rsidRPr="00007636" w:rsidRDefault="00625872" w:rsidP="00625872">
      <w:pPr>
        <w:numPr>
          <w:ilvl w:val="1"/>
          <w:numId w:val="48"/>
        </w:numPr>
        <w:tabs>
          <w:tab w:val="clear" w:pos="1440"/>
        </w:tabs>
        <w:rPr>
          <w:b/>
          <w:bCs/>
        </w:rPr>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image info \</w:t>
      </w:r>
    </w:p>
    <w:p w14:paraId="6819D1B9" w14:textId="77777777" w:rsidR="00625872" w:rsidRPr="00007636" w:rsidRDefault="00625872" w:rsidP="00625872">
      <w:pPr>
        <w:numPr>
          <w:ilvl w:val="1"/>
          <w:numId w:val="48"/>
        </w:numPr>
        <w:tabs>
          <w:tab w:val="clear" w:pos="1440"/>
        </w:tabs>
      </w:pPr>
      <w:r w:rsidRPr="00007636">
        <w:rPr>
          <w:b/>
          <w:bCs/>
        </w:rPr>
        <w:t xml:space="preserve">  registry.ocp4.example.com:8443/rhel9/mysql-80:1-237</w:t>
      </w:r>
    </w:p>
    <w:p w14:paraId="418F9E05" w14:textId="77777777" w:rsidR="00625872" w:rsidRPr="00007636" w:rsidRDefault="00625872" w:rsidP="00625872">
      <w:pPr>
        <w:numPr>
          <w:ilvl w:val="1"/>
          <w:numId w:val="48"/>
        </w:numPr>
        <w:tabs>
          <w:tab w:val="clear" w:pos="1440"/>
        </w:tabs>
      </w:pPr>
      <w:r w:rsidRPr="00007636">
        <w:t>Name:          registry.ocp4.example.com:8443/rhel9/mysql-80:1-237</w:t>
      </w:r>
    </w:p>
    <w:p w14:paraId="3DADEA4D" w14:textId="77777777" w:rsidR="00625872" w:rsidRPr="00007636" w:rsidRDefault="00625872" w:rsidP="00625872">
      <w:pPr>
        <w:numPr>
          <w:ilvl w:val="1"/>
          <w:numId w:val="48"/>
        </w:numPr>
        <w:tabs>
          <w:tab w:val="clear" w:pos="1440"/>
        </w:tabs>
      </w:pPr>
      <w:r w:rsidRPr="00007636">
        <w:rPr>
          <w:i/>
          <w:iCs/>
        </w:rPr>
        <w:t>...output omitted...</w:t>
      </w:r>
    </w:p>
    <w:p w14:paraId="5402668F" w14:textId="77777777" w:rsidR="00625872" w:rsidRPr="00007636" w:rsidRDefault="00625872" w:rsidP="00625872">
      <w:pPr>
        <w:numPr>
          <w:ilvl w:val="1"/>
          <w:numId w:val="48"/>
        </w:numPr>
        <w:tabs>
          <w:tab w:val="clear" w:pos="1440"/>
        </w:tabs>
      </w:pPr>
      <w:r w:rsidRPr="00007636">
        <w:t>Command:       run-</w:t>
      </w:r>
      <w:proofErr w:type="spellStart"/>
      <w:r w:rsidRPr="00007636">
        <w:t>mysqld</w:t>
      </w:r>
      <w:proofErr w:type="spellEnd"/>
    </w:p>
    <w:p w14:paraId="7B256CF0" w14:textId="77777777" w:rsidR="00625872" w:rsidRPr="00007636" w:rsidRDefault="00625872" w:rsidP="00625872">
      <w:pPr>
        <w:numPr>
          <w:ilvl w:val="1"/>
          <w:numId w:val="48"/>
        </w:numPr>
        <w:tabs>
          <w:tab w:val="clear" w:pos="1440"/>
        </w:tabs>
      </w:pPr>
      <w:r w:rsidRPr="00007636">
        <w:t>Working Dir:   /opt/app-root/</w:t>
      </w:r>
      <w:proofErr w:type="spellStart"/>
      <w:r w:rsidRPr="00007636">
        <w:t>src</w:t>
      </w:r>
      <w:proofErr w:type="spellEnd"/>
    </w:p>
    <w:p w14:paraId="65D13017" w14:textId="77777777" w:rsidR="00625872" w:rsidRPr="00007636" w:rsidRDefault="00625872" w:rsidP="00625872">
      <w:pPr>
        <w:numPr>
          <w:ilvl w:val="1"/>
          <w:numId w:val="48"/>
        </w:numPr>
        <w:tabs>
          <w:tab w:val="clear" w:pos="1440"/>
        </w:tabs>
      </w:pPr>
      <w:r w:rsidRPr="00007636">
        <w:t>User:          27</w:t>
      </w:r>
    </w:p>
    <w:p w14:paraId="252EDAC4" w14:textId="77777777" w:rsidR="00625872" w:rsidRPr="00007636" w:rsidRDefault="00625872" w:rsidP="00625872">
      <w:pPr>
        <w:numPr>
          <w:ilvl w:val="1"/>
          <w:numId w:val="48"/>
        </w:numPr>
        <w:tabs>
          <w:tab w:val="clear" w:pos="1440"/>
        </w:tabs>
      </w:pPr>
      <w:r w:rsidRPr="00007636">
        <w:t>Exposes Ports: 3306/</w:t>
      </w:r>
      <w:proofErr w:type="spellStart"/>
      <w:r w:rsidRPr="00007636">
        <w:t>tcp</w:t>
      </w:r>
      <w:proofErr w:type="spellEnd"/>
    </w:p>
    <w:p w14:paraId="118B6713" w14:textId="77777777" w:rsidR="00625872" w:rsidRPr="00007636" w:rsidRDefault="00625872" w:rsidP="00625872">
      <w:pPr>
        <w:numPr>
          <w:ilvl w:val="1"/>
          <w:numId w:val="48"/>
        </w:numPr>
        <w:tabs>
          <w:tab w:val="clear" w:pos="1440"/>
        </w:tabs>
      </w:pPr>
      <w:r w:rsidRPr="00007636">
        <w:t>Environment:   container=</w:t>
      </w:r>
      <w:proofErr w:type="spellStart"/>
      <w:r w:rsidRPr="00007636">
        <w:t>oci</w:t>
      </w:r>
      <w:proofErr w:type="spellEnd"/>
    </w:p>
    <w:p w14:paraId="2BFDFD86" w14:textId="77777777" w:rsidR="00625872" w:rsidRPr="00007636" w:rsidRDefault="00625872" w:rsidP="00625872">
      <w:pPr>
        <w:numPr>
          <w:ilvl w:val="1"/>
          <w:numId w:val="48"/>
        </w:numPr>
        <w:tabs>
          <w:tab w:val="clear" w:pos="1440"/>
        </w:tabs>
      </w:pPr>
      <w:r w:rsidRPr="00007636">
        <w:t xml:space="preserve">               STI_SCRIPTS_URL=image:///usr/libexec/s2i</w:t>
      </w:r>
    </w:p>
    <w:p w14:paraId="49F3CB4E" w14:textId="77777777" w:rsidR="00625872" w:rsidRPr="00007636" w:rsidRDefault="00625872" w:rsidP="00625872">
      <w:pPr>
        <w:numPr>
          <w:ilvl w:val="1"/>
          <w:numId w:val="48"/>
        </w:numPr>
        <w:tabs>
          <w:tab w:val="clear" w:pos="1440"/>
        </w:tabs>
      </w:pPr>
      <w:r w:rsidRPr="00007636">
        <w:t xml:space="preserve">               STI_SCRIPTS_PATH=/</w:t>
      </w:r>
      <w:proofErr w:type="spellStart"/>
      <w:r w:rsidRPr="00007636">
        <w:t>usr</w:t>
      </w:r>
      <w:proofErr w:type="spellEnd"/>
      <w:r w:rsidRPr="00007636">
        <w:t>/</w:t>
      </w:r>
      <w:proofErr w:type="spellStart"/>
      <w:r w:rsidRPr="00007636">
        <w:t>libexec</w:t>
      </w:r>
      <w:proofErr w:type="spellEnd"/>
      <w:r w:rsidRPr="00007636">
        <w:t>/s2i</w:t>
      </w:r>
    </w:p>
    <w:p w14:paraId="28CB5012" w14:textId="77777777" w:rsidR="00625872" w:rsidRPr="00007636" w:rsidRDefault="00625872" w:rsidP="00625872">
      <w:pPr>
        <w:numPr>
          <w:ilvl w:val="1"/>
          <w:numId w:val="48"/>
        </w:numPr>
        <w:tabs>
          <w:tab w:val="clear" w:pos="1440"/>
        </w:tabs>
      </w:pPr>
      <w:r w:rsidRPr="00007636">
        <w:t xml:space="preserve">               APP_ROOT=/opt/app-root</w:t>
      </w:r>
    </w:p>
    <w:p w14:paraId="1ACB8920" w14:textId="77777777" w:rsidR="00625872" w:rsidRPr="00007636" w:rsidRDefault="00625872" w:rsidP="00625872">
      <w:pPr>
        <w:numPr>
          <w:ilvl w:val="1"/>
          <w:numId w:val="48"/>
        </w:numPr>
        <w:tabs>
          <w:tab w:val="clear" w:pos="1440"/>
        </w:tabs>
      </w:pPr>
      <w:r w:rsidRPr="00007636">
        <w:t xml:space="preserve">               PATH=/opt/app-root/src/bin:/opt/app-root/bin:/usr/local/sbin:/usr/local/bin:/usr/sbin:/usr/bin:/sbin:/bin</w:t>
      </w:r>
    </w:p>
    <w:p w14:paraId="0D584826" w14:textId="77777777" w:rsidR="00625872" w:rsidRPr="00007636" w:rsidRDefault="00625872" w:rsidP="00625872">
      <w:pPr>
        <w:numPr>
          <w:ilvl w:val="1"/>
          <w:numId w:val="48"/>
        </w:numPr>
        <w:tabs>
          <w:tab w:val="clear" w:pos="1440"/>
        </w:tabs>
      </w:pPr>
      <w:r w:rsidRPr="00007636">
        <w:t xml:space="preserve">               PLATFORM=el9</w:t>
      </w:r>
    </w:p>
    <w:p w14:paraId="0ED4A423" w14:textId="77777777" w:rsidR="00625872" w:rsidRPr="00007636" w:rsidRDefault="00625872" w:rsidP="00625872">
      <w:pPr>
        <w:numPr>
          <w:ilvl w:val="1"/>
          <w:numId w:val="48"/>
        </w:numPr>
        <w:tabs>
          <w:tab w:val="clear" w:pos="1440"/>
        </w:tabs>
      </w:pPr>
      <w:r w:rsidRPr="00007636">
        <w:t xml:space="preserve">               MYSQL_VERSION=8.0</w:t>
      </w:r>
    </w:p>
    <w:p w14:paraId="0EA98D63" w14:textId="77777777" w:rsidR="00625872" w:rsidRPr="00007636" w:rsidRDefault="00625872" w:rsidP="00625872">
      <w:pPr>
        <w:numPr>
          <w:ilvl w:val="1"/>
          <w:numId w:val="48"/>
        </w:numPr>
        <w:tabs>
          <w:tab w:val="clear" w:pos="1440"/>
        </w:tabs>
      </w:pPr>
      <w:r w:rsidRPr="00007636">
        <w:t xml:space="preserve">               APP_DATA=/opt/app-root/</w:t>
      </w:r>
      <w:proofErr w:type="spellStart"/>
      <w:r w:rsidRPr="00007636">
        <w:t>src</w:t>
      </w:r>
      <w:proofErr w:type="spellEnd"/>
    </w:p>
    <w:p w14:paraId="19A1CB0F" w14:textId="77777777" w:rsidR="00625872" w:rsidRPr="00007636" w:rsidRDefault="00625872" w:rsidP="00625872">
      <w:r w:rsidRPr="00007636">
        <w:t xml:space="preserve">               HOME=/var/lib/</w:t>
      </w:r>
      <w:proofErr w:type="spellStart"/>
      <w:r w:rsidRPr="00007636">
        <w:t>mysql</w:t>
      </w:r>
      <w:proofErr w:type="spellEnd"/>
    </w:p>
    <w:p w14:paraId="6EF7CBD9" w14:textId="77777777" w:rsidR="00625872" w:rsidRPr="00007636" w:rsidRDefault="00625872" w:rsidP="00625872">
      <w:r w:rsidRPr="00007636">
        <w:t>The container manifest sets the HOME environment variable for the container user to the /var/lib/</w:t>
      </w:r>
      <w:proofErr w:type="spellStart"/>
      <w:r w:rsidRPr="00007636">
        <w:t>mysql</w:t>
      </w:r>
      <w:proofErr w:type="spellEnd"/>
      <w:r w:rsidRPr="00007636">
        <w:t> directory.</w:t>
      </w:r>
    </w:p>
    <w:p w14:paraId="33543606" w14:textId="77777777" w:rsidR="00625872" w:rsidRPr="00007636" w:rsidRDefault="00625872" w:rsidP="00625872">
      <w:pPr>
        <w:numPr>
          <w:ilvl w:val="1"/>
          <w:numId w:val="48"/>
        </w:numPr>
      </w:pPr>
      <w:r w:rsidRPr="00007636">
        <w:t>Use the </w:t>
      </w:r>
      <w:proofErr w:type="spellStart"/>
      <w:r w:rsidRPr="00007636">
        <w:t>oc</w:t>
      </w:r>
      <w:proofErr w:type="spellEnd"/>
      <w:r w:rsidRPr="00007636">
        <w:t xml:space="preserve"> exec command to list the contents of the /var/lib/</w:t>
      </w:r>
      <w:proofErr w:type="spellStart"/>
      <w:r w:rsidRPr="00007636">
        <w:t>mysql</w:t>
      </w:r>
      <w:proofErr w:type="spellEnd"/>
      <w:r w:rsidRPr="00007636">
        <w:t> directory.</w:t>
      </w:r>
    </w:p>
    <w:p w14:paraId="40A95720" w14:textId="77777777" w:rsidR="00625872" w:rsidRPr="00007636" w:rsidRDefault="00625872" w:rsidP="00625872">
      <w:pPr>
        <w:numPr>
          <w:ilvl w:val="1"/>
          <w:numId w:val="48"/>
        </w:numPr>
        <w:tabs>
          <w:tab w:val="clear" w:pos="1440"/>
        </w:tabs>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exec -it rhel9-mysql -- ls -la /var/lib/</w:t>
      </w:r>
      <w:proofErr w:type="spellStart"/>
      <w:r w:rsidRPr="00007636">
        <w:rPr>
          <w:b/>
          <w:bCs/>
        </w:rPr>
        <w:t>mysql</w:t>
      </w:r>
      <w:proofErr w:type="spellEnd"/>
    </w:p>
    <w:p w14:paraId="3B804363" w14:textId="77777777" w:rsidR="00625872" w:rsidRPr="00007636" w:rsidRDefault="00625872" w:rsidP="00625872">
      <w:pPr>
        <w:numPr>
          <w:ilvl w:val="1"/>
          <w:numId w:val="48"/>
        </w:numPr>
        <w:tabs>
          <w:tab w:val="clear" w:pos="1440"/>
        </w:tabs>
      </w:pPr>
      <w:r w:rsidRPr="00007636">
        <w:t>total 12</w:t>
      </w:r>
    </w:p>
    <w:p w14:paraId="42A601DC" w14:textId="77777777" w:rsidR="00625872" w:rsidRPr="00007636" w:rsidRDefault="00625872" w:rsidP="00625872">
      <w:pPr>
        <w:numPr>
          <w:ilvl w:val="1"/>
          <w:numId w:val="48"/>
        </w:numPr>
        <w:tabs>
          <w:tab w:val="clear" w:pos="1440"/>
        </w:tabs>
      </w:pPr>
      <w:proofErr w:type="spellStart"/>
      <w:r w:rsidRPr="00007636">
        <w:t>drwxrwxr</w:t>
      </w:r>
      <w:proofErr w:type="spellEnd"/>
      <w:r w:rsidRPr="00007636">
        <w:t xml:space="preserve">-x. 1 </w:t>
      </w:r>
      <w:proofErr w:type="spellStart"/>
      <w:r w:rsidRPr="00007636">
        <w:t>mysql</w:t>
      </w:r>
      <w:proofErr w:type="spellEnd"/>
      <w:r w:rsidRPr="00007636">
        <w:t xml:space="preserve"> root          102 </w:t>
      </w:r>
      <w:proofErr w:type="gramStart"/>
      <w:r w:rsidRPr="00007636">
        <w:t>Nov  2</w:t>
      </w:r>
      <w:proofErr w:type="gramEnd"/>
      <w:r w:rsidRPr="00007636">
        <w:t xml:space="preserve"> 20:41 .</w:t>
      </w:r>
    </w:p>
    <w:p w14:paraId="75A2270A" w14:textId="77777777" w:rsidR="00625872" w:rsidRPr="00007636" w:rsidRDefault="00625872" w:rsidP="00625872">
      <w:pPr>
        <w:numPr>
          <w:ilvl w:val="1"/>
          <w:numId w:val="48"/>
        </w:numPr>
        <w:tabs>
          <w:tab w:val="clear" w:pos="1440"/>
        </w:tabs>
      </w:pPr>
      <w:proofErr w:type="spellStart"/>
      <w:r w:rsidRPr="00007636">
        <w:t>drwxr</w:t>
      </w:r>
      <w:proofErr w:type="spellEnd"/>
      <w:r w:rsidRPr="00007636">
        <w:t>-</w:t>
      </w:r>
      <w:proofErr w:type="spellStart"/>
      <w:r w:rsidRPr="00007636">
        <w:t>xr</w:t>
      </w:r>
      <w:proofErr w:type="spellEnd"/>
      <w:r w:rsidRPr="00007636">
        <w:t xml:space="preserve">-x. 1 </w:t>
      </w:r>
      <w:proofErr w:type="gramStart"/>
      <w:r w:rsidRPr="00007636">
        <w:t xml:space="preserve">root  </w:t>
      </w:r>
      <w:proofErr w:type="spellStart"/>
      <w:r w:rsidRPr="00007636">
        <w:t>root</w:t>
      </w:r>
      <w:proofErr w:type="spellEnd"/>
      <w:proofErr w:type="gramEnd"/>
      <w:r w:rsidRPr="00007636">
        <w:t xml:space="preserve">          19 Oct 24 18:47 ..</w:t>
      </w:r>
    </w:p>
    <w:p w14:paraId="68C0ADD5" w14:textId="77777777" w:rsidR="00625872" w:rsidRPr="00007636" w:rsidRDefault="00625872" w:rsidP="00625872">
      <w:pPr>
        <w:numPr>
          <w:ilvl w:val="1"/>
          <w:numId w:val="48"/>
        </w:numPr>
        <w:tabs>
          <w:tab w:val="clear" w:pos="1440"/>
        </w:tabs>
      </w:pPr>
      <w:proofErr w:type="spellStart"/>
      <w:r w:rsidRPr="00007636">
        <w:t>drwxrwxr</w:t>
      </w:r>
      <w:proofErr w:type="spellEnd"/>
      <w:r w:rsidRPr="00007636">
        <w:t xml:space="preserve">-x. 1 </w:t>
      </w:r>
      <w:proofErr w:type="spellStart"/>
      <w:r w:rsidRPr="00007636">
        <w:t>mysql</w:t>
      </w:r>
      <w:proofErr w:type="spellEnd"/>
      <w:r w:rsidRPr="00007636">
        <w:t xml:space="preserve"> root          4096 </w:t>
      </w:r>
      <w:proofErr w:type="gramStart"/>
      <w:r w:rsidRPr="00007636">
        <w:t>Nov  2</w:t>
      </w:r>
      <w:proofErr w:type="gramEnd"/>
      <w:r w:rsidRPr="00007636">
        <w:t xml:space="preserve"> 20:54 data</w:t>
      </w:r>
    </w:p>
    <w:p w14:paraId="42D9A051" w14:textId="77777777" w:rsidR="00625872" w:rsidRPr="00007636" w:rsidRDefault="00625872" w:rsidP="00625872">
      <w:pPr>
        <w:numPr>
          <w:ilvl w:val="1"/>
          <w:numId w:val="48"/>
        </w:numPr>
        <w:tabs>
          <w:tab w:val="clear" w:pos="1440"/>
        </w:tabs>
      </w:pPr>
      <w:proofErr w:type="spellStart"/>
      <w:r w:rsidRPr="00007636">
        <w:t>srwxrwxrwx</w:t>
      </w:r>
      <w:proofErr w:type="spellEnd"/>
      <w:r w:rsidRPr="00007636">
        <w:t xml:space="preserve">. 1 </w:t>
      </w:r>
      <w:proofErr w:type="spellStart"/>
      <w:r w:rsidRPr="00007636">
        <w:t>mysql</w:t>
      </w:r>
      <w:proofErr w:type="spellEnd"/>
      <w:r w:rsidRPr="00007636">
        <w:t xml:space="preserve"> 1000820000    0 </w:t>
      </w:r>
      <w:proofErr w:type="gramStart"/>
      <w:r w:rsidRPr="00007636">
        <w:t>Nov  2</w:t>
      </w:r>
      <w:proofErr w:type="gramEnd"/>
      <w:r w:rsidRPr="00007636">
        <w:t xml:space="preserve"> 20:41 </w:t>
      </w:r>
      <w:proofErr w:type="spellStart"/>
      <w:r w:rsidRPr="00007636">
        <w:t>mysql.sock</w:t>
      </w:r>
      <w:proofErr w:type="spellEnd"/>
    </w:p>
    <w:p w14:paraId="31E81865" w14:textId="77777777" w:rsidR="00625872" w:rsidRPr="00007636" w:rsidRDefault="00625872" w:rsidP="00625872">
      <w:pPr>
        <w:numPr>
          <w:ilvl w:val="1"/>
          <w:numId w:val="48"/>
        </w:numPr>
        <w:tabs>
          <w:tab w:val="clear" w:pos="1440"/>
        </w:tabs>
      </w:pPr>
      <w:r w:rsidRPr="00007636">
        <w:t>-</w:t>
      </w:r>
      <w:proofErr w:type="spellStart"/>
      <w:r w:rsidRPr="00007636">
        <w:t>rw</w:t>
      </w:r>
      <w:proofErr w:type="spellEnd"/>
      <w:r w:rsidRPr="00007636">
        <w:t xml:space="preserve">-------. 1 </w:t>
      </w:r>
      <w:proofErr w:type="spellStart"/>
      <w:r w:rsidRPr="00007636">
        <w:t>mysql</w:t>
      </w:r>
      <w:proofErr w:type="spellEnd"/>
      <w:r w:rsidRPr="00007636">
        <w:t xml:space="preserve"> 1000820000    2 </w:t>
      </w:r>
      <w:proofErr w:type="gramStart"/>
      <w:r w:rsidRPr="00007636">
        <w:t>Nov  2</w:t>
      </w:r>
      <w:proofErr w:type="gramEnd"/>
      <w:r w:rsidRPr="00007636">
        <w:t xml:space="preserve"> 20:41 </w:t>
      </w:r>
      <w:proofErr w:type="spellStart"/>
      <w:r w:rsidRPr="00007636">
        <w:t>mysql.sock.lock</w:t>
      </w:r>
      <w:proofErr w:type="spellEnd"/>
    </w:p>
    <w:p w14:paraId="2FFCB3C8" w14:textId="77777777" w:rsidR="00625872" w:rsidRPr="00007636" w:rsidRDefault="00625872" w:rsidP="00625872">
      <w:pPr>
        <w:numPr>
          <w:ilvl w:val="1"/>
          <w:numId w:val="48"/>
        </w:numPr>
        <w:tabs>
          <w:tab w:val="clear" w:pos="1440"/>
        </w:tabs>
      </w:pPr>
      <w:proofErr w:type="spellStart"/>
      <w:r w:rsidRPr="00007636">
        <w:t>srwxrwxrwx</w:t>
      </w:r>
      <w:proofErr w:type="spellEnd"/>
      <w:r w:rsidRPr="00007636">
        <w:t xml:space="preserve">. 1 </w:t>
      </w:r>
      <w:proofErr w:type="spellStart"/>
      <w:r w:rsidRPr="00007636">
        <w:t>mysql</w:t>
      </w:r>
      <w:proofErr w:type="spellEnd"/>
      <w:r w:rsidRPr="00007636">
        <w:t xml:space="preserve"> 1000820000    0 </w:t>
      </w:r>
      <w:proofErr w:type="gramStart"/>
      <w:r w:rsidRPr="00007636">
        <w:t>Nov  2</w:t>
      </w:r>
      <w:proofErr w:type="gramEnd"/>
      <w:r w:rsidRPr="00007636">
        <w:t xml:space="preserve"> 20:41 </w:t>
      </w:r>
      <w:proofErr w:type="spellStart"/>
      <w:r w:rsidRPr="00007636">
        <w:t>mysqlx.sock</w:t>
      </w:r>
      <w:proofErr w:type="spellEnd"/>
    </w:p>
    <w:p w14:paraId="0C89D860" w14:textId="77777777" w:rsidR="00625872" w:rsidRPr="00007636" w:rsidRDefault="00625872" w:rsidP="00625872">
      <w:r w:rsidRPr="00007636">
        <w:t>-</w:t>
      </w:r>
      <w:proofErr w:type="spellStart"/>
      <w:r w:rsidRPr="00007636">
        <w:t>rw</w:t>
      </w:r>
      <w:proofErr w:type="spellEnd"/>
      <w:r w:rsidRPr="00007636">
        <w:t xml:space="preserve">-------. 1 </w:t>
      </w:r>
      <w:proofErr w:type="spellStart"/>
      <w:r w:rsidRPr="00007636">
        <w:t>mysql</w:t>
      </w:r>
      <w:proofErr w:type="spellEnd"/>
      <w:r w:rsidRPr="00007636">
        <w:t xml:space="preserve"> 1000820000    2 </w:t>
      </w:r>
      <w:proofErr w:type="gramStart"/>
      <w:r w:rsidRPr="00007636">
        <w:t>Nov  2</w:t>
      </w:r>
      <w:proofErr w:type="gramEnd"/>
      <w:r w:rsidRPr="00007636">
        <w:t xml:space="preserve"> 20:41 </w:t>
      </w:r>
      <w:proofErr w:type="spellStart"/>
      <w:r w:rsidRPr="00007636">
        <w:t>mysqlx.sock.lock</w:t>
      </w:r>
      <w:proofErr w:type="spellEnd"/>
    </w:p>
    <w:p w14:paraId="1F3E90C0" w14:textId="77777777" w:rsidR="00625872" w:rsidRPr="00007636" w:rsidRDefault="00625872" w:rsidP="00625872">
      <w:r w:rsidRPr="00007636">
        <w:t>A data directory exists in the /var/lib/</w:t>
      </w:r>
      <w:proofErr w:type="spellStart"/>
      <w:r w:rsidRPr="00007636">
        <w:t>mysql</w:t>
      </w:r>
      <w:proofErr w:type="spellEnd"/>
      <w:r w:rsidRPr="00007636">
        <w:t> directory.</w:t>
      </w:r>
    </w:p>
    <w:p w14:paraId="3E43E03B" w14:textId="77777777" w:rsidR="00625872" w:rsidRPr="00007636" w:rsidRDefault="00625872" w:rsidP="00625872">
      <w:pPr>
        <w:numPr>
          <w:ilvl w:val="1"/>
          <w:numId w:val="48"/>
        </w:numPr>
      </w:pPr>
      <w:r w:rsidRPr="00007636">
        <w:t>Use the </w:t>
      </w:r>
      <w:proofErr w:type="spellStart"/>
      <w:r w:rsidRPr="00007636">
        <w:t>oc</w:t>
      </w:r>
      <w:proofErr w:type="spellEnd"/>
      <w:r w:rsidRPr="00007636">
        <w:t xml:space="preserve"> exec command again to list the contents of the /var/lib/</w:t>
      </w:r>
      <w:proofErr w:type="spellStart"/>
      <w:r w:rsidRPr="00007636">
        <w:t>mysql</w:t>
      </w:r>
      <w:proofErr w:type="spellEnd"/>
      <w:r w:rsidRPr="00007636">
        <w:t>/data directory.</w:t>
      </w:r>
    </w:p>
    <w:p w14:paraId="4CFE000A" w14:textId="77777777" w:rsidR="00625872" w:rsidRPr="00007636" w:rsidRDefault="00625872" w:rsidP="00625872">
      <w:pPr>
        <w:numPr>
          <w:ilvl w:val="1"/>
          <w:numId w:val="48"/>
        </w:numPr>
        <w:tabs>
          <w:tab w:val="clear" w:pos="1440"/>
        </w:tabs>
        <w:rPr>
          <w:b/>
          <w:bCs/>
        </w:rPr>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exec -it rhel9-mysql \</w:t>
      </w:r>
    </w:p>
    <w:p w14:paraId="475459D9" w14:textId="77777777" w:rsidR="00625872" w:rsidRPr="00007636" w:rsidRDefault="00625872" w:rsidP="00625872">
      <w:pPr>
        <w:numPr>
          <w:ilvl w:val="1"/>
          <w:numId w:val="48"/>
        </w:numPr>
        <w:tabs>
          <w:tab w:val="clear" w:pos="1440"/>
        </w:tabs>
      </w:pPr>
      <w:r w:rsidRPr="00007636">
        <w:rPr>
          <w:b/>
          <w:bCs/>
        </w:rPr>
        <w:t xml:space="preserve">  -- ls -la /var/lib/</w:t>
      </w:r>
      <w:proofErr w:type="spellStart"/>
      <w:r w:rsidRPr="00007636">
        <w:rPr>
          <w:b/>
          <w:bCs/>
        </w:rPr>
        <w:t>mysql</w:t>
      </w:r>
      <w:proofErr w:type="spellEnd"/>
      <w:r w:rsidRPr="00007636">
        <w:rPr>
          <w:b/>
          <w:bCs/>
        </w:rPr>
        <w:t xml:space="preserve">/data | grep </w:t>
      </w:r>
      <w:proofErr w:type="spellStart"/>
      <w:r w:rsidRPr="00007636">
        <w:rPr>
          <w:b/>
          <w:bCs/>
        </w:rPr>
        <w:t>worldx</w:t>
      </w:r>
      <w:proofErr w:type="spellEnd"/>
    </w:p>
    <w:p w14:paraId="0A07A7FC" w14:textId="77777777" w:rsidR="00625872" w:rsidRPr="00007636" w:rsidRDefault="00625872" w:rsidP="00625872">
      <w:proofErr w:type="spellStart"/>
      <w:r w:rsidRPr="00007636">
        <w:t>drwxr</w:t>
      </w:r>
      <w:proofErr w:type="spellEnd"/>
      <w:r w:rsidRPr="00007636">
        <w:t xml:space="preserve">-x---. 2 1000820000 root     6 </w:t>
      </w:r>
      <w:proofErr w:type="gramStart"/>
      <w:r w:rsidRPr="00007636">
        <w:t>Nov  2</w:t>
      </w:r>
      <w:proofErr w:type="gramEnd"/>
      <w:r w:rsidRPr="00007636">
        <w:t xml:space="preserve"> 20:41  </w:t>
      </w:r>
      <w:proofErr w:type="spellStart"/>
      <w:r w:rsidRPr="00007636">
        <w:rPr>
          <w:b/>
          <w:bCs/>
        </w:rPr>
        <w:t>worldx</w:t>
      </w:r>
      <w:proofErr w:type="spellEnd"/>
    </w:p>
    <w:p w14:paraId="62C43354" w14:textId="77777777" w:rsidR="00625872" w:rsidRPr="00007636" w:rsidRDefault="00625872" w:rsidP="00625872">
      <w:r w:rsidRPr="00007636">
        <w:t>The /var/lib/</w:t>
      </w:r>
      <w:proofErr w:type="spellStart"/>
      <w:r w:rsidRPr="00007636">
        <w:t>mysql</w:t>
      </w:r>
      <w:proofErr w:type="spellEnd"/>
      <w:r w:rsidRPr="00007636">
        <w:t>/data directory contains the </w:t>
      </w:r>
      <w:proofErr w:type="spellStart"/>
      <w:r w:rsidRPr="00007636">
        <w:t>worldx</w:t>
      </w:r>
      <w:proofErr w:type="spellEnd"/>
      <w:r w:rsidRPr="00007636">
        <w:t> database with the </w:t>
      </w:r>
      <w:proofErr w:type="spellStart"/>
      <w:r w:rsidRPr="00007636">
        <w:t>worldx</w:t>
      </w:r>
      <w:proofErr w:type="spellEnd"/>
      <w:r w:rsidRPr="00007636">
        <w:t> directory.</w:t>
      </w:r>
    </w:p>
    <w:p w14:paraId="1BF213FB" w14:textId="77777777" w:rsidR="00625872" w:rsidRPr="00007636" w:rsidRDefault="00625872" w:rsidP="00625872">
      <w:pPr>
        <w:numPr>
          <w:ilvl w:val="0"/>
          <w:numId w:val="48"/>
        </w:numPr>
      </w:pPr>
      <w:r w:rsidRPr="00007636">
        <w:t>Determine the IP address of the rhel9-mysql pod. Next, create another MySQL pod, named </w:t>
      </w:r>
      <w:proofErr w:type="spellStart"/>
      <w:r w:rsidRPr="00007636">
        <w:t>mysqlclient</w:t>
      </w:r>
      <w:proofErr w:type="spellEnd"/>
      <w:r w:rsidRPr="00007636">
        <w:t>, to access the rhel9-mysql pod. Confirm that the </w:t>
      </w:r>
      <w:proofErr w:type="spellStart"/>
      <w:r w:rsidRPr="00007636">
        <w:t>mysqlclient</w:t>
      </w:r>
      <w:proofErr w:type="spellEnd"/>
      <w:r w:rsidRPr="00007636">
        <w:t> pod can view the available databases on the rhel9-mysql pod with the </w:t>
      </w:r>
      <w:proofErr w:type="spellStart"/>
      <w:r w:rsidRPr="00007636">
        <w:t>mysqlshow</w:t>
      </w:r>
      <w:proofErr w:type="spellEnd"/>
      <w:r w:rsidRPr="00007636">
        <w:t> command.</w:t>
      </w:r>
    </w:p>
    <w:p w14:paraId="30F53E54" w14:textId="77777777" w:rsidR="00625872" w:rsidRPr="00007636" w:rsidRDefault="00625872" w:rsidP="00625872">
      <w:pPr>
        <w:numPr>
          <w:ilvl w:val="1"/>
          <w:numId w:val="48"/>
        </w:numPr>
      </w:pPr>
      <w:r w:rsidRPr="00007636">
        <w:t>Identify the IP address of the rhel9-mysql pod.</w:t>
      </w:r>
    </w:p>
    <w:p w14:paraId="4B64F48E" w14:textId="77777777" w:rsidR="00625872" w:rsidRPr="00007636" w:rsidRDefault="00625872" w:rsidP="00625872">
      <w:pPr>
        <w:numPr>
          <w:ilvl w:val="1"/>
          <w:numId w:val="48"/>
        </w:numPr>
        <w:tabs>
          <w:tab w:val="clear" w:pos="1440"/>
        </w:tabs>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get pods rhel9-mysql -o </w:t>
      </w:r>
      <w:proofErr w:type="spellStart"/>
      <w:r w:rsidRPr="00007636">
        <w:rPr>
          <w:b/>
          <w:bCs/>
        </w:rPr>
        <w:t>json</w:t>
      </w:r>
      <w:proofErr w:type="spellEnd"/>
      <w:r w:rsidRPr="00007636">
        <w:rPr>
          <w:b/>
          <w:bCs/>
        </w:rPr>
        <w:t xml:space="preserve"> | </w:t>
      </w:r>
      <w:proofErr w:type="spellStart"/>
      <w:r w:rsidRPr="00007636">
        <w:rPr>
          <w:b/>
          <w:bCs/>
        </w:rPr>
        <w:t>jq</w:t>
      </w:r>
      <w:proofErr w:type="spellEnd"/>
      <w:r w:rsidRPr="00007636">
        <w:rPr>
          <w:b/>
          <w:bCs/>
        </w:rPr>
        <w:t xml:space="preserve"> .</w:t>
      </w:r>
      <w:proofErr w:type="spellStart"/>
      <w:r w:rsidRPr="00007636">
        <w:rPr>
          <w:b/>
          <w:bCs/>
        </w:rPr>
        <w:t>status.podIP</w:t>
      </w:r>
      <w:proofErr w:type="spellEnd"/>
    </w:p>
    <w:p w14:paraId="7B06D5D5" w14:textId="77777777" w:rsidR="00625872" w:rsidRPr="00007636" w:rsidRDefault="00625872" w:rsidP="00625872">
      <w:r w:rsidRPr="00007636">
        <w:t>"10.8.0.109"</w:t>
      </w:r>
    </w:p>
    <w:p w14:paraId="50463BF2" w14:textId="77777777" w:rsidR="00625872" w:rsidRPr="00007636" w:rsidRDefault="00625872" w:rsidP="00625872">
      <w:r w:rsidRPr="00007636">
        <w:t>Note the IP address. Your IP address might differ from the previous output.</w:t>
      </w:r>
    </w:p>
    <w:p w14:paraId="31769E96" w14:textId="77777777" w:rsidR="00625872" w:rsidRPr="00007636" w:rsidRDefault="00625872" w:rsidP="00625872">
      <w:pPr>
        <w:numPr>
          <w:ilvl w:val="1"/>
          <w:numId w:val="48"/>
        </w:numPr>
      </w:pPr>
      <w:r w:rsidRPr="00007636">
        <w:t>Use the </w:t>
      </w:r>
      <w:proofErr w:type="spellStart"/>
      <w:r w:rsidRPr="00007636">
        <w:t>oc</w:t>
      </w:r>
      <w:proofErr w:type="spellEnd"/>
      <w:r w:rsidRPr="00007636">
        <w:t xml:space="preserve"> run command to create a pod named </w:t>
      </w:r>
      <w:proofErr w:type="spellStart"/>
      <w:r w:rsidRPr="00007636">
        <w:t>mysqlclient</w:t>
      </w:r>
      <w:proofErr w:type="spellEnd"/>
      <w:r w:rsidRPr="00007636">
        <w:t> that uses the registry.ocp4.example.com:8443/rhel9/mysql-80:1-237 container image. Set the value of the MYSQL_ROOT_PASSWORD environment variable to redhat123, and then confirm that the pod is running.</w:t>
      </w:r>
    </w:p>
    <w:p w14:paraId="2EAEBB02" w14:textId="77777777" w:rsidR="00625872" w:rsidRPr="00007636" w:rsidRDefault="00625872" w:rsidP="00625872">
      <w:pPr>
        <w:numPr>
          <w:ilvl w:val="1"/>
          <w:numId w:val="48"/>
        </w:numPr>
        <w:tabs>
          <w:tab w:val="clear" w:pos="1440"/>
        </w:tabs>
        <w:rPr>
          <w:b/>
          <w:bCs/>
        </w:rPr>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run </w:t>
      </w:r>
      <w:proofErr w:type="spellStart"/>
      <w:r w:rsidRPr="00007636">
        <w:rPr>
          <w:b/>
          <w:bCs/>
        </w:rPr>
        <w:t>mysqlclient</w:t>
      </w:r>
      <w:proofErr w:type="spellEnd"/>
      <w:r w:rsidRPr="00007636">
        <w:rPr>
          <w:b/>
          <w:bCs/>
        </w:rPr>
        <w:t xml:space="preserve"> \</w:t>
      </w:r>
    </w:p>
    <w:p w14:paraId="0048FF64" w14:textId="77777777" w:rsidR="00625872" w:rsidRPr="00007636" w:rsidRDefault="00625872" w:rsidP="00625872">
      <w:pPr>
        <w:numPr>
          <w:ilvl w:val="1"/>
          <w:numId w:val="48"/>
        </w:numPr>
        <w:tabs>
          <w:tab w:val="clear" w:pos="1440"/>
        </w:tabs>
        <w:rPr>
          <w:b/>
          <w:bCs/>
        </w:rPr>
      </w:pPr>
      <w:r w:rsidRPr="00007636">
        <w:rPr>
          <w:b/>
          <w:bCs/>
        </w:rPr>
        <w:t xml:space="preserve">  --image registry.ocp4.example.com:8443/rhel9/mysql-80:1-237 \</w:t>
      </w:r>
    </w:p>
    <w:p w14:paraId="0B7A53A2" w14:textId="77777777" w:rsidR="00625872" w:rsidRPr="00007636" w:rsidRDefault="00625872" w:rsidP="00625872">
      <w:pPr>
        <w:numPr>
          <w:ilvl w:val="1"/>
          <w:numId w:val="48"/>
        </w:numPr>
        <w:tabs>
          <w:tab w:val="clear" w:pos="1440"/>
        </w:tabs>
      </w:pPr>
      <w:r w:rsidRPr="00007636">
        <w:rPr>
          <w:b/>
          <w:bCs/>
        </w:rPr>
        <w:t xml:space="preserve">  --env MYSQL_ROOT_PASSWORD=redhat123</w:t>
      </w:r>
    </w:p>
    <w:p w14:paraId="6EE71916" w14:textId="77777777" w:rsidR="00625872" w:rsidRPr="00007636" w:rsidRDefault="00625872" w:rsidP="00625872">
      <w:r w:rsidRPr="00007636">
        <w:t>pod/</w:t>
      </w:r>
      <w:proofErr w:type="spellStart"/>
      <w:r w:rsidRPr="00007636">
        <w:t>mysqlclient</w:t>
      </w:r>
      <w:proofErr w:type="spellEnd"/>
      <w:r w:rsidRPr="00007636">
        <w:t xml:space="preserve"> created</w:t>
      </w:r>
    </w:p>
    <w:p w14:paraId="32BA41CB" w14:textId="77777777" w:rsidR="00625872" w:rsidRPr="00007636" w:rsidRDefault="00625872" w:rsidP="00625872">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get pods</w:t>
      </w:r>
    </w:p>
    <w:p w14:paraId="2E7AC703" w14:textId="77777777" w:rsidR="00625872" w:rsidRPr="00007636" w:rsidRDefault="00625872" w:rsidP="00625872">
      <w:r w:rsidRPr="00007636">
        <w:t>NAME          READY   STATUS    RESTARTS   AGE</w:t>
      </w:r>
    </w:p>
    <w:p w14:paraId="373195C2" w14:textId="77777777" w:rsidR="00625872" w:rsidRPr="00007636" w:rsidRDefault="00625872" w:rsidP="00625872">
      <w:proofErr w:type="spellStart"/>
      <w:r w:rsidRPr="00007636">
        <w:t>bitnami-mysql</w:t>
      </w:r>
      <w:proofErr w:type="spellEnd"/>
      <w:r w:rsidRPr="00007636">
        <w:t xml:space="preserve"> 1/1     Running   0          15m</w:t>
      </w:r>
    </w:p>
    <w:p w14:paraId="044AFAE3" w14:textId="77777777" w:rsidR="00625872" w:rsidRPr="00007636" w:rsidRDefault="00625872" w:rsidP="00625872">
      <w:proofErr w:type="spellStart"/>
      <w:r w:rsidRPr="00007636">
        <w:t>mysqlclient</w:t>
      </w:r>
      <w:proofErr w:type="spellEnd"/>
      <w:r w:rsidRPr="00007636">
        <w:t xml:space="preserve">   1/1     Running   0          19s</w:t>
      </w:r>
    </w:p>
    <w:p w14:paraId="4B878DE9" w14:textId="77777777" w:rsidR="00625872" w:rsidRPr="00007636" w:rsidRDefault="00625872" w:rsidP="00625872">
      <w:r w:rsidRPr="00007636">
        <w:t>rhel9-mysql   1/1     Running   0          5m</w:t>
      </w:r>
    </w:p>
    <w:p w14:paraId="2A5C0D5F" w14:textId="77777777" w:rsidR="00625872" w:rsidRPr="00007636" w:rsidRDefault="00625872" w:rsidP="00625872">
      <w:pPr>
        <w:numPr>
          <w:ilvl w:val="1"/>
          <w:numId w:val="48"/>
        </w:numPr>
      </w:pPr>
      <w:r w:rsidRPr="00007636">
        <w:t>Use the </w:t>
      </w:r>
      <w:proofErr w:type="spellStart"/>
      <w:r w:rsidRPr="00007636">
        <w:t>oc</w:t>
      </w:r>
      <w:proofErr w:type="spellEnd"/>
      <w:r w:rsidRPr="00007636">
        <w:t xml:space="preserve"> exec command with the -it options to execute the </w:t>
      </w:r>
      <w:proofErr w:type="spellStart"/>
      <w:r w:rsidRPr="00007636">
        <w:t>mysqlshow</w:t>
      </w:r>
      <w:proofErr w:type="spellEnd"/>
      <w:r w:rsidRPr="00007636">
        <w:t> command on the </w:t>
      </w:r>
      <w:proofErr w:type="spellStart"/>
      <w:r w:rsidRPr="00007636">
        <w:t>mysqlclient</w:t>
      </w:r>
      <w:proofErr w:type="spellEnd"/>
      <w:r w:rsidRPr="00007636">
        <w:t> pod. Connect as the </w:t>
      </w:r>
      <w:proofErr w:type="spellStart"/>
      <w:r w:rsidRPr="00007636">
        <w:t>redhat</w:t>
      </w:r>
      <w:proofErr w:type="spellEnd"/>
      <w:r w:rsidRPr="00007636">
        <w:t> user and specify the host as the IP address of the rhel9-mysql pod. When prompted, enter redhat123 for the password.</w:t>
      </w:r>
    </w:p>
    <w:p w14:paraId="2879B44E" w14:textId="77777777" w:rsidR="00625872" w:rsidRPr="00007636" w:rsidRDefault="00625872" w:rsidP="00625872">
      <w:pPr>
        <w:numPr>
          <w:ilvl w:val="1"/>
          <w:numId w:val="48"/>
        </w:numPr>
        <w:tabs>
          <w:tab w:val="clear" w:pos="1440"/>
        </w:tabs>
        <w:rPr>
          <w:b/>
          <w:bCs/>
        </w:rPr>
      </w:pPr>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proofErr w:type="spellStart"/>
      <w:r w:rsidRPr="00007636">
        <w:rPr>
          <w:b/>
          <w:bCs/>
        </w:rPr>
        <w:t>oc</w:t>
      </w:r>
      <w:proofErr w:type="spellEnd"/>
      <w:r w:rsidRPr="00007636">
        <w:rPr>
          <w:b/>
          <w:bCs/>
        </w:rPr>
        <w:t xml:space="preserve"> exec -it </w:t>
      </w:r>
      <w:proofErr w:type="spellStart"/>
      <w:r w:rsidRPr="00007636">
        <w:rPr>
          <w:b/>
          <w:bCs/>
        </w:rPr>
        <w:t>mysqlclient</w:t>
      </w:r>
      <w:proofErr w:type="spellEnd"/>
      <w:r w:rsidRPr="00007636">
        <w:rPr>
          <w:b/>
          <w:bCs/>
        </w:rPr>
        <w:t xml:space="preserve"> \</w:t>
      </w:r>
    </w:p>
    <w:p w14:paraId="6006D00D" w14:textId="77777777" w:rsidR="00625872" w:rsidRPr="00007636" w:rsidRDefault="00625872" w:rsidP="00625872">
      <w:pPr>
        <w:numPr>
          <w:ilvl w:val="1"/>
          <w:numId w:val="48"/>
        </w:numPr>
        <w:tabs>
          <w:tab w:val="clear" w:pos="1440"/>
        </w:tabs>
      </w:pPr>
      <w:r w:rsidRPr="00007636">
        <w:rPr>
          <w:b/>
          <w:bCs/>
        </w:rPr>
        <w:t xml:space="preserve">  -- </w:t>
      </w:r>
      <w:proofErr w:type="spellStart"/>
      <w:r w:rsidRPr="00007636">
        <w:rPr>
          <w:b/>
          <w:bCs/>
        </w:rPr>
        <w:t>mysqlshow</w:t>
      </w:r>
      <w:proofErr w:type="spellEnd"/>
      <w:r w:rsidRPr="00007636">
        <w:rPr>
          <w:b/>
          <w:bCs/>
        </w:rPr>
        <w:t xml:space="preserve"> -u </w:t>
      </w:r>
      <w:proofErr w:type="spellStart"/>
      <w:r w:rsidRPr="00007636">
        <w:rPr>
          <w:b/>
          <w:bCs/>
        </w:rPr>
        <w:t>redhat</w:t>
      </w:r>
      <w:proofErr w:type="spellEnd"/>
      <w:r w:rsidRPr="00007636">
        <w:rPr>
          <w:b/>
          <w:bCs/>
        </w:rPr>
        <w:t xml:space="preserve"> -p -h </w:t>
      </w:r>
      <w:r w:rsidRPr="00007636">
        <w:rPr>
          <w:b/>
          <w:bCs/>
          <w:i/>
          <w:iCs/>
        </w:rPr>
        <w:t>10.8.0.109</w:t>
      </w:r>
    </w:p>
    <w:p w14:paraId="00687A03" w14:textId="77777777" w:rsidR="00625872" w:rsidRPr="00007636" w:rsidRDefault="00625872" w:rsidP="00625872">
      <w:pPr>
        <w:numPr>
          <w:ilvl w:val="1"/>
          <w:numId w:val="48"/>
        </w:numPr>
        <w:tabs>
          <w:tab w:val="clear" w:pos="1440"/>
        </w:tabs>
      </w:pPr>
      <w:r w:rsidRPr="00007636">
        <w:t xml:space="preserve">Enter password: </w:t>
      </w:r>
      <w:r w:rsidRPr="00007636">
        <w:rPr>
          <w:b/>
          <w:bCs/>
        </w:rPr>
        <w:t>redhat123</w:t>
      </w:r>
    </w:p>
    <w:p w14:paraId="431D7F29" w14:textId="77777777" w:rsidR="00625872" w:rsidRPr="00007636" w:rsidRDefault="00625872" w:rsidP="00625872">
      <w:pPr>
        <w:numPr>
          <w:ilvl w:val="1"/>
          <w:numId w:val="48"/>
        </w:numPr>
        <w:tabs>
          <w:tab w:val="clear" w:pos="1440"/>
        </w:tabs>
      </w:pPr>
      <w:r w:rsidRPr="00007636">
        <w:t>+--------------------+</w:t>
      </w:r>
    </w:p>
    <w:p w14:paraId="5DA418F8" w14:textId="77777777" w:rsidR="00625872" w:rsidRPr="00007636" w:rsidRDefault="00625872" w:rsidP="00625872">
      <w:pPr>
        <w:numPr>
          <w:ilvl w:val="1"/>
          <w:numId w:val="48"/>
        </w:numPr>
        <w:tabs>
          <w:tab w:val="clear" w:pos="1440"/>
        </w:tabs>
      </w:pPr>
      <w:r w:rsidRPr="00007636">
        <w:t>|     Databases      |</w:t>
      </w:r>
    </w:p>
    <w:p w14:paraId="7B5EB87C" w14:textId="77777777" w:rsidR="00625872" w:rsidRPr="00007636" w:rsidRDefault="00625872" w:rsidP="00625872">
      <w:pPr>
        <w:numPr>
          <w:ilvl w:val="1"/>
          <w:numId w:val="48"/>
        </w:numPr>
        <w:tabs>
          <w:tab w:val="clear" w:pos="1440"/>
        </w:tabs>
      </w:pPr>
      <w:r w:rsidRPr="00007636">
        <w:t>+--------------------+</w:t>
      </w:r>
    </w:p>
    <w:p w14:paraId="7BD85771" w14:textId="77777777" w:rsidR="00625872" w:rsidRPr="00007636" w:rsidRDefault="00625872" w:rsidP="00625872">
      <w:pPr>
        <w:numPr>
          <w:ilvl w:val="1"/>
          <w:numId w:val="48"/>
        </w:numPr>
        <w:tabs>
          <w:tab w:val="clear" w:pos="1440"/>
        </w:tabs>
      </w:pPr>
      <w:r w:rsidRPr="00007636">
        <w:t xml:space="preserve">| </w:t>
      </w:r>
      <w:proofErr w:type="spellStart"/>
      <w:r w:rsidRPr="00007636">
        <w:t>information_schema</w:t>
      </w:r>
      <w:proofErr w:type="spellEnd"/>
      <w:r w:rsidRPr="00007636">
        <w:t xml:space="preserve"> |</w:t>
      </w:r>
    </w:p>
    <w:p w14:paraId="359F878E" w14:textId="77777777" w:rsidR="00625872" w:rsidRPr="00007636" w:rsidRDefault="00625872" w:rsidP="00625872">
      <w:pPr>
        <w:numPr>
          <w:ilvl w:val="1"/>
          <w:numId w:val="48"/>
        </w:numPr>
        <w:tabs>
          <w:tab w:val="clear" w:pos="1440"/>
        </w:tabs>
      </w:pPr>
      <w:r w:rsidRPr="00007636">
        <w:t xml:space="preserve">| </w:t>
      </w:r>
      <w:proofErr w:type="spellStart"/>
      <w:r w:rsidRPr="00007636">
        <w:t>performance_schema</w:t>
      </w:r>
      <w:proofErr w:type="spellEnd"/>
      <w:r w:rsidRPr="00007636">
        <w:t xml:space="preserve"> |</w:t>
      </w:r>
    </w:p>
    <w:p w14:paraId="44203604" w14:textId="77777777" w:rsidR="00625872" w:rsidRPr="00007636" w:rsidRDefault="00625872" w:rsidP="00625872">
      <w:pPr>
        <w:numPr>
          <w:ilvl w:val="1"/>
          <w:numId w:val="48"/>
        </w:numPr>
        <w:tabs>
          <w:tab w:val="clear" w:pos="1440"/>
        </w:tabs>
      </w:pPr>
      <w:r w:rsidRPr="00007636">
        <w:t xml:space="preserve">| </w:t>
      </w:r>
      <w:proofErr w:type="spellStart"/>
      <w:r w:rsidRPr="00007636">
        <w:t>worldx</w:t>
      </w:r>
      <w:proofErr w:type="spellEnd"/>
      <w:r w:rsidRPr="00007636">
        <w:t xml:space="preserve">             |</w:t>
      </w:r>
    </w:p>
    <w:p w14:paraId="22C512B8" w14:textId="77777777" w:rsidR="00625872" w:rsidRPr="00007636" w:rsidRDefault="00625872" w:rsidP="00625872">
      <w:r w:rsidRPr="00007636">
        <w:t>+--------------------+</w:t>
      </w:r>
    </w:p>
    <w:p w14:paraId="7D6BD975" w14:textId="77777777" w:rsidR="00625872" w:rsidRPr="00007636" w:rsidRDefault="00625872" w:rsidP="00625872">
      <w:r w:rsidRPr="00007636">
        <w:t>The </w:t>
      </w:r>
      <w:proofErr w:type="spellStart"/>
      <w:r w:rsidRPr="00007636">
        <w:t>worldx</w:t>
      </w:r>
      <w:proofErr w:type="spellEnd"/>
      <w:r w:rsidRPr="00007636">
        <w:t> database on the rhel9-mysql pod is accessible to the </w:t>
      </w:r>
      <w:proofErr w:type="spellStart"/>
      <w:r w:rsidRPr="00007636">
        <w:t>mysql</w:t>
      </w:r>
      <w:proofErr w:type="spellEnd"/>
      <w:r w:rsidRPr="00007636">
        <w:t>-client pod.</w:t>
      </w:r>
    </w:p>
    <w:p w14:paraId="2D825BAF" w14:textId="77777777" w:rsidR="00625872" w:rsidRPr="00007636" w:rsidRDefault="00625872" w:rsidP="00625872">
      <w:r w:rsidRPr="00007636">
        <w:rPr>
          <w:b/>
          <w:bCs/>
        </w:rPr>
        <w:t>Finish</w:t>
      </w:r>
    </w:p>
    <w:p w14:paraId="7D041DEA" w14:textId="77777777" w:rsidR="00625872" w:rsidRPr="00007636" w:rsidRDefault="00625872" w:rsidP="00625872">
      <w:r w:rsidRPr="00007636">
        <w:t>On the workstation machine, use the lab command to complete this exercise. This step is important to ensure that resources from previous exercises do not impact upcoming exercises.</w:t>
      </w:r>
    </w:p>
    <w:p w14:paraId="21FC95F1" w14:textId="77777777" w:rsidR="00625872" w:rsidRPr="00007636" w:rsidRDefault="00625872" w:rsidP="00625872">
      <w:r w:rsidRPr="00007636">
        <w:t>[</w:t>
      </w:r>
      <w:proofErr w:type="spellStart"/>
      <w:r w:rsidRPr="00007636">
        <w:t>student@workstation</w:t>
      </w:r>
      <w:proofErr w:type="spellEnd"/>
      <w:r w:rsidRPr="00007636">
        <w:t xml:space="preserve"> </w:t>
      </w:r>
      <w:proofErr w:type="gramStart"/>
      <w:r w:rsidRPr="00007636">
        <w:t>~]$</w:t>
      </w:r>
      <w:proofErr w:type="gramEnd"/>
      <w:r w:rsidRPr="00007636">
        <w:t xml:space="preserve"> </w:t>
      </w:r>
      <w:r w:rsidRPr="00007636">
        <w:rPr>
          <w:b/>
          <w:bCs/>
        </w:rPr>
        <w:t>lab finish pods-images</w:t>
      </w:r>
    </w:p>
    <w:p w14:paraId="721102A8" w14:textId="77777777" w:rsidR="00625872" w:rsidRPr="004E3B0F" w:rsidRDefault="00625872" w:rsidP="00625872">
      <w:r>
        <w:br/>
      </w:r>
      <w:r>
        <w:br/>
      </w:r>
      <w:r w:rsidRPr="004E3B0F">
        <w:t>Troubleshoot Containers and Pods</w:t>
      </w:r>
    </w:p>
    <w:p w14:paraId="119FEB82" w14:textId="77777777" w:rsidR="00625872" w:rsidRPr="004E3B0F" w:rsidRDefault="00625872" w:rsidP="00625872">
      <w:r w:rsidRPr="004E3B0F">
        <w:t>Objectives</w:t>
      </w:r>
    </w:p>
    <w:p w14:paraId="3F1A9319" w14:textId="77777777" w:rsidR="00625872" w:rsidRPr="004E3B0F" w:rsidRDefault="00625872" w:rsidP="00625872">
      <w:pPr>
        <w:numPr>
          <w:ilvl w:val="0"/>
          <w:numId w:val="49"/>
        </w:numPr>
      </w:pPr>
      <w:r w:rsidRPr="004E3B0F">
        <w:t>Troubleshoot a pod by starting additional processes on its containers, changing their ephemeral file systems, and opening short-lived network tunnels.</w:t>
      </w:r>
    </w:p>
    <w:p w14:paraId="7989FABF" w14:textId="77777777" w:rsidR="00625872" w:rsidRPr="004E3B0F" w:rsidRDefault="00625872" w:rsidP="00625872">
      <w:r w:rsidRPr="004E3B0F">
        <w:t>Container Troubleshooting Overview</w:t>
      </w:r>
    </w:p>
    <w:p w14:paraId="3D657B55" w14:textId="77777777" w:rsidR="00625872" w:rsidRPr="004E3B0F" w:rsidRDefault="00625872" w:rsidP="00625872">
      <w:r w:rsidRPr="004E3B0F">
        <w:t>Containers are designed to be immutable and ephemeral. A running container must be redeployed when changes are needed or when a new container image is available. However, you can change a running container without redeployment.</w:t>
      </w:r>
    </w:p>
    <w:p w14:paraId="79392EC9" w14:textId="77777777" w:rsidR="00625872" w:rsidRPr="004E3B0F" w:rsidRDefault="00625872" w:rsidP="00625872">
      <w:r w:rsidRPr="004E3B0F">
        <w:t xml:space="preserve">Updating a running container is best reserved for troubleshooting problematic containers. Red Hat does not generally recommend editing a running container to fix errors in a deployment. Changes to a running container are not captured in source </w:t>
      </w:r>
      <w:proofErr w:type="gramStart"/>
      <w:r w:rsidRPr="004E3B0F">
        <w:t>control, but</w:t>
      </w:r>
      <w:proofErr w:type="gramEnd"/>
      <w:r w:rsidRPr="004E3B0F">
        <w:t xml:space="preserve"> help to identify the needed corrections to the source code for the container functions. Capture these container updates in version control after you identify the necessary changes. Then, build a new container image and redeploy the application.</w:t>
      </w:r>
    </w:p>
    <w:p w14:paraId="21C4DD17" w14:textId="77777777" w:rsidR="00625872" w:rsidRPr="004E3B0F" w:rsidRDefault="00625872" w:rsidP="00625872">
      <w:r w:rsidRPr="004E3B0F">
        <w:t>Custom alterations to a running container are incompatible with elegant architecture, reliability, and resilience for the environment.</w:t>
      </w:r>
    </w:p>
    <w:p w14:paraId="18628FCD" w14:textId="77777777" w:rsidR="00625872" w:rsidRPr="004E3B0F" w:rsidRDefault="00625872" w:rsidP="00625872">
      <w:r w:rsidRPr="004E3B0F">
        <w:t>CLI Troubleshooting Tools</w:t>
      </w:r>
    </w:p>
    <w:p w14:paraId="18337A26" w14:textId="77777777" w:rsidR="00625872" w:rsidRPr="004E3B0F" w:rsidRDefault="00625872" w:rsidP="00625872">
      <w:r w:rsidRPr="004E3B0F">
        <w:t>Administrators use various tools to interact with, inspect, and alter running containers. Administrators can use commands such as </w:t>
      </w:r>
      <w:proofErr w:type="spellStart"/>
      <w:r w:rsidRPr="004E3B0F">
        <w:t>oc</w:t>
      </w:r>
      <w:proofErr w:type="spellEnd"/>
      <w:r w:rsidRPr="004E3B0F">
        <w:t xml:space="preserve"> get to gather initial details for a specified resource type. Other commands are available for detailed inspection of a resource, or to update a resource in real time.</w:t>
      </w:r>
    </w:p>
    <w:p w14:paraId="09E1D302" w14:textId="77777777" w:rsidR="00625872" w:rsidRPr="004E3B0F" w:rsidRDefault="00625872" w:rsidP="00625872">
      <w:pPr>
        <w:rPr>
          <w:b/>
          <w:bCs/>
        </w:rPr>
      </w:pPr>
      <w:r w:rsidRPr="004E3B0F">
        <w:rPr>
          <w:b/>
          <w:bCs/>
        </w:rPr>
        <w:t>Note</w:t>
      </w:r>
    </w:p>
    <w:p w14:paraId="3768A6FA" w14:textId="77777777" w:rsidR="00625872" w:rsidRPr="004E3B0F" w:rsidRDefault="00625872" w:rsidP="00625872">
      <w:r w:rsidRPr="004E3B0F">
        <w:t>When interacting with the cluster containers, take suitable precautions with actively running components, services, and applications.</w:t>
      </w:r>
    </w:p>
    <w:p w14:paraId="44DAA7F3" w14:textId="77777777" w:rsidR="00625872" w:rsidRPr="004E3B0F" w:rsidRDefault="00625872" w:rsidP="00625872">
      <w:r w:rsidRPr="004E3B0F">
        <w:t>Use these tools to validate the functions and environment for a running container:</w:t>
      </w:r>
    </w:p>
    <w:p w14:paraId="1369FB08" w14:textId="77777777" w:rsidR="00625872" w:rsidRPr="004E3B0F" w:rsidRDefault="00625872" w:rsidP="00625872">
      <w:pPr>
        <w:numPr>
          <w:ilvl w:val="0"/>
          <w:numId w:val="50"/>
        </w:numPr>
      </w:pPr>
      <w:r w:rsidRPr="004E3B0F">
        <w:t>The </w:t>
      </w:r>
      <w:proofErr w:type="spellStart"/>
      <w:r w:rsidRPr="004E3B0F">
        <w:t>kubectl</w:t>
      </w:r>
      <w:proofErr w:type="spellEnd"/>
      <w:r w:rsidRPr="004E3B0F">
        <w:t> CLI provides the following commands:</w:t>
      </w:r>
    </w:p>
    <w:p w14:paraId="63D02F01" w14:textId="77777777" w:rsidR="00625872" w:rsidRPr="004E3B0F" w:rsidRDefault="00625872" w:rsidP="00625872">
      <w:pPr>
        <w:numPr>
          <w:ilvl w:val="1"/>
          <w:numId w:val="50"/>
        </w:numPr>
      </w:pPr>
      <w:proofErr w:type="spellStart"/>
      <w:r w:rsidRPr="004E3B0F">
        <w:t>kubectl</w:t>
      </w:r>
      <w:proofErr w:type="spellEnd"/>
      <w:r w:rsidRPr="004E3B0F">
        <w:t xml:space="preserve"> describe: Display the details of a resource.</w:t>
      </w:r>
    </w:p>
    <w:p w14:paraId="44A8360B" w14:textId="77777777" w:rsidR="00625872" w:rsidRPr="004E3B0F" w:rsidRDefault="00625872" w:rsidP="00625872">
      <w:pPr>
        <w:numPr>
          <w:ilvl w:val="1"/>
          <w:numId w:val="50"/>
        </w:numPr>
      </w:pPr>
      <w:proofErr w:type="spellStart"/>
      <w:r w:rsidRPr="004E3B0F">
        <w:t>kubectl</w:t>
      </w:r>
      <w:proofErr w:type="spellEnd"/>
      <w:r w:rsidRPr="004E3B0F">
        <w:t xml:space="preserve"> edit: Edit a resource configuration by using the system editor.</w:t>
      </w:r>
    </w:p>
    <w:p w14:paraId="042E276E" w14:textId="77777777" w:rsidR="00625872" w:rsidRPr="004E3B0F" w:rsidRDefault="00625872" w:rsidP="00625872">
      <w:pPr>
        <w:numPr>
          <w:ilvl w:val="1"/>
          <w:numId w:val="50"/>
        </w:numPr>
      </w:pPr>
      <w:proofErr w:type="spellStart"/>
      <w:r w:rsidRPr="004E3B0F">
        <w:t>kubectl</w:t>
      </w:r>
      <w:proofErr w:type="spellEnd"/>
      <w:r w:rsidRPr="004E3B0F">
        <w:t xml:space="preserve"> patch: Update a specific attribute or field for a resource.</w:t>
      </w:r>
    </w:p>
    <w:p w14:paraId="79AB5BDB" w14:textId="77777777" w:rsidR="00625872" w:rsidRPr="004E3B0F" w:rsidRDefault="00625872" w:rsidP="00625872">
      <w:pPr>
        <w:numPr>
          <w:ilvl w:val="1"/>
          <w:numId w:val="50"/>
        </w:numPr>
      </w:pPr>
      <w:proofErr w:type="spellStart"/>
      <w:r w:rsidRPr="004E3B0F">
        <w:t>kubectl</w:t>
      </w:r>
      <w:proofErr w:type="spellEnd"/>
      <w:r w:rsidRPr="004E3B0F">
        <w:t xml:space="preserve"> replace: Deploy a new instance of the resource.</w:t>
      </w:r>
    </w:p>
    <w:p w14:paraId="3DEFE9E7" w14:textId="77777777" w:rsidR="00625872" w:rsidRPr="004E3B0F" w:rsidRDefault="00625872" w:rsidP="00625872">
      <w:pPr>
        <w:numPr>
          <w:ilvl w:val="1"/>
          <w:numId w:val="50"/>
        </w:numPr>
      </w:pPr>
      <w:proofErr w:type="spellStart"/>
      <w:r w:rsidRPr="004E3B0F">
        <w:t>kubectl</w:t>
      </w:r>
      <w:proofErr w:type="spellEnd"/>
      <w:r w:rsidRPr="004E3B0F">
        <w:t xml:space="preserve"> cp: Copy files and directories to and from containers.</w:t>
      </w:r>
    </w:p>
    <w:p w14:paraId="37ED1ACF" w14:textId="77777777" w:rsidR="00625872" w:rsidRPr="004E3B0F" w:rsidRDefault="00625872" w:rsidP="00625872">
      <w:pPr>
        <w:numPr>
          <w:ilvl w:val="1"/>
          <w:numId w:val="50"/>
        </w:numPr>
      </w:pPr>
      <w:proofErr w:type="spellStart"/>
      <w:r w:rsidRPr="004E3B0F">
        <w:t>kubectl</w:t>
      </w:r>
      <w:proofErr w:type="spellEnd"/>
      <w:r w:rsidRPr="004E3B0F">
        <w:t xml:space="preserve"> exec: Execute a command within a specified container.</w:t>
      </w:r>
    </w:p>
    <w:p w14:paraId="1E2A5383" w14:textId="77777777" w:rsidR="00625872" w:rsidRPr="004E3B0F" w:rsidRDefault="00625872" w:rsidP="00625872">
      <w:pPr>
        <w:numPr>
          <w:ilvl w:val="1"/>
          <w:numId w:val="50"/>
        </w:numPr>
      </w:pPr>
      <w:proofErr w:type="spellStart"/>
      <w:r w:rsidRPr="004E3B0F">
        <w:t>kubectl</w:t>
      </w:r>
      <w:proofErr w:type="spellEnd"/>
      <w:r w:rsidRPr="004E3B0F">
        <w:t xml:space="preserve"> explain: Display documentation for a specified resource.</w:t>
      </w:r>
    </w:p>
    <w:p w14:paraId="58D29A09" w14:textId="77777777" w:rsidR="00625872" w:rsidRPr="004E3B0F" w:rsidRDefault="00625872" w:rsidP="00625872">
      <w:pPr>
        <w:numPr>
          <w:ilvl w:val="1"/>
          <w:numId w:val="50"/>
        </w:numPr>
      </w:pPr>
      <w:proofErr w:type="spellStart"/>
      <w:r w:rsidRPr="004E3B0F">
        <w:t>kubectl</w:t>
      </w:r>
      <w:proofErr w:type="spellEnd"/>
      <w:r w:rsidRPr="004E3B0F">
        <w:t xml:space="preserve"> port-forward: Configure a port forwarder for a specified container.</w:t>
      </w:r>
    </w:p>
    <w:p w14:paraId="226C361F" w14:textId="77777777" w:rsidR="00625872" w:rsidRPr="004E3B0F" w:rsidRDefault="00625872" w:rsidP="00625872">
      <w:pPr>
        <w:numPr>
          <w:ilvl w:val="1"/>
          <w:numId w:val="50"/>
        </w:numPr>
      </w:pPr>
      <w:proofErr w:type="spellStart"/>
      <w:r w:rsidRPr="004E3B0F">
        <w:t>kubectl</w:t>
      </w:r>
      <w:proofErr w:type="spellEnd"/>
      <w:r w:rsidRPr="004E3B0F">
        <w:t xml:space="preserve"> logs: Retrieve the logs for a specified container.</w:t>
      </w:r>
    </w:p>
    <w:p w14:paraId="2C64F77D" w14:textId="77777777" w:rsidR="00625872" w:rsidRPr="004E3B0F" w:rsidRDefault="00625872" w:rsidP="00625872">
      <w:r w:rsidRPr="004E3B0F">
        <w:t>Besides supporting the previous </w:t>
      </w:r>
      <w:proofErr w:type="spellStart"/>
      <w:r w:rsidRPr="004E3B0F">
        <w:t>kubectl</w:t>
      </w:r>
      <w:proofErr w:type="spellEnd"/>
      <w:r w:rsidRPr="004E3B0F">
        <w:t> commands, the </w:t>
      </w:r>
      <w:proofErr w:type="spellStart"/>
      <w:r w:rsidRPr="004E3B0F">
        <w:t>oc</w:t>
      </w:r>
      <w:proofErr w:type="spellEnd"/>
      <w:r w:rsidRPr="004E3B0F">
        <w:t> CLI adds the following commands for inspecting and troubleshooting running containers:</w:t>
      </w:r>
    </w:p>
    <w:p w14:paraId="3877410A" w14:textId="77777777" w:rsidR="00625872" w:rsidRPr="004E3B0F" w:rsidRDefault="00625872" w:rsidP="00625872">
      <w:pPr>
        <w:numPr>
          <w:ilvl w:val="0"/>
          <w:numId w:val="51"/>
        </w:numPr>
      </w:pPr>
      <w:r w:rsidRPr="004E3B0F">
        <w:t>The </w:t>
      </w:r>
      <w:proofErr w:type="spellStart"/>
      <w:r w:rsidRPr="004E3B0F">
        <w:t>oc</w:t>
      </w:r>
      <w:proofErr w:type="spellEnd"/>
      <w:r w:rsidRPr="004E3B0F">
        <w:t> CLI provides the following commands:</w:t>
      </w:r>
    </w:p>
    <w:p w14:paraId="5206F32D" w14:textId="77777777" w:rsidR="00625872" w:rsidRPr="004E3B0F" w:rsidRDefault="00625872" w:rsidP="00625872">
      <w:pPr>
        <w:numPr>
          <w:ilvl w:val="1"/>
          <w:numId w:val="51"/>
        </w:numPr>
      </w:pPr>
      <w:proofErr w:type="spellStart"/>
      <w:r w:rsidRPr="004E3B0F">
        <w:t>oc</w:t>
      </w:r>
      <w:proofErr w:type="spellEnd"/>
      <w:r w:rsidRPr="004E3B0F">
        <w:t xml:space="preserve"> status: Display the status of the containers in the selected namespace.</w:t>
      </w:r>
    </w:p>
    <w:p w14:paraId="6FABD751" w14:textId="77777777" w:rsidR="00625872" w:rsidRPr="004E3B0F" w:rsidRDefault="00625872" w:rsidP="00625872">
      <w:pPr>
        <w:numPr>
          <w:ilvl w:val="1"/>
          <w:numId w:val="51"/>
        </w:numPr>
      </w:pPr>
      <w:proofErr w:type="spellStart"/>
      <w:r w:rsidRPr="004E3B0F">
        <w:t>oc</w:t>
      </w:r>
      <w:proofErr w:type="spellEnd"/>
      <w:r w:rsidRPr="004E3B0F">
        <w:t xml:space="preserve"> </w:t>
      </w:r>
      <w:proofErr w:type="spellStart"/>
      <w:r w:rsidRPr="004E3B0F">
        <w:t>rsync</w:t>
      </w:r>
      <w:proofErr w:type="spellEnd"/>
      <w:r w:rsidRPr="004E3B0F">
        <w:t>: Synchronize files and directories to and from containers.</w:t>
      </w:r>
    </w:p>
    <w:p w14:paraId="2E7033B1" w14:textId="77777777" w:rsidR="00625872" w:rsidRPr="004E3B0F" w:rsidRDefault="00625872" w:rsidP="00625872">
      <w:pPr>
        <w:numPr>
          <w:ilvl w:val="1"/>
          <w:numId w:val="51"/>
        </w:numPr>
      </w:pPr>
      <w:proofErr w:type="spellStart"/>
      <w:r w:rsidRPr="004E3B0F">
        <w:t>oc</w:t>
      </w:r>
      <w:proofErr w:type="spellEnd"/>
      <w:r w:rsidRPr="004E3B0F">
        <w:t xml:space="preserve"> </w:t>
      </w:r>
      <w:proofErr w:type="spellStart"/>
      <w:r w:rsidRPr="004E3B0F">
        <w:t>rsh</w:t>
      </w:r>
      <w:proofErr w:type="spellEnd"/>
      <w:r w:rsidRPr="004E3B0F">
        <w:t>: Start a remote shell within a specified container.</w:t>
      </w:r>
    </w:p>
    <w:p w14:paraId="217BCB1E" w14:textId="77777777" w:rsidR="00625872" w:rsidRPr="004E3B0F" w:rsidRDefault="00625872" w:rsidP="00625872">
      <w:r w:rsidRPr="004E3B0F">
        <w:t>Editing Resources</w:t>
      </w:r>
    </w:p>
    <w:p w14:paraId="252C121F" w14:textId="77777777" w:rsidR="00625872" w:rsidRPr="004E3B0F" w:rsidRDefault="00625872" w:rsidP="00625872">
      <w:r w:rsidRPr="004E3B0F">
        <w:t>Troubleshooting and remediation often begin with a phase of inspection and data gathering. When solving issues, the describe command can provide helpful details about the running resource, such as the definition of a container and its purpose.</w:t>
      </w:r>
    </w:p>
    <w:p w14:paraId="26BFE909" w14:textId="77777777" w:rsidR="00625872" w:rsidRPr="004E3B0F" w:rsidRDefault="00625872" w:rsidP="00625872">
      <w:r w:rsidRPr="004E3B0F">
        <w:t>The following example demonstrates use of the </w:t>
      </w:r>
      <w:proofErr w:type="spellStart"/>
      <w:r w:rsidRPr="004E3B0F">
        <w:t>oc</w:t>
      </w:r>
      <w:proofErr w:type="spellEnd"/>
      <w:r w:rsidRPr="004E3B0F">
        <w:t xml:space="preserve"> describe </w:t>
      </w:r>
      <w:r w:rsidRPr="004E3B0F">
        <w:rPr>
          <w:i/>
          <w:iCs/>
        </w:rPr>
        <w:t>RESOURCE</w:t>
      </w:r>
      <w:r w:rsidRPr="004E3B0F">
        <w:t> </w:t>
      </w:r>
      <w:r w:rsidRPr="004E3B0F">
        <w:rPr>
          <w:i/>
          <w:iCs/>
        </w:rPr>
        <w:t>NAME</w:t>
      </w:r>
      <w:r w:rsidRPr="004E3B0F">
        <w:t> command to retrieve information about a pod in the </w:t>
      </w:r>
      <w:proofErr w:type="spellStart"/>
      <w:r w:rsidRPr="004E3B0F">
        <w:t>openshift-dns</w:t>
      </w:r>
      <w:proofErr w:type="spellEnd"/>
      <w:r w:rsidRPr="004E3B0F">
        <w:t> namespace:</w:t>
      </w:r>
    </w:p>
    <w:p w14:paraId="2B5BB378" w14:textId="77777777" w:rsidR="00625872" w:rsidRPr="004E3B0F" w:rsidRDefault="00625872" w:rsidP="00625872">
      <w:r w:rsidRPr="004E3B0F">
        <w:t>[</w:t>
      </w:r>
      <w:proofErr w:type="spellStart"/>
      <w:r w:rsidRPr="004E3B0F">
        <w:t>user@host</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describe pod dns-default-lt13h</w:t>
      </w:r>
    </w:p>
    <w:p w14:paraId="7800DB15" w14:textId="77777777" w:rsidR="00625872" w:rsidRPr="004E3B0F" w:rsidRDefault="00625872" w:rsidP="00625872">
      <w:r w:rsidRPr="004E3B0F">
        <w:t>Name:               dns-default-lt13h</w:t>
      </w:r>
    </w:p>
    <w:p w14:paraId="53E1A253" w14:textId="77777777" w:rsidR="00625872" w:rsidRPr="004E3B0F" w:rsidRDefault="00625872" w:rsidP="00625872">
      <w:r w:rsidRPr="004E3B0F">
        <w:t xml:space="preserve">Namespace:          </w:t>
      </w:r>
      <w:proofErr w:type="spellStart"/>
      <w:r w:rsidRPr="004E3B0F">
        <w:t>openshift-dns</w:t>
      </w:r>
      <w:proofErr w:type="spellEnd"/>
    </w:p>
    <w:p w14:paraId="121D20FF" w14:textId="77777777" w:rsidR="00625872" w:rsidRPr="004E3B0F" w:rsidRDefault="00625872" w:rsidP="00625872">
      <w:r w:rsidRPr="004E3B0F">
        <w:t>Priority:           2000001000</w:t>
      </w:r>
    </w:p>
    <w:p w14:paraId="02879E1F" w14:textId="77777777" w:rsidR="00625872" w:rsidRPr="004E3B0F" w:rsidRDefault="00625872" w:rsidP="00625872">
      <w:r w:rsidRPr="004E3B0F">
        <w:t>Priority Class Name: system-node-critical</w:t>
      </w:r>
    </w:p>
    <w:p w14:paraId="27C9C9AE" w14:textId="77777777" w:rsidR="00625872" w:rsidRPr="004E3B0F" w:rsidRDefault="00625872" w:rsidP="00625872">
      <w:r w:rsidRPr="004E3B0F">
        <w:rPr>
          <w:i/>
          <w:iCs/>
        </w:rPr>
        <w:t>...output omitted...</w:t>
      </w:r>
    </w:p>
    <w:p w14:paraId="034AD775" w14:textId="77777777" w:rsidR="00625872" w:rsidRPr="004E3B0F" w:rsidRDefault="00625872" w:rsidP="00625872">
      <w:r w:rsidRPr="004E3B0F">
        <w:t>Various CLI tools can apply a change that you determine is needed to a running container. The edit command opens the specified resource in the default editor for your environment. This editor is specified by setting either the KUBE_EDITOR or the EDITOR environment variable, or otherwise with the vi editor in Linux or the Notepad application in Windows.</w:t>
      </w:r>
    </w:p>
    <w:p w14:paraId="6938534E" w14:textId="77777777" w:rsidR="00625872" w:rsidRPr="004E3B0F" w:rsidRDefault="00625872" w:rsidP="00625872">
      <w:r w:rsidRPr="004E3B0F">
        <w:t>The following example demonstrates use of the </w:t>
      </w:r>
      <w:proofErr w:type="spellStart"/>
      <w:r w:rsidRPr="004E3B0F">
        <w:t>oc</w:t>
      </w:r>
      <w:proofErr w:type="spellEnd"/>
      <w:r w:rsidRPr="004E3B0F">
        <w:t xml:space="preserve"> edit </w:t>
      </w:r>
      <w:r w:rsidRPr="004E3B0F">
        <w:rPr>
          <w:i/>
          <w:iCs/>
        </w:rPr>
        <w:t>RESOURCE</w:t>
      </w:r>
      <w:r w:rsidRPr="004E3B0F">
        <w:t> </w:t>
      </w:r>
      <w:r w:rsidRPr="004E3B0F">
        <w:rPr>
          <w:i/>
          <w:iCs/>
        </w:rPr>
        <w:t>NAME</w:t>
      </w:r>
      <w:r w:rsidRPr="004E3B0F">
        <w:t> command to edit a running container:</w:t>
      </w:r>
    </w:p>
    <w:p w14:paraId="30E0D332" w14:textId="77777777" w:rsidR="00625872" w:rsidRPr="004E3B0F" w:rsidRDefault="00625872" w:rsidP="00625872">
      <w:r w:rsidRPr="004E3B0F">
        <w:t>[</w:t>
      </w:r>
      <w:proofErr w:type="spellStart"/>
      <w:r w:rsidRPr="004E3B0F">
        <w:t>user@host</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edit pod mongo-app-sw88b</w:t>
      </w:r>
    </w:p>
    <w:p w14:paraId="3C12F94F" w14:textId="77777777" w:rsidR="00625872" w:rsidRPr="004E3B0F" w:rsidRDefault="00625872" w:rsidP="00625872"/>
    <w:p w14:paraId="3EF324DD" w14:textId="77777777" w:rsidR="00625872" w:rsidRPr="004E3B0F" w:rsidRDefault="00625872" w:rsidP="00625872">
      <w:r w:rsidRPr="004E3B0F">
        <w:t># Please edit the object below. Lines beginning with a '#' will be ignored,</w:t>
      </w:r>
    </w:p>
    <w:p w14:paraId="10DA11F9" w14:textId="77777777" w:rsidR="00625872" w:rsidRPr="004E3B0F" w:rsidRDefault="00625872" w:rsidP="00625872">
      <w:r w:rsidRPr="004E3B0F">
        <w:t># and an empty file will abort the edit. If an error occurs while saving this file will be</w:t>
      </w:r>
    </w:p>
    <w:p w14:paraId="18F02F36" w14:textId="77777777" w:rsidR="00625872" w:rsidRPr="004E3B0F" w:rsidRDefault="00625872" w:rsidP="00625872">
      <w:r w:rsidRPr="004E3B0F">
        <w:t># reopened with the relevant failures.</w:t>
      </w:r>
    </w:p>
    <w:p w14:paraId="514FF578" w14:textId="77777777" w:rsidR="00625872" w:rsidRPr="004E3B0F" w:rsidRDefault="00625872" w:rsidP="00625872">
      <w:r w:rsidRPr="004E3B0F">
        <w:t>#</w:t>
      </w:r>
    </w:p>
    <w:p w14:paraId="0388E80C" w14:textId="77777777" w:rsidR="00625872" w:rsidRPr="004E3B0F" w:rsidRDefault="00625872" w:rsidP="00625872">
      <w:proofErr w:type="spellStart"/>
      <w:r w:rsidRPr="004E3B0F">
        <w:t>apiVersion</w:t>
      </w:r>
      <w:proofErr w:type="spellEnd"/>
      <w:r w:rsidRPr="004E3B0F">
        <w:t>: v1</w:t>
      </w:r>
    </w:p>
    <w:p w14:paraId="363AB39B" w14:textId="77777777" w:rsidR="00625872" w:rsidRPr="004E3B0F" w:rsidRDefault="00625872" w:rsidP="00625872">
      <w:r w:rsidRPr="004E3B0F">
        <w:t>kind: Pod</w:t>
      </w:r>
    </w:p>
    <w:p w14:paraId="05091156" w14:textId="77777777" w:rsidR="00625872" w:rsidRPr="004E3B0F" w:rsidRDefault="00625872" w:rsidP="00625872">
      <w:r w:rsidRPr="004E3B0F">
        <w:t>metadata:</w:t>
      </w:r>
    </w:p>
    <w:p w14:paraId="47EAC36B" w14:textId="77777777" w:rsidR="00625872" w:rsidRPr="004E3B0F" w:rsidRDefault="00625872" w:rsidP="00625872">
      <w:r w:rsidRPr="004E3B0F">
        <w:t xml:space="preserve">  annotations:</w:t>
      </w:r>
    </w:p>
    <w:p w14:paraId="1457BC09" w14:textId="77777777" w:rsidR="00625872" w:rsidRPr="004E3B0F" w:rsidRDefault="00625872" w:rsidP="00625872">
      <w:r w:rsidRPr="004E3B0F">
        <w:rPr>
          <w:i/>
          <w:iCs/>
        </w:rPr>
        <w:t>...output omitted...</w:t>
      </w:r>
    </w:p>
    <w:p w14:paraId="04D568C9" w14:textId="77777777" w:rsidR="00625872" w:rsidRPr="004E3B0F" w:rsidRDefault="00625872" w:rsidP="00625872">
      <w:r w:rsidRPr="004E3B0F">
        <w:t>You can also use the patch command to update fields of a resource.</w:t>
      </w:r>
    </w:p>
    <w:p w14:paraId="0A218D63" w14:textId="77777777" w:rsidR="00625872" w:rsidRPr="004E3B0F" w:rsidRDefault="00625872" w:rsidP="00625872">
      <w:r w:rsidRPr="004E3B0F">
        <w:t>The following example uses the patch command to update the container image that a pod uses:</w:t>
      </w:r>
    </w:p>
    <w:p w14:paraId="4439C271" w14:textId="77777777" w:rsidR="00625872" w:rsidRPr="004E3B0F" w:rsidRDefault="00625872" w:rsidP="00625872">
      <w:pPr>
        <w:rPr>
          <w:b/>
          <w:bCs/>
        </w:rPr>
      </w:pPr>
      <w:r w:rsidRPr="004E3B0F">
        <w:t>[</w:t>
      </w:r>
      <w:proofErr w:type="spellStart"/>
      <w:r w:rsidRPr="004E3B0F">
        <w:t>user@host</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patch pod valid-pod --type='</w:t>
      </w:r>
      <w:proofErr w:type="spellStart"/>
      <w:r w:rsidRPr="004E3B0F">
        <w:rPr>
          <w:b/>
          <w:bCs/>
        </w:rPr>
        <w:t>json</w:t>
      </w:r>
      <w:proofErr w:type="spellEnd"/>
      <w:r w:rsidRPr="004E3B0F">
        <w:rPr>
          <w:b/>
          <w:bCs/>
        </w:rPr>
        <w:t>' \</w:t>
      </w:r>
    </w:p>
    <w:p w14:paraId="76E53AB8" w14:textId="77777777" w:rsidR="00625872" w:rsidRPr="004E3B0F" w:rsidRDefault="00625872" w:rsidP="00625872">
      <w:pPr>
        <w:rPr>
          <w:b/>
          <w:bCs/>
        </w:rPr>
      </w:pPr>
      <w:r w:rsidRPr="004E3B0F">
        <w:rPr>
          <w:b/>
          <w:bCs/>
        </w:rPr>
        <w:t>-p='[{"op": "replace", "path": "/spec/containers/0/image", \</w:t>
      </w:r>
    </w:p>
    <w:p w14:paraId="530AA498" w14:textId="77777777" w:rsidR="00625872" w:rsidRPr="004E3B0F" w:rsidRDefault="00625872" w:rsidP="00625872">
      <w:r w:rsidRPr="004E3B0F">
        <w:rPr>
          <w:b/>
          <w:bCs/>
        </w:rPr>
        <w:t>"</w:t>
      </w:r>
      <w:proofErr w:type="spellStart"/>
      <w:r w:rsidRPr="004E3B0F">
        <w:rPr>
          <w:b/>
          <w:bCs/>
        </w:rPr>
        <w:t>value":"http</w:t>
      </w:r>
      <w:proofErr w:type="spellEnd"/>
      <w:r w:rsidRPr="004E3B0F">
        <w:rPr>
          <w:b/>
          <w:bCs/>
        </w:rPr>
        <w:t>://registry.access.redhat.com/ubi8/httpd-24"}]'</w:t>
      </w:r>
    </w:p>
    <w:p w14:paraId="5A594FE1" w14:textId="77777777" w:rsidR="00625872" w:rsidRPr="004E3B0F" w:rsidRDefault="00625872" w:rsidP="00625872">
      <w:pPr>
        <w:rPr>
          <w:b/>
          <w:bCs/>
        </w:rPr>
      </w:pPr>
      <w:r w:rsidRPr="004E3B0F">
        <w:rPr>
          <w:b/>
          <w:bCs/>
        </w:rPr>
        <w:t>Note</w:t>
      </w:r>
    </w:p>
    <w:p w14:paraId="2F5A63D3" w14:textId="77777777" w:rsidR="00625872" w:rsidRPr="004E3B0F" w:rsidRDefault="00625872" w:rsidP="00625872">
      <w:r w:rsidRPr="004E3B0F">
        <w:t>For more information about patching resources and the different merge methods, refer to </w:t>
      </w:r>
      <w:hyperlink r:id="rId25" w:tgtFrame="_top" w:history="1">
        <w:r w:rsidRPr="004E3B0F">
          <w:rPr>
            <w:rStyle w:val="Hyperlink"/>
          </w:rPr>
          <w:t xml:space="preserve">Update API Objects in Place Using </w:t>
        </w:r>
        <w:proofErr w:type="spellStart"/>
        <w:r w:rsidRPr="004E3B0F">
          <w:rPr>
            <w:rStyle w:val="Hyperlink"/>
          </w:rPr>
          <w:t>kubectl</w:t>
        </w:r>
        <w:proofErr w:type="spellEnd"/>
        <w:r w:rsidRPr="004E3B0F">
          <w:rPr>
            <w:rStyle w:val="Hyperlink"/>
          </w:rPr>
          <w:t xml:space="preserve"> patch</w:t>
        </w:r>
      </w:hyperlink>
      <w:r w:rsidRPr="004E3B0F">
        <w:t>.</w:t>
      </w:r>
    </w:p>
    <w:p w14:paraId="39B45D82" w14:textId="77777777" w:rsidR="00625872" w:rsidRPr="004E3B0F" w:rsidRDefault="00625872" w:rsidP="00625872">
      <w:r w:rsidRPr="004E3B0F">
        <w:t>Copy Files to and from Containers</w:t>
      </w:r>
    </w:p>
    <w:p w14:paraId="5774257B" w14:textId="77777777" w:rsidR="00625872" w:rsidRPr="004E3B0F" w:rsidRDefault="00625872" w:rsidP="00625872">
      <w:r w:rsidRPr="004E3B0F">
        <w:t>Administrators can copy files and directories to or from a container to inspect, update, or correct functionality. Adding a configuration file or retrieving an application log are common use cases.</w:t>
      </w:r>
    </w:p>
    <w:p w14:paraId="1DCED70C" w14:textId="77777777" w:rsidR="00625872" w:rsidRPr="004E3B0F" w:rsidRDefault="00625872" w:rsidP="00625872">
      <w:pPr>
        <w:rPr>
          <w:b/>
          <w:bCs/>
        </w:rPr>
      </w:pPr>
      <w:r w:rsidRPr="004E3B0F">
        <w:rPr>
          <w:b/>
          <w:bCs/>
        </w:rPr>
        <w:t>Note</w:t>
      </w:r>
    </w:p>
    <w:p w14:paraId="231CA866" w14:textId="77777777" w:rsidR="00625872" w:rsidRPr="004E3B0F" w:rsidRDefault="00625872" w:rsidP="00625872">
      <w:r w:rsidRPr="004E3B0F">
        <w:t>To use the cp command with the </w:t>
      </w:r>
      <w:proofErr w:type="spellStart"/>
      <w:r w:rsidRPr="004E3B0F">
        <w:t>kubectl</w:t>
      </w:r>
      <w:proofErr w:type="spellEnd"/>
      <w:r w:rsidRPr="004E3B0F">
        <w:t> CLI or the </w:t>
      </w:r>
      <w:proofErr w:type="spellStart"/>
      <w:r w:rsidRPr="004E3B0F">
        <w:t>oc</w:t>
      </w:r>
      <w:proofErr w:type="spellEnd"/>
      <w:r w:rsidRPr="004E3B0F">
        <w:t xml:space="preserve"> CLI, the tar binary must be present in the container. If the binary is absent, then an error message </w:t>
      </w:r>
      <w:proofErr w:type="gramStart"/>
      <w:r w:rsidRPr="004E3B0F">
        <w:t>appears</w:t>
      </w:r>
      <w:proofErr w:type="gramEnd"/>
      <w:r w:rsidRPr="004E3B0F">
        <w:t xml:space="preserve"> and the operation fails.</w:t>
      </w:r>
    </w:p>
    <w:p w14:paraId="1D751E02" w14:textId="77777777" w:rsidR="00625872" w:rsidRPr="004E3B0F" w:rsidRDefault="00625872" w:rsidP="00625872">
      <w:r w:rsidRPr="004E3B0F">
        <w:t>The following example demonstrates copying a file from a running container to a local directory by using the </w:t>
      </w:r>
      <w:proofErr w:type="spellStart"/>
      <w:r w:rsidRPr="004E3B0F">
        <w:t>oc</w:t>
      </w:r>
      <w:proofErr w:type="spellEnd"/>
      <w:r w:rsidRPr="004E3B0F">
        <w:t xml:space="preserve"> cp </w:t>
      </w:r>
      <w:r w:rsidRPr="004E3B0F">
        <w:rPr>
          <w:i/>
          <w:iCs/>
        </w:rPr>
        <w:t>SOURCE</w:t>
      </w:r>
      <w:r w:rsidRPr="004E3B0F">
        <w:t> </w:t>
      </w:r>
      <w:r w:rsidRPr="004E3B0F">
        <w:rPr>
          <w:i/>
          <w:iCs/>
        </w:rPr>
        <w:t>DEST</w:t>
      </w:r>
      <w:r w:rsidRPr="004E3B0F">
        <w:t> command:</w:t>
      </w:r>
    </w:p>
    <w:p w14:paraId="310CFB1C" w14:textId="77777777" w:rsidR="00625872" w:rsidRPr="004E3B0F" w:rsidRDefault="00625872" w:rsidP="00625872">
      <w:r w:rsidRPr="004E3B0F">
        <w:t>[</w:t>
      </w:r>
      <w:proofErr w:type="spellStart"/>
      <w:r w:rsidRPr="004E3B0F">
        <w:t>user@host</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cp apache-app-kc82c:/var/www/html/index.html /</w:t>
      </w:r>
      <w:proofErr w:type="spellStart"/>
      <w:r w:rsidRPr="004E3B0F">
        <w:rPr>
          <w:b/>
          <w:bCs/>
        </w:rPr>
        <w:t>tmp</w:t>
      </w:r>
      <w:proofErr w:type="spellEnd"/>
      <w:r w:rsidRPr="004E3B0F">
        <w:rPr>
          <w:b/>
          <w:bCs/>
        </w:rPr>
        <w:t>/</w:t>
      </w:r>
      <w:proofErr w:type="spellStart"/>
      <w:r w:rsidRPr="004E3B0F">
        <w:rPr>
          <w:b/>
          <w:bCs/>
        </w:rPr>
        <w:t>index.bak</w:t>
      </w:r>
      <w:proofErr w:type="spellEnd"/>
    </w:p>
    <w:p w14:paraId="5A0A267B" w14:textId="77777777" w:rsidR="00625872" w:rsidRPr="004E3B0F" w:rsidRDefault="00625872" w:rsidP="00625872"/>
    <w:p w14:paraId="52731732" w14:textId="77777777" w:rsidR="00625872" w:rsidRPr="004E3B0F" w:rsidRDefault="00625872" w:rsidP="00625872">
      <w:r w:rsidRPr="004E3B0F">
        <w:t>[</w:t>
      </w:r>
      <w:proofErr w:type="spellStart"/>
      <w:r w:rsidRPr="004E3B0F">
        <w:t>user@host</w:t>
      </w:r>
      <w:proofErr w:type="spellEnd"/>
      <w:r w:rsidRPr="004E3B0F">
        <w:t xml:space="preserve"> </w:t>
      </w:r>
      <w:proofErr w:type="gramStart"/>
      <w:r w:rsidRPr="004E3B0F">
        <w:t>~]$</w:t>
      </w:r>
      <w:proofErr w:type="gramEnd"/>
      <w:r w:rsidRPr="004E3B0F">
        <w:t xml:space="preserve"> </w:t>
      </w:r>
      <w:r w:rsidRPr="004E3B0F">
        <w:rPr>
          <w:b/>
          <w:bCs/>
        </w:rPr>
        <w:t>ls /</w:t>
      </w:r>
      <w:proofErr w:type="spellStart"/>
      <w:r w:rsidRPr="004E3B0F">
        <w:rPr>
          <w:b/>
          <w:bCs/>
        </w:rPr>
        <w:t>tmp</w:t>
      </w:r>
      <w:proofErr w:type="spellEnd"/>
    </w:p>
    <w:p w14:paraId="244DC331" w14:textId="77777777" w:rsidR="00625872" w:rsidRPr="004E3B0F" w:rsidRDefault="00625872" w:rsidP="00625872">
      <w:proofErr w:type="spellStart"/>
      <w:r w:rsidRPr="004E3B0F">
        <w:t>index.bak</w:t>
      </w:r>
      <w:proofErr w:type="spellEnd"/>
    </w:p>
    <w:p w14:paraId="5645E31A" w14:textId="77777777" w:rsidR="00625872" w:rsidRPr="004E3B0F" w:rsidRDefault="00625872" w:rsidP="00625872">
      <w:r w:rsidRPr="004E3B0F">
        <w:t>The following example demonstrates use of the </w:t>
      </w:r>
      <w:proofErr w:type="spellStart"/>
      <w:r w:rsidRPr="004E3B0F">
        <w:t>oc</w:t>
      </w:r>
      <w:proofErr w:type="spellEnd"/>
      <w:r w:rsidRPr="004E3B0F">
        <w:t xml:space="preserve"> cp </w:t>
      </w:r>
      <w:r w:rsidRPr="004E3B0F">
        <w:rPr>
          <w:i/>
          <w:iCs/>
        </w:rPr>
        <w:t>SOURCE</w:t>
      </w:r>
      <w:r w:rsidRPr="004E3B0F">
        <w:t> </w:t>
      </w:r>
      <w:r w:rsidRPr="004E3B0F">
        <w:rPr>
          <w:i/>
          <w:iCs/>
        </w:rPr>
        <w:t>DEST</w:t>
      </w:r>
      <w:r w:rsidRPr="004E3B0F">
        <w:t> command to copy a file from a local directory to a directory in a running container:</w:t>
      </w:r>
    </w:p>
    <w:p w14:paraId="52262E0B" w14:textId="77777777" w:rsidR="00625872" w:rsidRPr="004E3B0F" w:rsidRDefault="00625872" w:rsidP="00625872">
      <w:r w:rsidRPr="004E3B0F">
        <w:t>[</w:t>
      </w:r>
      <w:proofErr w:type="spellStart"/>
      <w:r w:rsidRPr="004E3B0F">
        <w:t>user@host</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cp /</w:t>
      </w:r>
      <w:proofErr w:type="spellStart"/>
      <w:r w:rsidRPr="004E3B0F">
        <w:rPr>
          <w:b/>
          <w:bCs/>
        </w:rPr>
        <w:t>tmp</w:t>
      </w:r>
      <w:proofErr w:type="spellEnd"/>
      <w:r w:rsidRPr="004E3B0F">
        <w:rPr>
          <w:b/>
          <w:bCs/>
        </w:rPr>
        <w:t>/index.html apache-app-kc82c:/var/www/html/</w:t>
      </w:r>
    </w:p>
    <w:p w14:paraId="1DC12E6B" w14:textId="77777777" w:rsidR="00625872" w:rsidRPr="004E3B0F" w:rsidRDefault="00625872" w:rsidP="00625872"/>
    <w:p w14:paraId="171E9138" w14:textId="77777777" w:rsidR="00625872" w:rsidRPr="004E3B0F" w:rsidRDefault="00625872" w:rsidP="00625872">
      <w:r w:rsidRPr="004E3B0F">
        <w:t>[</w:t>
      </w:r>
      <w:proofErr w:type="spellStart"/>
      <w:r w:rsidRPr="004E3B0F">
        <w:t>user@host</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exec -it apache-app-kc82c -- ls /var/www/html</w:t>
      </w:r>
    </w:p>
    <w:p w14:paraId="0AB5DCBA" w14:textId="77777777" w:rsidR="00625872" w:rsidRPr="004E3B0F" w:rsidRDefault="00625872" w:rsidP="00625872">
      <w:proofErr w:type="spellStart"/>
      <w:r w:rsidRPr="004E3B0F">
        <w:t>index.bak</w:t>
      </w:r>
      <w:proofErr w:type="spellEnd"/>
    </w:p>
    <w:p w14:paraId="7DE174B4" w14:textId="77777777" w:rsidR="00625872" w:rsidRPr="004E3B0F" w:rsidRDefault="00625872" w:rsidP="00625872">
      <w:pPr>
        <w:rPr>
          <w:b/>
          <w:bCs/>
        </w:rPr>
      </w:pPr>
      <w:r w:rsidRPr="004E3B0F">
        <w:rPr>
          <w:b/>
          <w:bCs/>
        </w:rPr>
        <w:t>Note</w:t>
      </w:r>
    </w:p>
    <w:p w14:paraId="4D4712E1" w14:textId="77777777" w:rsidR="00625872" w:rsidRPr="004E3B0F" w:rsidRDefault="00625872" w:rsidP="00625872">
      <w:r w:rsidRPr="004E3B0F">
        <w:t>Targeting a file path within a pod for either the </w:t>
      </w:r>
      <w:r w:rsidRPr="004E3B0F">
        <w:rPr>
          <w:i/>
          <w:iCs/>
        </w:rPr>
        <w:t>SOURCE</w:t>
      </w:r>
      <w:r w:rsidRPr="004E3B0F">
        <w:t> or </w:t>
      </w:r>
      <w:r w:rsidRPr="004E3B0F">
        <w:rPr>
          <w:i/>
          <w:iCs/>
        </w:rPr>
        <w:t>DEST</w:t>
      </w:r>
      <w:r w:rsidRPr="004E3B0F">
        <w:t> argument uses the </w:t>
      </w:r>
      <w:proofErr w:type="spellStart"/>
      <w:r w:rsidRPr="004E3B0F">
        <w:rPr>
          <w:i/>
          <w:iCs/>
        </w:rPr>
        <w:t>pod_</w:t>
      </w:r>
      <w:proofErr w:type="gramStart"/>
      <w:r w:rsidRPr="004E3B0F">
        <w:rPr>
          <w:i/>
          <w:iCs/>
        </w:rPr>
        <w:t>name:path</w:t>
      </w:r>
      <w:proofErr w:type="spellEnd"/>
      <w:proofErr w:type="gramEnd"/>
      <w:r w:rsidRPr="004E3B0F">
        <w:t> format, and can include the -c </w:t>
      </w:r>
      <w:proofErr w:type="spellStart"/>
      <w:r w:rsidRPr="004E3B0F">
        <w:rPr>
          <w:i/>
          <w:iCs/>
        </w:rPr>
        <w:t>container_name</w:t>
      </w:r>
      <w:proofErr w:type="spellEnd"/>
      <w:r w:rsidRPr="004E3B0F">
        <w:t> option to specify a container within the pod. If you omit the -c </w:t>
      </w:r>
      <w:proofErr w:type="spellStart"/>
      <w:r w:rsidRPr="004E3B0F">
        <w:rPr>
          <w:i/>
          <w:iCs/>
        </w:rPr>
        <w:t>container_name</w:t>
      </w:r>
      <w:proofErr w:type="spellEnd"/>
      <w:r w:rsidRPr="004E3B0F">
        <w:t> option, then the command targets the first container in the pod.</w:t>
      </w:r>
    </w:p>
    <w:p w14:paraId="3AAC1463" w14:textId="77777777" w:rsidR="00625872" w:rsidRPr="004E3B0F" w:rsidRDefault="00625872" w:rsidP="00625872">
      <w:r w:rsidRPr="004E3B0F">
        <w:t>Additionally, when using the </w:t>
      </w:r>
      <w:proofErr w:type="spellStart"/>
      <w:r w:rsidRPr="004E3B0F">
        <w:t>oc</w:t>
      </w:r>
      <w:proofErr w:type="spellEnd"/>
      <w:r w:rsidRPr="004E3B0F">
        <w:t> CLI, file and directory synchronization is available by using the </w:t>
      </w:r>
      <w:proofErr w:type="spellStart"/>
      <w:r w:rsidRPr="004E3B0F">
        <w:t>oc</w:t>
      </w:r>
      <w:proofErr w:type="spellEnd"/>
      <w:r w:rsidRPr="004E3B0F">
        <w:t xml:space="preserve"> </w:t>
      </w:r>
      <w:proofErr w:type="spellStart"/>
      <w:r w:rsidRPr="004E3B0F">
        <w:t>rsync</w:t>
      </w:r>
      <w:proofErr w:type="spellEnd"/>
      <w:r w:rsidRPr="004E3B0F">
        <w:t> command.</w:t>
      </w:r>
    </w:p>
    <w:p w14:paraId="7696DADA" w14:textId="77777777" w:rsidR="00625872" w:rsidRPr="004E3B0F" w:rsidRDefault="00625872" w:rsidP="00625872">
      <w:r w:rsidRPr="004E3B0F">
        <w:t>The following example demonstrates use of the </w:t>
      </w:r>
      <w:proofErr w:type="spellStart"/>
      <w:r w:rsidRPr="004E3B0F">
        <w:t>oc</w:t>
      </w:r>
      <w:proofErr w:type="spellEnd"/>
      <w:r w:rsidRPr="004E3B0F">
        <w:t xml:space="preserve"> </w:t>
      </w:r>
      <w:proofErr w:type="spellStart"/>
      <w:r w:rsidRPr="004E3B0F">
        <w:t>rsync</w:t>
      </w:r>
      <w:proofErr w:type="spellEnd"/>
      <w:r w:rsidRPr="004E3B0F">
        <w:t> </w:t>
      </w:r>
      <w:r w:rsidRPr="004E3B0F">
        <w:rPr>
          <w:i/>
          <w:iCs/>
        </w:rPr>
        <w:t>SOURCE_NAME</w:t>
      </w:r>
      <w:r w:rsidRPr="004E3B0F">
        <w:t> </w:t>
      </w:r>
      <w:r w:rsidRPr="004E3B0F">
        <w:rPr>
          <w:i/>
          <w:iCs/>
        </w:rPr>
        <w:t>DEST</w:t>
      </w:r>
      <w:r w:rsidRPr="004E3B0F">
        <w:t> command to synchronize files from a running container to a local directory.</w:t>
      </w:r>
    </w:p>
    <w:p w14:paraId="1456C294" w14:textId="77777777" w:rsidR="00625872" w:rsidRPr="004E3B0F" w:rsidRDefault="00625872" w:rsidP="00625872">
      <w:r w:rsidRPr="004E3B0F">
        <w:t>[</w:t>
      </w:r>
      <w:proofErr w:type="spellStart"/>
      <w:r w:rsidRPr="004E3B0F">
        <w:t>user@host</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w:t>
      </w:r>
      <w:proofErr w:type="spellStart"/>
      <w:r w:rsidRPr="004E3B0F">
        <w:rPr>
          <w:b/>
          <w:bCs/>
        </w:rPr>
        <w:t>rsync</w:t>
      </w:r>
      <w:proofErr w:type="spellEnd"/>
      <w:r w:rsidRPr="004E3B0F">
        <w:rPr>
          <w:b/>
          <w:bCs/>
        </w:rPr>
        <w:t xml:space="preserve"> apache-app-kc82c:/var/www/ /</w:t>
      </w:r>
      <w:proofErr w:type="spellStart"/>
      <w:r w:rsidRPr="004E3B0F">
        <w:rPr>
          <w:b/>
          <w:bCs/>
        </w:rPr>
        <w:t>tmp</w:t>
      </w:r>
      <w:proofErr w:type="spellEnd"/>
      <w:r w:rsidRPr="004E3B0F">
        <w:rPr>
          <w:b/>
          <w:bCs/>
        </w:rPr>
        <w:t>/</w:t>
      </w:r>
      <w:proofErr w:type="spellStart"/>
      <w:r w:rsidRPr="004E3B0F">
        <w:rPr>
          <w:b/>
          <w:bCs/>
        </w:rPr>
        <w:t>web_files</w:t>
      </w:r>
      <w:proofErr w:type="spellEnd"/>
    </w:p>
    <w:p w14:paraId="5F735219" w14:textId="77777777" w:rsidR="00625872" w:rsidRPr="004E3B0F" w:rsidRDefault="00625872" w:rsidP="00625872"/>
    <w:p w14:paraId="66217AF9" w14:textId="77777777" w:rsidR="00625872" w:rsidRPr="004E3B0F" w:rsidRDefault="00625872" w:rsidP="00625872">
      <w:r w:rsidRPr="004E3B0F">
        <w:t>[</w:t>
      </w:r>
      <w:proofErr w:type="spellStart"/>
      <w:r w:rsidRPr="004E3B0F">
        <w:t>user@host</w:t>
      </w:r>
      <w:proofErr w:type="spellEnd"/>
      <w:r w:rsidRPr="004E3B0F">
        <w:t xml:space="preserve"> </w:t>
      </w:r>
      <w:proofErr w:type="gramStart"/>
      <w:r w:rsidRPr="004E3B0F">
        <w:t>~]$</w:t>
      </w:r>
      <w:proofErr w:type="gramEnd"/>
      <w:r w:rsidRPr="004E3B0F">
        <w:t xml:space="preserve"> </w:t>
      </w:r>
      <w:r w:rsidRPr="004E3B0F">
        <w:rPr>
          <w:b/>
          <w:bCs/>
        </w:rPr>
        <w:t>ls /</w:t>
      </w:r>
      <w:proofErr w:type="spellStart"/>
      <w:r w:rsidRPr="004E3B0F">
        <w:rPr>
          <w:b/>
          <w:bCs/>
        </w:rPr>
        <w:t>tmp</w:t>
      </w:r>
      <w:proofErr w:type="spellEnd"/>
      <w:r w:rsidRPr="004E3B0F">
        <w:rPr>
          <w:b/>
          <w:bCs/>
        </w:rPr>
        <w:t>/</w:t>
      </w:r>
      <w:proofErr w:type="spellStart"/>
      <w:r w:rsidRPr="004E3B0F">
        <w:rPr>
          <w:b/>
          <w:bCs/>
        </w:rPr>
        <w:t>web_files</w:t>
      </w:r>
      <w:proofErr w:type="spellEnd"/>
    </w:p>
    <w:p w14:paraId="2D777FE5" w14:textId="77777777" w:rsidR="00625872" w:rsidRPr="004E3B0F" w:rsidRDefault="00625872" w:rsidP="00625872">
      <w:proofErr w:type="spellStart"/>
      <w:r w:rsidRPr="004E3B0F">
        <w:t>cgi</w:t>
      </w:r>
      <w:proofErr w:type="spellEnd"/>
      <w:r w:rsidRPr="004E3B0F">
        <w:t>-bin</w:t>
      </w:r>
    </w:p>
    <w:p w14:paraId="5C723B12" w14:textId="77777777" w:rsidR="00625872" w:rsidRPr="004E3B0F" w:rsidRDefault="00625872" w:rsidP="00625872">
      <w:r w:rsidRPr="004E3B0F">
        <w:t>html</w:t>
      </w:r>
    </w:p>
    <w:p w14:paraId="25511B4D" w14:textId="77777777" w:rsidR="00625872" w:rsidRPr="004E3B0F" w:rsidRDefault="00625872" w:rsidP="00625872">
      <w:r w:rsidRPr="004E3B0F">
        <w:t>The </w:t>
      </w:r>
      <w:proofErr w:type="spellStart"/>
      <w:r w:rsidRPr="004E3B0F">
        <w:t>oc</w:t>
      </w:r>
      <w:proofErr w:type="spellEnd"/>
      <w:r w:rsidRPr="004E3B0F">
        <w:t xml:space="preserve"> </w:t>
      </w:r>
      <w:proofErr w:type="spellStart"/>
      <w:r w:rsidRPr="004E3B0F">
        <w:t>rsync</w:t>
      </w:r>
      <w:proofErr w:type="spellEnd"/>
      <w:r w:rsidRPr="004E3B0F">
        <w:t> command uses the </w:t>
      </w:r>
      <w:proofErr w:type="spellStart"/>
      <w:r w:rsidRPr="004E3B0F">
        <w:t>rsync</w:t>
      </w:r>
      <w:proofErr w:type="spellEnd"/>
      <w:r w:rsidRPr="004E3B0F">
        <w:t> client on your local system to copy changed files to and from a pod container. The </w:t>
      </w:r>
      <w:proofErr w:type="spellStart"/>
      <w:r w:rsidRPr="004E3B0F">
        <w:t>rsync</w:t>
      </w:r>
      <w:proofErr w:type="spellEnd"/>
      <w:r w:rsidRPr="004E3B0F">
        <w:t> binary must be available locally and within the container for this approach. If the </w:t>
      </w:r>
      <w:proofErr w:type="spellStart"/>
      <w:r w:rsidRPr="004E3B0F">
        <w:t>rsync</w:t>
      </w:r>
      <w:proofErr w:type="spellEnd"/>
      <w:r w:rsidRPr="004E3B0F">
        <w:t> binary is not found, then a tar archive is created on the local system and is sent to the container. The container then uses the tar utility to extract files from the archive. Without the </w:t>
      </w:r>
      <w:proofErr w:type="spellStart"/>
      <w:r w:rsidRPr="004E3B0F">
        <w:t>rsync</w:t>
      </w:r>
      <w:proofErr w:type="spellEnd"/>
      <w:r w:rsidRPr="004E3B0F">
        <w:t> and tar binaries, an error message occurs and the </w:t>
      </w:r>
      <w:proofErr w:type="spellStart"/>
      <w:r w:rsidRPr="004E3B0F">
        <w:t>oc</w:t>
      </w:r>
      <w:proofErr w:type="spellEnd"/>
      <w:r w:rsidRPr="004E3B0F">
        <w:t xml:space="preserve"> </w:t>
      </w:r>
      <w:proofErr w:type="spellStart"/>
      <w:r w:rsidRPr="004E3B0F">
        <w:t>rsync</w:t>
      </w:r>
      <w:proofErr w:type="spellEnd"/>
      <w:r w:rsidRPr="004E3B0F">
        <w:t> command fails.</w:t>
      </w:r>
    </w:p>
    <w:p w14:paraId="339112D2" w14:textId="77777777" w:rsidR="00625872" w:rsidRPr="004E3B0F" w:rsidRDefault="00625872" w:rsidP="00625872">
      <w:pPr>
        <w:rPr>
          <w:b/>
          <w:bCs/>
        </w:rPr>
      </w:pPr>
      <w:r w:rsidRPr="004E3B0F">
        <w:rPr>
          <w:b/>
          <w:bCs/>
        </w:rPr>
        <w:t>Note</w:t>
      </w:r>
    </w:p>
    <w:p w14:paraId="5F8BBE74" w14:textId="77777777" w:rsidR="00625872" w:rsidRPr="004E3B0F" w:rsidRDefault="00625872" w:rsidP="00625872">
      <w:r w:rsidRPr="004E3B0F">
        <w:t>For Linux-based systems, you can install the </w:t>
      </w:r>
      <w:proofErr w:type="spellStart"/>
      <w:r w:rsidRPr="004E3B0F">
        <w:t>rsync</w:t>
      </w:r>
      <w:proofErr w:type="spellEnd"/>
      <w:r w:rsidRPr="004E3B0F">
        <w:t> client and the tar utility on a local system by using a package manager, such as DNF. For Windows-based systems, you can install the </w:t>
      </w:r>
      <w:proofErr w:type="spellStart"/>
      <w:r w:rsidRPr="004E3B0F">
        <w:t>cwRsync</w:t>
      </w:r>
      <w:proofErr w:type="spellEnd"/>
      <w:r w:rsidRPr="004E3B0F">
        <w:t> client. For more information about the </w:t>
      </w:r>
      <w:proofErr w:type="spellStart"/>
      <w:r w:rsidRPr="004E3B0F">
        <w:t>cwRysnc</w:t>
      </w:r>
      <w:proofErr w:type="spellEnd"/>
      <w:r w:rsidRPr="004E3B0F">
        <w:t> client, refer to </w:t>
      </w:r>
      <w:hyperlink r:id="rId26" w:tgtFrame="_top" w:history="1">
        <w:r w:rsidRPr="004E3B0F">
          <w:rPr>
            <w:rStyle w:val="Hyperlink"/>
          </w:rPr>
          <w:t>https://www.itefix.net/cwrsync</w:t>
        </w:r>
      </w:hyperlink>
      <w:r w:rsidRPr="004E3B0F">
        <w:t>.</w:t>
      </w:r>
    </w:p>
    <w:p w14:paraId="0F1662E0" w14:textId="77777777" w:rsidR="00625872" w:rsidRPr="004E3B0F" w:rsidRDefault="00625872" w:rsidP="00625872">
      <w:r w:rsidRPr="004E3B0F">
        <w:t>Remote Container Access</w:t>
      </w:r>
    </w:p>
    <w:p w14:paraId="68DBF314" w14:textId="77777777" w:rsidR="00625872" w:rsidRPr="004E3B0F" w:rsidRDefault="00625872" w:rsidP="00625872">
      <w:r w:rsidRPr="004E3B0F">
        <w:t xml:space="preserve">Exposing a network port for a container is routine, especially for containers that provide a service. In a cluster, port forwarding connections are made through the </w:t>
      </w:r>
      <w:proofErr w:type="spellStart"/>
      <w:r w:rsidRPr="004E3B0F">
        <w:t>kubelet</w:t>
      </w:r>
      <w:proofErr w:type="spellEnd"/>
      <w:r w:rsidRPr="004E3B0F">
        <w:t xml:space="preserve">, which maps a local port on your system to a port on a pod. Configuring port forwarding creates a request through the Kubernetes API, and creates a multiplexed stream, such as HTTP/2, with a port header that specifies the target port in the pod. The </w:t>
      </w:r>
      <w:proofErr w:type="spellStart"/>
      <w:r w:rsidRPr="004E3B0F">
        <w:t>kubelet</w:t>
      </w:r>
      <w:proofErr w:type="spellEnd"/>
      <w:r w:rsidRPr="004E3B0F">
        <w:t xml:space="preserve"> delivers the stream data to the target pod and port, and vice versa for egress data from the pod.</w:t>
      </w:r>
    </w:p>
    <w:p w14:paraId="59093FF3" w14:textId="77777777" w:rsidR="00625872" w:rsidRPr="004E3B0F" w:rsidRDefault="00625872" w:rsidP="00625872">
      <w:r w:rsidRPr="004E3B0F">
        <w:t>When troubleshooting an application that typically runs without a need to connect locally, you can use the port-forwarding function to expose connectivity to the pod for investigation. With this function, an administrator can connect on the new port and inspect the problematic application. After you remediate the issue, the application can be redeployed without the port-forward connection.</w:t>
      </w:r>
    </w:p>
    <w:p w14:paraId="52E72684" w14:textId="77777777" w:rsidR="00625872" w:rsidRPr="004E3B0F" w:rsidRDefault="00625872" w:rsidP="00625872">
      <w:r w:rsidRPr="004E3B0F">
        <w:t>The following example demonstrates use of the </w:t>
      </w:r>
      <w:proofErr w:type="spellStart"/>
      <w:r w:rsidRPr="004E3B0F">
        <w:t>oc</w:t>
      </w:r>
      <w:proofErr w:type="spellEnd"/>
      <w:r w:rsidRPr="004E3B0F">
        <w:t xml:space="preserve"> port-forward </w:t>
      </w:r>
      <w:r w:rsidRPr="004E3B0F">
        <w:rPr>
          <w:i/>
          <w:iCs/>
        </w:rPr>
        <w:t>RESOURCE</w:t>
      </w:r>
      <w:r w:rsidRPr="004E3B0F">
        <w:t> </w:t>
      </w:r>
      <w:r w:rsidRPr="004E3B0F">
        <w:rPr>
          <w:i/>
          <w:iCs/>
        </w:rPr>
        <w:t>EXTERNAL_PORT:CONTAINER_PORT</w:t>
      </w:r>
      <w:r w:rsidRPr="004E3B0F">
        <w:t> command to listen locally on port 8080 and to forward connections to port 80 on the pod:</w:t>
      </w:r>
    </w:p>
    <w:p w14:paraId="08BD7C9C" w14:textId="77777777" w:rsidR="00625872" w:rsidRPr="004E3B0F" w:rsidRDefault="00625872" w:rsidP="00625872">
      <w:r w:rsidRPr="004E3B0F">
        <w:t>[</w:t>
      </w:r>
      <w:proofErr w:type="spellStart"/>
      <w:r w:rsidRPr="004E3B0F">
        <w:t>user@host</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port-forward nginx-app-cc78k 8080:80</w:t>
      </w:r>
    </w:p>
    <w:p w14:paraId="68621A4D" w14:textId="77777777" w:rsidR="00625872" w:rsidRPr="004E3B0F" w:rsidRDefault="00625872" w:rsidP="00625872">
      <w:r w:rsidRPr="004E3B0F">
        <w:t>Forwarding from 127.0.0.1:8080 -&gt; 80</w:t>
      </w:r>
    </w:p>
    <w:p w14:paraId="1697ED91" w14:textId="77777777" w:rsidR="00625872" w:rsidRPr="004E3B0F" w:rsidRDefault="00625872" w:rsidP="00625872">
      <w:r w:rsidRPr="004E3B0F">
        <w:t xml:space="preserve">Forwarding from </w:t>
      </w:r>
      <w:proofErr w:type="gramStart"/>
      <w:r w:rsidRPr="004E3B0F">
        <w:t>[::</w:t>
      </w:r>
      <w:proofErr w:type="gramEnd"/>
      <w:r w:rsidRPr="004E3B0F">
        <w:t>1]:8080 -&gt; 80</w:t>
      </w:r>
    </w:p>
    <w:p w14:paraId="5D81953D" w14:textId="77777777" w:rsidR="00625872" w:rsidRPr="004E3B0F" w:rsidRDefault="00625872" w:rsidP="00625872">
      <w:r w:rsidRPr="004E3B0F">
        <w:t>Connect to Running Containers</w:t>
      </w:r>
    </w:p>
    <w:p w14:paraId="4F471C87" w14:textId="77777777" w:rsidR="00625872" w:rsidRPr="004E3B0F" w:rsidRDefault="00625872" w:rsidP="00625872">
      <w:r w:rsidRPr="004E3B0F">
        <w:t>Administrators use CLI tools to connect to a container via a shell for forensic inspections. With this approach, you can connect to, inspect, and run any available commands within the specified container.</w:t>
      </w:r>
    </w:p>
    <w:p w14:paraId="761E38F0" w14:textId="77777777" w:rsidR="00625872" w:rsidRPr="004E3B0F" w:rsidRDefault="00625872" w:rsidP="00625872">
      <w:r w:rsidRPr="004E3B0F">
        <w:t>The following example demonstrates use of the </w:t>
      </w:r>
      <w:proofErr w:type="spellStart"/>
      <w:r w:rsidRPr="004E3B0F">
        <w:t>oc</w:t>
      </w:r>
      <w:proofErr w:type="spellEnd"/>
      <w:r w:rsidRPr="004E3B0F">
        <w:t xml:space="preserve"> </w:t>
      </w:r>
      <w:proofErr w:type="spellStart"/>
      <w:r w:rsidRPr="004E3B0F">
        <w:t>rsh</w:t>
      </w:r>
      <w:proofErr w:type="spellEnd"/>
      <w:r w:rsidRPr="004E3B0F">
        <w:t> </w:t>
      </w:r>
      <w:r w:rsidRPr="004E3B0F">
        <w:rPr>
          <w:i/>
          <w:iCs/>
        </w:rPr>
        <w:t>POD_NAME</w:t>
      </w:r>
      <w:r w:rsidRPr="004E3B0F">
        <w:t> command to connect to a container via a shell:</w:t>
      </w:r>
    </w:p>
    <w:p w14:paraId="007B3D7C" w14:textId="77777777" w:rsidR="00625872" w:rsidRPr="004E3B0F" w:rsidRDefault="00625872" w:rsidP="00625872">
      <w:r w:rsidRPr="004E3B0F">
        <w:t>[</w:t>
      </w:r>
      <w:proofErr w:type="spellStart"/>
      <w:r w:rsidRPr="004E3B0F">
        <w:t>user@host</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w:t>
      </w:r>
      <w:proofErr w:type="spellStart"/>
      <w:r w:rsidRPr="004E3B0F">
        <w:rPr>
          <w:b/>
          <w:bCs/>
        </w:rPr>
        <w:t>rsh</w:t>
      </w:r>
      <w:proofErr w:type="spellEnd"/>
      <w:r w:rsidRPr="004E3B0F">
        <w:rPr>
          <w:b/>
          <w:bCs/>
        </w:rPr>
        <w:t xml:space="preserve"> tomcat-app-jw53r</w:t>
      </w:r>
    </w:p>
    <w:p w14:paraId="12F27FE9" w14:textId="77777777" w:rsidR="00625872" w:rsidRPr="004E3B0F" w:rsidRDefault="00625872" w:rsidP="00625872">
      <w:r w:rsidRPr="004E3B0F">
        <w:t>sh-4.4#</w:t>
      </w:r>
    </w:p>
    <w:p w14:paraId="7C21DA85" w14:textId="77777777" w:rsidR="00625872" w:rsidRPr="004E3B0F" w:rsidRDefault="00625872" w:rsidP="00625872">
      <w:r w:rsidRPr="004E3B0F">
        <w:t>The </w:t>
      </w:r>
      <w:proofErr w:type="spellStart"/>
      <w:r w:rsidRPr="004E3B0F">
        <w:t>oc</w:t>
      </w:r>
      <w:proofErr w:type="spellEnd"/>
      <w:r w:rsidRPr="004E3B0F">
        <w:t xml:space="preserve"> </w:t>
      </w:r>
      <w:proofErr w:type="spellStart"/>
      <w:r w:rsidRPr="004E3B0F">
        <w:t>rsh</w:t>
      </w:r>
      <w:proofErr w:type="spellEnd"/>
      <w:r w:rsidRPr="004E3B0F">
        <w:t> command does not accept the -n </w:t>
      </w:r>
      <w:r w:rsidRPr="004E3B0F">
        <w:rPr>
          <w:i/>
          <w:iCs/>
        </w:rPr>
        <w:t>namespace</w:t>
      </w:r>
      <w:r w:rsidRPr="004E3B0F">
        <w:t> option. Therefore, you must change to the namespace of the pod before you execute the </w:t>
      </w:r>
      <w:proofErr w:type="spellStart"/>
      <w:r w:rsidRPr="004E3B0F">
        <w:t>oc</w:t>
      </w:r>
      <w:proofErr w:type="spellEnd"/>
      <w:r w:rsidRPr="004E3B0F">
        <w:t xml:space="preserve"> </w:t>
      </w:r>
      <w:proofErr w:type="spellStart"/>
      <w:r w:rsidRPr="004E3B0F">
        <w:t>rsh</w:t>
      </w:r>
      <w:proofErr w:type="spellEnd"/>
      <w:r w:rsidRPr="004E3B0F">
        <w:t> command. If you need to connect to a specific container in a pod, then use the -c </w:t>
      </w:r>
      <w:proofErr w:type="spellStart"/>
      <w:r w:rsidRPr="004E3B0F">
        <w:rPr>
          <w:i/>
          <w:iCs/>
        </w:rPr>
        <w:t>container_name</w:t>
      </w:r>
      <w:proofErr w:type="spellEnd"/>
      <w:r w:rsidRPr="004E3B0F">
        <w:t> option to specify the container name. If you omit this option, then the command connects to the first container in the pod.</w:t>
      </w:r>
    </w:p>
    <w:p w14:paraId="39C91398" w14:textId="77777777" w:rsidR="00625872" w:rsidRPr="004E3B0F" w:rsidRDefault="00625872" w:rsidP="00625872">
      <w:r w:rsidRPr="004E3B0F">
        <w:t>You can also connect to running containers from the web console by clicking the </w:t>
      </w:r>
      <w:r w:rsidRPr="004E3B0F">
        <w:rPr>
          <w:b/>
          <w:bCs/>
        </w:rPr>
        <w:t>Terminal</w:t>
      </w:r>
      <w:r w:rsidRPr="004E3B0F">
        <w:t> tab in the pod's principal menu.</w:t>
      </w:r>
    </w:p>
    <w:tbl>
      <w:tblPr>
        <w:tblW w:w="50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625872" w:rsidRPr="004E3B0F" w14:paraId="3F887C3A" w14:textId="77777777" w:rsidTr="00C2258E">
        <w:trPr>
          <w:jc w:val="center"/>
        </w:trPr>
        <w:tc>
          <w:tcPr>
            <w:tcW w:w="0" w:type="auto"/>
            <w:vAlign w:val="center"/>
            <w:hideMark/>
          </w:tcPr>
          <w:p w14:paraId="72018642" w14:textId="77777777" w:rsidR="00625872" w:rsidRPr="004E3B0F" w:rsidRDefault="00625872" w:rsidP="00C2258E">
            <w:r w:rsidRPr="004E3B0F">
              <w:fldChar w:fldCharType="begin"/>
            </w:r>
            <w:r w:rsidRPr="004E3B0F">
              <w:instrText xml:space="preserve"> INCLUDEPICTURE "https://rha.ole.redhat.com/rha/static/static_file_cache/do180-4.14/pods/troubleshooting/assets/podterminalmenu.png" \* MERGEFORMATINET </w:instrText>
            </w:r>
            <w:r w:rsidRPr="004E3B0F">
              <w:fldChar w:fldCharType="separate"/>
            </w:r>
            <w:r w:rsidRPr="004E3B0F">
              <w:rPr>
                <w:noProof/>
              </w:rPr>
              <w:drawing>
                <wp:inline distT="0" distB="0" distL="0" distR="0" wp14:anchorId="20AAE7CE" wp14:editId="578B8DCB">
                  <wp:extent cx="13004800" cy="6438900"/>
                  <wp:effectExtent l="0" t="0" r="0" b="0"/>
                  <wp:docPr id="729435198" name="Picture 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35198" name="Picture 10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04800" cy="6438900"/>
                          </a:xfrm>
                          <a:prstGeom prst="rect">
                            <a:avLst/>
                          </a:prstGeom>
                          <a:noFill/>
                          <a:ln>
                            <a:noFill/>
                          </a:ln>
                        </pic:spPr>
                      </pic:pic>
                    </a:graphicData>
                  </a:graphic>
                </wp:inline>
              </w:drawing>
            </w:r>
            <w:r w:rsidRPr="004E3B0F">
              <w:fldChar w:fldCharType="end"/>
            </w:r>
          </w:p>
        </w:tc>
      </w:tr>
    </w:tbl>
    <w:p w14:paraId="72128646" w14:textId="77777777" w:rsidR="00625872" w:rsidRPr="004E3B0F" w:rsidRDefault="00625872" w:rsidP="00625872">
      <w:r w:rsidRPr="004E3B0F">
        <w:t>If you have more than one container, then you can change between them to connect to the CLI.</w:t>
      </w:r>
    </w:p>
    <w:tbl>
      <w:tblPr>
        <w:tblW w:w="50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625872" w:rsidRPr="004E3B0F" w14:paraId="239E3B17" w14:textId="77777777" w:rsidTr="00C2258E">
        <w:trPr>
          <w:jc w:val="center"/>
        </w:trPr>
        <w:tc>
          <w:tcPr>
            <w:tcW w:w="0" w:type="auto"/>
            <w:vAlign w:val="center"/>
            <w:hideMark/>
          </w:tcPr>
          <w:p w14:paraId="4BB61707" w14:textId="77777777" w:rsidR="00625872" w:rsidRPr="004E3B0F" w:rsidRDefault="00625872" w:rsidP="00C2258E">
            <w:r w:rsidRPr="004E3B0F">
              <w:fldChar w:fldCharType="begin"/>
            </w:r>
            <w:r w:rsidRPr="004E3B0F">
              <w:instrText xml:space="preserve"> INCLUDEPICTURE "https://rha.ole.redhat.com/rha/static/static_file_cache/do180-4.14/pods/troubleshooting/assets/containerterminal.png" \* MERGEFORMATINET </w:instrText>
            </w:r>
            <w:r w:rsidRPr="004E3B0F">
              <w:fldChar w:fldCharType="separate"/>
            </w:r>
            <w:r w:rsidRPr="004E3B0F">
              <w:rPr>
                <w:noProof/>
              </w:rPr>
              <w:drawing>
                <wp:inline distT="0" distB="0" distL="0" distR="0" wp14:anchorId="1FCB9B49" wp14:editId="611100A1">
                  <wp:extent cx="13004800" cy="6438900"/>
                  <wp:effectExtent l="0" t="0" r="0" b="0"/>
                  <wp:docPr id="1817154373" name="Picture 1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54373" name="Picture 104"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04800" cy="6438900"/>
                          </a:xfrm>
                          <a:prstGeom prst="rect">
                            <a:avLst/>
                          </a:prstGeom>
                          <a:noFill/>
                          <a:ln>
                            <a:noFill/>
                          </a:ln>
                        </pic:spPr>
                      </pic:pic>
                    </a:graphicData>
                  </a:graphic>
                </wp:inline>
              </w:drawing>
            </w:r>
            <w:r w:rsidRPr="004E3B0F">
              <w:fldChar w:fldCharType="end"/>
            </w:r>
          </w:p>
        </w:tc>
      </w:tr>
    </w:tbl>
    <w:p w14:paraId="084DA924" w14:textId="77777777" w:rsidR="00625872" w:rsidRPr="004E3B0F" w:rsidRDefault="00625872" w:rsidP="00625872">
      <w:r w:rsidRPr="004E3B0F">
        <w:t>Execute Commands in a Container</w:t>
      </w:r>
    </w:p>
    <w:p w14:paraId="265E7E01" w14:textId="77777777" w:rsidR="00625872" w:rsidRPr="004E3B0F" w:rsidRDefault="00625872" w:rsidP="00625872">
      <w:r w:rsidRPr="004E3B0F">
        <w:t>Passing commands to execute within a container from the CLI is another method for troubleshooting a running container. Use this method to send a command to run within the container, or to connect to the container, when further investigation is necessary.</w:t>
      </w:r>
    </w:p>
    <w:p w14:paraId="1214C17C" w14:textId="77777777" w:rsidR="00625872" w:rsidRPr="004E3B0F" w:rsidRDefault="00625872" w:rsidP="00625872">
      <w:r w:rsidRPr="004E3B0F">
        <w:t>Use the following command to pass and execute commands in a container:</w:t>
      </w:r>
    </w:p>
    <w:p w14:paraId="414F72B6" w14:textId="77777777" w:rsidR="00625872" w:rsidRPr="004E3B0F" w:rsidRDefault="00625872" w:rsidP="00625872">
      <w:proofErr w:type="spellStart"/>
      <w:r w:rsidRPr="004E3B0F">
        <w:rPr>
          <w:b/>
          <w:bCs/>
        </w:rPr>
        <w:t>oc</w:t>
      </w:r>
      <w:proofErr w:type="spellEnd"/>
      <w:r w:rsidRPr="004E3B0F">
        <w:rPr>
          <w:b/>
          <w:bCs/>
        </w:rPr>
        <w:t xml:space="preserve"> exec </w:t>
      </w:r>
      <w:r w:rsidRPr="004E3B0F">
        <w:rPr>
          <w:b/>
          <w:bCs/>
          <w:i/>
          <w:iCs/>
        </w:rPr>
        <w:t>POD | TYPE/NAME</w:t>
      </w:r>
      <w:r w:rsidRPr="004E3B0F">
        <w:rPr>
          <w:b/>
          <w:bCs/>
        </w:rPr>
        <w:t xml:space="preserve"> [-c </w:t>
      </w:r>
      <w:proofErr w:type="spellStart"/>
      <w:r w:rsidRPr="004E3B0F">
        <w:rPr>
          <w:b/>
          <w:bCs/>
          <w:i/>
          <w:iCs/>
        </w:rPr>
        <w:t>container_name</w:t>
      </w:r>
      <w:proofErr w:type="spellEnd"/>
      <w:r w:rsidRPr="004E3B0F">
        <w:rPr>
          <w:b/>
          <w:bCs/>
        </w:rPr>
        <w:t xml:space="preserve">] -- </w:t>
      </w:r>
      <w:r w:rsidRPr="004E3B0F">
        <w:rPr>
          <w:b/>
          <w:bCs/>
          <w:i/>
          <w:iCs/>
        </w:rPr>
        <w:t>COMMAND</w:t>
      </w:r>
      <w:r w:rsidRPr="004E3B0F">
        <w:rPr>
          <w:b/>
          <w:bCs/>
        </w:rPr>
        <w:t xml:space="preserve"> [</w:t>
      </w:r>
      <w:r w:rsidRPr="004E3B0F">
        <w:rPr>
          <w:b/>
          <w:bCs/>
          <w:i/>
          <w:iCs/>
        </w:rPr>
        <w:t>arg1</w:t>
      </w:r>
      <w:r w:rsidRPr="004E3B0F">
        <w:rPr>
          <w:b/>
          <w:bCs/>
        </w:rPr>
        <w:t xml:space="preserve"> ... </w:t>
      </w:r>
      <w:proofErr w:type="spellStart"/>
      <w:r w:rsidRPr="004E3B0F">
        <w:rPr>
          <w:b/>
          <w:bCs/>
          <w:i/>
          <w:iCs/>
        </w:rPr>
        <w:t>argN</w:t>
      </w:r>
      <w:proofErr w:type="spellEnd"/>
      <w:r w:rsidRPr="004E3B0F">
        <w:rPr>
          <w:b/>
          <w:bCs/>
        </w:rPr>
        <w:t>]</w:t>
      </w:r>
    </w:p>
    <w:p w14:paraId="1FF08098" w14:textId="77777777" w:rsidR="00625872" w:rsidRPr="004E3B0F" w:rsidRDefault="00625872" w:rsidP="00625872">
      <w:r w:rsidRPr="004E3B0F">
        <w:t>If you omit the -c </w:t>
      </w:r>
      <w:proofErr w:type="spellStart"/>
      <w:r w:rsidRPr="004E3B0F">
        <w:rPr>
          <w:i/>
          <w:iCs/>
        </w:rPr>
        <w:t>container_name</w:t>
      </w:r>
      <w:proofErr w:type="spellEnd"/>
      <w:r w:rsidRPr="004E3B0F">
        <w:t> option, then the command targets the first container in the pod.</w:t>
      </w:r>
    </w:p>
    <w:p w14:paraId="6881FDD7" w14:textId="77777777" w:rsidR="00625872" w:rsidRPr="004E3B0F" w:rsidRDefault="00625872" w:rsidP="00625872">
      <w:r w:rsidRPr="004E3B0F">
        <w:t>The following examples demonstrate the use of the </w:t>
      </w:r>
      <w:proofErr w:type="spellStart"/>
      <w:r w:rsidRPr="004E3B0F">
        <w:t>oc</w:t>
      </w:r>
      <w:proofErr w:type="spellEnd"/>
      <w:r w:rsidRPr="004E3B0F">
        <w:t xml:space="preserve"> exec command to execute the ls command in a container to list the contents of the container's root directory:</w:t>
      </w:r>
    </w:p>
    <w:p w14:paraId="5DF40AE7" w14:textId="77777777" w:rsidR="00625872" w:rsidRPr="004E3B0F" w:rsidRDefault="00625872" w:rsidP="00625872">
      <w:r w:rsidRPr="004E3B0F">
        <w:t>[</w:t>
      </w:r>
      <w:proofErr w:type="spellStart"/>
      <w:r w:rsidRPr="004E3B0F">
        <w:t>user@host</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exec -it mariadb-lc78h -- ls /</w:t>
      </w:r>
    </w:p>
    <w:p w14:paraId="76532C09" w14:textId="77777777" w:rsidR="00625872" w:rsidRPr="004E3B0F" w:rsidRDefault="00625872" w:rsidP="00625872">
      <w:proofErr w:type="gramStart"/>
      <w:r w:rsidRPr="004E3B0F">
        <w:t>bin  boot</w:t>
      </w:r>
      <w:proofErr w:type="gramEnd"/>
      <w:r w:rsidRPr="004E3B0F">
        <w:t xml:space="preserve">  dev</w:t>
      </w:r>
      <w:r w:rsidRPr="004E3B0F">
        <w:tab/>
      </w:r>
      <w:proofErr w:type="spellStart"/>
      <w:r w:rsidRPr="004E3B0F">
        <w:t>etc</w:t>
      </w:r>
      <w:proofErr w:type="spellEnd"/>
      <w:r w:rsidRPr="004E3B0F">
        <w:t xml:space="preserve">  help.1  home  lib</w:t>
      </w:r>
      <w:r w:rsidRPr="004E3B0F">
        <w:tab/>
        <w:t>lib64 ...</w:t>
      </w:r>
    </w:p>
    <w:p w14:paraId="6FCD5997" w14:textId="77777777" w:rsidR="00625872" w:rsidRPr="004E3B0F" w:rsidRDefault="00625872" w:rsidP="00625872">
      <w:r w:rsidRPr="004E3B0F">
        <w:rPr>
          <w:i/>
          <w:iCs/>
        </w:rPr>
        <w:t>...output omitted...</w:t>
      </w:r>
    </w:p>
    <w:p w14:paraId="33F2ED84" w14:textId="77777777" w:rsidR="00625872" w:rsidRPr="004E3B0F" w:rsidRDefault="00625872" w:rsidP="00625872">
      <w:r w:rsidRPr="004E3B0F">
        <w:t>[</w:t>
      </w:r>
      <w:proofErr w:type="spellStart"/>
      <w:r w:rsidRPr="004E3B0F">
        <w:t>user@host</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exec mariadb-lc78h -- ls /</w:t>
      </w:r>
    </w:p>
    <w:p w14:paraId="098EBDF1" w14:textId="77777777" w:rsidR="00625872" w:rsidRPr="004E3B0F" w:rsidRDefault="00625872" w:rsidP="00625872">
      <w:r w:rsidRPr="004E3B0F">
        <w:t>bin</w:t>
      </w:r>
    </w:p>
    <w:p w14:paraId="441989FC" w14:textId="77777777" w:rsidR="00625872" w:rsidRPr="004E3B0F" w:rsidRDefault="00625872" w:rsidP="00625872">
      <w:r w:rsidRPr="004E3B0F">
        <w:t>boot</w:t>
      </w:r>
    </w:p>
    <w:p w14:paraId="22CF74AC" w14:textId="77777777" w:rsidR="00625872" w:rsidRPr="004E3B0F" w:rsidRDefault="00625872" w:rsidP="00625872">
      <w:r w:rsidRPr="004E3B0F">
        <w:t>dev</w:t>
      </w:r>
    </w:p>
    <w:p w14:paraId="0BBBA216" w14:textId="77777777" w:rsidR="00625872" w:rsidRPr="004E3B0F" w:rsidRDefault="00625872" w:rsidP="00625872">
      <w:proofErr w:type="spellStart"/>
      <w:r w:rsidRPr="004E3B0F">
        <w:t>etc</w:t>
      </w:r>
      <w:proofErr w:type="spellEnd"/>
    </w:p>
    <w:p w14:paraId="3845D0ED" w14:textId="77777777" w:rsidR="00625872" w:rsidRPr="004E3B0F" w:rsidRDefault="00625872" w:rsidP="00625872">
      <w:r w:rsidRPr="004E3B0F">
        <w:rPr>
          <w:i/>
          <w:iCs/>
        </w:rPr>
        <w:t>...output omitted...</w:t>
      </w:r>
    </w:p>
    <w:p w14:paraId="696CF102" w14:textId="77777777" w:rsidR="00625872" w:rsidRPr="004E3B0F" w:rsidRDefault="00625872" w:rsidP="00625872">
      <w:pPr>
        <w:rPr>
          <w:b/>
          <w:bCs/>
        </w:rPr>
      </w:pPr>
      <w:r w:rsidRPr="004E3B0F">
        <w:rPr>
          <w:b/>
          <w:bCs/>
        </w:rPr>
        <w:t>Note</w:t>
      </w:r>
    </w:p>
    <w:p w14:paraId="1366BC8F" w14:textId="77777777" w:rsidR="00625872" w:rsidRPr="004E3B0F" w:rsidRDefault="00625872" w:rsidP="00625872">
      <w:r w:rsidRPr="004E3B0F">
        <w:t>It is common to add the -it flags to the </w:t>
      </w:r>
      <w:proofErr w:type="spellStart"/>
      <w:r w:rsidRPr="004E3B0F">
        <w:t>kubectl</w:t>
      </w:r>
      <w:proofErr w:type="spellEnd"/>
      <w:r w:rsidRPr="004E3B0F">
        <w:t xml:space="preserve"> exec or </w:t>
      </w:r>
      <w:proofErr w:type="spellStart"/>
      <w:r w:rsidRPr="004E3B0F">
        <w:t>oc</w:t>
      </w:r>
      <w:proofErr w:type="spellEnd"/>
      <w:r w:rsidRPr="004E3B0F">
        <w:t xml:space="preserve"> exec commands. These flags instruct the command to send STDIN to the container and STDOUT/STDERR back to the terminal. The format of the command output is impacted by the inclusion of the -it flags.</w:t>
      </w:r>
    </w:p>
    <w:p w14:paraId="675C83D4" w14:textId="77777777" w:rsidR="00625872" w:rsidRPr="004E3B0F" w:rsidRDefault="00625872" w:rsidP="00625872">
      <w:r w:rsidRPr="004E3B0F">
        <w:t>Container Events and Logs</w:t>
      </w:r>
    </w:p>
    <w:p w14:paraId="633A3999" w14:textId="77777777" w:rsidR="00625872" w:rsidRPr="004E3B0F" w:rsidRDefault="00625872" w:rsidP="00625872">
      <w:r w:rsidRPr="004E3B0F">
        <w:t>Reviewing the historical actions for a container can offer insights into both the lifecycle and health of the deployment. Retrieving the cluster logs provides the chronological details of the container actions. Administrators inspect this log output for information and issues that occur in the running container.</w:t>
      </w:r>
    </w:p>
    <w:p w14:paraId="4BC09DC4" w14:textId="77777777" w:rsidR="00625872" w:rsidRPr="004E3B0F" w:rsidRDefault="00625872" w:rsidP="00625872">
      <w:r w:rsidRPr="004E3B0F">
        <w:t>For the following commands, use the -c </w:t>
      </w:r>
      <w:proofErr w:type="spellStart"/>
      <w:r w:rsidRPr="004E3B0F">
        <w:rPr>
          <w:i/>
          <w:iCs/>
        </w:rPr>
        <w:t>container_name</w:t>
      </w:r>
      <w:proofErr w:type="spellEnd"/>
      <w:r w:rsidRPr="004E3B0F">
        <w:t> to specify a container in the pod. If you omit this option, then the command targets the first container in the pod.</w:t>
      </w:r>
    </w:p>
    <w:p w14:paraId="3771335B" w14:textId="77777777" w:rsidR="00625872" w:rsidRPr="004E3B0F" w:rsidRDefault="00625872" w:rsidP="00625872">
      <w:r w:rsidRPr="004E3B0F">
        <w:t>The following examples demonstrate use of the </w:t>
      </w:r>
      <w:proofErr w:type="spellStart"/>
      <w:r w:rsidRPr="004E3B0F">
        <w:t>oc</w:t>
      </w:r>
      <w:proofErr w:type="spellEnd"/>
      <w:r w:rsidRPr="004E3B0F">
        <w:t xml:space="preserve"> logs </w:t>
      </w:r>
      <w:r w:rsidRPr="004E3B0F">
        <w:rPr>
          <w:i/>
          <w:iCs/>
        </w:rPr>
        <w:t>POD_NAME</w:t>
      </w:r>
      <w:r w:rsidRPr="004E3B0F">
        <w:t> command to retrieve the logs for a pod:</w:t>
      </w:r>
    </w:p>
    <w:p w14:paraId="0CCC0B05" w14:textId="77777777" w:rsidR="00625872" w:rsidRPr="004E3B0F" w:rsidRDefault="00625872" w:rsidP="00625872">
      <w:r w:rsidRPr="004E3B0F">
        <w:t>[</w:t>
      </w:r>
      <w:proofErr w:type="spellStart"/>
      <w:r w:rsidRPr="004E3B0F">
        <w:t>user@host</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logs BIND9-app-rw43j</w:t>
      </w:r>
    </w:p>
    <w:p w14:paraId="0ACF73F2" w14:textId="77777777" w:rsidR="00625872" w:rsidRPr="004E3B0F" w:rsidRDefault="00625872" w:rsidP="00625872">
      <w:r w:rsidRPr="004E3B0F">
        <w:t>Defaulted container "</w:t>
      </w:r>
      <w:proofErr w:type="spellStart"/>
      <w:r w:rsidRPr="004E3B0F">
        <w:t>dns</w:t>
      </w:r>
      <w:proofErr w:type="spellEnd"/>
      <w:r w:rsidRPr="004E3B0F">
        <w:t xml:space="preserve">" out of: </w:t>
      </w:r>
      <w:proofErr w:type="spellStart"/>
      <w:r w:rsidRPr="004E3B0F">
        <w:t>dns</w:t>
      </w:r>
      <w:proofErr w:type="spellEnd"/>
    </w:p>
    <w:p w14:paraId="539FB612" w14:textId="77777777" w:rsidR="00625872" w:rsidRPr="004E3B0F" w:rsidRDefault="00625872" w:rsidP="00625872">
      <w:r w:rsidRPr="004E3B0F">
        <w:t>.:5353</w:t>
      </w:r>
    </w:p>
    <w:p w14:paraId="3118C25B" w14:textId="77777777" w:rsidR="00625872" w:rsidRPr="004E3B0F" w:rsidRDefault="00625872" w:rsidP="00625872">
      <w:r w:rsidRPr="004E3B0F">
        <w:t>[INFO] plugin/reload: Running configuration SHA512 = 7c3d...3587</w:t>
      </w:r>
    </w:p>
    <w:p w14:paraId="1DE4F387" w14:textId="77777777" w:rsidR="00625872" w:rsidRPr="004E3B0F" w:rsidRDefault="00625872" w:rsidP="00625872">
      <w:r w:rsidRPr="004E3B0F">
        <w:t>CoreDNS-1.9.2</w:t>
      </w:r>
    </w:p>
    <w:p w14:paraId="735F4D0B" w14:textId="77777777" w:rsidR="00625872" w:rsidRPr="004E3B0F" w:rsidRDefault="00625872" w:rsidP="00625872">
      <w:r w:rsidRPr="004E3B0F">
        <w:rPr>
          <w:i/>
          <w:iCs/>
        </w:rPr>
        <w:t>...output omitted...</w:t>
      </w:r>
    </w:p>
    <w:p w14:paraId="2A1B9862" w14:textId="77777777" w:rsidR="00625872" w:rsidRPr="004E3B0F" w:rsidRDefault="00625872" w:rsidP="00625872">
      <w:r w:rsidRPr="004E3B0F">
        <w:t>In Kubernetes, an event resource is a report of an event somewhere in the cluster. You can use the </w:t>
      </w:r>
      <w:proofErr w:type="spellStart"/>
      <w:r w:rsidRPr="004E3B0F">
        <w:t>kubectl</w:t>
      </w:r>
      <w:proofErr w:type="spellEnd"/>
      <w:r w:rsidRPr="004E3B0F">
        <w:t xml:space="preserve"> get events and </w:t>
      </w:r>
      <w:proofErr w:type="spellStart"/>
      <w:r w:rsidRPr="004E3B0F">
        <w:t>oc</w:t>
      </w:r>
      <w:proofErr w:type="spellEnd"/>
      <w:r w:rsidRPr="004E3B0F">
        <w:t xml:space="preserve"> get events commands to view pod events in a namespace:</w:t>
      </w:r>
    </w:p>
    <w:p w14:paraId="7FB1A4F7" w14:textId="77777777" w:rsidR="00625872" w:rsidRPr="004E3B0F" w:rsidRDefault="00625872" w:rsidP="00625872">
      <w:r w:rsidRPr="004E3B0F">
        <w:t>[</w:t>
      </w:r>
      <w:proofErr w:type="spellStart"/>
      <w:r w:rsidRPr="004E3B0F">
        <w:t>user@host</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get events</w:t>
      </w:r>
    </w:p>
    <w:p w14:paraId="5D128EDD" w14:textId="77777777" w:rsidR="00625872" w:rsidRPr="004E3B0F" w:rsidRDefault="00625872" w:rsidP="00625872">
      <w:r w:rsidRPr="004E3B0F">
        <w:t>LAST SEEN   TYPE     REASON           OBJECT                           MESSAGE</w:t>
      </w:r>
    </w:p>
    <w:p w14:paraId="2BFFAD25" w14:textId="77777777" w:rsidR="00625872" w:rsidRPr="004E3B0F" w:rsidRDefault="00625872" w:rsidP="00625872">
      <w:r w:rsidRPr="004E3B0F">
        <w:rPr>
          <w:i/>
          <w:iCs/>
        </w:rPr>
        <w:t>...output omitted...</w:t>
      </w:r>
    </w:p>
    <w:p w14:paraId="0AA23DC2" w14:textId="77777777" w:rsidR="00625872" w:rsidRPr="004E3B0F" w:rsidRDefault="00625872" w:rsidP="00625872">
      <w:r w:rsidRPr="004E3B0F">
        <w:t xml:space="preserve">21m         Normal   </w:t>
      </w:r>
      <w:proofErr w:type="spellStart"/>
      <w:r w:rsidRPr="004E3B0F">
        <w:t>AddedInterface</w:t>
      </w:r>
      <w:proofErr w:type="spellEnd"/>
      <w:r w:rsidRPr="004E3B0F">
        <w:t xml:space="preserve">   pod/php-app-5d9b84b588-kzfxd     Add eth0 [10.8.0.93/23] from </w:t>
      </w:r>
      <w:proofErr w:type="spellStart"/>
      <w:r w:rsidRPr="004E3B0F">
        <w:t>ovn-kubernetes</w:t>
      </w:r>
      <w:proofErr w:type="spellEnd"/>
    </w:p>
    <w:p w14:paraId="0D2802BD" w14:textId="77777777" w:rsidR="00625872" w:rsidRPr="004E3B0F" w:rsidRDefault="00625872" w:rsidP="00625872">
      <w:r w:rsidRPr="004E3B0F">
        <w:t>21m         Normal   Pulled           pod/php-app-5d9b84b588-kzfxd     Container image "registry.ocp4.example.com:8443/</w:t>
      </w:r>
      <w:proofErr w:type="spellStart"/>
      <w:r w:rsidRPr="004E3B0F">
        <w:t>redhattraining</w:t>
      </w:r>
      <w:proofErr w:type="spellEnd"/>
      <w:r w:rsidRPr="004E3B0F">
        <w:t>/php-</w:t>
      </w:r>
      <w:proofErr w:type="gramStart"/>
      <w:r w:rsidRPr="004E3B0F">
        <w:t>webapp:v</w:t>
      </w:r>
      <w:proofErr w:type="gramEnd"/>
      <w:r w:rsidRPr="004E3B0F">
        <w:t>4" already present on machine</w:t>
      </w:r>
    </w:p>
    <w:p w14:paraId="52FDB62B" w14:textId="77777777" w:rsidR="00625872" w:rsidRPr="004E3B0F" w:rsidRDefault="00625872" w:rsidP="00625872">
      <w:r w:rsidRPr="004E3B0F">
        <w:t xml:space="preserve">21m         Normal   Created          pod/php-app-5d9b84b588-kzfxd     Created container </w:t>
      </w:r>
      <w:proofErr w:type="spellStart"/>
      <w:r w:rsidRPr="004E3B0F">
        <w:t>php</w:t>
      </w:r>
      <w:proofErr w:type="spellEnd"/>
      <w:r w:rsidRPr="004E3B0F">
        <w:t>-webapp</w:t>
      </w:r>
    </w:p>
    <w:p w14:paraId="6A428196" w14:textId="77777777" w:rsidR="00625872" w:rsidRPr="004E3B0F" w:rsidRDefault="00625872" w:rsidP="00625872">
      <w:r w:rsidRPr="004E3B0F">
        <w:t xml:space="preserve">21m         Normal   Started          pod/php-app-5d9b84b588-kzfxd     Started container </w:t>
      </w:r>
      <w:proofErr w:type="spellStart"/>
      <w:r w:rsidRPr="004E3B0F">
        <w:t>php</w:t>
      </w:r>
      <w:proofErr w:type="spellEnd"/>
      <w:r w:rsidRPr="004E3B0F">
        <w:t>-webapp</w:t>
      </w:r>
    </w:p>
    <w:p w14:paraId="14723BE6" w14:textId="77777777" w:rsidR="00625872" w:rsidRPr="004E3B0F" w:rsidRDefault="00625872" w:rsidP="00625872">
      <w:r w:rsidRPr="004E3B0F">
        <w:t>Available Linux Commands in Containers</w:t>
      </w:r>
    </w:p>
    <w:p w14:paraId="7D70A950" w14:textId="77777777" w:rsidR="00625872" w:rsidRPr="004E3B0F" w:rsidRDefault="00625872" w:rsidP="00625872">
      <w:r w:rsidRPr="004E3B0F">
        <w:t>The use of Linux commands for troubleshooting applications can also help with troubleshooting containers. However, when connecting to a container, only the defined tools and applications within the container are available. You can augment the environment inside the container by adding the tools from this section or any other remedial tools to the container image.</w:t>
      </w:r>
    </w:p>
    <w:p w14:paraId="661C5C32" w14:textId="77777777" w:rsidR="00625872" w:rsidRPr="004E3B0F" w:rsidRDefault="00625872" w:rsidP="00625872">
      <w:r w:rsidRPr="004E3B0F">
        <w:t>Before you add tools to a container image, consider how the tools affect your container image.</w:t>
      </w:r>
    </w:p>
    <w:p w14:paraId="6909C6D9" w14:textId="77777777" w:rsidR="00625872" w:rsidRPr="004E3B0F" w:rsidRDefault="00625872" w:rsidP="00625872">
      <w:pPr>
        <w:numPr>
          <w:ilvl w:val="0"/>
          <w:numId w:val="52"/>
        </w:numPr>
      </w:pPr>
      <w:r w:rsidRPr="004E3B0F">
        <w:t>Additional tools increase the size of the image, which might impact container performance.</w:t>
      </w:r>
    </w:p>
    <w:p w14:paraId="371E671F" w14:textId="77777777" w:rsidR="00625872" w:rsidRPr="004E3B0F" w:rsidRDefault="00625872" w:rsidP="00625872">
      <w:pPr>
        <w:numPr>
          <w:ilvl w:val="0"/>
          <w:numId w:val="52"/>
        </w:numPr>
      </w:pPr>
      <w:r w:rsidRPr="004E3B0F">
        <w:t>Tools might require additional update packages and licensing terms, which can impact the ease of updating and distributing the container image.</w:t>
      </w:r>
    </w:p>
    <w:p w14:paraId="2466E682" w14:textId="77777777" w:rsidR="00625872" w:rsidRPr="004E3B0F" w:rsidRDefault="00625872" w:rsidP="00625872">
      <w:pPr>
        <w:numPr>
          <w:ilvl w:val="0"/>
          <w:numId w:val="52"/>
        </w:numPr>
      </w:pPr>
      <w:r w:rsidRPr="004E3B0F">
        <w:t>Hackers might exploit tools in the image.</w:t>
      </w:r>
    </w:p>
    <w:p w14:paraId="1AA5BF54" w14:textId="77777777" w:rsidR="00625872" w:rsidRPr="004E3B0F" w:rsidRDefault="00625872" w:rsidP="00625872">
      <w:r w:rsidRPr="004E3B0F">
        <w:t>Troubleshooting from Inside the Cluster</w:t>
      </w:r>
    </w:p>
    <w:p w14:paraId="63A9B289" w14:textId="77777777" w:rsidR="00625872" w:rsidRPr="004E3B0F" w:rsidRDefault="00625872" w:rsidP="00625872">
      <w:r w:rsidRPr="004E3B0F">
        <w:t>It is routine to troubleshoot a cluster, its components, or the running applications by connecting remotely. This approach assumes that the administrator's computer contains the necessary tools for the work. When unanticipated issues arise, the necessary tools might not be available from an administrator's computer or an alternative machine.</w:t>
      </w:r>
    </w:p>
    <w:p w14:paraId="00331461" w14:textId="77777777" w:rsidR="00625872" w:rsidRPr="004E3B0F" w:rsidRDefault="00625872" w:rsidP="00625872">
      <w:r w:rsidRPr="004E3B0F">
        <w:t>Administrators can alternatively author and deploy a container within the cluster for investigation and remediation. By creating a container image that includes the cluster troubleshooting tools, you have a reliable environment to perform these tasks from any computer with access to the cluster. This approach ensures that an administrator always has access to the tools for reliable troubleshooting and remediation of issues.</w:t>
      </w:r>
    </w:p>
    <w:p w14:paraId="42A18236" w14:textId="77777777" w:rsidR="00625872" w:rsidRPr="004E3B0F" w:rsidRDefault="00625872" w:rsidP="00625872">
      <w:r w:rsidRPr="004E3B0F">
        <w:t>Additionally, administrators should plan to author a container image that provides the most valuable troubleshooting tools for containerized applications. In this way, you deploy this "toolbox" container to supplement the forensic process and to provide an environment with the required commands and tools for troubleshooting problematic containers. For example, the "toolbox" container can test how resources operate inside a cluster, such as to confirm whether a pod can connect to resources outside the cluster. Regular cluster users can also create a "toolbox" container to help with application troubleshooting. For example, a regular user could run a pod with a MySQL client to connect to another pod that runs a MySQL server.</w:t>
      </w:r>
    </w:p>
    <w:p w14:paraId="490D3B91" w14:textId="77777777" w:rsidR="00625872" w:rsidRPr="004E3B0F" w:rsidRDefault="00625872" w:rsidP="00625872">
      <w:r w:rsidRPr="004E3B0F">
        <w:t>Although this approach falls outside the focus of this course, because it is more application-level remediation than container-level troubleshooting, it is important to realize that containers have such capacity.</w:t>
      </w:r>
    </w:p>
    <w:p w14:paraId="1BB30BC2" w14:textId="77777777" w:rsidR="00625872" w:rsidRDefault="00625872" w:rsidP="00625872"/>
    <w:p w14:paraId="3ED6E266" w14:textId="77777777" w:rsidR="00625872" w:rsidRDefault="00625872" w:rsidP="00625872"/>
    <w:p w14:paraId="54B8437D" w14:textId="77777777" w:rsidR="00625872" w:rsidRDefault="00625872" w:rsidP="00625872"/>
    <w:p w14:paraId="3C01E37C" w14:textId="77777777" w:rsidR="00625872" w:rsidRPr="004E3B0F" w:rsidRDefault="00625872" w:rsidP="00625872">
      <w:r w:rsidRPr="004E3B0F">
        <w:t>Guided Exercise: Troubleshoot Containers and Pods</w:t>
      </w:r>
    </w:p>
    <w:p w14:paraId="2F80D40E" w14:textId="77777777" w:rsidR="00625872" w:rsidRPr="004E3B0F" w:rsidRDefault="00625872" w:rsidP="00625872">
      <w:r w:rsidRPr="004E3B0F">
        <w:t>Troubleshoot and fix a failed MySQL pod and manually initialize a database with test data.</w:t>
      </w:r>
    </w:p>
    <w:p w14:paraId="7C53E5EA" w14:textId="77777777" w:rsidR="00625872" w:rsidRPr="004E3B0F" w:rsidRDefault="00625872" w:rsidP="00625872">
      <w:r w:rsidRPr="004E3B0F">
        <w:rPr>
          <w:b/>
          <w:bCs/>
        </w:rPr>
        <w:t>Outcomes</w:t>
      </w:r>
    </w:p>
    <w:p w14:paraId="39A83121" w14:textId="77777777" w:rsidR="00625872" w:rsidRPr="004E3B0F" w:rsidRDefault="00625872" w:rsidP="00625872">
      <w:pPr>
        <w:numPr>
          <w:ilvl w:val="0"/>
          <w:numId w:val="53"/>
        </w:numPr>
      </w:pPr>
      <w:r w:rsidRPr="004E3B0F">
        <w:t>Investigate errors with creating a pod.</w:t>
      </w:r>
    </w:p>
    <w:p w14:paraId="047180DB" w14:textId="77777777" w:rsidR="00625872" w:rsidRPr="004E3B0F" w:rsidRDefault="00625872" w:rsidP="00625872">
      <w:pPr>
        <w:numPr>
          <w:ilvl w:val="0"/>
          <w:numId w:val="53"/>
        </w:numPr>
      </w:pPr>
      <w:r w:rsidRPr="004E3B0F">
        <w:t>View the status, logs, and events for a pod.</w:t>
      </w:r>
    </w:p>
    <w:p w14:paraId="1168F813" w14:textId="77777777" w:rsidR="00625872" w:rsidRPr="004E3B0F" w:rsidRDefault="00625872" w:rsidP="00625872">
      <w:pPr>
        <w:numPr>
          <w:ilvl w:val="0"/>
          <w:numId w:val="53"/>
        </w:numPr>
      </w:pPr>
      <w:r w:rsidRPr="004E3B0F">
        <w:t>Copy files into a running pod.</w:t>
      </w:r>
    </w:p>
    <w:p w14:paraId="0301B252" w14:textId="77777777" w:rsidR="00625872" w:rsidRPr="004E3B0F" w:rsidRDefault="00625872" w:rsidP="00625872">
      <w:pPr>
        <w:numPr>
          <w:ilvl w:val="0"/>
          <w:numId w:val="53"/>
        </w:numPr>
      </w:pPr>
      <w:r w:rsidRPr="004E3B0F">
        <w:t>Connect to a running pod by using port forwarding.</w:t>
      </w:r>
    </w:p>
    <w:p w14:paraId="732296DA" w14:textId="77777777" w:rsidR="00625872" w:rsidRPr="004E3B0F" w:rsidRDefault="00625872" w:rsidP="00625872">
      <w:r w:rsidRPr="004E3B0F">
        <w:t>As the student user on the workstation machine, use the lab command to prepare your system for this exercise.</w:t>
      </w:r>
    </w:p>
    <w:p w14:paraId="110229B4" w14:textId="77777777" w:rsidR="00625872" w:rsidRPr="004E3B0F" w:rsidRDefault="00625872" w:rsidP="00625872">
      <w:r w:rsidRPr="004E3B0F">
        <w:t>This command ensures that the cluster and all exercise resources are available.</w:t>
      </w:r>
    </w:p>
    <w:p w14:paraId="1B069637" w14:textId="77777777" w:rsidR="00625872" w:rsidRPr="004E3B0F" w:rsidRDefault="00625872" w:rsidP="00625872">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r w:rsidRPr="004E3B0F">
        <w:rPr>
          <w:b/>
          <w:bCs/>
        </w:rPr>
        <w:t>lab start pods-troubleshooting</w:t>
      </w:r>
    </w:p>
    <w:p w14:paraId="66BD7BD1" w14:textId="77777777" w:rsidR="00625872" w:rsidRPr="004E3B0F" w:rsidRDefault="00625872" w:rsidP="00625872">
      <w:r w:rsidRPr="004E3B0F">
        <w:rPr>
          <w:b/>
          <w:bCs/>
        </w:rPr>
        <w:t>Instructions</w:t>
      </w:r>
    </w:p>
    <w:p w14:paraId="0E43F7D7" w14:textId="77777777" w:rsidR="00625872" w:rsidRPr="004E3B0F" w:rsidRDefault="00625872" w:rsidP="00625872">
      <w:pPr>
        <w:numPr>
          <w:ilvl w:val="0"/>
          <w:numId w:val="54"/>
        </w:numPr>
      </w:pPr>
      <w:r w:rsidRPr="004E3B0F">
        <w:t>Log in to the OpenShift cluster and create the pods-troubleshooting project.</w:t>
      </w:r>
    </w:p>
    <w:p w14:paraId="6087B0B2" w14:textId="77777777" w:rsidR="00625872" w:rsidRPr="004E3B0F" w:rsidRDefault="00625872" w:rsidP="00625872">
      <w:pPr>
        <w:numPr>
          <w:ilvl w:val="1"/>
          <w:numId w:val="54"/>
        </w:numPr>
      </w:pPr>
      <w:r w:rsidRPr="004E3B0F">
        <w:t>Log in to the OpenShift cluster as the developer user with the </w:t>
      </w:r>
      <w:proofErr w:type="spellStart"/>
      <w:r w:rsidRPr="004E3B0F">
        <w:t>oc</w:t>
      </w:r>
      <w:proofErr w:type="spellEnd"/>
      <w:r w:rsidRPr="004E3B0F">
        <w:t> command.</w:t>
      </w:r>
    </w:p>
    <w:p w14:paraId="50928257" w14:textId="77777777" w:rsidR="00625872" w:rsidRPr="004E3B0F" w:rsidRDefault="00625872" w:rsidP="00625872">
      <w:pPr>
        <w:numPr>
          <w:ilvl w:val="1"/>
          <w:numId w:val="54"/>
        </w:numPr>
        <w:tabs>
          <w:tab w:val="clear" w:pos="1440"/>
        </w:tabs>
        <w:rPr>
          <w:b/>
          <w:bCs/>
        </w:rPr>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login -u developer -p developer \</w:t>
      </w:r>
    </w:p>
    <w:p w14:paraId="1F9F301B" w14:textId="77777777" w:rsidR="00625872" w:rsidRPr="004E3B0F" w:rsidRDefault="00625872" w:rsidP="00625872">
      <w:pPr>
        <w:numPr>
          <w:ilvl w:val="1"/>
          <w:numId w:val="54"/>
        </w:numPr>
        <w:tabs>
          <w:tab w:val="clear" w:pos="1440"/>
        </w:tabs>
      </w:pPr>
      <w:r w:rsidRPr="004E3B0F">
        <w:rPr>
          <w:b/>
          <w:bCs/>
        </w:rPr>
        <w:t>https://api.ocp4.example.com:6443</w:t>
      </w:r>
    </w:p>
    <w:p w14:paraId="39052FE2" w14:textId="77777777" w:rsidR="00625872" w:rsidRPr="004E3B0F" w:rsidRDefault="00625872" w:rsidP="00625872">
      <w:r w:rsidRPr="004E3B0F">
        <w:rPr>
          <w:i/>
          <w:iCs/>
        </w:rPr>
        <w:t>...output omitted...</w:t>
      </w:r>
    </w:p>
    <w:p w14:paraId="170AD429" w14:textId="77777777" w:rsidR="00625872" w:rsidRPr="004E3B0F" w:rsidRDefault="00625872" w:rsidP="00625872">
      <w:pPr>
        <w:numPr>
          <w:ilvl w:val="1"/>
          <w:numId w:val="54"/>
        </w:numPr>
      </w:pPr>
      <w:r w:rsidRPr="004E3B0F">
        <w:t>Create the pods-troubleshooting project.</w:t>
      </w:r>
    </w:p>
    <w:p w14:paraId="1579E152" w14:textId="77777777" w:rsidR="00625872" w:rsidRPr="004E3B0F" w:rsidRDefault="00625872" w:rsidP="00625872">
      <w:pPr>
        <w:numPr>
          <w:ilvl w:val="1"/>
          <w:numId w:val="54"/>
        </w:numPr>
        <w:tabs>
          <w:tab w:val="clear" w:pos="1440"/>
        </w:tabs>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new-project pods-troubleshooting</w:t>
      </w:r>
    </w:p>
    <w:p w14:paraId="7FC5B1A5" w14:textId="77777777" w:rsidR="00625872" w:rsidRPr="004E3B0F" w:rsidRDefault="00625872" w:rsidP="00625872">
      <w:r w:rsidRPr="004E3B0F">
        <w:rPr>
          <w:i/>
          <w:iCs/>
        </w:rPr>
        <w:t>...output omitted...</w:t>
      </w:r>
    </w:p>
    <w:p w14:paraId="5E3D033F" w14:textId="77777777" w:rsidR="00625872" w:rsidRPr="004E3B0F" w:rsidRDefault="00625872" w:rsidP="00625872">
      <w:pPr>
        <w:numPr>
          <w:ilvl w:val="0"/>
          <w:numId w:val="54"/>
        </w:numPr>
      </w:pPr>
      <w:r w:rsidRPr="004E3B0F">
        <w:t>Create a MySQL pod called </w:t>
      </w:r>
      <w:proofErr w:type="spellStart"/>
      <w:r w:rsidRPr="004E3B0F">
        <w:t>mysql</w:t>
      </w:r>
      <w:proofErr w:type="spellEnd"/>
      <w:r w:rsidRPr="004E3B0F">
        <w:t>-server with the </w:t>
      </w:r>
      <w:proofErr w:type="spellStart"/>
      <w:r w:rsidRPr="004E3B0F">
        <w:t>oc</w:t>
      </w:r>
      <w:proofErr w:type="spellEnd"/>
      <w:r w:rsidRPr="004E3B0F">
        <w:t xml:space="preserve"> run command. Use the registry.ocp4.example.com:8443/rhel9/mysql-80:1228 container image for the pod. Specify the environment variables with the following values:</w:t>
      </w:r>
    </w:p>
    <w:tbl>
      <w:tblPr>
        <w:tblW w:w="0" w:type="auto"/>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5"/>
        <w:gridCol w:w="1208"/>
      </w:tblGrid>
      <w:tr w:rsidR="00625872" w:rsidRPr="004E3B0F" w14:paraId="3D3866AC" w14:textId="77777777" w:rsidTr="00C2258E">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5B26EE9" w14:textId="77777777" w:rsidR="00625872" w:rsidRPr="004E3B0F" w:rsidRDefault="00625872" w:rsidP="00C2258E">
            <w:pPr>
              <w:rPr>
                <w:b/>
                <w:bCs/>
              </w:rPr>
            </w:pPr>
            <w:r w:rsidRPr="004E3B0F">
              <w:rPr>
                <w:b/>
                <w:bCs/>
              </w:rPr>
              <w:t>Variable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955D77C" w14:textId="77777777" w:rsidR="00625872" w:rsidRPr="004E3B0F" w:rsidRDefault="00625872" w:rsidP="00C2258E">
            <w:pPr>
              <w:rPr>
                <w:b/>
                <w:bCs/>
              </w:rPr>
            </w:pPr>
            <w:r w:rsidRPr="004E3B0F">
              <w:rPr>
                <w:b/>
                <w:bCs/>
              </w:rPr>
              <w:t>Value</w:t>
            </w:r>
          </w:p>
        </w:tc>
      </w:tr>
      <w:tr w:rsidR="00625872" w:rsidRPr="004E3B0F" w14:paraId="6FFF05BB" w14:textId="77777777" w:rsidTr="00C2258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7C797EC" w14:textId="77777777" w:rsidR="00625872" w:rsidRPr="004E3B0F" w:rsidRDefault="00625872" w:rsidP="00C2258E">
            <w:r w:rsidRPr="004E3B0F">
              <w:t>MYSQL_USER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F1BFE7D" w14:textId="77777777" w:rsidR="00625872" w:rsidRPr="004E3B0F" w:rsidRDefault="00625872" w:rsidP="00C2258E">
            <w:proofErr w:type="spellStart"/>
            <w:r w:rsidRPr="004E3B0F">
              <w:t>redhat</w:t>
            </w:r>
            <w:proofErr w:type="spellEnd"/>
          </w:p>
        </w:tc>
      </w:tr>
      <w:tr w:rsidR="00625872" w:rsidRPr="004E3B0F" w14:paraId="253A06B1" w14:textId="77777777" w:rsidTr="00C2258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58BCE99" w14:textId="77777777" w:rsidR="00625872" w:rsidRPr="004E3B0F" w:rsidRDefault="00625872" w:rsidP="00C2258E">
            <w:r w:rsidRPr="004E3B0F">
              <w:t>MYSQL_PASSWORD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F817A34" w14:textId="77777777" w:rsidR="00625872" w:rsidRPr="004E3B0F" w:rsidRDefault="00625872" w:rsidP="00C2258E">
            <w:r w:rsidRPr="004E3B0F">
              <w:t>redhat123</w:t>
            </w:r>
          </w:p>
        </w:tc>
      </w:tr>
      <w:tr w:rsidR="00625872" w:rsidRPr="004E3B0F" w14:paraId="37B0E071" w14:textId="77777777" w:rsidTr="00C2258E">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E1F7A0F" w14:textId="77777777" w:rsidR="00625872" w:rsidRPr="004E3B0F" w:rsidRDefault="00625872" w:rsidP="00C2258E">
            <w:r w:rsidRPr="004E3B0F">
              <w:t>MYSQL_DATABASE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89A6F68" w14:textId="77777777" w:rsidR="00625872" w:rsidRPr="004E3B0F" w:rsidRDefault="00625872" w:rsidP="00C2258E">
            <w:r w:rsidRPr="004E3B0F">
              <w:t>world</w:t>
            </w:r>
          </w:p>
        </w:tc>
      </w:tr>
    </w:tbl>
    <w:p w14:paraId="179F2BF7" w14:textId="77777777" w:rsidR="00625872" w:rsidRPr="004E3B0F" w:rsidRDefault="00625872" w:rsidP="00625872">
      <w:pPr>
        <w:numPr>
          <w:ilvl w:val="0"/>
          <w:numId w:val="54"/>
        </w:numPr>
      </w:pPr>
      <w:r w:rsidRPr="004E3B0F">
        <w:t>Then, view the status of the pod with the </w:t>
      </w:r>
      <w:proofErr w:type="spellStart"/>
      <w:r w:rsidRPr="004E3B0F">
        <w:t>oc</w:t>
      </w:r>
      <w:proofErr w:type="spellEnd"/>
      <w:r w:rsidRPr="004E3B0F">
        <w:t xml:space="preserve"> get command.</w:t>
      </w:r>
    </w:p>
    <w:p w14:paraId="50665F32" w14:textId="77777777" w:rsidR="00625872" w:rsidRPr="004E3B0F" w:rsidRDefault="00625872" w:rsidP="00625872">
      <w:pPr>
        <w:numPr>
          <w:ilvl w:val="1"/>
          <w:numId w:val="54"/>
        </w:numPr>
      </w:pPr>
      <w:r w:rsidRPr="004E3B0F">
        <w:t>Create the </w:t>
      </w:r>
      <w:proofErr w:type="spellStart"/>
      <w:r w:rsidRPr="004E3B0F">
        <w:t>mysql</w:t>
      </w:r>
      <w:proofErr w:type="spellEnd"/>
      <w:r w:rsidRPr="004E3B0F">
        <w:t>-server pod with the </w:t>
      </w:r>
      <w:proofErr w:type="spellStart"/>
      <w:r w:rsidRPr="004E3B0F">
        <w:t>oc</w:t>
      </w:r>
      <w:proofErr w:type="spellEnd"/>
      <w:r w:rsidRPr="004E3B0F">
        <w:t xml:space="preserve"> run command. Specify the environment values with the --env option.</w:t>
      </w:r>
    </w:p>
    <w:p w14:paraId="025EF169" w14:textId="77777777" w:rsidR="00625872" w:rsidRPr="004E3B0F" w:rsidRDefault="00625872" w:rsidP="00625872">
      <w:pPr>
        <w:numPr>
          <w:ilvl w:val="1"/>
          <w:numId w:val="54"/>
        </w:numPr>
        <w:tabs>
          <w:tab w:val="clear" w:pos="1440"/>
        </w:tabs>
        <w:rPr>
          <w:b/>
          <w:bCs/>
        </w:rPr>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run </w:t>
      </w:r>
      <w:proofErr w:type="spellStart"/>
      <w:r w:rsidRPr="004E3B0F">
        <w:rPr>
          <w:b/>
          <w:bCs/>
        </w:rPr>
        <w:t>mysql</w:t>
      </w:r>
      <w:proofErr w:type="spellEnd"/>
      <w:r w:rsidRPr="004E3B0F">
        <w:rPr>
          <w:b/>
          <w:bCs/>
        </w:rPr>
        <w:t>-server \</w:t>
      </w:r>
    </w:p>
    <w:p w14:paraId="0F60005F" w14:textId="77777777" w:rsidR="00625872" w:rsidRPr="004E3B0F" w:rsidRDefault="00625872" w:rsidP="00625872">
      <w:pPr>
        <w:numPr>
          <w:ilvl w:val="1"/>
          <w:numId w:val="54"/>
        </w:numPr>
        <w:tabs>
          <w:tab w:val="clear" w:pos="1440"/>
        </w:tabs>
        <w:rPr>
          <w:b/>
          <w:bCs/>
        </w:rPr>
      </w:pPr>
      <w:r w:rsidRPr="004E3B0F">
        <w:rPr>
          <w:b/>
          <w:bCs/>
        </w:rPr>
        <w:t xml:space="preserve">  --image registry.ocp4.example.com:8443/rhel9/mysql-80:1228 \</w:t>
      </w:r>
    </w:p>
    <w:p w14:paraId="70FAEAF8" w14:textId="77777777" w:rsidR="00625872" w:rsidRPr="004E3B0F" w:rsidRDefault="00625872" w:rsidP="00625872">
      <w:pPr>
        <w:numPr>
          <w:ilvl w:val="1"/>
          <w:numId w:val="54"/>
        </w:numPr>
        <w:tabs>
          <w:tab w:val="clear" w:pos="1440"/>
        </w:tabs>
        <w:rPr>
          <w:b/>
          <w:bCs/>
        </w:rPr>
      </w:pPr>
      <w:r w:rsidRPr="004E3B0F">
        <w:rPr>
          <w:b/>
          <w:bCs/>
        </w:rPr>
        <w:t xml:space="preserve">  --env MYSQL_USER=</w:t>
      </w:r>
      <w:proofErr w:type="spellStart"/>
      <w:r w:rsidRPr="004E3B0F">
        <w:rPr>
          <w:b/>
          <w:bCs/>
        </w:rPr>
        <w:t>redhat</w:t>
      </w:r>
      <w:proofErr w:type="spellEnd"/>
      <w:r w:rsidRPr="004E3B0F">
        <w:rPr>
          <w:b/>
          <w:bCs/>
        </w:rPr>
        <w:t xml:space="preserve"> \</w:t>
      </w:r>
    </w:p>
    <w:p w14:paraId="65150E3F" w14:textId="77777777" w:rsidR="00625872" w:rsidRPr="004E3B0F" w:rsidRDefault="00625872" w:rsidP="00625872">
      <w:pPr>
        <w:numPr>
          <w:ilvl w:val="1"/>
          <w:numId w:val="54"/>
        </w:numPr>
        <w:tabs>
          <w:tab w:val="clear" w:pos="1440"/>
        </w:tabs>
        <w:rPr>
          <w:b/>
          <w:bCs/>
        </w:rPr>
      </w:pPr>
      <w:r w:rsidRPr="004E3B0F">
        <w:rPr>
          <w:b/>
          <w:bCs/>
        </w:rPr>
        <w:t xml:space="preserve">  --env MYSQL_PASSWORD=redhat123 \</w:t>
      </w:r>
    </w:p>
    <w:p w14:paraId="73D08523" w14:textId="77777777" w:rsidR="00625872" w:rsidRPr="004E3B0F" w:rsidRDefault="00625872" w:rsidP="00625872">
      <w:pPr>
        <w:numPr>
          <w:ilvl w:val="1"/>
          <w:numId w:val="54"/>
        </w:numPr>
        <w:tabs>
          <w:tab w:val="clear" w:pos="1440"/>
        </w:tabs>
      </w:pPr>
      <w:r w:rsidRPr="004E3B0F">
        <w:rPr>
          <w:b/>
          <w:bCs/>
        </w:rPr>
        <w:t xml:space="preserve">  --env MYSQL_DATABASE=world</w:t>
      </w:r>
    </w:p>
    <w:p w14:paraId="21909264" w14:textId="77777777" w:rsidR="00625872" w:rsidRPr="004E3B0F" w:rsidRDefault="00625872" w:rsidP="00625872">
      <w:r w:rsidRPr="004E3B0F">
        <w:t>pod/</w:t>
      </w:r>
      <w:proofErr w:type="spellStart"/>
      <w:r w:rsidRPr="004E3B0F">
        <w:t>mysql</w:t>
      </w:r>
      <w:proofErr w:type="spellEnd"/>
      <w:r w:rsidRPr="004E3B0F">
        <w:t xml:space="preserve"> created</w:t>
      </w:r>
    </w:p>
    <w:p w14:paraId="424CD7C6" w14:textId="77777777" w:rsidR="00625872" w:rsidRPr="004E3B0F" w:rsidRDefault="00625872" w:rsidP="00625872">
      <w:pPr>
        <w:numPr>
          <w:ilvl w:val="1"/>
          <w:numId w:val="54"/>
        </w:numPr>
      </w:pPr>
      <w:r w:rsidRPr="004E3B0F">
        <w:t>After a few moments, retrieve the status of the pod. Execute the </w:t>
      </w:r>
      <w:proofErr w:type="spellStart"/>
      <w:r w:rsidRPr="004E3B0F">
        <w:t>oc</w:t>
      </w:r>
      <w:proofErr w:type="spellEnd"/>
      <w:r w:rsidRPr="004E3B0F">
        <w:t xml:space="preserve"> get pods command a few times to view the status updates for the pod.</w:t>
      </w:r>
    </w:p>
    <w:p w14:paraId="18FEB1C8" w14:textId="77777777" w:rsidR="00625872" w:rsidRPr="004E3B0F" w:rsidRDefault="00625872" w:rsidP="00625872">
      <w:pPr>
        <w:numPr>
          <w:ilvl w:val="1"/>
          <w:numId w:val="54"/>
        </w:numPr>
        <w:tabs>
          <w:tab w:val="clear" w:pos="1440"/>
        </w:tabs>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get pods</w:t>
      </w:r>
    </w:p>
    <w:p w14:paraId="7DF6F9E1" w14:textId="77777777" w:rsidR="00625872" w:rsidRPr="004E3B0F" w:rsidRDefault="00625872" w:rsidP="00625872">
      <w:pPr>
        <w:numPr>
          <w:ilvl w:val="1"/>
          <w:numId w:val="54"/>
        </w:numPr>
        <w:tabs>
          <w:tab w:val="clear" w:pos="1440"/>
        </w:tabs>
      </w:pPr>
      <w:r w:rsidRPr="004E3B0F">
        <w:t>NAME           READY   STATUS             RESTARTS   AGE</w:t>
      </w:r>
    </w:p>
    <w:p w14:paraId="06DD1DBC" w14:textId="77777777" w:rsidR="00625872" w:rsidRPr="004E3B0F" w:rsidRDefault="00625872" w:rsidP="00625872">
      <w:proofErr w:type="spellStart"/>
      <w:r w:rsidRPr="004E3B0F">
        <w:t>mysql</w:t>
      </w:r>
      <w:proofErr w:type="spellEnd"/>
      <w:r w:rsidRPr="004E3B0F">
        <w:t xml:space="preserve">-server   0/1     </w:t>
      </w:r>
      <w:proofErr w:type="spellStart"/>
      <w:r w:rsidRPr="004E3B0F">
        <w:t>ErrImagePull</w:t>
      </w:r>
      <w:proofErr w:type="spellEnd"/>
      <w:r w:rsidRPr="004E3B0F">
        <w:t xml:space="preserve">       0          30s</w:t>
      </w:r>
    </w:p>
    <w:p w14:paraId="6BCA6579" w14:textId="77777777" w:rsidR="00625872" w:rsidRPr="004E3B0F" w:rsidRDefault="00625872" w:rsidP="00625872">
      <w:r w:rsidRPr="004E3B0F">
        <w:t>[</w:t>
      </w:r>
      <w:proofErr w:type="spellStart"/>
      <w:r w:rsidRPr="004E3B0F">
        <w:t>studet@workstation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get pods</w:t>
      </w:r>
    </w:p>
    <w:p w14:paraId="4EA3CB4B" w14:textId="77777777" w:rsidR="00625872" w:rsidRPr="004E3B0F" w:rsidRDefault="00625872" w:rsidP="00625872">
      <w:r w:rsidRPr="004E3B0F">
        <w:t>NAME           READY   STATUS             RESTARTS   AGE</w:t>
      </w:r>
    </w:p>
    <w:p w14:paraId="7CBACB24" w14:textId="77777777" w:rsidR="00625872" w:rsidRPr="004E3B0F" w:rsidRDefault="00625872" w:rsidP="00625872">
      <w:proofErr w:type="spellStart"/>
      <w:r w:rsidRPr="004E3B0F">
        <w:t>mysql</w:t>
      </w:r>
      <w:proofErr w:type="spellEnd"/>
      <w:r w:rsidRPr="004E3B0F">
        <w:t xml:space="preserve">-server   0/1     </w:t>
      </w:r>
      <w:proofErr w:type="spellStart"/>
      <w:r w:rsidRPr="004E3B0F">
        <w:t>ImagePullBackoff</w:t>
      </w:r>
      <w:proofErr w:type="spellEnd"/>
      <w:r w:rsidRPr="004E3B0F">
        <w:t xml:space="preserve">   0          45s</w:t>
      </w:r>
    </w:p>
    <w:p w14:paraId="25102E8C" w14:textId="77777777" w:rsidR="00625872" w:rsidRPr="004E3B0F" w:rsidRDefault="00625872" w:rsidP="00625872">
      <w:r w:rsidRPr="004E3B0F">
        <w:t>The pod failed to start.</w:t>
      </w:r>
    </w:p>
    <w:p w14:paraId="78D67E1B" w14:textId="77777777" w:rsidR="00625872" w:rsidRPr="004E3B0F" w:rsidRDefault="00625872" w:rsidP="00625872">
      <w:pPr>
        <w:numPr>
          <w:ilvl w:val="0"/>
          <w:numId w:val="54"/>
        </w:numPr>
      </w:pPr>
      <w:r w:rsidRPr="004E3B0F">
        <w:t>Identify the root cause of the pod's failure.</w:t>
      </w:r>
    </w:p>
    <w:p w14:paraId="57B0DC6D" w14:textId="77777777" w:rsidR="00625872" w:rsidRPr="004E3B0F" w:rsidRDefault="00625872" w:rsidP="00625872">
      <w:pPr>
        <w:numPr>
          <w:ilvl w:val="1"/>
          <w:numId w:val="54"/>
        </w:numPr>
      </w:pPr>
      <w:r w:rsidRPr="004E3B0F">
        <w:t>Retrieve the pod's logs with the </w:t>
      </w:r>
      <w:proofErr w:type="spellStart"/>
      <w:r w:rsidRPr="004E3B0F">
        <w:t>oc</w:t>
      </w:r>
      <w:proofErr w:type="spellEnd"/>
      <w:r w:rsidRPr="004E3B0F">
        <w:t xml:space="preserve"> logs command.</w:t>
      </w:r>
    </w:p>
    <w:p w14:paraId="37051CC9" w14:textId="77777777" w:rsidR="00625872" w:rsidRPr="004E3B0F" w:rsidRDefault="00625872" w:rsidP="00625872">
      <w:pPr>
        <w:numPr>
          <w:ilvl w:val="1"/>
          <w:numId w:val="54"/>
        </w:numPr>
        <w:tabs>
          <w:tab w:val="clear" w:pos="1440"/>
        </w:tabs>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logs </w:t>
      </w:r>
      <w:proofErr w:type="spellStart"/>
      <w:r w:rsidRPr="004E3B0F">
        <w:rPr>
          <w:b/>
          <w:bCs/>
        </w:rPr>
        <w:t>mysql</w:t>
      </w:r>
      <w:proofErr w:type="spellEnd"/>
      <w:r w:rsidRPr="004E3B0F">
        <w:rPr>
          <w:b/>
          <w:bCs/>
        </w:rPr>
        <w:t>-server</w:t>
      </w:r>
    </w:p>
    <w:p w14:paraId="5A2E2708" w14:textId="77777777" w:rsidR="00625872" w:rsidRPr="004E3B0F" w:rsidRDefault="00625872" w:rsidP="00625872">
      <w:r w:rsidRPr="004E3B0F">
        <w:t>Error from server (</w:t>
      </w:r>
      <w:proofErr w:type="spellStart"/>
      <w:r w:rsidRPr="004E3B0F">
        <w:t>BadRequest</w:t>
      </w:r>
      <w:proofErr w:type="spellEnd"/>
      <w:r w:rsidRPr="004E3B0F">
        <w:t>): container "</w:t>
      </w:r>
      <w:proofErr w:type="spellStart"/>
      <w:r w:rsidRPr="004E3B0F">
        <w:t>mysql</w:t>
      </w:r>
      <w:proofErr w:type="spellEnd"/>
      <w:r w:rsidRPr="004E3B0F">
        <w:t>-server" in pod "</w:t>
      </w:r>
      <w:proofErr w:type="spellStart"/>
      <w:r w:rsidRPr="004E3B0F">
        <w:t>mysql</w:t>
      </w:r>
      <w:proofErr w:type="spellEnd"/>
      <w:r w:rsidRPr="004E3B0F">
        <w:t xml:space="preserve">-server" is waiting to </w:t>
      </w:r>
      <w:proofErr w:type="gramStart"/>
      <w:r w:rsidRPr="004E3B0F">
        <w:t>start:</w:t>
      </w:r>
      <w:proofErr w:type="gramEnd"/>
      <w:r w:rsidRPr="004E3B0F">
        <w:t xml:space="preserve"> trying and failing to pull image</w:t>
      </w:r>
    </w:p>
    <w:p w14:paraId="379C39D8" w14:textId="77777777" w:rsidR="00625872" w:rsidRPr="004E3B0F" w:rsidRDefault="00625872" w:rsidP="00625872">
      <w:r w:rsidRPr="004E3B0F">
        <w:t>The logs state that the pod cannot pull the container image.</w:t>
      </w:r>
    </w:p>
    <w:p w14:paraId="7F63E86F" w14:textId="77777777" w:rsidR="00625872" w:rsidRPr="004E3B0F" w:rsidRDefault="00625872" w:rsidP="00625872">
      <w:pPr>
        <w:numPr>
          <w:ilvl w:val="1"/>
          <w:numId w:val="54"/>
        </w:numPr>
      </w:pPr>
      <w:r w:rsidRPr="004E3B0F">
        <w:t>Retrieve the events log with the </w:t>
      </w:r>
      <w:proofErr w:type="spellStart"/>
      <w:r w:rsidRPr="004E3B0F">
        <w:t>oc</w:t>
      </w:r>
      <w:proofErr w:type="spellEnd"/>
      <w:r w:rsidRPr="004E3B0F">
        <w:t xml:space="preserve"> get events command.</w:t>
      </w:r>
    </w:p>
    <w:p w14:paraId="36D8E9C7" w14:textId="77777777" w:rsidR="00625872" w:rsidRPr="004E3B0F" w:rsidRDefault="00625872" w:rsidP="00625872">
      <w:pPr>
        <w:numPr>
          <w:ilvl w:val="1"/>
          <w:numId w:val="54"/>
        </w:numPr>
        <w:tabs>
          <w:tab w:val="clear" w:pos="1440"/>
        </w:tabs>
      </w:pP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get events</w:t>
      </w:r>
    </w:p>
    <w:p w14:paraId="3A8D5015" w14:textId="77777777" w:rsidR="00625872" w:rsidRPr="004E3B0F" w:rsidRDefault="00625872" w:rsidP="00625872">
      <w:pPr>
        <w:numPr>
          <w:ilvl w:val="1"/>
          <w:numId w:val="54"/>
        </w:numPr>
        <w:tabs>
          <w:tab w:val="clear" w:pos="1440"/>
        </w:tabs>
      </w:pPr>
      <w:r w:rsidRPr="004E3B0F">
        <w:t>LAST SEEN   TYPE      REASON           OBJECT             MESSAGE</w:t>
      </w:r>
    </w:p>
    <w:p w14:paraId="5A4618D5" w14:textId="77777777" w:rsidR="00625872" w:rsidRPr="004E3B0F" w:rsidRDefault="00625872" w:rsidP="00625872">
      <w:pPr>
        <w:numPr>
          <w:ilvl w:val="1"/>
          <w:numId w:val="54"/>
        </w:numPr>
        <w:tabs>
          <w:tab w:val="clear" w:pos="1440"/>
        </w:tabs>
      </w:pPr>
      <w:r w:rsidRPr="004E3B0F">
        <w:t>33s         Normal    Scheduled        pod/</w:t>
      </w:r>
      <w:proofErr w:type="spellStart"/>
      <w:r w:rsidRPr="004E3B0F">
        <w:t>mysql</w:t>
      </w:r>
      <w:proofErr w:type="spellEnd"/>
      <w:r w:rsidRPr="004E3B0F">
        <w:t>-server   Successfully assigned pods-troubleshooting/</w:t>
      </w:r>
      <w:proofErr w:type="spellStart"/>
      <w:r w:rsidRPr="004E3B0F">
        <w:t>mysql</w:t>
      </w:r>
      <w:proofErr w:type="spellEnd"/>
      <w:r w:rsidRPr="004E3B0F">
        <w:t>-server to master01 by master01</w:t>
      </w:r>
    </w:p>
    <w:p w14:paraId="4E339019" w14:textId="77777777" w:rsidR="00625872" w:rsidRPr="004E3B0F" w:rsidRDefault="00625872" w:rsidP="00625872">
      <w:pPr>
        <w:numPr>
          <w:ilvl w:val="1"/>
          <w:numId w:val="54"/>
        </w:numPr>
        <w:tabs>
          <w:tab w:val="clear" w:pos="1440"/>
        </w:tabs>
      </w:pPr>
      <w:r w:rsidRPr="004E3B0F">
        <w:t xml:space="preserve">31s         Normal    </w:t>
      </w:r>
      <w:proofErr w:type="spellStart"/>
      <w:r w:rsidRPr="004E3B0F">
        <w:t>AddedInterface</w:t>
      </w:r>
      <w:proofErr w:type="spellEnd"/>
      <w:r w:rsidRPr="004E3B0F">
        <w:t xml:space="preserve">   pod/</w:t>
      </w:r>
      <w:proofErr w:type="spellStart"/>
      <w:r w:rsidRPr="004E3B0F">
        <w:t>mysql</w:t>
      </w:r>
      <w:proofErr w:type="spellEnd"/>
      <w:r w:rsidRPr="004E3B0F">
        <w:t xml:space="preserve">-server   Add eth0 [10.8.0.68/23] from </w:t>
      </w:r>
      <w:proofErr w:type="spellStart"/>
      <w:r w:rsidRPr="004E3B0F">
        <w:t>ovn-kubernetes</w:t>
      </w:r>
      <w:proofErr w:type="spellEnd"/>
    </w:p>
    <w:p w14:paraId="2B2BFE6D" w14:textId="77777777" w:rsidR="00625872" w:rsidRPr="004E3B0F" w:rsidRDefault="00625872" w:rsidP="00625872">
      <w:pPr>
        <w:numPr>
          <w:ilvl w:val="1"/>
          <w:numId w:val="54"/>
        </w:numPr>
        <w:tabs>
          <w:tab w:val="clear" w:pos="1440"/>
        </w:tabs>
      </w:pPr>
      <w:r w:rsidRPr="004E3B0F">
        <w:t>16s         Normal    Pulling          pod/</w:t>
      </w:r>
      <w:proofErr w:type="spellStart"/>
      <w:r w:rsidRPr="004E3B0F">
        <w:t>mysql</w:t>
      </w:r>
      <w:proofErr w:type="spellEnd"/>
      <w:r w:rsidRPr="004E3B0F">
        <w:t>-server   Pulling image "registry.ocp4.example.com:8443/rhel9/mysql-80:1228"</w:t>
      </w:r>
    </w:p>
    <w:p w14:paraId="51CC724A" w14:textId="77777777" w:rsidR="00625872" w:rsidRPr="004E3B0F" w:rsidRDefault="00625872" w:rsidP="00625872">
      <w:pPr>
        <w:numPr>
          <w:ilvl w:val="1"/>
          <w:numId w:val="54"/>
        </w:numPr>
        <w:tabs>
          <w:tab w:val="clear" w:pos="1440"/>
        </w:tabs>
      </w:pPr>
      <w:r w:rsidRPr="004E3B0F">
        <w:t>16s         Warning   Failed           pod/</w:t>
      </w:r>
      <w:proofErr w:type="spellStart"/>
      <w:r w:rsidRPr="004E3B0F">
        <w:t>mysql</w:t>
      </w:r>
      <w:proofErr w:type="spellEnd"/>
      <w:r w:rsidRPr="004E3B0F">
        <w:t xml:space="preserve">-server   </w:t>
      </w:r>
      <w:r w:rsidRPr="004E3B0F">
        <w:rPr>
          <w:b/>
          <w:bCs/>
        </w:rPr>
        <w:t xml:space="preserve">Failed to pull image "registry.ocp4.example.com:8443/rhel9/mysql-80:1228": </w:t>
      </w:r>
      <w:proofErr w:type="spellStart"/>
      <w:r w:rsidRPr="004E3B0F">
        <w:rPr>
          <w:b/>
          <w:bCs/>
        </w:rPr>
        <w:t>rpc</w:t>
      </w:r>
      <w:proofErr w:type="spellEnd"/>
      <w:r w:rsidRPr="004E3B0F">
        <w:rPr>
          <w:b/>
          <w:bCs/>
        </w:rPr>
        <w:t xml:space="preserve"> error: code = Unknown desc = reading manifest 1228 in registry.ocp4.example.com:8443/rhel9/mysql-80: manifest unknown: manifest unknown</w:t>
      </w:r>
    </w:p>
    <w:p w14:paraId="2B4960CB" w14:textId="77777777" w:rsidR="00625872" w:rsidRPr="004E3B0F" w:rsidRDefault="00625872" w:rsidP="00625872">
      <w:pPr>
        <w:numPr>
          <w:ilvl w:val="1"/>
          <w:numId w:val="54"/>
        </w:numPr>
        <w:tabs>
          <w:tab w:val="clear" w:pos="1440"/>
        </w:tabs>
      </w:pPr>
      <w:r w:rsidRPr="004E3B0F">
        <w:t>16s         Warning   Failed           pod/</w:t>
      </w:r>
      <w:proofErr w:type="spellStart"/>
      <w:r w:rsidRPr="004E3B0F">
        <w:t>mysql</w:t>
      </w:r>
      <w:proofErr w:type="spellEnd"/>
      <w:r w:rsidRPr="004E3B0F">
        <w:t xml:space="preserve">-server   Error: </w:t>
      </w:r>
      <w:proofErr w:type="spellStart"/>
      <w:r w:rsidRPr="004E3B0F">
        <w:t>ErrImagePull</w:t>
      </w:r>
      <w:proofErr w:type="spellEnd"/>
    </w:p>
    <w:p w14:paraId="39131267" w14:textId="77777777" w:rsidR="00625872" w:rsidRPr="004E3B0F" w:rsidRDefault="00625872" w:rsidP="00625872">
      <w:pPr>
        <w:numPr>
          <w:ilvl w:val="1"/>
          <w:numId w:val="54"/>
        </w:numPr>
        <w:tabs>
          <w:tab w:val="clear" w:pos="1440"/>
        </w:tabs>
      </w:pPr>
      <w:r w:rsidRPr="004E3B0F">
        <w:t xml:space="preserve">4s          Normal    </w:t>
      </w:r>
      <w:proofErr w:type="spellStart"/>
      <w:r w:rsidRPr="004E3B0F">
        <w:t>BackOff</w:t>
      </w:r>
      <w:proofErr w:type="spellEnd"/>
      <w:r w:rsidRPr="004E3B0F">
        <w:t xml:space="preserve">          pod/</w:t>
      </w:r>
      <w:proofErr w:type="spellStart"/>
      <w:r w:rsidRPr="004E3B0F">
        <w:t>mysql</w:t>
      </w:r>
      <w:proofErr w:type="spellEnd"/>
      <w:r w:rsidRPr="004E3B0F">
        <w:t>-server   Back-off pulling image "registry.ocp4.example.com:8443/rhel9/mysql-80:1228"</w:t>
      </w:r>
    </w:p>
    <w:p w14:paraId="2BB5DE46" w14:textId="77777777" w:rsidR="00625872" w:rsidRPr="004E3B0F" w:rsidRDefault="00625872" w:rsidP="00625872">
      <w:r w:rsidRPr="004E3B0F">
        <w:t>4s          Warning   Failed           pod/</w:t>
      </w:r>
      <w:proofErr w:type="spellStart"/>
      <w:r w:rsidRPr="004E3B0F">
        <w:t>mysql</w:t>
      </w:r>
      <w:proofErr w:type="spellEnd"/>
      <w:r w:rsidRPr="004E3B0F">
        <w:t xml:space="preserve">-server   Error: </w:t>
      </w:r>
      <w:proofErr w:type="spellStart"/>
      <w:r w:rsidRPr="004E3B0F">
        <w:t>ImagePullBackOff</w:t>
      </w:r>
      <w:proofErr w:type="spellEnd"/>
    </w:p>
    <w:p w14:paraId="7B1CE9A2" w14:textId="77777777" w:rsidR="00625872" w:rsidRPr="004E3B0F" w:rsidRDefault="00625872" w:rsidP="00625872">
      <w:r w:rsidRPr="004E3B0F">
        <w:t>The output states that the image pull failed because the 1228 manifest is unknown. This failure could mean that the manifest, or image tag, does not exist in the repository.</w:t>
      </w:r>
    </w:p>
    <w:p w14:paraId="1F3BF3A0" w14:textId="77777777" w:rsidR="00625872" w:rsidRPr="004E3B0F" w:rsidRDefault="00625872" w:rsidP="00625872">
      <w:pPr>
        <w:numPr>
          <w:ilvl w:val="1"/>
          <w:numId w:val="54"/>
        </w:numPr>
      </w:pPr>
      <w:r w:rsidRPr="004E3B0F">
        <w:t>Inspect the available manifest in the registry.ocp4.example.com:8443/rhel9/mysql-80 container repository. Authenticate to the container repository with the </w:t>
      </w:r>
      <w:proofErr w:type="spellStart"/>
      <w:r w:rsidRPr="004E3B0F">
        <w:t>skopeo</w:t>
      </w:r>
      <w:proofErr w:type="spellEnd"/>
      <w:r w:rsidRPr="004E3B0F">
        <w:t xml:space="preserve"> login command as the developer user with the developer password. Then, use the </w:t>
      </w:r>
      <w:proofErr w:type="spellStart"/>
      <w:r w:rsidRPr="004E3B0F">
        <w:t>skopeo</w:t>
      </w:r>
      <w:proofErr w:type="spellEnd"/>
      <w:r w:rsidRPr="004E3B0F">
        <w:t xml:space="preserve"> inspect command to retrieve the available manifests in the registry.ocp4.example.com:8443/rhel9/mysql-80 repository.</w:t>
      </w:r>
    </w:p>
    <w:p w14:paraId="59FDF9B2" w14:textId="77777777" w:rsidR="00625872" w:rsidRPr="004E3B0F" w:rsidRDefault="00625872" w:rsidP="00625872">
      <w:pPr>
        <w:numPr>
          <w:ilvl w:val="1"/>
          <w:numId w:val="54"/>
        </w:numPr>
        <w:tabs>
          <w:tab w:val="clear" w:pos="1440"/>
        </w:tabs>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skopeo</w:t>
      </w:r>
      <w:proofErr w:type="spellEnd"/>
      <w:r w:rsidRPr="004E3B0F">
        <w:rPr>
          <w:b/>
          <w:bCs/>
        </w:rPr>
        <w:t xml:space="preserve"> login registry.ocp4.example.com:8443</w:t>
      </w:r>
    </w:p>
    <w:p w14:paraId="7F6100D2" w14:textId="77777777" w:rsidR="00625872" w:rsidRPr="004E3B0F" w:rsidRDefault="00625872" w:rsidP="00625872">
      <w:pPr>
        <w:numPr>
          <w:ilvl w:val="1"/>
          <w:numId w:val="54"/>
        </w:numPr>
        <w:tabs>
          <w:tab w:val="clear" w:pos="1440"/>
        </w:tabs>
      </w:pPr>
      <w:r w:rsidRPr="004E3B0F">
        <w:t xml:space="preserve">Username: </w:t>
      </w:r>
      <w:r w:rsidRPr="004E3B0F">
        <w:rPr>
          <w:b/>
          <w:bCs/>
        </w:rPr>
        <w:t>developer</w:t>
      </w:r>
    </w:p>
    <w:p w14:paraId="47696C5A" w14:textId="77777777" w:rsidR="00625872" w:rsidRPr="004E3B0F" w:rsidRDefault="00625872" w:rsidP="00625872">
      <w:pPr>
        <w:numPr>
          <w:ilvl w:val="1"/>
          <w:numId w:val="54"/>
        </w:numPr>
        <w:tabs>
          <w:tab w:val="clear" w:pos="1440"/>
        </w:tabs>
      </w:pPr>
      <w:r w:rsidRPr="004E3B0F">
        <w:t xml:space="preserve">Password: </w:t>
      </w:r>
      <w:r w:rsidRPr="004E3B0F">
        <w:rPr>
          <w:b/>
          <w:bCs/>
        </w:rPr>
        <w:t>developer</w:t>
      </w:r>
    </w:p>
    <w:p w14:paraId="326EA079" w14:textId="77777777" w:rsidR="00625872" w:rsidRPr="004E3B0F" w:rsidRDefault="00625872" w:rsidP="00625872">
      <w:r w:rsidRPr="004E3B0F">
        <w:t>Login Succeeded!</w:t>
      </w:r>
    </w:p>
    <w:p w14:paraId="590F0B63" w14:textId="77777777" w:rsidR="00625872" w:rsidRPr="004E3B0F" w:rsidRDefault="00625872" w:rsidP="00625872">
      <w:pPr>
        <w:rPr>
          <w:b/>
          <w:bCs/>
        </w:rPr>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skopeo</w:t>
      </w:r>
      <w:proofErr w:type="spellEnd"/>
      <w:r w:rsidRPr="004E3B0F">
        <w:rPr>
          <w:b/>
          <w:bCs/>
        </w:rPr>
        <w:t xml:space="preserve"> inspect \</w:t>
      </w:r>
    </w:p>
    <w:p w14:paraId="3134AF1B" w14:textId="77777777" w:rsidR="00625872" w:rsidRPr="004E3B0F" w:rsidRDefault="00625872" w:rsidP="00625872">
      <w:r w:rsidRPr="004E3B0F">
        <w:rPr>
          <w:b/>
          <w:bCs/>
        </w:rPr>
        <w:t xml:space="preserve">  docker://registry.ocp4.example.com:8443/rhel9/mysql-80</w:t>
      </w:r>
    </w:p>
    <w:p w14:paraId="4D2E65FD" w14:textId="77777777" w:rsidR="00625872" w:rsidRPr="004E3B0F" w:rsidRDefault="00625872" w:rsidP="00625872">
      <w:r w:rsidRPr="004E3B0F">
        <w:rPr>
          <w:i/>
          <w:iCs/>
        </w:rPr>
        <w:t>...output omitted...</w:t>
      </w:r>
    </w:p>
    <w:p w14:paraId="080B8A2F" w14:textId="77777777" w:rsidR="00625872" w:rsidRPr="004E3B0F" w:rsidRDefault="00625872" w:rsidP="00625872">
      <w:r w:rsidRPr="004E3B0F">
        <w:t xml:space="preserve">    "Name": "registry.ocp4.example.com:8443/rhel9/mysql-80",</w:t>
      </w:r>
    </w:p>
    <w:p w14:paraId="3DC0D66F" w14:textId="77777777" w:rsidR="00625872" w:rsidRPr="004E3B0F" w:rsidRDefault="00625872" w:rsidP="00625872">
      <w:r w:rsidRPr="004E3B0F">
        <w:t xml:space="preserve">    "Digest": "sha</w:t>
      </w:r>
      <w:proofErr w:type="gramStart"/>
      <w:r w:rsidRPr="004E3B0F">
        <w:t>256:d</w:t>
      </w:r>
      <w:proofErr w:type="gramEnd"/>
      <w:r w:rsidRPr="004E3B0F">
        <w:t>282...f38f",</w:t>
      </w:r>
    </w:p>
    <w:p w14:paraId="29EF445B" w14:textId="77777777" w:rsidR="00625872" w:rsidRPr="004E3B0F" w:rsidRDefault="00625872" w:rsidP="00625872">
      <w:r w:rsidRPr="004E3B0F">
        <w:t xml:space="preserve">    "</w:t>
      </w:r>
      <w:proofErr w:type="spellStart"/>
      <w:r w:rsidRPr="004E3B0F">
        <w:t>RepoTags</w:t>
      </w:r>
      <w:proofErr w:type="spellEnd"/>
      <w:r w:rsidRPr="004E3B0F">
        <w:t>": [</w:t>
      </w:r>
    </w:p>
    <w:p w14:paraId="5B1E1D57" w14:textId="77777777" w:rsidR="00625872" w:rsidRPr="004E3B0F" w:rsidRDefault="00625872" w:rsidP="00625872">
      <w:r w:rsidRPr="004E3B0F">
        <w:t xml:space="preserve">        "1-237",</w:t>
      </w:r>
    </w:p>
    <w:p w14:paraId="2D587AFB" w14:textId="77777777" w:rsidR="00625872" w:rsidRPr="004E3B0F" w:rsidRDefault="00625872" w:rsidP="00625872">
      <w:r w:rsidRPr="004E3B0F">
        <w:t xml:space="preserve">        "1-228",</w:t>
      </w:r>
    </w:p>
    <w:p w14:paraId="3672C9FF" w14:textId="77777777" w:rsidR="00625872" w:rsidRPr="004E3B0F" w:rsidRDefault="00625872" w:rsidP="00625872">
      <w:r w:rsidRPr="004E3B0F">
        <w:t xml:space="preserve">        "1-228-source",</w:t>
      </w:r>
    </w:p>
    <w:p w14:paraId="6CBC1B2B" w14:textId="77777777" w:rsidR="00625872" w:rsidRPr="004E3B0F" w:rsidRDefault="00625872" w:rsidP="00625872">
      <w:r w:rsidRPr="004E3B0F">
        <w:t xml:space="preserve">        "1-224",</w:t>
      </w:r>
    </w:p>
    <w:p w14:paraId="076B312B" w14:textId="77777777" w:rsidR="00625872" w:rsidRPr="004E3B0F" w:rsidRDefault="00625872" w:rsidP="00625872">
      <w:r w:rsidRPr="004E3B0F">
        <w:t xml:space="preserve">        "1-224-source",</w:t>
      </w:r>
    </w:p>
    <w:p w14:paraId="3649EB5B" w14:textId="77777777" w:rsidR="00625872" w:rsidRPr="004E3B0F" w:rsidRDefault="00625872" w:rsidP="00625872">
      <w:r w:rsidRPr="004E3B0F">
        <w:t xml:space="preserve">        "latest",</w:t>
      </w:r>
    </w:p>
    <w:p w14:paraId="4CD6C665" w14:textId="77777777" w:rsidR="00625872" w:rsidRPr="004E3B0F" w:rsidRDefault="00625872" w:rsidP="00625872">
      <w:r w:rsidRPr="004E3B0F">
        <w:t xml:space="preserve">        "1"</w:t>
      </w:r>
    </w:p>
    <w:p w14:paraId="6685DD57" w14:textId="77777777" w:rsidR="00625872" w:rsidRPr="004E3B0F" w:rsidRDefault="00625872" w:rsidP="00625872">
      <w:r w:rsidRPr="004E3B0F">
        <w:t xml:space="preserve">    ],</w:t>
      </w:r>
    </w:p>
    <w:p w14:paraId="38894BD7" w14:textId="77777777" w:rsidR="00625872" w:rsidRPr="004E3B0F" w:rsidRDefault="00625872" w:rsidP="00625872">
      <w:r w:rsidRPr="004E3B0F">
        <w:rPr>
          <w:i/>
          <w:iCs/>
        </w:rPr>
        <w:t>...output omitted...</w:t>
      </w:r>
    </w:p>
    <w:p w14:paraId="062F4CE7" w14:textId="77777777" w:rsidR="00625872" w:rsidRPr="004E3B0F" w:rsidRDefault="00625872" w:rsidP="00625872">
      <w:r w:rsidRPr="004E3B0F">
        <w:t>The 1228 manifest, or tag, is not available in the repository, which means that the registry.ocp4.example.com:8443/rhel9/mysql-80:1228 image does not exist. However, the 1-228 tag does exist.</w:t>
      </w:r>
    </w:p>
    <w:p w14:paraId="5FA5EC91" w14:textId="77777777" w:rsidR="00625872" w:rsidRPr="004E3B0F" w:rsidRDefault="00625872" w:rsidP="00625872">
      <w:pPr>
        <w:numPr>
          <w:ilvl w:val="0"/>
          <w:numId w:val="54"/>
        </w:numPr>
      </w:pPr>
      <w:r w:rsidRPr="004E3B0F">
        <w:t>The pod failed to start because of a typing error in the image tag. Update the pod's configuration to use the registry.ocp4.example.com:8443/rhel9/mysql-80:1-228 container image. Confirm that the pod is re-created after editing the resource.</w:t>
      </w:r>
    </w:p>
    <w:p w14:paraId="7B716EC8" w14:textId="77777777" w:rsidR="00625872" w:rsidRPr="004E3B0F" w:rsidRDefault="00625872" w:rsidP="00625872">
      <w:pPr>
        <w:numPr>
          <w:ilvl w:val="1"/>
          <w:numId w:val="54"/>
        </w:numPr>
      </w:pPr>
      <w:r w:rsidRPr="004E3B0F">
        <w:t>Edit the pod's configuration with the </w:t>
      </w:r>
      <w:proofErr w:type="spellStart"/>
      <w:r w:rsidRPr="004E3B0F">
        <w:t>oc</w:t>
      </w:r>
      <w:proofErr w:type="spellEnd"/>
      <w:r w:rsidRPr="004E3B0F">
        <w:t xml:space="preserve"> edit command. Locate </w:t>
      </w:r>
      <w:proofErr w:type="gramStart"/>
      <w:r w:rsidRPr="004E3B0F">
        <w:t>the .</w:t>
      </w:r>
      <w:proofErr w:type="spellStart"/>
      <w:r w:rsidRPr="004E3B0F">
        <w:t>spec</w:t>
      </w:r>
      <w:proofErr w:type="gramEnd"/>
      <w:r w:rsidRPr="004E3B0F">
        <w:t>.containers.image</w:t>
      </w:r>
      <w:proofErr w:type="spellEnd"/>
      <w:r w:rsidRPr="004E3B0F">
        <w:t> object. Update the value to the registry.ocp4.example.com:8443/rhel9/mysql-80:1-228 container image and save the change.</w:t>
      </w:r>
    </w:p>
    <w:p w14:paraId="49B3F561" w14:textId="77777777" w:rsidR="00625872" w:rsidRPr="004E3B0F" w:rsidRDefault="00625872" w:rsidP="00625872">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edit pod/</w:t>
      </w:r>
      <w:proofErr w:type="spellStart"/>
      <w:r w:rsidRPr="004E3B0F">
        <w:rPr>
          <w:b/>
          <w:bCs/>
        </w:rPr>
        <w:t>mysql</w:t>
      </w:r>
      <w:proofErr w:type="spellEnd"/>
      <w:r w:rsidRPr="004E3B0F">
        <w:rPr>
          <w:b/>
          <w:bCs/>
        </w:rPr>
        <w:t>-server</w:t>
      </w:r>
    </w:p>
    <w:p w14:paraId="17D95458" w14:textId="77777777" w:rsidR="00625872" w:rsidRPr="004E3B0F" w:rsidRDefault="00625872" w:rsidP="00625872">
      <w:r w:rsidRPr="004E3B0F">
        <w:rPr>
          <w:i/>
          <w:iCs/>
        </w:rPr>
        <w:t>...output omitted...</w:t>
      </w:r>
    </w:p>
    <w:p w14:paraId="0785801A" w14:textId="77777777" w:rsidR="00625872" w:rsidRPr="004E3B0F" w:rsidRDefault="00625872" w:rsidP="00625872">
      <w:proofErr w:type="spellStart"/>
      <w:r w:rsidRPr="004E3B0F">
        <w:t>apiVersion</w:t>
      </w:r>
      <w:proofErr w:type="spellEnd"/>
      <w:r w:rsidRPr="004E3B0F">
        <w:t>: v1</w:t>
      </w:r>
    </w:p>
    <w:p w14:paraId="2790078A" w14:textId="77777777" w:rsidR="00625872" w:rsidRPr="004E3B0F" w:rsidRDefault="00625872" w:rsidP="00625872">
      <w:r w:rsidRPr="004E3B0F">
        <w:t>kind: Pod</w:t>
      </w:r>
    </w:p>
    <w:p w14:paraId="5B7E0569" w14:textId="77777777" w:rsidR="00625872" w:rsidRPr="004E3B0F" w:rsidRDefault="00625872" w:rsidP="00625872">
      <w:r w:rsidRPr="004E3B0F">
        <w:t>metadata:</w:t>
      </w:r>
    </w:p>
    <w:p w14:paraId="0CA2638A" w14:textId="77777777" w:rsidR="00625872" w:rsidRPr="004E3B0F" w:rsidRDefault="00625872" w:rsidP="00625872">
      <w:r w:rsidRPr="004E3B0F">
        <w:rPr>
          <w:i/>
          <w:iCs/>
        </w:rPr>
        <w:t>...output omitted...</w:t>
      </w:r>
    </w:p>
    <w:p w14:paraId="4CD1692B" w14:textId="77777777" w:rsidR="00625872" w:rsidRPr="004E3B0F" w:rsidRDefault="00625872" w:rsidP="00625872">
      <w:r w:rsidRPr="004E3B0F">
        <w:t>spec:</w:t>
      </w:r>
    </w:p>
    <w:p w14:paraId="18BC6DC4" w14:textId="77777777" w:rsidR="00625872" w:rsidRPr="004E3B0F" w:rsidRDefault="00625872" w:rsidP="00625872">
      <w:r w:rsidRPr="004E3B0F">
        <w:t xml:space="preserve">  containers:</w:t>
      </w:r>
    </w:p>
    <w:p w14:paraId="0FCBB533" w14:textId="77777777" w:rsidR="00625872" w:rsidRPr="004E3B0F" w:rsidRDefault="00625872" w:rsidP="00625872">
      <w:r w:rsidRPr="004E3B0F">
        <w:t xml:space="preserve">  - image: registry.ocp4.example.com:8443/rhel9/</w:t>
      </w:r>
      <w:r w:rsidRPr="004E3B0F">
        <w:rPr>
          <w:b/>
          <w:bCs/>
        </w:rPr>
        <w:t>mysql-80:1-228</w:t>
      </w:r>
    </w:p>
    <w:p w14:paraId="14F31376" w14:textId="77777777" w:rsidR="00625872" w:rsidRPr="004E3B0F" w:rsidRDefault="00625872" w:rsidP="00625872">
      <w:r w:rsidRPr="004E3B0F">
        <w:rPr>
          <w:i/>
          <w:iCs/>
        </w:rPr>
        <w:t>...output omitted...</w:t>
      </w:r>
    </w:p>
    <w:p w14:paraId="4C3E569B" w14:textId="77777777" w:rsidR="00625872" w:rsidRPr="004E3B0F" w:rsidRDefault="00625872" w:rsidP="00625872">
      <w:pPr>
        <w:numPr>
          <w:ilvl w:val="1"/>
          <w:numId w:val="54"/>
        </w:numPr>
      </w:pPr>
      <w:r w:rsidRPr="004E3B0F">
        <w:t>Verify the status of the </w:t>
      </w:r>
      <w:proofErr w:type="spellStart"/>
      <w:r w:rsidRPr="004E3B0F">
        <w:t>mysql</w:t>
      </w:r>
      <w:proofErr w:type="spellEnd"/>
      <w:r w:rsidRPr="004E3B0F">
        <w:t>-server pod with the </w:t>
      </w:r>
      <w:proofErr w:type="spellStart"/>
      <w:r w:rsidRPr="004E3B0F">
        <w:t>oc</w:t>
      </w:r>
      <w:proofErr w:type="spellEnd"/>
      <w:r w:rsidRPr="004E3B0F">
        <w:t xml:space="preserve"> get command. The pod's status might take a few moments to update after the resource edit. Repeat the </w:t>
      </w:r>
      <w:proofErr w:type="spellStart"/>
      <w:r w:rsidRPr="004E3B0F">
        <w:t>oc</w:t>
      </w:r>
      <w:proofErr w:type="spellEnd"/>
      <w:r w:rsidRPr="004E3B0F">
        <w:t xml:space="preserve"> get command until the pod's status changes.</w:t>
      </w:r>
    </w:p>
    <w:p w14:paraId="0E8D4FC1" w14:textId="77777777" w:rsidR="00625872" w:rsidRPr="004E3B0F" w:rsidRDefault="00625872" w:rsidP="00625872">
      <w:pPr>
        <w:numPr>
          <w:ilvl w:val="1"/>
          <w:numId w:val="54"/>
        </w:numPr>
        <w:tabs>
          <w:tab w:val="clear" w:pos="1440"/>
        </w:tabs>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get pods</w:t>
      </w:r>
    </w:p>
    <w:p w14:paraId="5E39519D" w14:textId="77777777" w:rsidR="00625872" w:rsidRPr="004E3B0F" w:rsidRDefault="00625872" w:rsidP="00625872">
      <w:pPr>
        <w:numPr>
          <w:ilvl w:val="1"/>
          <w:numId w:val="54"/>
        </w:numPr>
        <w:tabs>
          <w:tab w:val="clear" w:pos="1440"/>
        </w:tabs>
      </w:pPr>
      <w:r w:rsidRPr="004E3B0F">
        <w:t>NAME           READY   STATUS     RESTARTS      AGE</w:t>
      </w:r>
    </w:p>
    <w:p w14:paraId="57FCDE35" w14:textId="77777777" w:rsidR="00625872" w:rsidRPr="004E3B0F" w:rsidRDefault="00625872" w:rsidP="00625872">
      <w:proofErr w:type="spellStart"/>
      <w:r w:rsidRPr="004E3B0F">
        <w:t>mysql</w:t>
      </w:r>
      <w:proofErr w:type="spellEnd"/>
      <w:r w:rsidRPr="004E3B0F">
        <w:t>-server   1/1     Running    0             10m</w:t>
      </w:r>
    </w:p>
    <w:p w14:paraId="1AE57FDB" w14:textId="77777777" w:rsidR="00625872" w:rsidRPr="004E3B0F" w:rsidRDefault="00625872" w:rsidP="00625872">
      <w:r w:rsidRPr="004E3B0F">
        <w:t>The </w:t>
      </w:r>
      <w:proofErr w:type="spellStart"/>
      <w:r w:rsidRPr="004E3B0F">
        <w:t>mysql</w:t>
      </w:r>
      <w:proofErr w:type="spellEnd"/>
      <w:r w:rsidRPr="004E3B0F">
        <w:t>-server pod successfully pulled the image and created the container. The pod now shows a Running status.</w:t>
      </w:r>
    </w:p>
    <w:p w14:paraId="7166BDE9" w14:textId="77777777" w:rsidR="00625872" w:rsidRPr="004E3B0F" w:rsidRDefault="00625872" w:rsidP="00625872">
      <w:pPr>
        <w:numPr>
          <w:ilvl w:val="0"/>
          <w:numId w:val="54"/>
        </w:numPr>
      </w:pPr>
      <w:r w:rsidRPr="004E3B0F">
        <w:t>Prepare the database on the </w:t>
      </w:r>
      <w:proofErr w:type="spellStart"/>
      <w:r w:rsidRPr="004E3B0F">
        <w:t>mysql</w:t>
      </w:r>
      <w:proofErr w:type="spellEnd"/>
      <w:r w:rsidRPr="004E3B0F">
        <w:t>-server pod. Copy the ~/DO180/labs/pods-troubleshooting/</w:t>
      </w:r>
      <w:proofErr w:type="spellStart"/>
      <w:r w:rsidRPr="004E3B0F">
        <w:t>world_x.sql</w:t>
      </w:r>
      <w:proofErr w:type="spellEnd"/>
      <w:r w:rsidRPr="004E3B0F">
        <w:t> file to the </w:t>
      </w:r>
      <w:proofErr w:type="spellStart"/>
      <w:r w:rsidRPr="004E3B0F">
        <w:t>mysql</w:t>
      </w:r>
      <w:proofErr w:type="spellEnd"/>
      <w:r w:rsidRPr="004E3B0F">
        <w:t>-server pod. Then, connect to the pod and execute the </w:t>
      </w:r>
      <w:proofErr w:type="spellStart"/>
      <w:r w:rsidRPr="004E3B0F">
        <w:t>world_x.sql</w:t>
      </w:r>
      <w:proofErr w:type="spellEnd"/>
      <w:r w:rsidRPr="004E3B0F">
        <w:t> file to populate the world database.</w:t>
      </w:r>
    </w:p>
    <w:p w14:paraId="0D908D2E" w14:textId="77777777" w:rsidR="00625872" w:rsidRPr="004E3B0F" w:rsidRDefault="00625872" w:rsidP="00625872">
      <w:pPr>
        <w:numPr>
          <w:ilvl w:val="1"/>
          <w:numId w:val="54"/>
        </w:numPr>
      </w:pPr>
      <w:r w:rsidRPr="004E3B0F">
        <w:t>Use the </w:t>
      </w:r>
      <w:proofErr w:type="spellStart"/>
      <w:r w:rsidRPr="004E3B0F">
        <w:t>oc</w:t>
      </w:r>
      <w:proofErr w:type="spellEnd"/>
      <w:r w:rsidRPr="004E3B0F">
        <w:t xml:space="preserve"> cp command to copy the </w:t>
      </w:r>
      <w:proofErr w:type="spellStart"/>
      <w:r w:rsidRPr="004E3B0F">
        <w:t>world_x.sql</w:t>
      </w:r>
      <w:proofErr w:type="spellEnd"/>
      <w:r w:rsidRPr="004E3B0F">
        <w:t> file in the ~/DO180/labs/pods-troubleshooting directory to the /</w:t>
      </w:r>
      <w:proofErr w:type="spellStart"/>
      <w:r w:rsidRPr="004E3B0F">
        <w:t>tmp</w:t>
      </w:r>
      <w:proofErr w:type="spellEnd"/>
      <w:r w:rsidRPr="004E3B0F">
        <w:t>/ directory on the </w:t>
      </w:r>
      <w:proofErr w:type="spellStart"/>
      <w:r w:rsidRPr="004E3B0F">
        <w:t>mysql</w:t>
      </w:r>
      <w:proofErr w:type="spellEnd"/>
      <w:r w:rsidRPr="004E3B0F">
        <w:t>-server pod.</w:t>
      </w:r>
    </w:p>
    <w:p w14:paraId="7D84E903" w14:textId="77777777" w:rsidR="00625872" w:rsidRPr="004E3B0F" w:rsidRDefault="00625872" w:rsidP="00625872">
      <w:pPr>
        <w:numPr>
          <w:ilvl w:val="1"/>
          <w:numId w:val="54"/>
        </w:numPr>
        <w:tabs>
          <w:tab w:val="clear" w:pos="1440"/>
        </w:tabs>
        <w:rPr>
          <w:b/>
          <w:bCs/>
        </w:rPr>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cp ~/DO180/labs/pods-troubleshooting/</w:t>
      </w:r>
      <w:proofErr w:type="spellStart"/>
      <w:r w:rsidRPr="004E3B0F">
        <w:rPr>
          <w:b/>
          <w:bCs/>
        </w:rPr>
        <w:t>world_x.sql</w:t>
      </w:r>
      <w:proofErr w:type="spellEnd"/>
      <w:r w:rsidRPr="004E3B0F">
        <w:rPr>
          <w:b/>
          <w:bCs/>
        </w:rPr>
        <w:t xml:space="preserve"> \</w:t>
      </w:r>
    </w:p>
    <w:p w14:paraId="6EEC06FB" w14:textId="77777777" w:rsidR="00625872" w:rsidRPr="004E3B0F" w:rsidRDefault="00625872" w:rsidP="00625872">
      <w:r w:rsidRPr="004E3B0F">
        <w:rPr>
          <w:b/>
          <w:bCs/>
        </w:rPr>
        <w:t xml:space="preserve">  </w:t>
      </w:r>
      <w:proofErr w:type="spellStart"/>
      <w:r w:rsidRPr="004E3B0F">
        <w:rPr>
          <w:b/>
          <w:bCs/>
        </w:rPr>
        <w:t>mysql</w:t>
      </w:r>
      <w:proofErr w:type="spellEnd"/>
      <w:r w:rsidRPr="004E3B0F">
        <w:rPr>
          <w:b/>
          <w:bCs/>
        </w:rPr>
        <w:t>-server:/</w:t>
      </w:r>
      <w:proofErr w:type="spellStart"/>
      <w:r w:rsidRPr="004E3B0F">
        <w:rPr>
          <w:b/>
          <w:bCs/>
        </w:rPr>
        <w:t>tmp</w:t>
      </w:r>
      <w:proofErr w:type="spellEnd"/>
      <w:r w:rsidRPr="004E3B0F">
        <w:rPr>
          <w:b/>
          <w:bCs/>
        </w:rPr>
        <w:t>/</w:t>
      </w:r>
    </w:p>
    <w:p w14:paraId="6FD4C4CA" w14:textId="77777777" w:rsidR="00625872" w:rsidRPr="004E3B0F" w:rsidRDefault="00625872" w:rsidP="00625872">
      <w:pPr>
        <w:numPr>
          <w:ilvl w:val="1"/>
          <w:numId w:val="54"/>
        </w:numPr>
      </w:pPr>
      <w:r w:rsidRPr="004E3B0F">
        <w:t>Confirm that the </w:t>
      </w:r>
      <w:proofErr w:type="spellStart"/>
      <w:r w:rsidRPr="004E3B0F">
        <w:t>world_x.sql</w:t>
      </w:r>
      <w:proofErr w:type="spellEnd"/>
      <w:r w:rsidRPr="004E3B0F">
        <w:t> file is accessible within the </w:t>
      </w:r>
      <w:proofErr w:type="spellStart"/>
      <w:r w:rsidRPr="004E3B0F">
        <w:t>mysql</w:t>
      </w:r>
      <w:proofErr w:type="spellEnd"/>
      <w:r w:rsidRPr="004E3B0F">
        <w:t>-server pod with the </w:t>
      </w:r>
      <w:proofErr w:type="spellStart"/>
      <w:r w:rsidRPr="004E3B0F">
        <w:t>oc</w:t>
      </w:r>
      <w:proofErr w:type="spellEnd"/>
      <w:r w:rsidRPr="004E3B0F">
        <w:t xml:space="preserve"> exec command.</w:t>
      </w:r>
    </w:p>
    <w:p w14:paraId="508E7217" w14:textId="77777777" w:rsidR="00625872" w:rsidRPr="004E3B0F" w:rsidRDefault="00625872" w:rsidP="00625872">
      <w:pPr>
        <w:numPr>
          <w:ilvl w:val="1"/>
          <w:numId w:val="54"/>
        </w:numPr>
        <w:tabs>
          <w:tab w:val="clear" w:pos="1440"/>
        </w:tabs>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exec -it pod/</w:t>
      </w:r>
      <w:proofErr w:type="spellStart"/>
      <w:r w:rsidRPr="004E3B0F">
        <w:rPr>
          <w:b/>
          <w:bCs/>
        </w:rPr>
        <w:t>mysql</w:t>
      </w:r>
      <w:proofErr w:type="spellEnd"/>
      <w:r w:rsidRPr="004E3B0F">
        <w:rPr>
          <w:b/>
          <w:bCs/>
        </w:rPr>
        <w:t>-server -- ls -la /</w:t>
      </w:r>
      <w:proofErr w:type="spellStart"/>
      <w:r w:rsidRPr="004E3B0F">
        <w:rPr>
          <w:b/>
          <w:bCs/>
        </w:rPr>
        <w:t>tmp</w:t>
      </w:r>
      <w:proofErr w:type="spellEnd"/>
      <w:r w:rsidRPr="004E3B0F">
        <w:rPr>
          <w:b/>
          <w:bCs/>
        </w:rPr>
        <w:t>/</w:t>
      </w:r>
    </w:p>
    <w:p w14:paraId="03BBCE2D" w14:textId="77777777" w:rsidR="00625872" w:rsidRPr="004E3B0F" w:rsidRDefault="00625872" w:rsidP="00625872">
      <w:pPr>
        <w:numPr>
          <w:ilvl w:val="1"/>
          <w:numId w:val="54"/>
        </w:numPr>
        <w:tabs>
          <w:tab w:val="clear" w:pos="1440"/>
        </w:tabs>
      </w:pPr>
      <w:r w:rsidRPr="004E3B0F">
        <w:t>total 0</w:t>
      </w:r>
    </w:p>
    <w:p w14:paraId="56E14473" w14:textId="77777777" w:rsidR="00625872" w:rsidRPr="004E3B0F" w:rsidRDefault="00625872" w:rsidP="00625872">
      <w:pPr>
        <w:numPr>
          <w:ilvl w:val="1"/>
          <w:numId w:val="54"/>
        </w:numPr>
        <w:tabs>
          <w:tab w:val="clear" w:pos="1440"/>
        </w:tabs>
      </w:pPr>
      <w:proofErr w:type="spellStart"/>
      <w:r w:rsidRPr="004E3B0F">
        <w:t>drwxrwxrwx</w:t>
      </w:r>
      <w:proofErr w:type="spellEnd"/>
      <w:r w:rsidRPr="004E3B0F">
        <w:t xml:space="preserve">. 1 root       </w:t>
      </w:r>
      <w:proofErr w:type="spellStart"/>
      <w:proofErr w:type="gramStart"/>
      <w:r w:rsidRPr="004E3B0F">
        <w:t>root</w:t>
      </w:r>
      <w:proofErr w:type="spellEnd"/>
      <w:r w:rsidRPr="004E3B0F">
        <w:t xml:space="preserve">  22</w:t>
      </w:r>
      <w:proofErr w:type="gramEnd"/>
      <w:r w:rsidRPr="004E3B0F">
        <w:t xml:space="preserve">     Nov  4 14:45 .</w:t>
      </w:r>
    </w:p>
    <w:p w14:paraId="1B0BE125" w14:textId="77777777" w:rsidR="00625872" w:rsidRPr="004E3B0F" w:rsidRDefault="00625872" w:rsidP="00625872">
      <w:pPr>
        <w:numPr>
          <w:ilvl w:val="1"/>
          <w:numId w:val="54"/>
        </w:numPr>
        <w:tabs>
          <w:tab w:val="clear" w:pos="1440"/>
        </w:tabs>
      </w:pPr>
      <w:proofErr w:type="spellStart"/>
      <w:r w:rsidRPr="004E3B0F">
        <w:t>dr</w:t>
      </w:r>
      <w:proofErr w:type="spellEnd"/>
      <w:r w:rsidRPr="004E3B0F">
        <w:t>-</w:t>
      </w:r>
      <w:proofErr w:type="spellStart"/>
      <w:r w:rsidRPr="004E3B0F">
        <w:t>xr</w:t>
      </w:r>
      <w:proofErr w:type="spellEnd"/>
      <w:r w:rsidRPr="004E3B0F">
        <w:t>-</w:t>
      </w:r>
      <w:proofErr w:type="spellStart"/>
      <w:r w:rsidRPr="004E3B0F">
        <w:t>xr</w:t>
      </w:r>
      <w:proofErr w:type="spellEnd"/>
      <w:r w:rsidRPr="004E3B0F">
        <w:t xml:space="preserve">-x. 1 root       </w:t>
      </w:r>
      <w:proofErr w:type="spellStart"/>
      <w:proofErr w:type="gramStart"/>
      <w:r w:rsidRPr="004E3B0F">
        <w:t>root</w:t>
      </w:r>
      <w:proofErr w:type="spellEnd"/>
      <w:r w:rsidRPr="004E3B0F">
        <w:t xml:space="preserve">  50</w:t>
      </w:r>
      <w:proofErr w:type="gramEnd"/>
      <w:r w:rsidRPr="004E3B0F">
        <w:t xml:space="preserve">     Nov  4 14:34 ..</w:t>
      </w:r>
    </w:p>
    <w:p w14:paraId="31C91B77" w14:textId="77777777" w:rsidR="00625872" w:rsidRPr="004E3B0F" w:rsidRDefault="00625872" w:rsidP="00625872">
      <w:r w:rsidRPr="004E3B0F">
        <w:t>-</w:t>
      </w:r>
      <w:proofErr w:type="spellStart"/>
      <w:r w:rsidRPr="004E3B0F">
        <w:t>rw</w:t>
      </w:r>
      <w:proofErr w:type="spellEnd"/>
      <w:r w:rsidRPr="004E3B0F">
        <w:t>-</w:t>
      </w:r>
      <w:proofErr w:type="spellStart"/>
      <w:r w:rsidRPr="004E3B0F">
        <w:t>rw</w:t>
      </w:r>
      <w:proofErr w:type="spellEnd"/>
      <w:r w:rsidRPr="004E3B0F">
        <w:t xml:space="preserve">-r--. 1 1000680000 </w:t>
      </w:r>
      <w:proofErr w:type="gramStart"/>
      <w:r w:rsidRPr="004E3B0F">
        <w:t>root  558791</w:t>
      </w:r>
      <w:proofErr w:type="gramEnd"/>
      <w:r w:rsidRPr="004E3B0F">
        <w:t xml:space="preserve"> Nov  4 14:45 </w:t>
      </w:r>
      <w:proofErr w:type="spellStart"/>
      <w:r w:rsidRPr="004E3B0F">
        <w:t>world_x.sql</w:t>
      </w:r>
      <w:proofErr w:type="spellEnd"/>
    </w:p>
    <w:p w14:paraId="0B2F619A" w14:textId="77777777" w:rsidR="00625872" w:rsidRPr="004E3B0F" w:rsidRDefault="00625872" w:rsidP="00625872">
      <w:pPr>
        <w:numPr>
          <w:ilvl w:val="1"/>
          <w:numId w:val="54"/>
        </w:numPr>
      </w:pPr>
      <w:r w:rsidRPr="004E3B0F">
        <w:t>Connect to the </w:t>
      </w:r>
      <w:proofErr w:type="spellStart"/>
      <w:r w:rsidRPr="004E3B0F">
        <w:t>mysql</w:t>
      </w:r>
      <w:proofErr w:type="spellEnd"/>
      <w:r w:rsidRPr="004E3B0F">
        <w:t>-server pod with the </w:t>
      </w:r>
      <w:proofErr w:type="spellStart"/>
      <w:r w:rsidRPr="004E3B0F">
        <w:t>oc</w:t>
      </w:r>
      <w:proofErr w:type="spellEnd"/>
      <w:r w:rsidRPr="004E3B0F">
        <w:t xml:space="preserve"> </w:t>
      </w:r>
      <w:proofErr w:type="spellStart"/>
      <w:r w:rsidRPr="004E3B0F">
        <w:t>rsh</w:t>
      </w:r>
      <w:proofErr w:type="spellEnd"/>
      <w:r w:rsidRPr="004E3B0F">
        <w:t> command. Then, log in to MySQL as the </w:t>
      </w:r>
      <w:proofErr w:type="spellStart"/>
      <w:r w:rsidRPr="004E3B0F">
        <w:t>redhat</w:t>
      </w:r>
      <w:proofErr w:type="spellEnd"/>
      <w:r w:rsidRPr="004E3B0F">
        <w:t> user with the redhat123 password.</w:t>
      </w:r>
    </w:p>
    <w:p w14:paraId="33BFFB5B" w14:textId="77777777" w:rsidR="00625872" w:rsidRPr="004E3B0F" w:rsidRDefault="00625872" w:rsidP="00625872">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w:t>
      </w:r>
      <w:proofErr w:type="spellStart"/>
      <w:r w:rsidRPr="004E3B0F">
        <w:rPr>
          <w:b/>
          <w:bCs/>
        </w:rPr>
        <w:t>rsh</w:t>
      </w:r>
      <w:proofErr w:type="spellEnd"/>
      <w:r w:rsidRPr="004E3B0F">
        <w:rPr>
          <w:b/>
          <w:bCs/>
        </w:rPr>
        <w:t xml:space="preserve"> </w:t>
      </w:r>
      <w:proofErr w:type="spellStart"/>
      <w:r w:rsidRPr="004E3B0F">
        <w:rPr>
          <w:b/>
          <w:bCs/>
        </w:rPr>
        <w:t>mysql</w:t>
      </w:r>
      <w:proofErr w:type="spellEnd"/>
      <w:r w:rsidRPr="004E3B0F">
        <w:rPr>
          <w:b/>
          <w:bCs/>
        </w:rPr>
        <w:t>-server</w:t>
      </w:r>
    </w:p>
    <w:p w14:paraId="671AA48D" w14:textId="77777777" w:rsidR="00625872" w:rsidRPr="004E3B0F" w:rsidRDefault="00625872" w:rsidP="00625872">
      <w:r w:rsidRPr="004E3B0F">
        <w:t xml:space="preserve">sh-5.1$ </w:t>
      </w:r>
      <w:proofErr w:type="spellStart"/>
      <w:r w:rsidRPr="004E3B0F">
        <w:rPr>
          <w:b/>
          <w:bCs/>
        </w:rPr>
        <w:t>mysql</w:t>
      </w:r>
      <w:proofErr w:type="spellEnd"/>
      <w:r w:rsidRPr="004E3B0F">
        <w:rPr>
          <w:b/>
          <w:bCs/>
        </w:rPr>
        <w:t xml:space="preserve"> -u </w:t>
      </w:r>
      <w:proofErr w:type="spellStart"/>
      <w:r w:rsidRPr="004E3B0F">
        <w:rPr>
          <w:b/>
          <w:bCs/>
        </w:rPr>
        <w:t>redhat</w:t>
      </w:r>
      <w:proofErr w:type="spellEnd"/>
      <w:r w:rsidRPr="004E3B0F">
        <w:rPr>
          <w:b/>
          <w:bCs/>
        </w:rPr>
        <w:t xml:space="preserve"> -p</w:t>
      </w:r>
    </w:p>
    <w:p w14:paraId="0427B4E8" w14:textId="77777777" w:rsidR="00625872" w:rsidRPr="004E3B0F" w:rsidRDefault="00625872" w:rsidP="00625872">
      <w:r w:rsidRPr="004E3B0F">
        <w:t xml:space="preserve">Enter password: </w:t>
      </w:r>
      <w:r w:rsidRPr="004E3B0F">
        <w:rPr>
          <w:b/>
          <w:bCs/>
          <w:i/>
          <w:iCs/>
        </w:rPr>
        <w:t>redhat123</w:t>
      </w:r>
    </w:p>
    <w:p w14:paraId="0253C92E" w14:textId="77777777" w:rsidR="00625872" w:rsidRPr="004E3B0F" w:rsidRDefault="00625872" w:rsidP="00625872">
      <w:r w:rsidRPr="004E3B0F">
        <w:t xml:space="preserve">Welcome to the MySQL monitor.  Commands end </w:t>
      </w:r>
      <w:proofErr w:type="gramStart"/>
      <w:r w:rsidRPr="004E3B0F">
        <w:t>with ;</w:t>
      </w:r>
      <w:proofErr w:type="gramEnd"/>
      <w:r w:rsidRPr="004E3B0F">
        <w:t xml:space="preserve"> or \g.</w:t>
      </w:r>
    </w:p>
    <w:p w14:paraId="63599338" w14:textId="77777777" w:rsidR="00625872" w:rsidRPr="004E3B0F" w:rsidRDefault="00625872" w:rsidP="00625872">
      <w:r w:rsidRPr="004E3B0F">
        <w:rPr>
          <w:i/>
          <w:iCs/>
        </w:rPr>
        <w:t>...output omitted...</w:t>
      </w:r>
    </w:p>
    <w:p w14:paraId="7E71BD4F" w14:textId="77777777" w:rsidR="00625872" w:rsidRPr="004E3B0F" w:rsidRDefault="00625872" w:rsidP="00625872">
      <w:proofErr w:type="spellStart"/>
      <w:r w:rsidRPr="004E3B0F">
        <w:t>mysql</w:t>
      </w:r>
      <w:proofErr w:type="spellEnd"/>
      <w:r w:rsidRPr="004E3B0F">
        <w:t>&gt;</w:t>
      </w:r>
    </w:p>
    <w:p w14:paraId="6C787B1B" w14:textId="77777777" w:rsidR="00625872" w:rsidRPr="004E3B0F" w:rsidRDefault="00625872" w:rsidP="00625872">
      <w:pPr>
        <w:numPr>
          <w:ilvl w:val="1"/>
          <w:numId w:val="54"/>
        </w:numPr>
      </w:pPr>
      <w:r w:rsidRPr="004E3B0F">
        <w:t>From the MySQL prompt, select the world database. Source the </w:t>
      </w:r>
      <w:proofErr w:type="spellStart"/>
      <w:r w:rsidRPr="004E3B0F">
        <w:t>world_x.sql</w:t>
      </w:r>
      <w:proofErr w:type="spellEnd"/>
      <w:r w:rsidRPr="004E3B0F">
        <w:t> script inside the pod to initialize and populate the world database.</w:t>
      </w:r>
    </w:p>
    <w:p w14:paraId="65179AF1" w14:textId="77777777" w:rsidR="00625872" w:rsidRPr="004E3B0F" w:rsidRDefault="00625872" w:rsidP="00625872">
      <w:pPr>
        <w:numPr>
          <w:ilvl w:val="1"/>
          <w:numId w:val="54"/>
        </w:numPr>
        <w:tabs>
          <w:tab w:val="clear" w:pos="1440"/>
        </w:tabs>
      </w:pPr>
      <w:proofErr w:type="spellStart"/>
      <w:r w:rsidRPr="004E3B0F">
        <w:t>mysql</w:t>
      </w:r>
      <w:proofErr w:type="spellEnd"/>
      <w:r w:rsidRPr="004E3B0F">
        <w:t xml:space="preserve">&gt; </w:t>
      </w:r>
      <w:r w:rsidRPr="004E3B0F">
        <w:rPr>
          <w:b/>
          <w:bCs/>
        </w:rPr>
        <w:t xml:space="preserve">USE </w:t>
      </w:r>
      <w:proofErr w:type="gramStart"/>
      <w:r w:rsidRPr="004E3B0F">
        <w:rPr>
          <w:b/>
          <w:bCs/>
        </w:rPr>
        <w:t>world;</w:t>
      </w:r>
      <w:proofErr w:type="gramEnd"/>
    </w:p>
    <w:p w14:paraId="559FEB30" w14:textId="77777777" w:rsidR="00625872" w:rsidRPr="004E3B0F" w:rsidRDefault="00625872" w:rsidP="00625872">
      <w:r w:rsidRPr="004E3B0F">
        <w:t>Database changed</w:t>
      </w:r>
    </w:p>
    <w:p w14:paraId="730E6FE5" w14:textId="77777777" w:rsidR="00625872" w:rsidRPr="004E3B0F" w:rsidRDefault="00625872" w:rsidP="00625872">
      <w:proofErr w:type="spellStart"/>
      <w:r w:rsidRPr="004E3B0F">
        <w:t>mysql</w:t>
      </w:r>
      <w:proofErr w:type="spellEnd"/>
      <w:r w:rsidRPr="004E3B0F">
        <w:t xml:space="preserve">&gt; </w:t>
      </w:r>
      <w:r w:rsidRPr="004E3B0F">
        <w:rPr>
          <w:b/>
          <w:bCs/>
        </w:rPr>
        <w:t xml:space="preserve">SOURCE </w:t>
      </w:r>
      <w:proofErr w:type="gramStart"/>
      <w:r w:rsidRPr="004E3B0F">
        <w:rPr>
          <w:b/>
          <w:bCs/>
        </w:rPr>
        <w:t>/</w:t>
      </w:r>
      <w:proofErr w:type="spellStart"/>
      <w:r w:rsidRPr="004E3B0F">
        <w:rPr>
          <w:b/>
          <w:bCs/>
        </w:rPr>
        <w:t>tmp</w:t>
      </w:r>
      <w:proofErr w:type="spellEnd"/>
      <w:r w:rsidRPr="004E3B0F">
        <w:rPr>
          <w:b/>
          <w:bCs/>
        </w:rPr>
        <w:t>/</w:t>
      </w:r>
      <w:proofErr w:type="spellStart"/>
      <w:r w:rsidRPr="004E3B0F">
        <w:rPr>
          <w:b/>
          <w:bCs/>
        </w:rPr>
        <w:t>world_x.sql</w:t>
      </w:r>
      <w:proofErr w:type="spellEnd"/>
      <w:r w:rsidRPr="004E3B0F">
        <w:rPr>
          <w:b/>
          <w:bCs/>
        </w:rPr>
        <w:t>;</w:t>
      </w:r>
      <w:proofErr w:type="gramEnd"/>
    </w:p>
    <w:p w14:paraId="0BE78DC5" w14:textId="77777777" w:rsidR="00625872" w:rsidRPr="004E3B0F" w:rsidRDefault="00625872" w:rsidP="00625872">
      <w:r w:rsidRPr="004E3B0F">
        <w:rPr>
          <w:i/>
          <w:iCs/>
        </w:rPr>
        <w:t>...output omitted...</w:t>
      </w:r>
    </w:p>
    <w:p w14:paraId="4D366F7E" w14:textId="77777777" w:rsidR="00625872" w:rsidRPr="004E3B0F" w:rsidRDefault="00625872" w:rsidP="00625872">
      <w:pPr>
        <w:numPr>
          <w:ilvl w:val="1"/>
          <w:numId w:val="54"/>
        </w:numPr>
      </w:pPr>
      <w:r w:rsidRPr="004E3B0F">
        <w:t>Execute the SHOW TABLES; command to confirm that the database now contains tables. Then, exit the database and the pod.</w:t>
      </w:r>
    </w:p>
    <w:p w14:paraId="3C602611" w14:textId="77777777" w:rsidR="00625872" w:rsidRPr="004E3B0F" w:rsidRDefault="00625872" w:rsidP="00625872">
      <w:pPr>
        <w:numPr>
          <w:ilvl w:val="1"/>
          <w:numId w:val="54"/>
        </w:numPr>
        <w:tabs>
          <w:tab w:val="clear" w:pos="1440"/>
        </w:tabs>
      </w:pPr>
      <w:proofErr w:type="spellStart"/>
      <w:r w:rsidRPr="004E3B0F">
        <w:t>mysql</w:t>
      </w:r>
      <w:proofErr w:type="spellEnd"/>
      <w:r w:rsidRPr="004E3B0F">
        <w:t xml:space="preserve">&gt; </w:t>
      </w:r>
      <w:r w:rsidRPr="004E3B0F">
        <w:rPr>
          <w:b/>
          <w:bCs/>
        </w:rPr>
        <w:t xml:space="preserve">SHOW </w:t>
      </w:r>
      <w:proofErr w:type="gramStart"/>
      <w:r w:rsidRPr="004E3B0F">
        <w:rPr>
          <w:b/>
          <w:bCs/>
        </w:rPr>
        <w:t>TABLES;</w:t>
      </w:r>
      <w:proofErr w:type="gramEnd"/>
    </w:p>
    <w:p w14:paraId="4FA1263A" w14:textId="77777777" w:rsidR="00625872" w:rsidRPr="004E3B0F" w:rsidRDefault="00625872" w:rsidP="00625872">
      <w:pPr>
        <w:numPr>
          <w:ilvl w:val="1"/>
          <w:numId w:val="54"/>
        </w:numPr>
        <w:tabs>
          <w:tab w:val="clear" w:pos="1440"/>
        </w:tabs>
      </w:pPr>
      <w:r w:rsidRPr="004E3B0F">
        <w:t>-----------------</w:t>
      </w:r>
    </w:p>
    <w:p w14:paraId="744466EB" w14:textId="77777777" w:rsidR="00625872" w:rsidRPr="004E3B0F" w:rsidRDefault="00625872" w:rsidP="00625872">
      <w:pPr>
        <w:numPr>
          <w:ilvl w:val="1"/>
          <w:numId w:val="54"/>
        </w:numPr>
        <w:tabs>
          <w:tab w:val="clear" w:pos="1440"/>
        </w:tabs>
      </w:pPr>
      <w:r w:rsidRPr="004E3B0F">
        <w:t xml:space="preserve">| </w:t>
      </w:r>
      <w:proofErr w:type="spellStart"/>
      <w:r w:rsidRPr="004E3B0F">
        <w:t>Tables_in_</w:t>
      </w:r>
      <w:proofErr w:type="gramStart"/>
      <w:r w:rsidRPr="004E3B0F">
        <w:t>test</w:t>
      </w:r>
      <w:proofErr w:type="spellEnd"/>
      <w:r w:rsidRPr="004E3B0F">
        <w:t xml:space="preserve">  |</w:t>
      </w:r>
      <w:proofErr w:type="gramEnd"/>
    </w:p>
    <w:p w14:paraId="7F2D3C21" w14:textId="77777777" w:rsidR="00625872" w:rsidRPr="004E3B0F" w:rsidRDefault="00625872" w:rsidP="00625872">
      <w:pPr>
        <w:numPr>
          <w:ilvl w:val="1"/>
          <w:numId w:val="54"/>
        </w:numPr>
        <w:tabs>
          <w:tab w:val="clear" w:pos="1440"/>
        </w:tabs>
      </w:pPr>
      <w:r w:rsidRPr="004E3B0F">
        <w:t>-----------------</w:t>
      </w:r>
    </w:p>
    <w:p w14:paraId="0568BA73" w14:textId="77777777" w:rsidR="00625872" w:rsidRPr="004E3B0F" w:rsidRDefault="00625872" w:rsidP="00625872">
      <w:pPr>
        <w:numPr>
          <w:ilvl w:val="1"/>
          <w:numId w:val="54"/>
        </w:numPr>
        <w:tabs>
          <w:tab w:val="clear" w:pos="1440"/>
        </w:tabs>
      </w:pPr>
      <w:r w:rsidRPr="004E3B0F">
        <w:t>| city            |</w:t>
      </w:r>
    </w:p>
    <w:p w14:paraId="1DC57604" w14:textId="77777777" w:rsidR="00625872" w:rsidRPr="004E3B0F" w:rsidRDefault="00625872" w:rsidP="00625872">
      <w:pPr>
        <w:numPr>
          <w:ilvl w:val="1"/>
          <w:numId w:val="54"/>
        </w:numPr>
        <w:tabs>
          <w:tab w:val="clear" w:pos="1440"/>
        </w:tabs>
      </w:pPr>
      <w:r w:rsidRPr="004E3B0F">
        <w:t>| country         |</w:t>
      </w:r>
    </w:p>
    <w:p w14:paraId="3B4D3FAF" w14:textId="77777777" w:rsidR="00625872" w:rsidRPr="004E3B0F" w:rsidRDefault="00625872" w:rsidP="00625872">
      <w:pPr>
        <w:numPr>
          <w:ilvl w:val="1"/>
          <w:numId w:val="54"/>
        </w:numPr>
        <w:tabs>
          <w:tab w:val="clear" w:pos="1440"/>
        </w:tabs>
      </w:pPr>
      <w:r w:rsidRPr="004E3B0F">
        <w:t xml:space="preserve">| </w:t>
      </w:r>
      <w:proofErr w:type="spellStart"/>
      <w:r w:rsidRPr="004E3B0F">
        <w:t>countryinfo</w:t>
      </w:r>
      <w:proofErr w:type="spellEnd"/>
      <w:r w:rsidRPr="004E3B0F">
        <w:t xml:space="preserve">     |</w:t>
      </w:r>
    </w:p>
    <w:p w14:paraId="1D90FA50" w14:textId="77777777" w:rsidR="00625872" w:rsidRPr="004E3B0F" w:rsidRDefault="00625872" w:rsidP="00625872">
      <w:pPr>
        <w:numPr>
          <w:ilvl w:val="1"/>
          <w:numId w:val="54"/>
        </w:numPr>
        <w:tabs>
          <w:tab w:val="clear" w:pos="1440"/>
        </w:tabs>
      </w:pPr>
      <w:r w:rsidRPr="004E3B0F">
        <w:t xml:space="preserve">| </w:t>
      </w:r>
      <w:proofErr w:type="spellStart"/>
      <w:r w:rsidRPr="004E3B0F">
        <w:t>countrylanguage</w:t>
      </w:r>
      <w:proofErr w:type="spellEnd"/>
      <w:r w:rsidRPr="004E3B0F">
        <w:t xml:space="preserve"> |</w:t>
      </w:r>
    </w:p>
    <w:p w14:paraId="5DDF8B74" w14:textId="77777777" w:rsidR="00625872" w:rsidRPr="004E3B0F" w:rsidRDefault="00625872" w:rsidP="00625872">
      <w:pPr>
        <w:numPr>
          <w:ilvl w:val="1"/>
          <w:numId w:val="54"/>
        </w:numPr>
        <w:tabs>
          <w:tab w:val="clear" w:pos="1440"/>
        </w:tabs>
      </w:pPr>
      <w:r w:rsidRPr="004E3B0F">
        <w:t>-----------------</w:t>
      </w:r>
    </w:p>
    <w:p w14:paraId="63F5CA6A" w14:textId="77777777" w:rsidR="00625872" w:rsidRPr="004E3B0F" w:rsidRDefault="00625872" w:rsidP="00625872">
      <w:r w:rsidRPr="004E3B0F">
        <w:t>4 rows in set (0.00 sec)</w:t>
      </w:r>
    </w:p>
    <w:p w14:paraId="67632636" w14:textId="77777777" w:rsidR="00625872" w:rsidRPr="004E3B0F" w:rsidRDefault="00625872" w:rsidP="00625872">
      <w:proofErr w:type="spellStart"/>
      <w:r w:rsidRPr="004E3B0F">
        <w:t>mysql</w:t>
      </w:r>
      <w:proofErr w:type="spellEnd"/>
      <w:r w:rsidRPr="004E3B0F">
        <w:t xml:space="preserve">&gt; </w:t>
      </w:r>
      <w:proofErr w:type="gramStart"/>
      <w:r w:rsidRPr="004E3B0F">
        <w:rPr>
          <w:b/>
          <w:bCs/>
        </w:rPr>
        <w:t>exit;</w:t>
      </w:r>
      <w:proofErr w:type="gramEnd"/>
    </w:p>
    <w:p w14:paraId="61BDE06C" w14:textId="77777777" w:rsidR="00625872" w:rsidRPr="004E3B0F" w:rsidRDefault="00625872" w:rsidP="00625872">
      <w:r w:rsidRPr="004E3B0F">
        <w:t>Bye</w:t>
      </w:r>
    </w:p>
    <w:p w14:paraId="4C578446" w14:textId="77777777" w:rsidR="00625872" w:rsidRPr="004E3B0F" w:rsidRDefault="00625872" w:rsidP="00625872">
      <w:r w:rsidRPr="004E3B0F">
        <w:t xml:space="preserve">sh-5.1$ </w:t>
      </w:r>
      <w:r w:rsidRPr="004E3B0F">
        <w:rPr>
          <w:b/>
          <w:bCs/>
        </w:rPr>
        <w:t>exit</w:t>
      </w:r>
    </w:p>
    <w:p w14:paraId="547A40A1" w14:textId="77777777" w:rsidR="00625872" w:rsidRPr="004E3B0F" w:rsidRDefault="00625872" w:rsidP="00625872">
      <w:r w:rsidRPr="004E3B0F">
        <w:t>exit</w:t>
      </w:r>
    </w:p>
    <w:p w14:paraId="710E3A1A" w14:textId="77777777" w:rsidR="00625872" w:rsidRPr="004E3B0F" w:rsidRDefault="00625872" w:rsidP="00625872">
      <w:r w:rsidRPr="004E3B0F">
        <w:t>[</w:t>
      </w:r>
      <w:proofErr w:type="spellStart"/>
      <w:r w:rsidRPr="004E3B0F">
        <w:t>student@workstation</w:t>
      </w:r>
      <w:proofErr w:type="spellEnd"/>
      <w:r w:rsidRPr="004E3B0F">
        <w:t xml:space="preserve"> </w:t>
      </w:r>
      <w:proofErr w:type="gramStart"/>
      <w:r w:rsidRPr="004E3B0F">
        <w:t>~]$</w:t>
      </w:r>
      <w:proofErr w:type="gramEnd"/>
    </w:p>
    <w:p w14:paraId="49D7DA93" w14:textId="77777777" w:rsidR="00625872" w:rsidRPr="004E3B0F" w:rsidRDefault="00625872" w:rsidP="00625872">
      <w:pPr>
        <w:numPr>
          <w:ilvl w:val="0"/>
          <w:numId w:val="54"/>
        </w:numPr>
      </w:pPr>
      <w:r w:rsidRPr="004E3B0F">
        <w:t>Configure port forwarding and then use the MySQL client on the workstation machine to connect to the world database on the </w:t>
      </w:r>
      <w:proofErr w:type="spellStart"/>
      <w:r w:rsidRPr="004E3B0F">
        <w:t>mysql</w:t>
      </w:r>
      <w:proofErr w:type="spellEnd"/>
      <w:r w:rsidRPr="004E3B0F">
        <w:t>-server pod. Confirm that you can access data within the world database from the workstation machine.</w:t>
      </w:r>
    </w:p>
    <w:p w14:paraId="78E91F3A" w14:textId="77777777" w:rsidR="00625872" w:rsidRPr="004E3B0F" w:rsidRDefault="00625872" w:rsidP="00625872">
      <w:pPr>
        <w:numPr>
          <w:ilvl w:val="1"/>
          <w:numId w:val="54"/>
        </w:numPr>
      </w:pPr>
      <w:r w:rsidRPr="004E3B0F">
        <w:t>From the workstation machine, use the </w:t>
      </w:r>
      <w:proofErr w:type="spellStart"/>
      <w:r w:rsidRPr="004E3B0F">
        <w:t>oc</w:t>
      </w:r>
      <w:proofErr w:type="spellEnd"/>
      <w:r w:rsidRPr="004E3B0F">
        <w:t xml:space="preserve"> port-forward command to forward the 3306 local port to the 3306 </w:t>
      </w:r>
      <w:proofErr w:type="gramStart"/>
      <w:r w:rsidRPr="004E3B0F">
        <w:t>port</w:t>
      </w:r>
      <w:proofErr w:type="gramEnd"/>
      <w:r w:rsidRPr="004E3B0F">
        <w:t xml:space="preserve"> on the </w:t>
      </w:r>
      <w:proofErr w:type="spellStart"/>
      <w:r w:rsidRPr="004E3B0F">
        <w:t>mysql</w:t>
      </w:r>
      <w:proofErr w:type="spellEnd"/>
      <w:r w:rsidRPr="004E3B0F">
        <w:t>-server pod.</w:t>
      </w:r>
    </w:p>
    <w:p w14:paraId="225FEE81" w14:textId="77777777" w:rsidR="00625872" w:rsidRPr="004E3B0F" w:rsidRDefault="00625872" w:rsidP="00625872">
      <w:pPr>
        <w:numPr>
          <w:ilvl w:val="1"/>
          <w:numId w:val="54"/>
        </w:numPr>
        <w:tabs>
          <w:tab w:val="clear" w:pos="1440"/>
        </w:tabs>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port-forward </w:t>
      </w:r>
      <w:proofErr w:type="spellStart"/>
      <w:r w:rsidRPr="004E3B0F">
        <w:rPr>
          <w:b/>
          <w:bCs/>
        </w:rPr>
        <w:t>mysql</w:t>
      </w:r>
      <w:proofErr w:type="spellEnd"/>
      <w:r w:rsidRPr="004E3B0F">
        <w:rPr>
          <w:b/>
          <w:bCs/>
        </w:rPr>
        <w:t>-server 3306:3306</w:t>
      </w:r>
    </w:p>
    <w:p w14:paraId="554D9D0F" w14:textId="77777777" w:rsidR="00625872" w:rsidRPr="004E3B0F" w:rsidRDefault="00625872" w:rsidP="00625872">
      <w:pPr>
        <w:numPr>
          <w:ilvl w:val="1"/>
          <w:numId w:val="54"/>
        </w:numPr>
        <w:tabs>
          <w:tab w:val="clear" w:pos="1440"/>
        </w:tabs>
      </w:pPr>
      <w:r w:rsidRPr="004E3B0F">
        <w:t>Forwarding from 127.0.0.1:3306 -&gt; 3306</w:t>
      </w:r>
    </w:p>
    <w:p w14:paraId="1D8F2C42" w14:textId="77777777" w:rsidR="00625872" w:rsidRPr="004E3B0F" w:rsidRDefault="00625872" w:rsidP="00625872">
      <w:r w:rsidRPr="004E3B0F">
        <w:t xml:space="preserve">Forwarding from </w:t>
      </w:r>
      <w:proofErr w:type="gramStart"/>
      <w:r w:rsidRPr="004E3B0F">
        <w:t>[::</w:t>
      </w:r>
      <w:proofErr w:type="gramEnd"/>
      <w:r w:rsidRPr="004E3B0F">
        <w:t>1]:3306 -&gt; 3306</w:t>
      </w:r>
    </w:p>
    <w:p w14:paraId="18A1915B" w14:textId="77777777" w:rsidR="00625872" w:rsidRPr="004E3B0F" w:rsidRDefault="00625872" w:rsidP="00625872">
      <w:pPr>
        <w:numPr>
          <w:ilvl w:val="1"/>
          <w:numId w:val="54"/>
        </w:numPr>
      </w:pPr>
      <w:r w:rsidRPr="004E3B0F">
        <w:t>Open another terminal window on the workstation machine. Connect to the world database with the local MySQL client on the workstation machine. Log in as the </w:t>
      </w:r>
      <w:proofErr w:type="spellStart"/>
      <w:r w:rsidRPr="004E3B0F">
        <w:t>redhat</w:t>
      </w:r>
      <w:proofErr w:type="spellEnd"/>
      <w:r w:rsidRPr="004E3B0F">
        <w:t> user with the redhat123 password. Specify the host as the localhost 127.0.0.1 IP address and use 3306 as the port.</w:t>
      </w:r>
    </w:p>
    <w:p w14:paraId="09521E70" w14:textId="77777777" w:rsidR="00625872" w:rsidRPr="004E3B0F" w:rsidRDefault="00625872" w:rsidP="00625872">
      <w:pPr>
        <w:numPr>
          <w:ilvl w:val="1"/>
          <w:numId w:val="54"/>
        </w:numPr>
        <w:tabs>
          <w:tab w:val="clear" w:pos="1440"/>
        </w:tabs>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mysql</w:t>
      </w:r>
      <w:proofErr w:type="spellEnd"/>
      <w:r w:rsidRPr="004E3B0F">
        <w:rPr>
          <w:b/>
          <w:bCs/>
        </w:rPr>
        <w:t xml:space="preserve"> -u </w:t>
      </w:r>
      <w:proofErr w:type="spellStart"/>
      <w:r w:rsidRPr="004E3B0F">
        <w:rPr>
          <w:b/>
          <w:bCs/>
        </w:rPr>
        <w:t>redhat</w:t>
      </w:r>
      <w:proofErr w:type="spellEnd"/>
      <w:r w:rsidRPr="004E3B0F">
        <w:rPr>
          <w:b/>
          <w:bCs/>
        </w:rPr>
        <w:t xml:space="preserve"> -p -h 127.0.0.1 -P 3306</w:t>
      </w:r>
    </w:p>
    <w:p w14:paraId="2E666204" w14:textId="77777777" w:rsidR="00625872" w:rsidRPr="004E3B0F" w:rsidRDefault="00625872" w:rsidP="00625872">
      <w:pPr>
        <w:numPr>
          <w:ilvl w:val="1"/>
          <w:numId w:val="54"/>
        </w:numPr>
        <w:tabs>
          <w:tab w:val="clear" w:pos="1440"/>
        </w:tabs>
      </w:pPr>
      <w:r w:rsidRPr="004E3B0F">
        <w:t xml:space="preserve">Enter password: </w:t>
      </w:r>
      <w:r w:rsidRPr="004E3B0F">
        <w:rPr>
          <w:b/>
          <w:bCs/>
        </w:rPr>
        <w:t>redhat123</w:t>
      </w:r>
    </w:p>
    <w:p w14:paraId="28CAF731" w14:textId="77777777" w:rsidR="00625872" w:rsidRPr="004E3B0F" w:rsidRDefault="00625872" w:rsidP="00625872">
      <w:pPr>
        <w:numPr>
          <w:ilvl w:val="1"/>
          <w:numId w:val="54"/>
        </w:numPr>
        <w:tabs>
          <w:tab w:val="clear" w:pos="1440"/>
        </w:tabs>
      </w:pPr>
      <w:r w:rsidRPr="004E3B0F">
        <w:t xml:space="preserve">Welcome to the MySQL monitor.  Commands end </w:t>
      </w:r>
      <w:proofErr w:type="gramStart"/>
      <w:r w:rsidRPr="004E3B0F">
        <w:t>with ;</w:t>
      </w:r>
      <w:proofErr w:type="gramEnd"/>
      <w:r w:rsidRPr="004E3B0F">
        <w:t xml:space="preserve"> or \g.</w:t>
      </w:r>
    </w:p>
    <w:p w14:paraId="0D79CE13" w14:textId="77777777" w:rsidR="00625872" w:rsidRPr="004E3B0F" w:rsidRDefault="00625872" w:rsidP="00625872">
      <w:pPr>
        <w:numPr>
          <w:ilvl w:val="1"/>
          <w:numId w:val="54"/>
        </w:numPr>
        <w:tabs>
          <w:tab w:val="clear" w:pos="1440"/>
        </w:tabs>
      </w:pPr>
      <w:r w:rsidRPr="004E3B0F">
        <w:rPr>
          <w:i/>
          <w:iCs/>
        </w:rPr>
        <w:t>...output omitted...</w:t>
      </w:r>
    </w:p>
    <w:p w14:paraId="14E35605" w14:textId="77777777" w:rsidR="00625872" w:rsidRPr="004E3B0F" w:rsidRDefault="00625872" w:rsidP="00625872">
      <w:proofErr w:type="spellStart"/>
      <w:r w:rsidRPr="004E3B0F">
        <w:t>mysql</w:t>
      </w:r>
      <w:proofErr w:type="spellEnd"/>
      <w:r w:rsidRPr="004E3B0F">
        <w:t>&gt;</w:t>
      </w:r>
    </w:p>
    <w:p w14:paraId="7067AA3F" w14:textId="77777777" w:rsidR="00625872" w:rsidRPr="004E3B0F" w:rsidRDefault="00625872" w:rsidP="00625872">
      <w:pPr>
        <w:numPr>
          <w:ilvl w:val="1"/>
          <w:numId w:val="54"/>
        </w:numPr>
      </w:pPr>
      <w:r w:rsidRPr="004E3B0F">
        <w:t xml:space="preserve">Select the world database and execute the SHOW </w:t>
      </w:r>
      <w:proofErr w:type="gramStart"/>
      <w:r w:rsidRPr="004E3B0F">
        <w:t>TABLES;</w:t>
      </w:r>
      <w:proofErr w:type="gramEnd"/>
      <w:r w:rsidRPr="004E3B0F">
        <w:t> command.</w:t>
      </w:r>
    </w:p>
    <w:p w14:paraId="53FB2813" w14:textId="77777777" w:rsidR="00625872" w:rsidRPr="004E3B0F" w:rsidRDefault="00625872" w:rsidP="00625872">
      <w:pPr>
        <w:numPr>
          <w:ilvl w:val="1"/>
          <w:numId w:val="54"/>
        </w:numPr>
        <w:tabs>
          <w:tab w:val="clear" w:pos="1440"/>
        </w:tabs>
      </w:pPr>
      <w:proofErr w:type="spellStart"/>
      <w:r w:rsidRPr="004E3B0F">
        <w:t>mysql</w:t>
      </w:r>
      <w:proofErr w:type="spellEnd"/>
      <w:r w:rsidRPr="004E3B0F">
        <w:t xml:space="preserve">&gt; </w:t>
      </w:r>
      <w:r w:rsidRPr="004E3B0F">
        <w:rPr>
          <w:b/>
          <w:bCs/>
        </w:rPr>
        <w:t xml:space="preserve">USE </w:t>
      </w:r>
      <w:proofErr w:type="gramStart"/>
      <w:r w:rsidRPr="004E3B0F">
        <w:rPr>
          <w:b/>
          <w:bCs/>
        </w:rPr>
        <w:t>world;</w:t>
      </w:r>
      <w:proofErr w:type="gramEnd"/>
    </w:p>
    <w:p w14:paraId="653D3E09" w14:textId="77777777" w:rsidR="00625872" w:rsidRPr="004E3B0F" w:rsidRDefault="00625872" w:rsidP="00625872">
      <w:r w:rsidRPr="004E3B0F">
        <w:t>Database changed</w:t>
      </w:r>
    </w:p>
    <w:p w14:paraId="7981D700" w14:textId="77777777" w:rsidR="00625872" w:rsidRPr="004E3B0F" w:rsidRDefault="00625872" w:rsidP="00625872">
      <w:proofErr w:type="spellStart"/>
      <w:r w:rsidRPr="004E3B0F">
        <w:t>mysql</w:t>
      </w:r>
      <w:proofErr w:type="spellEnd"/>
      <w:r w:rsidRPr="004E3B0F">
        <w:t xml:space="preserve">&gt; </w:t>
      </w:r>
      <w:r w:rsidRPr="004E3B0F">
        <w:rPr>
          <w:b/>
          <w:bCs/>
        </w:rPr>
        <w:t xml:space="preserve">SHOW </w:t>
      </w:r>
      <w:proofErr w:type="gramStart"/>
      <w:r w:rsidRPr="004E3B0F">
        <w:rPr>
          <w:b/>
          <w:bCs/>
        </w:rPr>
        <w:t>TABLES;</w:t>
      </w:r>
      <w:proofErr w:type="gramEnd"/>
    </w:p>
    <w:p w14:paraId="0522253F" w14:textId="77777777" w:rsidR="00625872" w:rsidRPr="004E3B0F" w:rsidRDefault="00625872" w:rsidP="00625872">
      <w:r w:rsidRPr="004E3B0F">
        <w:t>-----------------</w:t>
      </w:r>
    </w:p>
    <w:p w14:paraId="09FB9A50" w14:textId="77777777" w:rsidR="00625872" w:rsidRPr="004E3B0F" w:rsidRDefault="00625872" w:rsidP="00625872">
      <w:r w:rsidRPr="004E3B0F">
        <w:t xml:space="preserve">| </w:t>
      </w:r>
      <w:proofErr w:type="spellStart"/>
      <w:r w:rsidRPr="004E3B0F">
        <w:t>Tables_in_</w:t>
      </w:r>
      <w:proofErr w:type="gramStart"/>
      <w:r w:rsidRPr="004E3B0F">
        <w:t>test</w:t>
      </w:r>
      <w:proofErr w:type="spellEnd"/>
      <w:r w:rsidRPr="004E3B0F">
        <w:t xml:space="preserve">  |</w:t>
      </w:r>
      <w:proofErr w:type="gramEnd"/>
    </w:p>
    <w:p w14:paraId="145B99ED" w14:textId="77777777" w:rsidR="00625872" w:rsidRPr="004E3B0F" w:rsidRDefault="00625872" w:rsidP="00625872">
      <w:r w:rsidRPr="004E3B0F">
        <w:t>-----------------</w:t>
      </w:r>
    </w:p>
    <w:p w14:paraId="192CC8AE" w14:textId="77777777" w:rsidR="00625872" w:rsidRPr="004E3B0F" w:rsidRDefault="00625872" w:rsidP="00625872">
      <w:r w:rsidRPr="004E3B0F">
        <w:t>| city            |</w:t>
      </w:r>
    </w:p>
    <w:p w14:paraId="661B7BCC" w14:textId="77777777" w:rsidR="00625872" w:rsidRPr="004E3B0F" w:rsidRDefault="00625872" w:rsidP="00625872">
      <w:r w:rsidRPr="004E3B0F">
        <w:t>| country         |</w:t>
      </w:r>
    </w:p>
    <w:p w14:paraId="476930FA" w14:textId="77777777" w:rsidR="00625872" w:rsidRPr="004E3B0F" w:rsidRDefault="00625872" w:rsidP="00625872">
      <w:r w:rsidRPr="004E3B0F">
        <w:t xml:space="preserve">| </w:t>
      </w:r>
      <w:proofErr w:type="spellStart"/>
      <w:r w:rsidRPr="004E3B0F">
        <w:t>countryinfo</w:t>
      </w:r>
      <w:proofErr w:type="spellEnd"/>
      <w:r w:rsidRPr="004E3B0F">
        <w:t xml:space="preserve">     |</w:t>
      </w:r>
    </w:p>
    <w:p w14:paraId="2988C7EE" w14:textId="77777777" w:rsidR="00625872" w:rsidRPr="004E3B0F" w:rsidRDefault="00625872" w:rsidP="00625872">
      <w:r w:rsidRPr="004E3B0F">
        <w:t xml:space="preserve">| </w:t>
      </w:r>
      <w:proofErr w:type="spellStart"/>
      <w:r w:rsidRPr="004E3B0F">
        <w:t>countrylanguage</w:t>
      </w:r>
      <w:proofErr w:type="spellEnd"/>
      <w:r w:rsidRPr="004E3B0F">
        <w:t xml:space="preserve"> |</w:t>
      </w:r>
    </w:p>
    <w:p w14:paraId="7F6AB885" w14:textId="77777777" w:rsidR="00625872" w:rsidRPr="004E3B0F" w:rsidRDefault="00625872" w:rsidP="00625872">
      <w:r w:rsidRPr="004E3B0F">
        <w:t>-----------------</w:t>
      </w:r>
    </w:p>
    <w:p w14:paraId="3C35B5F6" w14:textId="77777777" w:rsidR="00625872" w:rsidRPr="004E3B0F" w:rsidRDefault="00625872" w:rsidP="00625872">
      <w:r w:rsidRPr="004E3B0F">
        <w:t>4 rows in set (0.01 sec)</w:t>
      </w:r>
    </w:p>
    <w:p w14:paraId="73926A91" w14:textId="77777777" w:rsidR="00625872" w:rsidRPr="004E3B0F" w:rsidRDefault="00625872" w:rsidP="00625872">
      <w:pPr>
        <w:numPr>
          <w:ilvl w:val="1"/>
          <w:numId w:val="54"/>
        </w:numPr>
      </w:pPr>
      <w:r w:rsidRPr="004E3B0F">
        <w:t xml:space="preserve">Confirm that you can retrieve data from the country table. Execute the SELECT </w:t>
      </w:r>
      <w:proofErr w:type="gramStart"/>
      <w:r w:rsidRPr="004E3B0F">
        <w:t>COUNT(</w:t>
      </w:r>
      <w:proofErr w:type="gramEnd"/>
      <w:r w:rsidRPr="004E3B0F">
        <w:t>*) FROM country command to retrieve the number of countries within the country table.</w:t>
      </w:r>
    </w:p>
    <w:p w14:paraId="530F3276" w14:textId="77777777" w:rsidR="00625872" w:rsidRPr="004E3B0F" w:rsidRDefault="00625872" w:rsidP="00625872">
      <w:pPr>
        <w:numPr>
          <w:ilvl w:val="1"/>
          <w:numId w:val="54"/>
        </w:numPr>
        <w:tabs>
          <w:tab w:val="clear" w:pos="1440"/>
        </w:tabs>
      </w:pPr>
      <w:proofErr w:type="spellStart"/>
      <w:r w:rsidRPr="004E3B0F">
        <w:t>mysql</w:t>
      </w:r>
      <w:proofErr w:type="spellEnd"/>
      <w:r w:rsidRPr="004E3B0F">
        <w:t xml:space="preserve">&gt; </w:t>
      </w:r>
      <w:r w:rsidRPr="004E3B0F">
        <w:rPr>
          <w:b/>
          <w:bCs/>
        </w:rPr>
        <w:t xml:space="preserve">SELECT </w:t>
      </w:r>
      <w:proofErr w:type="gramStart"/>
      <w:r w:rsidRPr="004E3B0F">
        <w:rPr>
          <w:b/>
          <w:bCs/>
        </w:rPr>
        <w:t>COUNT(</w:t>
      </w:r>
      <w:proofErr w:type="gramEnd"/>
      <w:r w:rsidRPr="004E3B0F">
        <w:rPr>
          <w:b/>
          <w:bCs/>
        </w:rPr>
        <w:t>*) FROM country;</w:t>
      </w:r>
    </w:p>
    <w:p w14:paraId="090FC764" w14:textId="77777777" w:rsidR="00625872" w:rsidRPr="004E3B0F" w:rsidRDefault="00625872" w:rsidP="00625872">
      <w:pPr>
        <w:numPr>
          <w:ilvl w:val="1"/>
          <w:numId w:val="54"/>
        </w:numPr>
        <w:tabs>
          <w:tab w:val="clear" w:pos="1440"/>
        </w:tabs>
      </w:pPr>
      <w:r w:rsidRPr="004E3B0F">
        <w:t>----------</w:t>
      </w:r>
    </w:p>
    <w:p w14:paraId="3D60F7BB" w14:textId="77777777" w:rsidR="00625872" w:rsidRPr="004E3B0F" w:rsidRDefault="00625872" w:rsidP="00625872">
      <w:pPr>
        <w:numPr>
          <w:ilvl w:val="1"/>
          <w:numId w:val="54"/>
        </w:numPr>
        <w:tabs>
          <w:tab w:val="clear" w:pos="1440"/>
        </w:tabs>
      </w:pPr>
      <w:r w:rsidRPr="004E3B0F">
        <w:t xml:space="preserve">| </w:t>
      </w:r>
      <w:proofErr w:type="gramStart"/>
      <w:r w:rsidRPr="004E3B0F">
        <w:t>COUNT(</w:t>
      </w:r>
      <w:proofErr w:type="gramEnd"/>
      <w:r w:rsidRPr="004E3B0F">
        <w:t>*) |</w:t>
      </w:r>
    </w:p>
    <w:p w14:paraId="4C0CA7CF" w14:textId="77777777" w:rsidR="00625872" w:rsidRPr="004E3B0F" w:rsidRDefault="00625872" w:rsidP="00625872">
      <w:pPr>
        <w:numPr>
          <w:ilvl w:val="1"/>
          <w:numId w:val="54"/>
        </w:numPr>
        <w:tabs>
          <w:tab w:val="clear" w:pos="1440"/>
        </w:tabs>
      </w:pPr>
      <w:r w:rsidRPr="004E3B0F">
        <w:t>----------</w:t>
      </w:r>
    </w:p>
    <w:p w14:paraId="1C8E991A" w14:textId="77777777" w:rsidR="00625872" w:rsidRPr="004E3B0F" w:rsidRDefault="00625872" w:rsidP="00625872">
      <w:pPr>
        <w:numPr>
          <w:ilvl w:val="1"/>
          <w:numId w:val="54"/>
        </w:numPr>
        <w:tabs>
          <w:tab w:val="clear" w:pos="1440"/>
        </w:tabs>
      </w:pPr>
      <w:r w:rsidRPr="004E3B0F">
        <w:t>|      239 |</w:t>
      </w:r>
    </w:p>
    <w:p w14:paraId="25943950" w14:textId="77777777" w:rsidR="00625872" w:rsidRPr="004E3B0F" w:rsidRDefault="00625872" w:rsidP="00625872">
      <w:pPr>
        <w:numPr>
          <w:ilvl w:val="1"/>
          <w:numId w:val="54"/>
        </w:numPr>
        <w:tabs>
          <w:tab w:val="clear" w:pos="1440"/>
        </w:tabs>
      </w:pPr>
      <w:r w:rsidRPr="004E3B0F">
        <w:t>----------</w:t>
      </w:r>
    </w:p>
    <w:p w14:paraId="426774C0" w14:textId="77777777" w:rsidR="00625872" w:rsidRPr="004E3B0F" w:rsidRDefault="00625872" w:rsidP="00625872">
      <w:r w:rsidRPr="004E3B0F">
        <w:t>1 row in set (0.01 sec)</w:t>
      </w:r>
    </w:p>
    <w:p w14:paraId="15F6B68E" w14:textId="77777777" w:rsidR="00625872" w:rsidRPr="004E3B0F" w:rsidRDefault="00625872" w:rsidP="00625872">
      <w:pPr>
        <w:numPr>
          <w:ilvl w:val="1"/>
          <w:numId w:val="54"/>
        </w:numPr>
      </w:pPr>
      <w:r w:rsidRPr="004E3B0F">
        <w:t>Exit the database.</w:t>
      </w:r>
    </w:p>
    <w:p w14:paraId="34C62008" w14:textId="77777777" w:rsidR="00625872" w:rsidRPr="004E3B0F" w:rsidRDefault="00625872" w:rsidP="00625872">
      <w:pPr>
        <w:numPr>
          <w:ilvl w:val="1"/>
          <w:numId w:val="54"/>
        </w:numPr>
        <w:tabs>
          <w:tab w:val="clear" w:pos="1440"/>
        </w:tabs>
      </w:pPr>
      <w:proofErr w:type="spellStart"/>
      <w:r w:rsidRPr="004E3B0F">
        <w:t>mysql</w:t>
      </w:r>
      <w:proofErr w:type="spellEnd"/>
      <w:r w:rsidRPr="004E3B0F">
        <w:t xml:space="preserve">&gt; </w:t>
      </w:r>
      <w:proofErr w:type="gramStart"/>
      <w:r w:rsidRPr="004E3B0F">
        <w:rPr>
          <w:b/>
          <w:bCs/>
        </w:rPr>
        <w:t>exit;</w:t>
      </w:r>
      <w:proofErr w:type="gramEnd"/>
    </w:p>
    <w:p w14:paraId="2FC7A075" w14:textId="77777777" w:rsidR="00625872" w:rsidRPr="004E3B0F" w:rsidRDefault="00625872" w:rsidP="00625872">
      <w:pPr>
        <w:numPr>
          <w:ilvl w:val="1"/>
          <w:numId w:val="54"/>
        </w:numPr>
        <w:tabs>
          <w:tab w:val="clear" w:pos="1440"/>
        </w:tabs>
      </w:pPr>
      <w:r w:rsidRPr="004E3B0F">
        <w:t>Bye</w:t>
      </w:r>
    </w:p>
    <w:p w14:paraId="18638245" w14:textId="77777777" w:rsidR="00625872" w:rsidRPr="004E3B0F" w:rsidRDefault="00625872" w:rsidP="00625872">
      <w:r w:rsidRPr="004E3B0F">
        <w:t>[</w:t>
      </w:r>
      <w:proofErr w:type="spellStart"/>
      <w:r w:rsidRPr="004E3B0F">
        <w:t>student@workstation</w:t>
      </w:r>
      <w:proofErr w:type="spellEnd"/>
      <w:r w:rsidRPr="004E3B0F">
        <w:t xml:space="preserve"> </w:t>
      </w:r>
      <w:proofErr w:type="gramStart"/>
      <w:r w:rsidRPr="004E3B0F">
        <w:t>~]$</w:t>
      </w:r>
      <w:proofErr w:type="gramEnd"/>
    </w:p>
    <w:p w14:paraId="3C895BC5" w14:textId="77777777" w:rsidR="00625872" w:rsidRPr="004E3B0F" w:rsidRDefault="00625872" w:rsidP="00625872">
      <w:pPr>
        <w:numPr>
          <w:ilvl w:val="1"/>
          <w:numId w:val="54"/>
        </w:numPr>
      </w:pPr>
      <w:r w:rsidRPr="004E3B0F">
        <w:t>Return to the terminal that is executing the </w:t>
      </w:r>
      <w:proofErr w:type="spellStart"/>
      <w:r w:rsidRPr="004E3B0F">
        <w:t>oc</w:t>
      </w:r>
      <w:proofErr w:type="spellEnd"/>
      <w:r w:rsidRPr="004E3B0F">
        <w:t xml:space="preserve"> port-forward command. Press </w:t>
      </w:r>
      <w:proofErr w:type="spellStart"/>
      <w:r w:rsidRPr="004E3B0F">
        <w:rPr>
          <w:b/>
          <w:bCs/>
        </w:rPr>
        <w:t>Ctrl</w:t>
      </w:r>
      <w:r w:rsidRPr="004E3B0F">
        <w:t>+</w:t>
      </w:r>
      <w:r w:rsidRPr="004E3B0F">
        <w:rPr>
          <w:b/>
          <w:bCs/>
        </w:rPr>
        <w:t>C</w:t>
      </w:r>
      <w:proofErr w:type="spellEnd"/>
      <w:r w:rsidRPr="004E3B0F">
        <w:t> to end the connection.</w:t>
      </w:r>
    </w:p>
    <w:p w14:paraId="7C927213" w14:textId="77777777" w:rsidR="00625872" w:rsidRPr="004E3B0F" w:rsidRDefault="00625872" w:rsidP="00625872">
      <w:pPr>
        <w:numPr>
          <w:ilvl w:val="1"/>
          <w:numId w:val="54"/>
        </w:numPr>
        <w:tabs>
          <w:tab w:val="clear" w:pos="1440"/>
        </w:tabs>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t>oc</w:t>
      </w:r>
      <w:proofErr w:type="spellEnd"/>
      <w:r w:rsidRPr="004E3B0F">
        <w:t xml:space="preserve"> port-forward </w:t>
      </w:r>
      <w:proofErr w:type="spellStart"/>
      <w:r w:rsidRPr="004E3B0F">
        <w:t>mysql</w:t>
      </w:r>
      <w:proofErr w:type="spellEnd"/>
      <w:r w:rsidRPr="004E3B0F">
        <w:t>-server 3306:3306</w:t>
      </w:r>
    </w:p>
    <w:p w14:paraId="192F371E" w14:textId="77777777" w:rsidR="00625872" w:rsidRPr="004E3B0F" w:rsidRDefault="00625872" w:rsidP="00625872">
      <w:pPr>
        <w:numPr>
          <w:ilvl w:val="1"/>
          <w:numId w:val="54"/>
        </w:numPr>
        <w:tabs>
          <w:tab w:val="clear" w:pos="1440"/>
        </w:tabs>
      </w:pPr>
      <w:r w:rsidRPr="004E3B0F">
        <w:t>Forwarding from 127.0.0.1:3306 -&gt; 3306</w:t>
      </w:r>
    </w:p>
    <w:p w14:paraId="4362493F" w14:textId="77777777" w:rsidR="00625872" w:rsidRPr="004E3B0F" w:rsidRDefault="00625872" w:rsidP="00625872">
      <w:pPr>
        <w:numPr>
          <w:ilvl w:val="1"/>
          <w:numId w:val="54"/>
        </w:numPr>
        <w:tabs>
          <w:tab w:val="clear" w:pos="1440"/>
        </w:tabs>
      </w:pPr>
      <w:r w:rsidRPr="004E3B0F">
        <w:t xml:space="preserve">Forwarding from </w:t>
      </w:r>
      <w:proofErr w:type="gramStart"/>
      <w:r w:rsidRPr="004E3B0F">
        <w:t>[::</w:t>
      </w:r>
      <w:proofErr w:type="gramEnd"/>
      <w:r w:rsidRPr="004E3B0F">
        <w:t>1]:3306 -&gt; 3306</w:t>
      </w:r>
    </w:p>
    <w:p w14:paraId="2CA0DD70" w14:textId="77777777" w:rsidR="00625872" w:rsidRPr="004E3B0F" w:rsidRDefault="00625872" w:rsidP="00625872">
      <w:pPr>
        <w:numPr>
          <w:ilvl w:val="1"/>
          <w:numId w:val="54"/>
        </w:numPr>
        <w:tabs>
          <w:tab w:val="clear" w:pos="1440"/>
        </w:tabs>
      </w:pPr>
      <w:r w:rsidRPr="004E3B0F">
        <w:t>Handling connection for 3306</w:t>
      </w:r>
    </w:p>
    <w:p w14:paraId="325BEC94" w14:textId="77777777" w:rsidR="00625872" w:rsidRPr="004E3B0F" w:rsidRDefault="00625872" w:rsidP="00625872">
      <w:pPr>
        <w:numPr>
          <w:ilvl w:val="1"/>
          <w:numId w:val="54"/>
        </w:numPr>
        <w:tabs>
          <w:tab w:val="clear" w:pos="1440"/>
        </w:tabs>
      </w:pPr>
      <w:r w:rsidRPr="004E3B0F">
        <w:t>Handling connection for 3306</w:t>
      </w:r>
    </w:p>
    <w:p w14:paraId="0B8FA9E8" w14:textId="77777777" w:rsidR="00625872" w:rsidRPr="004E3B0F" w:rsidRDefault="00625872" w:rsidP="00625872">
      <w:r w:rsidRPr="004E3B0F">
        <w:rPr>
          <w:b/>
          <w:bCs/>
        </w:rPr>
        <w:t>^</w:t>
      </w:r>
      <w:proofErr w:type="gramStart"/>
      <w:r w:rsidRPr="004E3B0F">
        <w:rPr>
          <w:b/>
          <w:bCs/>
        </w:rPr>
        <w:t>C</w:t>
      </w:r>
      <w:r w:rsidRPr="004E3B0F">
        <w:t>[</w:t>
      </w:r>
      <w:proofErr w:type="spellStart"/>
      <w:proofErr w:type="gramEnd"/>
      <w:r w:rsidRPr="004E3B0F">
        <w:t>student@workstation</w:t>
      </w:r>
      <w:proofErr w:type="spellEnd"/>
      <w:r w:rsidRPr="004E3B0F">
        <w:t xml:space="preserve"> ~]$</w:t>
      </w:r>
    </w:p>
    <w:p w14:paraId="2175EF57" w14:textId="77777777" w:rsidR="00625872" w:rsidRPr="004E3B0F" w:rsidRDefault="00625872" w:rsidP="00625872">
      <w:r w:rsidRPr="004E3B0F">
        <w:rPr>
          <w:b/>
          <w:bCs/>
        </w:rPr>
        <w:t>Finish</w:t>
      </w:r>
    </w:p>
    <w:p w14:paraId="446BB013" w14:textId="77777777" w:rsidR="00625872" w:rsidRPr="004E3B0F" w:rsidRDefault="00625872" w:rsidP="00625872">
      <w:r w:rsidRPr="004E3B0F">
        <w:t>On the workstation machine, use the lab command to complete this exercise. This step is important to ensure that resources from previous exercises do not impact upcoming exercises.</w:t>
      </w:r>
    </w:p>
    <w:p w14:paraId="724EB013" w14:textId="77777777" w:rsidR="00625872" w:rsidRPr="004E3B0F" w:rsidRDefault="00625872" w:rsidP="00625872">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r w:rsidRPr="004E3B0F">
        <w:rPr>
          <w:b/>
          <w:bCs/>
        </w:rPr>
        <w:t>lab finish pods-troubleshooting</w:t>
      </w:r>
    </w:p>
    <w:p w14:paraId="4FC5CDAD" w14:textId="77777777" w:rsidR="00625872" w:rsidRPr="004E3B0F" w:rsidRDefault="00625872" w:rsidP="00625872">
      <w:hyperlink r:id="rId29" w:history="1">
        <w:r w:rsidRPr="004E3B0F">
          <w:rPr>
            <w:rStyle w:val="Hyperlink"/>
          </w:rPr>
          <w:t> Previous</w:t>
        </w:r>
      </w:hyperlink>
      <w:hyperlink r:id="rId30" w:history="1">
        <w:r w:rsidRPr="004E3B0F">
          <w:rPr>
            <w:rStyle w:val="Hyperlink"/>
          </w:rPr>
          <w:t> Next</w:t>
        </w:r>
      </w:hyperlink>
    </w:p>
    <w:p w14:paraId="72703A97" w14:textId="77777777" w:rsidR="00625872" w:rsidRPr="004E3B0F" w:rsidRDefault="00625872" w:rsidP="00625872"/>
    <w:p w14:paraId="56849D67" w14:textId="77777777" w:rsidR="00625872" w:rsidRPr="004E3B0F" w:rsidRDefault="00625872" w:rsidP="00625872">
      <w:r w:rsidRPr="004E3B0F">
        <w:t>Lab: Run Applications as Containers and Pods</w:t>
      </w:r>
    </w:p>
    <w:p w14:paraId="38975D7F" w14:textId="77777777" w:rsidR="00625872" w:rsidRPr="004E3B0F" w:rsidRDefault="00625872" w:rsidP="00625872">
      <w:r w:rsidRPr="004E3B0F">
        <w:t>Run a web server as a pod and insert a debug page that displays diagnostic information.</w:t>
      </w:r>
    </w:p>
    <w:p w14:paraId="21EAAC40" w14:textId="77777777" w:rsidR="00625872" w:rsidRPr="004E3B0F" w:rsidRDefault="00625872" w:rsidP="00625872">
      <w:r w:rsidRPr="004E3B0F">
        <w:rPr>
          <w:b/>
          <w:bCs/>
        </w:rPr>
        <w:t>Outcomes</w:t>
      </w:r>
    </w:p>
    <w:p w14:paraId="42DEE84B" w14:textId="77777777" w:rsidR="00625872" w:rsidRPr="004E3B0F" w:rsidRDefault="00625872" w:rsidP="00625872">
      <w:pPr>
        <w:numPr>
          <w:ilvl w:val="0"/>
          <w:numId w:val="55"/>
        </w:numPr>
      </w:pPr>
      <w:r w:rsidRPr="004E3B0F">
        <w:t>Deploy a pod from a container image.</w:t>
      </w:r>
    </w:p>
    <w:p w14:paraId="7C82654D" w14:textId="77777777" w:rsidR="00625872" w:rsidRPr="004E3B0F" w:rsidRDefault="00625872" w:rsidP="00625872">
      <w:pPr>
        <w:numPr>
          <w:ilvl w:val="0"/>
          <w:numId w:val="55"/>
        </w:numPr>
      </w:pPr>
      <w:r w:rsidRPr="004E3B0F">
        <w:t>Retrieve the status and events of a pod.</w:t>
      </w:r>
    </w:p>
    <w:p w14:paraId="317535EE" w14:textId="77777777" w:rsidR="00625872" w:rsidRPr="004E3B0F" w:rsidRDefault="00625872" w:rsidP="00625872">
      <w:pPr>
        <w:numPr>
          <w:ilvl w:val="0"/>
          <w:numId w:val="55"/>
        </w:numPr>
      </w:pPr>
      <w:r w:rsidRPr="004E3B0F">
        <w:t>Troubleshoot a failed pod.</w:t>
      </w:r>
    </w:p>
    <w:p w14:paraId="78A2C825" w14:textId="77777777" w:rsidR="00625872" w:rsidRPr="004E3B0F" w:rsidRDefault="00625872" w:rsidP="00625872">
      <w:pPr>
        <w:numPr>
          <w:ilvl w:val="0"/>
          <w:numId w:val="55"/>
        </w:numPr>
      </w:pPr>
      <w:r w:rsidRPr="004E3B0F">
        <w:t>Edit pod resources.</w:t>
      </w:r>
    </w:p>
    <w:p w14:paraId="17E527BC" w14:textId="77777777" w:rsidR="00625872" w:rsidRPr="004E3B0F" w:rsidRDefault="00625872" w:rsidP="00625872">
      <w:pPr>
        <w:numPr>
          <w:ilvl w:val="0"/>
          <w:numId w:val="55"/>
        </w:numPr>
      </w:pPr>
      <w:r w:rsidRPr="004E3B0F">
        <w:t>Copy files to a running pod for diagnostic purposes.</w:t>
      </w:r>
    </w:p>
    <w:p w14:paraId="4D32072D" w14:textId="77777777" w:rsidR="00625872" w:rsidRPr="004E3B0F" w:rsidRDefault="00625872" w:rsidP="00625872">
      <w:pPr>
        <w:numPr>
          <w:ilvl w:val="0"/>
          <w:numId w:val="55"/>
        </w:numPr>
      </w:pPr>
      <w:r w:rsidRPr="004E3B0F">
        <w:t>Use port forwarding to connect to a running pod.</w:t>
      </w:r>
    </w:p>
    <w:p w14:paraId="134A25D0" w14:textId="77777777" w:rsidR="00625872" w:rsidRPr="004E3B0F" w:rsidRDefault="00625872" w:rsidP="00625872">
      <w:r w:rsidRPr="004E3B0F">
        <w:t>As the student user on the workstation machine, use the lab command to prepare your system for this exercise.</w:t>
      </w:r>
    </w:p>
    <w:p w14:paraId="1E995596" w14:textId="77777777" w:rsidR="00625872" w:rsidRPr="004E3B0F" w:rsidRDefault="00625872" w:rsidP="00625872">
      <w:r w:rsidRPr="004E3B0F">
        <w:t>This command ensures that exercise resources are available.</w:t>
      </w:r>
    </w:p>
    <w:p w14:paraId="7B7517BB" w14:textId="77777777" w:rsidR="00625872" w:rsidRPr="004E3B0F" w:rsidRDefault="00625872" w:rsidP="00625872">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r w:rsidRPr="004E3B0F">
        <w:rPr>
          <w:b/>
          <w:bCs/>
        </w:rPr>
        <w:t>lab start pods-review</w:t>
      </w:r>
    </w:p>
    <w:p w14:paraId="561C62A2" w14:textId="77777777" w:rsidR="00625872" w:rsidRPr="004E3B0F" w:rsidRDefault="00625872" w:rsidP="00625872">
      <w:r w:rsidRPr="004E3B0F">
        <w:rPr>
          <w:b/>
          <w:bCs/>
        </w:rPr>
        <w:t>Instructions</w:t>
      </w:r>
    </w:p>
    <w:p w14:paraId="1A00CAE1" w14:textId="77777777" w:rsidR="00625872" w:rsidRPr="004E3B0F" w:rsidRDefault="00625872" w:rsidP="00625872">
      <w:r w:rsidRPr="004E3B0F">
        <w:t>The API URL of your OpenShift cluster is https://api.ocp4.example.com:6443, and the </w:t>
      </w:r>
      <w:proofErr w:type="spellStart"/>
      <w:r w:rsidRPr="004E3B0F">
        <w:t>oc</w:t>
      </w:r>
      <w:proofErr w:type="spellEnd"/>
      <w:r w:rsidRPr="004E3B0F">
        <w:t> command is already installed on your workstation machine.</w:t>
      </w:r>
    </w:p>
    <w:p w14:paraId="2B73CE0A" w14:textId="77777777" w:rsidR="00625872" w:rsidRPr="004E3B0F" w:rsidRDefault="00625872" w:rsidP="00625872">
      <w:r w:rsidRPr="004E3B0F">
        <w:t>Log in to the OpenShift cluster as the developer user with the developer password.</w:t>
      </w:r>
    </w:p>
    <w:p w14:paraId="14B4273C" w14:textId="77777777" w:rsidR="00625872" w:rsidRPr="004E3B0F" w:rsidRDefault="00625872" w:rsidP="00625872">
      <w:r w:rsidRPr="004E3B0F">
        <w:t>Use the pods-review project for your work.</w:t>
      </w:r>
    </w:p>
    <w:p w14:paraId="5E51D4DA" w14:textId="77777777" w:rsidR="00625872" w:rsidRPr="004E3B0F" w:rsidRDefault="00625872" w:rsidP="00625872">
      <w:pPr>
        <w:numPr>
          <w:ilvl w:val="0"/>
          <w:numId w:val="56"/>
        </w:numPr>
      </w:pPr>
      <w:r w:rsidRPr="004E3B0F">
        <w:t>Log in to the OpenShift cluster and change to the pods-review project.</w:t>
      </w:r>
    </w:p>
    <w:p w14:paraId="045FA7E9" w14:textId="77777777" w:rsidR="00625872" w:rsidRPr="004E3B0F" w:rsidRDefault="00625872" w:rsidP="00625872">
      <w:pPr>
        <w:numPr>
          <w:ilvl w:val="1"/>
          <w:numId w:val="56"/>
        </w:numPr>
      </w:pPr>
      <w:r w:rsidRPr="004E3B0F">
        <w:t>Log in to the OpenShift cluster.</w:t>
      </w:r>
    </w:p>
    <w:p w14:paraId="64B93AA8" w14:textId="77777777" w:rsidR="00625872" w:rsidRPr="004E3B0F" w:rsidRDefault="00625872" w:rsidP="00625872">
      <w:pPr>
        <w:numPr>
          <w:ilvl w:val="1"/>
          <w:numId w:val="56"/>
        </w:numPr>
        <w:tabs>
          <w:tab w:val="clear" w:pos="1440"/>
        </w:tabs>
        <w:rPr>
          <w:b/>
          <w:bCs/>
        </w:rPr>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login -u developer -p developer \</w:t>
      </w:r>
    </w:p>
    <w:p w14:paraId="310C34E5" w14:textId="77777777" w:rsidR="00625872" w:rsidRPr="004E3B0F" w:rsidRDefault="00625872" w:rsidP="00625872">
      <w:pPr>
        <w:numPr>
          <w:ilvl w:val="1"/>
          <w:numId w:val="56"/>
        </w:numPr>
        <w:tabs>
          <w:tab w:val="clear" w:pos="1440"/>
        </w:tabs>
      </w:pPr>
      <w:r w:rsidRPr="004E3B0F">
        <w:rPr>
          <w:b/>
          <w:bCs/>
        </w:rPr>
        <w:t>https://api.ocp4.example.com:6443</w:t>
      </w:r>
    </w:p>
    <w:p w14:paraId="3C560451" w14:textId="77777777" w:rsidR="00625872" w:rsidRPr="004E3B0F" w:rsidRDefault="00625872" w:rsidP="00625872">
      <w:r w:rsidRPr="004E3B0F">
        <w:rPr>
          <w:i/>
          <w:iCs/>
        </w:rPr>
        <w:t>...output omitted...</w:t>
      </w:r>
    </w:p>
    <w:p w14:paraId="4AF06A12" w14:textId="77777777" w:rsidR="00625872" w:rsidRPr="004E3B0F" w:rsidRDefault="00625872" w:rsidP="00625872">
      <w:pPr>
        <w:numPr>
          <w:ilvl w:val="1"/>
          <w:numId w:val="56"/>
        </w:numPr>
      </w:pPr>
      <w:r w:rsidRPr="004E3B0F">
        <w:t>Select the pods-review project.</w:t>
      </w:r>
    </w:p>
    <w:p w14:paraId="04221BCB" w14:textId="77777777" w:rsidR="00625872" w:rsidRPr="004E3B0F" w:rsidRDefault="00625872" w:rsidP="00625872">
      <w:pPr>
        <w:numPr>
          <w:ilvl w:val="1"/>
          <w:numId w:val="56"/>
        </w:numPr>
        <w:tabs>
          <w:tab w:val="clear" w:pos="1440"/>
        </w:tabs>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project pods-review</w:t>
      </w:r>
    </w:p>
    <w:p w14:paraId="2B90F9C3" w14:textId="77777777" w:rsidR="00625872" w:rsidRPr="004E3B0F" w:rsidRDefault="00625872" w:rsidP="00625872">
      <w:pPr>
        <w:numPr>
          <w:ilvl w:val="1"/>
          <w:numId w:val="56"/>
        </w:numPr>
        <w:tabs>
          <w:tab w:val="clear" w:pos="1440"/>
        </w:tabs>
      </w:pPr>
      <w:r w:rsidRPr="004E3B0F">
        <w:t>Now using project "pods-review" on server "https://api.ocp4.example.com:6443".</w:t>
      </w:r>
    </w:p>
    <w:p w14:paraId="73CA7E76" w14:textId="77777777" w:rsidR="00625872" w:rsidRPr="004E3B0F" w:rsidRDefault="00625872" w:rsidP="00625872">
      <w:r w:rsidRPr="004E3B0F">
        <w:rPr>
          <w:i/>
          <w:iCs/>
        </w:rPr>
        <w:t>...output omitted...</w:t>
      </w:r>
    </w:p>
    <w:p w14:paraId="3A625FCA" w14:textId="77777777" w:rsidR="00625872" w:rsidRPr="004E3B0F" w:rsidRDefault="00625872" w:rsidP="00625872">
      <w:pPr>
        <w:numPr>
          <w:ilvl w:val="0"/>
          <w:numId w:val="56"/>
        </w:numPr>
      </w:pPr>
      <w:r w:rsidRPr="004E3B0F">
        <w:t>Hide Solution</w:t>
      </w:r>
    </w:p>
    <w:p w14:paraId="6B01AA03" w14:textId="77777777" w:rsidR="00625872" w:rsidRPr="004E3B0F" w:rsidRDefault="00625872" w:rsidP="00625872">
      <w:pPr>
        <w:numPr>
          <w:ilvl w:val="0"/>
          <w:numId w:val="56"/>
        </w:numPr>
      </w:pPr>
      <w:r w:rsidRPr="004E3B0F">
        <w:t>Deploy a pod named </w:t>
      </w:r>
      <w:proofErr w:type="spellStart"/>
      <w:r w:rsidRPr="004E3B0F">
        <w:t>webphp</w:t>
      </w:r>
      <w:proofErr w:type="spellEnd"/>
      <w:r w:rsidRPr="004E3B0F">
        <w:t> that uses the registry.ocp4.example.com:8443/redhattraining/</w:t>
      </w:r>
      <w:proofErr w:type="gramStart"/>
      <w:r w:rsidRPr="004E3B0F">
        <w:t>webphp:v</w:t>
      </w:r>
      <w:proofErr w:type="gramEnd"/>
      <w:r w:rsidRPr="004E3B0F">
        <w:t>1 container image. Determine why the pod fails to start.</w:t>
      </w:r>
    </w:p>
    <w:p w14:paraId="39E428EE" w14:textId="77777777" w:rsidR="00625872" w:rsidRPr="004E3B0F" w:rsidRDefault="00625872" w:rsidP="00625872">
      <w:r w:rsidRPr="004E3B0F">
        <w:t>Show Solution</w:t>
      </w:r>
    </w:p>
    <w:p w14:paraId="01030543" w14:textId="77777777" w:rsidR="00625872" w:rsidRPr="004E3B0F" w:rsidRDefault="00625872" w:rsidP="00625872">
      <w:pPr>
        <w:numPr>
          <w:ilvl w:val="0"/>
          <w:numId w:val="56"/>
        </w:numPr>
      </w:pPr>
      <w:r w:rsidRPr="004E3B0F">
        <w:t>Troubleshoot the failed </w:t>
      </w:r>
      <w:proofErr w:type="spellStart"/>
      <w:r w:rsidRPr="004E3B0F">
        <w:t>webphp</w:t>
      </w:r>
      <w:proofErr w:type="spellEnd"/>
      <w:r w:rsidRPr="004E3B0F">
        <w:t> pod by creating a debug pod.</w:t>
      </w:r>
    </w:p>
    <w:p w14:paraId="6BED83CC" w14:textId="77777777" w:rsidR="00625872" w:rsidRPr="004E3B0F" w:rsidRDefault="00625872" w:rsidP="00625872">
      <w:r w:rsidRPr="004E3B0F">
        <w:t>Show Solution</w:t>
      </w:r>
    </w:p>
    <w:p w14:paraId="11E62C9D" w14:textId="77777777" w:rsidR="00625872" w:rsidRPr="004E3B0F" w:rsidRDefault="00625872" w:rsidP="00625872">
      <w:pPr>
        <w:numPr>
          <w:ilvl w:val="0"/>
          <w:numId w:val="56"/>
        </w:numPr>
      </w:pPr>
      <w:r w:rsidRPr="004E3B0F">
        <w:t>The application developer resolved the identified issue in the registry.ocp4.example.com:8443/redhattraining/</w:t>
      </w:r>
      <w:proofErr w:type="gramStart"/>
      <w:r w:rsidRPr="004E3B0F">
        <w:t>webphp:v</w:t>
      </w:r>
      <w:proofErr w:type="gramEnd"/>
      <w:r w:rsidRPr="004E3B0F">
        <w:t>2 container image. In a terminal window, edit the </w:t>
      </w:r>
      <w:proofErr w:type="spellStart"/>
      <w:r w:rsidRPr="004E3B0F">
        <w:t>webphp</w:t>
      </w:r>
      <w:proofErr w:type="spellEnd"/>
      <w:r w:rsidRPr="004E3B0F">
        <w:t> pod resource to use the v2 image tag. Retrieve the status of the </w:t>
      </w:r>
      <w:proofErr w:type="spellStart"/>
      <w:r w:rsidRPr="004E3B0F">
        <w:t>webphp</w:t>
      </w:r>
      <w:proofErr w:type="spellEnd"/>
      <w:r w:rsidRPr="004E3B0F">
        <w:t> pod. Then, confirm that the user in the container is an unprivileged user and belongs to the root group. Confirm that the root group permissions are correct for the /run/httpd directory.</w:t>
      </w:r>
    </w:p>
    <w:p w14:paraId="464A3982" w14:textId="77777777" w:rsidR="00625872" w:rsidRPr="004E3B0F" w:rsidRDefault="00625872" w:rsidP="00625872">
      <w:pPr>
        <w:numPr>
          <w:ilvl w:val="1"/>
          <w:numId w:val="56"/>
        </w:numPr>
      </w:pPr>
      <w:r w:rsidRPr="004E3B0F">
        <w:t>Use the terminal to edit the </w:t>
      </w:r>
      <w:proofErr w:type="spellStart"/>
      <w:r w:rsidRPr="004E3B0F">
        <w:t>webphp</w:t>
      </w:r>
      <w:proofErr w:type="spellEnd"/>
      <w:r w:rsidRPr="004E3B0F">
        <w:t> pod resource.</w:t>
      </w:r>
    </w:p>
    <w:p w14:paraId="288D0C17" w14:textId="77777777" w:rsidR="00625872" w:rsidRPr="004E3B0F" w:rsidRDefault="00625872" w:rsidP="00625872">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edit pod/</w:t>
      </w:r>
      <w:proofErr w:type="spellStart"/>
      <w:r w:rsidRPr="004E3B0F">
        <w:rPr>
          <w:b/>
          <w:bCs/>
        </w:rPr>
        <w:t>webphp</w:t>
      </w:r>
      <w:proofErr w:type="spellEnd"/>
    </w:p>
    <w:p w14:paraId="46159C5B" w14:textId="77777777" w:rsidR="00625872" w:rsidRPr="004E3B0F" w:rsidRDefault="00625872" w:rsidP="00625872">
      <w:pPr>
        <w:numPr>
          <w:ilvl w:val="1"/>
          <w:numId w:val="56"/>
        </w:numPr>
      </w:pPr>
      <w:r w:rsidRPr="004E3B0F">
        <w:t xml:space="preserve">Update </w:t>
      </w:r>
      <w:proofErr w:type="gramStart"/>
      <w:r w:rsidRPr="004E3B0F">
        <w:t>the .</w:t>
      </w:r>
      <w:proofErr w:type="spellStart"/>
      <w:r w:rsidRPr="004E3B0F">
        <w:t>spec</w:t>
      </w:r>
      <w:proofErr w:type="gramEnd"/>
      <w:r w:rsidRPr="004E3B0F">
        <w:t>.containers.image</w:t>
      </w:r>
      <w:proofErr w:type="spellEnd"/>
      <w:r w:rsidRPr="004E3B0F">
        <w:t> object value to use the :v2 image tag.</w:t>
      </w:r>
    </w:p>
    <w:p w14:paraId="461C2C45" w14:textId="77777777" w:rsidR="00625872" w:rsidRPr="004E3B0F" w:rsidRDefault="00625872" w:rsidP="00625872">
      <w:pPr>
        <w:numPr>
          <w:ilvl w:val="1"/>
          <w:numId w:val="56"/>
        </w:numPr>
        <w:tabs>
          <w:tab w:val="clear" w:pos="1440"/>
        </w:tabs>
      </w:pPr>
      <w:r w:rsidRPr="004E3B0F">
        <w:rPr>
          <w:i/>
          <w:iCs/>
        </w:rPr>
        <w:t>...output omitted...</w:t>
      </w:r>
    </w:p>
    <w:p w14:paraId="41DB2B68" w14:textId="77777777" w:rsidR="00625872" w:rsidRPr="004E3B0F" w:rsidRDefault="00625872" w:rsidP="00625872">
      <w:pPr>
        <w:numPr>
          <w:ilvl w:val="1"/>
          <w:numId w:val="56"/>
        </w:numPr>
        <w:tabs>
          <w:tab w:val="clear" w:pos="1440"/>
        </w:tabs>
      </w:pPr>
      <w:r w:rsidRPr="004E3B0F">
        <w:t>spec:</w:t>
      </w:r>
    </w:p>
    <w:p w14:paraId="101D148B" w14:textId="77777777" w:rsidR="00625872" w:rsidRPr="004E3B0F" w:rsidRDefault="00625872" w:rsidP="00625872">
      <w:pPr>
        <w:numPr>
          <w:ilvl w:val="1"/>
          <w:numId w:val="56"/>
        </w:numPr>
        <w:tabs>
          <w:tab w:val="clear" w:pos="1440"/>
        </w:tabs>
      </w:pPr>
      <w:r w:rsidRPr="004E3B0F">
        <w:t xml:space="preserve">  containers:</w:t>
      </w:r>
    </w:p>
    <w:p w14:paraId="46A9D137" w14:textId="77777777" w:rsidR="00625872" w:rsidRPr="004E3B0F" w:rsidRDefault="00625872" w:rsidP="00625872">
      <w:pPr>
        <w:numPr>
          <w:ilvl w:val="1"/>
          <w:numId w:val="56"/>
        </w:numPr>
        <w:tabs>
          <w:tab w:val="clear" w:pos="1440"/>
        </w:tabs>
      </w:pPr>
      <w:r w:rsidRPr="004E3B0F">
        <w:t xml:space="preserve">  - image: registry.ocp4.example.com:8443/</w:t>
      </w:r>
      <w:proofErr w:type="spellStart"/>
      <w:r w:rsidRPr="004E3B0F">
        <w:t>redhattraining</w:t>
      </w:r>
      <w:proofErr w:type="spellEnd"/>
      <w:r w:rsidRPr="004E3B0F">
        <w:t>/</w:t>
      </w:r>
      <w:proofErr w:type="gramStart"/>
      <w:r w:rsidRPr="004E3B0F">
        <w:t>webphp:</w:t>
      </w:r>
      <w:r w:rsidRPr="004E3B0F">
        <w:rPr>
          <w:b/>
          <w:bCs/>
        </w:rPr>
        <w:t>v</w:t>
      </w:r>
      <w:proofErr w:type="gramEnd"/>
      <w:r w:rsidRPr="004E3B0F">
        <w:rPr>
          <w:b/>
          <w:bCs/>
        </w:rPr>
        <w:t>2</w:t>
      </w:r>
    </w:p>
    <w:p w14:paraId="7BCC1813" w14:textId="77777777" w:rsidR="00625872" w:rsidRPr="004E3B0F" w:rsidRDefault="00625872" w:rsidP="00625872">
      <w:pPr>
        <w:numPr>
          <w:ilvl w:val="1"/>
          <w:numId w:val="56"/>
        </w:numPr>
        <w:tabs>
          <w:tab w:val="clear" w:pos="1440"/>
        </w:tabs>
      </w:pPr>
      <w:r w:rsidRPr="004E3B0F">
        <w:t xml:space="preserve">    </w:t>
      </w:r>
      <w:proofErr w:type="spellStart"/>
      <w:r w:rsidRPr="004E3B0F">
        <w:t>imagePullPolicy</w:t>
      </w:r>
      <w:proofErr w:type="spellEnd"/>
      <w:r w:rsidRPr="004E3B0F">
        <w:t xml:space="preserve">: </w:t>
      </w:r>
      <w:proofErr w:type="spellStart"/>
      <w:r w:rsidRPr="004E3B0F">
        <w:t>IfNotPresent</w:t>
      </w:r>
      <w:proofErr w:type="spellEnd"/>
    </w:p>
    <w:p w14:paraId="5FC47CB9" w14:textId="77777777" w:rsidR="00625872" w:rsidRPr="004E3B0F" w:rsidRDefault="00625872" w:rsidP="00625872">
      <w:r w:rsidRPr="004E3B0F">
        <w:rPr>
          <w:i/>
          <w:iCs/>
        </w:rPr>
        <w:t>...output omitted...</w:t>
      </w:r>
    </w:p>
    <w:p w14:paraId="0FF1ADBC" w14:textId="77777777" w:rsidR="00625872" w:rsidRPr="004E3B0F" w:rsidRDefault="00625872" w:rsidP="00625872">
      <w:pPr>
        <w:numPr>
          <w:ilvl w:val="1"/>
          <w:numId w:val="56"/>
        </w:numPr>
      </w:pPr>
      <w:r w:rsidRPr="004E3B0F">
        <w:t>Verify the status of the </w:t>
      </w:r>
      <w:proofErr w:type="spellStart"/>
      <w:r w:rsidRPr="004E3B0F">
        <w:t>webphp</w:t>
      </w:r>
      <w:proofErr w:type="spellEnd"/>
      <w:r w:rsidRPr="004E3B0F">
        <w:t> pod.</w:t>
      </w:r>
    </w:p>
    <w:p w14:paraId="45A2C7AF" w14:textId="77777777" w:rsidR="00625872" w:rsidRPr="004E3B0F" w:rsidRDefault="00625872" w:rsidP="00625872">
      <w:pPr>
        <w:numPr>
          <w:ilvl w:val="1"/>
          <w:numId w:val="56"/>
        </w:numPr>
        <w:tabs>
          <w:tab w:val="clear" w:pos="1440"/>
        </w:tabs>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get pods</w:t>
      </w:r>
    </w:p>
    <w:p w14:paraId="10D35BDE" w14:textId="77777777" w:rsidR="00625872" w:rsidRPr="004E3B0F" w:rsidRDefault="00625872" w:rsidP="00625872">
      <w:pPr>
        <w:numPr>
          <w:ilvl w:val="1"/>
          <w:numId w:val="56"/>
        </w:numPr>
        <w:tabs>
          <w:tab w:val="clear" w:pos="1440"/>
        </w:tabs>
      </w:pPr>
      <w:r w:rsidRPr="004E3B0F">
        <w:t>NAME          READY   STATUS    RESTARTS       AGE</w:t>
      </w:r>
    </w:p>
    <w:p w14:paraId="17781E94" w14:textId="77777777" w:rsidR="00625872" w:rsidRPr="004E3B0F" w:rsidRDefault="00625872" w:rsidP="00625872">
      <w:proofErr w:type="spellStart"/>
      <w:r w:rsidRPr="004E3B0F">
        <w:t>webphp</w:t>
      </w:r>
      <w:proofErr w:type="spellEnd"/>
      <w:r w:rsidRPr="004E3B0F">
        <w:t xml:space="preserve">        1/1     Running   9 (2m9s </w:t>
      </w:r>
      <w:proofErr w:type="gramStart"/>
      <w:r w:rsidRPr="004E3B0F">
        <w:t xml:space="preserve">ago)   </w:t>
      </w:r>
      <w:proofErr w:type="gramEnd"/>
      <w:r w:rsidRPr="004E3B0F">
        <w:t>18m</w:t>
      </w:r>
    </w:p>
    <w:p w14:paraId="7639DFD1" w14:textId="77777777" w:rsidR="00625872" w:rsidRPr="004E3B0F" w:rsidRDefault="00625872" w:rsidP="00625872">
      <w:pPr>
        <w:numPr>
          <w:ilvl w:val="1"/>
          <w:numId w:val="56"/>
        </w:numPr>
      </w:pPr>
      <w:r w:rsidRPr="004E3B0F">
        <w:t>Retrieve the UID and GID of the user in the container to confirm that the user is an unprivileged user.</w:t>
      </w:r>
    </w:p>
    <w:p w14:paraId="254C3CC7" w14:textId="77777777" w:rsidR="00625872" w:rsidRPr="004E3B0F" w:rsidRDefault="00625872" w:rsidP="00625872">
      <w:pPr>
        <w:numPr>
          <w:ilvl w:val="1"/>
          <w:numId w:val="56"/>
        </w:numPr>
        <w:tabs>
          <w:tab w:val="clear" w:pos="1440"/>
        </w:tabs>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exec -it </w:t>
      </w:r>
      <w:proofErr w:type="spellStart"/>
      <w:r w:rsidRPr="004E3B0F">
        <w:rPr>
          <w:b/>
          <w:bCs/>
        </w:rPr>
        <w:t>webphp</w:t>
      </w:r>
      <w:proofErr w:type="spellEnd"/>
      <w:r w:rsidRPr="004E3B0F">
        <w:rPr>
          <w:b/>
          <w:bCs/>
        </w:rPr>
        <w:t xml:space="preserve"> -- id</w:t>
      </w:r>
    </w:p>
    <w:p w14:paraId="78C46EB0" w14:textId="77777777" w:rsidR="00625872" w:rsidRPr="004E3B0F" w:rsidRDefault="00625872" w:rsidP="00625872">
      <w:proofErr w:type="spellStart"/>
      <w:r w:rsidRPr="004E3B0F">
        <w:t>uid</w:t>
      </w:r>
      <w:proofErr w:type="spellEnd"/>
      <w:r w:rsidRPr="004E3B0F">
        <w:t>=1000680000(1000680000) gid=0(root) groups=0(root),1000680000</w:t>
      </w:r>
    </w:p>
    <w:p w14:paraId="22D75252" w14:textId="77777777" w:rsidR="00625872" w:rsidRPr="004E3B0F" w:rsidRDefault="00625872" w:rsidP="00625872">
      <w:r w:rsidRPr="004E3B0F">
        <w:t>Your UID and GID values might differ from the previous output.</w:t>
      </w:r>
    </w:p>
    <w:p w14:paraId="397DDB59" w14:textId="77777777" w:rsidR="00625872" w:rsidRPr="004E3B0F" w:rsidRDefault="00625872" w:rsidP="00625872">
      <w:pPr>
        <w:numPr>
          <w:ilvl w:val="1"/>
          <w:numId w:val="56"/>
        </w:numPr>
      </w:pPr>
      <w:r w:rsidRPr="004E3B0F">
        <w:t>Confirm that the permissions for the /run/httpd directory are correct.</w:t>
      </w:r>
    </w:p>
    <w:p w14:paraId="2C54AAB8" w14:textId="77777777" w:rsidR="00625872" w:rsidRPr="004E3B0F" w:rsidRDefault="00625872" w:rsidP="00625872">
      <w:pPr>
        <w:numPr>
          <w:ilvl w:val="1"/>
          <w:numId w:val="56"/>
        </w:numPr>
        <w:tabs>
          <w:tab w:val="clear" w:pos="1440"/>
        </w:tabs>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exec -it </w:t>
      </w:r>
      <w:proofErr w:type="spellStart"/>
      <w:r w:rsidRPr="004E3B0F">
        <w:rPr>
          <w:b/>
          <w:bCs/>
        </w:rPr>
        <w:t>webphp</w:t>
      </w:r>
      <w:proofErr w:type="spellEnd"/>
      <w:r w:rsidRPr="004E3B0F">
        <w:rPr>
          <w:b/>
          <w:bCs/>
        </w:rPr>
        <w:t xml:space="preserve"> -- ls -la /run/</w:t>
      </w:r>
    </w:p>
    <w:p w14:paraId="47260FF6" w14:textId="77777777" w:rsidR="00625872" w:rsidRPr="004E3B0F" w:rsidRDefault="00625872" w:rsidP="00625872">
      <w:pPr>
        <w:numPr>
          <w:ilvl w:val="1"/>
          <w:numId w:val="56"/>
        </w:numPr>
        <w:tabs>
          <w:tab w:val="clear" w:pos="1440"/>
        </w:tabs>
      </w:pPr>
      <w:r w:rsidRPr="004E3B0F">
        <w:t>total 0</w:t>
      </w:r>
    </w:p>
    <w:p w14:paraId="1A3F3646" w14:textId="77777777" w:rsidR="00625872" w:rsidRPr="004E3B0F" w:rsidRDefault="00625872" w:rsidP="00625872">
      <w:pPr>
        <w:numPr>
          <w:ilvl w:val="1"/>
          <w:numId w:val="56"/>
        </w:numPr>
        <w:tabs>
          <w:tab w:val="clear" w:pos="1440"/>
        </w:tabs>
      </w:pPr>
      <w:proofErr w:type="spellStart"/>
      <w:r w:rsidRPr="004E3B0F">
        <w:t>drwxr</w:t>
      </w:r>
      <w:proofErr w:type="spellEnd"/>
      <w:r w:rsidRPr="004E3B0F">
        <w:t>-</w:t>
      </w:r>
      <w:proofErr w:type="spellStart"/>
      <w:r w:rsidRPr="004E3B0F">
        <w:t>xr</w:t>
      </w:r>
      <w:proofErr w:type="spellEnd"/>
      <w:r w:rsidRPr="004E3B0F">
        <w:t xml:space="preserve">-x. 1 root </w:t>
      </w:r>
      <w:proofErr w:type="spellStart"/>
      <w:r w:rsidRPr="004E3B0F">
        <w:t>root</w:t>
      </w:r>
      <w:proofErr w:type="spellEnd"/>
      <w:r w:rsidRPr="004E3B0F">
        <w:t xml:space="preserve"> 70 Dec 20 </w:t>
      </w:r>
      <w:proofErr w:type="gramStart"/>
      <w:r w:rsidRPr="004E3B0F">
        <w:t>19:01 .</w:t>
      </w:r>
      <w:proofErr w:type="gramEnd"/>
    </w:p>
    <w:p w14:paraId="0611D01C" w14:textId="77777777" w:rsidR="00625872" w:rsidRPr="004E3B0F" w:rsidRDefault="00625872" w:rsidP="00625872">
      <w:pPr>
        <w:numPr>
          <w:ilvl w:val="1"/>
          <w:numId w:val="56"/>
        </w:numPr>
        <w:tabs>
          <w:tab w:val="clear" w:pos="1440"/>
        </w:tabs>
      </w:pPr>
      <w:proofErr w:type="spellStart"/>
      <w:r w:rsidRPr="004E3B0F">
        <w:t>dr</w:t>
      </w:r>
      <w:proofErr w:type="spellEnd"/>
      <w:r w:rsidRPr="004E3B0F">
        <w:t>-</w:t>
      </w:r>
      <w:proofErr w:type="spellStart"/>
      <w:r w:rsidRPr="004E3B0F">
        <w:t>xr</w:t>
      </w:r>
      <w:proofErr w:type="spellEnd"/>
      <w:r w:rsidRPr="004E3B0F">
        <w:t>-</w:t>
      </w:r>
      <w:proofErr w:type="spellStart"/>
      <w:r w:rsidRPr="004E3B0F">
        <w:t>xr</w:t>
      </w:r>
      <w:proofErr w:type="spellEnd"/>
      <w:r w:rsidRPr="004E3B0F">
        <w:t xml:space="preserve">-x. 1 root </w:t>
      </w:r>
      <w:proofErr w:type="spellStart"/>
      <w:r w:rsidRPr="004E3B0F">
        <w:t>root</w:t>
      </w:r>
      <w:proofErr w:type="spellEnd"/>
      <w:r w:rsidRPr="004E3B0F">
        <w:t xml:space="preserve"> 39 Dec 20 19:01</w:t>
      </w:r>
      <w:proofErr w:type="gramStart"/>
      <w:r w:rsidRPr="004E3B0F">
        <w:t xml:space="preserve"> ..</w:t>
      </w:r>
      <w:proofErr w:type="gramEnd"/>
    </w:p>
    <w:p w14:paraId="746969E2" w14:textId="77777777" w:rsidR="00625872" w:rsidRPr="004E3B0F" w:rsidRDefault="00625872" w:rsidP="00625872">
      <w:pPr>
        <w:numPr>
          <w:ilvl w:val="1"/>
          <w:numId w:val="56"/>
        </w:numPr>
        <w:tabs>
          <w:tab w:val="clear" w:pos="1440"/>
        </w:tabs>
      </w:pPr>
      <w:r w:rsidRPr="004E3B0F">
        <w:t>-</w:t>
      </w:r>
      <w:proofErr w:type="spellStart"/>
      <w:r w:rsidRPr="004E3B0F">
        <w:t>rw</w:t>
      </w:r>
      <w:proofErr w:type="spellEnd"/>
      <w:r w:rsidRPr="004E3B0F">
        <w:t xml:space="preserve">-r--r--. 1 root </w:t>
      </w:r>
      <w:proofErr w:type="spellStart"/>
      <w:proofErr w:type="gramStart"/>
      <w:r w:rsidRPr="004E3B0F">
        <w:t>root</w:t>
      </w:r>
      <w:proofErr w:type="spellEnd"/>
      <w:r w:rsidRPr="004E3B0F">
        <w:t xml:space="preserve">  0</w:t>
      </w:r>
      <w:proofErr w:type="gramEnd"/>
      <w:r w:rsidRPr="004E3B0F">
        <w:t xml:space="preserve"> Dec 20 18:45 .</w:t>
      </w:r>
      <w:proofErr w:type="spellStart"/>
      <w:r w:rsidRPr="004E3B0F">
        <w:t>containerenv</w:t>
      </w:r>
      <w:proofErr w:type="spellEnd"/>
    </w:p>
    <w:p w14:paraId="0B0FE749" w14:textId="77777777" w:rsidR="00625872" w:rsidRPr="004E3B0F" w:rsidRDefault="00625872" w:rsidP="00625872">
      <w:pPr>
        <w:numPr>
          <w:ilvl w:val="1"/>
          <w:numId w:val="56"/>
        </w:numPr>
        <w:tabs>
          <w:tab w:val="clear" w:pos="1440"/>
        </w:tabs>
      </w:pPr>
      <w:proofErr w:type="spellStart"/>
      <w:r w:rsidRPr="004E3B0F">
        <w:t>drwxrwx</w:t>
      </w:r>
      <w:proofErr w:type="spellEnd"/>
      <w:r w:rsidRPr="004E3B0F">
        <w:t xml:space="preserve">---. 1 root </w:t>
      </w:r>
      <w:proofErr w:type="spellStart"/>
      <w:r w:rsidRPr="004E3B0F">
        <w:t>root</w:t>
      </w:r>
      <w:proofErr w:type="spellEnd"/>
      <w:r w:rsidRPr="004E3B0F">
        <w:t xml:space="preserve"> 41 Dec 20 19:01 httpd</w:t>
      </w:r>
    </w:p>
    <w:p w14:paraId="7C288972" w14:textId="77777777" w:rsidR="00625872" w:rsidRPr="004E3B0F" w:rsidRDefault="00625872" w:rsidP="00625872">
      <w:pPr>
        <w:numPr>
          <w:ilvl w:val="1"/>
          <w:numId w:val="56"/>
        </w:numPr>
        <w:tabs>
          <w:tab w:val="clear" w:pos="1440"/>
        </w:tabs>
      </w:pPr>
      <w:proofErr w:type="spellStart"/>
      <w:r w:rsidRPr="004E3B0F">
        <w:t>drwxr</w:t>
      </w:r>
      <w:proofErr w:type="spellEnd"/>
      <w:r w:rsidRPr="004E3B0F">
        <w:t>-</w:t>
      </w:r>
      <w:proofErr w:type="spellStart"/>
      <w:r w:rsidRPr="004E3B0F">
        <w:t>xr</w:t>
      </w:r>
      <w:proofErr w:type="spellEnd"/>
      <w:r w:rsidRPr="004E3B0F">
        <w:t xml:space="preserve">-x. 2 root </w:t>
      </w:r>
      <w:proofErr w:type="spellStart"/>
      <w:proofErr w:type="gramStart"/>
      <w:r w:rsidRPr="004E3B0F">
        <w:t>root</w:t>
      </w:r>
      <w:proofErr w:type="spellEnd"/>
      <w:r w:rsidRPr="004E3B0F">
        <w:t xml:space="preserve">  6</w:t>
      </w:r>
      <w:proofErr w:type="gramEnd"/>
      <w:r w:rsidRPr="004E3B0F">
        <w:t xml:space="preserve"> Oct 26 11:10 lock</w:t>
      </w:r>
    </w:p>
    <w:p w14:paraId="3A2DE7E1" w14:textId="77777777" w:rsidR="00625872" w:rsidRPr="004E3B0F" w:rsidRDefault="00625872" w:rsidP="00625872">
      <w:pPr>
        <w:numPr>
          <w:ilvl w:val="1"/>
          <w:numId w:val="56"/>
        </w:numPr>
        <w:tabs>
          <w:tab w:val="clear" w:pos="1440"/>
        </w:tabs>
      </w:pPr>
      <w:proofErr w:type="spellStart"/>
      <w:r w:rsidRPr="004E3B0F">
        <w:t>drwxrwxr</w:t>
      </w:r>
      <w:proofErr w:type="spellEnd"/>
      <w:r w:rsidRPr="004E3B0F">
        <w:t xml:space="preserve">-x. 1 root </w:t>
      </w:r>
      <w:proofErr w:type="spellStart"/>
      <w:r w:rsidRPr="004E3B0F">
        <w:t>root</w:t>
      </w:r>
      <w:proofErr w:type="spellEnd"/>
      <w:r w:rsidRPr="004E3B0F">
        <w:t xml:space="preserve"> 41 Dec 20 19:01 </w:t>
      </w:r>
      <w:proofErr w:type="spellStart"/>
      <w:r w:rsidRPr="004E3B0F">
        <w:t>php</w:t>
      </w:r>
      <w:proofErr w:type="spellEnd"/>
      <w:r w:rsidRPr="004E3B0F">
        <w:t>-fpm</w:t>
      </w:r>
    </w:p>
    <w:p w14:paraId="0E257A2F" w14:textId="77777777" w:rsidR="00625872" w:rsidRPr="004E3B0F" w:rsidRDefault="00625872" w:rsidP="00625872">
      <w:proofErr w:type="spellStart"/>
      <w:r w:rsidRPr="004E3B0F">
        <w:t>drwxr</w:t>
      </w:r>
      <w:proofErr w:type="spellEnd"/>
      <w:r w:rsidRPr="004E3B0F">
        <w:t>-</w:t>
      </w:r>
      <w:proofErr w:type="spellStart"/>
      <w:r w:rsidRPr="004E3B0F">
        <w:t>xr</w:t>
      </w:r>
      <w:proofErr w:type="spellEnd"/>
      <w:r w:rsidRPr="004E3B0F">
        <w:t xml:space="preserve">-x. 4 root </w:t>
      </w:r>
      <w:proofErr w:type="spellStart"/>
      <w:r w:rsidRPr="004E3B0F">
        <w:t>root</w:t>
      </w:r>
      <w:proofErr w:type="spellEnd"/>
      <w:r w:rsidRPr="004E3B0F">
        <w:t xml:space="preserve"> 80 Dec 20 19:01 secrets</w:t>
      </w:r>
    </w:p>
    <w:p w14:paraId="4ECD0F93" w14:textId="77777777" w:rsidR="00625872" w:rsidRPr="004E3B0F" w:rsidRDefault="00625872" w:rsidP="00625872">
      <w:pPr>
        <w:numPr>
          <w:ilvl w:val="0"/>
          <w:numId w:val="56"/>
        </w:numPr>
      </w:pPr>
      <w:r w:rsidRPr="004E3B0F">
        <w:t>Hide Solution</w:t>
      </w:r>
    </w:p>
    <w:p w14:paraId="2BDB6494" w14:textId="77777777" w:rsidR="00625872" w:rsidRPr="004E3B0F" w:rsidRDefault="00625872" w:rsidP="00625872">
      <w:pPr>
        <w:numPr>
          <w:ilvl w:val="0"/>
          <w:numId w:val="56"/>
        </w:numPr>
      </w:pPr>
      <w:r w:rsidRPr="004E3B0F">
        <w:t>Connect port 8080 on the Workstation machine to port 8080 on the </w:t>
      </w:r>
      <w:proofErr w:type="spellStart"/>
      <w:r w:rsidRPr="004E3B0F">
        <w:t>webphp</w:t>
      </w:r>
      <w:proofErr w:type="spellEnd"/>
      <w:r w:rsidRPr="004E3B0F">
        <w:t> pod. In a new terminal window, retrieve the content of the pod's </w:t>
      </w:r>
      <w:proofErr w:type="gramStart"/>
      <w:r w:rsidRPr="004E3B0F">
        <w:t>127.0.0.1:8080/</w:t>
      </w:r>
      <w:proofErr w:type="spellStart"/>
      <w:r w:rsidRPr="004E3B0F">
        <w:t>index.php</w:t>
      </w:r>
      <w:proofErr w:type="spellEnd"/>
      <w:proofErr w:type="gramEnd"/>
      <w:r w:rsidRPr="004E3B0F">
        <w:t> web page to confirm that the pod is operational.</w:t>
      </w:r>
    </w:p>
    <w:p w14:paraId="1AAE4401" w14:textId="77777777" w:rsidR="00625872" w:rsidRPr="004E3B0F" w:rsidRDefault="00625872" w:rsidP="00625872">
      <w:pPr>
        <w:rPr>
          <w:b/>
          <w:bCs/>
        </w:rPr>
      </w:pPr>
      <w:r w:rsidRPr="004E3B0F">
        <w:rPr>
          <w:b/>
          <w:bCs/>
        </w:rPr>
        <w:t>Note</w:t>
      </w:r>
    </w:p>
    <w:p w14:paraId="2A73A3B8" w14:textId="77777777" w:rsidR="00625872" w:rsidRPr="004E3B0F" w:rsidRDefault="00625872" w:rsidP="00625872">
      <w:r w:rsidRPr="004E3B0F">
        <w:t>The terminal window that you connect to the </w:t>
      </w:r>
      <w:proofErr w:type="spellStart"/>
      <w:r w:rsidRPr="004E3B0F">
        <w:t>webphp</w:t>
      </w:r>
      <w:proofErr w:type="spellEnd"/>
      <w:r w:rsidRPr="004E3B0F">
        <w:t> pod must remain open for the remainder of the lab. This connection is necessary for the final lab step and for the lab grade command.</w:t>
      </w:r>
    </w:p>
    <w:p w14:paraId="315C9D04" w14:textId="77777777" w:rsidR="00625872" w:rsidRPr="004E3B0F" w:rsidRDefault="00625872" w:rsidP="00625872">
      <w:pPr>
        <w:numPr>
          <w:ilvl w:val="1"/>
          <w:numId w:val="56"/>
        </w:numPr>
      </w:pPr>
      <w:r w:rsidRPr="004E3B0F">
        <w:t>Connect to port 8080 on the </w:t>
      </w:r>
      <w:proofErr w:type="spellStart"/>
      <w:r w:rsidRPr="004E3B0F">
        <w:t>webphp</w:t>
      </w:r>
      <w:proofErr w:type="spellEnd"/>
      <w:r w:rsidRPr="004E3B0F">
        <w:t> pod.</w:t>
      </w:r>
    </w:p>
    <w:p w14:paraId="49006DC1" w14:textId="77777777" w:rsidR="00625872" w:rsidRPr="004E3B0F" w:rsidRDefault="00625872" w:rsidP="00625872">
      <w:pPr>
        <w:numPr>
          <w:ilvl w:val="1"/>
          <w:numId w:val="56"/>
        </w:numPr>
        <w:tabs>
          <w:tab w:val="clear" w:pos="1440"/>
        </w:tabs>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port-forward pod/</w:t>
      </w:r>
      <w:proofErr w:type="spellStart"/>
      <w:r w:rsidRPr="004E3B0F">
        <w:rPr>
          <w:b/>
          <w:bCs/>
        </w:rPr>
        <w:t>webphp</w:t>
      </w:r>
      <w:proofErr w:type="spellEnd"/>
      <w:r w:rsidRPr="004E3B0F">
        <w:rPr>
          <w:b/>
          <w:bCs/>
        </w:rPr>
        <w:t xml:space="preserve"> 8080:8080</w:t>
      </w:r>
    </w:p>
    <w:p w14:paraId="307F7402" w14:textId="77777777" w:rsidR="00625872" w:rsidRPr="004E3B0F" w:rsidRDefault="00625872" w:rsidP="00625872">
      <w:pPr>
        <w:numPr>
          <w:ilvl w:val="1"/>
          <w:numId w:val="56"/>
        </w:numPr>
        <w:tabs>
          <w:tab w:val="clear" w:pos="1440"/>
        </w:tabs>
      </w:pPr>
      <w:r w:rsidRPr="004E3B0F">
        <w:t>Forwarding from 127.0.0.1:8080 -&gt; 8080</w:t>
      </w:r>
    </w:p>
    <w:p w14:paraId="249243F9" w14:textId="77777777" w:rsidR="00625872" w:rsidRPr="004E3B0F" w:rsidRDefault="00625872" w:rsidP="00625872">
      <w:r w:rsidRPr="004E3B0F">
        <w:t xml:space="preserve">Forwarding from </w:t>
      </w:r>
      <w:proofErr w:type="gramStart"/>
      <w:r w:rsidRPr="004E3B0F">
        <w:t>[::</w:t>
      </w:r>
      <w:proofErr w:type="gramEnd"/>
      <w:r w:rsidRPr="004E3B0F">
        <w:t>1]:8080 -&gt; 8080</w:t>
      </w:r>
    </w:p>
    <w:p w14:paraId="1A4679BB" w14:textId="77777777" w:rsidR="00625872" w:rsidRPr="004E3B0F" w:rsidRDefault="00625872" w:rsidP="00625872">
      <w:pPr>
        <w:numPr>
          <w:ilvl w:val="1"/>
          <w:numId w:val="56"/>
        </w:numPr>
      </w:pPr>
      <w:r w:rsidRPr="004E3B0F">
        <w:t>Open a second terminal window and then retrieve the </w:t>
      </w:r>
      <w:proofErr w:type="gramStart"/>
      <w:r w:rsidRPr="004E3B0F">
        <w:t>127.0.0.1:8080/</w:t>
      </w:r>
      <w:proofErr w:type="spellStart"/>
      <w:r w:rsidRPr="004E3B0F">
        <w:t>index.php</w:t>
      </w:r>
      <w:proofErr w:type="spellEnd"/>
      <w:proofErr w:type="gramEnd"/>
      <w:r w:rsidRPr="004E3B0F">
        <w:t> web page on the </w:t>
      </w:r>
      <w:proofErr w:type="spellStart"/>
      <w:r w:rsidRPr="004E3B0F">
        <w:t>webphp</w:t>
      </w:r>
      <w:proofErr w:type="spellEnd"/>
      <w:r w:rsidRPr="004E3B0F">
        <w:t> pod.</w:t>
      </w:r>
    </w:p>
    <w:p w14:paraId="1CB8BF58" w14:textId="77777777" w:rsidR="00625872" w:rsidRPr="004E3B0F" w:rsidRDefault="00625872" w:rsidP="00625872">
      <w:pPr>
        <w:numPr>
          <w:ilvl w:val="1"/>
          <w:numId w:val="56"/>
        </w:numPr>
        <w:tabs>
          <w:tab w:val="clear" w:pos="1440"/>
        </w:tabs>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r w:rsidRPr="004E3B0F">
        <w:rPr>
          <w:b/>
          <w:bCs/>
        </w:rPr>
        <w:t>curl 127.0.0.1:8080/</w:t>
      </w:r>
      <w:proofErr w:type="spellStart"/>
      <w:r w:rsidRPr="004E3B0F">
        <w:rPr>
          <w:b/>
          <w:bCs/>
        </w:rPr>
        <w:t>index.php</w:t>
      </w:r>
      <w:proofErr w:type="spellEnd"/>
    </w:p>
    <w:p w14:paraId="76916696" w14:textId="77777777" w:rsidR="00625872" w:rsidRPr="004E3B0F" w:rsidRDefault="00625872" w:rsidP="00625872">
      <w:pPr>
        <w:numPr>
          <w:ilvl w:val="1"/>
          <w:numId w:val="56"/>
        </w:numPr>
        <w:tabs>
          <w:tab w:val="clear" w:pos="1440"/>
        </w:tabs>
      </w:pPr>
      <w:r w:rsidRPr="004E3B0F">
        <w:t>&lt;html&gt;</w:t>
      </w:r>
    </w:p>
    <w:p w14:paraId="43197D9B" w14:textId="77777777" w:rsidR="00625872" w:rsidRPr="004E3B0F" w:rsidRDefault="00625872" w:rsidP="00625872">
      <w:pPr>
        <w:numPr>
          <w:ilvl w:val="1"/>
          <w:numId w:val="56"/>
        </w:numPr>
        <w:tabs>
          <w:tab w:val="clear" w:pos="1440"/>
        </w:tabs>
      </w:pPr>
      <w:r w:rsidRPr="004E3B0F">
        <w:t>&lt;body&gt;</w:t>
      </w:r>
    </w:p>
    <w:p w14:paraId="43F4798D" w14:textId="77777777" w:rsidR="00625872" w:rsidRPr="004E3B0F" w:rsidRDefault="00625872" w:rsidP="00625872">
      <w:pPr>
        <w:numPr>
          <w:ilvl w:val="1"/>
          <w:numId w:val="56"/>
        </w:numPr>
        <w:tabs>
          <w:tab w:val="clear" w:pos="1440"/>
        </w:tabs>
      </w:pPr>
      <w:r w:rsidRPr="004E3B0F">
        <w:t>Hello, World!</w:t>
      </w:r>
    </w:p>
    <w:p w14:paraId="14E7F2B0" w14:textId="77777777" w:rsidR="00625872" w:rsidRPr="004E3B0F" w:rsidRDefault="00625872" w:rsidP="00625872">
      <w:pPr>
        <w:numPr>
          <w:ilvl w:val="1"/>
          <w:numId w:val="56"/>
        </w:numPr>
        <w:tabs>
          <w:tab w:val="clear" w:pos="1440"/>
        </w:tabs>
      </w:pPr>
      <w:r w:rsidRPr="004E3B0F">
        <w:t>&lt;/body&gt;</w:t>
      </w:r>
    </w:p>
    <w:p w14:paraId="215602F6" w14:textId="77777777" w:rsidR="00625872" w:rsidRPr="004E3B0F" w:rsidRDefault="00625872" w:rsidP="00625872">
      <w:r w:rsidRPr="004E3B0F">
        <w:t>&lt;/html&gt;</w:t>
      </w:r>
    </w:p>
    <w:p w14:paraId="7BBC539B" w14:textId="77777777" w:rsidR="00625872" w:rsidRPr="004E3B0F" w:rsidRDefault="00625872" w:rsidP="00625872">
      <w:r w:rsidRPr="004E3B0F">
        <w:t>Hide Solution</w:t>
      </w:r>
    </w:p>
    <w:p w14:paraId="02E06303" w14:textId="77777777" w:rsidR="00625872" w:rsidRPr="004E3B0F" w:rsidRDefault="00625872" w:rsidP="00625872">
      <w:pPr>
        <w:numPr>
          <w:ilvl w:val="0"/>
          <w:numId w:val="56"/>
        </w:numPr>
      </w:pPr>
      <w:r w:rsidRPr="004E3B0F">
        <w:t>An issue occurs with the PHP application that is running on the </w:t>
      </w:r>
      <w:proofErr w:type="spellStart"/>
      <w:r w:rsidRPr="004E3B0F">
        <w:t>webphp</w:t>
      </w:r>
      <w:proofErr w:type="spellEnd"/>
      <w:r w:rsidRPr="004E3B0F">
        <w:t> pod. To debug the issue, the application developer requires diagnostic and configuration information for the PHP instance that is running on the </w:t>
      </w:r>
      <w:proofErr w:type="spellStart"/>
      <w:r w:rsidRPr="004E3B0F">
        <w:t>webphp</w:t>
      </w:r>
      <w:proofErr w:type="spellEnd"/>
      <w:r w:rsidRPr="004E3B0F">
        <w:t> pod.</w:t>
      </w:r>
    </w:p>
    <w:p w14:paraId="75432DBF" w14:textId="77777777" w:rsidR="00625872" w:rsidRPr="004E3B0F" w:rsidRDefault="00625872" w:rsidP="00625872">
      <w:r w:rsidRPr="004E3B0F">
        <w:t>The ~/DO180/labs/pods-review directory contains a </w:t>
      </w:r>
      <w:proofErr w:type="spellStart"/>
      <w:r w:rsidRPr="004E3B0F">
        <w:t>phpinfo.php</w:t>
      </w:r>
      <w:proofErr w:type="spellEnd"/>
      <w:r w:rsidRPr="004E3B0F">
        <w:t> file to generate debugging information for a PHP instance. Copy the </w:t>
      </w:r>
      <w:proofErr w:type="spellStart"/>
      <w:r w:rsidRPr="004E3B0F">
        <w:t>phpinfo.php</w:t>
      </w:r>
      <w:proofErr w:type="spellEnd"/>
      <w:r w:rsidRPr="004E3B0F">
        <w:t> file to the /var/www/html/ directory on the </w:t>
      </w:r>
      <w:proofErr w:type="spellStart"/>
      <w:r w:rsidRPr="004E3B0F">
        <w:t>webphp</w:t>
      </w:r>
      <w:proofErr w:type="spellEnd"/>
      <w:r w:rsidRPr="004E3B0F">
        <w:t> pod.</w:t>
      </w:r>
    </w:p>
    <w:p w14:paraId="2D3EF96B" w14:textId="77777777" w:rsidR="00625872" w:rsidRPr="004E3B0F" w:rsidRDefault="00625872" w:rsidP="00625872">
      <w:r w:rsidRPr="004E3B0F">
        <w:t>Then, confirm that the PHP debugging information is displayed when accessing the </w:t>
      </w:r>
      <w:proofErr w:type="gramStart"/>
      <w:r w:rsidRPr="004E3B0F">
        <w:t>127.0.0.1:8080/</w:t>
      </w:r>
      <w:proofErr w:type="spellStart"/>
      <w:r w:rsidRPr="004E3B0F">
        <w:t>phpinfo.php</w:t>
      </w:r>
      <w:proofErr w:type="spellEnd"/>
      <w:proofErr w:type="gramEnd"/>
      <w:r w:rsidRPr="004E3B0F">
        <w:t> from a web browser.</w:t>
      </w:r>
    </w:p>
    <w:p w14:paraId="63F34008" w14:textId="77777777" w:rsidR="00625872" w:rsidRPr="004E3B0F" w:rsidRDefault="00625872" w:rsidP="00625872">
      <w:pPr>
        <w:numPr>
          <w:ilvl w:val="1"/>
          <w:numId w:val="56"/>
        </w:numPr>
      </w:pPr>
      <w:r w:rsidRPr="004E3B0F">
        <w:t>In the second terminal, copy the ~/DO180/labs/pods-review/</w:t>
      </w:r>
      <w:proofErr w:type="spellStart"/>
      <w:r w:rsidRPr="004E3B0F">
        <w:t>phpinfo.php</w:t>
      </w:r>
      <w:proofErr w:type="spellEnd"/>
      <w:r w:rsidRPr="004E3B0F">
        <w:t> file to the </w:t>
      </w:r>
      <w:proofErr w:type="spellStart"/>
      <w:r w:rsidRPr="004E3B0F">
        <w:t>webphp</w:t>
      </w:r>
      <w:proofErr w:type="spellEnd"/>
      <w:r w:rsidRPr="004E3B0F">
        <w:t> pod as the /var/www/html/</w:t>
      </w:r>
      <w:proofErr w:type="spellStart"/>
      <w:r w:rsidRPr="004E3B0F">
        <w:t>phpinfo.php</w:t>
      </w:r>
      <w:proofErr w:type="spellEnd"/>
      <w:r w:rsidRPr="004E3B0F">
        <w:t> file.</w:t>
      </w:r>
    </w:p>
    <w:p w14:paraId="05EC5BA9" w14:textId="77777777" w:rsidR="00625872" w:rsidRPr="004E3B0F" w:rsidRDefault="00625872" w:rsidP="00625872">
      <w:pPr>
        <w:numPr>
          <w:ilvl w:val="1"/>
          <w:numId w:val="56"/>
        </w:numPr>
        <w:tabs>
          <w:tab w:val="clear" w:pos="1440"/>
        </w:tabs>
        <w:rPr>
          <w:b/>
          <w:bCs/>
        </w:rPr>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cp ~/DO180/labs/pods-review/</w:t>
      </w:r>
      <w:proofErr w:type="spellStart"/>
      <w:r w:rsidRPr="004E3B0F">
        <w:rPr>
          <w:b/>
          <w:bCs/>
        </w:rPr>
        <w:t>phpinfo.php</w:t>
      </w:r>
      <w:proofErr w:type="spellEnd"/>
      <w:r w:rsidRPr="004E3B0F">
        <w:rPr>
          <w:b/>
          <w:bCs/>
        </w:rPr>
        <w:t xml:space="preserve"> \</w:t>
      </w:r>
    </w:p>
    <w:p w14:paraId="57851352" w14:textId="77777777" w:rsidR="00625872" w:rsidRPr="004E3B0F" w:rsidRDefault="00625872" w:rsidP="00625872">
      <w:r w:rsidRPr="004E3B0F">
        <w:rPr>
          <w:b/>
          <w:bCs/>
        </w:rPr>
        <w:t xml:space="preserve">  </w:t>
      </w:r>
      <w:proofErr w:type="spellStart"/>
      <w:r w:rsidRPr="004E3B0F">
        <w:rPr>
          <w:b/>
          <w:bCs/>
        </w:rPr>
        <w:t>webphp</w:t>
      </w:r>
      <w:proofErr w:type="spellEnd"/>
      <w:r w:rsidRPr="004E3B0F">
        <w:rPr>
          <w:b/>
          <w:bCs/>
        </w:rPr>
        <w:t>:/var/www/html/</w:t>
      </w:r>
      <w:proofErr w:type="spellStart"/>
      <w:r w:rsidRPr="004E3B0F">
        <w:rPr>
          <w:b/>
          <w:bCs/>
        </w:rPr>
        <w:t>phpinfo.php</w:t>
      </w:r>
      <w:proofErr w:type="spellEnd"/>
    </w:p>
    <w:p w14:paraId="27432215" w14:textId="77777777" w:rsidR="00625872" w:rsidRPr="004E3B0F" w:rsidRDefault="00625872" w:rsidP="00625872">
      <w:pPr>
        <w:numPr>
          <w:ilvl w:val="1"/>
          <w:numId w:val="56"/>
        </w:numPr>
      </w:pPr>
      <w:r w:rsidRPr="004E3B0F">
        <w:t>Open a web browser and access the </w:t>
      </w:r>
      <w:proofErr w:type="gramStart"/>
      <w:r w:rsidRPr="004E3B0F">
        <w:t>127.0.0.1:8080/</w:t>
      </w:r>
      <w:proofErr w:type="spellStart"/>
      <w:r w:rsidRPr="004E3B0F">
        <w:t>phpinfo.php</w:t>
      </w:r>
      <w:proofErr w:type="spellEnd"/>
      <w:proofErr w:type="gramEnd"/>
      <w:r w:rsidRPr="004E3B0F">
        <w:t> web page. Confirm that PHP debugging information is displayed.</w:t>
      </w:r>
    </w:p>
    <w:p w14:paraId="557F4BAE" w14:textId="77777777" w:rsidR="00625872" w:rsidRPr="004E3B0F" w:rsidRDefault="00625872" w:rsidP="00625872">
      <w:r w:rsidRPr="004E3B0F">
        <w:fldChar w:fldCharType="begin"/>
      </w:r>
      <w:r w:rsidRPr="004E3B0F">
        <w:instrText xml:space="preserve"> INCLUDEPICTURE "https://rha.ole.redhat.com/rha/static/static_file_cache/do180-4.14/pods/review/assets/php-debug-console.png" \* MERGEFORMATINET </w:instrText>
      </w:r>
      <w:r w:rsidRPr="004E3B0F">
        <w:fldChar w:fldCharType="separate"/>
      </w:r>
      <w:r w:rsidRPr="004E3B0F">
        <w:rPr>
          <w:noProof/>
        </w:rPr>
        <w:drawing>
          <wp:inline distT="0" distB="0" distL="0" distR="0" wp14:anchorId="64521AC5" wp14:editId="32A7376D">
            <wp:extent cx="10464800" cy="4775200"/>
            <wp:effectExtent l="0" t="0" r="0" b="0"/>
            <wp:docPr id="365785706" name="Picture 1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85706" name="Picture 107"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464800" cy="4775200"/>
                    </a:xfrm>
                    <a:prstGeom prst="rect">
                      <a:avLst/>
                    </a:prstGeom>
                    <a:noFill/>
                    <a:ln>
                      <a:noFill/>
                    </a:ln>
                  </pic:spPr>
                </pic:pic>
              </a:graphicData>
            </a:graphic>
          </wp:inline>
        </w:drawing>
      </w:r>
      <w:r w:rsidRPr="004E3B0F">
        <w:fldChar w:fldCharType="end"/>
      </w:r>
    </w:p>
    <w:p w14:paraId="0F873A11" w14:textId="77777777" w:rsidR="00625872" w:rsidRPr="004E3B0F" w:rsidRDefault="00625872" w:rsidP="00625872">
      <w:r w:rsidRPr="004E3B0F">
        <w:t>PHP debugging information</w:t>
      </w:r>
    </w:p>
    <w:p w14:paraId="51CB4836" w14:textId="77777777" w:rsidR="00625872" w:rsidRPr="004E3B0F" w:rsidRDefault="00625872" w:rsidP="00625872">
      <w:pPr>
        <w:numPr>
          <w:ilvl w:val="1"/>
          <w:numId w:val="56"/>
        </w:numPr>
      </w:pPr>
      <w:r w:rsidRPr="004E3B0F">
        <w:t>Return to the terminal that is executing the </w:t>
      </w:r>
      <w:proofErr w:type="spellStart"/>
      <w:r w:rsidRPr="004E3B0F">
        <w:t>oc</w:t>
      </w:r>
      <w:proofErr w:type="spellEnd"/>
      <w:r w:rsidRPr="004E3B0F">
        <w:t xml:space="preserve"> port-forward command. Press </w:t>
      </w:r>
      <w:proofErr w:type="spellStart"/>
      <w:r w:rsidRPr="004E3B0F">
        <w:rPr>
          <w:b/>
          <w:bCs/>
        </w:rPr>
        <w:t>Ctrl</w:t>
      </w:r>
      <w:r w:rsidRPr="004E3B0F">
        <w:t>+</w:t>
      </w:r>
      <w:r w:rsidRPr="004E3B0F">
        <w:rPr>
          <w:b/>
          <w:bCs/>
        </w:rPr>
        <w:t>C</w:t>
      </w:r>
      <w:proofErr w:type="spellEnd"/>
      <w:r w:rsidRPr="004E3B0F">
        <w:t> to end the connection.</w:t>
      </w:r>
    </w:p>
    <w:p w14:paraId="7E9E15A2" w14:textId="77777777" w:rsidR="00625872" w:rsidRPr="004E3B0F" w:rsidRDefault="00625872" w:rsidP="00625872">
      <w:pPr>
        <w:numPr>
          <w:ilvl w:val="1"/>
          <w:numId w:val="56"/>
        </w:numPr>
        <w:tabs>
          <w:tab w:val="clear" w:pos="1440"/>
        </w:tabs>
      </w:pPr>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proofErr w:type="spellStart"/>
      <w:r w:rsidRPr="004E3B0F">
        <w:rPr>
          <w:b/>
          <w:bCs/>
        </w:rPr>
        <w:t>oc</w:t>
      </w:r>
      <w:proofErr w:type="spellEnd"/>
      <w:r w:rsidRPr="004E3B0F">
        <w:rPr>
          <w:b/>
          <w:bCs/>
        </w:rPr>
        <w:t xml:space="preserve"> port-forward pod/</w:t>
      </w:r>
      <w:proofErr w:type="spellStart"/>
      <w:r w:rsidRPr="004E3B0F">
        <w:rPr>
          <w:b/>
          <w:bCs/>
        </w:rPr>
        <w:t>webphp</w:t>
      </w:r>
      <w:proofErr w:type="spellEnd"/>
      <w:r w:rsidRPr="004E3B0F">
        <w:rPr>
          <w:b/>
          <w:bCs/>
        </w:rPr>
        <w:t xml:space="preserve"> 8080:8080</w:t>
      </w:r>
    </w:p>
    <w:p w14:paraId="11B0D5C6" w14:textId="77777777" w:rsidR="00625872" w:rsidRPr="004E3B0F" w:rsidRDefault="00625872" w:rsidP="00625872">
      <w:pPr>
        <w:numPr>
          <w:ilvl w:val="1"/>
          <w:numId w:val="56"/>
        </w:numPr>
        <w:tabs>
          <w:tab w:val="clear" w:pos="1440"/>
        </w:tabs>
      </w:pPr>
      <w:r w:rsidRPr="004E3B0F">
        <w:t>Forwarding from 127.0.0.1:8080 -&gt; 8080</w:t>
      </w:r>
    </w:p>
    <w:p w14:paraId="4805D263" w14:textId="77777777" w:rsidR="00625872" w:rsidRPr="004E3B0F" w:rsidRDefault="00625872" w:rsidP="00625872">
      <w:pPr>
        <w:numPr>
          <w:ilvl w:val="1"/>
          <w:numId w:val="56"/>
        </w:numPr>
        <w:tabs>
          <w:tab w:val="clear" w:pos="1440"/>
        </w:tabs>
      </w:pPr>
      <w:r w:rsidRPr="004E3B0F">
        <w:t xml:space="preserve">Forwarding from </w:t>
      </w:r>
      <w:proofErr w:type="gramStart"/>
      <w:r w:rsidRPr="004E3B0F">
        <w:t>[::</w:t>
      </w:r>
      <w:proofErr w:type="gramEnd"/>
      <w:r w:rsidRPr="004E3B0F">
        <w:t>1]:8080 -&gt; 8080</w:t>
      </w:r>
    </w:p>
    <w:p w14:paraId="2265086B" w14:textId="77777777" w:rsidR="00625872" w:rsidRPr="004E3B0F" w:rsidRDefault="00625872" w:rsidP="00625872">
      <w:pPr>
        <w:numPr>
          <w:ilvl w:val="1"/>
          <w:numId w:val="56"/>
        </w:numPr>
        <w:tabs>
          <w:tab w:val="clear" w:pos="1440"/>
        </w:tabs>
      </w:pPr>
      <w:r w:rsidRPr="004E3B0F">
        <w:t>Handling connection for 8080</w:t>
      </w:r>
    </w:p>
    <w:p w14:paraId="1900AC4B" w14:textId="77777777" w:rsidR="00625872" w:rsidRPr="004E3B0F" w:rsidRDefault="00625872" w:rsidP="00625872">
      <w:r w:rsidRPr="004E3B0F">
        <w:rPr>
          <w:b/>
          <w:bCs/>
        </w:rPr>
        <w:t>^</w:t>
      </w:r>
      <w:proofErr w:type="gramStart"/>
      <w:r w:rsidRPr="004E3B0F">
        <w:rPr>
          <w:b/>
          <w:bCs/>
        </w:rPr>
        <w:t>C</w:t>
      </w:r>
      <w:r w:rsidRPr="004E3B0F">
        <w:t>[</w:t>
      </w:r>
      <w:proofErr w:type="spellStart"/>
      <w:proofErr w:type="gramEnd"/>
      <w:r w:rsidRPr="004E3B0F">
        <w:t>student@workstation</w:t>
      </w:r>
      <w:proofErr w:type="spellEnd"/>
      <w:r w:rsidRPr="004E3B0F">
        <w:t xml:space="preserve"> ~]$</w:t>
      </w:r>
    </w:p>
    <w:p w14:paraId="49DE6E4C" w14:textId="77777777" w:rsidR="00625872" w:rsidRPr="004E3B0F" w:rsidRDefault="00625872" w:rsidP="00625872">
      <w:r w:rsidRPr="004E3B0F">
        <w:t>Hide Solution</w:t>
      </w:r>
    </w:p>
    <w:p w14:paraId="753A2429" w14:textId="77777777" w:rsidR="00625872" w:rsidRPr="004E3B0F" w:rsidRDefault="00625872" w:rsidP="00625872">
      <w:r w:rsidRPr="004E3B0F">
        <w:rPr>
          <w:b/>
          <w:bCs/>
        </w:rPr>
        <w:t>Evaluation</w:t>
      </w:r>
    </w:p>
    <w:p w14:paraId="528A2ED5" w14:textId="77777777" w:rsidR="00625872" w:rsidRPr="004E3B0F" w:rsidRDefault="00625872" w:rsidP="00625872">
      <w:r w:rsidRPr="004E3B0F">
        <w:t>As the student user on the workstation machine, use the lab command to grade your work. Correct any reported failures and rerun the command until successful.</w:t>
      </w:r>
    </w:p>
    <w:p w14:paraId="1A337779" w14:textId="77777777" w:rsidR="00625872" w:rsidRPr="004E3B0F" w:rsidRDefault="00625872" w:rsidP="00625872">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r w:rsidRPr="004E3B0F">
        <w:rPr>
          <w:b/>
          <w:bCs/>
        </w:rPr>
        <w:t>lab grade pods-review</w:t>
      </w:r>
    </w:p>
    <w:p w14:paraId="437B2B7B" w14:textId="77777777" w:rsidR="00625872" w:rsidRPr="004E3B0F" w:rsidRDefault="00625872" w:rsidP="00625872">
      <w:r w:rsidRPr="004E3B0F">
        <w:rPr>
          <w:b/>
          <w:bCs/>
        </w:rPr>
        <w:t>Finish</w:t>
      </w:r>
    </w:p>
    <w:p w14:paraId="673FF54F" w14:textId="77777777" w:rsidR="00625872" w:rsidRPr="004E3B0F" w:rsidRDefault="00625872" w:rsidP="00625872">
      <w:r w:rsidRPr="004E3B0F">
        <w:t>As the student user on the workstation machine, use the lab command to complete this exercise. This step is important to ensure that resources from previous exercises do not impact upcoming exercises.</w:t>
      </w:r>
    </w:p>
    <w:p w14:paraId="1BB2B98F" w14:textId="77777777" w:rsidR="00625872" w:rsidRPr="004E3B0F" w:rsidRDefault="00625872" w:rsidP="00625872">
      <w:r w:rsidRPr="004E3B0F">
        <w:t>[</w:t>
      </w:r>
      <w:proofErr w:type="spellStart"/>
      <w:r w:rsidRPr="004E3B0F">
        <w:t>student@workstation</w:t>
      </w:r>
      <w:proofErr w:type="spellEnd"/>
      <w:r w:rsidRPr="004E3B0F">
        <w:t xml:space="preserve"> </w:t>
      </w:r>
      <w:proofErr w:type="gramStart"/>
      <w:r w:rsidRPr="004E3B0F">
        <w:t>~]$</w:t>
      </w:r>
      <w:proofErr w:type="gramEnd"/>
      <w:r w:rsidRPr="004E3B0F">
        <w:t xml:space="preserve"> </w:t>
      </w:r>
      <w:r w:rsidRPr="004E3B0F">
        <w:rPr>
          <w:b/>
          <w:bCs/>
        </w:rPr>
        <w:t>lab finish pods-review</w:t>
      </w:r>
    </w:p>
    <w:p w14:paraId="32855EF8" w14:textId="77777777" w:rsidR="00625872" w:rsidRPr="00416651" w:rsidRDefault="00625872" w:rsidP="00625872"/>
    <w:p w14:paraId="41991687" w14:textId="77777777" w:rsidR="00625872" w:rsidRPr="002A7F94" w:rsidRDefault="00625872" w:rsidP="00625872">
      <w:r w:rsidRPr="002A7F94">
        <w:t>Quiz: Run Applications as Containers and Pods</w:t>
      </w:r>
    </w:p>
    <w:p w14:paraId="290208FE" w14:textId="77777777" w:rsidR="00625872" w:rsidRPr="002A7F94" w:rsidRDefault="00625872" w:rsidP="00625872">
      <w:r w:rsidRPr="002A7F94">
        <w:rPr>
          <w:b/>
          <w:bCs/>
        </w:rPr>
        <w:t>Run Applications as Containers and Pods</w:t>
      </w:r>
    </w:p>
    <w:p w14:paraId="4E1FCAD8" w14:textId="77777777" w:rsidR="00625872" w:rsidRPr="002A7F94" w:rsidRDefault="00625872" w:rsidP="00625872">
      <w:r w:rsidRPr="002A7F94">
        <w:t>Choose the correct answers to the following questions:</w:t>
      </w:r>
    </w:p>
    <w:p w14:paraId="34B5A0C1" w14:textId="77777777" w:rsidR="00625872" w:rsidRPr="002A7F94" w:rsidRDefault="00625872" w:rsidP="00625872">
      <w:r w:rsidRPr="002A7F94">
        <w:t xml:space="preserve">As the student user on the workstation machine, use </w:t>
      </w:r>
      <w:proofErr w:type="spellStart"/>
      <w:r w:rsidRPr="002A7F94">
        <w:t>Skopeo</w:t>
      </w:r>
      <w:proofErr w:type="spellEnd"/>
      <w:r w:rsidRPr="002A7F94">
        <w:t xml:space="preserve"> to log in to the registry.ocp4.example.com:8443 classroom container registry as the developer user with the developer password. Then, use the </w:t>
      </w:r>
      <w:proofErr w:type="spellStart"/>
      <w:r w:rsidRPr="002A7F94">
        <w:t>skopeo</w:t>
      </w:r>
      <w:proofErr w:type="spellEnd"/>
      <w:r w:rsidRPr="002A7F94">
        <w:t> and </w:t>
      </w:r>
      <w:proofErr w:type="spellStart"/>
      <w:r w:rsidRPr="002A7F94">
        <w:t>oc</w:t>
      </w:r>
      <w:proofErr w:type="spellEnd"/>
      <w:r w:rsidRPr="002A7F94">
        <w:t xml:space="preserve"> image commands to answer the following questions.</w:t>
      </w:r>
    </w:p>
    <w:p w14:paraId="36E4CF40" w14:textId="77777777" w:rsidR="00625872" w:rsidRPr="002A7F94" w:rsidRDefault="00625872" w:rsidP="00625872"/>
    <w:p w14:paraId="02EF9A81" w14:textId="77777777" w:rsidR="00625872" w:rsidRPr="002A7F94" w:rsidRDefault="00625872" w:rsidP="00625872">
      <w:pPr>
        <w:numPr>
          <w:ilvl w:val="0"/>
          <w:numId w:val="57"/>
        </w:numPr>
      </w:pPr>
    </w:p>
    <w:p w14:paraId="3D06E895" w14:textId="77777777" w:rsidR="00625872" w:rsidRPr="002A7F94" w:rsidRDefault="00625872" w:rsidP="00625872">
      <w:pPr>
        <w:rPr>
          <w:vanish/>
        </w:rPr>
      </w:pPr>
      <w:r w:rsidRPr="002A7F94">
        <w:rPr>
          <w:vanish/>
        </w:rPr>
        <w:t>Top of Form</w:t>
      </w:r>
    </w:p>
    <w:tbl>
      <w:tblPr>
        <w:tblW w:w="0" w:type="auto"/>
        <w:tblInd w:w="920" w:type="dxa"/>
        <w:tblCellMar>
          <w:top w:w="15" w:type="dxa"/>
          <w:left w:w="15" w:type="dxa"/>
          <w:bottom w:w="15" w:type="dxa"/>
          <w:right w:w="15" w:type="dxa"/>
        </w:tblCellMar>
        <w:tblLook w:val="04A0" w:firstRow="1" w:lastRow="0" w:firstColumn="1" w:lastColumn="0" w:noHBand="0" w:noVBand="1"/>
      </w:tblPr>
      <w:tblGrid>
        <w:gridCol w:w="759"/>
        <w:gridCol w:w="4642"/>
        <w:gridCol w:w="3039"/>
      </w:tblGrid>
      <w:tr w:rsidR="00625872" w:rsidRPr="002A7F94" w14:paraId="49DA6519" w14:textId="77777777" w:rsidTr="00C2258E">
        <w:tc>
          <w:tcPr>
            <w:tcW w:w="0" w:type="auto"/>
            <w:gridSpan w:val="3"/>
            <w:vAlign w:val="center"/>
            <w:hideMark/>
          </w:tcPr>
          <w:p w14:paraId="4D156BEE" w14:textId="77777777" w:rsidR="00625872" w:rsidRPr="002A7F94" w:rsidRDefault="00625872" w:rsidP="00C2258E">
            <w:pPr>
              <w:numPr>
                <w:ilvl w:val="0"/>
                <w:numId w:val="57"/>
              </w:numPr>
            </w:pPr>
          </w:p>
        </w:tc>
      </w:tr>
      <w:tr w:rsidR="00625872" w:rsidRPr="002A7F94" w14:paraId="30C78C6B" w14:textId="77777777" w:rsidTr="00C2258E">
        <w:tc>
          <w:tcPr>
            <w:tcW w:w="0" w:type="auto"/>
            <w:hideMark/>
          </w:tcPr>
          <w:p w14:paraId="5A654F8A" w14:textId="77777777" w:rsidR="00625872" w:rsidRPr="002A7F94" w:rsidRDefault="00625872" w:rsidP="00C2258E">
            <w:r w:rsidRPr="002A7F94">
              <w:rPr>
                <w:b/>
                <w:bCs/>
              </w:rPr>
              <w:t>1.</w:t>
            </w:r>
          </w:p>
        </w:tc>
        <w:tc>
          <w:tcPr>
            <w:tcW w:w="0" w:type="auto"/>
            <w:hideMark/>
          </w:tcPr>
          <w:p w14:paraId="7BA94AB4" w14:textId="77777777" w:rsidR="00625872" w:rsidRPr="002A7F94" w:rsidRDefault="00625872" w:rsidP="00C2258E">
            <w:r w:rsidRPr="002A7F94">
              <w:t>Which command is executed in the registry.ocp4.example.com:8443/ubi8/php-</w:t>
            </w:r>
            <w:proofErr w:type="gramStart"/>
            <w:r w:rsidRPr="002A7F94">
              <w:t>74:latest</w:t>
            </w:r>
            <w:proofErr w:type="gramEnd"/>
            <w:r w:rsidRPr="002A7F94">
              <w:t> container image?</w:t>
            </w:r>
          </w:p>
        </w:tc>
        <w:tc>
          <w:tcPr>
            <w:tcW w:w="0" w:type="auto"/>
            <w:vAlign w:val="center"/>
            <w:hideMark/>
          </w:tcPr>
          <w:p w14:paraId="28A3D8F9" w14:textId="77777777" w:rsidR="00625872" w:rsidRPr="002A7F94" w:rsidRDefault="00625872" w:rsidP="00C2258E"/>
        </w:tc>
      </w:tr>
      <w:tr w:rsidR="00625872" w:rsidRPr="002A7F94" w14:paraId="45A99ADE" w14:textId="77777777" w:rsidTr="00C2258E">
        <w:tc>
          <w:tcPr>
            <w:tcW w:w="500" w:type="dxa"/>
            <w:tcMar>
              <w:top w:w="200" w:type="dxa"/>
              <w:left w:w="400" w:type="dxa"/>
              <w:bottom w:w="200" w:type="dxa"/>
              <w:right w:w="200" w:type="dxa"/>
            </w:tcMar>
            <w:vAlign w:val="center"/>
            <w:hideMark/>
          </w:tcPr>
          <w:p w14:paraId="7262B50B" w14:textId="77777777" w:rsidR="00625872" w:rsidRPr="002A7F94" w:rsidRDefault="00625872" w:rsidP="00C2258E">
            <w:r w:rsidRPr="002A7F94">
              <w:t>A</w:t>
            </w:r>
          </w:p>
        </w:tc>
        <w:tc>
          <w:tcPr>
            <w:tcW w:w="200" w:type="dxa"/>
            <w:tcMar>
              <w:top w:w="200" w:type="dxa"/>
              <w:left w:w="0" w:type="dxa"/>
              <w:bottom w:w="200" w:type="dxa"/>
              <w:right w:w="200" w:type="dxa"/>
            </w:tcMar>
            <w:vAlign w:val="center"/>
            <w:hideMark/>
          </w:tcPr>
          <w:p w14:paraId="4FC84E79" w14:textId="77777777" w:rsidR="00625872" w:rsidRPr="002A7F94" w:rsidRDefault="00625872" w:rsidP="00C2258E"/>
        </w:tc>
        <w:tc>
          <w:tcPr>
            <w:tcW w:w="0" w:type="auto"/>
            <w:tcMar>
              <w:top w:w="200" w:type="dxa"/>
              <w:left w:w="200" w:type="dxa"/>
              <w:bottom w:w="200" w:type="dxa"/>
              <w:right w:w="200" w:type="dxa"/>
            </w:tcMar>
            <w:vAlign w:val="center"/>
            <w:hideMark/>
          </w:tcPr>
          <w:p w14:paraId="52774BF3" w14:textId="77777777" w:rsidR="00625872" w:rsidRPr="002A7F94" w:rsidRDefault="00625872" w:rsidP="00C2258E">
            <w:r w:rsidRPr="002A7F94">
              <w:t>httpd -D FOREGROUND</w:t>
            </w:r>
          </w:p>
        </w:tc>
      </w:tr>
      <w:tr w:rsidR="00625872" w:rsidRPr="002A7F94" w14:paraId="2B641C2A" w14:textId="77777777" w:rsidTr="00C2258E">
        <w:tc>
          <w:tcPr>
            <w:tcW w:w="500" w:type="dxa"/>
            <w:tcMar>
              <w:top w:w="200" w:type="dxa"/>
              <w:left w:w="400" w:type="dxa"/>
              <w:bottom w:w="200" w:type="dxa"/>
              <w:right w:w="200" w:type="dxa"/>
            </w:tcMar>
            <w:vAlign w:val="center"/>
            <w:hideMark/>
          </w:tcPr>
          <w:p w14:paraId="16A71E94" w14:textId="77777777" w:rsidR="00625872" w:rsidRPr="002A7F94" w:rsidRDefault="00625872" w:rsidP="00C2258E">
            <w:r w:rsidRPr="002A7F94">
              <w:t>B</w:t>
            </w:r>
          </w:p>
        </w:tc>
        <w:tc>
          <w:tcPr>
            <w:tcW w:w="200" w:type="dxa"/>
            <w:tcMar>
              <w:top w:w="200" w:type="dxa"/>
              <w:left w:w="0" w:type="dxa"/>
              <w:bottom w:w="200" w:type="dxa"/>
              <w:right w:w="200" w:type="dxa"/>
            </w:tcMar>
            <w:vAlign w:val="center"/>
            <w:hideMark/>
          </w:tcPr>
          <w:p w14:paraId="244CC4C5" w14:textId="77777777" w:rsidR="00625872" w:rsidRPr="002A7F94" w:rsidRDefault="00625872" w:rsidP="00C2258E"/>
        </w:tc>
        <w:tc>
          <w:tcPr>
            <w:tcW w:w="0" w:type="auto"/>
            <w:tcMar>
              <w:top w:w="200" w:type="dxa"/>
              <w:left w:w="200" w:type="dxa"/>
              <w:bottom w:w="200" w:type="dxa"/>
              <w:right w:w="200" w:type="dxa"/>
            </w:tcMar>
            <w:vAlign w:val="center"/>
            <w:hideMark/>
          </w:tcPr>
          <w:p w14:paraId="30258B77" w14:textId="77777777" w:rsidR="00625872" w:rsidRPr="002A7F94" w:rsidRDefault="00625872" w:rsidP="00C2258E">
            <w:r w:rsidRPr="002A7F94">
              <w:t>run-</w:t>
            </w:r>
            <w:proofErr w:type="spellStart"/>
            <w:r w:rsidRPr="002A7F94">
              <w:t>mysqld</w:t>
            </w:r>
            <w:proofErr w:type="spellEnd"/>
          </w:p>
        </w:tc>
      </w:tr>
      <w:tr w:rsidR="00625872" w:rsidRPr="002A7F94" w14:paraId="26BE1834" w14:textId="77777777" w:rsidTr="00C2258E">
        <w:tc>
          <w:tcPr>
            <w:tcW w:w="500" w:type="dxa"/>
            <w:tcMar>
              <w:top w:w="200" w:type="dxa"/>
              <w:left w:w="400" w:type="dxa"/>
              <w:bottom w:w="200" w:type="dxa"/>
              <w:right w:w="200" w:type="dxa"/>
            </w:tcMar>
            <w:vAlign w:val="center"/>
            <w:hideMark/>
          </w:tcPr>
          <w:p w14:paraId="3A99391F" w14:textId="77777777" w:rsidR="00625872" w:rsidRPr="002A7F94" w:rsidRDefault="00625872" w:rsidP="00C2258E">
            <w:r w:rsidRPr="002A7F94">
              <w:t>C</w:t>
            </w:r>
          </w:p>
        </w:tc>
        <w:tc>
          <w:tcPr>
            <w:tcW w:w="200" w:type="dxa"/>
            <w:tcMar>
              <w:top w:w="200" w:type="dxa"/>
              <w:left w:w="0" w:type="dxa"/>
              <w:bottom w:w="200" w:type="dxa"/>
              <w:right w:w="200" w:type="dxa"/>
            </w:tcMar>
            <w:vAlign w:val="center"/>
            <w:hideMark/>
          </w:tcPr>
          <w:p w14:paraId="23312724" w14:textId="77777777" w:rsidR="00625872" w:rsidRPr="002A7F94" w:rsidRDefault="00625872" w:rsidP="00C2258E"/>
        </w:tc>
        <w:tc>
          <w:tcPr>
            <w:tcW w:w="0" w:type="auto"/>
            <w:tcMar>
              <w:top w:w="200" w:type="dxa"/>
              <w:left w:w="200" w:type="dxa"/>
              <w:bottom w:w="200" w:type="dxa"/>
              <w:right w:w="200" w:type="dxa"/>
            </w:tcMar>
            <w:vAlign w:val="center"/>
            <w:hideMark/>
          </w:tcPr>
          <w:p w14:paraId="2FB7517E" w14:textId="77777777" w:rsidR="00625872" w:rsidRPr="002A7F94" w:rsidRDefault="00625872" w:rsidP="00C2258E">
            <w:proofErr w:type="spellStart"/>
            <w:r w:rsidRPr="002A7F94">
              <w:t>php</w:t>
            </w:r>
            <w:proofErr w:type="spellEnd"/>
            <w:r w:rsidRPr="002A7F94">
              <w:t>-fpm -D, httpd -D FOREGROUND</w:t>
            </w:r>
          </w:p>
        </w:tc>
      </w:tr>
      <w:tr w:rsidR="00625872" w:rsidRPr="002A7F94" w14:paraId="32726411" w14:textId="77777777" w:rsidTr="00C2258E">
        <w:tc>
          <w:tcPr>
            <w:tcW w:w="500" w:type="dxa"/>
            <w:tcMar>
              <w:top w:w="200" w:type="dxa"/>
              <w:left w:w="400" w:type="dxa"/>
              <w:bottom w:w="200" w:type="dxa"/>
              <w:right w:w="200" w:type="dxa"/>
            </w:tcMar>
            <w:vAlign w:val="center"/>
            <w:hideMark/>
          </w:tcPr>
          <w:p w14:paraId="65B35D07" w14:textId="77777777" w:rsidR="00625872" w:rsidRPr="002A7F94" w:rsidRDefault="00625872" w:rsidP="00C2258E">
            <w:r w:rsidRPr="002A7F94">
              <w:t>D</w:t>
            </w:r>
          </w:p>
        </w:tc>
        <w:tc>
          <w:tcPr>
            <w:tcW w:w="200" w:type="dxa"/>
            <w:tcMar>
              <w:top w:w="200" w:type="dxa"/>
              <w:left w:w="0" w:type="dxa"/>
              <w:bottom w:w="200" w:type="dxa"/>
              <w:right w:w="200" w:type="dxa"/>
            </w:tcMar>
            <w:vAlign w:val="center"/>
            <w:hideMark/>
          </w:tcPr>
          <w:p w14:paraId="2D04C317" w14:textId="77777777" w:rsidR="00625872" w:rsidRPr="002A7F94" w:rsidRDefault="00625872" w:rsidP="00C2258E"/>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2ABD1243" w14:textId="77777777" w:rsidR="00625872" w:rsidRPr="002A7F94" w:rsidRDefault="00625872" w:rsidP="00C2258E">
            <w:r w:rsidRPr="002A7F94">
              <w:t>/bin/</w:t>
            </w:r>
            <w:proofErr w:type="spellStart"/>
            <w:r w:rsidRPr="002A7F94">
              <w:t>sh</w:t>
            </w:r>
            <w:proofErr w:type="spellEnd"/>
            <w:r w:rsidRPr="002A7F94">
              <w:t xml:space="preserve"> -c $STI_SCRIPTS_PATH/usage</w:t>
            </w:r>
          </w:p>
        </w:tc>
      </w:tr>
      <w:tr w:rsidR="00625872" w:rsidRPr="002A7F94" w14:paraId="08033171" w14:textId="77777777" w:rsidTr="00C2258E">
        <w:tc>
          <w:tcPr>
            <w:tcW w:w="500" w:type="dxa"/>
            <w:tcMar>
              <w:top w:w="200" w:type="dxa"/>
              <w:left w:w="400" w:type="dxa"/>
              <w:bottom w:w="200" w:type="dxa"/>
              <w:right w:w="200" w:type="dxa"/>
            </w:tcMar>
            <w:vAlign w:val="center"/>
            <w:hideMark/>
          </w:tcPr>
          <w:p w14:paraId="69759DD7" w14:textId="77777777" w:rsidR="00625872" w:rsidRPr="002A7F94" w:rsidRDefault="00625872" w:rsidP="00C2258E">
            <w:r w:rsidRPr="002A7F94">
              <w:t>E</w:t>
            </w:r>
          </w:p>
        </w:tc>
        <w:tc>
          <w:tcPr>
            <w:tcW w:w="200" w:type="dxa"/>
            <w:tcMar>
              <w:top w:w="200" w:type="dxa"/>
              <w:left w:w="0" w:type="dxa"/>
              <w:bottom w:w="200" w:type="dxa"/>
              <w:right w:w="200" w:type="dxa"/>
            </w:tcMar>
            <w:vAlign w:val="center"/>
            <w:hideMark/>
          </w:tcPr>
          <w:p w14:paraId="60352DC0" w14:textId="77777777" w:rsidR="00625872" w:rsidRPr="002A7F94" w:rsidRDefault="00625872" w:rsidP="00C2258E"/>
        </w:tc>
        <w:tc>
          <w:tcPr>
            <w:tcW w:w="0" w:type="auto"/>
            <w:tcMar>
              <w:top w:w="200" w:type="dxa"/>
              <w:left w:w="200" w:type="dxa"/>
              <w:bottom w:w="200" w:type="dxa"/>
              <w:right w:w="200" w:type="dxa"/>
            </w:tcMar>
            <w:vAlign w:val="center"/>
            <w:hideMark/>
          </w:tcPr>
          <w:p w14:paraId="7329071F" w14:textId="77777777" w:rsidR="00625872" w:rsidRPr="002A7F94" w:rsidRDefault="00625872" w:rsidP="00C2258E">
            <w:r w:rsidRPr="002A7F94">
              <w:t>/bin/</w:t>
            </w:r>
            <w:proofErr w:type="spellStart"/>
            <w:r w:rsidRPr="002A7F94">
              <w:t>sh</w:t>
            </w:r>
            <w:proofErr w:type="spellEnd"/>
            <w:r w:rsidRPr="002A7F94">
              <w:t xml:space="preserve"> -c </w:t>
            </w:r>
            <w:proofErr w:type="spellStart"/>
            <w:r w:rsidRPr="002A7F94">
              <w:t>php</w:t>
            </w:r>
            <w:proofErr w:type="spellEnd"/>
            <w:r w:rsidRPr="002A7F94">
              <w:t>-fpm -D</w:t>
            </w:r>
          </w:p>
        </w:tc>
      </w:tr>
    </w:tbl>
    <w:p w14:paraId="7D8C7538" w14:textId="77777777" w:rsidR="00625872" w:rsidRPr="002A7F94" w:rsidRDefault="00625872" w:rsidP="00625872">
      <w:pPr>
        <w:numPr>
          <w:ilvl w:val="0"/>
          <w:numId w:val="57"/>
        </w:numPr>
      </w:pPr>
      <w:proofErr w:type="spellStart"/>
      <w:r w:rsidRPr="002A7F94">
        <w:t>CheckResetShow</w:t>
      </w:r>
      <w:proofErr w:type="spellEnd"/>
      <w:r w:rsidRPr="002A7F94">
        <w:t xml:space="preserve"> Solution</w:t>
      </w:r>
    </w:p>
    <w:p w14:paraId="1079D5E4" w14:textId="77777777" w:rsidR="00625872" w:rsidRPr="002A7F94" w:rsidRDefault="00625872" w:rsidP="00625872">
      <w:pPr>
        <w:rPr>
          <w:vanish/>
        </w:rPr>
      </w:pPr>
      <w:r w:rsidRPr="002A7F94">
        <w:rPr>
          <w:vanish/>
        </w:rPr>
        <w:t>Bottom of Form</w:t>
      </w:r>
    </w:p>
    <w:p w14:paraId="2D0F3890" w14:textId="77777777" w:rsidR="00625872" w:rsidRPr="002A7F94" w:rsidRDefault="00625872" w:rsidP="00625872">
      <w:pPr>
        <w:numPr>
          <w:ilvl w:val="0"/>
          <w:numId w:val="57"/>
        </w:numPr>
      </w:pPr>
    </w:p>
    <w:p w14:paraId="3BF9B0A6" w14:textId="77777777" w:rsidR="00625872" w:rsidRPr="002A7F94" w:rsidRDefault="00625872" w:rsidP="00625872">
      <w:pPr>
        <w:rPr>
          <w:vanish/>
        </w:rPr>
      </w:pPr>
      <w:r w:rsidRPr="002A7F94">
        <w:rPr>
          <w:vanish/>
        </w:rPr>
        <w:t>Top of Form</w:t>
      </w:r>
    </w:p>
    <w:tbl>
      <w:tblPr>
        <w:tblW w:w="0" w:type="auto"/>
        <w:tblInd w:w="920" w:type="dxa"/>
        <w:tblCellMar>
          <w:top w:w="15" w:type="dxa"/>
          <w:left w:w="15" w:type="dxa"/>
          <w:bottom w:w="15" w:type="dxa"/>
          <w:right w:w="15" w:type="dxa"/>
        </w:tblCellMar>
        <w:tblLook w:val="04A0" w:firstRow="1" w:lastRow="0" w:firstColumn="1" w:lastColumn="0" w:noHBand="0" w:noVBand="1"/>
      </w:tblPr>
      <w:tblGrid>
        <w:gridCol w:w="767"/>
        <w:gridCol w:w="4878"/>
        <w:gridCol w:w="2795"/>
      </w:tblGrid>
      <w:tr w:rsidR="00625872" w:rsidRPr="002A7F94" w14:paraId="4D6435E0" w14:textId="77777777" w:rsidTr="00C2258E">
        <w:tc>
          <w:tcPr>
            <w:tcW w:w="0" w:type="auto"/>
            <w:gridSpan w:val="3"/>
            <w:vAlign w:val="center"/>
            <w:hideMark/>
          </w:tcPr>
          <w:p w14:paraId="74FA9CF4" w14:textId="77777777" w:rsidR="00625872" w:rsidRPr="002A7F94" w:rsidRDefault="00625872" w:rsidP="00C2258E">
            <w:pPr>
              <w:numPr>
                <w:ilvl w:val="0"/>
                <w:numId w:val="57"/>
              </w:numPr>
            </w:pPr>
          </w:p>
        </w:tc>
      </w:tr>
      <w:tr w:rsidR="00625872" w:rsidRPr="002A7F94" w14:paraId="0236A5BB" w14:textId="77777777" w:rsidTr="00C2258E">
        <w:tc>
          <w:tcPr>
            <w:tcW w:w="0" w:type="auto"/>
            <w:hideMark/>
          </w:tcPr>
          <w:p w14:paraId="1873A82C" w14:textId="77777777" w:rsidR="00625872" w:rsidRPr="002A7F94" w:rsidRDefault="00625872" w:rsidP="00C2258E">
            <w:r w:rsidRPr="002A7F94">
              <w:rPr>
                <w:b/>
                <w:bCs/>
              </w:rPr>
              <w:t>2.</w:t>
            </w:r>
          </w:p>
        </w:tc>
        <w:tc>
          <w:tcPr>
            <w:tcW w:w="0" w:type="auto"/>
            <w:hideMark/>
          </w:tcPr>
          <w:p w14:paraId="280752A3" w14:textId="77777777" w:rsidR="00625872" w:rsidRPr="002A7F94" w:rsidRDefault="00625872" w:rsidP="00C2258E">
            <w:r w:rsidRPr="002A7F94">
              <w:t>Using the UID value for the registry.ocp4.example.com:8443/ubi8/php-</w:t>
            </w:r>
            <w:proofErr w:type="gramStart"/>
            <w:r w:rsidRPr="002A7F94">
              <w:t>74:latest</w:t>
            </w:r>
            <w:proofErr w:type="gramEnd"/>
            <w:r w:rsidRPr="002A7F94">
              <w:t> container image, identify the two correct deployment scenarios. (Choose two.)</w:t>
            </w:r>
          </w:p>
        </w:tc>
        <w:tc>
          <w:tcPr>
            <w:tcW w:w="0" w:type="auto"/>
            <w:vAlign w:val="center"/>
            <w:hideMark/>
          </w:tcPr>
          <w:p w14:paraId="3BFA08F6" w14:textId="77777777" w:rsidR="00625872" w:rsidRPr="002A7F94" w:rsidRDefault="00625872" w:rsidP="00C2258E"/>
        </w:tc>
      </w:tr>
      <w:tr w:rsidR="00625872" w:rsidRPr="002A7F94" w14:paraId="2636175D" w14:textId="77777777" w:rsidTr="00C2258E">
        <w:tc>
          <w:tcPr>
            <w:tcW w:w="500" w:type="dxa"/>
            <w:tcMar>
              <w:top w:w="200" w:type="dxa"/>
              <w:left w:w="400" w:type="dxa"/>
              <w:bottom w:w="200" w:type="dxa"/>
              <w:right w:w="200" w:type="dxa"/>
            </w:tcMar>
            <w:vAlign w:val="center"/>
            <w:hideMark/>
          </w:tcPr>
          <w:p w14:paraId="05809AAE" w14:textId="77777777" w:rsidR="00625872" w:rsidRPr="002A7F94" w:rsidRDefault="00625872" w:rsidP="00C2258E">
            <w:r w:rsidRPr="002A7F94">
              <w:t>A</w:t>
            </w:r>
          </w:p>
        </w:tc>
        <w:tc>
          <w:tcPr>
            <w:tcW w:w="200" w:type="dxa"/>
            <w:tcMar>
              <w:top w:w="200" w:type="dxa"/>
              <w:left w:w="0" w:type="dxa"/>
              <w:bottom w:w="200" w:type="dxa"/>
              <w:right w:w="200" w:type="dxa"/>
            </w:tcMar>
            <w:vAlign w:val="center"/>
            <w:hideMark/>
          </w:tcPr>
          <w:p w14:paraId="31BAAAFA" w14:textId="77777777" w:rsidR="00625872" w:rsidRPr="002A7F94" w:rsidRDefault="00625872" w:rsidP="00C2258E"/>
        </w:tc>
        <w:tc>
          <w:tcPr>
            <w:tcW w:w="0" w:type="auto"/>
            <w:tcMar>
              <w:top w:w="200" w:type="dxa"/>
              <w:left w:w="200" w:type="dxa"/>
              <w:bottom w:w="200" w:type="dxa"/>
              <w:right w:w="200" w:type="dxa"/>
            </w:tcMar>
            <w:vAlign w:val="center"/>
            <w:hideMark/>
          </w:tcPr>
          <w:p w14:paraId="613E1846" w14:textId="77777777" w:rsidR="00625872" w:rsidRPr="002A7F94" w:rsidRDefault="00625872" w:rsidP="00C2258E">
            <w:r w:rsidRPr="002A7F94">
              <w:t>The container executes as the root privileged user when a regular OpenShift user account deploys it in a pod.</w:t>
            </w:r>
          </w:p>
        </w:tc>
      </w:tr>
      <w:tr w:rsidR="00625872" w:rsidRPr="002A7F94" w14:paraId="619664E2" w14:textId="77777777" w:rsidTr="00C2258E">
        <w:tc>
          <w:tcPr>
            <w:tcW w:w="500" w:type="dxa"/>
            <w:tcMar>
              <w:top w:w="200" w:type="dxa"/>
              <w:left w:w="400" w:type="dxa"/>
              <w:bottom w:w="200" w:type="dxa"/>
              <w:right w:w="200" w:type="dxa"/>
            </w:tcMar>
            <w:vAlign w:val="center"/>
            <w:hideMark/>
          </w:tcPr>
          <w:p w14:paraId="042B0DC6" w14:textId="77777777" w:rsidR="00625872" w:rsidRPr="002A7F94" w:rsidRDefault="00625872" w:rsidP="00C2258E">
            <w:r w:rsidRPr="002A7F94">
              <w:t>B</w:t>
            </w:r>
          </w:p>
        </w:tc>
        <w:tc>
          <w:tcPr>
            <w:tcW w:w="200" w:type="dxa"/>
            <w:tcMar>
              <w:top w:w="200" w:type="dxa"/>
              <w:left w:w="0" w:type="dxa"/>
              <w:bottom w:w="200" w:type="dxa"/>
              <w:right w:w="200" w:type="dxa"/>
            </w:tcMar>
            <w:vAlign w:val="center"/>
            <w:hideMark/>
          </w:tcPr>
          <w:p w14:paraId="02BC273F" w14:textId="77777777" w:rsidR="00625872" w:rsidRPr="002A7F94" w:rsidRDefault="00625872" w:rsidP="00C2258E"/>
        </w:tc>
        <w:tc>
          <w:tcPr>
            <w:tcW w:w="0" w:type="auto"/>
            <w:tcMar>
              <w:top w:w="200" w:type="dxa"/>
              <w:left w:w="200" w:type="dxa"/>
              <w:bottom w:w="200" w:type="dxa"/>
              <w:right w:w="200" w:type="dxa"/>
            </w:tcMar>
            <w:vAlign w:val="center"/>
            <w:hideMark/>
          </w:tcPr>
          <w:p w14:paraId="073A45DA" w14:textId="77777777" w:rsidR="00625872" w:rsidRPr="002A7F94" w:rsidRDefault="00625872" w:rsidP="00C2258E">
            <w:r w:rsidRPr="002A7F94">
              <w:t>The container user UID value is 1001 when a regular OpenShift user account deploys it in a pod.</w:t>
            </w:r>
          </w:p>
        </w:tc>
      </w:tr>
      <w:tr w:rsidR="00625872" w:rsidRPr="002A7F94" w14:paraId="7EDAC57F" w14:textId="77777777" w:rsidTr="00C2258E">
        <w:tc>
          <w:tcPr>
            <w:tcW w:w="500" w:type="dxa"/>
            <w:tcMar>
              <w:top w:w="200" w:type="dxa"/>
              <w:left w:w="400" w:type="dxa"/>
              <w:bottom w:w="200" w:type="dxa"/>
              <w:right w:w="200" w:type="dxa"/>
            </w:tcMar>
            <w:vAlign w:val="center"/>
            <w:hideMark/>
          </w:tcPr>
          <w:p w14:paraId="61A914C5" w14:textId="77777777" w:rsidR="00625872" w:rsidRPr="002A7F94" w:rsidRDefault="00625872" w:rsidP="00C2258E">
            <w:r w:rsidRPr="002A7F94">
              <w:t>C</w:t>
            </w:r>
          </w:p>
        </w:tc>
        <w:tc>
          <w:tcPr>
            <w:tcW w:w="200" w:type="dxa"/>
            <w:tcMar>
              <w:top w:w="200" w:type="dxa"/>
              <w:left w:w="0" w:type="dxa"/>
              <w:bottom w:w="200" w:type="dxa"/>
              <w:right w:w="200" w:type="dxa"/>
            </w:tcMar>
            <w:vAlign w:val="center"/>
            <w:hideMark/>
          </w:tcPr>
          <w:p w14:paraId="2E8EC2F4" w14:textId="77777777" w:rsidR="00625872" w:rsidRPr="002A7F94" w:rsidRDefault="00625872" w:rsidP="00C2258E"/>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35D9C802" w14:textId="77777777" w:rsidR="00625872" w:rsidRPr="002A7F94" w:rsidRDefault="00625872" w:rsidP="00C2258E">
            <w:r w:rsidRPr="002A7F94">
              <w:t>The container executes as a non-privileged user when it is deployed in a pod.</w:t>
            </w:r>
          </w:p>
        </w:tc>
      </w:tr>
      <w:tr w:rsidR="00625872" w:rsidRPr="002A7F94" w14:paraId="38F3E852" w14:textId="77777777" w:rsidTr="00C2258E">
        <w:tc>
          <w:tcPr>
            <w:tcW w:w="500" w:type="dxa"/>
            <w:tcMar>
              <w:top w:w="200" w:type="dxa"/>
              <w:left w:w="400" w:type="dxa"/>
              <w:bottom w:w="200" w:type="dxa"/>
              <w:right w:w="200" w:type="dxa"/>
            </w:tcMar>
            <w:vAlign w:val="center"/>
            <w:hideMark/>
          </w:tcPr>
          <w:p w14:paraId="29D791FF" w14:textId="77777777" w:rsidR="00625872" w:rsidRPr="002A7F94" w:rsidRDefault="00625872" w:rsidP="00C2258E">
            <w:r w:rsidRPr="002A7F94">
              <w:t>D</w:t>
            </w:r>
          </w:p>
        </w:tc>
        <w:tc>
          <w:tcPr>
            <w:tcW w:w="200" w:type="dxa"/>
            <w:tcMar>
              <w:top w:w="200" w:type="dxa"/>
              <w:left w:w="0" w:type="dxa"/>
              <w:bottom w:w="200" w:type="dxa"/>
              <w:right w:w="200" w:type="dxa"/>
            </w:tcMar>
            <w:vAlign w:val="center"/>
            <w:hideMark/>
          </w:tcPr>
          <w:p w14:paraId="4E08BD07" w14:textId="77777777" w:rsidR="00625872" w:rsidRPr="002A7F94" w:rsidRDefault="00625872" w:rsidP="00C2258E"/>
        </w:tc>
        <w:tc>
          <w:tcPr>
            <w:tcW w:w="0" w:type="auto"/>
            <w:tcMar>
              <w:top w:w="200" w:type="dxa"/>
              <w:left w:w="200" w:type="dxa"/>
              <w:bottom w:w="200" w:type="dxa"/>
              <w:right w:w="200" w:type="dxa"/>
            </w:tcMar>
            <w:vAlign w:val="center"/>
            <w:hideMark/>
          </w:tcPr>
          <w:p w14:paraId="404883C5" w14:textId="77777777" w:rsidR="00625872" w:rsidRPr="002A7F94" w:rsidRDefault="00625872" w:rsidP="00C2258E">
            <w:r w:rsidRPr="002A7F94">
              <w:t>The container executes as the root privileged user when an OpenShift cluster administrator deploys it in a pod.</w:t>
            </w:r>
          </w:p>
        </w:tc>
      </w:tr>
      <w:tr w:rsidR="00625872" w:rsidRPr="002A7F94" w14:paraId="2A86369A" w14:textId="77777777" w:rsidTr="00C2258E">
        <w:tc>
          <w:tcPr>
            <w:tcW w:w="500" w:type="dxa"/>
            <w:tcMar>
              <w:top w:w="200" w:type="dxa"/>
              <w:left w:w="400" w:type="dxa"/>
              <w:bottom w:w="200" w:type="dxa"/>
              <w:right w:w="200" w:type="dxa"/>
            </w:tcMar>
            <w:vAlign w:val="center"/>
            <w:hideMark/>
          </w:tcPr>
          <w:p w14:paraId="00245DC5" w14:textId="77777777" w:rsidR="00625872" w:rsidRPr="002A7F94" w:rsidRDefault="00625872" w:rsidP="00C2258E">
            <w:r w:rsidRPr="002A7F94">
              <w:t>E</w:t>
            </w:r>
          </w:p>
        </w:tc>
        <w:tc>
          <w:tcPr>
            <w:tcW w:w="200" w:type="dxa"/>
            <w:tcMar>
              <w:top w:w="200" w:type="dxa"/>
              <w:left w:w="0" w:type="dxa"/>
              <w:bottom w:w="200" w:type="dxa"/>
              <w:right w:w="200" w:type="dxa"/>
            </w:tcMar>
            <w:vAlign w:val="center"/>
            <w:hideMark/>
          </w:tcPr>
          <w:p w14:paraId="0E2E0917" w14:textId="77777777" w:rsidR="00625872" w:rsidRPr="002A7F94" w:rsidRDefault="00625872" w:rsidP="00C2258E"/>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171F6584" w14:textId="77777777" w:rsidR="00625872" w:rsidRPr="002A7F94" w:rsidRDefault="00625872" w:rsidP="00C2258E">
            <w:r w:rsidRPr="002A7F94">
              <w:t>The container user UID value is 1001 when an OpenShift cluster administrator deploys it in a pod.</w:t>
            </w:r>
          </w:p>
        </w:tc>
      </w:tr>
    </w:tbl>
    <w:p w14:paraId="79E98013" w14:textId="77777777" w:rsidR="00625872" w:rsidRPr="002A7F94" w:rsidRDefault="00625872" w:rsidP="00625872">
      <w:pPr>
        <w:numPr>
          <w:ilvl w:val="0"/>
          <w:numId w:val="57"/>
        </w:numPr>
      </w:pPr>
      <w:proofErr w:type="spellStart"/>
      <w:r w:rsidRPr="002A7F94">
        <w:t>CheckResetShow</w:t>
      </w:r>
      <w:proofErr w:type="spellEnd"/>
      <w:r w:rsidRPr="002A7F94">
        <w:t xml:space="preserve"> Solution</w:t>
      </w:r>
    </w:p>
    <w:p w14:paraId="0DE34BEC" w14:textId="77777777" w:rsidR="00625872" w:rsidRPr="002A7F94" w:rsidRDefault="00625872" w:rsidP="00625872">
      <w:pPr>
        <w:rPr>
          <w:vanish/>
        </w:rPr>
      </w:pPr>
      <w:r w:rsidRPr="002A7F94">
        <w:rPr>
          <w:vanish/>
        </w:rPr>
        <w:t>Bottom of Form</w:t>
      </w:r>
    </w:p>
    <w:p w14:paraId="63E44951" w14:textId="77777777" w:rsidR="00625872" w:rsidRPr="002A7F94" w:rsidRDefault="00625872" w:rsidP="00625872">
      <w:pPr>
        <w:numPr>
          <w:ilvl w:val="0"/>
          <w:numId w:val="57"/>
        </w:numPr>
      </w:pPr>
    </w:p>
    <w:p w14:paraId="47DD8530" w14:textId="77777777" w:rsidR="00625872" w:rsidRPr="002A7F94" w:rsidRDefault="00625872" w:rsidP="00625872">
      <w:pPr>
        <w:rPr>
          <w:vanish/>
        </w:rPr>
      </w:pPr>
      <w:r w:rsidRPr="002A7F94">
        <w:rPr>
          <w:vanish/>
        </w:rPr>
        <w:t>Top of Form</w:t>
      </w:r>
    </w:p>
    <w:tbl>
      <w:tblPr>
        <w:tblW w:w="0" w:type="auto"/>
        <w:tblInd w:w="920" w:type="dxa"/>
        <w:tblCellMar>
          <w:top w:w="15" w:type="dxa"/>
          <w:left w:w="15" w:type="dxa"/>
          <w:bottom w:w="15" w:type="dxa"/>
          <w:right w:w="15" w:type="dxa"/>
        </w:tblCellMar>
        <w:tblLook w:val="04A0" w:firstRow="1" w:lastRow="0" w:firstColumn="1" w:lastColumn="0" w:noHBand="0" w:noVBand="1"/>
      </w:tblPr>
      <w:tblGrid>
        <w:gridCol w:w="767"/>
        <w:gridCol w:w="5175"/>
        <w:gridCol w:w="2457"/>
      </w:tblGrid>
      <w:tr w:rsidR="00625872" w:rsidRPr="002A7F94" w14:paraId="1D622A01" w14:textId="77777777" w:rsidTr="00C2258E">
        <w:tc>
          <w:tcPr>
            <w:tcW w:w="0" w:type="auto"/>
            <w:gridSpan w:val="3"/>
            <w:vAlign w:val="center"/>
            <w:hideMark/>
          </w:tcPr>
          <w:p w14:paraId="184B5756" w14:textId="77777777" w:rsidR="00625872" w:rsidRPr="002A7F94" w:rsidRDefault="00625872" w:rsidP="00C2258E">
            <w:pPr>
              <w:numPr>
                <w:ilvl w:val="0"/>
                <w:numId w:val="57"/>
              </w:numPr>
            </w:pPr>
          </w:p>
        </w:tc>
      </w:tr>
      <w:tr w:rsidR="00625872" w:rsidRPr="002A7F94" w14:paraId="47C946E9" w14:textId="77777777" w:rsidTr="00C2258E">
        <w:tc>
          <w:tcPr>
            <w:tcW w:w="0" w:type="auto"/>
            <w:hideMark/>
          </w:tcPr>
          <w:p w14:paraId="59F21ED6" w14:textId="77777777" w:rsidR="00625872" w:rsidRPr="002A7F94" w:rsidRDefault="00625872" w:rsidP="00C2258E">
            <w:r w:rsidRPr="002A7F94">
              <w:rPr>
                <w:b/>
                <w:bCs/>
              </w:rPr>
              <w:t>3.</w:t>
            </w:r>
          </w:p>
        </w:tc>
        <w:tc>
          <w:tcPr>
            <w:tcW w:w="0" w:type="auto"/>
            <w:hideMark/>
          </w:tcPr>
          <w:p w14:paraId="3895D39B" w14:textId="77777777" w:rsidR="00625872" w:rsidRPr="002A7F94" w:rsidRDefault="00625872" w:rsidP="00C2258E">
            <w:r w:rsidRPr="002A7F94">
              <w:t>What is the ID/hash for the registry.ocp4.example.com:8443/rhel9/mysql-80:1-237 container image?</w:t>
            </w:r>
          </w:p>
        </w:tc>
        <w:tc>
          <w:tcPr>
            <w:tcW w:w="0" w:type="auto"/>
            <w:vAlign w:val="center"/>
            <w:hideMark/>
          </w:tcPr>
          <w:p w14:paraId="66E3AF4F" w14:textId="77777777" w:rsidR="00625872" w:rsidRPr="002A7F94" w:rsidRDefault="00625872" w:rsidP="00C2258E"/>
        </w:tc>
      </w:tr>
      <w:tr w:rsidR="00625872" w:rsidRPr="002A7F94" w14:paraId="0656D3F8" w14:textId="77777777" w:rsidTr="00C2258E">
        <w:tc>
          <w:tcPr>
            <w:tcW w:w="500" w:type="dxa"/>
            <w:tcMar>
              <w:top w:w="200" w:type="dxa"/>
              <w:left w:w="400" w:type="dxa"/>
              <w:bottom w:w="200" w:type="dxa"/>
              <w:right w:w="200" w:type="dxa"/>
            </w:tcMar>
            <w:vAlign w:val="center"/>
            <w:hideMark/>
          </w:tcPr>
          <w:p w14:paraId="0FB230FD" w14:textId="77777777" w:rsidR="00625872" w:rsidRPr="002A7F94" w:rsidRDefault="00625872" w:rsidP="00C2258E">
            <w:r w:rsidRPr="002A7F94">
              <w:t>A</w:t>
            </w:r>
          </w:p>
        </w:tc>
        <w:tc>
          <w:tcPr>
            <w:tcW w:w="200" w:type="dxa"/>
            <w:tcMar>
              <w:top w:w="200" w:type="dxa"/>
              <w:left w:w="0" w:type="dxa"/>
              <w:bottom w:w="200" w:type="dxa"/>
              <w:right w:w="200" w:type="dxa"/>
            </w:tcMar>
            <w:vAlign w:val="center"/>
            <w:hideMark/>
          </w:tcPr>
          <w:p w14:paraId="420E134E" w14:textId="77777777" w:rsidR="00625872" w:rsidRPr="002A7F94" w:rsidRDefault="00625872" w:rsidP="00C2258E"/>
        </w:tc>
        <w:tc>
          <w:tcPr>
            <w:tcW w:w="0" w:type="auto"/>
            <w:tcMar>
              <w:top w:w="200" w:type="dxa"/>
              <w:left w:w="200" w:type="dxa"/>
              <w:bottom w:w="200" w:type="dxa"/>
              <w:right w:w="200" w:type="dxa"/>
            </w:tcMar>
            <w:vAlign w:val="center"/>
            <w:hideMark/>
          </w:tcPr>
          <w:p w14:paraId="3107766C" w14:textId="77777777" w:rsidR="00625872" w:rsidRPr="002A7F94" w:rsidRDefault="00625872" w:rsidP="00C2258E">
            <w:r w:rsidRPr="002A7F94">
              <w:t>sha256:90b4…</w:t>
            </w:r>
            <w:r w:rsidRPr="002A7F94">
              <w:rPr>
                <w:rFonts w:ascii="Arial" w:hAnsi="Arial" w:cs="Arial"/>
              </w:rPr>
              <w:t>​</w:t>
            </w:r>
            <w:r w:rsidRPr="002A7F94">
              <w:t>a3a4</w:t>
            </w:r>
          </w:p>
        </w:tc>
      </w:tr>
      <w:tr w:rsidR="00625872" w:rsidRPr="002A7F94" w14:paraId="5DE9131D" w14:textId="77777777" w:rsidTr="00C2258E">
        <w:tc>
          <w:tcPr>
            <w:tcW w:w="500" w:type="dxa"/>
            <w:tcMar>
              <w:top w:w="200" w:type="dxa"/>
              <w:left w:w="400" w:type="dxa"/>
              <w:bottom w:w="200" w:type="dxa"/>
              <w:right w:w="200" w:type="dxa"/>
            </w:tcMar>
            <w:vAlign w:val="center"/>
            <w:hideMark/>
          </w:tcPr>
          <w:p w14:paraId="4C0E968D" w14:textId="77777777" w:rsidR="00625872" w:rsidRPr="002A7F94" w:rsidRDefault="00625872" w:rsidP="00C2258E">
            <w:r w:rsidRPr="002A7F94">
              <w:t>B</w:t>
            </w:r>
          </w:p>
        </w:tc>
        <w:tc>
          <w:tcPr>
            <w:tcW w:w="200" w:type="dxa"/>
            <w:tcMar>
              <w:top w:w="200" w:type="dxa"/>
              <w:left w:w="0" w:type="dxa"/>
              <w:bottom w:w="200" w:type="dxa"/>
              <w:right w:w="200" w:type="dxa"/>
            </w:tcMar>
            <w:vAlign w:val="center"/>
            <w:hideMark/>
          </w:tcPr>
          <w:p w14:paraId="66B287AC" w14:textId="77777777" w:rsidR="00625872" w:rsidRPr="002A7F94" w:rsidRDefault="00625872" w:rsidP="00C2258E"/>
        </w:tc>
        <w:tc>
          <w:tcPr>
            <w:tcW w:w="0" w:type="auto"/>
            <w:tcMar>
              <w:top w:w="200" w:type="dxa"/>
              <w:left w:w="200" w:type="dxa"/>
              <w:bottom w:w="200" w:type="dxa"/>
              <w:right w:w="200" w:type="dxa"/>
            </w:tcMar>
            <w:vAlign w:val="center"/>
            <w:hideMark/>
          </w:tcPr>
          <w:p w14:paraId="6A0BB343" w14:textId="77777777" w:rsidR="00625872" w:rsidRPr="002A7F94" w:rsidRDefault="00625872" w:rsidP="00C2258E">
            <w:r w:rsidRPr="002A7F94">
              <w:t>sha256:4243…</w:t>
            </w:r>
            <w:r w:rsidRPr="002A7F94">
              <w:rPr>
                <w:rFonts w:ascii="Arial" w:hAnsi="Arial" w:cs="Arial"/>
              </w:rPr>
              <w:t>​</w:t>
            </w:r>
            <w:r w:rsidRPr="002A7F94">
              <w:t>71a6</w:t>
            </w:r>
          </w:p>
        </w:tc>
      </w:tr>
      <w:tr w:rsidR="00625872" w:rsidRPr="002A7F94" w14:paraId="1BBC3901" w14:textId="77777777" w:rsidTr="00C2258E">
        <w:tc>
          <w:tcPr>
            <w:tcW w:w="500" w:type="dxa"/>
            <w:tcMar>
              <w:top w:w="200" w:type="dxa"/>
              <w:left w:w="400" w:type="dxa"/>
              <w:bottom w:w="200" w:type="dxa"/>
              <w:right w:w="200" w:type="dxa"/>
            </w:tcMar>
            <w:vAlign w:val="center"/>
            <w:hideMark/>
          </w:tcPr>
          <w:p w14:paraId="518F3074" w14:textId="77777777" w:rsidR="00625872" w:rsidRPr="002A7F94" w:rsidRDefault="00625872" w:rsidP="00C2258E">
            <w:r w:rsidRPr="002A7F94">
              <w:t>C</w:t>
            </w:r>
          </w:p>
        </w:tc>
        <w:tc>
          <w:tcPr>
            <w:tcW w:w="200" w:type="dxa"/>
            <w:tcMar>
              <w:top w:w="200" w:type="dxa"/>
              <w:left w:w="0" w:type="dxa"/>
              <w:bottom w:w="200" w:type="dxa"/>
              <w:right w:w="200" w:type="dxa"/>
            </w:tcMar>
            <w:vAlign w:val="center"/>
            <w:hideMark/>
          </w:tcPr>
          <w:p w14:paraId="7D42A1B6" w14:textId="77777777" w:rsidR="00625872" w:rsidRPr="002A7F94" w:rsidRDefault="00625872" w:rsidP="00C2258E"/>
        </w:tc>
        <w:tc>
          <w:tcPr>
            <w:tcW w:w="0" w:type="auto"/>
            <w:tcMar>
              <w:top w:w="200" w:type="dxa"/>
              <w:left w:w="200" w:type="dxa"/>
              <w:bottom w:w="200" w:type="dxa"/>
              <w:right w:w="200" w:type="dxa"/>
            </w:tcMar>
            <w:vAlign w:val="center"/>
            <w:hideMark/>
          </w:tcPr>
          <w:p w14:paraId="0042BF94" w14:textId="77777777" w:rsidR="00625872" w:rsidRPr="002A7F94" w:rsidRDefault="00625872" w:rsidP="00C2258E">
            <w:r w:rsidRPr="002A7F94">
              <w:t>sha256:3843…</w:t>
            </w:r>
            <w:r w:rsidRPr="002A7F94">
              <w:rPr>
                <w:rFonts w:ascii="Arial" w:hAnsi="Arial" w:cs="Arial"/>
              </w:rPr>
              <w:t>​</w:t>
            </w:r>
            <w:r w:rsidRPr="002A7F94">
              <w:t>7caf</w:t>
            </w:r>
          </w:p>
        </w:tc>
      </w:tr>
      <w:tr w:rsidR="00625872" w:rsidRPr="002A7F94" w14:paraId="4DCE30F9" w14:textId="77777777" w:rsidTr="00C2258E">
        <w:tc>
          <w:tcPr>
            <w:tcW w:w="500" w:type="dxa"/>
            <w:tcMar>
              <w:top w:w="200" w:type="dxa"/>
              <w:left w:w="400" w:type="dxa"/>
              <w:bottom w:w="200" w:type="dxa"/>
              <w:right w:w="200" w:type="dxa"/>
            </w:tcMar>
            <w:vAlign w:val="center"/>
            <w:hideMark/>
          </w:tcPr>
          <w:p w14:paraId="1EE3A399" w14:textId="77777777" w:rsidR="00625872" w:rsidRPr="002A7F94" w:rsidRDefault="00625872" w:rsidP="00C2258E">
            <w:r w:rsidRPr="002A7F94">
              <w:t>D</w:t>
            </w:r>
          </w:p>
        </w:tc>
        <w:tc>
          <w:tcPr>
            <w:tcW w:w="200" w:type="dxa"/>
            <w:tcMar>
              <w:top w:w="200" w:type="dxa"/>
              <w:left w:w="0" w:type="dxa"/>
              <w:bottom w:w="200" w:type="dxa"/>
              <w:right w:w="200" w:type="dxa"/>
            </w:tcMar>
            <w:vAlign w:val="center"/>
            <w:hideMark/>
          </w:tcPr>
          <w:p w14:paraId="1E07EA58" w14:textId="77777777" w:rsidR="00625872" w:rsidRPr="002A7F94" w:rsidRDefault="00625872" w:rsidP="00C2258E"/>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30B5E991" w14:textId="77777777" w:rsidR="00625872" w:rsidRPr="002A7F94" w:rsidRDefault="00625872" w:rsidP="00C2258E">
            <w:r w:rsidRPr="002A7F94">
              <w:t>sha</w:t>
            </w:r>
            <w:proofErr w:type="gramStart"/>
            <w:r w:rsidRPr="002A7F94">
              <w:t>256:d</w:t>
            </w:r>
            <w:proofErr w:type="gramEnd"/>
            <w:r w:rsidRPr="002A7F94">
              <w:t>282…</w:t>
            </w:r>
            <w:r w:rsidRPr="002A7F94">
              <w:rPr>
                <w:rFonts w:ascii="Arial" w:hAnsi="Arial" w:cs="Arial"/>
              </w:rPr>
              <w:t>​</w:t>
            </w:r>
            <w:r w:rsidRPr="002A7F94">
              <w:t>f38f</w:t>
            </w:r>
          </w:p>
        </w:tc>
      </w:tr>
      <w:tr w:rsidR="00625872" w:rsidRPr="002A7F94" w14:paraId="7DB85744" w14:textId="77777777" w:rsidTr="00C2258E">
        <w:tc>
          <w:tcPr>
            <w:tcW w:w="500" w:type="dxa"/>
            <w:tcMar>
              <w:top w:w="200" w:type="dxa"/>
              <w:left w:w="400" w:type="dxa"/>
              <w:bottom w:w="200" w:type="dxa"/>
              <w:right w:w="200" w:type="dxa"/>
            </w:tcMar>
            <w:vAlign w:val="center"/>
            <w:hideMark/>
          </w:tcPr>
          <w:p w14:paraId="7A399D5D" w14:textId="77777777" w:rsidR="00625872" w:rsidRPr="002A7F94" w:rsidRDefault="00625872" w:rsidP="00C2258E">
            <w:r w:rsidRPr="002A7F94">
              <w:t>E</w:t>
            </w:r>
          </w:p>
        </w:tc>
        <w:tc>
          <w:tcPr>
            <w:tcW w:w="200" w:type="dxa"/>
            <w:tcMar>
              <w:top w:w="200" w:type="dxa"/>
              <w:left w:w="0" w:type="dxa"/>
              <w:bottom w:w="200" w:type="dxa"/>
              <w:right w:w="200" w:type="dxa"/>
            </w:tcMar>
            <w:vAlign w:val="center"/>
            <w:hideMark/>
          </w:tcPr>
          <w:p w14:paraId="0F5701FB" w14:textId="77777777" w:rsidR="00625872" w:rsidRPr="002A7F94" w:rsidRDefault="00625872" w:rsidP="00C2258E"/>
        </w:tc>
        <w:tc>
          <w:tcPr>
            <w:tcW w:w="0" w:type="auto"/>
            <w:tcMar>
              <w:top w:w="200" w:type="dxa"/>
              <w:left w:w="200" w:type="dxa"/>
              <w:bottom w:w="200" w:type="dxa"/>
              <w:right w:w="200" w:type="dxa"/>
            </w:tcMar>
            <w:vAlign w:val="center"/>
            <w:hideMark/>
          </w:tcPr>
          <w:p w14:paraId="17F3C424" w14:textId="77777777" w:rsidR="00625872" w:rsidRPr="002A7F94" w:rsidRDefault="00625872" w:rsidP="00C2258E">
            <w:r w:rsidRPr="002A7F94">
              <w:t>sha256:0027…</w:t>
            </w:r>
            <w:r w:rsidRPr="002A7F94">
              <w:rPr>
                <w:rFonts w:ascii="Arial" w:hAnsi="Arial" w:cs="Arial"/>
              </w:rPr>
              <w:t>​</w:t>
            </w:r>
            <w:r w:rsidRPr="002A7F94">
              <w:t>8c72</w:t>
            </w:r>
          </w:p>
        </w:tc>
      </w:tr>
    </w:tbl>
    <w:p w14:paraId="23F8C2C4" w14:textId="77777777" w:rsidR="00625872" w:rsidRPr="002A7F94" w:rsidRDefault="00625872" w:rsidP="00625872">
      <w:pPr>
        <w:numPr>
          <w:ilvl w:val="0"/>
          <w:numId w:val="57"/>
        </w:numPr>
      </w:pPr>
      <w:proofErr w:type="spellStart"/>
      <w:r w:rsidRPr="002A7F94">
        <w:t>CheckResetShow</w:t>
      </w:r>
      <w:proofErr w:type="spellEnd"/>
      <w:r w:rsidRPr="002A7F94">
        <w:t xml:space="preserve"> Solution</w:t>
      </w:r>
    </w:p>
    <w:p w14:paraId="1954A4CF" w14:textId="77777777" w:rsidR="00625872" w:rsidRPr="002A7F94" w:rsidRDefault="00625872" w:rsidP="00625872">
      <w:pPr>
        <w:rPr>
          <w:vanish/>
        </w:rPr>
      </w:pPr>
      <w:r w:rsidRPr="002A7F94">
        <w:rPr>
          <w:vanish/>
        </w:rPr>
        <w:t>Bottom of Form</w:t>
      </w:r>
    </w:p>
    <w:p w14:paraId="5F43573D" w14:textId="77777777" w:rsidR="00625872" w:rsidRPr="002A7F94" w:rsidRDefault="00625872" w:rsidP="00625872">
      <w:pPr>
        <w:numPr>
          <w:ilvl w:val="0"/>
          <w:numId w:val="57"/>
        </w:numPr>
      </w:pPr>
    </w:p>
    <w:p w14:paraId="3576A849" w14:textId="77777777" w:rsidR="00625872" w:rsidRPr="002A7F94" w:rsidRDefault="00625872" w:rsidP="00625872">
      <w:pPr>
        <w:rPr>
          <w:vanish/>
        </w:rPr>
      </w:pPr>
      <w:r w:rsidRPr="002A7F94">
        <w:rPr>
          <w:vanish/>
        </w:rPr>
        <w:t>Top of Form</w:t>
      </w:r>
    </w:p>
    <w:tbl>
      <w:tblPr>
        <w:tblW w:w="0" w:type="auto"/>
        <w:tblInd w:w="920" w:type="dxa"/>
        <w:tblCellMar>
          <w:top w:w="15" w:type="dxa"/>
          <w:left w:w="15" w:type="dxa"/>
          <w:bottom w:w="15" w:type="dxa"/>
          <w:right w:w="15" w:type="dxa"/>
        </w:tblCellMar>
        <w:tblLook w:val="04A0" w:firstRow="1" w:lastRow="0" w:firstColumn="1" w:lastColumn="0" w:noHBand="0" w:noVBand="1"/>
      </w:tblPr>
      <w:tblGrid>
        <w:gridCol w:w="745"/>
        <w:gridCol w:w="4917"/>
        <w:gridCol w:w="2778"/>
      </w:tblGrid>
      <w:tr w:rsidR="00625872" w:rsidRPr="002A7F94" w14:paraId="66040F91" w14:textId="77777777" w:rsidTr="00C2258E">
        <w:tc>
          <w:tcPr>
            <w:tcW w:w="0" w:type="auto"/>
            <w:gridSpan w:val="3"/>
            <w:vAlign w:val="center"/>
            <w:hideMark/>
          </w:tcPr>
          <w:p w14:paraId="2422CC4B" w14:textId="77777777" w:rsidR="00625872" w:rsidRPr="002A7F94" w:rsidRDefault="00625872" w:rsidP="00C2258E">
            <w:pPr>
              <w:numPr>
                <w:ilvl w:val="0"/>
                <w:numId w:val="57"/>
              </w:numPr>
            </w:pPr>
          </w:p>
        </w:tc>
      </w:tr>
      <w:tr w:rsidR="00625872" w:rsidRPr="002A7F94" w14:paraId="524118C1" w14:textId="77777777" w:rsidTr="00C2258E">
        <w:tc>
          <w:tcPr>
            <w:tcW w:w="0" w:type="auto"/>
            <w:hideMark/>
          </w:tcPr>
          <w:p w14:paraId="44D621F7" w14:textId="77777777" w:rsidR="00625872" w:rsidRPr="002A7F94" w:rsidRDefault="00625872" w:rsidP="00C2258E">
            <w:r w:rsidRPr="002A7F94">
              <w:rPr>
                <w:b/>
                <w:bCs/>
              </w:rPr>
              <w:t>4.</w:t>
            </w:r>
          </w:p>
        </w:tc>
        <w:tc>
          <w:tcPr>
            <w:tcW w:w="0" w:type="auto"/>
            <w:hideMark/>
          </w:tcPr>
          <w:p w14:paraId="65E1D6F9" w14:textId="77777777" w:rsidR="00625872" w:rsidRPr="002A7F94" w:rsidRDefault="00625872" w:rsidP="00C2258E">
            <w:r w:rsidRPr="002A7F94">
              <w:t>Which two environment variables and their values are specified in the registry.ocp4.example.com:8443/rhel8/postgresql-</w:t>
            </w:r>
            <w:proofErr w:type="gramStart"/>
            <w:r w:rsidRPr="002A7F94">
              <w:t>13:latest</w:t>
            </w:r>
            <w:proofErr w:type="gramEnd"/>
            <w:r w:rsidRPr="002A7F94">
              <w:t> container image? (Choose two.)</w:t>
            </w:r>
          </w:p>
        </w:tc>
        <w:tc>
          <w:tcPr>
            <w:tcW w:w="0" w:type="auto"/>
            <w:vAlign w:val="center"/>
            <w:hideMark/>
          </w:tcPr>
          <w:p w14:paraId="2400EAEC" w14:textId="77777777" w:rsidR="00625872" w:rsidRPr="002A7F94" w:rsidRDefault="00625872" w:rsidP="00C2258E"/>
        </w:tc>
      </w:tr>
      <w:tr w:rsidR="00625872" w:rsidRPr="002A7F94" w14:paraId="726DF916" w14:textId="77777777" w:rsidTr="00C2258E">
        <w:tc>
          <w:tcPr>
            <w:tcW w:w="500" w:type="dxa"/>
            <w:tcMar>
              <w:top w:w="200" w:type="dxa"/>
              <w:left w:w="400" w:type="dxa"/>
              <w:bottom w:w="200" w:type="dxa"/>
              <w:right w:w="200" w:type="dxa"/>
            </w:tcMar>
            <w:vAlign w:val="center"/>
            <w:hideMark/>
          </w:tcPr>
          <w:p w14:paraId="265F86B9" w14:textId="77777777" w:rsidR="00625872" w:rsidRPr="002A7F94" w:rsidRDefault="00625872" w:rsidP="00C2258E">
            <w:r w:rsidRPr="002A7F94">
              <w:t>A</w:t>
            </w:r>
          </w:p>
        </w:tc>
        <w:tc>
          <w:tcPr>
            <w:tcW w:w="200" w:type="dxa"/>
            <w:tcMar>
              <w:top w:w="200" w:type="dxa"/>
              <w:left w:w="0" w:type="dxa"/>
              <w:bottom w:w="200" w:type="dxa"/>
              <w:right w:w="200" w:type="dxa"/>
            </w:tcMar>
            <w:vAlign w:val="center"/>
            <w:hideMark/>
          </w:tcPr>
          <w:p w14:paraId="39C01C2F" w14:textId="77777777" w:rsidR="00625872" w:rsidRPr="002A7F94" w:rsidRDefault="00625872" w:rsidP="00C2258E"/>
        </w:tc>
        <w:tc>
          <w:tcPr>
            <w:tcW w:w="0" w:type="auto"/>
            <w:tcMar>
              <w:top w:w="200" w:type="dxa"/>
              <w:left w:w="200" w:type="dxa"/>
              <w:bottom w:w="200" w:type="dxa"/>
              <w:right w:w="200" w:type="dxa"/>
            </w:tcMar>
            <w:vAlign w:val="center"/>
            <w:hideMark/>
          </w:tcPr>
          <w:p w14:paraId="1A05FAAA" w14:textId="77777777" w:rsidR="00625872" w:rsidRPr="002A7F94" w:rsidRDefault="00625872" w:rsidP="00C2258E">
            <w:r w:rsidRPr="002A7F94">
              <w:t>NAME=PHP 7.4</w:t>
            </w:r>
          </w:p>
        </w:tc>
      </w:tr>
      <w:tr w:rsidR="00625872" w:rsidRPr="002A7F94" w14:paraId="53D0B64B" w14:textId="77777777" w:rsidTr="00C2258E">
        <w:tc>
          <w:tcPr>
            <w:tcW w:w="500" w:type="dxa"/>
            <w:tcMar>
              <w:top w:w="200" w:type="dxa"/>
              <w:left w:w="400" w:type="dxa"/>
              <w:bottom w:w="200" w:type="dxa"/>
              <w:right w:w="200" w:type="dxa"/>
            </w:tcMar>
            <w:vAlign w:val="center"/>
            <w:hideMark/>
          </w:tcPr>
          <w:p w14:paraId="7FF9BD12" w14:textId="77777777" w:rsidR="00625872" w:rsidRPr="002A7F94" w:rsidRDefault="00625872" w:rsidP="00C2258E">
            <w:r w:rsidRPr="002A7F94">
              <w:t>B</w:t>
            </w:r>
          </w:p>
        </w:tc>
        <w:tc>
          <w:tcPr>
            <w:tcW w:w="200" w:type="dxa"/>
            <w:tcMar>
              <w:top w:w="200" w:type="dxa"/>
              <w:left w:w="0" w:type="dxa"/>
              <w:bottom w:w="200" w:type="dxa"/>
              <w:right w:w="200" w:type="dxa"/>
            </w:tcMar>
            <w:vAlign w:val="center"/>
            <w:hideMark/>
          </w:tcPr>
          <w:p w14:paraId="2AD753F3" w14:textId="77777777" w:rsidR="00625872" w:rsidRPr="002A7F94" w:rsidRDefault="00625872" w:rsidP="00C2258E"/>
        </w:tc>
        <w:tc>
          <w:tcPr>
            <w:tcW w:w="0" w:type="auto"/>
            <w:tcMar>
              <w:top w:w="200" w:type="dxa"/>
              <w:left w:w="200" w:type="dxa"/>
              <w:bottom w:w="200" w:type="dxa"/>
              <w:right w:w="200" w:type="dxa"/>
            </w:tcMar>
            <w:vAlign w:val="center"/>
            <w:hideMark/>
          </w:tcPr>
          <w:p w14:paraId="21BC6739" w14:textId="77777777" w:rsidR="00625872" w:rsidRPr="002A7F94" w:rsidRDefault="00625872" w:rsidP="00C2258E">
            <w:r w:rsidRPr="002A7F94">
              <w:t>APP_DATA=/opt/app-root/</w:t>
            </w:r>
            <w:proofErr w:type="spellStart"/>
            <w:r w:rsidRPr="002A7F94">
              <w:t>src</w:t>
            </w:r>
            <w:proofErr w:type="spellEnd"/>
            <w:r w:rsidRPr="002A7F94">
              <w:t>/bin</w:t>
            </w:r>
          </w:p>
        </w:tc>
      </w:tr>
      <w:tr w:rsidR="00625872" w:rsidRPr="002A7F94" w14:paraId="2F1390A5" w14:textId="77777777" w:rsidTr="00C2258E">
        <w:tc>
          <w:tcPr>
            <w:tcW w:w="500" w:type="dxa"/>
            <w:tcMar>
              <w:top w:w="200" w:type="dxa"/>
              <w:left w:w="400" w:type="dxa"/>
              <w:bottom w:w="200" w:type="dxa"/>
              <w:right w:w="200" w:type="dxa"/>
            </w:tcMar>
            <w:vAlign w:val="center"/>
            <w:hideMark/>
          </w:tcPr>
          <w:p w14:paraId="08EE4B1E" w14:textId="77777777" w:rsidR="00625872" w:rsidRPr="002A7F94" w:rsidRDefault="00625872" w:rsidP="00C2258E">
            <w:r w:rsidRPr="002A7F94">
              <w:t>C</w:t>
            </w:r>
          </w:p>
        </w:tc>
        <w:tc>
          <w:tcPr>
            <w:tcW w:w="200" w:type="dxa"/>
            <w:tcMar>
              <w:top w:w="200" w:type="dxa"/>
              <w:left w:w="0" w:type="dxa"/>
              <w:bottom w:w="200" w:type="dxa"/>
              <w:right w:w="200" w:type="dxa"/>
            </w:tcMar>
            <w:vAlign w:val="center"/>
            <w:hideMark/>
          </w:tcPr>
          <w:p w14:paraId="38C478A5" w14:textId="77777777" w:rsidR="00625872" w:rsidRPr="002A7F94" w:rsidRDefault="00625872" w:rsidP="00C2258E"/>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64551500" w14:textId="77777777" w:rsidR="00625872" w:rsidRPr="002A7F94" w:rsidRDefault="00625872" w:rsidP="00C2258E">
            <w:r w:rsidRPr="002A7F94">
              <w:t>HOME=/var/lib/</w:t>
            </w:r>
            <w:proofErr w:type="spellStart"/>
            <w:r w:rsidRPr="002A7F94">
              <w:t>pgsql</w:t>
            </w:r>
            <w:proofErr w:type="spellEnd"/>
          </w:p>
        </w:tc>
      </w:tr>
      <w:tr w:rsidR="00625872" w:rsidRPr="002A7F94" w14:paraId="5CDCE99A" w14:textId="77777777" w:rsidTr="00C2258E">
        <w:tc>
          <w:tcPr>
            <w:tcW w:w="500" w:type="dxa"/>
            <w:tcMar>
              <w:top w:w="200" w:type="dxa"/>
              <w:left w:w="400" w:type="dxa"/>
              <w:bottom w:w="200" w:type="dxa"/>
              <w:right w:w="200" w:type="dxa"/>
            </w:tcMar>
            <w:vAlign w:val="center"/>
            <w:hideMark/>
          </w:tcPr>
          <w:p w14:paraId="1CA0D625" w14:textId="77777777" w:rsidR="00625872" w:rsidRPr="002A7F94" w:rsidRDefault="00625872" w:rsidP="00C2258E">
            <w:r w:rsidRPr="002A7F94">
              <w:t>D</w:t>
            </w:r>
          </w:p>
        </w:tc>
        <w:tc>
          <w:tcPr>
            <w:tcW w:w="200" w:type="dxa"/>
            <w:tcMar>
              <w:top w:w="200" w:type="dxa"/>
              <w:left w:w="0" w:type="dxa"/>
              <w:bottom w:w="200" w:type="dxa"/>
              <w:right w:w="200" w:type="dxa"/>
            </w:tcMar>
            <w:vAlign w:val="center"/>
            <w:hideMark/>
          </w:tcPr>
          <w:p w14:paraId="614418DD" w14:textId="77777777" w:rsidR="00625872" w:rsidRPr="002A7F94" w:rsidRDefault="00625872" w:rsidP="00C2258E"/>
        </w:tc>
        <w:tc>
          <w:tcPr>
            <w:tcW w:w="0" w:type="auto"/>
            <w:tcMar>
              <w:top w:w="200" w:type="dxa"/>
              <w:left w:w="200" w:type="dxa"/>
              <w:bottom w:w="200" w:type="dxa"/>
              <w:right w:w="200" w:type="dxa"/>
            </w:tcMar>
            <w:vAlign w:val="center"/>
            <w:hideMark/>
          </w:tcPr>
          <w:p w14:paraId="0C7AC4CF" w14:textId="77777777" w:rsidR="00625872" w:rsidRPr="002A7F94" w:rsidRDefault="00625872" w:rsidP="00C2258E">
            <w:r w:rsidRPr="002A7F94">
              <w:t>PHP_SYSCONF_FILE=/</w:t>
            </w:r>
            <w:proofErr w:type="spellStart"/>
            <w:r w:rsidRPr="002A7F94">
              <w:t>etc</w:t>
            </w:r>
            <w:proofErr w:type="spellEnd"/>
            <w:r w:rsidRPr="002A7F94">
              <w:t>/</w:t>
            </w:r>
          </w:p>
        </w:tc>
      </w:tr>
      <w:tr w:rsidR="00625872" w:rsidRPr="002A7F94" w14:paraId="6848A4CE" w14:textId="77777777" w:rsidTr="00C2258E">
        <w:tc>
          <w:tcPr>
            <w:tcW w:w="500" w:type="dxa"/>
            <w:tcMar>
              <w:top w:w="200" w:type="dxa"/>
              <w:left w:w="400" w:type="dxa"/>
              <w:bottom w:w="200" w:type="dxa"/>
              <w:right w:w="200" w:type="dxa"/>
            </w:tcMar>
            <w:vAlign w:val="center"/>
            <w:hideMark/>
          </w:tcPr>
          <w:p w14:paraId="21FA9FD3" w14:textId="77777777" w:rsidR="00625872" w:rsidRPr="002A7F94" w:rsidRDefault="00625872" w:rsidP="00C2258E">
            <w:r w:rsidRPr="002A7F94">
              <w:t>E</w:t>
            </w:r>
          </w:p>
        </w:tc>
        <w:tc>
          <w:tcPr>
            <w:tcW w:w="200" w:type="dxa"/>
            <w:tcMar>
              <w:top w:w="200" w:type="dxa"/>
              <w:left w:w="0" w:type="dxa"/>
              <w:bottom w:w="200" w:type="dxa"/>
              <w:right w:w="200" w:type="dxa"/>
            </w:tcMar>
            <w:vAlign w:val="center"/>
            <w:hideMark/>
          </w:tcPr>
          <w:p w14:paraId="26D22431" w14:textId="77777777" w:rsidR="00625872" w:rsidRPr="002A7F94" w:rsidRDefault="00625872" w:rsidP="00C2258E"/>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66C32AAA" w14:textId="77777777" w:rsidR="00625872" w:rsidRPr="002A7F94" w:rsidRDefault="00625872" w:rsidP="00C2258E">
            <w:r w:rsidRPr="002A7F94">
              <w:t>PGUSER=</w:t>
            </w:r>
            <w:proofErr w:type="spellStart"/>
            <w:r w:rsidRPr="002A7F94">
              <w:t>postgres</w:t>
            </w:r>
            <w:proofErr w:type="spellEnd"/>
          </w:p>
        </w:tc>
      </w:tr>
    </w:tbl>
    <w:p w14:paraId="45E76600" w14:textId="77777777" w:rsidR="00625872" w:rsidRPr="002A7F94" w:rsidRDefault="00625872" w:rsidP="00625872">
      <w:pPr>
        <w:numPr>
          <w:ilvl w:val="0"/>
          <w:numId w:val="57"/>
        </w:numPr>
      </w:pPr>
      <w:proofErr w:type="spellStart"/>
      <w:r w:rsidRPr="002A7F94">
        <w:t>CheckResetShow</w:t>
      </w:r>
      <w:proofErr w:type="spellEnd"/>
      <w:r w:rsidRPr="002A7F94">
        <w:t xml:space="preserve"> Solution</w:t>
      </w:r>
    </w:p>
    <w:p w14:paraId="5940EECE" w14:textId="77777777" w:rsidR="00625872" w:rsidRPr="002A7F94" w:rsidRDefault="00625872" w:rsidP="00625872">
      <w:pPr>
        <w:rPr>
          <w:vanish/>
        </w:rPr>
      </w:pPr>
      <w:r w:rsidRPr="002A7F94">
        <w:rPr>
          <w:vanish/>
        </w:rPr>
        <w:t>Bottom of Form</w:t>
      </w:r>
    </w:p>
    <w:p w14:paraId="2B1648C0" w14:textId="77777777" w:rsidR="00625872" w:rsidRPr="002A7F94" w:rsidRDefault="00625872" w:rsidP="00625872">
      <w:pPr>
        <w:numPr>
          <w:ilvl w:val="0"/>
          <w:numId w:val="57"/>
        </w:numPr>
      </w:pPr>
    </w:p>
    <w:p w14:paraId="10F1C784" w14:textId="77777777" w:rsidR="00625872" w:rsidRPr="002A7F94" w:rsidRDefault="00625872" w:rsidP="00625872">
      <w:pPr>
        <w:rPr>
          <w:vanish/>
        </w:rPr>
      </w:pPr>
      <w:r w:rsidRPr="002A7F94">
        <w:rPr>
          <w:vanish/>
        </w:rPr>
        <w:t>Top of Form</w:t>
      </w:r>
    </w:p>
    <w:tbl>
      <w:tblPr>
        <w:tblW w:w="0" w:type="auto"/>
        <w:tblInd w:w="920" w:type="dxa"/>
        <w:tblCellMar>
          <w:top w:w="15" w:type="dxa"/>
          <w:left w:w="15" w:type="dxa"/>
          <w:bottom w:w="15" w:type="dxa"/>
          <w:right w:w="15" w:type="dxa"/>
        </w:tblCellMar>
        <w:tblLook w:val="04A0" w:firstRow="1" w:lastRow="0" w:firstColumn="1" w:lastColumn="0" w:noHBand="0" w:noVBand="1"/>
      </w:tblPr>
      <w:tblGrid>
        <w:gridCol w:w="771"/>
        <w:gridCol w:w="5748"/>
        <w:gridCol w:w="984"/>
      </w:tblGrid>
      <w:tr w:rsidR="00625872" w:rsidRPr="002A7F94" w14:paraId="1267538B" w14:textId="77777777" w:rsidTr="00C2258E">
        <w:tc>
          <w:tcPr>
            <w:tcW w:w="0" w:type="auto"/>
            <w:gridSpan w:val="3"/>
            <w:vAlign w:val="center"/>
            <w:hideMark/>
          </w:tcPr>
          <w:p w14:paraId="267FDDA9" w14:textId="77777777" w:rsidR="00625872" w:rsidRPr="002A7F94" w:rsidRDefault="00625872" w:rsidP="00C2258E">
            <w:pPr>
              <w:numPr>
                <w:ilvl w:val="0"/>
                <w:numId w:val="57"/>
              </w:numPr>
            </w:pPr>
          </w:p>
        </w:tc>
      </w:tr>
      <w:tr w:rsidR="00625872" w:rsidRPr="002A7F94" w14:paraId="4FF875D6" w14:textId="77777777" w:rsidTr="00C2258E">
        <w:tc>
          <w:tcPr>
            <w:tcW w:w="0" w:type="auto"/>
            <w:hideMark/>
          </w:tcPr>
          <w:p w14:paraId="20FCC959" w14:textId="77777777" w:rsidR="00625872" w:rsidRPr="002A7F94" w:rsidRDefault="00625872" w:rsidP="00C2258E">
            <w:r w:rsidRPr="002A7F94">
              <w:rPr>
                <w:b/>
                <w:bCs/>
              </w:rPr>
              <w:t>5.</w:t>
            </w:r>
          </w:p>
        </w:tc>
        <w:tc>
          <w:tcPr>
            <w:tcW w:w="0" w:type="auto"/>
            <w:hideMark/>
          </w:tcPr>
          <w:p w14:paraId="1CC52A9C" w14:textId="77777777" w:rsidR="00625872" w:rsidRPr="002A7F94" w:rsidRDefault="00625872" w:rsidP="00C2258E">
            <w:r w:rsidRPr="002A7F94">
              <w:t>Which three tags are available for the registry.ocp4.example.com:8443/ubi8/ubi container image? (Choose three.)</w:t>
            </w:r>
          </w:p>
        </w:tc>
        <w:tc>
          <w:tcPr>
            <w:tcW w:w="0" w:type="auto"/>
            <w:vAlign w:val="center"/>
            <w:hideMark/>
          </w:tcPr>
          <w:p w14:paraId="53005CE4" w14:textId="77777777" w:rsidR="00625872" w:rsidRPr="002A7F94" w:rsidRDefault="00625872" w:rsidP="00C2258E"/>
        </w:tc>
      </w:tr>
      <w:tr w:rsidR="00625872" w:rsidRPr="002A7F94" w14:paraId="1BB723C4" w14:textId="77777777" w:rsidTr="00C2258E">
        <w:tc>
          <w:tcPr>
            <w:tcW w:w="500" w:type="dxa"/>
            <w:tcMar>
              <w:top w:w="200" w:type="dxa"/>
              <w:left w:w="400" w:type="dxa"/>
              <w:bottom w:w="200" w:type="dxa"/>
              <w:right w:w="200" w:type="dxa"/>
            </w:tcMar>
            <w:vAlign w:val="center"/>
            <w:hideMark/>
          </w:tcPr>
          <w:p w14:paraId="09CD78E0" w14:textId="77777777" w:rsidR="00625872" w:rsidRPr="002A7F94" w:rsidRDefault="00625872" w:rsidP="00C2258E">
            <w:r w:rsidRPr="002A7F94">
              <w:t>A</w:t>
            </w:r>
          </w:p>
        </w:tc>
        <w:tc>
          <w:tcPr>
            <w:tcW w:w="200" w:type="dxa"/>
            <w:tcMar>
              <w:top w:w="200" w:type="dxa"/>
              <w:left w:w="0" w:type="dxa"/>
              <w:bottom w:w="200" w:type="dxa"/>
              <w:right w:w="200" w:type="dxa"/>
            </w:tcMar>
            <w:vAlign w:val="center"/>
            <w:hideMark/>
          </w:tcPr>
          <w:p w14:paraId="2AA2CC98" w14:textId="77777777" w:rsidR="00625872" w:rsidRPr="002A7F94" w:rsidRDefault="00625872" w:rsidP="00C2258E"/>
        </w:tc>
        <w:tc>
          <w:tcPr>
            <w:tcW w:w="0" w:type="auto"/>
            <w:tcMar>
              <w:top w:w="200" w:type="dxa"/>
              <w:left w:w="200" w:type="dxa"/>
              <w:bottom w:w="200" w:type="dxa"/>
              <w:right w:w="200" w:type="dxa"/>
            </w:tcMar>
            <w:vAlign w:val="center"/>
            <w:hideMark/>
          </w:tcPr>
          <w:p w14:paraId="428FA4EE" w14:textId="77777777" w:rsidR="00625872" w:rsidRPr="002A7F94" w:rsidRDefault="00625872" w:rsidP="00C2258E">
            <w:r w:rsidRPr="002A7F94">
              <w:t>v1</w:t>
            </w:r>
          </w:p>
        </w:tc>
      </w:tr>
      <w:tr w:rsidR="00625872" w:rsidRPr="002A7F94" w14:paraId="49D6D804" w14:textId="77777777" w:rsidTr="00C2258E">
        <w:tc>
          <w:tcPr>
            <w:tcW w:w="500" w:type="dxa"/>
            <w:tcMar>
              <w:top w:w="200" w:type="dxa"/>
              <w:left w:w="400" w:type="dxa"/>
              <w:bottom w:w="200" w:type="dxa"/>
              <w:right w:w="200" w:type="dxa"/>
            </w:tcMar>
            <w:vAlign w:val="center"/>
            <w:hideMark/>
          </w:tcPr>
          <w:p w14:paraId="5BE3DFDB" w14:textId="77777777" w:rsidR="00625872" w:rsidRPr="002A7F94" w:rsidRDefault="00625872" w:rsidP="00C2258E">
            <w:r w:rsidRPr="002A7F94">
              <w:t>B</w:t>
            </w:r>
          </w:p>
        </w:tc>
        <w:tc>
          <w:tcPr>
            <w:tcW w:w="200" w:type="dxa"/>
            <w:tcMar>
              <w:top w:w="200" w:type="dxa"/>
              <w:left w:w="0" w:type="dxa"/>
              <w:bottom w:w="200" w:type="dxa"/>
              <w:right w:w="200" w:type="dxa"/>
            </w:tcMar>
            <w:vAlign w:val="center"/>
            <w:hideMark/>
          </w:tcPr>
          <w:p w14:paraId="500FC39A" w14:textId="77777777" w:rsidR="00625872" w:rsidRPr="002A7F94" w:rsidRDefault="00625872" w:rsidP="00C2258E"/>
        </w:tc>
        <w:tc>
          <w:tcPr>
            <w:tcW w:w="0" w:type="auto"/>
            <w:tcMar>
              <w:top w:w="200" w:type="dxa"/>
              <w:left w:w="200" w:type="dxa"/>
              <w:bottom w:w="200" w:type="dxa"/>
              <w:right w:w="200" w:type="dxa"/>
            </w:tcMar>
            <w:vAlign w:val="center"/>
            <w:hideMark/>
          </w:tcPr>
          <w:p w14:paraId="07CFCC22" w14:textId="77777777" w:rsidR="00625872" w:rsidRPr="002A7F94" w:rsidRDefault="00625872" w:rsidP="00C2258E">
            <w:r w:rsidRPr="002A7F94">
              <w:t>1</w:t>
            </w:r>
          </w:p>
        </w:tc>
      </w:tr>
      <w:tr w:rsidR="00625872" w:rsidRPr="002A7F94" w14:paraId="2DFC5BEB" w14:textId="77777777" w:rsidTr="00C2258E">
        <w:tc>
          <w:tcPr>
            <w:tcW w:w="500" w:type="dxa"/>
            <w:tcMar>
              <w:top w:w="200" w:type="dxa"/>
              <w:left w:w="400" w:type="dxa"/>
              <w:bottom w:w="200" w:type="dxa"/>
              <w:right w:w="200" w:type="dxa"/>
            </w:tcMar>
            <w:vAlign w:val="center"/>
            <w:hideMark/>
          </w:tcPr>
          <w:p w14:paraId="5229FCF9" w14:textId="77777777" w:rsidR="00625872" w:rsidRPr="002A7F94" w:rsidRDefault="00625872" w:rsidP="00C2258E">
            <w:r w:rsidRPr="002A7F94">
              <w:t>C</w:t>
            </w:r>
          </w:p>
        </w:tc>
        <w:tc>
          <w:tcPr>
            <w:tcW w:w="200" w:type="dxa"/>
            <w:tcMar>
              <w:top w:w="200" w:type="dxa"/>
              <w:left w:w="0" w:type="dxa"/>
              <w:bottom w:w="200" w:type="dxa"/>
              <w:right w:w="200" w:type="dxa"/>
            </w:tcMar>
            <w:vAlign w:val="center"/>
            <w:hideMark/>
          </w:tcPr>
          <w:p w14:paraId="2FDACF66" w14:textId="77777777" w:rsidR="00625872" w:rsidRPr="002A7F94" w:rsidRDefault="00625872" w:rsidP="00C2258E"/>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785347F4" w14:textId="77777777" w:rsidR="00625872" w:rsidRPr="002A7F94" w:rsidRDefault="00625872" w:rsidP="00C2258E">
            <w:r w:rsidRPr="002A7F94">
              <w:t>latest</w:t>
            </w:r>
          </w:p>
        </w:tc>
      </w:tr>
      <w:tr w:rsidR="00625872" w:rsidRPr="002A7F94" w14:paraId="61F0097C" w14:textId="77777777" w:rsidTr="00C2258E">
        <w:tc>
          <w:tcPr>
            <w:tcW w:w="500" w:type="dxa"/>
            <w:tcMar>
              <w:top w:w="200" w:type="dxa"/>
              <w:left w:w="400" w:type="dxa"/>
              <w:bottom w:w="200" w:type="dxa"/>
              <w:right w:w="200" w:type="dxa"/>
            </w:tcMar>
            <w:vAlign w:val="center"/>
            <w:hideMark/>
          </w:tcPr>
          <w:p w14:paraId="455F1F03" w14:textId="77777777" w:rsidR="00625872" w:rsidRPr="002A7F94" w:rsidRDefault="00625872" w:rsidP="00C2258E">
            <w:r w:rsidRPr="002A7F94">
              <w:t>D</w:t>
            </w:r>
          </w:p>
        </w:tc>
        <w:tc>
          <w:tcPr>
            <w:tcW w:w="200" w:type="dxa"/>
            <w:tcMar>
              <w:top w:w="200" w:type="dxa"/>
              <w:left w:w="0" w:type="dxa"/>
              <w:bottom w:w="200" w:type="dxa"/>
              <w:right w:w="200" w:type="dxa"/>
            </w:tcMar>
            <w:vAlign w:val="center"/>
            <w:hideMark/>
          </w:tcPr>
          <w:p w14:paraId="6D358B5B" w14:textId="77777777" w:rsidR="00625872" w:rsidRPr="002A7F94" w:rsidRDefault="00625872" w:rsidP="00C2258E"/>
        </w:tc>
        <w:tc>
          <w:tcPr>
            <w:tcW w:w="0" w:type="auto"/>
            <w:tcMar>
              <w:top w:w="200" w:type="dxa"/>
              <w:left w:w="200" w:type="dxa"/>
              <w:bottom w:w="200" w:type="dxa"/>
              <w:right w:w="200" w:type="dxa"/>
            </w:tcMar>
            <w:vAlign w:val="center"/>
            <w:hideMark/>
          </w:tcPr>
          <w:p w14:paraId="3A301706" w14:textId="77777777" w:rsidR="00625872" w:rsidRPr="002A7F94" w:rsidRDefault="00625872" w:rsidP="00C2258E">
            <w:r w:rsidRPr="002A7F94">
              <w:t>8.1</w:t>
            </w:r>
          </w:p>
        </w:tc>
      </w:tr>
      <w:tr w:rsidR="00625872" w:rsidRPr="002A7F94" w14:paraId="7C54846E" w14:textId="77777777" w:rsidTr="00C2258E">
        <w:tc>
          <w:tcPr>
            <w:tcW w:w="500" w:type="dxa"/>
            <w:tcMar>
              <w:top w:w="200" w:type="dxa"/>
              <w:left w:w="400" w:type="dxa"/>
              <w:bottom w:w="200" w:type="dxa"/>
              <w:right w:w="200" w:type="dxa"/>
            </w:tcMar>
            <w:vAlign w:val="center"/>
            <w:hideMark/>
          </w:tcPr>
          <w:p w14:paraId="50A8BEC0" w14:textId="77777777" w:rsidR="00625872" w:rsidRPr="002A7F94" w:rsidRDefault="00625872" w:rsidP="00C2258E">
            <w:r w:rsidRPr="002A7F94">
              <w:t>E</w:t>
            </w:r>
          </w:p>
        </w:tc>
        <w:tc>
          <w:tcPr>
            <w:tcW w:w="200" w:type="dxa"/>
            <w:tcMar>
              <w:top w:w="200" w:type="dxa"/>
              <w:left w:w="0" w:type="dxa"/>
              <w:bottom w:w="200" w:type="dxa"/>
              <w:right w:w="200" w:type="dxa"/>
            </w:tcMar>
            <w:vAlign w:val="center"/>
            <w:hideMark/>
          </w:tcPr>
          <w:p w14:paraId="74AAAA62" w14:textId="77777777" w:rsidR="00625872" w:rsidRPr="002A7F94" w:rsidRDefault="00625872" w:rsidP="00C2258E"/>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52575B40" w14:textId="77777777" w:rsidR="00625872" w:rsidRPr="002A7F94" w:rsidRDefault="00625872" w:rsidP="00C2258E">
            <w:r w:rsidRPr="002A7F94">
              <w:t>8.4</w:t>
            </w:r>
          </w:p>
        </w:tc>
      </w:tr>
      <w:tr w:rsidR="00625872" w:rsidRPr="002A7F94" w14:paraId="57AAEDE0" w14:textId="77777777" w:rsidTr="00C2258E">
        <w:tc>
          <w:tcPr>
            <w:tcW w:w="500" w:type="dxa"/>
            <w:tcMar>
              <w:top w:w="200" w:type="dxa"/>
              <w:left w:w="400" w:type="dxa"/>
              <w:bottom w:w="200" w:type="dxa"/>
              <w:right w:w="200" w:type="dxa"/>
            </w:tcMar>
            <w:vAlign w:val="center"/>
            <w:hideMark/>
          </w:tcPr>
          <w:p w14:paraId="51697C87" w14:textId="77777777" w:rsidR="00625872" w:rsidRPr="002A7F94" w:rsidRDefault="00625872" w:rsidP="00C2258E">
            <w:r w:rsidRPr="002A7F94">
              <w:t>F</w:t>
            </w:r>
          </w:p>
        </w:tc>
        <w:tc>
          <w:tcPr>
            <w:tcW w:w="200" w:type="dxa"/>
            <w:tcMar>
              <w:top w:w="200" w:type="dxa"/>
              <w:left w:w="0" w:type="dxa"/>
              <w:bottom w:w="200" w:type="dxa"/>
              <w:right w:w="200" w:type="dxa"/>
            </w:tcMar>
            <w:vAlign w:val="center"/>
            <w:hideMark/>
          </w:tcPr>
          <w:p w14:paraId="56DB1797" w14:textId="77777777" w:rsidR="00625872" w:rsidRPr="002A7F94" w:rsidRDefault="00625872" w:rsidP="00C2258E"/>
        </w:tc>
        <w:tc>
          <w:tcPr>
            <w:tcW w:w="0" w:type="auto"/>
            <w:tcMar>
              <w:top w:w="200" w:type="dxa"/>
              <w:left w:w="200" w:type="dxa"/>
              <w:bottom w:w="200" w:type="dxa"/>
              <w:right w:w="200" w:type="dxa"/>
            </w:tcMar>
            <w:vAlign w:val="center"/>
            <w:hideMark/>
          </w:tcPr>
          <w:p w14:paraId="2E24DFD0" w14:textId="77777777" w:rsidR="00625872" w:rsidRPr="002A7F94" w:rsidRDefault="00625872" w:rsidP="00C2258E">
            <w:r w:rsidRPr="002A7F94">
              <w:t>1.8</w:t>
            </w:r>
          </w:p>
        </w:tc>
      </w:tr>
      <w:tr w:rsidR="00625872" w:rsidRPr="002A7F94" w14:paraId="414DCB2A" w14:textId="77777777" w:rsidTr="00C2258E">
        <w:tc>
          <w:tcPr>
            <w:tcW w:w="500" w:type="dxa"/>
            <w:tcMar>
              <w:top w:w="200" w:type="dxa"/>
              <w:left w:w="400" w:type="dxa"/>
              <w:bottom w:w="200" w:type="dxa"/>
              <w:right w:w="200" w:type="dxa"/>
            </w:tcMar>
            <w:vAlign w:val="center"/>
            <w:hideMark/>
          </w:tcPr>
          <w:p w14:paraId="537496DF" w14:textId="77777777" w:rsidR="00625872" w:rsidRPr="002A7F94" w:rsidRDefault="00625872" w:rsidP="00C2258E">
            <w:r w:rsidRPr="002A7F94">
              <w:t>G</w:t>
            </w:r>
          </w:p>
        </w:tc>
        <w:tc>
          <w:tcPr>
            <w:tcW w:w="200" w:type="dxa"/>
            <w:tcMar>
              <w:top w:w="200" w:type="dxa"/>
              <w:left w:w="0" w:type="dxa"/>
              <w:bottom w:w="200" w:type="dxa"/>
              <w:right w:w="200" w:type="dxa"/>
            </w:tcMar>
            <w:vAlign w:val="center"/>
            <w:hideMark/>
          </w:tcPr>
          <w:p w14:paraId="3ACCC373" w14:textId="77777777" w:rsidR="00625872" w:rsidRPr="002A7F94" w:rsidRDefault="00625872" w:rsidP="00C2258E"/>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5C72F5D5" w14:textId="77777777" w:rsidR="00625872" w:rsidRPr="002A7F94" w:rsidRDefault="00625872" w:rsidP="00C2258E">
            <w:r w:rsidRPr="002A7F94">
              <w:t>8.0</w:t>
            </w:r>
          </w:p>
        </w:tc>
      </w:tr>
    </w:tbl>
    <w:p w14:paraId="6077DB7A" w14:textId="77777777" w:rsidR="00625872" w:rsidRPr="002A7F94" w:rsidRDefault="00625872" w:rsidP="00625872">
      <w:pPr>
        <w:numPr>
          <w:ilvl w:val="0"/>
          <w:numId w:val="57"/>
        </w:numPr>
      </w:pPr>
      <w:proofErr w:type="spellStart"/>
      <w:r w:rsidRPr="002A7F94">
        <w:t>CheckResetShow</w:t>
      </w:r>
      <w:proofErr w:type="spellEnd"/>
      <w:r w:rsidRPr="002A7F94">
        <w:t xml:space="preserve"> Solution</w:t>
      </w:r>
    </w:p>
    <w:p w14:paraId="712BD3A0" w14:textId="77777777" w:rsidR="00625872" w:rsidRPr="002A7F94" w:rsidRDefault="00625872" w:rsidP="00625872">
      <w:pPr>
        <w:rPr>
          <w:vanish/>
        </w:rPr>
      </w:pPr>
      <w:r w:rsidRPr="002A7F94">
        <w:rPr>
          <w:vanish/>
        </w:rPr>
        <w:t>Bottom of Form</w:t>
      </w:r>
    </w:p>
    <w:p w14:paraId="39628814" w14:textId="77777777" w:rsidR="00625872" w:rsidRPr="002A7F94" w:rsidRDefault="00625872" w:rsidP="00625872">
      <w:pPr>
        <w:numPr>
          <w:ilvl w:val="0"/>
          <w:numId w:val="57"/>
        </w:numPr>
      </w:pPr>
    </w:p>
    <w:p w14:paraId="140B30C6" w14:textId="77777777" w:rsidR="00625872" w:rsidRPr="002A7F94" w:rsidRDefault="00625872" w:rsidP="00625872">
      <w:pPr>
        <w:rPr>
          <w:vanish/>
        </w:rPr>
      </w:pPr>
      <w:r w:rsidRPr="002A7F94">
        <w:rPr>
          <w:vanish/>
        </w:rPr>
        <w:t>Top of Form</w:t>
      </w:r>
    </w:p>
    <w:tbl>
      <w:tblPr>
        <w:tblW w:w="0" w:type="auto"/>
        <w:tblInd w:w="920" w:type="dxa"/>
        <w:tblCellMar>
          <w:top w:w="15" w:type="dxa"/>
          <w:left w:w="15" w:type="dxa"/>
          <w:bottom w:w="15" w:type="dxa"/>
          <w:right w:w="15" w:type="dxa"/>
        </w:tblCellMar>
        <w:tblLook w:val="04A0" w:firstRow="1" w:lastRow="0" w:firstColumn="1" w:lastColumn="0" w:noHBand="0" w:noVBand="1"/>
      </w:tblPr>
      <w:tblGrid>
        <w:gridCol w:w="767"/>
        <w:gridCol w:w="1425"/>
        <w:gridCol w:w="6248"/>
      </w:tblGrid>
      <w:tr w:rsidR="00625872" w:rsidRPr="002A7F94" w14:paraId="13EA6DE9" w14:textId="77777777" w:rsidTr="00C2258E">
        <w:tc>
          <w:tcPr>
            <w:tcW w:w="0" w:type="auto"/>
            <w:gridSpan w:val="3"/>
            <w:vAlign w:val="center"/>
            <w:hideMark/>
          </w:tcPr>
          <w:p w14:paraId="0C5AD6AD" w14:textId="77777777" w:rsidR="00625872" w:rsidRPr="002A7F94" w:rsidRDefault="00625872" w:rsidP="00C2258E">
            <w:pPr>
              <w:numPr>
                <w:ilvl w:val="0"/>
                <w:numId w:val="57"/>
              </w:numPr>
            </w:pPr>
          </w:p>
        </w:tc>
      </w:tr>
      <w:tr w:rsidR="00625872" w:rsidRPr="002A7F94" w14:paraId="4D2DB236" w14:textId="77777777" w:rsidTr="00C2258E">
        <w:tc>
          <w:tcPr>
            <w:tcW w:w="0" w:type="auto"/>
            <w:hideMark/>
          </w:tcPr>
          <w:p w14:paraId="23874CED" w14:textId="77777777" w:rsidR="00625872" w:rsidRPr="002A7F94" w:rsidRDefault="00625872" w:rsidP="00C2258E">
            <w:r w:rsidRPr="002A7F94">
              <w:rPr>
                <w:b/>
                <w:bCs/>
              </w:rPr>
              <w:t>6.</w:t>
            </w:r>
          </w:p>
        </w:tc>
        <w:tc>
          <w:tcPr>
            <w:tcW w:w="0" w:type="auto"/>
            <w:hideMark/>
          </w:tcPr>
          <w:p w14:paraId="189EEC4D" w14:textId="77777777" w:rsidR="00625872" w:rsidRPr="002A7F94" w:rsidRDefault="00625872" w:rsidP="00C2258E">
            <w:r w:rsidRPr="002A7F94">
              <w:t>Which two container images run as a privileged user when an OpenShift cluster administrator deploys a pod from the image? (Choose two.)</w:t>
            </w:r>
          </w:p>
        </w:tc>
        <w:tc>
          <w:tcPr>
            <w:tcW w:w="0" w:type="auto"/>
            <w:vAlign w:val="center"/>
            <w:hideMark/>
          </w:tcPr>
          <w:p w14:paraId="23DC1566" w14:textId="77777777" w:rsidR="00625872" w:rsidRPr="002A7F94" w:rsidRDefault="00625872" w:rsidP="00C2258E"/>
        </w:tc>
      </w:tr>
      <w:tr w:rsidR="00625872" w:rsidRPr="002A7F94" w14:paraId="575EB471" w14:textId="77777777" w:rsidTr="00C2258E">
        <w:tc>
          <w:tcPr>
            <w:tcW w:w="500" w:type="dxa"/>
            <w:tcMar>
              <w:top w:w="200" w:type="dxa"/>
              <w:left w:w="400" w:type="dxa"/>
              <w:bottom w:w="200" w:type="dxa"/>
              <w:right w:w="200" w:type="dxa"/>
            </w:tcMar>
            <w:vAlign w:val="center"/>
            <w:hideMark/>
          </w:tcPr>
          <w:p w14:paraId="6D1A9862" w14:textId="77777777" w:rsidR="00625872" w:rsidRPr="002A7F94" w:rsidRDefault="00625872" w:rsidP="00C2258E">
            <w:r w:rsidRPr="002A7F94">
              <w:t>A</w:t>
            </w:r>
          </w:p>
        </w:tc>
        <w:tc>
          <w:tcPr>
            <w:tcW w:w="200" w:type="dxa"/>
            <w:tcMar>
              <w:top w:w="200" w:type="dxa"/>
              <w:left w:w="0" w:type="dxa"/>
              <w:bottom w:w="200" w:type="dxa"/>
              <w:right w:w="200" w:type="dxa"/>
            </w:tcMar>
            <w:vAlign w:val="center"/>
            <w:hideMark/>
          </w:tcPr>
          <w:p w14:paraId="3054CE7B" w14:textId="77777777" w:rsidR="00625872" w:rsidRPr="002A7F94" w:rsidRDefault="00625872" w:rsidP="00C2258E"/>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4082074C" w14:textId="77777777" w:rsidR="00625872" w:rsidRPr="002A7F94" w:rsidRDefault="00625872" w:rsidP="00C2258E">
            <w:r w:rsidRPr="002A7F94">
              <w:t>registry.ocp4.example.com:8443/rhel8/postgresql-</w:t>
            </w:r>
            <w:proofErr w:type="gramStart"/>
            <w:r w:rsidRPr="002A7F94">
              <w:t>13:latest</w:t>
            </w:r>
            <w:proofErr w:type="gramEnd"/>
          </w:p>
        </w:tc>
      </w:tr>
      <w:tr w:rsidR="00625872" w:rsidRPr="002A7F94" w14:paraId="3D7B9A10" w14:textId="77777777" w:rsidTr="00C2258E">
        <w:tc>
          <w:tcPr>
            <w:tcW w:w="500" w:type="dxa"/>
            <w:tcMar>
              <w:top w:w="200" w:type="dxa"/>
              <w:left w:w="400" w:type="dxa"/>
              <w:bottom w:w="200" w:type="dxa"/>
              <w:right w:w="200" w:type="dxa"/>
            </w:tcMar>
            <w:vAlign w:val="center"/>
            <w:hideMark/>
          </w:tcPr>
          <w:p w14:paraId="673D37FA" w14:textId="77777777" w:rsidR="00625872" w:rsidRPr="002A7F94" w:rsidRDefault="00625872" w:rsidP="00C2258E">
            <w:r w:rsidRPr="002A7F94">
              <w:t>B</w:t>
            </w:r>
          </w:p>
        </w:tc>
        <w:tc>
          <w:tcPr>
            <w:tcW w:w="200" w:type="dxa"/>
            <w:tcMar>
              <w:top w:w="200" w:type="dxa"/>
              <w:left w:w="0" w:type="dxa"/>
              <w:bottom w:w="200" w:type="dxa"/>
              <w:right w:w="200" w:type="dxa"/>
            </w:tcMar>
            <w:vAlign w:val="center"/>
            <w:hideMark/>
          </w:tcPr>
          <w:p w14:paraId="3299655C" w14:textId="77777777" w:rsidR="00625872" w:rsidRPr="002A7F94" w:rsidRDefault="00625872" w:rsidP="00C2258E"/>
        </w:tc>
        <w:tc>
          <w:tcPr>
            <w:tcW w:w="0" w:type="auto"/>
            <w:tcMar>
              <w:top w:w="200" w:type="dxa"/>
              <w:left w:w="200" w:type="dxa"/>
              <w:bottom w:w="200" w:type="dxa"/>
              <w:right w:w="200" w:type="dxa"/>
            </w:tcMar>
            <w:vAlign w:val="center"/>
            <w:hideMark/>
          </w:tcPr>
          <w:p w14:paraId="41D257B5" w14:textId="77777777" w:rsidR="00625872" w:rsidRPr="002A7F94" w:rsidRDefault="00625872" w:rsidP="00C2258E">
            <w:r w:rsidRPr="002A7F94">
              <w:t>registry.ocp4.example.com:8443/ubi8/php-</w:t>
            </w:r>
            <w:proofErr w:type="gramStart"/>
            <w:r w:rsidRPr="002A7F94">
              <w:t>74:latest</w:t>
            </w:r>
            <w:proofErr w:type="gramEnd"/>
          </w:p>
        </w:tc>
      </w:tr>
      <w:tr w:rsidR="00625872" w:rsidRPr="002A7F94" w14:paraId="0DDF30BB" w14:textId="77777777" w:rsidTr="00C2258E">
        <w:tc>
          <w:tcPr>
            <w:tcW w:w="500" w:type="dxa"/>
            <w:tcMar>
              <w:top w:w="200" w:type="dxa"/>
              <w:left w:w="400" w:type="dxa"/>
              <w:bottom w:w="200" w:type="dxa"/>
              <w:right w:w="200" w:type="dxa"/>
            </w:tcMar>
            <w:vAlign w:val="center"/>
            <w:hideMark/>
          </w:tcPr>
          <w:p w14:paraId="49D23373" w14:textId="77777777" w:rsidR="00625872" w:rsidRPr="002A7F94" w:rsidRDefault="00625872" w:rsidP="00C2258E">
            <w:r w:rsidRPr="002A7F94">
              <w:t>C</w:t>
            </w:r>
          </w:p>
        </w:tc>
        <w:tc>
          <w:tcPr>
            <w:tcW w:w="200" w:type="dxa"/>
            <w:tcMar>
              <w:top w:w="200" w:type="dxa"/>
              <w:left w:w="0" w:type="dxa"/>
              <w:bottom w:w="200" w:type="dxa"/>
              <w:right w:w="200" w:type="dxa"/>
            </w:tcMar>
            <w:vAlign w:val="center"/>
            <w:hideMark/>
          </w:tcPr>
          <w:p w14:paraId="200CA23D" w14:textId="77777777" w:rsidR="00625872" w:rsidRPr="002A7F94" w:rsidRDefault="00625872" w:rsidP="00C2258E"/>
        </w:tc>
        <w:tc>
          <w:tcPr>
            <w:tcW w:w="0" w:type="auto"/>
            <w:tcMar>
              <w:top w:w="200" w:type="dxa"/>
              <w:left w:w="200" w:type="dxa"/>
              <w:bottom w:w="200" w:type="dxa"/>
              <w:right w:w="200" w:type="dxa"/>
            </w:tcMar>
            <w:vAlign w:val="center"/>
            <w:hideMark/>
          </w:tcPr>
          <w:p w14:paraId="1FB8C160" w14:textId="77777777" w:rsidR="00625872" w:rsidRPr="002A7F94" w:rsidRDefault="00625872" w:rsidP="00C2258E">
            <w:r w:rsidRPr="002A7F94">
              <w:t>registry.ocp4.example.com:8443/ubi8/nodejs-</w:t>
            </w:r>
            <w:proofErr w:type="gramStart"/>
            <w:r w:rsidRPr="002A7F94">
              <w:t>16:latest</w:t>
            </w:r>
            <w:proofErr w:type="gramEnd"/>
          </w:p>
        </w:tc>
      </w:tr>
      <w:tr w:rsidR="00625872" w:rsidRPr="002A7F94" w14:paraId="6178FF42" w14:textId="77777777" w:rsidTr="00C2258E">
        <w:tc>
          <w:tcPr>
            <w:tcW w:w="500" w:type="dxa"/>
            <w:tcMar>
              <w:top w:w="200" w:type="dxa"/>
              <w:left w:w="400" w:type="dxa"/>
              <w:bottom w:w="200" w:type="dxa"/>
              <w:right w:w="200" w:type="dxa"/>
            </w:tcMar>
            <w:vAlign w:val="center"/>
            <w:hideMark/>
          </w:tcPr>
          <w:p w14:paraId="465D39E5" w14:textId="77777777" w:rsidR="00625872" w:rsidRPr="002A7F94" w:rsidRDefault="00625872" w:rsidP="00C2258E">
            <w:r w:rsidRPr="002A7F94">
              <w:t>D</w:t>
            </w:r>
          </w:p>
        </w:tc>
        <w:tc>
          <w:tcPr>
            <w:tcW w:w="200" w:type="dxa"/>
            <w:tcMar>
              <w:top w:w="200" w:type="dxa"/>
              <w:left w:w="0" w:type="dxa"/>
              <w:bottom w:w="200" w:type="dxa"/>
              <w:right w:w="200" w:type="dxa"/>
            </w:tcMar>
            <w:vAlign w:val="center"/>
            <w:hideMark/>
          </w:tcPr>
          <w:p w14:paraId="0182D65E" w14:textId="77777777" w:rsidR="00625872" w:rsidRPr="002A7F94" w:rsidRDefault="00625872" w:rsidP="00C2258E"/>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13669544" w14:textId="77777777" w:rsidR="00625872" w:rsidRPr="002A7F94" w:rsidRDefault="00625872" w:rsidP="00C2258E">
            <w:r w:rsidRPr="002A7F94">
              <w:t>registry.ocp4.example.com:8443/rhel8/mysql-</w:t>
            </w:r>
            <w:proofErr w:type="gramStart"/>
            <w:r w:rsidRPr="002A7F94">
              <w:t>80:latest</w:t>
            </w:r>
            <w:proofErr w:type="gramEnd"/>
          </w:p>
        </w:tc>
      </w:tr>
      <w:tr w:rsidR="00625872" w:rsidRPr="002A7F94" w14:paraId="57B9E13F" w14:textId="77777777" w:rsidTr="00C2258E">
        <w:tc>
          <w:tcPr>
            <w:tcW w:w="500" w:type="dxa"/>
            <w:tcMar>
              <w:top w:w="200" w:type="dxa"/>
              <w:left w:w="400" w:type="dxa"/>
              <w:bottom w:w="200" w:type="dxa"/>
              <w:right w:w="200" w:type="dxa"/>
            </w:tcMar>
            <w:vAlign w:val="center"/>
            <w:hideMark/>
          </w:tcPr>
          <w:p w14:paraId="79E57D19" w14:textId="77777777" w:rsidR="00625872" w:rsidRPr="002A7F94" w:rsidRDefault="00625872" w:rsidP="00C2258E">
            <w:r w:rsidRPr="002A7F94">
              <w:t>E</w:t>
            </w:r>
          </w:p>
        </w:tc>
        <w:tc>
          <w:tcPr>
            <w:tcW w:w="200" w:type="dxa"/>
            <w:tcMar>
              <w:top w:w="200" w:type="dxa"/>
              <w:left w:w="0" w:type="dxa"/>
              <w:bottom w:w="200" w:type="dxa"/>
              <w:right w:w="200" w:type="dxa"/>
            </w:tcMar>
            <w:vAlign w:val="center"/>
            <w:hideMark/>
          </w:tcPr>
          <w:p w14:paraId="73FD22D0" w14:textId="77777777" w:rsidR="00625872" w:rsidRPr="002A7F94" w:rsidRDefault="00625872" w:rsidP="00C2258E"/>
        </w:tc>
        <w:tc>
          <w:tcPr>
            <w:tcW w:w="0" w:type="auto"/>
            <w:tcMar>
              <w:top w:w="200" w:type="dxa"/>
              <w:left w:w="200" w:type="dxa"/>
              <w:bottom w:w="200" w:type="dxa"/>
              <w:right w:w="200" w:type="dxa"/>
            </w:tcMar>
            <w:vAlign w:val="center"/>
            <w:hideMark/>
          </w:tcPr>
          <w:p w14:paraId="512D73A2" w14:textId="77777777" w:rsidR="00625872" w:rsidRPr="002A7F94" w:rsidRDefault="00625872" w:rsidP="00C2258E">
            <w:r w:rsidRPr="002A7F94">
              <w:t>registry.ocp4.example.com:8443/ubi8/python-39</w:t>
            </w:r>
          </w:p>
        </w:tc>
      </w:tr>
    </w:tbl>
    <w:p w14:paraId="11030E19" w14:textId="77777777" w:rsidR="00625872" w:rsidRPr="002A7F94" w:rsidRDefault="00625872" w:rsidP="00625872">
      <w:pPr>
        <w:numPr>
          <w:ilvl w:val="0"/>
          <w:numId w:val="57"/>
        </w:numPr>
      </w:pPr>
      <w:proofErr w:type="spellStart"/>
      <w:r w:rsidRPr="002A7F94">
        <w:t>CheckResetShow</w:t>
      </w:r>
      <w:proofErr w:type="spellEnd"/>
      <w:r w:rsidRPr="002A7F94">
        <w:t xml:space="preserve"> Solution</w:t>
      </w:r>
    </w:p>
    <w:p w14:paraId="3D409140" w14:textId="77777777" w:rsidR="00625872" w:rsidRPr="002A7F94" w:rsidRDefault="00625872" w:rsidP="00625872">
      <w:pPr>
        <w:rPr>
          <w:vanish/>
        </w:rPr>
      </w:pPr>
      <w:r w:rsidRPr="002A7F94">
        <w:rPr>
          <w:vanish/>
        </w:rPr>
        <w:t>Bottom of Form</w:t>
      </w:r>
    </w:p>
    <w:p w14:paraId="7111189E" w14:textId="77777777" w:rsidR="00625872" w:rsidRPr="002A7F94" w:rsidRDefault="00625872" w:rsidP="00625872">
      <w:pPr>
        <w:numPr>
          <w:ilvl w:val="0"/>
          <w:numId w:val="57"/>
        </w:numPr>
      </w:pPr>
    </w:p>
    <w:p w14:paraId="37EA5378" w14:textId="77777777" w:rsidR="00625872" w:rsidRPr="002A7F94" w:rsidRDefault="00625872" w:rsidP="00625872">
      <w:pPr>
        <w:rPr>
          <w:vanish/>
        </w:rPr>
      </w:pPr>
      <w:r w:rsidRPr="002A7F94">
        <w:rPr>
          <w:vanish/>
        </w:rPr>
        <w:t>Top of Form</w:t>
      </w:r>
    </w:p>
    <w:tbl>
      <w:tblPr>
        <w:tblW w:w="0" w:type="auto"/>
        <w:tblInd w:w="920" w:type="dxa"/>
        <w:tblCellMar>
          <w:top w:w="15" w:type="dxa"/>
          <w:left w:w="15" w:type="dxa"/>
          <w:bottom w:w="15" w:type="dxa"/>
          <w:right w:w="15" w:type="dxa"/>
        </w:tblCellMar>
        <w:tblLook w:val="04A0" w:firstRow="1" w:lastRow="0" w:firstColumn="1" w:lastColumn="0" w:noHBand="0" w:noVBand="1"/>
      </w:tblPr>
      <w:tblGrid>
        <w:gridCol w:w="767"/>
        <w:gridCol w:w="5175"/>
        <w:gridCol w:w="1328"/>
      </w:tblGrid>
      <w:tr w:rsidR="00625872" w:rsidRPr="002A7F94" w14:paraId="5B39CB1E" w14:textId="77777777" w:rsidTr="00C2258E">
        <w:tc>
          <w:tcPr>
            <w:tcW w:w="0" w:type="auto"/>
            <w:gridSpan w:val="3"/>
            <w:vAlign w:val="center"/>
            <w:hideMark/>
          </w:tcPr>
          <w:p w14:paraId="3390F5FD" w14:textId="77777777" w:rsidR="00625872" w:rsidRPr="002A7F94" w:rsidRDefault="00625872" w:rsidP="00C2258E">
            <w:pPr>
              <w:numPr>
                <w:ilvl w:val="0"/>
                <w:numId w:val="57"/>
              </w:numPr>
            </w:pPr>
          </w:p>
        </w:tc>
      </w:tr>
      <w:tr w:rsidR="00625872" w:rsidRPr="002A7F94" w14:paraId="040EB1D1" w14:textId="77777777" w:rsidTr="00C2258E">
        <w:tc>
          <w:tcPr>
            <w:tcW w:w="0" w:type="auto"/>
            <w:hideMark/>
          </w:tcPr>
          <w:p w14:paraId="5332206E" w14:textId="77777777" w:rsidR="00625872" w:rsidRPr="002A7F94" w:rsidRDefault="00625872" w:rsidP="00C2258E">
            <w:r w:rsidRPr="002A7F94">
              <w:rPr>
                <w:b/>
                <w:bCs/>
              </w:rPr>
              <w:t>7.</w:t>
            </w:r>
          </w:p>
        </w:tc>
        <w:tc>
          <w:tcPr>
            <w:tcW w:w="0" w:type="auto"/>
            <w:hideMark/>
          </w:tcPr>
          <w:p w14:paraId="4512F055" w14:textId="77777777" w:rsidR="00625872" w:rsidRPr="002A7F94" w:rsidRDefault="00625872" w:rsidP="00C2258E">
            <w:r w:rsidRPr="002A7F94">
              <w:t>Which ports are exposed in the registry.ocp4.example.com:8443/rhel8/mysql-80 container image?</w:t>
            </w:r>
          </w:p>
        </w:tc>
        <w:tc>
          <w:tcPr>
            <w:tcW w:w="0" w:type="auto"/>
            <w:vAlign w:val="center"/>
            <w:hideMark/>
          </w:tcPr>
          <w:p w14:paraId="029AB497" w14:textId="77777777" w:rsidR="00625872" w:rsidRPr="002A7F94" w:rsidRDefault="00625872" w:rsidP="00C2258E"/>
        </w:tc>
      </w:tr>
      <w:tr w:rsidR="00625872" w:rsidRPr="002A7F94" w14:paraId="0085D9D5" w14:textId="77777777" w:rsidTr="00C2258E">
        <w:tc>
          <w:tcPr>
            <w:tcW w:w="500" w:type="dxa"/>
            <w:tcMar>
              <w:top w:w="200" w:type="dxa"/>
              <w:left w:w="400" w:type="dxa"/>
              <w:bottom w:w="200" w:type="dxa"/>
              <w:right w:w="200" w:type="dxa"/>
            </w:tcMar>
            <w:vAlign w:val="center"/>
            <w:hideMark/>
          </w:tcPr>
          <w:p w14:paraId="42C851CE" w14:textId="77777777" w:rsidR="00625872" w:rsidRPr="002A7F94" w:rsidRDefault="00625872" w:rsidP="00C2258E">
            <w:r w:rsidRPr="002A7F94">
              <w:t>A</w:t>
            </w:r>
          </w:p>
        </w:tc>
        <w:tc>
          <w:tcPr>
            <w:tcW w:w="200" w:type="dxa"/>
            <w:tcMar>
              <w:top w:w="200" w:type="dxa"/>
              <w:left w:w="0" w:type="dxa"/>
              <w:bottom w:w="200" w:type="dxa"/>
              <w:right w:w="200" w:type="dxa"/>
            </w:tcMar>
            <w:vAlign w:val="center"/>
            <w:hideMark/>
          </w:tcPr>
          <w:p w14:paraId="19F72320" w14:textId="77777777" w:rsidR="00625872" w:rsidRPr="002A7F94" w:rsidRDefault="00625872" w:rsidP="00C2258E"/>
        </w:tc>
        <w:tc>
          <w:tcPr>
            <w:tcW w:w="0" w:type="auto"/>
            <w:tcMar>
              <w:top w:w="200" w:type="dxa"/>
              <w:left w:w="200" w:type="dxa"/>
              <w:bottom w:w="200" w:type="dxa"/>
              <w:right w:w="200" w:type="dxa"/>
            </w:tcMar>
            <w:vAlign w:val="center"/>
            <w:hideMark/>
          </w:tcPr>
          <w:p w14:paraId="390B45E9" w14:textId="77777777" w:rsidR="00625872" w:rsidRPr="002A7F94" w:rsidRDefault="00625872" w:rsidP="00C2258E">
            <w:r w:rsidRPr="002A7F94">
              <w:t>8080/</w:t>
            </w:r>
            <w:proofErr w:type="spellStart"/>
            <w:r w:rsidRPr="002A7F94">
              <w:t>tcp</w:t>
            </w:r>
            <w:proofErr w:type="spellEnd"/>
          </w:p>
        </w:tc>
      </w:tr>
      <w:tr w:rsidR="00625872" w:rsidRPr="002A7F94" w14:paraId="76268484" w14:textId="77777777" w:rsidTr="00C2258E">
        <w:tc>
          <w:tcPr>
            <w:tcW w:w="500" w:type="dxa"/>
            <w:tcMar>
              <w:top w:w="200" w:type="dxa"/>
              <w:left w:w="400" w:type="dxa"/>
              <w:bottom w:w="200" w:type="dxa"/>
              <w:right w:w="200" w:type="dxa"/>
            </w:tcMar>
            <w:vAlign w:val="center"/>
            <w:hideMark/>
          </w:tcPr>
          <w:p w14:paraId="2A028038" w14:textId="77777777" w:rsidR="00625872" w:rsidRPr="002A7F94" w:rsidRDefault="00625872" w:rsidP="00C2258E">
            <w:r w:rsidRPr="002A7F94">
              <w:t>B</w:t>
            </w:r>
          </w:p>
        </w:tc>
        <w:tc>
          <w:tcPr>
            <w:tcW w:w="200" w:type="dxa"/>
            <w:tcMar>
              <w:top w:w="200" w:type="dxa"/>
              <w:left w:w="0" w:type="dxa"/>
              <w:bottom w:w="200" w:type="dxa"/>
              <w:right w:w="200" w:type="dxa"/>
            </w:tcMar>
            <w:vAlign w:val="center"/>
            <w:hideMark/>
          </w:tcPr>
          <w:p w14:paraId="3CFDB4E5" w14:textId="77777777" w:rsidR="00625872" w:rsidRPr="002A7F94" w:rsidRDefault="00625872" w:rsidP="00C2258E"/>
        </w:tc>
        <w:tc>
          <w:tcPr>
            <w:tcW w:w="0" w:type="auto"/>
            <w:tcMar>
              <w:top w:w="200" w:type="dxa"/>
              <w:left w:w="200" w:type="dxa"/>
              <w:bottom w:w="200" w:type="dxa"/>
              <w:right w:w="200" w:type="dxa"/>
            </w:tcMar>
            <w:vAlign w:val="center"/>
            <w:hideMark/>
          </w:tcPr>
          <w:p w14:paraId="6C117E48" w14:textId="77777777" w:rsidR="00625872" w:rsidRPr="002A7F94" w:rsidRDefault="00625872" w:rsidP="00C2258E">
            <w:r w:rsidRPr="002A7F94">
              <w:t>3363/</w:t>
            </w:r>
            <w:proofErr w:type="spellStart"/>
            <w:r w:rsidRPr="002A7F94">
              <w:t>tcp</w:t>
            </w:r>
            <w:proofErr w:type="spellEnd"/>
          </w:p>
        </w:tc>
      </w:tr>
      <w:tr w:rsidR="00625872" w:rsidRPr="002A7F94" w14:paraId="4DB2FB99" w14:textId="77777777" w:rsidTr="00C2258E">
        <w:tc>
          <w:tcPr>
            <w:tcW w:w="500" w:type="dxa"/>
            <w:tcMar>
              <w:top w:w="200" w:type="dxa"/>
              <w:left w:w="400" w:type="dxa"/>
              <w:bottom w:w="200" w:type="dxa"/>
              <w:right w:w="200" w:type="dxa"/>
            </w:tcMar>
            <w:vAlign w:val="center"/>
            <w:hideMark/>
          </w:tcPr>
          <w:p w14:paraId="3EB6BF9A" w14:textId="77777777" w:rsidR="00625872" w:rsidRPr="002A7F94" w:rsidRDefault="00625872" w:rsidP="00C2258E">
            <w:r w:rsidRPr="002A7F94">
              <w:t>C</w:t>
            </w:r>
          </w:p>
        </w:tc>
        <w:tc>
          <w:tcPr>
            <w:tcW w:w="200" w:type="dxa"/>
            <w:tcMar>
              <w:top w:w="200" w:type="dxa"/>
              <w:left w:w="0" w:type="dxa"/>
              <w:bottom w:w="200" w:type="dxa"/>
              <w:right w:w="200" w:type="dxa"/>
            </w:tcMar>
            <w:vAlign w:val="center"/>
            <w:hideMark/>
          </w:tcPr>
          <w:p w14:paraId="03E15655" w14:textId="77777777" w:rsidR="00625872" w:rsidRPr="002A7F94" w:rsidRDefault="00625872" w:rsidP="00C2258E"/>
        </w:tc>
        <w:tc>
          <w:tcPr>
            <w:tcW w:w="0" w:type="auto"/>
            <w:tcMar>
              <w:top w:w="200" w:type="dxa"/>
              <w:left w:w="200" w:type="dxa"/>
              <w:bottom w:w="200" w:type="dxa"/>
              <w:right w:w="200" w:type="dxa"/>
            </w:tcMar>
            <w:vAlign w:val="center"/>
            <w:hideMark/>
          </w:tcPr>
          <w:p w14:paraId="76B9B71E" w14:textId="77777777" w:rsidR="00625872" w:rsidRPr="002A7F94" w:rsidRDefault="00625872" w:rsidP="00C2258E">
            <w:r w:rsidRPr="002A7F94">
              <w:t>8443/</w:t>
            </w:r>
            <w:proofErr w:type="spellStart"/>
            <w:r w:rsidRPr="002A7F94">
              <w:t>tcp</w:t>
            </w:r>
            <w:proofErr w:type="spellEnd"/>
          </w:p>
        </w:tc>
      </w:tr>
      <w:tr w:rsidR="00625872" w:rsidRPr="002A7F94" w14:paraId="5A301781" w14:textId="77777777" w:rsidTr="00C2258E">
        <w:tc>
          <w:tcPr>
            <w:tcW w:w="500" w:type="dxa"/>
            <w:tcMar>
              <w:top w:w="200" w:type="dxa"/>
              <w:left w:w="400" w:type="dxa"/>
              <w:bottom w:w="200" w:type="dxa"/>
              <w:right w:w="200" w:type="dxa"/>
            </w:tcMar>
            <w:vAlign w:val="center"/>
            <w:hideMark/>
          </w:tcPr>
          <w:p w14:paraId="666B069B" w14:textId="77777777" w:rsidR="00625872" w:rsidRPr="002A7F94" w:rsidRDefault="00625872" w:rsidP="00C2258E">
            <w:r w:rsidRPr="002A7F94">
              <w:t>D</w:t>
            </w:r>
          </w:p>
        </w:tc>
        <w:tc>
          <w:tcPr>
            <w:tcW w:w="200" w:type="dxa"/>
            <w:tcMar>
              <w:top w:w="200" w:type="dxa"/>
              <w:left w:w="0" w:type="dxa"/>
              <w:bottom w:w="200" w:type="dxa"/>
              <w:right w:w="200" w:type="dxa"/>
            </w:tcMar>
            <w:vAlign w:val="center"/>
            <w:hideMark/>
          </w:tcPr>
          <w:p w14:paraId="32E942F9" w14:textId="77777777" w:rsidR="00625872" w:rsidRPr="002A7F94" w:rsidRDefault="00625872" w:rsidP="00C2258E"/>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39BB1C0E" w14:textId="77777777" w:rsidR="00625872" w:rsidRPr="002A7F94" w:rsidRDefault="00625872" w:rsidP="00C2258E">
            <w:r w:rsidRPr="002A7F94">
              <w:t>3306/</w:t>
            </w:r>
            <w:proofErr w:type="spellStart"/>
            <w:r w:rsidRPr="002A7F94">
              <w:t>tcp</w:t>
            </w:r>
            <w:proofErr w:type="spellEnd"/>
          </w:p>
        </w:tc>
      </w:tr>
      <w:tr w:rsidR="00625872" w:rsidRPr="002A7F94" w14:paraId="19FBB6A9" w14:textId="77777777" w:rsidTr="00C2258E">
        <w:tc>
          <w:tcPr>
            <w:tcW w:w="500" w:type="dxa"/>
            <w:tcMar>
              <w:top w:w="200" w:type="dxa"/>
              <w:left w:w="400" w:type="dxa"/>
              <w:bottom w:w="200" w:type="dxa"/>
              <w:right w:w="200" w:type="dxa"/>
            </w:tcMar>
            <w:vAlign w:val="center"/>
            <w:hideMark/>
          </w:tcPr>
          <w:p w14:paraId="0202A894" w14:textId="77777777" w:rsidR="00625872" w:rsidRPr="002A7F94" w:rsidRDefault="00625872" w:rsidP="00C2258E">
            <w:r w:rsidRPr="002A7F94">
              <w:t>E</w:t>
            </w:r>
          </w:p>
        </w:tc>
        <w:tc>
          <w:tcPr>
            <w:tcW w:w="200" w:type="dxa"/>
            <w:tcMar>
              <w:top w:w="200" w:type="dxa"/>
              <w:left w:w="0" w:type="dxa"/>
              <w:bottom w:w="200" w:type="dxa"/>
              <w:right w:w="200" w:type="dxa"/>
            </w:tcMar>
            <w:vAlign w:val="center"/>
            <w:hideMark/>
          </w:tcPr>
          <w:p w14:paraId="3B09DAC8" w14:textId="77777777" w:rsidR="00625872" w:rsidRPr="002A7F94" w:rsidRDefault="00625872" w:rsidP="00C2258E"/>
        </w:tc>
        <w:tc>
          <w:tcPr>
            <w:tcW w:w="0" w:type="auto"/>
            <w:tcMar>
              <w:top w:w="200" w:type="dxa"/>
              <w:left w:w="200" w:type="dxa"/>
              <w:bottom w:w="200" w:type="dxa"/>
              <w:right w:w="200" w:type="dxa"/>
            </w:tcMar>
            <w:vAlign w:val="center"/>
            <w:hideMark/>
          </w:tcPr>
          <w:p w14:paraId="041AFA29" w14:textId="77777777" w:rsidR="00625872" w:rsidRPr="002A7F94" w:rsidRDefault="00625872" w:rsidP="00C2258E">
            <w:r w:rsidRPr="002A7F94">
              <w:t>3360/</w:t>
            </w:r>
            <w:proofErr w:type="spellStart"/>
            <w:r w:rsidRPr="002A7F94">
              <w:t>tcp</w:t>
            </w:r>
            <w:proofErr w:type="spellEnd"/>
          </w:p>
        </w:tc>
      </w:tr>
    </w:tbl>
    <w:p w14:paraId="689B3AF9" w14:textId="77777777" w:rsidR="00625872" w:rsidRPr="002A7F94" w:rsidRDefault="00625872" w:rsidP="00625872">
      <w:pPr>
        <w:numPr>
          <w:ilvl w:val="0"/>
          <w:numId w:val="57"/>
        </w:numPr>
      </w:pPr>
      <w:proofErr w:type="spellStart"/>
      <w:r w:rsidRPr="002A7F94">
        <w:t>CheckResetShow</w:t>
      </w:r>
      <w:proofErr w:type="spellEnd"/>
      <w:r w:rsidRPr="002A7F94">
        <w:t xml:space="preserve"> Solution</w:t>
      </w:r>
    </w:p>
    <w:p w14:paraId="26324A89" w14:textId="77777777" w:rsidR="00625872" w:rsidRPr="002A7F94" w:rsidRDefault="00625872" w:rsidP="00625872">
      <w:pPr>
        <w:rPr>
          <w:vanish/>
        </w:rPr>
      </w:pPr>
      <w:r w:rsidRPr="002A7F94">
        <w:rPr>
          <w:vanish/>
        </w:rPr>
        <w:t>Bottom of Form</w:t>
      </w:r>
    </w:p>
    <w:p w14:paraId="726228B5" w14:textId="77777777" w:rsidR="00625872" w:rsidRPr="002A7F94" w:rsidRDefault="00625872" w:rsidP="00625872">
      <w:hyperlink r:id="rId32" w:history="1">
        <w:r w:rsidRPr="002A7F94">
          <w:rPr>
            <w:rStyle w:val="Hyperlink"/>
          </w:rPr>
          <w:t> Previous</w:t>
        </w:r>
      </w:hyperlink>
      <w:hyperlink r:id="rId33" w:history="1">
        <w:r w:rsidRPr="002A7F94">
          <w:rPr>
            <w:rStyle w:val="Hyperlink"/>
          </w:rPr>
          <w:t> Next</w:t>
        </w:r>
      </w:hyperlink>
    </w:p>
    <w:p w14:paraId="3AC097C6" w14:textId="77777777" w:rsidR="00625872" w:rsidRDefault="00625872" w:rsidP="00625872"/>
    <w:p w14:paraId="098B4FB0" w14:textId="77777777" w:rsidR="00625872" w:rsidRDefault="00625872" w:rsidP="00625872"/>
    <w:p w14:paraId="407CD4BA" w14:textId="77777777" w:rsidR="00625872" w:rsidRPr="002A7F94" w:rsidRDefault="00625872" w:rsidP="00625872">
      <w:r w:rsidRPr="002A7F94">
        <w:t>Summary</w:t>
      </w:r>
    </w:p>
    <w:p w14:paraId="0FF9A97B" w14:textId="77777777" w:rsidR="00625872" w:rsidRPr="002A7F94" w:rsidRDefault="00625872" w:rsidP="00625872">
      <w:pPr>
        <w:numPr>
          <w:ilvl w:val="0"/>
          <w:numId w:val="58"/>
        </w:numPr>
      </w:pPr>
      <w:r w:rsidRPr="002A7F94">
        <w:t>A container is an encapsulated process that includes the required runtime dependencies for an application to run.</w:t>
      </w:r>
    </w:p>
    <w:p w14:paraId="77E79937" w14:textId="77777777" w:rsidR="00625872" w:rsidRPr="002A7F94" w:rsidRDefault="00625872" w:rsidP="00625872">
      <w:pPr>
        <w:numPr>
          <w:ilvl w:val="0"/>
          <w:numId w:val="58"/>
        </w:numPr>
      </w:pPr>
      <w:r w:rsidRPr="002A7F94">
        <w:t>OpenShift uses Kubernetes to manage pods. Pods consist of one or more containers that share resources, such as selected namespaces and networking, and represent a single application.</w:t>
      </w:r>
    </w:p>
    <w:p w14:paraId="0AEDC267" w14:textId="77777777" w:rsidR="00625872" w:rsidRPr="002A7F94" w:rsidRDefault="00625872" w:rsidP="00625872">
      <w:pPr>
        <w:numPr>
          <w:ilvl w:val="0"/>
          <w:numId w:val="58"/>
        </w:numPr>
      </w:pPr>
      <w:r w:rsidRPr="002A7F94">
        <w:t>Container images can create container instances, which are executable versions of the image, and include references to networking, disks, and other runtime necessities.</w:t>
      </w:r>
    </w:p>
    <w:p w14:paraId="5E47A0CA" w14:textId="77777777" w:rsidR="00625872" w:rsidRPr="002A7F94" w:rsidRDefault="00625872" w:rsidP="00625872">
      <w:pPr>
        <w:numPr>
          <w:ilvl w:val="0"/>
          <w:numId w:val="58"/>
        </w:numPr>
      </w:pPr>
      <w:r w:rsidRPr="002A7F94">
        <w:t>Container image registries, such as Quay.io and the Red Hat Container Catalog, are the preferred way to distribute container images to many users and hosts.</w:t>
      </w:r>
    </w:p>
    <w:p w14:paraId="7CF04823" w14:textId="77777777" w:rsidR="00625872" w:rsidRPr="002A7F94" w:rsidRDefault="00625872" w:rsidP="00625872">
      <w:pPr>
        <w:numPr>
          <w:ilvl w:val="0"/>
          <w:numId w:val="58"/>
        </w:numPr>
      </w:pPr>
      <w:r w:rsidRPr="002A7F94">
        <w:t>The </w:t>
      </w:r>
      <w:proofErr w:type="spellStart"/>
      <w:r w:rsidRPr="002A7F94">
        <w:t>oc</w:t>
      </w:r>
      <w:proofErr w:type="spellEnd"/>
      <w:r w:rsidRPr="002A7F94">
        <w:t xml:space="preserve"> image command and </w:t>
      </w:r>
      <w:proofErr w:type="spellStart"/>
      <w:r w:rsidRPr="002A7F94">
        <w:t>Skopeo</w:t>
      </w:r>
      <w:proofErr w:type="spellEnd"/>
      <w:r w:rsidRPr="002A7F94">
        <w:t>, among other tools, can inspect and manage container images.</w:t>
      </w:r>
    </w:p>
    <w:p w14:paraId="290C4FFE" w14:textId="77777777" w:rsidR="00625872" w:rsidRPr="002A7F94" w:rsidRDefault="00625872" w:rsidP="00625872">
      <w:pPr>
        <w:numPr>
          <w:ilvl w:val="0"/>
          <w:numId w:val="58"/>
        </w:numPr>
      </w:pPr>
      <w:r w:rsidRPr="002A7F94">
        <w:t>Containers are immutable and ephemeral. Thus, updating a running container is best reserved for troubleshooting problematic containers.</w:t>
      </w:r>
    </w:p>
    <w:p w14:paraId="58657EB1" w14:textId="77777777" w:rsidR="00625872" w:rsidRPr="002A7F94" w:rsidRDefault="00625872" w:rsidP="00625872"/>
    <w:p w14:paraId="48BA27B7" w14:textId="77777777" w:rsidR="00625872" w:rsidRDefault="00625872" w:rsidP="00625872"/>
    <w:p w14:paraId="2F6102FB" w14:textId="77777777" w:rsidR="00C42F2D" w:rsidRDefault="00C42F2D"/>
    <w:sectPr w:rsidR="00C42F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877D1"/>
    <w:multiLevelType w:val="multilevel"/>
    <w:tmpl w:val="E0E2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F44C5"/>
    <w:multiLevelType w:val="multilevel"/>
    <w:tmpl w:val="DD8829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33703"/>
    <w:multiLevelType w:val="multilevel"/>
    <w:tmpl w:val="61BCF9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16743"/>
    <w:multiLevelType w:val="multilevel"/>
    <w:tmpl w:val="88BE5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CD3ACF"/>
    <w:multiLevelType w:val="multilevel"/>
    <w:tmpl w:val="A7C25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D301FB"/>
    <w:multiLevelType w:val="multilevel"/>
    <w:tmpl w:val="4F44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7B1F25"/>
    <w:multiLevelType w:val="multilevel"/>
    <w:tmpl w:val="0220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FF502A"/>
    <w:multiLevelType w:val="multilevel"/>
    <w:tmpl w:val="67C4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334B74"/>
    <w:multiLevelType w:val="multilevel"/>
    <w:tmpl w:val="DE5A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8A1D9E"/>
    <w:multiLevelType w:val="multilevel"/>
    <w:tmpl w:val="CC2E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1275A6"/>
    <w:multiLevelType w:val="multilevel"/>
    <w:tmpl w:val="750A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0B4EA7"/>
    <w:multiLevelType w:val="multilevel"/>
    <w:tmpl w:val="547A4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D90C0D"/>
    <w:multiLevelType w:val="multilevel"/>
    <w:tmpl w:val="E3C2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D559DE"/>
    <w:multiLevelType w:val="multilevel"/>
    <w:tmpl w:val="BB3A2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763D5D"/>
    <w:multiLevelType w:val="multilevel"/>
    <w:tmpl w:val="A13C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CF14F0"/>
    <w:multiLevelType w:val="multilevel"/>
    <w:tmpl w:val="F446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F67A40"/>
    <w:multiLevelType w:val="multilevel"/>
    <w:tmpl w:val="9E48AD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006F1B"/>
    <w:multiLevelType w:val="multilevel"/>
    <w:tmpl w:val="7DBA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983624"/>
    <w:multiLevelType w:val="multilevel"/>
    <w:tmpl w:val="664A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08027B"/>
    <w:multiLevelType w:val="multilevel"/>
    <w:tmpl w:val="9FB0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170FB7"/>
    <w:multiLevelType w:val="multilevel"/>
    <w:tmpl w:val="205A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EA81D37"/>
    <w:multiLevelType w:val="multilevel"/>
    <w:tmpl w:val="0102E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ECA465C"/>
    <w:multiLevelType w:val="multilevel"/>
    <w:tmpl w:val="0DD05F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C76782"/>
    <w:multiLevelType w:val="multilevel"/>
    <w:tmpl w:val="61D2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61C084D"/>
    <w:multiLevelType w:val="multilevel"/>
    <w:tmpl w:val="46C45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884A14"/>
    <w:multiLevelType w:val="multilevel"/>
    <w:tmpl w:val="5502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CD62D89"/>
    <w:multiLevelType w:val="multilevel"/>
    <w:tmpl w:val="3F1C8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6C1F65"/>
    <w:multiLevelType w:val="multilevel"/>
    <w:tmpl w:val="2B38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485637B"/>
    <w:multiLevelType w:val="multilevel"/>
    <w:tmpl w:val="669C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4861C37"/>
    <w:multiLevelType w:val="multilevel"/>
    <w:tmpl w:val="565C64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1B4273"/>
    <w:multiLevelType w:val="multilevel"/>
    <w:tmpl w:val="DE308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0930BA"/>
    <w:multiLevelType w:val="multilevel"/>
    <w:tmpl w:val="11AE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A841EF"/>
    <w:multiLevelType w:val="multilevel"/>
    <w:tmpl w:val="7EC4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0047195"/>
    <w:multiLevelType w:val="multilevel"/>
    <w:tmpl w:val="5146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492227C"/>
    <w:multiLevelType w:val="multilevel"/>
    <w:tmpl w:val="6E74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5F4479D"/>
    <w:multiLevelType w:val="multilevel"/>
    <w:tmpl w:val="27EA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733789F"/>
    <w:multiLevelType w:val="multilevel"/>
    <w:tmpl w:val="7172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767595B"/>
    <w:multiLevelType w:val="multilevel"/>
    <w:tmpl w:val="6C60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83A67A4"/>
    <w:multiLevelType w:val="multilevel"/>
    <w:tmpl w:val="A7C6D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9FE3816"/>
    <w:multiLevelType w:val="multilevel"/>
    <w:tmpl w:val="C73C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A640132"/>
    <w:multiLevelType w:val="multilevel"/>
    <w:tmpl w:val="2C9CEC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EF3433"/>
    <w:multiLevelType w:val="multilevel"/>
    <w:tmpl w:val="81FAD1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8931E5"/>
    <w:multiLevelType w:val="multilevel"/>
    <w:tmpl w:val="B9A4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20C23ED"/>
    <w:multiLevelType w:val="multilevel"/>
    <w:tmpl w:val="0DB08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85141A0"/>
    <w:multiLevelType w:val="multilevel"/>
    <w:tmpl w:val="92A2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8997D1E"/>
    <w:multiLevelType w:val="multilevel"/>
    <w:tmpl w:val="90CE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D231809"/>
    <w:multiLevelType w:val="multilevel"/>
    <w:tmpl w:val="AC1E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3C528B4"/>
    <w:multiLevelType w:val="multilevel"/>
    <w:tmpl w:val="6FB6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499701D"/>
    <w:multiLevelType w:val="multilevel"/>
    <w:tmpl w:val="99AA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4BE791D"/>
    <w:multiLevelType w:val="multilevel"/>
    <w:tmpl w:val="3F3AF5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6BC6C2C"/>
    <w:multiLevelType w:val="multilevel"/>
    <w:tmpl w:val="3F6434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D8619F"/>
    <w:multiLevelType w:val="multilevel"/>
    <w:tmpl w:val="B976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89B1CA0"/>
    <w:multiLevelType w:val="multilevel"/>
    <w:tmpl w:val="AB625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C8F6087"/>
    <w:multiLevelType w:val="multilevel"/>
    <w:tmpl w:val="C202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D7706E6"/>
    <w:multiLevelType w:val="multilevel"/>
    <w:tmpl w:val="B5086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3459500">
    <w:abstractNumId w:val="34"/>
  </w:num>
  <w:num w:numId="2" w16cid:durableId="954486596">
    <w:abstractNumId w:val="33"/>
  </w:num>
  <w:num w:numId="3" w16cid:durableId="1869560717">
    <w:abstractNumId w:val="15"/>
  </w:num>
  <w:num w:numId="4" w16cid:durableId="781611842">
    <w:abstractNumId w:val="47"/>
  </w:num>
  <w:num w:numId="5" w16cid:durableId="1316186318">
    <w:abstractNumId w:val="10"/>
  </w:num>
  <w:num w:numId="6" w16cid:durableId="1653022561">
    <w:abstractNumId w:val="23"/>
  </w:num>
  <w:num w:numId="7" w16cid:durableId="1681664143">
    <w:abstractNumId w:val="26"/>
  </w:num>
  <w:num w:numId="8" w16cid:durableId="1739933993">
    <w:abstractNumId w:val="28"/>
  </w:num>
  <w:num w:numId="9" w16cid:durableId="929195863">
    <w:abstractNumId w:val="2"/>
  </w:num>
  <w:num w:numId="10" w16cid:durableId="243031845">
    <w:abstractNumId w:val="54"/>
  </w:num>
  <w:num w:numId="11" w16cid:durableId="632638339">
    <w:abstractNumId w:val="40"/>
  </w:num>
  <w:num w:numId="12" w16cid:durableId="1239828360">
    <w:abstractNumId w:val="48"/>
  </w:num>
  <w:num w:numId="13" w16cid:durableId="709763227">
    <w:abstractNumId w:val="27"/>
  </w:num>
  <w:num w:numId="14" w16cid:durableId="207693023">
    <w:abstractNumId w:val="35"/>
  </w:num>
  <w:num w:numId="15" w16cid:durableId="983654970">
    <w:abstractNumId w:val="53"/>
  </w:num>
  <w:num w:numId="16" w16cid:durableId="1713383665">
    <w:abstractNumId w:val="42"/>
  </w:num>
  <w:num w:numId="17" w16cid:durableId="1641182164">
    <w:abstractNumId w:val="44"/>
  </w:num>
  <w:num w:numId="18" w16cid:durableId="402602987">
    <w:abstractNumId w:val="4"/>
  </w:num>
  <w:num w:numId="19" w16cid:durableId="1860045487">
    <w:abstractNumId w:val="17"/>
  </w:num>
  <w:num w:numId="20" w16cid:durableId="1317030017">
    <w:abstractNumId w:val="24"/>
  </w:num>
  <w:num w:numId="21" w16cid:durableId="105009442">
    <w:abstractNumId w:val="20"/>
  </w:num>
  <w:num w:numId="22" w16cid:durableId="1251828">
    <w:abstractNumId w:val="37"/>
  </w:num>
  <w:num w:numId="23" w16cid:durableId="337196668">
    <w:abstractNumId w:val="19"/>
  </w:num>
  <w:num w:numId="24" w16cid:durableId="494077504">
    <w:abstractNumId w:val="22"/>
  </w:num>
  <w:num w:numId="25" w16cid:durableId="976182245">
    <w:abstractNumId w:val="18"/>
  </w:num>
  <w:num w:numId="26" w16cid:durableId="818350782">
    <w:abstractNumId w:val="9"/>
  </w:num>
  <w:num w:numId="27" w16cid:durableId="885918908">
    <w:abstractNumId w:val="32"/>
  </w:num>
  <w:num w:numId="28" w16cid:durableId="171650997">
    <w:abstractNumId w:val="6"/>
  </w:num>
  <w:num w:numId="29" w16cid:durableId="773523701">
    <w:abstractNumId w:val="1"/>
  </w:num>
  <w:num w:numId="30" w16cid:durableId="1382245221">
    <w:abstractNumId w:val="36"/>
  </w:num>
  <w:num w:numId="31" w16cid:durableId="1928416489">
    <w:abstractNumId w:val="50"/>
  </w:num>
  <w:num w:numId="32" w16cid:durableId="1624114100">
    <w:abstractNumId w:val="50"/>
    <w:lvlOverride w:ilvl="1">
      <w:lvl w:ilvl="1">
        <w:numFmt w:val="bullet"/>
        <w:lvlText w:val=""/>
        <w:lvlJc w:val="left"/>
        <w:pPr>
          <w:tabs>
            <w:tab w:val="num" w:pos="1440"/>
          </w:tabs>
          <w:ind w:left="1440" w:hanging="360"/>
        </w:pPr>
        <w:rPr>
          <w:rFonts w:ascii="Symbol" w:hAnsi="Symbol" w:hint="default"/>
          <w:sz w:val="20"/>
        </w:rPr>
      </w:lvl>
    </w:lvlOverride>
  </w:num>
  <w:num w:numId="33" w16cid:durableId="876161299">
    <w:abstractNumId w:val="50"/>
    <w:lvlOverride w:ilvl="1">
      <w:lvl w:ilvl="1">
        <w:numFmt w:val="bullet"/>
        <w:lvlText w:val=""/>
        <w:lvlJc w:val="left"/>
        <w:pPr>
          <w:tabs>
            <w:tab w:val="num" w:pos="1440"/>
          </w:tabs>
          <w:ind w:left="1440" w:hanging="360"/>
        </w:pPr>
        <w:rPr>
          <w:rFonts w:ascii="Symbol" w:hAnsi="Symbol" w:hint="default"/>
          <w:sz w:val="20"/>
        </w:rPr>
      </w:lvl>
    </w:lvlOverride>
  </w:num>
  <w:num w:numId="34" w16cid:durableId="1361976273">
    <w:abstractNumId w:val="50"/>
    <w:lvlOverride w:ilvl="1">
      <w:lvl w:ilvl="1">
        <w:numFmt w:val="bullet"/>
        <w:lvlText w:val=""/>
        <w:lvlJc w:val="left"/>
        <w:pPr>
          <w:tabs>
            <w:tab w:val="num" w:pos="1440"/>
          </w:tabs>
          <w:ind w:left="1440" w:hanging="360"/>
        </w:pPr>
        <w:rPr>
          <w:rFonts w:ascii="Symbol" w:hAnsi="Symbol" w:hint="default"/>
          <w:sz w:val="20"/>
        </w:rPr>
      </w:lvl>
    </w:lvlOverride>
  </w:num>
  <w:num w:numId="35" w16cid:durableId="1282301278">
    <w:abstractNumId w:val="30"/>
  </w:num>
  <w:num w:numId="36" w16cid:durableId="1559391525">
    <w:abstractNumId w:val="0"/>
  </w:num>
  <w:num w:numId="37" w16cid:durableId="1959138898">
    <w:abstractNumId w:val="31"/>
  </w:num>
  <w:num w:numId="38" w16cid:durableId="543057354">
    <w:abstractNumId w:val="11"/>
  </w:num>
  <w:num w:numId="39" w16cid:durableId="834102235">
    <w:abstractNumId w:val="39"/>
  </w:num>
  <w:num w:numId="40" w16cid:durableId="862287949">
    <w:abstractNumId w:val="7"/>
  </w:num>
  <w:num w:numId="41" w16cid:durableId="869076589">
    <w:abstractNumId w:val="8"/>
  </w:num>
  <w:num w:numId="42" w16cid:durableId="1226141505">
    <w:abstractNumId w:val="29"/>
  </w:num>
  <w:num w:numId="43" w16cid:durableId="1554925589">
    <w:abstractNumId w:val="13"/>
  </w:num>
  <w:num w:numId="44" w16cid:durableId="162664416">
    <w:abstractNumId w:val="3"/>
  </w:num>
  <w:num w:numId="45" w16cid:durableId="2040356857">
    <w:abstractNumId w:val="5"/>
  </w:num>
  <w:num w:numId="46" w16cid:durableId="1761365675">
    <w:abstractNumId w:val="25"/>
  </w:num>
  <w:num w:numId="47" w16cid:durableId="2016689934">
    <w:abstractNumId w:val="14"/>
  </w:num>
  <w:num w:numId="48" w16cid:durableId="1110969812">
    <w:abstractNumId w:val="16"/>
  </w:num>
  <w:num w:numId="49" w16cid:durableId="1619526653">
    <w:abstractNumId w:val="45"/>
  </w:num>
  <w:num w:numId="50" w16cid:durableId="1106193593">
    <w:abstractNumId w:val="43"/>
  </w:num>
  <w:num w:numId="51" w16cid:durableId="81344226">
    <w:abstractNumId w:val="52"/>
  </w:num>
  <w:num w:numId="52" w16cid:durableId="798687963">
    <w:abstractNumId w:val="51"/>
  </w:num>
  <w:num w:numId="53" w16cid:durableId="1671910177">
    <w:abstractNumId w:val="46"/>
  </w:num>
  <w:num w:numId="54" w16cid:durableId="939874373">
    <w:abstractNumId w:val="41"/>
  </w:num>
  <w:num w:numId="55" w16cid:durableId="686441753">
    <w:abstractNumId w:val="21"/>
  </w:num>
  <w:num w:numId="56" w16cid:durableId="606619110">
    <w:abstractNumId w:val="49"/>
  </w:num>
  <w:num w:numId="57" w16cid:durableId="73285535">
    <w:abstractNumId w:val="12"/>
  </w:num>
  <w:num w:numId="58" w16cid:durableId="9876823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872"/>
    <w:rsid w:val="0005332B"/>
    <w:rsid w:val="00173BF3"/>
    <w:rsid w:val="001743CA"/>
    <w:rsid w:val="002D685D"/>
    <w:rsid w:val="00625872"/>
    <w:rsid w:val="00A23828"/>
    <w:rsid w:val="00A87997"/>
    <w:rsid w:val="00BC29AF"/>
    <w:rsid w:val="00C2258E"/>
    <w:rsid w:val="00C42F2D"/>
    <w:rsid w:val="00CA2037"/>
    <w:rsid w:val="00F100AF"/>
    <w:rsid w:val="00FF2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D29367"/>
  <w15:chartTrackingRefBased/>
  <w15:docId w15:val="{69B3C555-8066-5F46-B555-CA1096B3E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72"/>
    <w:rPr>
      <w:sz w:val="24"/>
      <w:szCs w:val="24"/>
    </w:rPr>
  </w:style>
  <w:style w:type="paragraph" w:styleId="Heading1">
    <w:name w:val="heading 1"/>
    <w:basedOn w:val="Normal"/>
    <w:next w:val="Normal"/>
    <w:link w:val="Heading1Char"/>
    <w:uiPriority w:val="9"/>
    <w:qFormat/>
    <w:rsid w:val="00173BF3"/>
    <w:pPr>
      <w:keepNext/>
      <w:keepLines/>
      <w:spacing w:before="36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3BF3"/>
    <w:pPr>
      <w:keepNext/>
      <w:keepLines/>
      <w:spacing w:before="16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3BF3"/>
    <w:pPr>
      <w:keepNext/>
      <w:keepLines/>
      <w:spacing w:before="16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3B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3B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3B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3B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3B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3B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B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3B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3B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3BF3"/>
    <w:rPr>
      <w:rFonts w:eastAsiaTheme="majorEastAsia" w:cstheme="majorBidi"/>
      <w:i/>
      <w:iCs/>
      <w:color w:val="0F4761" w:themeColor="accent1" w:themeShade="BF"/>
      <w:sz w:val="24"/>
      <w:szCs w:val="24"/>
    </w:rPr>
  </w:style>
  <w:style w:type="character" w:customStyle="1" w:styleId="Heading5Char">
    <w:name w:val="Heading 5 Char"/>
    <w:basedOn w:val="DefaultParagraphFont"/>
    <w:link w:val="Heading5"/>
    <w:uiPriority w:val="9"/>
    <w:semiHidden/>
    <w:rsid w:val="00173BF3"/>
    <w:rPr>
      <w:rFonts w:eastAsiaTheme="majorEastAsia" w:cstheme="majorBidi"/>
      <w:color w:val="0F4761" w:themeColor="accent1" w:themeShade="BF"/>
      <w:sz w:val="24"/>
      <w:szCs w:val="24"/>
    </w:rPr>
  </w:style>
  <w:style w:type="character" w:customStyle="1" w:styleId="Heading6Char">
    <w:name w:val="Heading 6 Char"/>
    <w:basedOn w:val="DefaultParagraphFont"/>
    <w:link w:val="Heading6"/>
    <w:uiPriority w:val="9"/>
    <w:semiHidden/>
    <w:rsid w:val="00173BF3"/>
    <w:rPr>
      <w:rFonts w:eastAsiaTheme="majorEastAsia" w:cstheme="majorBidi"/>
      <w:i/>
      <w:iCs/>
      <w:color w:val="595959" w:themeColor="text1" w:themeTint="A6"/>
      <w:sz w:val="24"/>
      <w:szCs w:val="24"/>
    </w:rPr>
  </w:style>
  <w:style w:type="character" w:customStyle="1" w:styleId="Heading7Char">
    <w:name w:val="Heading 7 Char"/>
    <w:basedOn w:val="DefaultParagraphFont"/>
    <w:link w:val="Heading7"/>
    <w:uiPriority w:val="9"/>
    <w:semiHidden/>
    <w:rsid w:val="00173BF3"/>
    <w:rPr>
      <w:rFonts w:eastAsiaTheme="majorEastAsia"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173BF3"/>
    <w:rPr>
      <w:rFonts w:eastAsiaTheme="majorEastAsia" w:cstheme="majorBidi"/>
      <w:i/>
      <w:iCs/>
      <w:color w:val="272727" w:themeColor="text1" w:themeTint="D8"/>
      <w:sz w:val="24"/>
      <w:szCs w:val="24"/>
    </w:rPr>
  </w:style>
  <w:style w:type="character" w:customStyle="1" w:styleId="Heading9Char">
    <w:name w:val="Heading 9 Char"/>
    <w:basedOn w:val="DefaultParagraphFont"/>
    <w:link w:val="Heading9"/>
    <w:uiPriority w:val="9"/>
    <w:semiHidden/>
    <w:rsid w:val="00173BF3"/>
    <w:rPr>
      <w:rFonts w:eastAsiaTheme="majorEastAsia" w:cstheme="majorBidi"/>
      <w:color w:val="272727" w:themeColor="text1" w:themeTint="D8"/>
      <w:sz w:val="24"/>
      <w:szCs w:val="24"/>
    </w:rPr>
  </w:style>
  <w:style w:type="character" w:styleId="Strong">
    <w:name w:val="Strong"/>
    <w:basedOn w:val="DefaultParagraphFont"/>
    <w:uiPriority w:val="22"/>
    <w:qFormat/>
    <w:rsid w:val="00173BF3"/>
    <w:rPr>
      <w:b/>
      <w:bCs/>
    </w:rPr>
  </w:style>
  <w:style w:type="character" w:styleId="Emphasis">
    <w:name w:val="Emphasis"/>
    <w:basedOn w:val="DefaultParagraphFont"/>
    <w:uiPriority w:val="20"/>
    <w:qFormat/>
    <w:rsid w:val="00173BF3"/>
    <w:rPr>
      <w:i/>
      <w:iCs/>
    </w:rPr>
  </w:style>
  <w:style w:type="paragraph" w:styleId="ListParagraph">
    <w:name w:val="List Paragraph"/>
    <w:basedOn w:val="Normal"/>
    <w:uiPriority w:val="34"/>
    <w:qFormat/>
    <w:rsid w:val="00173BF3"/>
    <w:pPr>
      <w:ind w:left="720"/>
      <w:contextualSpacing/>
    </w:pPr>
  </w:style>
  <w:style w:type="paragraph" w:styleId="Title">
    <w:name w:val="Title"/>
    <w:basedOn w:val="Normal"/>
    <w:next w:val="Normal"/>
    <w:link w:val="TitleChar"/>
    <w:uiPriority w:val="10"/>
    <w:qFormat/>
    <w:rsid w:val="00173BF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B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3B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3BF3"/>
    <w:rPr>
      <w:rFonts w:eastAsiaTheme="majorEastAsia" w:cstheme="majorBidi"/>
      <w:color w:val="595959" w:themeColor="text1" w:themeTint="A6"/>
      <w:spacing w:val="15"/>
      <w:sz w:val="28"/>
      <w:szCs w:val="28"/>
    </w:rPr>
  </w:style>
  <w:style w:type="paragraph" w:styleId="NoSpacing">
    <w:name w:val="No Spacing"/>
    <w:uiPriority w:val="1"/>
    <w:qFormat/>
    <w:rsid w:val="00173BF3"/>
    <w:pPr>
      <w:spacing w:after="0"/>
    </w:pPr>
    <w:rPr>
      <w:sz w:val="24"/>
      <w:szCs w:val="24"/>
    </w:rPr>
  </w:style>
  <w:style w:type="paragraph" w:styleId="Quote">
    <w:name w:val="Quote"/>
    <w:basedOn w:val="Normal"/>
    <w:next w:val="Normal"/>
    <w:link w:val="QuoteChar"/>
    <w:uiPriority w:val="29"/>
    <w:qFormat/>
    <w:rsid w:val="00173BF3"/>
    <w:pPr>
      <w:spacing w:before="160"/>
      <w:jc w:val="center"/>
    </w:pPr>
    <w:rPr>
      <w:i/>
      <w:iCs/>
      <w:color w:val="404040" w:themeColor="text1" w:themeTint="BF"/>
    </w:rPr>
  </w:style>
  <w:style w:type="character" w:customStyle="1" w:styleId="QuoteChar">
    <w:name w:val="Quote Char"/>
    <w:basedOn w:val="DefaultParagraphFont"/>
    <w:link w:val="Quote"/>
    <w:uiPriority w:val="29"/>
    <w:rsid w:val="00173BF3"/>
    <w:rPr>
      <w:i/>
      <w:iCs/>
      <w:color w:val="404040" w:themeColor="text1" w:themeTint="BF"/>
      <w:sz w:val="24"/>
      <w:szCs w:val="24"/>
    </w:rPr>
  </w:style>
  <w:style w:type="paragraph" w:styleId="IntenseQuote">
    <w:name w:val="Intense Quote"/>
    <w:basedOn w:val="Normal"/>
    <w:next w:val="Normal"/>
    <w:link w:val="IntenseQuoteChar"/>
    <w:uiPriority w:val="30"/>
    <w:qFormat/>
    <w:rsid w:val="00173B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3BF3"/>
    <w:rPr>
      <w:i/>
      <w:iCs/>
      <w:color w:val="0F4761" w:themeColor="accent1" w:themeShade="BF"/>
      <w:sz w:val="24"/>
      <w:szCs w:val="24"/>
    </w:rPr>
  </w:style>
  <w:style w:type="character" w:styleId="IntenseEmphasis">
    <w:name w:val="Intense Emphasis"/>
    <w:basedOn w:val="DefaultParagraphFont"/>
    <w:uiPriority w:val="21"/>
    <w:qFormat/>
    <w:rsid w:val="00173BF3"/>
    <w:rPr>
      <w:i/>
      <w:iCs/>
      <w:color w:val="0F4761" w:themeColor="accent1" w:themeShade="BF"/>
    </w:rPr>
  </w:style>
  <w:style w:type="character" w:styleId="IntenseReference">
    <w:name w:val="Intense Reference"/>
    <w:basedOn w:val="DefaultParagraphFont"/>
    <w:uiPriority w:val="32"/>
    <w:qFormat/>
    <w:rsid w:val="00173BF3"/>
    <w:rPr>
      <w:b/>
      <w:bCs/>
      <w:smallCaps/>
      <w:color w:val="0F4761" w:themeColor="accent1" w:themeShade="BF"/>
      <w:spacing w:val="5"/>
    </w:rPr>
  </w:style>
  <w:style w:type="character" w:styleId="Hyperlink">
    <w:name w:val="Hyperlink"/>
    <w:basedOn w:val="DefaultParagraphFont"/>
    <w:uiPriority w:val="99"/>
    <w:unhideWhenUsed/>
    <w:rsid w:val="0062587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ha.ole.redhat.com/rha/app/courses/do180-4.14/pages/ch03s09/c2358540-87d5-48de-b49e-6f23bdcd629c" TargetMode="External"/><Relationship Id="rId18" Type="http://schemas.openxmlformats.org/officeDocument/2006/relationships/hyperlink" Target="https://catalog.redhat.com/" TargetMode="External"/><Relationship Id="rId26" Type="http://schemas.openxmlformats.org/officeDocument/2006/relationships/hyperlink" Target="https://www.itefix.net/cwrsync" TargetMode="Externa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hyperlink" Target="https://rha.ole.redhat.com/rha/app/courses/do180-4.14/pages/ch03s03/c2358540-87d5-48de-b49e-6f23bdcd629c" TargetMode="External"/><Relationship Id="rId12" Type="http://schemas.openxmlformats.org/officeDocument/2006/relationships/hyperlink" Target="https://rha.ole.redhat.com/rha/app/courses/do180-4.14/pages/ch03s08/c2358540-87d5-48de-b49e-6f23bdcd629c" TargetMode="External"/><Relationship Id="rId17" Type="http://schemas.openxmlformats.org/officeDocument/2006/relationships/hyperlink" Target="https://github.com/kubernetes/cri-api" TargetMode="External"/><Relationship Id="rId25" Type="http://schemas.openxmlformats.org/officeDocument/2006/relationships/hyperlink" Target="https://kubernetes.io/docs/tasks/manage-kubernetes-objects/update-api-object-kubectl-patch/" TargetMode="External"/><Relationship Id="rId33" Type="http://schemas.openxmlformats.org/officeDocument/2006/relationships/hyperlink" Target="https://rha.ole.redhat.com/rha/app/courses/do180-4.14/pages/ch03s09/c2358540-87d5-48de-b49e-6f23bdcd629c"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yperlink" Target="https://rha.ole.redhat.com/rha/app/courses/do180-4.14/pages/ch03s05/c2358540-87d5-48de-b49e-6f23bdcd629c" TargetMode="External"/><Relationship Id="rId1" Type="http://schemas.openxmlformats.org/officeDocument/2006/relationships/numbering" Target="numbering.xml"/><Relationship Id="rId6" Type="http://schemas.openxmlformats.org/officeDocument/2006/relationships/hyperlink" Target="https://rha.ole.redhat.com/rha/app/courses/do180-4.14/pages/ch03s02/c2358540-87d5-48de-b49e-6f23bdcd629c" TargetMode="External"/><Relationship Id="rId11" Type="http://schemas.openxmlformats.org/officeDocument/2006/relationships/hyperlink" Target="https://rha.ole.redhat.com/rha/app/courses/do180-4.14/pages/ch03s07/c2358540-87d5-48de-b49e-6f23bdcd629c" TargetMode="External"/><Relationship Id="rId24" Type="http://schemas.openxmlformats.org/officeDocument/2006/relationships/hyperlink" Target="https://github.com/containers/skopeo/blob/main/install.md" TargetMode="External"/><Relationship Id="rId32" Type="http://schemas.openxmlformats.org/officeDocument/2006/relationships/hyperlink" Target="https://rha.ole.redhat.com/rha/app/courses/do180-4.14/pages/ch03s07/c2358540-87d5-48de-b49e-6f23bdcd629c" TargetMode="External"/><Relationship Id="rId5" Type="http://schemas.openxmlformats.org/officeDocument/2006/relationships/hyperlink" Target="https://rha.ole.redhat.com/rha/app/courses/do180-4.14/pages/ch03/c2358540-87d5-48de-b49e-6f23bdcd629c" TargetMode="External"/><Relationship Id="rId15" Type="http://schemas.openxmlformats.org/officeDocument/2006/relationships/image" Target="media/image2.png"/><Relationship Id="rId23" Type="http://schemas.openxmlformats.org/officeDocument/2006/relationships/hyperlink" Target="https://github.com/containers/skopeo/blob/main/contrib/skopeoimage/README.md" TargetMode="External"/><Relationship Id="rId28" Type="http://schemas.openxmlformats.org/officeDocument/2006/relationships/image" Target="media/image8.png"/><Relationship Id="rId10" Type="http://schemas.openxmlformats.org/officeDocument/2006/relationships/hyperlink" Target="https://rha.ole.redhat.com/rha/app/courses/do180-4.14/pages/ch03s06/c2358540-87d5-48de-b49e-6f23bdcd629c" TargetMode="External"/><Relationship Id="rId19" Type="http://schemas.openxmlformats.org/officeDocument/2006/relationships/hyperlink" Target="https://catalog.redhat.com/software/containers/explore"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rha.ole.redhat.com/rha/app/courses/do180-4.14/pages/ch03s05/c2358540-87d5-48de-b49e-6f23bdcd629c"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hyperlink" Target="https://rha.ole.redhat.com/rha/app/courses/do180-4.14/pages/ch03s07/c2358540-87d5-48de-b49e-6f23bdcd629c" TargetMode="External"/><Relationship Id="rId35" Type="http://schemas.openxmlformats.org/officeDocument/2006/relationships/theme" Target="theme/theme1.xml"/><Relationship Id="rId8" Type="http://schemas.openxmlformats.org/officeDocument/2006/relationships/hyperlink" Target="https://rha.ole.redhat.com/rha/app/courses/do180-4.14/pages/ch03s04/c2358540-87d5-48de-b49e-6f23bdcd629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18774</Words>
  <Characters>107017</Characters>
  <Application>Microsoft Office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 Negi</dc:creator>
  <cp:keywords/>
  <dc:description/>
  <cp:lastModifiedBy>Disha Negi</cp:lastModifiedBy>
  <cp:revision>1</cp:revision>
  <dcterms:created xsi:type="dcterms:W3CDTF">2024-09-10T21:58:00Z</dcterms:created>
  <dcterms:modified xsi:type="dcterms:W3CDTF">2024-09-14T03:20:00Z</dcterms:modified>
</cp:coreProperties>
</file>