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2BA" w:rsidRPr="008222BA" w:rsidRDefault="008222BA" w:rsidP="008222B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ЛАБОРАТОРНАЯ РАБОТА №9</w:t>
      </w:r>
    </w:p>
    <w:p w:rsidR="008222BA" w:rsidRPr="008222BA" w:rsidRDefault="008222BA" w:rsidP="008222B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XML: ОСНОВЫ СОЗДАНИЯ</w:t>
      </w:r>
    </w:p>
    <w:p w:rsidR="008222BA" w:rsidRPr="008222BA" w:rsidRDefault="008222BA" w:rsidP="008222B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И ОБРАБОТКИ СТРУКТУРИРОВАННЫХ ДАННЫХ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8222BA">
        <w:rPr>
          <w:rFonts w:ascii="Times New Roman" w:hAnsi="Times New Roman" w:cs="Times New Roman"/>
          <w:sz w:val="28"/>
          <w:szCs w:val="28"/>
        </w:rPr>
        <w:t xml:space="preserve"> освоить принципы создания,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 и обработки XML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документов, развить навыки анализа данных и работы с инструментами для </w:t>
      </w:r>
    </w:p>
    <w:p w:rsidR="00E668F9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>обработки структурированных форматов.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1. Создание XML-документа:  </w:t>
      </w:r>
    </w:p>
    <w:p w:rsidR="008222BA" w:rsidRPr="008222BA" w:rsidRDefault="008222BA" w:rsidP="008222B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>Напишите XML-документ, опи</w:t>
      </w:r>
      <w:r>
        <w:rPr>
          <w:rFonts w:ascii="Times New Roman" w:hAnsi="Times New Roman" w:cs="Times New Roman"/>
          <w:sz w:val="28"/>
          <w:szCs w:val="28"/>
        </w:rPr>
        <w:t xml:space="preserve">сывающий библиотеку (не менее 3 </w:t>
      </w:r>
      <w:r w:rsidRPr="008222BA">
        <w:rPr>
          <w:rFonts w:ascii="Times New Roman" w:hAnsi="Times New Roman" w:cs="Times New Roman"/>
          <w:sz w:val="28"/>
          <w:szCs w:val="28"/>
        </w:rPr>
        <w:t xml:space="preserve">книг). </w:t>
      </w:r>
    </w:p>
    <w:p w:rsidR="008222BA" w:rsidRPr="008222BA" w:rsidRDefault="008222BA" w:rsidP="008222B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Сохраните его в файл с именем library.xml. </w:t>
      </w:r>
    </w:p>
    <w:p w:rsidR="008222BA" w:rsidRPr="008222BA" w:rsidRDefault="008222BA" w:rsidP="008222B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Убедитесь, что документ соответствует синтаксису XML (правильное закрытие тегов, корректные атрибуты).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2. Создание XSD-схемы: 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Разработайте XSD-схему для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 library.xml.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Схема должна проверять: 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>Обязательное наличие всех указанных элементов (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2BA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 — уникальный и обязательный.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2BA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 — целое число от 1800 до текущего года.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2B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 — положительное число с двумя знаками после запятой.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Сохраните схему в файл library.xsd.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 XML-документа: 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>Используйте любой инструмент или библиотеку (например, онлайн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валидатор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lxml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2B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8222BA">
        <w:rPr>
          <w:rFonts w:ascii="Times New Roman" w:hAnsi="Times New Roman" w:cs="Times New Roman"/>
          <w:sz w:val="28"/>
          <w:szCs w:val="28"/>
        </w:rPr>
        <w:t xml:space="preserve"> с JA</w:t>
      </w:r>
      <w:r>
        <w:rPr>
          <w:rFonts w:ascii="Times New Roman" w:hAnsi="Times New Roman" w:cs="Times New Roman"/>
          <w:sz w:val="28"/>
          <w:szCs w:val="28"/>
        </w:rPr>
        <w:t xml:space="preserve">XB) для проверки library.xml на </w:t>
      </w:r>
      <w:r w:rsidRPr="008222BA">
        <w:rPr>
          <w:rFonts w:ascii="Times New Roman" w:hAnsi="Times New Roman" w:cs="Times New Roman"/>
          <w:sz w:val="28"/>
          <w:szCs w:val="28"/>
        </w:rPr>
        <w:t xml:space="preserve">соответствие library.xsd.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Исправьте ошибки, если они есть, чтобы документ стал валидным.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4. Обработка XML-документа:  </w:t>
      </w:r>
    </w:p>
    <w:p w:rsidR="008222BA" w:rsidRPr="008222BA" w:rsidRDefault="008222BA" w:rsidP="008222BA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Напишите программу на выбранном языке программирования,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которая:  </w:t>
      </w:r>
    </w:p>
    <w:p w:rsidR="008222BA" w:rsidRPr="008222BA" w:rsidRDefault="008222BA" w:rsidP="008222BA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Читает library.xml. </w:t>
      </w:r>
    </w:p>
    <w:p w:rsidR="008222BA" w:rsidRPr="008222BA" w:rsidRDefault="008222BA" w:rsidP="008222BA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Выводит список всех книг с их данными в консоль (название, автор, год, жанр, цена). </w:t>
      </w:r>
    </w:p>
    <w:p w:rsidR="008222BA" w:rsidRPr="008222BA" w:rsidRDefault="008222BA" w:rsidP="008222BA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Вычисляет среднюю цену книг и выводит её. </w:t>
      </w:r>
    </w:p>
    <w:p w:rsidR="008222BA" w:rsidRPr="008222BA" w:rsidRDefault="008222BA" w:rsidP="008222BA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Фильтрует книги по заданному критерию (например, жанр или год) и выводит результат.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5. Исследование и сравнение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Найдите в интернете или </w:t>
      </w:r>
      <w:r>
        <w:rPr>
          <w:rFonts w:ascii="Times New Roman" w:hAnsi="Times New Roman" w:cs="Times New Roman"/>
          <w:sz w:val="28"/>
          <w:szCs w:val="28"/>
        </w:rPr>
        <w:t xml:space="preserve">библиотеке пример реального XML </w:t>
      </w:r>
      <w:r w:rsidRPr="008222BA">
        <w:rPr>
          <w:rFonts w:ascii="Times New Roman" w:hAnsi="Times New Roman" w:cs="Times New Roman"/>
          <w:sz w:val="28"/>
          <w:szCs w:val="28"/>
        </w:rPr>
        <w:t>документа (например, экспорт д</w:t>
      </w:r>
      <w:r>
        <w:rPr>
          <w:rFonts w:ascii="Times New Roman" w:hAnsi="Times New Roman" w:cs="Times New Roman"/>
          <w:sz w:val="28"/>
          <w:szCs w:val="28"/>
        </w:rPr>
        <w:t xml:space="preserve">анных из программы, RSS-ленты, </w:t>
      </w:r>
      <w:r w:rsidRPr="008222BA">
        <w:rPr>
          <w:rFonts w:ascii="Times New Roman" w:hAnsi="Times New Roman" w:cs="Times New Roman"/>
          <w:sz w:val="28"/>
          <w:szCs w:val="28"/>
        </w:rPr>
        <w:t xml:space="preserve">конфигурационного файла). Сохраните его как sample.xml. </w:t>
      </w:r>
    </w:p>
    <w:p w:rsid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lastRenderedPageBreak/>
        <w:t xml:space="preserve">Напишите краткий анализ (5-7 предложений) структуры этого документа: какие теги используются, </w:t>
      </w:r>
      <w:r>
        <w:rPr>
          <w:rFonts w:ascii="Times New Roman" w:hAnsi="Times New Roman" w:cs="Times New Roman"/>
          <w:sz w:val="28"/>
          <w:szCs w:val="28"/>
        </w:rPr>
        <w:t xml:space="preserve">какова их вложенность, есть ли </w:t>
      </w:r>
      <w:r w:rsidRPr="008222BA">
        <w:rPr>
          <w:rFonts w:ascii="Times New Roman" w:hAnsi="Times New Roman" w:cs="Times New Roman"/>
          <w:sz w:val="28"/>
          <w:szCs w:val="28"/>
        </w:rPr>
        <w:t>атрибуты. Ответьте, для чего, п</w:t>
      </w:r>
      <w:r>
        <w:rPr>
          <w:rFonts w:ascii="Times New Roman" w:hAnsi="Times New Roman" w:cs="Times New Roman"/>
          <w:sz w:val="28"/>
          <w:szCs w:val="28"/>
        </w:rPr>
        <w:t xml:space="preserve">о вашему мнению, этот документ </w:t>
      </w:r>
      <w:r w:rsidRPr="008222BA">
        <w:rPr>
          <w:rFonts w:ascii="Times New Roman" w:hAnsi="Times New Roman" w:cs="Times New Roman"/>
          <w:sz w:val="28"/>
          <w:szCs w:val="28"/>
        </w:rPr>
        <w:t>используется.</w:t>
      </w:r>
    </w:p>
    <w:p w:rsidR="008222BA" w:rsidRDefault="008222BA" w:rsidP="00FF61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6124" w:rsidRPr="003530F8" w:rsidRDefault="00FF6124" w:rsidP="00FF61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3530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3530F8">
        <w:rPr>
          <w:rFonts w:ascii="Times New Roman" w:hAnsi="Times New Roman" w:cs="Times New Roman"/>
          <w:sz w:val="28"/>
          <w:szCs w:val="28"/>
        </w:rPr>
        <w:t>: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&lt;?xml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version="1.0" encoding="UTF-8"?&gt;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library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&lt;book id="1"&gt;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title&gt;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Убить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пересмешника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year&gt;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1960&lt;/year&gt;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author&gt;</w:t>
      </w:r>
      <w:proofErr w:type="spellStart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Харпер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Ли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&lt;/author&gt;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genre&gt;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Драма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&lt;/genre&gt;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price&gt;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530.00&lt;/price&gt;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&lt;/book&gt;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&lt;book id="2"&gt;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title&gt;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Граф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Монте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-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Кристо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year&gt;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1844&lt;/year&gt;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author&gt;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Александр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Дюма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&lt;/author&gt;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genre&gt;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Приключения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&lt;/genre&gt;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price&gt;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480.50&lt;/price&gt;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&lt;/book&gt;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&lt;book id="3"&gt;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title&gt;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Сто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лет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одиночества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year&gt;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1967&lt;/year&gt;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author&gt;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Габриэль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Гарсия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Маркес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&lt;/author&gt;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</w:t>
      </w: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genre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&gt;Магический реализм&lt;/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genre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price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&gt;610.75&lt;/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price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book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</w:p>
    <w:p w:rsid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library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</w:p>
    <w:p w:rsidR="00FF6124" w:rsidRDefault="00FF6124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Library.xcd</w:t>
      </w:r>
      <w:proofErr w:type="spellEnd"/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&lt;?xml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version="1.0" encoding="UTF-8"?&gt;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:schema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xmlns:xs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="http://www.w3.org/2001/XMLSchema"&gt;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name="library"&gt;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</w:t>
      </w:r>
      <w:proofErr w:type="spellStart"/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complexType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&lt;</w:t>
      </w:r>
      <w:proofErr w:type="spellStart"/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sequence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name="book" 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maxOccurs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="unbounded"&gt;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&lt;</w:t>
      </w:r>
      <w:proofErr w:type="spellStart"/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complexType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&lt;</w:t>
      </w:r>
      <w:proofErr w:type="spellStart"/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sequence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name="title" type="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xs:string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"/&gt;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name="year"&gt;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&lt;</w:t>
      </w:r>
      <w:proofErr w:type="spellStart"/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simpleType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:restriction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base="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xs:integer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:minInclusive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value="1800"/&gt;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:maxInclusive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value="2025"/&gt;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:restriction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:simpleType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name="author" type="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xs:string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"/&gt;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name="genre" type="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xs:string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"/&gt;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name="price"&gt;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&lt;</w:t>
      </w:r>
      <w:proofErr w:type="spellStart"/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</w:t>
      </w:r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simpleType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:restriction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base="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xs:decimal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"&gt;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:minInclusive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value="0.01"/&gt;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:fractionDigits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value="2"/&gt;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:restriction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:simpleType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:sequence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    &lt;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:attribute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name="id" type="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xs:string</w:t>
      </w:r>
      <w:proofErr w:type="spell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" use="required"/&gt;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:complexType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:sequence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:complexType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:element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FF6124" w:rsidRPr="00FF6124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</w:t>
      </w:r>
      <w:proofErr w:type="spell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xs</w:t>
      </w:r>
      <w:proofErr w:type="gramStart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:schema</w:t>
      </w:r>
      <w:proofErr w:type="spellEnd"/>
      <w:proofErr w:type="gramEnd"/>
      <w:r w:rsidRPr="003530F8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</w:p>
    <w:p w:rsidR="008222BA" w:rsidRDefault="003530F8" w:rsidP="00FF61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5FAD6A" wp14:editId="738CBDCD">
            <wp:extent cx="5524979" cy="15241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2BA" w:rsidRDefault="008222BA" w:rsidP="00FF61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работа документа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XMLValidation</w:t>
      </w:r>
      <w:proofErr w:type="spellEnd"/>
    </w:p>
    <w:p w:rsidR="008222BA" w:rsidRDefault="003530F8" w:rsidP="00FF61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1B07AD" wp14:editId="7F53F416">
            <wp:extent cx="5940425" cy="198770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2BA" w:rsidRPr="003530F8" w:rsidRDefault="008222BA" w:rsidP="00FF61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работа документа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LibraryPro</w:t>
      </w:r>
      <w:r w:rsidR="00FF6124">
        <w:rPr>
          <w:rFonts w:ascii="Times New Roman" w:hAnsi="Times New Roman" w:cs="Times New Roman"/>
          <w:sz w:val="28"/>
          <w:szCs w:val="28"/>
          <w:lang w:val="en-US"/>
        </w:rPr>
        <w:t>cessing</w:t>
      </w:r>
      <w:proofErr w:type="spellEnd"/>
    </w:p>
    <w:p w:rsid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3530F8">
        <w:rPr>
          <w:rFonts w:ascii="Times New Roman" w:hAnsi="Times New Roman" w:cs="Times New Roman"/>
          <w:b/>
          <w:bCs/>
          <w:sz w:val="28"/>
          <w:szCs w:val="28"/>
        </w:rPr>
        <w:t>екущая информация о рейсах в аэропорту</w:t>
      </w:r>
      <w:r w:rsidRPr="003530F8">
        <w:rPr>
          <w:rFonts w:ascii="Times New Roman" w:hAnsi="Times New Roman" w:cs="Times New Roman"/>
          <w:sz w:val="28"/>
          <w:szCs w:val="28"/>
        </w:rPr>
        <w:t>: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>&lt;?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3530F8">
        <w:rPr>
          <w:rFonts w:ascii="Times New Roman" w:hAnsi="Times New Roman" w:cs="Times New Roman"/>
          <w:sz w:val="28"/>
          <w:szCs w:val="28"/>
        </w:rPr>
        <w:t xml:space="preserve"> 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3530F8">
        <w:rPr>
          <w:rFonts w:ascii="Times New Roman" w:hAnsi="Times New Roman" w:cs="Times New Roman"/>
          <w:sz w:val="28"/>
          <w:szCs w:val="28"/>
        </w:rPr>
        <w:t xml:space="preserve">="1.0" 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>encoding</w:t>
      </w:r>
      <w:r w:rsidRPr="003530F8">
        <w:rPr>
          <w:rFonts w:ascii="Times New Roman" w:hAnsi="Times New Roman" w:cs="Times New Roman"/>
          <w:sz w:val="28"/>
          <w:szCs w:val="28"/>
        </w:rPr>
        <w:t>="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3530F8">
        <w:rPr>
          <w:rFonts w:ascii="Times New Roman" w:hAnsi="Times New Roman" w:cs="Times New Roman"/>
          <w:sz w:val="28"/>
          <w:szCs w:val="28"/>
        </w:rPr>
        <w:t>-8"?&gt;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current_flight_status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530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credit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&gt;Центральный авиационный диспетчер&lt;/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credit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credit_URL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&gt;https://airportstatus.example.com&lt;/credit_URL&gt;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    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image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&gt;https://airportstatus.example.com/logo.png&lt;/url&gt;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530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&gt;Центральный авиационный диспетчер&lt;/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&gt;https://airportstatus.example.com&lt;/link&gt;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airport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&gt;Международный аэропорт Шереметьево, Москва&lt;/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code&gt;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SVO&lt;/code&gt;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latitude&gt;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55.97&lt;/latitude&gt;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longitude&gt;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37.41&lt;/longitude&gt;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&lt;/airport&gt;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flight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flight_number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&gt;SU123&lt;/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flight_number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airline&gt;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Aeroflot&lt;/airline&gt;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origin&gt;</w:t>
      </w:r>
      <w:proofErr w:type="gramEnd"/>
      <w:r w:rsidRPr="003530F8">
        <w:rPr>
          <w:rFonts w:ascii="Times New Roman" w:hAnsi="Times New Roman" w:cs="Times New Roman"/>
          <w:sz w:val="28"/>
          <w:szCs w:val="28"/>
        </w:rPr>
        <w:t>Лондон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530F8">
        <w:rPr>
          <w:rFonts w:ascii="Times New Roman" w:hAnsi="Times New Roman" w:cs="Times New Roman"/>
          <w:sz w:val="28"/>
          <w:szCs w:val="28"/>
        </w:rPr>
        <w:t>Великобритания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(LHR)&lt;/origin&gt;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destination&gt;</w:t>
      </w:r>
      <w:proofErr w:type="gramEnd"/>
      <w:r w:rsidRPr="003530F8">
        <w:rPr>
          <w:rFonts w:ascii="Times New Roman" w:hAnsi="Times New Roman" w:cs="Times New Roman"/>
          <w:sz w:val="28"/>
          <w:szCs w:val="28"/>
        </w:rPr>
        <w:t>Москва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530F8">
        <w:rPr>
          <w:rFonts w:ascii="Times New Roman" w:hAnsi="Times New Roman" w:cs="Times New Roman"/>
          <w:sz w:val="28"/>
          <w:szCs w:val="28"/>
        </w:rPr>
        <w:t>Россия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(SVO)&lt;/destination&gt;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&gt;Fri, 18 Apr 2025 16:45 +0300 MSK&lt;/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&gt;Fri, 18 Apr 2025 17:10 +0300 MSK&lt;/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530F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proofErr w:type="gramStart"/>
      <w:r w:rsidRPr="003530F8">
        <w:rPr>
          <w:rFonts w:ascii="Times New Roman" w:hAnsi="Times New Roman" w:cs="Times New Roman"/>
          <w:sz w:val="28"/>
          <w:szCs w:val="28"/>
        </w:rPr>
        <w:t>&gt;П</w:t>
      </w:r>
      <w:proofErr w:type="gramEnd"/>
      <w:r w:rsidRPr="003530F8">
        <w:rPr>
          <w:rFonts w:ascii="Times New Roman" w:hAnsi="Times New Roman" w:cs="Times New Roman"/>
          <w:sz w:val="28"/>
          <w:szCs w:val="28"/>
        </w:rPr>
        <w:t>рибыл с задержкой&lt;/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gate&gt;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B12&lt;/gate&gt;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baggage_claim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&gt;4&lt;/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baggage_claim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&lt;/flight&gt;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flight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flight_number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&gt;BA456&lt;/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flight_number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airline&gt;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British Airways&lt;/airline&gt;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origin&gt;</w:t>
      </w:r>
      <w:proofErr w:type="gramEnd"/>
      <w:r w:rsidRPr="003530F8">
        <w:rPr>
          <w:rFonts w:ascii="Times New Roman" w:hAnsi="Times New Roman" w:cs="Times New Roman"/>
          <w:sz w:val="28"/>
          <w:szCs w:val="28"/>
        </w:rPr>
        <w:t>Лондон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530F8">
        <w:rPr>
          <w:rFonts w:ascii="Times New Roman" w:hAnsi="Times New Roman" w:cs="Times New Roman"/>
          <w:sz w:val="28"/>
          <w:szCs w:val="28"/>
        </w:rPr>
        <w:t>Великобритания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(LHR)&lt;/origin&gt;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destination&gt;</w:t>
      </w:r>
      <w:proofErr w:type="gramEnd"/>
      <w:r w:rsidRPr="003530F8">
        <w:rPr>
          <w:rFonts w:ascii="Times New Roman" w:hAnsi="Times New Roman" w:cs="Times New Roman"/>
          <w:sz w:val="28"/>
          <w:szCs w:val="28"/>
        </w:rPr>
        <w:t>Москва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530F8">
        <w:rPr>
          <w:rFonts w:ascii="Times New Roman" w:hAnsi="Times New Roman" w:cs="Times New Roman"/>
          <w:sz w:val="28"/>
          <w:szCs w:val="28"/>
        </w:rPr>
        <w:t>Россия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(SVO)&lt;/destination&gt;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&gt;Fri, 18 Apr 2025 18:30 +0300 MSK&lt;/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&gt;-&lt;/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status&gt;</w:t>
      </w:r>
      <w:proofErr w:type="gramEnd"/>
      <w:r w:rsidRPr="003530F8">
        <w:rPr>
          <w:rFonts w:ascii="Times New Roman" w:hAnsi="Times New Roman" w:cs="Times New Roman"/>
          <w:sz w:val="28"/>
          <w:szCs w:val="28"/>
        </w:rPr>
        <w:t>В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30F8">
        <w:rPr>
          <w:rFonts w:ascii="Times New Roman" w:hAnsi="Times New Roman" w:cs="Times New Roman"/>
          <w:sz w:val="28"/>
          <w:szCs w:val="28"/>
        </w:rPr>
        <w:t>пути</w:t>
      </w:r>
      <w:r w:rsidRPr="003530F8">
        <w:rPr>
          <w:rFonts w:ascii="Times New Roman" w:hAnsi="Times New Roman" w:cs="Times New Roman"/>
          <w:sz w:val="28"/>
          <w:szCs w:val="28"/>
          <w:lang w:val="en-US"/>
        </w:rPr>
        <w:t>&lt;/status&gt;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530F8">
        <w:rPr>
          <w:rFonts w:ascii="Times New Roman" w:hAnsi="Times New Roman" w:cs="Times New Roman"/>
          <w:sz w:val="28"/>
          <w:szCs w:val="28"/>
          <w:lang w:val="en-US"/>
        </w:rPr>
        <w:t>gate&gt;</w:t>
      </w:r>
      <w:proofErr w:type="gramEnd"/>
      <w:r w:rsidRPr="003530F8">
        <w:rPr>
          <w:rFonts w:ascii="Times New Roman" w:hAnsi="Times New Roman" w:cs="Times New Roman"/>
          <w:sz w:val="28"/>
          <w:szCs w:val="28"/>
          <w:lang w:val="en-US"/>
        </w:rPr>
        <w:t>A9&lt;/gate&gt;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baggage_claim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&gt;-&lt;/</w:t>
      </w:r>
      <w:proofErr w:type="spellStart"/>
      <w:r w:rsidRPr="003530F8">
        <w:rPr>
          <w:rFonts w:ascii="Times New Roman" w:hAnsi="Times New Roman" w:cs="Times New Roman"/>
          <w:sz w:val="28"/>
          <w:szCs w:val="28"/>
          <w:lang w:val="en-US"/>
        </w:rPr>
        <w:t>baggage_claim</w:t>
      </w:r>
      <w:proofErr w:type="spellEnd"/>
      <w:r w:rsidRPr="003530F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&lt;/flight&gt;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&lt;disclaimer_url&gt;https://airportstatus.example.com/disclaimer.html&lt;/disclaimer_url&gt;</w:t>
      </w:r>
    </w:p>
    <w:p w:rsidR="003530F8" w:rsidRP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30F8">
        <w:rPr>
          <w:rFonts w:ascii="Times New Roman" w:hAnsi="Times New Roman" w:cs="Times New Roman"/>
          <w:sz w:val="28"/>
          <w:szCs w:val="28"/>
          <w:lang w:val="en-US"/>
        </w:rPr>
        <w:t xml:space="preserve">    &lt;copyright_url&gt;https://airportstatus.example.com/copyright.html&lt;/copyright_url&gt;</w:t>
      </w:r>
    </w:p>
    <w:p w:rsidR="00FF6124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530F8">
        <w:rPr>
          <w:rFonts w:ascii="Times New Roman" w:hAnsi="Times New Roman" w:cs="Times New Roman"/>
          <w:sz w:val="28"/>
          <w:szCs w:val="28"/>
        </w:rPr>
        <w:t>current_flight_status</w:t>
      </w:r>
      <w:proofErr w:type="spellEnd"/>
      <w:r w:rsidRPr="003530F8">
        <w:rPr>
          <w:rFonts w:ascii="Times New Roman" w:hAnsi="Times New Roman" w:cs="Times New Roman"/>
          <w:sz w:val="28"/>
          <w:szCs w:val="28"/>
        </w:rPr>
        <w:t>&gt;</w:t>
      </w:r>
    </w:p>
    <w:p w:rsid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Этот XML-документ показывает </w:t>
      </w:r>
      <w:r w:rsidRPr="003530F8">
        <w:rPr>
          <w:rFonts w:ascii="Times New Roman" w:hAnsi="Times New Roman" w:cs="Times New Roman"/>
          <w:b/>
          <w:bCs/>
          <w:sz w:val="28"/>
          <w:szCs w:val="28"/>
        </w:rPr>
        <w:t>текущую информацию о рейсах в аэропорту</w:t>
      </w:r>
      <w:r w:rsidRPr="003530F8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Pr="003530F8">
        <w:rPr>
          <w:rFonts w:ascii="Times New Roman" w:hAnsi="Times New Roman" w:cs="Times New Roman"/>
          <w:b/>
          <w:bCs/>
          <w:sz w:val="28"/>
          <w:szCs w:val="28"/>
        </w:rPr>
        <w:t>номер рейса, авиакомпанию, аэропорт прибытия, статус рейса, терминал, выход на посадку</w:t>
      </w:r>
      <w:r w:rsidRPr="003530F8">
        <w:rPr>
          <w:rFonts w:ascii="Times New Roman" w:hAnsi="Times New Roman" w:cs="Times New Roman"/>
          <w:sz w:val="28"/>
          <w:szCs w:val="28"/>
        </w:rPr>
        <w:t>.</w:t>
      </w:r>
    </w:p>
    <w:p w:rsidR="003530F8" w:rsidRPr="00FF6124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30F8" w:rsidRPr="003530F8" w:rsidRDefault="003530F8" w:rsidP="003530F8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структуры XML-документа о статусе авиарейсов</w:t>
      </w:r>
    </w:p>
    <w:p w:rsidR="003530F8" w:rsidRPr="003530F8" w:rsidRDefault="003530F8" w:rsidP="003530F8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Корневой элемент: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current_flight_status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&gt; содержит всю информацию о текущих рейсах в аэропорту. Вложенность преимущественно одноуровневая, за исключением блока &lt;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(3 </w:t>
      </w:r>
      <w:proofErr w:type="gram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вложенных</w:t>
      </w:r>
      <w:proofErr w:type="gram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тега) и &lt;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airport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&gt; (4 вложенных элемента).</w:t>
      </w:r>
    </w:p>
    <w:p w:rsidR="003530F8" w:rsidRPr="003530F8" w:rsidRDefault="003530F8" w:rsidP="003530F8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теги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•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Географические</w:t>
      </w:r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(airport, latitude, longitude) •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Информация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рейсах</w:t>
      </w:r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flight_number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airline, origin, destination, 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scheduled_arrival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actual_arrival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status) •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Логистические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</w:t>
      </w:r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(gate, 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baggage_claim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3530F8" w:rsidRPr="003530F8" w:rsidRDefault="003530F8" w:rsidP="003530F8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Атрибуты: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Отсутствуют — вся информация представлена в виде содержимого тегов.</w:t>
      </w:r>
    </w:p>
    <w:p w:rsidR="003530F8" w:rsidRPr="003530F8" w:rsidRDefault="003530F8" w:rsidP="003530F8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Ссылочные элементы: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 содержит URL-ссылки на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логотип службы аэропорта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url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официальные ресурсы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disclaimer_url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copyright_url</w:t>
      </w:r>
      <w:proofErr w:type="spell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530F8" w:rsidRPr="003530F8" w:rsidRDefault="003530F8" w:rsidP="003530F8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Предназначение документа:</w:t>
      </w:r>
    </w:p>
    <w:p w:rsidR="003530F8" w:rsidRPr="003530F8" w:rsidRDefault="003530F8" w:rsidP="003530F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XML-файл используется для автоматизированного обновления информации о текущих рейсах в аэропорту. Он может применяться </w:t>
      </w:r>
      <w:proofErr w:type="gramStart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•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Мониторинга состояния рейсов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(время прибытия, задержки, выход на посадку). •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Интеграции с онлайн-табло аэропортов и мобильными приложениями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•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Передачи данных авиакомпаниям и диспетчерским службам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• </w:t>
      </w:r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Обеспечения </w:t>
      </w:r>
      <w:bookmarkStart w:id="0" w:name="_GoBack"/>
      <w:bookmarkEnd w:id="0"/>
      <w:r w:rsidRPr="003530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пассажиров актуальной информацией</w:t>
      </w: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рейсах и багаже.</w:t>
      </w:r>
    </w:p>
    <w:p w:rsidR="003530F8" w:rsidRPr="003530F8" w:rsidRDefault="003530F8" w:rsidP="003530F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30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структурирован таким образом, чтобы легко извлекать данные и использовать их в различных информационных системах.</w:t>
      </w:r>
    </w:p>
    <w:p w:rsidR="00FF6124" w:rsidRPr="008222BA" w:rsidRDefault="00FF6124" w:rsidP="00FF61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F6124" w:rsidRPr="00822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D"/>
    <w:multiLevelType w:val="multilevel"/>
    <w:tmpl w:val="1B12C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B174FC"/>
    <w:multiLevelType w:val="hybridMultilevel"/>
    <w:tmpl w:val="8C867B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0EFA2F5A"/>
    <w:multiLevelType w:val="hybridMultilevel"/>
    <w:tmpl w:val="63E24FCE"/>
    <w:lvl w:ilvl="0" w:tplc="00029A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2B02F8"/>
    <w:multiLevelType w:val="multilevel"/>
    <w:tmpl w:val="3A64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945DFD"/>
    <w:multiLevelType w:val="hybridMultilevel"/>
    <w:tmpl w:val="EE0AB874"/>
    <w:lvl w:ilvl="0" w:tplc="00029A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3D6629"/>
    <w:multiLevelType w:val="multilevel"/>
    <w:tmpl w:val="F74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612ADC"/>
    <w:multiLevelType w:val="multilevel"/>
    <w:tmpl w:val="E756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77766C"/>
    <w:multiLevelType w:val="hybridMultilevel"/>
    <w:tmpl w:val="9D983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0E7D96"/>
    <w:multiLevelType w:val="hybridMultilevel"/>
    <w:tmpl w:val="6EDEC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2BA"/>
    <w:rsid w:val="003530F8"/>
    <w:rsid w:val="008222BA"/>
    <w:rsid w:val="00E668F9"/>
    <w:rsid w:val="00FF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2B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FF6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612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FF6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F6124"/>
    <w:rPr>
      <w:b/>
      <w:bCs/>
    </w:rPr>
  </w:style>
  <w:style w:type="character" w:styleId="HTML1">
    <w:name w:val="HTML Code"/>
    <w:basedOn w:val="a0"/>
    <w:uiPriority w:val="99"/>
    <w:semiHidden/>
    <w:unhideWhenUsed/>
    <w:rsid w:val="00FF6124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353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530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2B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FF6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612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FF6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F6124"/>
    <w:rPr>
      <w:b/>
      <w:bCs/>
    </w:rPr>
  </w:style>
  <w:style w:type="character" w:styleId="HTML1">
    <w:name w:val="HTML Code"/>
    <w:basedOn w:val="a0"/>
    <w:uiPriority w:val="99"/>
    <w:semiHidden/>
    <w:unhideWhenUsed/>
    <w:rsid w:val="00FF6124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353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530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9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2025-04-18T12:07:00Z</dcterms:created>
  <dcterms:modified xsi:type="dcterms:W3CDTF">2025-04-18T12:07:00Z</dcterms:modified>
</cp:coreProperties>
</file>