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F1ABDF" w14:textId="7B5B6053" w:rsidR="001D61E6" w:rsidRPr="001D61E6" w:rsidRDefault="001D61E6" w:rsidP="001D61E6">
      <w:pPr>
        <w:spacing w:after="0" w:line="240" w:lineRule="auto"/>
        <w:jc w:val="center"/>
        <w:outlineLvl w:val="2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Toc193963808"/>
      <w:r w:rsidRPr="001D61E6">
        <w:rPr>
          <w:rStyle w:val="fontstyle01"/>
          <w:rFonts w:ascii="Times New Roman" w:hAnsi="Times New Roman" w:cs="Times New Roman"/>
        </w:rPr>
        <w:t>ЛАБОРАТОРНАЯ РАБОТА №4</w:t>
      </w:r>
      <w:r w:rsidRPr="001D61E6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1D61E6">
        <w:rPr>
          <w:rStyle w:val="fontstyle21"/>
          <w:rFonts w:ascii="Times New Roman" w:hAnsi="Times New Roman" w:cs="Times New Roman"/>
          <w:sz w:val="28"/>
          <w:szCs w:val="28"/>
        </w:rPr>
        <w:t>РАЗРАБОТКА ТЕХНИЧЕСКИХ ТРЕБОВАНИЙ НА СОЗДАНИЕ</w:t>
      </w:r>
      <w:r w:rsidRPr="001D61E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D61E6">
        <w:rPr>
          <w:rStyle w:val="fontstyle21"/>
          <w:rFonts w:ascii="Times New Roman" w:hAnsi="Times New Roman" w:cs="Times New Roman"/>
          <w:sz w:val="28"/>
          <w:szCs w:val="28"/>
        </w:rPr>
        <w:t>АВТОМАТИЗИРОВАННОЙ СИСТЕМЫ АУТЕНТИФИКАЦИИ И АВТОРИЗАЦИИ</w:t>
      </w:r>
      <w:r w:rsidRPr="001D61E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D61E6">
        <w:rPr>
          <w:rStyle w:val="fontstyle01"/>
          <w:rFonts w:ascii="Times New Roman" w:hAnsi="Times New Roman" w:cs="Times New Roman"/>
        </w:rPr>
        <w:t>Цель</w:t>
      </w:r>
      <w:r w:rsidRPr="001D61E6">
        <w:rPr>
          <w:rStyle w:val="fontstyle21"/>
          <w:rFonts w:ascii="Times New Roman" w:hAnsi="Times New Roman" w:cs="Times New Roman"/>
          <w:sz w:val="28"/>
          <w:szCs w:val="28"/>
        </w:rPr>
        <w:t>: ознакомление с процессом разработки технического задания на</w:t>
      </w:r>
      <w:r w:rsidRPr="001D61E6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1D61E6">
        <w:rPr>
          <w:rStyle w:val="fontstyle21"/>
          <w:rFonts w:ascii="Times New Roman" w:hAnsi="Times New Roman" w:cs="Times New Roman"/>
          <w:sz w:val="28"/>
          <w:szCs w:val="28"/>
        </w:rPr>
        <w:t>создание автоматизированной системы (программного продукта)</w:t>
      </w:r>
      <w:r w:rsidRPr="001D61E6">
        <w:rPr>
          <w:rStyle w:val="fontstyle21"/>
          <w:rFonts w:ascii="Times New Roman" w:hAnsi="Times New Roman" w:cs="Times New Roman"/>
          <w:sz w:val="28"/>
          <w:szCs w:val="28"/>
        </w:rPr>
        <w:t>.</w:t>
      </w:r>
      <w:r>
        <w:rPr>
          <w:rStyle w:val="fontstyle21"/>
          <w:rFonts w:ascii="Times New Roman" w:hAnsi="Times New Roman" w:cs="Times New Roman"/>
          <w:sz w:val="28"/>
          <w:szCs w:val="28"/>
        </w:rPr>
        <w:br w:type="page"/>
      </w:r>
      <w:bookmarkStart w:id="1" w:name="_GoBack"/>
      <w:bookmarkEnd w:id="1"/>
    </w:p>
    <w:p w14:paraId="660BBCE2" w14:textId="77777777" w:rsidR="00861799" w:rsidRPr="00861799" w:rsidRDefault="00861799" w:rsidP="00861799">
      <w:pPr>
        <w:spacing w:after="0" w:line="240" w:lineRule="auto"/>
        <w:ind w:firstLine="567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61799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Технические требования</w:t>
      </w:r>
      <w:bookmarkEnd w:id="0"/>
    </w:p>
    <w:p w14:paraId="6B5A1253" w14:textId="77777777" w:rsidR="00861799" w:rsidRPr="00861799" w:rsidRDefault="00861799" w:rsidP="00861799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86179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К разработке автоматизированной системы аутентификации студентов для системы онлайн-курсов (АСАОС)</w:t>
      </w:r>
    </w:p>
    <w:p w14:paraId="797DED64" w14:textId="77777777" w:rsidR="00861799" w:rsidRPr="00861799" w:rsidRDefault="00861799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17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Наименование объекта автоматизации:</w:t>
      </w:r>
      <w:r w:rsidRPr="008617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онлайн-курсов для образовательного учреждения</w:t>
      </w:r>
    </w:p>
    <w:p w14:paraId="6F08FD40" w14:textId="77777777" w:rsidR="00861799" w:rsidRPr="00861799" w:rsidRDefault="00861799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17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Класс автоматизированной системы:</w:t>
      </w:r>
      <w:r w:rsidRPr="008617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</w:t>
      </w:r>
    </w:p>
    <w:p w14:paraId="46E87E0E" w14:textId="77777777" w:rsidR="00861799" w:rsidRDefault="00861799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17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Технические требования</w:t>
      </w:r>
      <w:proofErr w:type="gramStart"/>
      <w:r w:rsidRPr="008617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</w:t>
      </w:r>
      <w:proofErr w:type="gramEnd"/>
      <w:r w:rsidRPr="008617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разработке автоматизированной системы аутентификации и авторизации для образовательной платформы.</w:t>
      </w:r>
    </w:p>
    <w:p w14:paraId="6038B806" w14:textId="77777777" w:rsidR="00861799" w:rsidRDefault="0086179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3389D74" w14:textId="2EB35D28" w:rsidR="001D61E6" w:rsidRPr="00B028E7" w:rsidRDefault="00861799" w:rsidP="001D61E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</w:t>
      </w:r>
    </w:p>
    <w:p w14:paraId="0568C9E5" w14:textId="77777777" w:rsidR="00B028E7" w:rsidRPr="00B028E7" w:rsidRDefault="00B028E7" w:rsidP="00D43A5E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Введение</w:t>
      </w:r>
    </w:p>
    <w:p w14:paraId="20161A14" w14:textId="77777777" w:rsidR="00B028E7" w:rsidRPr="00B028E7" w:rsidRDefault="00B028E7" w:rsidP="00D43A5E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Общие сведения</w:t>
      </w:r>
    </w:p>
    <w:p w14:paraId="771F93E8" w14:textId="77777777" w:rsidR="00B028E7" w:rsidRDefault="00B028E7" w:rsidP="00D43A5E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Назначение и цели создания</w:t>
      </w: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61CAECC" w14:textId="77777777" w:rsid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3.1 Назначение </w:t>
      </w:r>
    </w:p>
    <w:p w14:paraId="0AF33A79" w14:textId="117A2651" w:rsidR="00B028E7" w:rsidRP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3.2 Цели создания</w:t>
      </w:r>
    </w:p>
    <w:p w14:paraId="3FB82AD0" w14:textId="77777777" w:rsidR="00B028E7" w:rsidRDefault="00B028E7" w:rsidP="00D43A5E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Характеристика объектов системы разработки</w:t>
      </w: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75EECFE" w14:textId="77777777" w:rsid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4.1 Объект разработки </w:t>
      </w:r>
    </w:p>
    <w:p w14:paraId="5150E731" w14:textId="77777777" w:rsid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4.2 Компоненты объекта разработки </w:t>
      </w:r>
    </w:p>
    <w:p w14:paraId="5E69BEE2" w14:textId="77777777" w:rsid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4.3 Функциональные задачи объекта разработки </w:t>
      </w:r>
    </w:p>
    <w:p w14:paraId="62D86798" w14:textId="77777777" w:rsid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4.4 Технические особенности системы </w:t>
      </w:r>
    </w:p>
    <w:p w14:paraId="3016F931" w14:textId="19CCDA1E" w:rsidR="00B028E7" w:rsidRP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4.5 Пользовательские роли и взаимодействие с системой</w:t>
      </w:r>
    </w:p>
    <w:p w14:paraId="7D4A058B" w14:textId="77777777" w:rsidR="00B028E7" w:rsidRDefault="00B028E7" w:rsidP="00D43A5E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системе</w:t>
      </w: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C650E04" w14:textId="77777777" w:rsid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5.1 Требования к структуре </w:t>
      </w:r>
    </w:p>
    <w:p w14:paraId="65258627" w14:textId="77777777" w:rsid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5.2 Требования к процедурам доступа к системе </w:t>
      </w:r>
    </w:p>
    <w:p w14:paraId="506E5579" w14:textId="77777777" w:rsid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5.3 Требования к функциональной безопасности </w:t>
      </w:r>
    </w:p>
    <w:p w14:paraId="18632981" w14:textId="77777777" w:rsid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5.4 Требования к информационной безопасности </w:t>
      </w:r>
    </w:p>
    <w:p w14:paraId="7C62A058" w14:textId="33D1F2FA" w:rsidR="00B028E7" w:rsidRP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5.5 Требования к патентной чистоте</w:t>
      </w:r>
    </w:p>
    <w:p w14:paraId="2A26A79B" w14:textId="77777777" w:rsidR="00B028E7" w:rsidRDefault="00B028E7" w:rsidP="00D43A5E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видам обеспечения</w:t>
      </w: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9B08A2D" w14:textId="77777777" w:rsid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6.1 Требования к информационному обеспечению </w:t>
      </w:r>
    </w:p>
    <w:p w14:paraId="396A2F61" w14:textId="77777777" w:rsid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6.2 Требования к математическому обеспечению </w:t>
      </w:r>
    </w:p>
    <w:p w14:paraId="0E98B103" w14:textId="77777777" w:rsid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6.3 Требования к программному обеспечению </w:t>
      </w:r>
    </w:p>
    <w:p w14:paraId="206E26C0" w14:textId="77777777" w:rsid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6.4 Требования к техническому обеспечению </w:t>
      </w:r>
    </w:p>
    <w:p w14:paraId="6EAE3E1C" w14:textId="12CB6854" w:rsidR="00B028E7" w:rsidRP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6.5 Требования к организационному обеспечению</w:t>
      </w:r>
    </w:p>
    <w:p w14:paraId="443BC704" w14:textId="77777777" w:rsidR="00B028E7" w:rsidRDefault="00B028E7" w:rsidP="00D43A5E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Состав и содержание работ</w:t>
      </w: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E373A47" w14:textId="77777777" w:rsid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7.1 Анализ требований </w:t>
      </w:r>
    </w:p>
    <w:p w14:paraId="339B14D6" w14:textId="77777777" w:rsid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7.2 Проектирование системы </w:t>
      </w:r>
    </w:p>
    <w:p w14:paraId="12450B2B" w14:textId="77777777" w:rsid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7.3 Разработка программного обеспечения </w:t>
      </w:r>
    </w:p>
    <w:p w14:paraId="503C14B8" w14:textId="77777777" w:rsid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7.4 Тестирование системы </w:t>
      </w:r>
    </w:p>
    <w:p w14:paraId="3CEB10F9" w14:textId="77777777" w:rsid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7.5 Внедрение системы </w:t>
      </w:r>
    </w:p>
    <w:p w14:paraId="3E20C4F4" w14:textId="77777777" w:rsid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7.6 Обучение пользователей </w:t>
      </w:r>
    </w:p>
    <w:p w14:paraId="2D91B8FA" w14:textId="20F6FBA6" w:rsidR="00B028E7" w:rsidRP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7.7 Поддержка и обслуживание</w:t>
      </w:r>
    </w:p>
    <w:p w14:paraId="068D22BD" w14:textId="77777777" w:rsidR="00B028E7" w:rsidRDefault="00B028E7" w:rsidP="00D43A5E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Порядок приемки в эксплуатацию</w:t>
      </w: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4AA31AE" w14:textId="77777777" w:rsid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8.1 Этапы приемки </w:t>
      </w:r>
    </w:p>
    <w:p w14:paraId="5E8A5241" w14:textId="77777777" w:rsid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8.2 Ответственные лица </w:t>
      </w:r>
    </w:p>
    <w:p w14:paraId="570C0C57" w14:textId="77777777" w:rsid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8.3 Проверка функциональности </w:t>
      </w:r>
    </w:p>
    <w:p w14:paraId="00881C0D" w14:textId="77777777" w:rsid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8.4 Критерии приемки </w:t>
      </w:r>
    </w:p>
    <w:p w14:paraId="661F1103" w14:textId="77777777" w:rsid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8.5 Документальное оформление </w:t>
      </w:r>
    </w:p>
    <w:p w14:paraId="36B2996C" w14:textId="77777777" w:rsid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8.6 Обучение пользователей </w:t>
      </w:r>
    </w:p>
    <w:p w14:paraId="4A720B96" w14:textId="50DC83A1" w:rsidR="00B028E7" w:rsidRPr="00B028E7" w:rsidRDefault="00B028E7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8.7 Введение системы в эксплуатацию</w:t>
      </w:r>
    </w:p>
    <w:p w14:paraId="5A9552A2" w14:textId="13612332" w:rsidR="00861799" w:rsidRPr="00D43A5E" w:rsidRDefault="00B028E7" w:rsidP="00D43A5E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документированию</w:t>
      </w:r>
    </w:p>
    <w:p w14:paraId="1BB2D2D1" w14:textId="77777777" w:rsidR="00D43A5E" w:rsidRDefault="00D43A5E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9.1 Состав документации </w:t>
      </w:r>
    </w:p>
    <w:p w14:paraId="364E5998" w14:textId="77777777" w:rsidR="00D43A5E" w:rsidRDefault="00D43A5E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9.2 Правила оформления документации </w:t>
      </w:r>
    </w:p>
    <w:p w14:paraId="76CFE280" w14:textId="77777777" w:rsidR="00D43A5E" w:rsidRDefault="00D43A5E" w:rsidP="00D43A5E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9.3 Содержание руководства пользователя </w:t>
      </w:r>
    </w:p>
    <w:p w14:paraId="203130E1" w14:textId="77777777" w:rsidR="00D43A5E" w:rsidRDefault="00D43A5E" w:rsidP="00D43A5E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9.4 Содержание руководства администратора </w:t>
      </w:r>
    </w:p>
    <w:p w14:paraId="4FDCCA5A" w14:textId="460ADCD7" w:rsidR="00D43A5E" w:rsidRPr="00D43A5E" w:rsidRDefault="00D43A5E" w:rsidP="00D43A5E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9.5 Регламент документирования и обновлений</w:t>
      </w:r>
    </w:p>
    <w:p w14:paraId="46867BA2" w14:textId="77777777" w:rsidR="00D43A5E" w:rsidRDefault="00D43A5E" w:rsidP="00D43A5E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Сроки выполнения проекта</w:t>
      </w:r>
      <w:r w:rsidRPr="00D43A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6E39551" w14:textId="77777777" w:rsidR="00D43A5E" w:rsidRDefault="00D43A5E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10.1 Определение сроков </w:t>
      </w:r>
    </w:p>
    <w:p w14:paraId="24C281D6" w14:textId="77777777" w:rsidR="00D43A5E" w:rsidRDefault="00D43A5E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10.2 Основные этапы выполнения проекта </w:t>
      </w:r>
    </w:p>
    <w:p w14:paraId="5A284F5A" w14:textId="77777777" w:rsidR="00D43A5E" w:rsidRDefault="00D43A5E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10.3 Приёмо-сдаточные испытания </w:t>
      </w:r>
    </w:p>
    <w:p w14:paraId="5B07CC13" w14:textId="77777777" w:rsidR="00D43A5E" w:rsidRDefault="00D43A5E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10.4 Опытная эксплуатация </w:t>
      </w:r>
    </w:p>
    <w:p w14:paraId="373CF012" w14:textId="77777777" w:rsidR="00D43A5E" w:rsidRDefault="00D43A5E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10.5 Документальное оформление </w:t>
      </w:r>
    </w:p>
    <w:p w14:paraId="43867582" w14:textId="552CEAEA" w:rsidR="00D43A5E" w:rsidRPr="00D43A5E" w:rsidRDefault="00D43A5E" w:rsidP="00D43A5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sz w:val="28"/>
          <w:szCs w:val="28"/>
          <w:lang w:eastAsia="ru-RU"/>
        </w:rPr>
        <w:t>10.6 Корректировка сроков</w:t>
      </w:r>
    </w:p>
    <w:p w14:paraId="3037CD88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3FA1EBE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55462EA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0C437D3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40F16F4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F666288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74A7748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AC79972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269C8C6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EDFD270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3A5B500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6E96ED8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7C34DD1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526F51A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F924C2A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AFAD11F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F9B7FFE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BACD19F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595807C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16D9089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AEF9723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632EE6A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0734588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59070B9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CCD7687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583D1C8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ACB6F9E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F4025C4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EBC658E" w14:textId="77777777" w:rsidR="009D736D" w:rsidRDefault="009D736D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4D1DE83" w14:textId="77777777" w:rsidR="00D43A5E" w:rsidRDefault="00D43A5E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5D8F39C" w14:textId="77777777" w:rsidR="00D43A5E" w:rsidRDefault="00D43A5E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C9F96EA" w14:textId="77777777" w:rsidR="00D43A5E" w:rsidRDefault="00D43A5E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0169F15" w14:textId="77777777" w:rsidR="00D43A5E" w:rsidRDefault="00D43A5E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F87D0FB" w14:textId="77777777" w:rsidR="00D43A5E" w:rsidRDefault="00D43A5E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181345E" w14:textId="77777777" w:rsidR="00D43A5E" w:rsidRDefault="00D43A5E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10C256E" w14:textId="77777777" w:rsidR="00D43A5E" w:rsidRDefault="00D43A5E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0912314" w14:textId="77777777" w:rsidR="00D43A5E" w:rsidRDefault="00D43A5E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D90030B" w14:textId="30A61690" w:rsidR="00861799" w:rsidRPr="00861799" w:rsidRDefault="00861799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617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ВВЕДЕНИЕ</w:t>
      </w:r>
    </w:p>
    <w:p w14:paraId="08D18FF2" w14:textId="77777777" w:rsidR="00861799" w:rsidRPr="00861799" w:rsidRDefault="00861799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179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 содержит технические требования к разработке автоматизированной системы аутентификации и авторизации студентов для использования в системе онлайн-курсов. Внедрение этой системы направлено на обеспечение удобного и безопасного доступа студентов к образовательным материалам.</w:t>
      </w:r>
    </w:p>
    <w:p w14:paraId="6A8BED4F" w14:textId="77777777" w:rsidR="00861799" w:rsidRPr="00861799" w:rsidRDefault="00861799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179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Технические требования определяют цели создания системы, основные требования к её функционалу, а также порядок разработки и внедрения. В документе учитываются требования безопасности данных, защита от несанкционированного доступа и создание удобного процесса входа для пользователей.</w:t>
      </w:r>
    </w:p>
    <w:p w14:paraId="151BEAF6" w14:textId="77777777" w:rsidR="00861799" w:rsidRPr="00861799" w:rsidRDefault="00861799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617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ОБЩИЕ СВЕДЕНИЯ</w:t>
      </w:r>
    </w:p>
    <w:p w14:paraId="6B118B1F" w14:textId="77777777" w:rsidR="00861799" w:rsidRPr="00861799" w:rsidRDefault="00861799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17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2.1 </w:t>
      </w:r>
      <w:r w:rsidRPr="008617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Наименование работы:</w:t>
      </w:r>
      <w:r w:rsidRPr="008617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Разработка технических требований для автоматизированной системы аутентификации студентов в системе онлайн-курсов.</w:t>
      </w:r>
    </w:p>
    <w:p w14:paraId="1B132777" w14:textId="77777777" w:rsidR="00861799" w:rsidRPr="00861799" w:rsidRDefault="00861799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17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2.2 </w:t>
      </w:r>
      <w:r w:rsidRPr="008617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Заказчик и ответственный по проекту:</w:t>
      </w:r>
      <w:r w:rsidRPr="008617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Заказчик – образовательное учреждение, внедряющее платформу онлайн-обучения. Ответственный – отдел информационных технологий образовательного учреждения.</w:t>
      </w:r>
    </w:p>
    <w:p w14:paraId="48DDB5CE" w14:textId="77777777" w:rsidR="00861799" w:rsidRPr="00861799" w:rsidRDefault="00861799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17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2.3 </w:t>
      </w:r>
      <w:r w:rsidRPr="008617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Наименование организации-пользователя системы:</w:t>
      </w:r>
      <w:r w:rsidRPr="008617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Образовательное учреждение, предоставляющее онлайн-курсы.</w:t>
      </w:r>
    </w:p>
    <w:p w14:paraId="7C9474CD" w14:textId="77777777" w:rsidR="00861799" w:rsidRPr="00861799" w:rsidRDefault="00861799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617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2.4 </w:t>
      </w:r>
      <w:r w:rsidRPr="008617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Наименование объекта внедрения:</w:t>
      </w:r>
      <w:r w:rsidRPr="008617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Платформа для онлайн-обучения студентов.</w:t>
      </w:r>
    </w:p>
    <w:p w14:paraId="6651DBEC" w14:textId="77777777" w:rsidR="00EE7601" w:rsidRPr="00EE7601" w:rsidRDefault="00EE7601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E76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ТЕРМИНЫ, ОПРЕДЕЛЕНИЯ И СОКРАЩЕНИЯ</w:t>
      </w:r>
    </w:p>
    <w:p w14:paraId="6D6EEBE3" w14:textId="77777777" w:rsidR="00EE7601" w:rsidRDefault="00EE7601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3.1 В настоящих технических требованиях применены следующие термины и определения: </w:t>
      </w:r>
    </w:p>
    <w:p w14:paraId="535C46AB" w14:textId="77777777" w:rsidR="00EE7601" w:rsidRDefault="00EE7601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3.1.1 </w:t>
      </w:r>
      <w:r w:rsidRPr="00EE76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Автоматизированная система аутентификации и авторизации (АСАОС)</w:t>
      </w:r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система, предназначенная для идентификации пользователей на платформе онлайн-курсов, предоставляющая доступ к образовательным материалам только авторизованным лицам. </w:t>
      </w:r>
    </w:p>
    <w:p w14:paraId="160FFAD8" w14:textId="77777777" w:rsidR="00EE7601" w:rsidRDefault="00EE7601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3.1.2 </w:t>
      </w:r>
      <w:r w:rsidRPr="00EE76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Аутентификация</w:t>
      </w:r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процесс подтверждения подлинности личности пользователя путем проверки предоставленных данных (например, логина и пароля). </w:t>
      </w:r>
    </w:p>
    <w:p w14:paraId="7E16F972" w14:textId="77777777" w:rsidR="00EE7601" w:rsidRDefault="00EE7601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3.1.3 </w:t>
      </w:r>
      <w:r w:rsidRPr="00EE76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Авторизация</w:t>
      </w:r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процесс предоставления или ограничения прав доступа пользователя к определенным ресурсам системы. </w:t>
      </w:r>
    </w:p>
    <w:p w14:paraId="526C8778" w14:textId="77777777" w:rsidR="00EE7601" w:rsidRDefault="00EE7601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3.1.4 </w:t>
      </w:r>
      <w:r w:rsidRPr="00EE76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Сессия пользователя</w:t>
      </w:r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ограниченный по времени период взаимодействия пользователя с системой после успешной аутентификации. </w:t>
      </w:r>
    </w:p>
    <w:p w14:paraId="2895E694" w14:textId="77777777" w:rsidR="00EE7601" w:rsidRPr="00EE7601" w:rsidRDefault="00EE7601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3.1.5 </w:t>
      </w:r>
      <w:r w:rsidRPr="00EE76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Безопасность данных</w:t>
      </w:r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совокупность мероприятий и технологий, направленных на защиту данных от несанкционированного доступа или утраты.</w:t>
      </w:r>
    </w:p>
    <w:p w14:paraId="19BB8965" w14:textId="77777777" w:rsidR="00EE7601" w:rsidRDefault="00EE7601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3.2 В настоящих технических требованиях используются следующие сокращения: </w:t>
      </w:r>
    </w:p>
    <w:p w14:paraId="4A92A20F" w14:textId="77777777" w:rsidR="00EE7601" w:rsidRDefault="00EE7601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3.2.1 </w:t>
      </w:r>
      <w:r w:rsidRPr="00EE76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АС</w:t>
      </w:r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автоматизированная система; </w:t>
      </w:r>
    </w:p>
    <w:p w14:paraId="76600664" w14:textId="77777777" w:rsidR="00EE7601" w:rsidRDefault="00EE7601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3.2.2 </w:t>
      </w:r>
      <w:r w:rsidRPr="00EE76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АСАОС</w:t>
      </w:r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автоматизированная система аутентификации и авторизации студентов; </w:t>
      </w:r>
    </w:p>
    <w:p w14:paraId="5CE22E93" w14:textId="77777777" w:rsidR="00EE7601" w:rsidRDefault="00EE7601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3.2.3 </w:t>
      </w:r>
      <w:r w:rsidRPr="00EE76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программное обеспечение; </w:t>
      </w:r>
    </w:p>
    <w:p w14:paraId="6C21AE2B" w14:textId="77777777" w:rsidR="00EE7601" w:rsidRDefault="00EE7601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3.2.4 </w:t>
      </w:r>
      <w:r w:rsidRPr="00EE76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УК</w:t>
      </w:r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учетная запись; </w:t>
      </w:r>
    </w:p>
    <w:p w14:paraId="63238F9F" w14:textId="77777777" w:rsidR="00EE7601" w:rsidRPr="00EE7601" w:rsidRDefault="00EE7601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3.2.5 </w:t>
      </w:r>
      <w:r w:rsidRPr="00EE76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UML</w:t>
      </w:r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унифицированный язык моделирования (</w:t>
      </w:r>
      <w:proofErr w:type="spellStart"/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>Unified</w:t>
      </w:r>
      <w:proofErr w:type="spellEnd"/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>Modeling</w:t>
      </w:r>
      <w:proofErr w:type="spellEnd"/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>Language</w:t>
      </w:r>
      <w:proofErr w:type="spellEnd"/>
      <w:r w:rsidRPr="00EE7601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649A518" w14:textId="77777777" w:rsidR="00E42BAB" w:rsidRPr="00E42BAB" w:rsidRDefault="00E42BAB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42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ХАРАКТЕРИСТИКА ОБЪЕКТОВ СИСТЕМЫ РАЗРАБОТКИ</w:t>
      </w:r>
    </w:p>
    <w:p w14:paraId="324F7DDC" w14:textId="77777777" w:rsidR="00E42BAB" w:rsidRPr="00E42BAB" w:rsidRDefault="00E42BAB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42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 Объект разработки</w:t>
      </w:r>
    </w:p>
    <w:p w14:paraId="2E9C293B" w14:textId="77777777" w:rsidR="00E42BAB" w:rsidRPr="00E42BAB" w:rsidRDefault="00E42BAB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2BA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Объектом разработки является автоматизированная система аутентификации и авторизации студентов, интегрированная с образовательной платформой. Система предназначена для обеспечения безопасного доступа к учебным материалам, разграничения прав пользователей и защиты личной информации.</w:t>
      </w:r>
    </w:p>
    <w:p w14:paraId="37E67AC6" w14:textId="77777777" w:rsidR="00E42BAB" w:rsidRPr="00E42BAB" w:rsidRDefault="00E42BAB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42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 Компоненты объекта разработки</w:t>
      </w:r>
    </w:p>
    <w:p w14:paraId="2000DC91" w14:textId="77777777" w:rsidR="00E42BAB" w:rsidRPr="00E42BAB" w:rsidRDefault="00E42BAB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2BAB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Основными компонентами системы являются:</w:t>
      </w:r>
    </w:p>
    <w:p w14:paraId="5C1A69F6" w14:textId="77777777" w:rsidR="00E42BAB" w:rsidRPr="00E42BAB" w:rsidRDefault="00E42BAB" w:rsidP="00905713">
      <w:pPr>
        <w:numPr>
          <w:ilvl w:val="0"/>
          <w:numId w:val="6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2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аутентификации:</w:t>
      </w:r>
      <w:r w:rsidRPr="00E42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Проверка введённых данных пользователя (логина и пароля).</w:t>
      </w:r>
    </w:p>
    <w:p w14:paraId="7C5FE08C" w14:textId="77777777" w:rsidR="00E42BAB" w:rsidRPr="00E42BAB" w:rsidRDefault="00E42BAB" w:rsidP="00905713">
      <w:pPr>
        <w:numPr>
          <w:ilvl w:val="0"/>
          <w:numId w:val="6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2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авторизации:</w:t>
      </w:r>
      <w:r w:rsidRPr="00E42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Управление доступом к ресурсам платформы в зависимости от роли пользователя.</w:t>
      </w:r>
    </w:p>
    <w:p w14:paraId="0536676E" w14:textId="77777777" w:rsidR="00E42BAB" w:rsidRPr="00E42BAB" w:rsidRDefault="00E42BAB" w:rsidP="00905713">
      <w:pPr>
        <w:numPr>
          <w:ilvl w:val="0"/>
          <w:numId w:val="6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2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восстановления доступа:</w:t>
      </w:r>
      <w:r w:rsidRPr="00E42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пользователям сбрасывать пароль через электронную почту.</w:t>
      </w:r>
    </w:p>
    <w:p w14:paraId="132A9126" w14:textId="77777777" w:rsidR="00E42BAB" w:rsidRPr="00E42BAB" w:rsidRDefault="00E42BAB" w:rsidP="00905713">
      <w:pPr>
        <w:numPr>
          <w:ilvl w:val="0"/>
          <w:numId w:val="6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2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шифрования данных:</w:t>
      </w:r>
      <w:r w:rsidRPr="00E42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Обеспечивает хранение паролей и других конфиденциальных данных в зашифрованном виде.</w:t>
      </w:r>
    </w:p>
    <w:p w14:paraId="630F1C65" w14:textId="77777777" w:rsidR="00E42BAB" w:rsidRPr="00E42BAB" w:rsidRDefault="00E42BAB" w:rsidP="00905713">
      <w:pPr>
        <w:numPr>
          <w:ilvl w:val="0"/>
          <w:numId w:val="6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2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логирования:</w:t>
      </w:r>
      <w:r w:rsidRPr="00E42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Отслеживает действия пользователей в системе, включая вход и выход.</w:t>
      </w:r>
    </w:p>
    <w:p w14:paraId="55C1345E" w14:textId="77777777" w:rsidR="00E42BAB" w:rsidRPr="00E42BAB" w:rsidRDefault="00E42BAB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42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4.3 Функциональные задачи объекта разработки</w:t>
      </w:r>
    </w:p>
    <w:p w14:paraId="7002E6A4" w14:textId="77777777" w:rsidR="00E42BAB" w:rsidRDefault="00E42BAB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2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решает следующие задачи: </w:t>
      </w:r>
    </w:p>
    <w:p w14:paraId="3A572261" w14:textId="77777777" w:rsidR="00E42BAB" w:rsidRDefault="00E42BAB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2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4.3.1 Обеспечение безопасности доступа к образовательной платформе. </w:t>
      </w:r>
    </w:p>
    <w:p w14:paraId="3BCEC65E" w14:textId="77777777" w:rsidR="00E42BAB" w:rsidRDefault="00E42BAB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2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4.3.2 Разграничение прав доступа между студентами, преподавателями и администраторами. </w:t>
      </w:r>
    </w:p>
    <w:p w14:paraId="069CE9E8" w14:textId="77777777" w:rsidR="00E42BAB" w:rsidRDefault="00E42BAB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2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4.3.3 Упрощение процедуры восстановления доступа к учётной записи. </w:t>
      </w:r>
    </w:p>
    <w:p w14:paraId="4CC61005" w14:textId="77777777" w:rsidR="00E42BAB" w:rsidRDefault="00E42BAB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2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4.3.4 Ведение журнала активности пользователей для контроля и анализа. </w:t>
      </w:r>
    </w:p>
    <w:p w14:paraId="65616622" w14:textId="77777777" w:rsidR="00E42BAB" w:rsidRPr="00E42BAB" w:rsidRDefault="00E42BAB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2BAB">
        <w:rPr>
          <w:rFonts w:ascii="Times New Roman" w:eastAsia="Times New Roman" w:hAnsi="Times New Roman" w:cs="Times New Roman"/>
          <w:sz w:val="28"/>
          <w:szCs w:val="28"/>
          <w:lang w:eastAsia="ru-RU"/>
        </w:rPr>
        <w:t>4.3.5 Обеспечение автоматического завершения пользовательских сессий после 10 минут бездействия.</w:t>
      </w:r>
    </w:p>
    <w:p w14:paraId="649809C8" w14:textId="77777777" w:rsidR="00E42BAB" w:rsidRPr="00E42BAB" w:rsidRDefault="00E42BAB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42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4.4 Технические особенности системы</w:t>
      </w:r>
    </w:p>
    <w:p w14:paraId="37BC18EB" w14:textId="77777777" w:rsidR="00E42BAB" w:rsidRDefault="00E42BAB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2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4.4.1 Система реализована на основе клиент-серверной архитектуры. </w:t>
      </w:r>
    </w:p>
    <w:p w14:paraId="4614D25A" w14:textId="77777777" w:rsidR="00E42BAB" w:rsidRDefault="00E42BAB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2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4.4.2 Входные данные проверяются на стороне клиента, что сокращает нагрузку на сервер. </w:t>
      </w:r>
    </w:p>
    <w:p w14:paraId="27D69E83" w14:textId="77777777" w:rsidR="00E42BAB" w:rsidRDefault="00E42BAB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2BA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4.4.3 Данные пользователей шифруются с использованием современных алгоритмов (например, AES). </w:t>
      </w:r>
    </w:p>
    <w:p w14:paraId="6F8BDCEE" w14:textId="77777777" w:rsidR="00E42BAB" w:rsidRPr="00E42BAB" w:rsidRDefault="00E42BAB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2BAB">
        <w:rPr>
          <w:rFonts w:ascii="Times New Roman" w:eastAsia="Times New Roman" w:hAnsi="Times New Roman" w:cs="Times New Roman"/>
          <w:sz w:val="28"/>
          <w:szCs w:val="28"/>
          <w:lang w:eastAsia="ru-RU"/>
        </w:rPr>
        <w:t>4.4.4 Возможность интеграции с внешними сервисами (например, Google или Microsoft) для аутентификации.</w:t>
      </w:r>
    </w:p>
    <w:p w14:paraId="63A79264" w14:textId="77777777" w:rsidR="00E42BAB" w:rsidRPr="00E42BAB" w:rsidRDefault="00E42BAB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42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4.5 Пользовательские роли и взаимодействие с системой</w:t>
      </w:r>
    </w:p>
    <w:p w14:paraId="2EA7F0F4" w14:textId="77777777" w:rsidR="00E42BAB" w:rsidRDefault="00E42BAB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2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4.5.1 </w:t>
      </w:r>
      <w:r w:rsidRPr="00E42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Студенты:</w:t>
      </w:r>
      <w:r w:rsidRPr="00E42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Используют систему для доступа к курсам, сдачи заданий и просмотра оценок. </w:t>
      </w:r>
    </w:p>
    <w:p w14:paraId="7BD38652" w14:textId="77777777" w:rsidR="00E42BAB" w:rsidRDefault="00E42BAB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2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4.5.2 </w:t>
      </w:r>
      <w:r w:rsidRPr="00E42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Преподаватели:</w:t>
      </w:r>
      <w:r w:rsidRPr="00E42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Управляют курсами, проверяют задания и тесты. </w:t>
      </w:r>
    </w:p>
    <w:p w14:paraId="7CD4F524" w14:textId="77777777" w:rsidR="00E42BAB" w:rsidRPr="00E42BAB" w:rsidRDefault="00E42BAB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2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4.5.3 </w:t>
      </w:r>
      <w:r w:rsidRPr="00E42B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Администраторы:</w:t>
      </w:r>
      <w:r w:rsidRPr="00E42B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Настраивают систему, регистрируют пользователей и обеспечивают техническую поддержку.</w:t>
      </w:r>
    </w:p>
    <w:p w14:paraId="4EE02365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ТРЕБОВАНИЯ К СИСТЕМЕ</w:t>
      </w:r>
    </w:p>
    <w:p w14:paraId="07BAB6D5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5.1 Требования к структуре</w:t>
      </w:r>
    </w:p>
    <w:p w14:paraId="77B793E5" w14:textId="77777777" w:rsid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5.1.1 Система должна быть основана на клиент-серверной архитектуре, где клиентская часть представляет интерфейс для пользователей, а серверная часть обрабатывает запросы и управляет данными. </w:t>
      </w:r>
    </w:p>
    <w:p w14:paraId="332181DA" w14:textId="77777777" w:rsid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5.1.2 Архитектура должна быть масштабируемой, чтобы при необходимости система могла поддерживать увеличение числа пользователей. </w:t>
      </w:r>
    </w:p>
    <w:p w14:paraId="2104B464" w14:textId="58B1AC08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5.1.3 Система должна включать следующие подсистемы:</w:t>
      </w:r>
    </w:p>
    <w:p w14:paraId="4C891DD8" w14:textId="77777777" w:rsidR="00B028E7" w:rsidRPr="00B028E7" w:rsidRDefault="00B028E7" w:rsidP="00905713">
      <w:pPr>
        <w:numPr>
          <w:ilvl w:val="0"/>
          <w:numId w:val="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аутентификации и авторизации;</w:t>
      </w:r>
    </w:p>
    <w:p w14:paraId="434AC62E" w14:textId="77777777" w:rsidR="00B028E7" w:rsidRPr="00B028E7" w:rsidRDefault="00B028E7" w:rsidP="00905713">
      <w:pPr>
        <w:numPr>
          <w:ilvl w:val="0"/>
          <w:numId w:val="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управления учетными записями пользователей;</w:t>
      </w:r>
    </w:p>
    <w:p w14:paraId="26A19CF7" w14:textId="77777777" w:rsidR="00B028E7" w:rsidRPr="00B028E7" w:rsidRDefault="00B028E7" w:rsidP="00905713">
      <w:pPr>
        <w:numPr>
          <w:ilvl w:val="0"/>
          <w:numId w:val="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восстановления паролей;</w:t>
      </w:r>
    </w:p>
    <w:p w14:paraId="210F89CC" w14:textId="77777777" w:rsidR="00B028E7" w:rsidRPr="00B028E7" w:rsidRDefault="00B028E7" w:rsidP="00905713">
      <w:pPr>
        <w:numPr>
          <w:ilvl w:val="0"/>
          <w:numId w:val="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защиты данных и логирования;</w:t>
      </w:r>
    </w:p>
    <w:p w14:paraId="6C261752" w14:textId="77777777" w:rsidR="00B028E7" w:rsidRPr="00B028E7" w:rsidRDefault="00B028E7" w:rsidP="00905713">
      <w:pPr>
        <w:numPr>
          <w:ilvl w:val="0"/>
          <w:numId w:val="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административного управления.</w:t>
      </w:r>
    </w:p>
    <w:p w14:paraId="0C59982F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5.2 Требования к процедурам доступа к системе</w:t>
      </w:r>
    </w:p>
    <w:p w14:paraId="5D50DFE5" w14:textId="77777777" w:rsid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5.2.1 Процедура аутентификации пользователя должна включать ввод логина и пароля. </w:t>
      </w:r>
    </w:p>
    <w:p w14:paraId="642FEC0F" w14:textId="277F64F5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5.2.2 Пароль должен соответствовать следующим требованиям безопасности:</w:t>
      </w:r>
    </w:p>
    <w:p w14:paraId="1D7FE301" w14:textId="77777777" w:rsidR="00B028E7" w:rsidRPr="00B028E7" w:rsidRDefault="00B028E7" w:rsidP="00905713">
      <w:pPr>
        <w:numPr>
          <w:ilvl w:val="0"/>
          <w:numId w:val="8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Минимум 8 символов;</w:t>
      </w:r>
    </w:p>
    <w:p w14:paraId="5A4C65AF" w14:textId="77777777" w:rsidR="00B028E7" w:rsidRDefault="00B028E7" w:rsidP="00905713">
      <w:pPr>
        <w:numPr>
          <w:ilvl w:val="0"/>
          <w:numId w:val="8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Наличие цифр, заглавных и строчных букв. </w:t>
      </w:r>
    </w:p>
    <w:p w14:paraId="31223A18" w14:textId="77777777" w:rsid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5.2.3 Система должна проверять пароли на соответствие требованиям на клиентской стороне для повышения скорости реакции. </w:t>
      </w:r>
    </w:p>
    <w:p w14:paraId="7F577804" w14:textId="77777777" w:rsid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5.2.4 В случае введения неверных данных система должна выдавать соответствующее уведомление пользователю. </w:t>
      </w:r>
    </w:p>
    <w:p w14:paraId="4E3451E3" w14:textId="091B8204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5.2.5 Для восстановления доступа должна быть предусмотрена функция сброса пароля через электронную почту.</w:t>
      </w:r>
    </w:p>
    <w:p w14:paraId="483657F7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5.3 Требования к функциональной безопасности</w:t>
      </w:r>
    </w:p>
    <w:p w14:paraId="0900E394" w14:textId="77777777" w:rsid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5.3.1 Данные учетной записи пользователя (логины и пароли) должны храниться в зашифрованном виде. </w:t>
      </w:r>
    </w:p>
    <w:p w14:paraId="3A123877" w14:textId="77777777" w:rsid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5.3.2 Все операции с учетными записями должны быть записаны в журнал логов. </w:t>
      </w:r>
    </w:p>
    <w:p w14:paraId="5426251F" w14:textId="77777777" w:rsid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5.3.3 При бездействии пользователя более 10 минут активная сессия должна завершаться автоматически. </w:t>
      </w:r>
    </w:p>
    <w:p w14:paraId="61FC8AEC" w14:textId="77777777" w:rsid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5.3.4 В случае несанкционированного доступа система должна блокировать учетную запись до подтверждения личности. </w:t>
      </w:r>
    </w:p>
    <w:p w14:paraId="67D98B26" w14:textId="566B006F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5.3.5 Логирование должно включать следующие данные: время входа, IP-адрес, успешные и неудачные попытки аутентификации.</w:t>
      </w:r>
    </w:p>
    <w:p w14:paraId="1FBC2AA4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5.4 Требования к информационной безопасности</w:t>
      </w:r>
    </w:p>
    <w:p w14:paraId="7E42884F" w14:textId="77777777" w:rsid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5.4.1 Система должна поддерживать шифрование данных как на уровне хранения, так и на уровне передачи. </w:t>
      </w:r>
    </w:p>
    <w:p w14:paraId="59704EC1" w14:textId="77777777" w:rsid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5.4.2 Передача данных между клиентом и сервером должна осуществляться через защищенные протоколы (например, HTTPS). </w:t>
      </w:r>
    </w:p>
    <w:p w14:paraId="016D90AC" w14:textId="77777777" w:rsid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5.4.3 Доступ к системе должен предоставляться только авторизованным пользователям, прошедшим аутентификацию. </w:t>
      </w:r>
    </w:p>
    <w:p w14:paraId="1D4FF862" w14:textId="77777777" w:rsid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5.4.4 Необходимо предусмотреть возможность восстановления данных из резервных копий в случае их утраты. </w:t>
      </w:r>
    </w:p>
    <w:p w14:paraId="10BC9665" w14:textId="6353B4E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5.4.5 Система должна предотвращать атаки, такие как SQL-инъекции и XSS.</w:t>
      </w:r>
    </w:p>
    <w:p w14:paraId="2DE258BD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5.5 Требования к патентной чистоте</w:t>
      </w:r>
    </w:p>
    <w:p w14:paraId="1D4E20A5" w14:textId="77777777" w:rsid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5.5.1 Разработка системы не должна нарушать существующие патенты и права на интеллектуальную собственность. </w:t>
      </w:r>
    </w:p>
    <w:p w14:paraId="15CF1410" w14:textId="77777777" w:rsid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5.5.2 Все используемые технологии и компоненты должны быть лицензированы или находиться в открытом доступе. </w:t>
      </w:r>
    </w:p>
    <w:p w14:paraId="5F731F67" w14:textId="59470D1E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5.5.3 При необходимости разработчик обязан предоставить доказательства патентной чистоты разрабатываемого программного продукта.</w:t>
      </w:r>
    </w:p>
    <w:p w14:paraId="48790D9A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ТРЕБОВАНИЯ К ВИДАМ ОБЕСПЕЧЕНИЯ</w:t>
      </w:r>
    </w:p>
    <w:p w14:paraId="670BA31C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6.1 Требования к информационному обеспечению</w:t>
      </w:r>
    </w:p>
    <w:p w14:paraId="447D6507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6.1.1 Информационное обеспечение должно включать базу данных, содержащую следующие ключевые элементы:</w:t>
      </w:r>
    </w:p>
    <w:p w14:paraId="1999A10D" w14:textId="77777777" w:rsidR="00B028E7" w:rsidRPr="00B028E7" w:rsidRDefault="00B028E7" w:rsidP="00905713">
      <w:pPr>
        <w:numPr>
          <w:ilvl w:val="0"/>
          <w:numId w:val="9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Учётные записи пользователей (логины, пароли, роли);</w:t>
      </w:r>
    </w:p>
    <w:p w14:paraId="35C42B97" w14:textId="77777777" w:rsidR="00B028E7" w:rsidRPr="00B028E7" w:rsidRDefault="00B028E7" w:rsidP="00905713">
      <w:pPr>
        <w:numPr>
          <w:ilvl w:val="0"/>
          <w:numId w:val="9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 успешных и неуспешных попыток входа;</w:t>
      </w:r>
    </w:p>
    <w:p w14:paraId="41C91EB7" w14:textId="77777777" w:rsidR="00B028E7" w:rsidRPr="00B028E7" w:rsidRDefault="00B028E7" w:rsidP="00905713">
      <w:pPr>
        <w:numPr>
          <w:ilvl w:val="0"/>
          <w:numId w:val="9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для восстановления пароля (например, адреса электронной почты).</w:t>
      </w:r>
    </w:p>
    <w:p w14:paraId="5BAC2AAB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6.1.2 Система должна поддерживать автоматическое резервное копирование базы данных не реже одного раза в сутки для предотвращения потери информации.</w:t>
      </w:r>
    </w:p>
    <w:p w14:paraId="76EDDA4E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6.1.3 Информация должна быть организована таким образом, чтобы минимизировать задержки при запросах, сохраняя быстрый доступ к данным.</w:t>
      </w:r>
    </w:p>
    <w:p w14:paraId="1DDCC9AA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6.1.4 Подсистема должна быть защищена от несанкционированного изменения данных. Любая корректировка информации может выполняться только администратором системы.</w:t>
      </w:r>
    </w:p>
    <w:p w14:paraId="3A3144D1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6.2 Требования к математическому обеспечению</w:t>
      </w:r>
    </w:p>
    <w:p w14:paraId="0F29D966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6.2.1 Алгоритмы системы должны обеспечивать следующие функции:</w:t>
      </w:r>
    </w:p>
    <w:p w14:paraId="5385DEDE" w14:textId="77777777" w:rsidR="00B028E7" w:rsidRPr="00B028E7" w:rsidRDefault="00B028E7" w:rsidP="00905713">
      <w:pPr>
        <w:numPr>
          <w:ilvl w:val="0"/>
          <w:numId w:val="10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введённых паролей на соответствие заданным требованиям безопасности.</w:t>
      </w:r>
    </w:p>
    <w:p w14:paraId="51C3C90F" w14:textId="77777777" w:rsidR="00B028E7" w:rsidRPr="00B028E7" w:rsidRDefault="00B028E7" w:rsidP="00905713">
      <w:pPr>
        <w:numPr>
          <w:ilvl w:val="0"/>
          <w:numId w:val="10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Шифрование паролей с использованием алгоритмов симметричного или асимметричного шифрования.</w:t>
      </w:r>
    </w:p>
    <w:p w14:paraId="5F051931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6.2.2 Система должна поддерживать алгоритмы обработки данных в режиме реального времени для обеспечения оперативного ответа при попытке аутентификации.</w:t>
      </w:r>
    </w:p>
    <w:p w14:paraId="61A45759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6.2.3 Алгоритмы восстановления доступа должны быть защищены от злоупотреблений (например, чрезмерного количества запросов на восстановление).</w:t>
      </w:r>
    </w:p>
    <w:p w14:paraId="78B7D668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6.2.4 Математическое обеспечение должно быть гибким, чтобы позволить интеграцию с другими модулями системы, например, с модулями безопасности или администрирования.</w:t>
      </w:r>
    </w:p>
    <w:p w14:paraId="3FA95542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6.3 Требования к программному обеспечению</w:t>
      </w:r>
    </w:p>
    <w:p w14:paraId="5E389A05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6.3.1 Программное обеспечение должно поддерживать работу в веб-браузере и быть совместимым с современными версиями популярных браузеров (</w:t>
      </w:r>
      <w:proofErr w:type="spellStart"/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Chrome</w:t>
      </w:r>
      <w:proofErr w:type="spellEnd"/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Mozilla</w:t>
      </w:r>
      <w:proofErr w:type="spellEnd"/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Firefox</w:t>
      </w:r>
      <w:proofErr w:type="spellEnd"/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</w:t>
      </w:r>
      <w:proofErr w:type="spellEnd"/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Edge).</w:t>
      </w:r>
    </w:p>
    <w:p w14:paraId="3C7991E0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6.3.2 Серверная часть должна быть реализована на платформе, поддерживающей высокую производительность и масштабируемость.</w:t>
      </w:r>
    </w:p>
    <w:p w14:paraId="1EDE12F9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6.3.3 Программное обеспечение должно включать модули:</w:t>
      </w:r>
    </w:p>
    <w:p w14:paraId="488A90B4" w14:textId="77777777" w:rsidR="00B028E7" w:rsidRPr="00B028E7" w:rsidRDefault="00B028E7" w:rsidP="00905713">
      <w:pPr>
        <w:numPr>
          <w:ilvl w:val="0"/>
          <w:numId w:val="1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регистрации и аутентификации пользователей;</w:t>
      </w:r>
    </w:p>
    <w:p w14:paraId="06DE36B7" w14:textId="77777777" w:rsidR="00B028E7" w:rsidRPr="00B028E7" w:rsidRDefault="00B028E7" w:rsidP="00905713">
      <w:pPr>
        <w:numPr>
          <w:ilvl w:val="0"/>
          <w:numId w:val="1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управления учётными записями и восстановления паролей;</w:t>
      </w:r>
    </w:p>
    <w:p w14:paraId="15E5BE7C" w14:textId="77777777" w:rsidR="00B028E7" w:rsidRPr="00B028E7" w:rsidRDefault="00B028E7" w:rsidP="00905713">
      <w:pPr>
        <w:numPr>
          <w:ilvl w:val="0"/>
          <w:numId w:val="1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защиты данных пользователей (например, шифрование, предотвращение SQL-инъекций).</w:t>
      </w:r>
    </w:p>
    <w:p w14:paraId="29C950C6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6.3.4 Пользовательский интерфейс должен быть интуитивно понятным, с поддержкой многоязычности, включая русский язык.</w:t>
      </w:r>
    </w:p>
    <w:p w14:paraId="2B2C7879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6.3.5 Программное обеспечение должно предоставлять функции автоматического обновления для повышения стабильности и безопасности.</w:t>
      </w:r>
    </w:p>
    <w:p w14:paraId="64168ACE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6.4 Требования к техническому обеспечению</w:t>
      </w:r>
    </w:p>
    <w:p w14:paraId="4FD7DA4D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6.4.1 Система должна быть развернута на сервере с конфигурацией, обеспечивающей бесперебойную работу при нагрузке, соответствующей числу пользователей платформы.</w:t>
      </w:r>
    </w:p>
    <w:p w14:paraId="26DE912B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6.4.2 Серверное оборудование должно поддерживать шифрование данных и работу с защищёнными протоколами передачи данных (например, HTTPS).</w:t>
      </w:r>
    </w:p>
    <w:p w14:paraId="4373E641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6.4.3 Клиентская часть системы должна работать на устройствах с минимальными техническими характеристиками, включая персональные компьютеры, планшеты и смартфоны.</w:t>
      </w:r>
    </w:p>
    <w:p w14:paraId="505517F7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6.4.4 Аппаратное обеспечение должно предусматривать возможность восстановления после сбоя в минимальные сроки.</w:t>
      </w:r>
    </w:p>
    <w:p w14:paraId="6B853C17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6.5 Требования к организационному обеспечению</w:t>
      </w:r>
    </w:p>
    <w:p w14:paraId="715F24A1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6.5.1 Администрирование системы должно выполняться штатным IT-специалистом образовательного учреждения, прошедшим обучение по управлению системой.</w:t>
      </w:r>
    </w:p>
    <w:p w14:paraId="6A0D3271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6.5.2 Организация рабочего процесса должна обеспечивать:</w:t>
      </w:r>
    </w:p>
    <w:p w14:paraId="1754FFEE" w14:textId="77777777" w:rsidR="00B028E7" w:rsidRPr="00B028E7" w:rsidRDefault="00B028E7" w:rsidP="00905713">
      <w:pPr>
        <w:numPr>
          <w:ilvl w:val="0"/>
          <w:numId w:val="12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Возможность создания и управления учетными записями пользователей;</w:t>
      </w:r>
    </w:p>
    <w:p w14:paraId="32EB1000" w14:textId="77777777" w:rsidR="00B028E7" w:rsidRPr="00B028E7" w:rsidRDefault="00B028E7" w:rsidP="00905713">
      <w:pPr>
        <w:numPr>
          <w:ilvl w:val="0"/>
          <w:numId w:val="12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Предоставление пользователям инструкций по восстановлению паролей и взаимодействию с системой.</w:t>
      </w:r>
    </w:p>
    <w:p w14:paraId="7ED18EDD" w14:textId="77777777" w:rsidR="00B028E7" w:rsidRPr="00B028E7" w:rsidRDefault="00B028E7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6.5.3 Регламентированные действия по обеспечению безопасности включают:</w:t>
      </w:r>
    </w:p>
    <w:p w14:paraId="48629D56" w14:textId="77777777" w:rsidR="00B028E7" w:rsidRPr="00B028E7" w:rsidRDefault="00B028E7" w:rsidP="00905713">
      <w:pPr>
        <w:numPr>
          <w:ilvl w:val="0"/>
          <w:numId w:val="13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Мониторинг логов входа и активности пользователей;</w:t>
      </w:r>
    </w:p>
    <w:p w14:paraId="0A3AB932" w14:textId="77777777" w:rsidR="00B028E7" w:rsidRPr="00B028E7" w:rsidRDefault="00B028E7" w:rsidP="00905713">
      <w:pPr>
        <w:numPr>
          <w:ilvl w:val="0"/>
          <w:numId w:val="13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Регулярное обновление программного обеспечения для устранения уязвимостей;</w:t>
      </w:r>
    </w:p>
    <w:p w14:paraId="09DF7B8C" w14:textId="77777777" w:rsidR="00B028E7" w:rsidRPr="00B028E7" w:rsidRDefault="00B028E7" w:rsidP="00905713">
      <w:pPr>
        <w:numPr>
          <w:ilvl w:val="0"/>
          <w:numId w:val="13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28E7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Организацию доступа к административной панели через двухфакторную аутентификацию.</w:t>
      </w:r>
    </w:p>
    <w:p w14:paraId="5F581E88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СОСТАВ И СОДЕРЖАНИЕ РАБОТ</w:t>
      </w:r>
    </w:p>
    <w:p w14:paraId="52983387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7.1 Анализ требований</w:t>
      </w:r>
    </w:p>
    <w:p w14:paraId="238874AE" w14:textId="77777777" w:rsid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7.1.1 Сбор и систематизация исходных данных для разработки технического задания. </w:t>
      </w:r>
    </w:p>
    <w:p w14:paraId="696B137A" w14:textId="77777777" w:rsid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7.1.2 Изучение существующих систем аутентификации, применяемых в образовательных платформах. </w:t>
      </w:r>
    </w:p>
    <w:p w14:paraId="1897A13E" w14:textId="77777777" w:rsid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7.1.3 Определение функциональных и нефункциональных требований к системе. </w:t>
      </w:r>
    </w:p>
    <w:p w14:paraId="33FDA001" w14:textId="4BD72AF4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7.1.4 Формулировка основных целей и задач для автоматизированной системы.</w:t>
      </w:r>
    </w:p>
    <w:p w14:paraId="23F017AA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7.2 Проектирование системы</w:t>
      </w:r>
    </w:p>
    <w:p w14:paraId="18C4BCDA" w14:textId="77777777" w:rsid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7.2.1 Разработка архитектурной модели системы, включающей клиентскую и серверную части. </w:t>
      </w:r>
    </w:p>
    <w:p w14:paraId="2D2F6AC5" w14:textId="77777777" w:rsid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7.2.2 Определение структуры базы данных для хранения учетных записей пользователей, логов активности и вспомогательной информации. </w:t>
      </w:r>
    </w:p>
    <w:p w14:paraId="50853917" w14:textId="77777777" w:rsid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7.2.3 Создание UML-диаграммы процесса аутентификации и авторизации. </w:t>
      </w:r>
    </w:p>
    <w:p w14:paraId="4CC88B4E" w14:textId="0F1FC2EA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7.2.4 Проектирование интерфейса пользователя с учетом удобства и интуитивной понятности.</w:t>
      </w:r>
    </w:p>
    <w:p w14:paraId="4495122B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7.3 Разработка программного обеспечения</w:t>
      </w:r>
    </w:p>
    <w:p w14:paraId="25E6C581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7.3.1 Программирование клиентской части системы, включающей:</w:t>
      </w:r>
    </w:p>
    <w:p w14:paraId="21339D16" w14:textId="77777777" w:rsidR="009D736D" w:rsidRPr="009D736D" w:rsidRDefault="009D736D" w:rsidP="00905713">
      <w:pPr>
        <w:numPr>
          <w:ilvl w:val="0"/>
          <w:numId w:val="15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 логина и пароля.</w:t>
      </w:r>
    </w:p>
    <w:p w14:paraId="744A601A" w14:textId="77777777" w:rsidR="009D736D" w:rsidRDefault="009D736D" w:rsidP="00905713">
      <w:pPr>
        <w:numPr>
          <w:ilvl w:val="0"/>
          <w:numId w:val="15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Уведомления пользователя о статусе входа. </w:t>
      </w:r>
    </w:p>
    <w:p w14:paraId="4983A35D" w14:textId="77777777" w:rsid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7.3.2 Создание серверной части системы для обработки запросов пользователей, проверки данных и управления сессиями. </w:t>
      </w:r>
    </w:p>
    <w:p w14:paraId="7430D73B" w14:textId="77777777" w:rsid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7.3.3 Интеграция подсистемы восстановления доступа (отправка писем для сброса пароля). </w:t>
      </w:r>
    </w:p>
    <w:p w14:paraId="541E29CF" w14:textId="5A1F0C89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7.3.4 Реализация шифрования данных и защиты от потенциальных угроз (SQL-инъекций, XSS и других).</w:t>
      </w:r>
    </w:p>
    <w:p w14:paraId="2436DBB8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7.4 Тестирование системы</w:t>
      </w:r>
    </w:p>
    <w:p w14:paraId="6ED111FF" w14:textId="77777777" w:rsid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7.4.1 Разработка тестовых сценариев для проверки системы. </w:t>
      </w:r>
    </w:p>
    <w:p w14:paraId="6797DC70" w14:textId="5B3080FB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7.4.2 Функциональное тестирование всех модулей системы:</w:t>
      </w:r>
    </w:p>
    <w:p w14:paraId="47F0902D" w14:textId="77777777" w:rsidR="009D736D" w:rsidRPr="009D736D" w:rsidRDefault="009D736D" w:rsidP="00905713">
      <w:pPr>
        <w:numPr>
          <w:ilvl w:val="0"/>
          <w:numId w:val="16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регистрации, входа и восстановления учетных данных.</w:t>
      </w:r>
    </w:p>
    <w:p w14:paraId="1CC4D760" w14:textId="77777777" w:rsidR="009D736D" w:rsidRDefault="009D736D" w:rsidP="00905713">
      <w:pPr>
        <w:numPr>
          <w:ilvl w:val="0"/>
          <w:numId w:val="16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Тестирование автоматического завершения сессии через 10 минут. </w:t>
      </w:r>
    </w:p>
    <w:p w14:paraId="4ECD1537" w14:textId="77777777" w:rsid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7.4.3 Стресс-тестирование системы при увеличении нагрузки пользователей. </w:t>
      </w:r>
    </w:p>
    <w:p w14:paraId="72D7DFDE" w14:textId="46874774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7.4.4 Проверка безопасности системы (попытки несанкционированного доступа).</w:t>
      </w:r>
    </w:p>
    <w:p w14:paraId="5EB43977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7.5 Внедрение системы</w:t>
      </w:r>
    </w:p>
    <w:p w14:paraId="5478486F" w14:textId="77777777" w:rsid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7.5.1 Подготовка образовательной платформы для интеграции новой системы. </w:t>
      </w:r>
    </w:p>
    <w:p w14:paraId="2D5C4A56" w14:textId="77777777" w:rsid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7.5.2 Настройка сервера и базы данных для работы системы. </w:t>
      </w:r>
    </w:p>
    <w:p w14:paraId="430D60C6" w14:textId="257FA7FD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7.5.3 Установка обновлений и исправление выявленных ошибок после начального внедрения.</w:t>
      </w:r>
    </w:p>
    <w:p w14:paraId="73465DE6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7.6 Обучение пользователей</w:t>
      </w:r>
    </w:p>
    <w:p w14:paraId="38BE3AC3" w14:textId="77777777" w:rsid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7.6.1 Проведение обучения для администраторов системы с подробным описанием функций управления. </w:t>
      </w:r>
    </w:p>
    <w:p w14:paraId="7C011C1D" w14:textId="77777777" w:rsid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7.6.2 Создание учебных материалов и инструкций для студентов и преподавателей. </w:t>
      </w:r>
    </w:p>
    <w:p w14:paraId="6D8D35D1" w14:textId="1433EDE1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7.6.3 Проведение тестовой сессии для проверки знаний пользователей и качества их взаимодействия с системой.</w:t>
      </w:r>
    </w:p>
    <w:p w14:paraId="5D56771A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7.7 Поддержка и обслуживание</w:t>
      </w:r>
    </w:p>
    <w:p w14:paraId="6494E385" w14:textId="77777777" w:rsid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7.7.1 Организация системы поддержки пользователей, включая обработку вопросов и жалоб. </w:t>
      </w:r>
    </w:p>
    <w:p w14:paraId="1A3918E1" w14:textId="77777777" w:rsid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7.7.2 Регулярное обновление программного обеспечения для устранения уязвимостей и улучшения функционала. </w:t>
      </w:r>
    </w:p>
    <w:p w14:paraId="59241B1A" w14:textId="3EE960F3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7.7.3 Мониторинг логов активности для выявления возможных проблем.</w:t>
      </w:r>
    </w:p>
    <w:p w14:paraId="476A9250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ПОРЯДОК ПРИЕМКИ В ЭКСПЛУАТАЦИЮ</w:t>
      </w:r>
    </w:p>
    <w:p w14:paraId="5E7BEA58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8.1 Этапы приемки</w:t>
      </w:r>
    </w:p>
    <w:p w14:paraId="52DA164C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8.1.1 Приемка автоматизированной системы аутентификации студентов должна проводиться в несколько этапов, включая:</w:t>
      </w:r>
    </w:p>
    <w:p w14:paraId="139643C5" w14:textId="77777777" w:rsidR="009D736D" w:rsidRPr="009D736D" w:rsidRDefault="009D736D" w:rsidP="00905713">
      <w:pPr>
        <w:numPr>
          <w:ilvl w:val="0"/>
          <w:numId w:val="1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Предварительное тестирование</w:t>
      </w: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: испытания на соответствие функциональным и техническим требованиям, указанным в документе.</w:t>
      </w:r>
    </w:p>
    <w:p w14:paraId="06B28E19" w14:textId="77777777" w:rsidR="009D736D" w:rsidRPr="009D736D" w:rsidRDefault="009D736D" w:rsidP="00905713">
      <w:pPr>
        <w:numPr>
          <w:ilvl w:val="0"/>
          <w:numId w:val="1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Опытная эксплуатация</w:t>
      </w: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проведение испытаний в условиях реального использования платформы с участием ограниченной группы пользователей.</w:t>
      </w:r>
    </w:p>
    <w:p w14:paraId="0B020B09" w14:textId="77777777" w:rsidR="009D736D" w:rsidRPr="009D736D" w:rsidRDefault="009D736D" w:rsidP="00905713">
      <w:pPr>
        <w:numPr>
          <w:ilvl w:val="0"/>
          <w:numId w:val="1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Заключительная приемка</w:t>
      </w: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: оценка стабильности работы системы, анализ отзывов пользователей и окончательное утверждение системы для внедрения.</w:t>
      </w:r>
    </w:p>
    <w:p w14:paraId="686E035A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8.2 Ответственные лица</w:t>
      </w:r>
    </w:p>
    <w:p w14:paraId="5F837E8B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8.2.1 В процессе приемки участвуют следующие группы:</w:t>
      </w:r>
    </w:p>
    <w:p w14:paraId="529A7515" w14:textId="77777777" w:rsidR="009D736D" w:rsidRPr="009D736D" w:rsidRDefault="009D736D" w:rsidP="00905713">
      <w:pPr>
        <w:numPr>
          <w:ilvl w:val="0"/>
          <w:numId w:val="18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Разработчики системы</w:t>
      </w: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проводят настройку и устранение выявленных ошибок.</w:t>
      </w:r>
    </w:p>
    <w:p w14:paraId="0A8A97A0" w14:textId="77777777" w:rsidR="009D736D" w:rsidRPr="009D736D" w:rsidRDefault="009D736D" w:rsidP="00905713">
      <w:pPr>
        <w:numPr>
          <w:ilvl w:val="0"/>
          <w:numId w:val="18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Администраторы системы</w:t>
      </w: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: тестируют административные функции и проверяют безопасность данных.</w:t>
      </w:r>
    </w:p>
    <w:p w14:paraId="01E7854F" w14:textId="77777777" w:rsidR="009D736D" w:rsidRPr="009D736D" w:rsidRDefault="009D736D" w:rsidP="00905713">
      <w:pPr>
        <w:numPr>
          <w:ilvl w:val="0"/>
          <w:numId w:val="18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Пользователи (студенты и преподаватели)</w:t>
      </w: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: оценивают удобство взаимодействия и корректность выполнения задач.</w:t>
      </w:r>
    </w:p>
    <w:p w14:paraId="29F1D34F" w14:textId="77777777" w:rsidR="009D736D" w:rsidRPr="009D736D" w:rsidRDefault="009D736D" w:rsidP="00905713">
      <w:pPr>
        <w:numPr>
          <w:ilvl w:val="0"/>
          <w:numId w:val="18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Комиссия образовательного учреждения</w:t>
      </w: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принимает окончательное решение о готовности системы к внедрению.</w:t>
      </w:r>
    </w:p>
    <w:p w14:paraId="3D444C9A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8.3 Проверка функциональности</w:t>
      </w:r>
    </w:p>
    <w:p w14:paraId="003B84B2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8.3.1 Проверка системы включает:</w:t>
      </w:r>
    </w:p>
    <w:p w14:paraId="065E3E7D" w14:textId="77777777" w:rsidR="009D736D" w:rsidRPr="009D736D" w:rsidRDefault="009D736D" w:rsidP="00905713">
      <w:pPr>
        <w:numPr>
          <w:ilvl w:val="0"/>
          <w:numId w:val="19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Успешное выполнение процедуры аутентификации пользователей.</w:t>
      </w:r>
    </w:p>
    <w:p w14:paraId="68900020" w14:textId="77777777" w:rsidR="009D736D" w:rsidRPr="009D736D" w:rsidRDefault="009D736D" w:rsidP="00905713">
      <w:pPr>
        <w:numPr>
          <w:ilvl w:val="0"/>
          <w:numId w:val="19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Проверку восстановления пароля через электронную почту.</w:t>
      </w:r>
    </w:p>
    <w:p w14:paraId="7761B51B" w14:textId="77777777" w:rsidR="009D736D" w:rsidRPr="009D736D" w:rsidRDefault="009D736D" w:rsidP="00905713">
      <w:pPr>
        <w:numPr>
          <w:ilvl w:val="0"/>
          <w:numId w:val="19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автоматического завершения сессии при бездействии.</w:t>
      </w:r>
    </w:p>
    <w:p w14:paraId="7A6DD2ED" w14:textId="77777777" w:rsidR="009D736D" w:rsidRPr="009D736D" w:rsidRDefault="009D736D" w:rsidP="00905713">
      <w:pPr>
        <w:numPr>
          <w:ilvl w:val="0"/>
          <w:numId w:val="19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Логирование действий пользователей и генерация отчетов.</w:t>
      </w:r>
    </w:p>
    <w:p w14:paraId="6241D3B1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8.3.2 Все выявленные проблемы на этапе тестирования фиксируются в журнале замечаний, после чего разрабатывается план их устранения.</w:t>
      </w:r>
    </w:p>
    <w:p w14:paraId="12632869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8.4 Критерии приемки</w:t>
      </w:r>
    </w:p>
    <w:p w14:paraId="01120855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8.4.1 Система считается принятой, если выполняются следующие критерии:</w:t>
      </w:r>
    </w:p>
    <w:p w14:paraId="2BD66398" w14:textId="77777777" w:rsidR="009D736D" w:rsidRPr="009D736D" w:rsidRDefault="009D736D" w:rsidP="00905713">
      <w:pPr>
        <w:numPr>
          <w:ilvl w:val="0"/>
          <w:numId w:val="20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Полное соответствие техническим требованиям.</w:t>
      </w:r>
    </w:p>
    <w:p w14:paraId="5AB79955" w14:textId="77777777" w:rsidR="009D736D" w:rsidRPr="009D736D" w:rsidRDefault="009D736D" w:rsidP="00905713">
      <w:pPr>
        <w:numPr>
          <w:ilvl w:val="0"/>
          <w:numId w:val="20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Стабильная работа системы без критических ошибок в течение испытательного срока (например, 30 дней).</w:t>
      </w:r>
    </w:p>
    <w:p w14:paraId="5082326C" w14:textId="77777777" w:rsidR="009D736D" w:rsidRPr="009D736D" w:rsidRDefault="009D736D" w:rsidP="00905713">
      <w:pPr>
        <w:numPr>
          <w:ilvl w:val="0"/>
          <w:numId w:val="20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Подтвержденная безопасность данных пользователей.</w:t>
      </w:r>
    </w:p>
    <w:p w14:paraId="2DD547FB" w14:textId="77777777" w:rsidR="009D736D" w:rsidRPr="009D736D" w:rsidRDefault="009D736D" w:rsidP="00905713">
      <w:pPr>
        <w:numPr>
          <w:ilvl w:val="0"/>
          <w:numId w:val="20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Положительные отзывы от тестовой группы пользователей.</w:t>
      </w:r>
    </w:p>
    <w:p w14:paraId="6A372D7D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8.5 Документальное оформление</w:t>
      </w:r>
    </w:p>
    <w:p w14:paraId="61D91549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8.5.1 После успешной приемки составляются следующие документы:</w:t>
      </w:r>
    </w:p>
    <w:p w14:paraId="60127B8B" w14:textId="77777777" w:rsidR="009D736D" w:rsidRPr="009D736D" w:rsidRDefault="009D736D" w:rsidP="00905713">
      <w:pPr>
        <w:numPr>
          <w:ilvl w:val="0"/>
          <w:numId w:val="2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 приема-передачи</w:t>
      </w: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подтверждает выполнение всех этапов приемки и готовность системы к эксплуатации.</w:t>
      </w:r>
    </w:p>
    <w:p w14:paraId="401A5E29" w14:textId="77777777" w:rsidR="009D736D" w:rsidRPr="009D736D" w:rsidRDefault="009D736D" w:rsidP="00905713">
      <w:pPr>
        <w:numPr>
          <w:ilvl w:val="0"/>
          <w:numId w:val="2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 об испытаниях</w:t>
      </w: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: включает результаты всех проведенных тестов, а также перечень исправленных и оставшихся замечаний.</w:t>
      </w:r>
    </w:p>
    <w:p w14:paraId="4E9B1C7E" w14:textId="77777777" w:rsidR="009D736D" w:rsidRPr="009D736D" w:rsidRDefault="009D736D" w:rsidP="00905713">
      <w:pPr>
        <w:numPr>
          <w:ilvl w:val="0"/>
          <w:numId w:val="2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Инструкция пользователя</w:t>
      </w: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: содержит руководство для студентов и преподавателей по работе с системой.</w:t>
      </w:r>
    </w:p>
    <w:p w14:paraId="2FA0E032" w14:textId="77777777" w:rsidR="009D736D" w:rsidRPr="009D736D" w:rsidRDefault="009D736D" w:rsidP="00905713">
      <w:pPr>
        <w:numPr>
          <w:ilvl w:val="0"/>
          <w:numId w:val="2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Руководство администратора</w:t>
      </w: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: включает описание работы административных функций.</w:t>
      </w:r>
    </w:p>
    <w:p w14:paraId="49C5B083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8.6 Обучение пользователей</w:t>
      </w:r>
    </w:p>
    <w:p w14:paraId="40115CF8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8.6.1 Разработчик проводит обучение пользователей, включая:</w:t>
      </w:r>
    </w:p>
    <w:p w14:paraId="75286597" w14:textId="77777777" w:rsidR="009D736D" w:rsidRPr="009D736D" w:rsidRDefault="009D736D" w:rsidP="00905713">
      <w:pPr>
        <w:numPr>
          <w:ilvl w:val="0"/>
          <w:numId w:val="22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Администраторов системы, которым предоставляются подробные инструкции по настройке и управлению.</w:t>
      </w:r>
    </w:p>
    <w:p w14:paraId="29CE4758" w14:textId="77777777" w:rsidR="009D736D" w:rsidRPr="009D736D" w:rsidRDefault="009D736D" w:rsidP="00905713">
      <w:pPr>
        <w:numPr>
          <w:ilvl w:val="0"/>
          <w:numId w:val="22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Студентов и преподавателей, которых обучают пользоваться базовыми функциями платформы.</w:t>
      </w:r>
    </w:p>
    <w:p w14:paraId="6993CD9D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8.7 Введение системы в эксплуатацию</w:t>
      </w:r>
    </w:p>
    <w:p w14:paraId="5387F8FF" w14:textId="77777777" w:rsid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8.7.1 После завершения этапа обучения система вводится в промышленную эксплуатацию. </w:t>
      </w:r>
    </w:p>
    <w:p w14:paraId="6643E749" w14:textId="6DE70A6D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8.7.2 В течение первых месяцев эксплуатации предусматривается возможность технической поддержки и устранения недоработок.</w:t>
      </w:r>
    </w:p>
    <w:p w14:paraId="6D921FDA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ТРЕБОВАНИЯ К ДОКУМЕНТИРОВАНИЮ</w:t>
      </w:r>
    </w:p>
    <w:p w14:paraId="19DCD766" w14:textId="6A28ED38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9.1 Состав документации</w:t>
      </w:r>
    </w:p>
    <w:p w14:paraId="4840186E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9.1.1 По результатам разработки автоматизированной системы аутентификации студентов (АСАОС) должны быть представлены следующие документы:</w:t>
      </w:r>
    </w:p>
    <w:p w14:paraId="5DF60C86" w14:textId="77777777" w:rsidR="009D736D" w:rsidRPr="009D736D" w:rsidRDefault="009D736D" w:rsidP="00905713">
      <w:pPr>
        <w:numPr>
          <w:ilvl w:val="0"/>
          <w:numId w:val="23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Технические требования на разработку системы;</w:t>
      </w:r>
    </w:p>
    <w:p w14:paraId="434B6558" w14:textId="77777777" w:rsidR="009D736D" w:rsidRPr="009D736D" w:rsidRDefault="009D736D" w:rsidP="00905713">
      <w:pPr>
        <w:numPr>
          <w:ilvl w:val="0"/>
          <w:numId w:val="23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Технический проект, включающий описание архитектуры системы;</w:t>
      </w:r>
    </w:p>
    <w:p w14:paraId="3E7BB3B1" w14:textId="77777777" w:rsidR="009D736D" w:rsidRPr="009D736D" w:rsidRDefault="009D736D" w:rsidP="00905713">
      <w:pPr>
        <w:numPr>
          <w:ilvl w:val="0"/>
          <w:numId w:val="23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Руководство пользователя для студентов, преподавателей и администраторов;</w:t>
      </w:r>
    </w:p>
    <w:p w14:paraId="2AA95529" w14:textId="77777777" w:rsidR="009D736D" w:rsidRPr="009D736D" w:rsidRDefault="009D736D" w:rsidP="00905713">
      <w:pPr>
        <w:numPr>
          <w:ilvl w:val="0"/>
          <w:numId w:val="23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Руководство администратора с описанием функционала настройки и управления системой;</w:t>
      </w:r>
    </w:p>
    <w:p w14:paraId="3D34C0CA" w14:textId="77777777" w:rsidR="009D736D" w:rsidRPr="009D736D" w:rsidRDefault="009D736D" w:rsidP="00905713">
      <w:pPr>
        <w:numPr>
          <w:ilvl w:val="0"/>
          <w:numId w:val="23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о тестировании системы, включающий результаты тестирования и устранённых ошибок;</w:t>
      </w:r>
    </w:p>
    <w:p w14:paraId="2BD4D662" w14:textId="77777777" w:rsidR="009D736D" w:rsidRPr="009D736D" w:rsidRDefault="009D736D" w:rsidP="00905713">
      <w:pPr>
        <w:numPr>
          <w:ilvl w:val="0"/>
          <w:numId w:val="23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Акт приёмки системы в эксплуатацию.</w:t>
      </w:r>
    </w:p>
    <w:p w14:paraId="1F312EA4" w14:textId="7D8E85D2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9.2 Правила оформления документации</w:t>
      </w:r>
    </w:p>
    <w:p w14:paraId="3DB3FF56" w14:textId="77777777" w:rsid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9.2.1 Все документы должны быть оформлены в соответствии с нормативными требованиями и стандартами, применимыми в образовательной сфере. </w:t>
      </w:r>
    </w:p>
    <w:p w14:paraId="44078186" w14:textId="77777777" w:rsid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9.2.2 Документы должны быть подготовлены в электронном формате (например, PDF) с возможностью печати. </w:t>
      </w:r>
    </w:p>
    <w:p w14:paraId="099E40BF" w14:textId="77777777" w:rsid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9.2.3 Структура документации должна быть логичной и последовательной, обеспечивая лёгкость восприятия информации. </w:t>
      </w:r>
    </w:p>
    <w:p w14:paraId="3CD71688" w14:textId="6F00B7F6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9.2.4 Документация должна быть написана на русском языке и содержать приложения в виде схем, диаграмм и таблиц для пояснения технических аспектов системы.</w:t>
      </w:r>
    </w:p>
    <w:p w14:paraId="228827CA" w14:textId="565856B3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9.3 Содержание руководства пользователя</w:t>
      </w:r>
    </w:p>
    <w:p w14:paraId="5C6B35B1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9.3.1 Руководство пользователя должно содержать:</w:t>
      </w:r>
    </w:p>
    <w:p w14:paraId="17F7A1D1" w14:textId="77777777" w:rsidR="009D736D" w:rsidRPr="009D736D" w:rsidRDefault="009D736D" w:rsidP="00905713">
      <w:pPr>
        <w:numPr>
          <w:ilvl w:val="0"/>
          <w:numId w:val="24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системы и её функциональных возможностей;</w:t>
      </w:r>
    </w:p>
    <w:p w14:paraId="12079297" w14:textId="77777777" w:rsidR="009D736D" w:rsidRPr="009D736D" w:rsidRDefault="009D736D" w:rsidP="00905713">
      <w:pPr>
        <w:numPr>
          <w:ilvl w:val="0"/>
          <w:numId w:val="24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Пошаговые инструкции по регистрации, аутентификации и восстановлению пароля;</w:t>
      </w:r>
    </w:p>
    <w:p w14:paraId="478F5F28" w14:textId="77777777" w:rsidR="009D736D" w:rsidRPr="009D736D" w:rsidRDefault="009D736D" w:rsidP="00905713">
      <w:pPr>
        <w:numPr>
          <w:ilvl w:val="0"/>
          <w:numId w:val="24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интерфейса и основных функций системы;</w:t>
      </w:r>
    </w:p>
    <w:p w14:paraId="62425320" w14:textId="77777777" w:rsidR="009D736D" w:rsidRPr="009D736D" w:rsidRDefault="009D736D" w:rsidP="00905713">
      <w:pPr>
        <w:numPr>
          <w:ilvl w:val="0"/>
          <w:numId w:val="24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часто задаваемых вопросов (FAQ) для помощи пользователям.</w:t>
      </w:r>
    </w:p>
    <w:p w14:paraId="257BEB69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9.3.2 Руководство должно включать иллюстрации интерфейса системы, чтобы упростить понимание материала пользователям.</w:t>
      </w:r>
    </w:p>
    <w:p w14:paraId="1E02ED7E" w14:textId="55A37F96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9.4 Содержание руководства администратора</w:t>
      </w:r>
    </w:p>
    <w:p w14:paraId="715DC626" w14:textId="7777777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9.4.1 Руководство администратора должно включать:</w:t>
      </w:r>
    </w:p>
    <w:p w14:paraId="358795AB" w14:textId="77777777" w:rsidR="009D736D" w:rsidRPr="009D736D" w:rsidRDefault="009D736D" w:rsidP="00905713">
      <w:pPr>
        <w:numPr>
          <w:ilvl w:val="0"/>
          <w:numId w:val="25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Инструкции по настройке системы перед её запуском;</w:t>
      </w:r>
    </w:p>
    <w:p w14:paraId="2D859052" w14:textId="77777777" w:rsidR="009D736D" w:rsidRPr="009D736D" w:rsidRDefault="009D736D" w:rsidP="00905713">
      <w:pPr>
        <w:numPr>
          <w:ilvl w:val="0"/>
          <w:numId w:val="25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функционала управления учетными записями и ролями пользователей;</w:t>
      </w:r>
    </w:p>
    <w:p w14:paraId="77FE7366" w14:textId="77777777" w:rsidR="009D736D" w:rsidRPr="009D736D" w:rsidRDefault="009D736D" w:rsidP="00905713">
      <w:pPr>
        <w:numPr>
          <w:ilvl w:val="0"/>
          <w:numId w:val="25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процесса мониторинга и анализа логов активности;</w:t>
      </w:r>
    </w:p>
    <w:p w14:paraId="779E198C" w14:textId="77777777" w:rsidR="009D736D" w:rsidRPr="009D736D" w:rsidRDefault="009D736D" w:rsidP="00905713">
      <w:pPr>
        <w:numPr>
          <w:ilvl w:val="0"/>
          <w:numId w:val="25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Инструкции по восстановлению работы системы в случае её сбоя;</w:t>
      </w:r>
    </w:p>
    <w:p w14:paraId="0746F5B1" w14:textId="77777777" w:rsidR="009D736D" w:rsidRPr="009D736D" w:rsidRDefault="009D736D" w:rsidP="00905713">
      <w:pPr>
        <w:numPr>
          <w:ilvl w:val="0"/>
          <w:numId w:val="25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Рекомендации по регулярным обновлениям программного обеспечения.</w:t>
      </w:r>
    </w:p>
    <w:p w14:paraId="484C3515" w14:textId="52110E56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9.5 Регламент документирования и обновлений</w:t>
      </w:r>
    </w:p>
    <w:p w14:paraId="74A98BBE" w14:textId="77777777" w:rsid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9.5.1 Документация должна регулярно обновляться при внесении изменений в систему. </w:t>
      </w:r>
    </w:p>
    <w:p w14:paraId="1B103870" w14:textId="77777777" w:rsid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9.5.2 За актуальность документации отвечает команда разработчиков или администратор системы. </w:t>
      </w:r>
    </w:p>
    <w:p w14:paraId="2E9D3FCC" w14:textId="2762F9A7" w:rsidR="009D736D" w:rsidRPr="009D736D" w:rsidRDefault="009D736D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736D">
        <w:rPr>
          <w:rFonts w:ascii="Times New Roman" w:eastAsia="Times New Roman" w:hAnsi="Times New Roman" w:cs="Times New Roman"/>
          <w:sz w:val="28"/>
          <w:szCs w:val="28"/>
          <w:lang w:eastAsia="ru-RU"/>
        </w:rPr>
        <w:t>9.5.3 Обновления документации должны сопровождаться описанием изменений и инструкциями по их внедрению.</w:t>
      </w:r>
    </w:p>
    <w:p w14:paraId="4A6A7001" w14:textId="77777777" w:rsidR="00D43A5E" w:rsidRPr="00D43A5E" w:rsidRDefault="00D43A5E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 СРОКИ ВЫПОЛНЕНИЯ ПРОЕКТА</w:t>
      </w:r>
    </w:p>
    <w:p w14:paraId="73A3847B" w14:textId="77777777" w:rsidR="00D43A5E" w:rsidRPr="00D43A5E" w:rsidRDefault="00D43A5E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10.1 Определение сроков </w:t>
      </w:r>
    </w:p>
    <w:p w14:paraId="1F9C3206" w14:textId="77777777" w:rsidR="00D43A5E" w:rsidRDefault="00D43A5E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10.1.1 Сроки выполнения проекта определяются на основании календарного плана, согласованного между Заказчиком и Исполнителем. </w:t>
      </w:r>
    </w:p>
    <w:p w14:paraId="7057C27B" w14:textId="631E61D6" w:rsidR="00D43A5E" w:rsidRPr="00D43A5E" w:rsidRDefault="00D43A5E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sz w:val="28"/>
          <w:szCs w:val="28"/>
          <w:lang w:eastAsia="ru-RU"/>
        </w:rPr>
        <w:t>10.1.2 В план включаются все этапы проекта: от анализа требований до внедрения и обучения пользователей.</w:t>
      </w:r>
    </w:p>
    <w:p w14:paraId="68398915" w14:textId="77777777" w:rsidR="00D43A5E" w:rsidRPr="00D43A5E" w:rsidRDefault="00D43A5E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10.2 Основные этапы выполнения проекта </w:t>
      </w:r>
    </w:p>
    <w:p w14:paraId="5B6F63D6" w14:textId="77777777" w:rsidR="00D43A5E" w:rsidRDefault="00D43A5E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10.2.1 Анализ требований – до 2 недель с момента подписания договора. </w:t>
      </w:r>
    </w:p>
    <w:p w14:paraId="08ABB944" w14:textId="77777777" w:rsidR="00D43A5E" w:rsidRDefault="00D43A5E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10.2.2 Проектирование системы – до 3 недель после завершения анализа требований. </w:t>
      </w:r>
    </w:p>
    <w:p w14:paraId="74751917" w14:textId="77777777" w:rsidR="00D43A5E" w:rsidRDefault="00D43A5E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10.2.3 Разработка программного обеспечения – до 8 недель после утверждения проектной документации. </w:t>
      </w:r>
    </w:p>
    <w:p w14:paraId="67D57414" w14:textId="77777777" w:rsidR="00D43A5E" w:rsidRDefault="00D43A5E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10.2.4 Тестирование системы – до 4 недель с момента завершения разработки. </w:t>
      </w:r>
    </w:p>
    <w:p w14:paraId="7666C265" w14:textId="77777777" w:rsidR="00D43A5E" w:rsidRDefault="00D43A5E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10.2.5 Внедрение системы – до 2 недель после успешного тестирования. </w:t>
      </w:r>
    </w:p>
    <w:p w14:paraId="71CCED01" w14:textId="02D31204" w:rsidR="00D43A5E" w:rsidRPr="00D43A5E" w:rsidRDefault="00D43A5E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sz w:val="28"/>
          <w:szCs w:val="28"/>
          <w:lang w:eastAsia="ru-RU"/>
        </w:rPr>
        <w:t>10.2.6 Обучение пользователей и администраторов – до 1 недели после внедрения.</w:t>
      </w:r>
    </w:p>
    <w:p w14:paraId="3375C4C7" w14:textId="77777777" w:rsidR="00D43A5E" w:rsidRPr="00D43A5E" w:rsidRDefault="00D43A5E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10.3 Приёмо-сдаточные испытания </w:t>
      </w:r>
    </w:p>
    <w:p w14:paraId="64146C38" w14:textId="77777777" w:rsidR="00D43A5E" w:rsidRDefault="00D43A5E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10.3.1 Разработанное программное обеспечение должно пройти испытания на соответствие функциональным и техническим требованиям. </w:t>
      </w:r>
    </w:p>
    <w:p w14:paraId="5972D8D1" w14:textId="77777777" w:rsidR="00D43A5E" w:rsidRDefault="00D43A5E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10.3.2 Испытания проводятся в рамках разработанного календарного плана. </w:t>
      </w:r>
    </w:p>
    <w:p w14:paraId="5DAD372C" w14:textId="7E88996D" w:rsidR="00D43A5E" w:rsidRPr="00D43A5E" w:rsidRDefault="00D43A5E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sz w:val="28"/>
          <w:szCs w:val="28"/>
          <w:lang w:eastAsia="ru-RU"/>
        </w:rPr>
        <w:t>10.3.3 По итогам испытаний составляется акт приёмки, который подписывается обеими сторонами.</w:t>
      </w:r>
    </w:p>
    <w:p w14:paraId="365ADAF1" w14:textId="77777777" w:rsidR="00D43A5E" w:rsidRPr="00D43A5E" w:rsidRDefault="00D43A5E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10.4 Опытная эксплуатация </w:t>
      </w:r>
    </w:p>
    <w:p w14:paraId="2840E2B5" w14:textId="77777777" w:rsidR="00D43A5E" w:rsidRDefault="00D43A5E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10.4.1 После успешной сдачи системы проводится её опытная эксплуатация на реальных данных образовательного учреждения. </w:t>
      </w:r>
    </w:p>
    <w:p w14:paraId="0445A41B" w14:textId="77777777" w:rsidR="00D43A5E" w:rsidRDefault="00D43A5E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10.4.2 На этапе опытной эксплуатации выявленные недостатки устраняются Исполнителем. </w:t>
      </w:r>
    </w:p>
    <w:p w14:paraId="592A7DE8" w14:textId="5C45FE9D" w:rsidR="00D43A5E" w:rsidRPr="00D43A5E" w:rsidRDefault="00D43A5E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sz w:val="28"/>
          <w:szCs w:val="28"/>
          <w:lang w:eastAsia="ru-RU"/>
        </w:rPr>
        <w:t>10.4.3 По завершении этапа опытной эксплуатации Заказчик решает вопрос о порядке и сроках промышленного внедрения системы.</w:t>
      </w:r>
    </w:p>
    <w:p w14:paraId="0DAAA4CC" w14:textId="77777777" w:rsidR="00D43A5E" w:rsidRPr="00D43A5E" w:rsidRDefault="00D43A5E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10.5 Документальное оформление </w:t>
      </w:r>
    </w:p>
    <w:p w14:paraId="7A168AEB" w14:textId="77777777" w:rsidR="00D43A5E" w:rsidRDefault="00D43A5E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10.5.1 По завершении каждого этапа работы подписывается двухсторонний акт Заказчика и Исполнителя. </w:t>
      </w:r>
    </w:p>
    <w:p w14:paraId="4E2D0ED6" w14:textId="6680E679" w:rsidR="00D43A5E" w:rsidRPr="00D43A5E" w:rsidRDefault="00D43A5E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sz w:val="28"/>
          <w:szCs w:val="28"/>
          <w:lang w:eastAsia="ru-RU"/>
        </w:rPr>
        <w:t>10.5.2 Документация на систему передаётся Заказчику в полном объёме, включая руководства пользователя и администратора.</w:t>
      </w:r>
    </w:p>
    <w:p w14:paraId="16968E7C" w14:textId="77777777" w:rsidR="00D43A5E" w:rsidRPr="00D43A5E" w:rsidRDefault="00D43A5E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10.6 Корректировка сроков </w:t>
      </w:r>
    </w:p>
    <w:p w14:paraId="319F149D" w14:textId="4DDC46D7" w:rsidR="00D43A5E" w:rsidRDefault="00D43A5E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3A5E">
        <w:rPr>
          <w:rFonts w:ascii="Times New Roman" w:eastAsia="Times New Roman" w:hAnsi="Times New Roman" w:cs="Times New Roman"/>
          <w:sz w:val="28"/>
          <w:szCs w:val="28"/>
          <w:lang w:eastAsia="ru-RU"/>
        </w:rPr>
        <w:t>10.6.1 Сроки выполнения проекта могут уточняться и корректироваться по взаимной договорённости сторон.</w:t>
      </w:r>
    </w:p>
    <w:p w14:paraId="53251DF1" w14:textId="77777777" w:rsidR="00F25551" w:rsidRDefault="00F25551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FA797F" w14:textId="528B397C" w:rsidR="00F25551" w:rsidRPr="001D61E6" w:rsidRDefault="00F25551" w:rsidP="00F2555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sz w:val="32"/>
          <w:szCs w:val="28"/>
          <w:lang w:eastAsia="ru-RU"/>
        </w:rPr>
      </w:pPr>
      <w:r w:rsidRPr="001D61E6">
        <w:rPr>
          <w:rFonts w:ascii="Times New Roman" w:eastAsia="Times New Roman" w:hAnsi="Times New Roman" w:cs="Times New Roman"/>
          <w:b/>
          <w:i/>
          <w:sz w:val="32"/>
          <w:szCs w:val="28"/>
          <w:lang w:eastAsia="ru-RU"/>
        </w:rPr>
        <w:t xml:space="preserve">В чём отличия аутентификации от авторизации? </w:t>
      </w:r>
    </w:p>
    <w:p w14:paraId="444C0C90" w14:textId="77777777" w:rsidR="00F25551" w:rsidRPr="00F25551" w:rsidRDefault="00F25551" w:rsidP="00F2555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551">
        <w:rPr>
          <w:rFonts w:ascii="Times New Roman" w:eastAsia="Times New Roman" w:hAnsi="Times New Roman" w:cs="Times New Roman"/>
          <w:sz w:val="28"/>
          <w:szCs w:val="28"/>
          <w:lang w:eastAsia="ru-RU"/>
        </w:rPr>
        <w:t>Аутентификация и авторизация — это два разных процесса, используемых для защиты систем, данных и ресурсов. Они тесно связаны, но выполняют разные задачи. Вот развернутое объяснение:</w:t>
      </w:r>
    </w:p>
    <w:p w14:paraId="348AC07D" w14:textId="77777777" w:rsidR="00F25551" w:rsidRPr="00F25551" w:rsidRDefault="00F25551" w:rsidP="00F2555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55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Аутентификация (</w:t>
      </w:r>
      <w:proofErr w:type="spellStart"/>
      <w:r w:rsidRPr="00F255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Authentication</w:t>
      </w:r>
      <w:proofErr w:type="spellEnd"/>
      <w:r w:rsidRPr="00F255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4A073C86" w14:textId="77777777" w:rsidR="00F25551" w:rsidRPr="00F25551" w:rsidRDefault="00F25551" w:rsidP="00F2555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5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F2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Убедиться, что пользователь или система являются тем, за кого себя выдают.</w:t>
      </w:r>
    </w:p>
    <w:p w14:paraId="12A9B49A" w14:textId="77777777" w:rsidR="00F25551" w:rsidRPr="00F25551" w:rsidRDefault="00F25551" w:rsidP="00F25551">
      <w:pPr>
        <w:numPr>
          <w:ilvl w:val="0"/>
          <w:numId w:val="2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5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это работает:</w:t>
      </w:r>
      <w:r w:rsidRPr="00F2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Пользователь предоставляет идентификатор (например, имя пользователя, электронную почту) и подтверждает свою личность (пароль, отпечаток пальца, сканирование лица или двухфакторная аутентификация). Например, при входе в почтовый ящик вы вводите логин и пароль.</w:t>
      </w:r>
    </w:p>
    <w:p w14:paraId="13823C35" w14:textId="77777777" w:rsidR="00F25551" w:rsidRPr="00F25551" w:rsidRDefault="00F25551" w:rsidP="00F25551">
      <w:pPr>
        <w:numPr>
          <w:ilvl w:val="0"/>
          <w:numId w:val="2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5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элементы:</w:t>
      </w:r>
    </w:p>
    <w:p w14:paraId="064C82F1" w14:textId="77777777" w:rsidR="00F25551" w:rsidRPr="00F25551" w:rsidRDefault="00F25551" w:rsidP="00F25551">
      <w:pPr>
        <w:numPr>
          <w:ilvl w:val="1"/>
          <w:numId w:val="2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55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Логин/пароль.</w:t>
      </w:r>
    </w:p>
    <w:p w14:paraId="4048082E" w14:textId="77777777" w:rsidR="00F25551" w:rsidRPr="00F25551" w:rsidRDefault="00F25551" w:rsidP="00F25551">
      <w:pPr>
        <w:numPr>
          <w:ilvl w:val="1"/>
          <w:numId w:val="2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551">
        <w:rPr>
          <w:rFonts w:ascii="Times New Roman" w:eastAsia="Times New Roman" w:hAnsi="Times New Roman" w:cs="Times New Roman"/>
          <w:sz w:val="28"/>
          <w:szCs w:val="28"/>
          <w:lang w:eastAsia="ru-RU"/>
        </w:rPr>
        <w:t>Биометрические данные (отпечаток пальца, распознавание голоса или лица).</w:t>
      </w:r>
    </w:p>
    <w:p w14:paraId="266EA222" w14:textId="77777777" w:rsidR="00F25551" w:rsidRPr="00F25551" w:rsidRDefault="00F25551" w:rsidP="00F25551">
      <w:pPr>
        <w:numPr>
          <w:ilvl w:val="1"/>
          <w:numId w:val="2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Уникальные </w:t>
      </w:r>
      <w:proofErr w:type="spellStart"/>
      <w:r w:rsidRPr="00F25551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токены</w:t>
      </w:r>
      <w:proofErr w:type="spellEnd"/>
      <w:r w:rsidRPr="00F25551">
        <w:rPr>
          <w:rFonts w:ascii="Times New Roman" w:eastAsia="Times New Roman" w:hAnsi="Times New Roman" w:cs="Times New Roman"/>
          <w:sz w:val="28"/>
          <w:szCs w:val="28"/>
          <w:lang w:eastAsia="ru-RU"/>
        </w:rPr>
        <w:t>, SMS-коды или одноразовые пароли.</w:t>
      </w:r>
    </w:p>
    <w:p w14:paraId="7D4EA885" w14:textId="77777777" w:rsidR="00F25551" w:rsidRPr="00F25551" w:rsidRDefault="00F25551" w:rsidP="00F25551">
      <w:pPr>
        <w:numPr>
          <w:ilvl w:val="0"/>
          <w:numId w:val="27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5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Результат:</w:t>
      </w:r>
      <w:r w:rsidRPr="00F2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аутентификация успешна, система понимает, кто именно пытается войти.</w:t>
      </w:r>
    </w:p>
    <w:p w14:paraId="4DA40308" w14:textId="77777777" w:rsidR="00F25551" w:rsidRPr="00F25551" w:rsidRDefault="00F25551" w:rsidP="00F2555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55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Авторизация (</w:t>
      </w:r>
      <w:proofErr w:type="spellStart"/>
      <w:r w:rsidRPr="00F255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Authorization</w:t>
      </w:r>
      <w:proofErr w:type="spellEnd"/>
      <w:r w:rsidRPr="00F255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2815288B" w14:textId="77777777" w:rsidR="00F25551" w:rsidRPr="00F25551" w:rsidRDefault="00F25551" w:rsidP="00F2555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5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F2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Определить, что пользователь или система могут сделать после аутентификации.</w:t>
      </w:r>
    </w:p>
    <w:p w14:paraId="4EC11FC8" w14:textId="77777777" w:rsidR="00F25551" w:rsidRPr="00F25551" w:rsidRDefault="00F25551" w:rsidP="00F25551">
      <w:pPr>
        <w:numPr>
          <w:ilvl w:val="0"/>
          <w:numId w:val="28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5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это работает:</w:t>
      </w:r>
      <w:r w:rsidRPr="00F2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 успешной аутентификации система проверяет, какие ресурсы или действия доступны пользователю на основании его ролей, прав или настроек. Например, вы вошли в корпоративную сеть — авторизация определяет, к каким документам или сервисам вам открыт доступ.</w:t>
      </w:r>
    </w:p>
    <w:p w14:paraId="61ED19D7" w14:textId="77777777" w:rsidR="00F25551" w:rsidRPr="00F25551" w:rsidRDefault="00F25551" w:rsidP="00F25551">
      <w:pPr>
        <w:numPr>
          <w:ilvl w:val="0"/>
          <w:numId w:val="28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5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элементы:</w:t>
      </w:r>
    </w:p>
    <w:p w14:paraId="6005334E" w14:textId="77777777" w:rsidR="00F25551" w:rsidRPr="00F25551" w:rsidRDefault="00F25551" w:rsidP="00F25551">
      <w:pPr>
        <w:numPr>
          <w:ilvl w:val="1"/>
          <w:numId w:val="28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551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Роли и разрешения (администратор, редактор, пользователь).</w:t>
      </w:r>
    </w:p>
    <w:p w14:paraId="428E2E3F" w14:textId="77777777" w:rsidR="00F25551" w:rsidRPr="00F25551" w:rsidRDefault="00F25551" w:rsidP="00F25551">
      <w:pPr>
        <w:numPr>
          <w:ilvl w:val="1"/>
          <w:numId w:val="28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5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Политики безопасности и контроля доступа.</w:t>
      </w:r>
    </w:p>
    <w:p w14:paraId="63910AD7" w14:textId="77777777" w:rsidR="00F25551" w:rsidRPr="00F25551" w:rsidRDefault="00F25551" w:rsidP="00F25551">
      <w:pPr>
        <w:numPr>
          <w:ilvl w:val="1"/>
          <w:numId w:val="28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551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 на основе контекста (</w:t>
      </w:r>
      <w:proofErr w:type="spellStart"/>
      <w:r w:rsidRPr="00F25551">
        <w:rPr>
          <w:rFonts w:ascii="Times New Roman" w:eastAsia="Times New Roman" w:hAnsi="Times New Roman" w:cs="Times New Roman"/>
          <w:sz w:val="28"/>
          <w:szCs w:val="28"/>
          <w:lang w:eastAsia="ru-RU"/>
        </w:rPr>
        <w:t>геолокация</w:t>
      </w:r>
      <w:proofErr w:type="spellEnd"/>
      <w:r w:rsidRPr="00F25551">
        <w:rPr>
          <w:rFonts w:ascii="Times New Roman" w:eastAsia="Times New Roman" w:hAnsi="Times New Roman" w:cs="Times New Roman"/>
          <w:sz w:val="28"/>
          <w:szCs w:val="28"/>
          <w:lang w:eastAsia="ru-RU"/>
        </w:rPr>
        <w:t>, время суток).</w:t>
      </w:r>
    </w:p>
    <w:p w14:paraId="4E59BFC8" w14:textId="77777777" w:rsidR="00F25551" w:rsidRPr="00F25551" w:rsidRDefault="00F25551" w:rsidP="00F25551">
      <w:pPr>
        <w:numPr>
          <w:ilvl w:val="0"/>
          <w:numId w:val="28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5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Результат:</w:t>
      </w:r>
      <w:r w:rsidRPr="00F2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Пользователь получает или не получает доступ к определённым ресурсам или функциям.</w:t>
      </w:r>
    </w:p>
    <w:p w14:paraId="641F4827" w14:textId="77777777" w:rsidR="00F25551" w:rsidRDefault="00F25551" w:rsidP="00F2555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55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Ключевые отличия: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F25551" w14:paraId="4F1E1D52" w14:textId="77777777" w:rsidTr="00F25551">
        <w:tc>
          <w:tcPr>
            <w:tcW w:w="3190" w:type="dxa"/>
          </w:tcPr>
          <w:p w14:paraId="0B0C1687" w14:textId="54AC7324" w:rsidR="00F25551" w:rsidRDefault="00F25551" w:rsidP="00F25551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255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Характеристика</w:t>
            </w:r>
          </w:p>
        </w:tc>
        <w:tc>
          <w:tcPr>
            <w:tcW w:w="3190" w:type="dxa"/>
          </w:tcPr>
          <w:p w14:paraId="69C8F6C8" w14:textId="6D73A839" w:rsidR="00F25551" w:rsidRDefault="00F25551" w:rsidP="00F25551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255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Аутентификация</w:t>
            </w:r>
          </w:p>
        </w:tc>
        <w:tc>
          <w:tcPr>
            <w:tcW w:w="3191" w:type="dxa"/>
          </w:tcPr>
          <w:p w14:paraId="5DB04A45" w14:textId="4EDF8696" w:rsidR="00F25551" w:rsidRDefault="00F25551" w:rsidP="00F25551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255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Авторизация</w:t>
            </w:r>
          </w:p>
        </w:tc>
      </w:tr>
      <w:tr w:rsidR="00F25551" w14:paraId="7BD20664" w14:textId="77777777" w:rsidTr="00F25551">
        <w:tc>
          <w:tcPr>
            <w:tcW w:w="3190" w:type="dxa"/>
          </w:tcPr>
          <w:p w14:paraId="5157ADFA" w14:textId="56F14133" w:rsidR="00F25551" w:rsidRDefault="00F25551" w:rsidP="00F25551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255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Суть</w:t>
            </w:r>
          </w:p>
        </w:tc>
        <w:tc>
          <w:tcPr>
            <w:tcW w:w="3190" w:type="dxa"/>
          </w:tcPr>
          <w:p w14:paraId="2BBA2BD5" w14:textId="4A7C499E" w:rsidR="00F25551" w:rsidRDefault="00F25551" w:rsidP="00F25551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255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Подтверждение личности</w:t>
            </w:r>
          </w:p>
        </w:tc>
        <w:tc>
          <w:tcPr>
            <w:tcW w:w="3191" w:type="dxa"/>
          </w:tcPr>
          <w:p w14:paraId="20306651" w14:textId="7DDDBF70" w:rsidR="00F25551" w:rsidRDefault="00F25551" w:rsidP="00F25551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255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Определение прав доступа</w:t>
            </w:r>
          </w:p>
        </w:tc>
      </w:tr>
      <w:tr w:rsidR="00F25551" w14:paraId="6347981E" w14:textId="77777777" w:rsidTr="00F25551">
        <w:tc>
          <w:tcPr>
            <w:tcW w:w="3190" w:type="dxa"/>
          </w:tcPr>
          <w:p w14:paraId="434C29C8" w14:textId="2FE85AA9" w:rsidR="00F25551" w:rsidRDefault="00F25551" w:rsidP="00F25551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255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Когда применяется</w:t>
            </w:r>
          </w:p>
        </w:tc>
        <w:tc>
          <w:tcPr>
            <w:tcW w:w="3190" w:type="dxa"/>
          </w:tcPr>
          <w:p w14:paraId="5BEBB672" w14:textId="2AB715E3" w:rsidR="00F25551" w:rsidRDefault="00F25551" w:rsidP="00F25551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255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Первая стадия взаимодействия</w:t>
            </w:r>
          </w:p>
        </w:tc>
        <w:tc>
          <w:tcPr>
            <w:tcW w:w="3191" w:type="dxa"/>
          </w:tcPr>
          <w:p w14:paraId="7CC3169E" w14:textId="67A805DB" w:rsidR="00F25551" w:rsidRDefault="00F25551" w:rsidP="00F25551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gramStart"/>
            <w:r w:rsidRPr="00F255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Следующая</w:t>
            </w:r>
            <w:proofErr w:type="gramEnd"/>
            <w:r w:rsidRPr="00F255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после аутентификации</w:t>
            </w:r>
          </w:p>
        </w:tc>
      </w:tr>
      <w:tr w:rsidR="00F25551" w14:paraId="7C13F1AF" w14:textId="77777777" w:rsidTr="00F25551">
        <w:tc>
          <w:tcPr>
            <w:tcW w:w="3190" w:type="dxa"/>
          </w:tcPr>
          <w:p w14:paraId="4CA3A651" w14:textId="22D7ABDC" w:rsidR="00F25551" w:rsidRDefault="00F25551" w:rsidP="00F25551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255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Что проверяется</w:t>
            </w:r>
          </w:p>
        </w:tc>
        <w:tc>
          <w:tcPr>
            <w:tcW w:w="3190" w:type="dxa"/>
          </w:tcPr>
          <w:p w14:paraId="3D304F16" w14:textId="5EE6FEB1" w:rsidR="00F25551" w:rsidRDefault="00F25551" w:rsidP="00F25551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255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Кто вы?</w:t>
            </w:r>
          </w:p>
        </w:tc>
        <w:tc>
          <w:tcPr>
            <w:tcW w:w="3191" w:type="dxa"/>
          </w:tcPr>
          <w:p w14:paraId="0156DAC9" w14:textId="5D09B569" w:rsidR="00F25551" w:rsidRDefault="00F25551" w:rsidP="00F25551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255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Что вы можете делать?</w:t>
            </w:r>
          </w:p>
        </w:tc>
      </w:tr>
      <w:tr w:rsidR="00F25551" w14:paraId="0F161185" w14:textId="77777777" w:rsidTr="00F25551">
        <w:tc>
          <w:tcPr>
            <w:tcW w:w="3190" w:type="dxa"/>
          </w:tcPr>
          <w:p w14:paraId="09E98EFD" w14:textId="5B654CBF" w:rsidR="00F25551" w:rsidRPr="00F25551" w:rsidRDefault="00F25551" w:rsidP="00F25551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255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Пример</w:t>
            </w:r>
          </w:p>
        </w:tc>
        <w:tc>
          <w:tcPr>
            <w:tcW w:w="3190" w:type="dxa"/>
          </w:tcPr>
          <w:p w14:paraId="601F3DB9" w14:textId="31847DCA" w:rsidR="00F25551" w:rsidRPr="00F25551" w:rsidRDefault="00F25551" w:rsidP="00F25551">
            <w:pPr>
              <w:ind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255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пароля</w:t>
            </w:r>
          </w:p>
        </w:tc>
        <w:tc>
          <w:tcPr>
            <w:tcW w:w="3191" w:type="dxa"/>
          </w:tcPr>
          <w:p w14:paraId="298FDCCB" w14:textId="1860C1C6" w:rsidR="00F25551" w:rsidRDefault="00F25551" w:rsidP="00F25551">
            <w:pPr>
              <w:ind w:firstLine="567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2555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Доступ к определённому файлу</w:t>
            </w:r>
          </w:p>
        </w:tc>
      </w:tr>
    </w:tbl>
    <w:p w14:paraId="1DBB3988" w14:textId="77777777" w:rsidR="00F25551" w:rsidRPr="00F25551" w:rsidRDefault="00F25551" w:rsidP="00F2555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5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из реальной жизни:</w:t>
      </w:r>
      <w:r w:rsidRPr="00F255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Представьте, что вы идёте на концерт:</w:t>
      </w:r>
    </w:p>
    <w:p w14:paraId="329ADC77" w14:textId="77777777" w:rsidR="00F25551" w:rsidRPr="00F25551" w:rsidRDefault="00F25551" w:rsidP="00F25551">
      <w:pPr>
        <w:numPr>
          <w:ilvl w:val="0"/>
          <w:numId w:val="29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551">
        <w:rPr>
          <w:rFonts w:ascii="Times New Roman" w:eastAsia="Times New Roman" w:hAnsi="Times New Roman" w:cs="Times New Roman"/>
          <w:sz w:val="28"/>
          <w:szCs w:val="28"/>
          <w:lang w:eastAsia="ru-RU"/>
        </w:rPr>
        <w:t>Аутентификация — это проверка вашего билета на входе.</w:t>
      </w:r>
    </w:p>
    <w:p w14:paraId="7A0894B3" w14:textId="77777777" w:rsidR="00F25551" w:rsidRPr="00F25551" w:rsidRDefault="00F25551" w:rsidP="00F25551">
      <w:pPr>
        <w:numPr>
          <w:ilvl w:val="0"/>
          <w:numId w:val="29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551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Авторизация — это ваш доступ в VIP-зону на основании категории билета.</w:t>
      </w:r>
    </w:p>
    <w:p w14:paraId="363D7E34" w14:textId="77777777" w:rsidR="00F25551" w:rsidRPr="00F25551" w:rsidRDefault="00F25551" w:rsidP="00F2555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555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 процедуры важны для безопасности системы, и их часто используют вместе, чтобы защитить данные и ресурсы.</w:t>
      </w:r>
    </w:p>
    <w:p w14:paraId="0BBFD694" w14:textId="77777777" w:rsidR="00F25551" w:rsidRPr="00D43A5E" w:rsidRDefault="00F25551" w:rsidP="0090571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CD61F0" w14:textId="77777777" w:rsidR="00E42BAB" w:rsidRPr="00E42BAB" w:rsidRDefault="00E42BAB" w:rsidP="00E42BA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32F168" w14:textId="77777777" w:rsidR="00861799" w:rsidRPr="00861799" w:rsidRDefault="00861799" w:rsidP="0086179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63E59D" w14:textId="77777777" w:rsidR="00905713" w:rsidRDefault="00905713" w:rsidP="00861799">
      <w:pPr>
        <w:spacing w:after="0" w:line="240" w:lineRule="auto"/>
        <w:ind w:firstLine="567"/>
        <w:jc w:val="both"/>
      </w:pPr>
    </w:p>
    <w:sectPr w:rsidR="009057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80A92"/>
    <w:multiLevelType w:val="multilevel"/>
    <w:tmpl w:val="8732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7467D9"/>
    <w:multiLevelType w:val="multilevel"/>
    <w:tmpl w:val="7DBE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4266CE"/>
    <w:multiLevelType w:val="multilevel"/>
    <w:tmpl w:val="6EF4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DA22B4"/>
    <w:multiLevelType w:val="multilevel"/>
    <w:tmpl w:val="0724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630156"/>
    <w:multiLevelType w:val="multilevel"/>
    <w:tmpl w:val="EEDC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2C7B35"/>
    <w:multiLevelType w:val="multilevel"/>
    <w:tmpl w:val="060C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DB4E7A"/>
    <w:multiLevelType w:val="multilevel"/>
    <w:tmpl w:val="B4FE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B47B28"/>
    <w:multiLevelType w:val="multilevel"/>
    <w:tmpl w:val="EFC8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59354F"/>
    <w:multiLevelType w:val="multilevel"/>
    <w:tmpl w:val="C570D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F1D3623"/>
    <w:multiLevelType w:val="multilevel"/>
    <w:tmpl w:val="1512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8826BF"/>
    <w:multiLevelType w:val="multilevel"/>
    <w:tmpl w:val="6B78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0A3191"/>
    <w:multiLevelType w:val="hybridMultilevel"/>
    <w:tmpl w:val="A3B24E5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>
    <w:nsid w:val="30D762C7"/>
    <w:multiLevelType w:val="multilevel"/>
    <w:tmpl w:val="4F8E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B738B6"/>
    <w:multiLevelType w:val="multilevel"/>
    <w:tmpl w:val="A128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FC17850"/>
    <w:multiLevelType w:val="multilevel"/>
    <w:tmpl w:val="CB34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F072F2"/>
    <w:multiLevelType w:val="multilevel"/>
    <w:tmpl w:val="F64E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3162786"/>
    <w:multiLevelType w:val="multilevel"/>
    <w:tmpl w:val="F95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8A2BC4"/>
    <w:multiLevelType w:val="multilevel"/>
    <w:tmpl w:val="78F2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10846CC"/>
    <w:multiLevelType w:val="multilevel"/>
    <w:tmpl w:val="75AA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1D16A2D"/>
    <w:multiLevelType w:val="multilevel"/>
    <w:tmpl w:val="F74E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66325D"/>
    <w:multiLevelType w:val="multilevel"/>
    <w:tmpl w:val="CD14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9292AB0"/>
    <w:multiLevelType w:val="multilevel"/>
    <w:tmpl w:val="C258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FC46C7"/>
    <w:multiLevelType w:val="multilevel"/>
    <w:tmpl w:val="2770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365BA9"/>
    <w:multiLevelType w:val="multilevel"/>
    <w:tmpl w:val="47F4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E51415"/>
    <w:multiLevelType w:val="multilevel"/>
    <w:tmpl w:val="1B58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BE90C8A"/>
    <w:multiLevelType w:val="multilevel"/>
    <w:tmpl w:val="7A4E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D914E1"/>
    <w:multiLevelType w:val="multilevel"/>
    <w:tmpl w:val="5900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4E2292"/>
    <w:multiLevelType w:val="multilevel"/>
    <w:tmpl w:val="D8F4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F2462AE"/>
    <w:multiLevelType w:val="multilevel"/>
    <w:tmpl w:val="E0BE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0"/>
  </w:num>
  <w:num w:numId="4">
    <w:abstractNumId w:val="20"/>
  </w:num>
  <w:num w:numId="5">
    <w:abstractNumId w:val="6"/>
  </w:num>
  <w:num w:numId="6">
    <w:abstractNumId w:val="5"/>
  </w:num>
  <w:num w:numId="7">
    <w:abstractNumId w:val="16"/>
  </w:num>
  <w:num w:numId="8">
    <w:abstractNumId w:val="21"/>
  </w:num>
  <w:num w:numId="9">
    <w:abstractNumId w:val="18"/>
  </w:num>
  <w:num w:numId="10">
    <w:abstractNumId w:val="23"/>
  </w:num>
  <w:num w:numId="11">
    <w:abstractNumId w:val="27"/>
  </w:num>
  <w:num w:numId="12">
    <w:abstractNumId w:val="14"/>
  </w:num>
  <w:num w:numId="13">
    <w:abstractNumId w:val="25"/>
  </w:num>
  <w:num w:numId="14">
    <w:abstractNumId w:val="15"/>
  </w:num>
  <w:num w:numId="15">
    <w:abstractNumId w:val="24"/>
  </w:num>
  <w:num w:numId="16">
    <w:abstractNumId w:val="26"/>
  </w:num>
  <w:num w:numId="17">
    <w:abstractNumId w:val="17"/>
  </w:num>
  <w:num w:numId="18">
    <w:abstractNumId w:val="10"/>
  </w:num>
  <w:num w:numId="19">
    <w:abstractNumId w:val="28"/>
  </w:num>
  <w:num w:numId="20">
    <w:abstractNumId w:val="4"/>
  </w:num>
  <w:num w:numId="21">
    <w:abstractNumId w:val="9"/>
  </w:num>
  <w:num w:numId="22">
    <w:abstractNumId w:val="22"/>
  </w:num>
  <w:num w:numId="23">
    <w:abstractNumId w:val="3"/>
  </w:num>
  <w:num w:numId="24">
    <w:abstractNumId w:val="1"/>
  </w:num>
  <w:num w:numId="25">
    <w:abstractNumId w:val="12"/>
  </w:num>
  <w:num w:numId="26">
    <w:abstractNumId w:val="11"/>
  </w:num>
  <w:num w:numId="27">
    <w:abstractNumId w:val="19"/>
  </w:num>
  <w:num w:numId="28">
    <w:abstractNumId w:val="7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251F"/>
    <w:rsid w:val="000C3B80"/>
    <w:rsid w:val="001D61E6"/>
    <w:rsid w:val="00352491"/>
    <w:rsid w:val="005E251F"/>
    <w:rsid w:val="00861799"/>
    <w:rsid w:val="00905713"/>
    <w:rsid w:val="009D736D"/>
    <w:rsid w:val="00B028E7"/>
    <w:rsid w:val="00C84EA2"/>
    <w:rsid w:val="00D43A5E"/>
    <w:rsid w:val="00E42BAB"/>
    <w:rsid w:val="00EE7601"/>
    <w:rsid w:val="00F2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6349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61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1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028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3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028E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028E7"/>
    <w:rPr>
      <w:b/>
      <w:bCs/>
    </w:rPr>
  </w:style>
  <w:style w:type="paragraph" w:styleId="a4">
    <w:name w:val="Normal (Web)"/>
    <w:basedOn w:val="a"/>
    <w:uiPriority w:val="99"/>
    <w:semiHidden/>
    <w:unhideWhenUsed/>
    <w:rsid w:val="00B02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D736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5">
    <w:name w:val="List Paragraph"/>
    <w:basedOn w:val="a"/>
    <w:uiPriority w:val="34"/>
    <w:qFormat/>
    <w:rsid w:val="00D43A5E"/>
    <w:pPr>
      <w:ind w:left="720"/>
      <w:contextualSpacing/>
    </w:pPr>
  </w:style>
  <w:style w:type="table" w:styleId="a6">
    <w:name w:val="Table Grid"/>
    <w:basedOn w:val="a1"/>
    <w:uiPriority w:val="59"/>
    <w:rsid w:val="00F255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1D61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TOC Heading"/>
    <w:basedOn w:val="1"/>
    <w:next w:val="a"/>
    <w:uiPriority w:val="39"/>
    <w:unhideWhenUsed/>
    <w:qFormat/>
    <w:rsid w:val="001D61E6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D61E6"/>
    <w:pPr>
      <w:spacing w:after="100"/>
      <w:ind w:left="440"/>
    </w:pPr>
  </w:style>
  <w:style w:type="character" w:styleId="a8">
    <w:name w:val="Hyperlink"/>
    <w:basedOn w:val="a0"/>
    <w:uiPriority w:val="99"/>
    <w:unhideWhenUsed/>
    <w:rsid w:val="001D61E6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1D61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D61E6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1D61E6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semiHidden/>
    <w:rsid w:val="001D61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1D61E6"/>
    <w:pPr>
      <w:spacing w:after="100"/>
      <w:ind w:left="220"/>
    </w:pPr>
  </w:style>
  <w:style w:type="character" w:customStyle="1" w:styleId="fontstyle01">
    <w:name w:val="fontstyle01"/>
    <w:basedOn w:val="a0"/>
    <w:rsid w:val="001D61E6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D61E6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61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1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028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3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028E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028E7"/>
    <w:rPr>
      <w:b/>
      <w:bCs/>
    </w:rPr>
  </w:style>
  <w:style w:type="paragraph" w:styleId="a4">
    <w:name w:val="Normal (Web)"/>
    <w:basedOn w:val="a"/>
    <w:uiPriority w:val="99"/>
    <w:semiHidden/>
    <w:unhideWhenUsed/>
    <w:rsid w:val="00B02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D736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5">
    <w:name w:val="List Paragraph"/>
    <w:basedOn w:val="a"/>
    <w:uiPriority w:val="34"/>
    <w:qFormat/>
    <w:rsid w:val="00D43A5E"/>
    <w:pPr>
      <w:ind w:left="720"/>
      <w:contextualSpacing/>
    </w:pPr>
  </w:style>
  <w:style w:type="table" w:styleId="a6">
    <w:name w:val="Table Grid"/>
    <w:basedOn w:val="a1"/>
    <w:uiPriority w:val="59"/>
    <w:rsid w:val="00F255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1D61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TOC Heading"/>
    <w:basedOn w:val="1"/>
    <w:next w:val="a"/>
    <w:uiPriority w:val="39"/>
    <w:unhideWhenUsed/>
    <w:qFormat/>
    <w:rsid w:val="001D61E6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D61E6"/>
    <w:pPr>
      <w:spacing w:after="100"/>
      <w:ind w:left="440"/>
    </w:pPr>
  </w:style>
  <w:style w:type="character" w:styleId="a8">
    <w:name w:val="Hyperlink"/>
    <w:basedOn w:val="a0"/>
    <w:uiPriority w:val="99"/>
    <w:unhideWhenUsed/>
    <w:rsid w:val="001D61E6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1D61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D61E6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1D61E6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semiHidden/>
    <w:rsid w:val="001D61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1D61E6"/>
    <w:pPr>
      <w:spacing w:after="100"/>
      <w:ind w:left="220"/>
    </w:pPr>
  </w:style>
  <w:style w:type="character" w:customStyle="1" w:styleId="fontstyle01">
    <w:name w:val="fontstyle01"/>
    <w:basedOn w:val="a0"/>
    <w:rsid w:val="001D61E6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D61E6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37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4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224444-1577-4442-A3B1-7262ADB19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3697</Words>
  <Characters>21079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2025-03-27T07:39:00Z</dcterms:created>
  <dcterms:modified xsi:type="dcterms:W3CDTF">2025-03-27T07:39:00Z</dcterms:modified>
</cp:coreProperties>
</file>