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570" w:rsidRPr="00561570" w:rsidRDefault="00561570" w:rsidP="00561570">
      <w:pPr>
        <w:jc w:val="center"/>
        <w:rPr>
          <w:b/>
          <w:noProof/>
          <w:lang w:eastAsia="en-IN"/>
        </w:rPr>
      </w:pPr>
      <w:r w:rsidRPr="00561570">
        <w:rPr>
          <w:b/>
          <w:noProof/>
          <w:lang w:eastAsia="en-IN"/>
        </w:rPr>
        <w:t xml:space="preserve">2 D  ARRAY </w:t>
      </w:r>
    </w:p>
    <w:p w:rsidR="00561570" w:rsidRPr="00561570" w:rsidRDefault="00561570" w:rsidP="00561570">
      <w:pPr>
        <w:rPr>
          <w:b/>
          <w:noProof/>
          <w:lang w:eastAsia="en-IN"/>
        </w:rPr>
      </w:pPr>
      <w:r w:rsidRPr="00561570">
        <w:rPr>
          <w:b/>
          <w:noProof/>
          <w:lang w:eastAsia="en-IN"/>
        </w:rPr>
        <w:t>SOURCE CODE: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>import java.util.*;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>class array2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public static void main(String args[])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{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System.out.println("Enter the number of students");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Scanner sc = new Scanner (System.in);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int n=sc.nextInt();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int[][] a =new int[n][5];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for(int i=0;i&lt;n;i++)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{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System.out.println("Enter the Id of student and the marks of the three subjects");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a[i][4]=0;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for(int j=0;j&lt;4;j++)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{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a[i][j]=sc.nextInt();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if(j!=0)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a[i][4]=a[i][4]+a[i][j];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}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}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int temp=0;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int t=-1;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for(int i=0;i&lt;n;i++)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{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for(int j=0;j&lt;4;j++)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{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if(temp&lt;a[i][4])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{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temp=a[i][4];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t=a[i][0];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System.out.print(a[i][j]+" ");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}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    System.out.println();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}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  System.out.println("the highest marks scored is "+temp +" and it is scored by Id no "+t);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561570" w:rsidRDefault="00561570" w:rsidP="00561570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561570" w:rsidRDefault="00561570">
      <w:pPr>
        <w:rPr>
          <w:noProof/>
          <w:lang w:eastAsia="en-IN"/>
        </w:rPr>
      </w:pPr>
    </w:p>
    <w:p w:rsidR="00561570" w:rsidRDefault="00561570">
      <w:pPr>
        <w:rPr>
          <w:noProof/>
          <w:lang w:eastAsia="en-IN"/>
        </w:rPr>
      </w:pPr>
      <w:r w:rsidRPr="00561570">
        <w:rPr>
          <w:b/>
          <w:noProof/>
          <w:lang w:eastAsia="en-IN"/>
        </w:rPr>
        <w:t>OUTPUT</w:t>
      </w:r>
      <w:r>
        <w:rPr>
          <w:noProof/>
          <w:lang w:eastAsia="en-IN"/>
        </w:rPr>
        <w:t>:</w:t>
      </w:r>
    </w:p>
    <w:p w:rsidR="00D220EE" w:rsidRDefault="00D220EE">
      <w:pPr>
        <w:rPr>
          <w:noProof/>
          <w:lang w:val="en-US"/>
        </w:rPr>
      </w:pPr>
    </w:p>
    <w:p w:rsidR="00561570" w:rsidRDefault="00561570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930BC5C" wp14:editId="5E064DE1">
            <wp:extent cx="5414016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0" t="33283" r="57408" b="22883"/>
                    <a:stretch/>
                  </pic:blipFill>
                  <pic:spPr bwMode="auto">
                    <a:xfrm>
                      <a:off x="0" y="0"/>
                      <a:ext cx="5436550" cy="317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66E" w:rsidRDefault="0076666E"/>
    <w:sectPr w:rsidR="0076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FD"/>
    <w:rsid w:val="00175F54"/>
    <w:rsid w:val="00561570"/>
    <w:rsid w:val="0076666E"/>
    <w:rsid w:val="00BF54FD"/>
    <w:rsid w:val="00D2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7EF91-AF11-4450-94E3-94AA12FC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5</cp:revision>
  <dcterms:created xsi:type="dcterms:W3CDTF">2017-08-11T02:25:00Z</dcterms:created>
  <dcterms:modified xsi:type="dcterms:W3CDTF">2018-03-16T15:40:00Z</dcterms:modified>
</cp:coreProperties>
</file>