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2D" w:rsidRDefault="00EE0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import java.util.*;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abstract class staff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Scanner sc=new Scanner(System.in);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String name;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int id;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read()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System.out.println("Enter the name and id of the staff member:");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name=sc.next();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id=sc.nextInt();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 xml:space="preserve">} 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write()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System.out.println("The name of the staff is "+name+" and its id is "+id);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</w:p>
    <w:p w:rsidR="008B001D" w:rsidRPr="008B001D" w:rsidRDefault="008B001D" w:rsidP="008B001D">
      <w:pPr>
        <w:rPr>
          <w:sz w:val="28"/>
          <w:szCs w:val="28"/>
        </w:rPr>
      </w:pP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abstract void showleaves();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class teacher extends staff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Scanner sc=new Scanner(System.in);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String sub;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int exp;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read()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lastRenderedPageBreak/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super.read();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System.out.println("Enter the subject and experience of the teacher:");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sub=sc.next();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exp=sc.nextInt();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 xml:space="preserve">} 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write()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super.write();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System.out.println("The subject is "+sub+" and experience is "+exp);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showleaves()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System.out.println("The total leaves can be taken is 15");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class typist extends staff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Scanner sc=new Scanner(System.in);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int  speed,exp1;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read()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super.read();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System.out.println("Enter the speed and experience of the typist:");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lastRenderedPageBreak/>
        <w:tab/>
      </w:r>
      <w:r w:rsidRPr="008B001D">
        <w:rPr>
          <w:sz w:val="28"/>
          <w:szCs w:val="28"/>
        </w:rPr>
        <w:tab/>
        <w:t>speed=sc.nextInt();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exp1=sc.nextInt();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 xml:space="preserve">} 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write()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super.write();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System.out.println("The speed is "+speed+" and experience is "+exp1);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showleaves()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System.out.println("The total leaves can be taken is 10");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 xml:space="preserve"> </w:t>
      </w:r>
      <w:r w:rsidRPr="008B001D">
        <w:rPr>
          <w:sz w:val="28"/>
          <w:szCs w:val="28"/>
        </w:rPr>
        <w:tab/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class regular extends typist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Scanner sc=new Scanner(System.in);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int sal;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read()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super.read();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System.out.println("Enter the salary of the typist:");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sal=sc.nextInt();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 xml:space="preserve">} 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write()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super.write();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lastRenderedPageBreak/>
        <w:tab/>
      </w:r>
      <w:r w:rsidRPr="008B001D">
        <w:rPr>
          <w:sz w:val="28"/>
          <w:szCs w:val="28"/>
        </w:rPr>
        <w:tab/>
        <w:t>System.out.println("The salary of the typist is "+sal);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class casual extends typist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Scanner sc=new Scanner(System.in);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int days,wages;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read()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super.read();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System.out.println("Enter the no. of days and daily wages given to the typist:");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days=sc.nextInt();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wages=sc.nextInt();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 xml:space="preserve">} 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write()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super.write();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System.out.println("The salary of the typist is "+days*wages);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class officer extends staff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Scanner sc=new Scanner(System.in);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String c;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String pos;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lastRenderedPageBreak/>
        <w:tab/>
        <w:t>void read()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super.read();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System.out.println("Enter the class and position of the officer:");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c=sc.next();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pos=sc.next();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 xml:space="preserve">} 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write()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super.write();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System.out.println("The class of the officer is "+c+" and his position is "+pos);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void showleaves()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System.out.println("The total leaves can be taken is 20");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class inheri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public static void main(String args[])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Scanner sc=new Scanner(System.in);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int ch;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do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lastRenderedPageBreak/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System.out.println("1.Teacher\n2.Regular typist\n3.Casual typist\n4.Officer\n5.Exit");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System.out.println("Enter your choice:");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ch=sc.nextInt();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switch(ch)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{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case 1:teacher t= new teacher();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t.read();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t.write();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t.showleaves();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break;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case 2:regular r=new regular();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r.read();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r.write();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r.showleaves();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break;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case 3:casual c=new casual();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c.read();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c.write();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c.showleaves();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break;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case 4:officer o=new officer();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o.read();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o.write();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o.showleaves();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break;</w:t>
      </w:r>
      <w:r w:rsidRPr="008B001D">
        <w:rPr>
          <w:sz w:val="28"/>
          <w:szCs w:val="28"/>
        </w:rPr>
        <w:tab/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</w:r>
      <w:r w:rsidRPr="008B001D">
        <w:rPr>
          <w:sz w:val="28"/>
          <w:szCs w:val="28"/>
        </w:rPr>
        <w:tab/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lastRenderedPageBreak/>
        <w:tab/>
      </w:r>
      <w:r w:rsidRPr="008B001D">
        <w:rPr>
          <w:sz w:val="28"/>
          <w:szCs w:val="28"/>
        </w:rPr>
        <w:tab/>
        <w:t>}while(ch!=5);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  <w:t>}</w:t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ab/>
      </w:r>
    </w:p>
    <w:p w:rsidR="008B001D" w:rsidRPr="008B001D" w:rsidRDefault="008B001D" w:rsidP="008B001D">
      <w:pPr>
        <w:rPr>
          <w:sz w:val="28"/>
          <w:szCs w:val="28"/>
        </w:rPr>
      </w:pPr>
      <w:r w:rsidRPr="008B001D">
        <w:rPr>
          <w:sz w:val="28"/>
          <w:szCs w:val="28"/>
        </w:rPr>
        <w:t>}</w:t>
      </w:r>
    </w:p>
    <w:p w:rsidR="00EE02D6" w:rsidRDefault="00EE02D6" w:rsidP="00EE0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EE02D6" w:rsidRDefault="00EE02D6" w:rsidP="00EE02D6">
      <w:pPr>
        <w:rPr>
          <w:b/>
          <w:noProof/>
          <w:sz w:val="28"/>
          <w:szCs w:val="28"/>
          <w:lang w:eastAsia="en-IN"/>
        </w:rPr>
      </w:pPr>
    </w:p>
    <w:p w:rsidR="00BE0D9A" w:rsidRDefault="00BE0D9A" w:rsidP="00EE02D6">
      <w:pPr>
        <w:rPr>
          <w:b/>
          <w:noProof/>
          <w:sz w:val="28"/>
          <w:szCs w:val="28"/>
          <w:lang w:val="en-US"/>
        </w:rPr>
      </w:pPr>
    </w:p>
    <w:p w:rsidR="00EE02D6" w:rsidRDefault="008B001D" w:rsidP="00EE02D6">
      <w:pPr>
        <w:rPr>
          <w:b/>
          <w:sz w:val="28"/>
          <w:szCs w:val="28"/>
        </w:rPr>
      </w:pPr>
      <w:r w:rsidRPr="008B001D">
        <w:rPr>
          <w:b/>
          <w:noProof/>
          <w:sz w:val="28"/>
          <w:szCs w:val="28"/>
          <w:lang w:val="en-US"/>
        </w:rPr>
        <w:drawing>
          <wp:inline distT="0" distB="0" distL="0" distR="0" wp14:anchorId="6FA25775" wp14:editId="4202298D">
            <wp:extent cx="4773930" cy="6208228"/>
            <wp:effectExtent l="0" t="0" r="7620" b="2540"/>
            <wp:docPr id="1" name="Picture 1" descr="C:\Users\djsce.student\Desktop\se_60004160013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ce.student\Desktop\se_60004160013\Screenshot (5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5" r="61840" b="8586"/>
                    <a:stretch/>
                  </pic:blipFill>
                  <pic:spPr bwMode="auto">
                    <a:xfrm>
                      <a:off x="0" y="0"/>
                      <a:ext cx="4814660" cy="626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D9A" w:rsidRDefault="00BE0D9A" w:rsidP="00EE02D6">
      <w:pPr>
        <w:rPr>
          <w:b/>
          <w:noProof/>
          <w:sz w:val="28"/>
          <w:szCs w:val="28"/>
          <w:lang w:val="en-US"/>
        </w:rPr>
      </w:pPr>
    </w:p>
    <w:p w:rsidR="008B001D" w:rsidRPr="00EE02D6" w:rsidRDefault="008B001D" w:rsidP="00EE02D6">
      <w:pPr>
        <w:rPr>
          <w:b/>
          <w:sz w:val="28"/>
          <w:szCs w:val="28"/>
        </w:rPr>
      </w:pPr>
      <w:bookmarkStart w:id="0" w:name="_GoBack"/>
      <w:bookmarkEnd w:id="0"/>
      <w:r w:rsidRPr="008B001D">
        <w:rPr>
          <w:b/>
          <w:noProof/>
          <w:sz w:val="28"/>
          <w:szCs w:val="28"/>
          <w:lang w:val="en-US"/>
        </w:rPr>
        <w:drawing>
          <wp:inline distT="0" distB="0" distL="0" distR="0">
            <wp:extent cx="4946650" cy="5852160"/>
            <wp:effectExtent l="0" t="0" r="6350" b="0"/>
            <wp:docPr id="2" name="Picture 2" descr="C:\Users\djsce.student\Desktop\se_60004160013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sce.student\Desktop\se_60004160013\Screenshot (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9" r="63105" b="19744"/>
                    <a:stretch/>
                  </pic:blipFill>
                  <pic:spPr bwMode="auto">
                    <a:xfrm>
                      <a:off x="0" y="0"/>
                      <a:ext cx="4956822" cy="586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01D" w:rsidRPr="00EE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E09" w:rsidRDefault="00053E09" w:rsidP="008B001D">
      <w:pPr>
        <w:spacing w:after="0" w:line="240" w:lineRule="auto"/>
      </w:pPr>
      <w:r>
        <w:separator/>
      </w:r>
    </w:p>
  </w:endnote>
  <w:endnote w:type="continuationSeparator" w:id="0">
    <w:p w:rsidR="00053E09" w:rsidRDefault="00053E09" w:rsidP="008B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E09" w:rsidRDefault="00053E09" w:rsidP="008B001D">
      <w:pPr>
        <w:spacing w:after="0" w:line="240" w:lineRule="auto"/>
      </w:pPr>
      <w:r>
        <w:separator/>
      </w:r>
    </w:p>
  </w:footnote>
  <w:footnote w:type="continuationSeparator" w:id="0">
    <w:p w:rsidR="00053E09" w:rsidRDefault="00053E09" w:rsidP="008B0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D6"/>
    <w:rsid w:val="00053E09"/>
    <w:rsid w:val="00185D2D"/>
    <w:rsid w:val="0026263F"/>
    <w:rsid w:val="00756121"/>
    <w:rsid w:val="008B001D"/>
    <w:rsid w:val="008C418A"/>
    <w:rsid w:val="008E0AAD"/>
    <w:rsid w:val="00BE0D9A"/>
    <w:rsid w:val="00E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82469-751A-46FC-9B3F-9EDFE75F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1D"/>
  </w:style>
  <w:style w:type="paragraph" w:styleId="Footer">
    <w:name w:val="footer"/>
    <w:basedOn w:val="Normal"/>
    <w:link w:val="FooterChar"/>
    <w:uiPriority w:val="99"/>
    <w:unhideWhenUsed/>
    <w:rsid w:val="008B0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4</cp:revision>
  <dcterms:created xsi:type="dcterms:W3CDTF">2017-09-26T03:19:00Z</dcterms:created>
  <dcterms:modified xsi:type="dcterms:W3CDTF">2018-03-16T16:16:00Z</dcterms:modified>
</cp:coreProperties>
</file>