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AC" w:rsidRPr="007D73AC" w:rsidRDefault="007D73AC" w:rsidP="007D73AC">
      <w:pPr>
        <w:jc w:val="center"/>
        <w:rPr>
          <w:b/>
          <w:noProof/>
          <w:sz w:val="24"/>
          <w:szCs w:val="24"/>
          <w:lang w:eastAsia="en-IN"/>
        </w:rPr>
      </w:pPr>
      <w:r w:rsidRPr="007D73AC">
        <w:rPr>
          <w:b/>
          <w:noProof/>
          <w:sz w:val="24"/>
          <w:szCs w:val="24"/>
          <w:lang w:eastAsia="en-IN"/>
        </w:rPr>
        <w:t xml:space="preserve">STRING </w:t>
      </w:r>
    </w:p>
    <w:p w:rsidR="007D73AC" w:rsidRPr="007D73AC" w:rsidRDefault="007D73AC" w:rsidP="007D73AC">
      <w:pPr>
        <w:rPr>
          <w:b/>
          <w:noProof/>
          <w:lang w:eastAsia="en-IN"/>
        </w:rPr>
      </w:pPr>
      <w:r w:rsidRPr="007D73AC">
        <w:rPr>
          <w:b/>
          <w:noProof/>
          <w:lang w:eastAsia="en-IN"/>
        </w:rPr>
        <w:t>SOURCE CODE: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>class String1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>{</w:t>
      </w:r>
      <w:r>
        <w:rPr>
          <w:noProof/>
          <w:lang w:eastAsia="en-IN"/>
        </w:rPr>
        <w:tab/>
        <w:t>int h,j;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String1()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h=10;j=20;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public String toString()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return "h= "+h+" j= "+j;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public static void main(String args[])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String1 car=new String1();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s1=new String ("  Raj plays Raj football");//String s1="hfrhg";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s2="raj plays football";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s3="Raj plays football";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s4="Raj plays football";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s5=s4;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System.out.println(s1.toUpperCase());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System.out.println(s1.toLowerCase());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System.out.println(s1.trim());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System.out.println(s1.replace("aj","j"));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System.out.println(s1.compareTo(s2));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System.out.println(s3.equals(s4));//true //checks for value 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System.out.println(s1.length());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System.out.println(s1.charAt(4));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System.out.println(s1.substring(5,9));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System.out.println(s1.concat(s2));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System.out.println(s2.compareToIgnoreCase(s3));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  <w:t>System.out.println(s2.startsWith("Raj"));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System.out.println(s2.endsWith("ball"));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System.out.println(s3==s4);//false //checks for reference 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System.out.println(s4==s5);//true 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int a=222;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String s=String.valueOf(a);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System.out.println(s+100);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System.out.println(String.format("%d",a));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System.out.println(car);</w:t>
      </w:r>
    </w:p>
    <w:p w:rsidR="007D73AC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3427DE" w:rsidRDefault="007D73AC" w:rsidP="007D73A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7D73AC" w:rsidRPr="007D73AC" w:rsidRDefault="007D73AC">
      <w:pPr>
        <w:rPr>
          <w:b/>
          <w:noProof/>
          <w:lang w:eastAsia="en-IN"/>
        </w:rPr>
      </w:pPr>
      <w:r w:rsidRPr="007D73AC">
        <w:rPr>
          <w:b/>
          <w:noProof/>
          <w:lang w:eastAsia="en-IN"/>
        </w:rPr>
        <w:t>OUTPUT:</w:t>
      </w:r>
    </w:p>
    <w:p w:rsidR="008F7E03" w:rsidRDefault="008F7E03">
      <w:pPr>
        <w:rPr>
          <w:noProof/>
          <w:lang w:val="en-US"/>
        </w:rPr>
      </w:pPr>
    </w:p>
    <w:p w:rsidR="00A50F32" w:rsidRDefault="003427DE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E4B4422" wp14:editId="07BFA631">
            <wp:extent cx="492379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463" r="67926" b="43590"/>
                    <a:stretch/>
                  </pic:blipFill>
                  <pic:spPr bwMode="auto">
                    <a:xfrm>
                      <a:off x="0" y="0"/>
                      <a:ext cx="4951756" cy="329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B8"/>
    <w:rsid w:val="003427DE"/>
    <w:rsid w:val="007D73AC"/>
    <w:rsid w:val="008F7E03"/>
    <w:rsid w:val="00A50F32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BCFFD-1DA7-46A5-9269-D27445E9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5</cp:revision>
  <dcterms:created xsi:type="dcterms:W3CDTF">2017-09-15T02:23:00Z</dcterms:created>
  <dcterms:modified xsi:type="dcterms:W3CDTF">2018-03-16T15:44:00Z</dcterms:modified>
</cp:coreProperties>
</file>