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B6154"/>
    <w:rsid w:val="350B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2020-07-27T20:36:00Z</dcterms:created>
  <dc:creator>Disha gupta</dc:creator>
  <cp:lastModifiedBy>Disha gupta</cp:lastModifiedBy>
  <dcterms:modified xsi:type="dcterms:W3CDTF">2020-07-27T20:37:06Z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