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4B6D6" w14:textId="364342B7" w:rsidR="0063509F" w:rsidRDefault="00C864FC">
      <w:r>
        <w:t>COMMANDS</w:t>
      </w:r>
    </w:p>
    <w:p w14:paraId="73DDF900" w14:textId="43F0F2EE" w:rsidR="00C864FC" w:rsidRDefault="00C864FC">
      <w:r>
        <w:t>EXP-3</w:t>
      </w:r>
    </w:p>
    <w:p w14:paraId="13A6CC93" w14:textId="74C44AAB" w:rsidR="00C864FC" w:rsidRDefault="00C864FC">
      <w:r>
        <w:t xml:space="preserve">Jenkins Support File: </w:t>
      </w:r>
    </w:p>
    <w:p w14:paraId="724ED152" w14:textId="77777777" w:rsidR="00C864FC" w:rsidRPr="00C864FC" w:rsidRDefault="00C864FC" w:rsidP="00C864FC">
      <w:r w:rsidRPr="00C864FC">
        <w:t>sudo wget -O /etc/apt/keyrings/jenkins-keyring.asc \</w:t>
      </w:r>
    </w:p>
    <w:p w14:paraId="54C12D1A" w14:textId="77777777" w:rsidR="00C864FC" w:rsidRPr="00C864FC" w:rsidRDefault="00C864FC" w:rsidP="00C864FC">
      <w:r w:rsidRPr="00C864FC">
        <w:t xml:space="preserve">  https://pkg.jenkins.io/debian-stable/jenkins.io-2023.key</w:t>
      </w:r>
    </w:p>
    <w:p w14:paraId="11EC1118" w14:textId="77777777" w:rsidR="00C864FC" w:rsidRPr="00C864FC" w:rsidRDefault="00C864FC" w:rsidP="00C864FC">
      <w:r w:rsidRPr="00C864FC">
        <w:t>echo "deb [signed-by=/etc/apt/keyrings/jenkins-keyring.asc]" \</w:t>
      </w:r>
    </w:p>
    <w:p w14:paraId="2858869C" w14:textId="77777777" w:rsidR="00C864FC" w:rsidRPr="00C864FC" w:rsidRDefault="00C864FC" w:rsidP="00C864FC">
      <w:r w:rsidRPr="00C864FC">
        <w:t xml:space="preserve">  https://pkg.jenkins.io/debian-stable binary/ | sudo tee \</w:t>
      </w:r>
    </w:p>
    <w:p w14:paraId="6730CDAF" w14:textId="77777777" w:rsidR="00C864FC" w:rsidRDefault="00C864FC" w:rsidP="00C864FC">
      <w:r w:rsidRPr="00C864FC">
        <w:t xml:space="preserve">  /etc/apt/sources.list.d/jenkins.list </w:t>
      </w:r>
      <w:r w:rsidRPr="00C864FC">
        <w:rPr>
          <w:b/>
          <w:bCs/>
        </w:rPr>
        <w:t>&gt;</w:t>
      </w:r>
      <w:r w:rsidRPr="00C864FC">
        <w:t xml:space="preserve"> /dev/null</w:t>
      </w:r>
    </w:p>
    <w:p w14:paraId="0CADEBD3" w14:textId="77777777" w:rsidR="009064BA" w:rsidRDefault="009064BA" w:rsidP="00C864FC"/>
    <w:p w14:paraId="28D9767C" w14:textId="77777777" w:rsidR="009064BA" w:rsidRPr="009064BA" w:rsidRDefault="009064BA" w:rsidP="009064BA">
      <w:r w:rsidRPr="009064BA">
        <w:t>sudo apt-get update</w:t>
      </w:r>
    </w:p>
    <w:p w14:paraId="40669983" w14:textId="77777777" w:rsidR="009064BA" w:rsidRDefault="009064BA" w:rsidP="00C864FC"/>
    <w:p w14:paraId="453F43DE" w14:textId="77777777" w:rsidR="009064BA" w:rsidRPr="009064BA" w:rsidRDefault="009064BA" w:rsidP="009064BA">
      <w:r w:rsidRPr="009064BA">
        <w:t>sudo apt install fontconfig openjdk-21-jre</w:t>
      </w:r>
    </w:p>
    <w:p w14:paraId="75983EE8" w14:textId="77777777" w:rsidR="009064BA" w:rsidRDefault="009064BA" w:rsidP="00C864FC"/>
    <w:p w14:paraId="31F15778" w14:textId="77777777" w:rsidR="009064BA" w:rsidRPr="009064BA" w:rsidRDefault="009064BA" w:rsidP="009064BA">
      <w:r w:rsidRPr="009064BA">
        <w:t>sudo apt-get update</w:t>
      </w:r>
    </w:p>
    <w:p w14:paraId="41061B8D" w14:textId="77777777" w:rsidR="009064BA" w:rsidRDefault="009064BA" w:rsidP="00C864FC"/>
    <w:p w14:paraId="6C558720" w14:textId="77777777" w:rsidR="009064BA" w:rsidRPr="009064BA" w:rsidRDefault="009064BA" w:rsidP="009064BA">
      <w:r w:rsidRPr="009064BA">
        <w:t>sudo apt-get install jenkins</w:t>
      </w:r>
    </w:p>
    <w:p w14:paraId="0A7F5029" w14:textId="77777777" w:rsidR="009064BA" w:rsidRDefault="009064BA" w:rsidP="00C864FC"/>
    <w:p w14:paraId="087F5912" w14:textId="77777777" w:rsidR="009064BA" w:rsidRPr="009064BA" w:rsidRDefault="009064BA" w:rsidP="009064BA">
      <w:r w:rsidRPr="009064BA">
        <w:t>sudo systemctl enable jenkins</w:t>
      </w:r>
    </w:p>
    <w:p w14:paraId="4B30C6A3" w14:textId="77777777" w:rsidR="009064BA" w:rsidRDefault="009064BA" w:rsidP="00C864FC"/>
    <w:p w14:paraId="7EE6AB25" w14:textId="77777777" w:rsidR="009064BA" w:rsidRPr="009064BA" w:rsidRDefault="009064BA" w:rsidP="009064BA">
      <w:r w:rsidRPr="009064BA">
        <w:t>sudo systemctl start jenkins</w:t>
      </w:r>
    </w:p>
    <w:p w14:paraId="41CE84C6" w14:textId="77777777" w:rsidR="009064BA" w:rsidRDefault="009064BA" w:rsidP="00C864FC"/>
    <w:p w14:paraId="342A5B38" w14:textId="77777777" w:rsidR="009064BA" w:rsidRPr="009064BA" w:rsidRDefault="009064BA" w:rsidP="009064BA">
      <w:r w:rsidRPr="009064BA">
        <w:t>sudo systemctl status jenkins</w:t>
      </w:r>
    </w:p>
    <w:p w14:paraId="5B1F8284" w14:textId="77777777" w:rsidR="00497848" w:rsidRDefault="00497848" w:rsidP="00497848">
      <w:r>
        <w:t>EXP 9</w:t>
      </w:r>
      <w:r>
        <w:br/>
        <w:t>gcloud container clusters create my-cluster \</w:t>
      </w:r>
    </w:p>
    <w:p w14:paraId="62DEE5D5" w14:textId="77777777" w:rsidR="00497848" w:rsidRDefault="00497848" w:rsidP="00497848">
      <w:r>
        <w:t xml:space="preserve">  --zone us-central1-a \</w:t>
      </w:r>
    </w:p>
    <w:p w14:paraId="30ADC738" w14:textId="77777777" w:rsidR="00E10CE1" w:rsidRDefault="00497848" w:rsidP="00497848">
      <w:r>
        <w:t xml:space="preserve">  --disk-type pd-standard</w:t>
      </w:r>
    </w:p>
    <w:p w14:paraId="12A14CAF" w14:textId="77777777" w:rsidR="00E10CE1" w:rsidRDefault="00E10CE1" w:rsidP="00497848"/>
    <w:p w14:paraId="793C4B52" w14:textId="2DACB494" w:rsidR="009064BA" w:rsidRDefault="00E10CE1" w:rsidP="00497848">
      <w:r w:rsidRPr="00E10CE1">
        <w:t>pm2 logs app</w:t>
      </w:r>
      <w:r>
        <w:br/>
      </w:r>
      <w:r>
        <w:br/>
      </w:r>
      <w:r w:rsidRPr="00E10CE1">
        <w:t>sudo lsof -i :3000</w:t>
      </w:r>
    </w:p>
    <w:p w14:paraId="776A2DB7" w14:textId="22FFACE6" w:rsidR="00E10CE1" w:rsidRDefault="00E10CE1" w:rsidP="00497848">
      <w:r w:rsidRPr="00E10CE1">
        <w:t>sudo kill -9 &lt;PID&gt;</w:t>
      </w:r>
    </w:p>
    <w:p w14:paraId="0C6C4E29" w14:textId="122D5763" w:rsidR="00E10CE1" w:rsidRDefault="00E10CE1" w:rsidP="00497848">
      <w:r w:rsidRPr="00E10CE1">
        <w:t>pm2 restart app</w:t>
      </w:r>
    </w:p>
    <w:p w14:paraId="171898CB" w14:textId="77777777" w:rsidR="00497848" w:rsidRDefault="00497848" w:rsidP="00C864FC"/>
    <w:p w14:paraId="170E4746" w14:textId="77777777" w:rsidR="00497848" w:rsidRDefault="00497848" w:rsidP="00C864FC"/>
    <w:p w14:paraId="01850326" w14:textId="77777777" w:rsidR="00497848" w:rsidRDefault="00497848" w:rsidP="00C864FC"/>
    <w:p w14:paraId="4A73C9F9" w14:textId="77777777" w:rsidR="00497848" w:rsidRDefault="00497848" w:rsidP="00C864FC"/>
    <w:p w14:paraId="53D2FFB0" w14:textId="77777777" w:rsidR="00497848" w:rsidRDefault="00497848" w:rsidP="00C864FC"/>
    <w:p w14:paraId="63978966" w14:textId="571821BC" w:rsidR="00497848" w:rsidRDefault="009064BA" w:rsidP="00C864FC">
      <w:r>
        <w:t>EXP-</w:t>
      </w:r>
      <w:r w:rsidR="008A2DE8">
        <w:t>1</w:t>
      </w:r>
      <w:r w:rsidR="00497848">
        <w:t>0</w:t>
      </w:r>
    </w:p>
    <w:p w14:paraId="2E02C3FF" w14:textId="77777777" w:rsidR="008A2DE8" w:rsidRPr="008A2DE8" w:rsidRDefault="008A2DE8" w:rsidP="008A2DE8"/>
    <w:p w14:paraId="3B25C6A8" w14:textId="77777777" w:rsidR="008A2DE8" w:rsidRPr="008A2DE8" w:rsidRDefault="008A2DE8" w:rsidP="008A2DE8">
      <w:r w:rsidRPr="008A2DE8">
        <w:t>root@ip-172-31-6-176:~# cd /home</w:t>
      </w:r>
    </w:p>
    <w:p w14:paraId="3342FDA3" w14:textId="77777777" w:rsidR="008A2DE8" w:rsidRPr="008A2DE8" w:rsidRDefault="008A2DE8" w:rsidP="008A2DE8">
      <w:r w:rsidRPr="008A2DE8">
        <w:t>root@ip-172-31-6-176:/home# nano hello.js</w:t>
      </w:r>
    </w:p>
    <w:p w14:paraId="2C09318E" w14:textId="77777777" w:rsidR="008A2DE8" w:rsidRPr="008A2DE8" w:rsidRDefault="008A2DE8" w:rsidP="008A2DE8">
      <w:r w:rsidRPr="008A2DE8">
        <w:t>root@ip-172-31-6-176:/home# node hello.js</w:t>
      </w:r>
    </w:p>
    <w:p w14:paraId="77BED82B" w14:textId="77777777" w:rsidR="008A2DE8" w:rsidRPr="008A2DE8" w:rsidRDefault="008A2DE8" w:rsidP="008A2DE8">
      <w:r w:rsidRPr="008A2DE8">
        <w:t>Server running at http://0.0.0.0:3000/</w:t>
      </w:r>
    </w:p>
    <w:p w14:paraId="6F77E3AD" w14:textId="77777777" w:rsidR="008A2DE8" w:rsidRPr="008A2DE8" w:rsidRDefault="008A2DE8" w:rsidP="008A2DE8">
      <w:r w:rsidRPr="008A2DE8">
        <w:t>^Z</w:t>
      </w:r>
    </w:p>
    <w:p w14:paraId="65666000" w14:textId="77777777" w:rsidR="008A2DE8" w:rsidRPr="008A2DE8" w:rsidRDefault="008A2DE8" w:rsidP="008A2DE8">
      <w:r w:rsidRPr="008A2DE8">
        <w:t>[1]+  Stopped                 node hello.js</w:t>
      </w:r>
    </w:p>
    <w:p w14:paraId="237DDF75" w14:textId="77777777" w:rsidR="008A2DE8" w:rsidRPr="008A2DE8" w:rsidRDefault="008A2DE8" w:rsidP="008A2DE8">
      <w:r w:rsidRPr="008A2DE8">
        <w:t>root@ip-172-31-6-176:/home# node hello.js</w:t>
      </w:r>
    </w:p>
    <w:p w14:paraId="2EF23DDB" w14:textId="77777777" w:rsidR="008A2DE8" w:rsidRPr="008A2DE8" w:rsidRDefault="008A2DE8" w:rsidP="008A2DE8">
      <w:r w:rsidRPr="008A2DE8">
        <w:t>node:events:495</w:t>
      </w:r>
    </w:p>
    <w:p w14:paraId="1E3BD6CC" w14:textId="77777777" w:rsidR="008A2DE8" w:rsidRPr="008A2DE8" w:rsidRDefault="008A2DE8" w:rsidP="008A2DE8">
      <w:r w:rsidRPr="008A2DE8">
        <w:t xml:space="preserve">      throw er; // Unhandled 'error' event</w:t>
      </w:r>
    </w:p>
    <w:p w14:paraId="78AC1A96" w14:textId="77777777" w:rsidR="008A2DE8" w:rsidRPr="008A2DE8" w:rsidRDefault="008A2DE8" w:rsidP="008A2DE8">
      <w:r w:rsidRPr="008A2DE8">
        <w:t xml:space="preserve">      ^</w:t>
      </w:r>
    </w:p>
    <w:p w14:paraId="7D84DB75" w14:textId="77777777" w:rsidR="008A2DE8" w:rsidRPr="008A2DE8" w:rsidRDefault="008A2DE8" w:rsidP="008A2DE8"/>
    <w:p w14:paraId="6CE41827" w14:textId="77777777" w:rsidR="008A2DE8" w:rsidRPr="008A2DE8" w:rsidRDefault="008A2DE8" w:rsidP="008A2DE8">
      <w:r w:rsidRPr="008A2DE8">
        <w:t>Error: listen EADDRINUSE: address already in use 0.0.0.0:3000</w:t>
      </w:r>
    </w:p>
    <w:p w14:paraId="057F8BBB" w14:textId="77777777" w:rsidR="008A2DE8" w:rsidRPr="008A2DE8" w:rsidRDefault="008A2DE8" w:rsidP="008A2DE8">
      <w:r w:rsidRPr="008A2DE8">
        <w:t xml:space="preserve">    at Server.setupListenHandle [as _listen2] (node:net:1811:16)</w:t>
      </w:r>
    </w:p>
    <w:p w14:paraId="09202648" w14:textId="77777777" w:rsidR="008A2DE8" w:rsidRPr="008A2DE8" w:rsidRDefault="008A2DE8" w:rsidP="008A2DE8">
      <w:r w:rsidRPr="008A2DE8">
        <w:t xml:space="preserve">    at listenInCluster (node:net:1859:12)</w:t>
      </w:r>
    </w:p>
    <w:p w14:paraId="3169451D" w14:textId="77777777" w:rsidR="008A2DE8" w:rsidRPr="008A2DE8" w:rsidRDefault="008A2DE8" w:rsidP="008A2DE8">
      <w:r w:rsidRPr="008A2DE8">
        <w:t xml:space="preserve">    at doListen (node:net:2008:7)</w:t>
      </w:r>
    </w:p>
    <w:p w14:paraId="2E8D42C7" w14:textId="77777777" w:rsidR="008A2DE8" w:rsidRPr="008A2DE8" w:rsidRDefault="008A2DE8" w:rsidP="008A2DE8">
      <w:r w:rsidRPr="008A2DE8">
        <w:t xml:space="preserve">    at process.processTicksAndRejections (node:internal/process/task_queues:83:21)</w:t>
      </w:r>
    </w:p>
    <w:p w14:paraId="7C478C94" w14:textId="77777777" w:rsidR="008A2DE8" w:rsidRPr="008A2DE8" w:rsidRDefault="008A2DE8" w:rsidP="008A2DE8">
      <w:r w:rsidRPr="008A2DE8">
        <w:t>Emitted 'error' event on Server instance at:</w:t>
      </w:r>
    </w:p>
    <w:p w14:paraId="5FE9041F" w14:textId="77777777" w:rsidR="008A2DE8" w:rsidRPr="008A2DE8" w:rsidRDefault="008A2DE8" w:rsidP="008A2DE8">
      <w:r w:rsidRPr="008A2DE8">
        <w:t xml:space="preserve">    at emitErrorNT (node:net:1838:8)</w:t>
      </w:r>
    </w:p>
    <w:p w14:paraId="09500AEE" w14:textId="77777777" w:rsidR="008A2DE8" w:rsidRPr="008A2DE8" w:rsidRDefault="008A2DE8" w:rsidP="008A2DE8">
      <w:r w:rsidRPr="008A2DE8">
        <w:t xml:space="preserve">    at process.processTicksAndRejections (node:internal/process/task_queues:82:21) {</w:t>
      </w:r>
    </w:p>
    <w:p w14:paraId="5EC014FD" w14:textId="77777777" w:rsidR="008A2DE8" w:rsidRPr="008A2DE8" w:rsidRDefault="008A2DE8" w:rsidP="008A2DE8">
      <w:r w:rsidRPr="008A2DE8">
        <w:t xml:space="preserve">  code: 'EADDRINUSE',</w:t>
      </w:r>
    </w:p>
    <w:p w14:paraId="09F22786" w14:textId="77777777" w:rsidR="008A2DE8" w:rsidRPr="008A2DE8" w:rsidRDefault="008A2DE8" w:rsidP="008A2DE8">
      <w:r w:rsidRPr="008A2DE8">
        <w:t xml:space="preserve">  errno: -98,</w:t>
      </w:r>
    </w:p>
    <w:p w14:paraId="29E2EB97" w14:textId="77777777" w:rsidR="008A2DE8" w:rsidRPr="008A2DE8" w:rsidRDefault="008A2DE8" w:rsidP="008A2DE8">
      <w:r w:rsidRPr="008A2DE8">
        <w:t xml:space="preserve">  syscall: 'listen',</w:t>
      </w:r>
    </w:p>
    <w:p w14:paraId="0174C445" w14:textId="77777777" w:rsidR="008A2DE8" w:rsidRPr="008A2DE8" w:rsidRDefault="008A2DE8" w:rsidP="008A2DE8">
      <w:r w:rsidRPr="008A2DE8">
        <w:t xml:space="preserve">  address: '0.0.0.0',</w:t>
      </w:r>
    </w:p>
    <w:p w14:paraId="779A3852" w14:textId="77777777" w:rsidR="008A2DE8" w:rsidRPr="008A2DE8" w:rsidRDefault="008A2DE8" w:rsidP="008A2DE8">
      <w:r w:rsidRPr="008A2DE8">
        <w:t xml:space="preserve">  port: 3000</w:t>
      </w:r>
    </w:p>
    <w:p w14:paraId="726F96E7" w14:textId="77777777" w:rsidR="008A2DE8" w:rsidRPr="008A2DE8" w:rsidRDefault="008A2DE8" w:rsidP="008A2DE8">
      <w:r w:rsidRPr="008A2DE8">
        <w:lastRenderedPageBreak/>
        <w:t>}</w:t>
      </w:r>
    </w:p>
    <w:p w14:paraId="3DFCFDB3" w14:textId="77777777" w:rsidR="008A2DE8" w:rsidRPr="008A2DE8" w:rsidRDefault="008A2DE8" w:rsidP="008A2DE8"/>
    <w:p w14:paraId="2D9D9784" w14:textId="77777777" w:rsidR="008A2DE8" w:rsidRPr="008A2DE8" w:rsidRDefault="008A2DE8" w:rsidP="008A2DE8">
      <w:r w:rsidRPr="008A2DE8">
        <w:t>Node.js v18.19.1</w:t>
      </w:r>
    </w:p>
    <w:p w14:paraId="11CA747A" w14:textId="77777777" w:rsidR="008A2DE8" w:rsidRPr="008A2DE8" w:rsidRDefault="008A2DE8" w:rsidP="008A2DE8">
      <w:r w:rsidRPr="008A2DE8">
        <w:t>root@ip-172-31-6-176:/home# node hello.js</w:t>
      </w:r>
    </w:p>
    <w:p w14:paraId="1EE337C7" w14:textId="77777777" w:rsidR="008A2DE8" w:rsidRPr="008A2DE8" w:rsidRDefault="008A2DE8" w:rsidP="008A2DE8">
      <w:r w:rsidRPr="008A2DE8">
        <w:t>node:events:495</w:t>
      </w:r>
    </w:p>
    <w:p w14:paraId="0DDF7D66" w14:textId="77777777" w:rsidR="008A2DE8" w:rsidRPr="008A2DE8" w:rsidRDefault="008A2DE8" w:rsidP="008A2DE8">
      <w:r w:rsidRPr="008A2DE8">
        <w:t xml:space="preserve">      throw er; // Unhandled 'error' event</w:t>
      </w:r>
    </w:p>
    <w:p w14:paraId="51DA7D0F" w14:textId="77777777" w:rsidR="008A2DE8" w:rsidRPr="008A2DE8" w:rsidRDefault="008A2DE8" w:rsidP="008A2DE8">
      <w:r w:rsidRPr="008A2DE8">
        <w:t xml:space="preserve">      ^</w:t>
      </w:r>
    </w:p>
    <w:p w14:paraId="45FC7B78" w14:textId="77777777" w:rsidR="008A2DE8" w:rsidRPr="008A2DE8" w:rsidRDefault="008A2DE8" w:rsidP="008A2DE8"/>
    <w:p w14:paraId="02198E54" w14:textId="77777777" w:rsidR="008A2DE8" w:rsidRPr="008A2DE8" w:rsidRDefault="008A2DE8" w:rsidP="008A2DE8">
      <w:r w:rsidRPr="008A2DE8">
        <w:t>Error: listen EADDRINUSE: address already in use 0.0.0.0:3000</w:t>
      </w:r>
    </w:p>
    <w:p w14:paraId="2975D6ED" w14:textId="77777777" w:rsidR="008A2DE8" w:rsidRPr="008A2DE8" w:rsidRDefault="008A2DE8" w:rsidP="008A2DE8">
      <w:r w:rsidRPr="008A2DE8">
        <w:t xml:space="preserve">    at Server.setupListenHandle [as _listen2] (node:net:1811:16)</w:t>
      </w:r>
    </w:p>
    <w:p w14:paraId="28C31499" w14:textId="77777777" w:rsidR="008A2DE8" w:rsidRPr="008A2DE8" w:rsidRDefault="008A2DE8" w:rsidP="008A2DE8">
      <w:r w:rsidRPr="008A2DE8">
        <w:t xml:space="preserve">    at listenInCluster (node:net:1859:12)</w:t>
      </w:r>
    </w:p>
    <w:p w14:paraId="5EF9FB89" w14:textId="77777777" w:rsidR="008A2DE8" w:rsidRPr="008A2DE8" w:rsidRDefault="008A2DE8" w:rsidP="008A2DE8">
      <w:r w:rsidRPr="008A2DE8">
        <w:t xml:space="preserve">    at doListen (node:net:2008:7)</w:t>
      </w:r>
    </w:p>
    <w:p w14:paraId="37339B53" w14:textId="77777777" w:rsidR="008A2DE8" w:rsidRPr="008A2DE8" w:rsidRDefault="008A2DE8" w:rsidP="008A2DE8">
      <w:r w:rsidRPr="008A2DE8">
        <w:t xml:space="preserve">    at process.processTicksAndRejections (node:internal/process/task_queues:83:21)</w:t>
      </w:r>
    </w:p>
    <w:p w14:paraId="51DA8FD9" w14:textId="77777777" w:rsidR="008A2DE8" w:rsidRPr="008A2DE8" w:rsidRDefault="008A2DE8" w:rsidP="008A2DE8">
      <w:r w:rsidRPr="008A2DE8">
        <w:t>Emitted 'error' event on Server instance at:</w:t>
      </w:r>
    </w:p>
    <w:p w14:paraId="48CD69B9" w14:textId="77777777" w:rsidR="008A2DE8" w:rsidRPr="008A2DE8" w:rsidRDefault="008A2DE8" w:rsidP="008A2DE8">
      <w:r w:rsidRPr="008A2DE8">
        <w:t xml:space="preserve">    at emitErrorNT (node:net:1838:8)</w:t>
      </w:r>
    </w:p>
    <w:p w14:paraId="0B5DBBA5" w14:textId="77777777" w:rsidR="008A2DE8" w:rsidRPr="008A2DE8" w:rsidRDefault="008A2DE8" w:rsidP="008A2DE8">
      <w:r w:rsidRPr="008A2DE8">
        <w:t xml:space="preserve">    at process.processTicksAndRejections (node:internal/process/task_queues:82:21) {</w:t>
      </w:r>
    </w:p>
    <w:p w14:paraId="25F46FD3" w14:textId="77777777" w:rsidR="008A2DE8" w:rsidRPr="008A2DE8" w:rsidRDefault="008A2DE8" w:rsidP="008A2DE8">
      <w:r w:rsidRPr="008A2DE8">
        <w:t xml:space="preserve">  code: 'EADDRINUSE',</w:t>
      </w:r>
    </w:p>
    <w:p w14:paraId="2D72C50D" w14:textId="77777777" w:rsidR="008A2DE8" w:rsidRPr="008A2DE8" w:rsidRDefault="008A2DE8" w:rsidP="008A2DE8">
      <w:r w:rsidRPr="008A2DE8">
        <w:t xml:space="preserve">  errno: -98,</w:t>
      </w:r>
    </w:p>
    <w:p w14:paraId="26FE3D92" w14:textId="77777777" w:rsidR="008A2DE8" w:rsidRPr="008A2DE8" w:rsidRDefault="008A2DE8" w:rsidP="008A2DE8">
      <w:r w:rsidRPr="008A2DE8">
        <w:t xml:space="preserve">  syscall: 'listen',</w:t>
      </w:r>
    </w:p>
    <w:p w14:paraId="028CC636" w14:textId="77777777" w:rsidR="008A2DE8" w:rsidRPr="008A2DE8" w:rsidRDefault="008A2DE8" w:rsidP="008A2DE8">
      <w:r w:rsidRPr="008A2DE8">
        <w:t xml:space="preserve">  address: '0.0.0.0',</w:t>
      </w:r>
    </w:p>
    <w:p w14:paraId="6D9CB39F" w14:textId="77777777" w:rsidR="008A2DE8" w:rsidRPr="008A2DE8" w:rsidRDefault="008A2DE8" w:rsidP="008A2DE8">
      <w:r w:rsidRPr="008A2DE8">
        <w:t xml:space="preserve">  port: 3000</w:t>
      </w:r>
    </w:p>
    <w:p w14:paraId="2FA3C8D6" w14:textId="77777777" w:rsidR="008A2DE8" w:rsidRPr="008A2DE8" w:rsidRDefault="008A2DE8" w:rsidP="008A2DE8">
      <w:r w:rsidRPr="008A2DE8">
        <w:t>}</w:t>
      </w:r>
    </w:p>
    <w:p w14:paraId="395C7DB4" w14:textId="77777777" w:rsidR="008A2DE8" w:rsidRPr="008A2DE8" w:rsidRDefault="008A2DE8" w:rsidP="008A2DE8"/>
    <w:p w14:paraId="2C4F3291" w14:textId="77777777" w:rsidR="008A2DE8" w:rsidRPr="008A2DE8" w:rsidRDefault="008A2DE8" w:rsidP="008A2DE8">
      <w:r w:rsidRPr="008A2DE8">
        <w:t>Node.js v18.19.1</w:t>
      </w:r>
    </w:p>
    <w:p w14:paraId="7553A5C9" w14:textId="77777777" w:rsidR="008A2DE8" w:rsidRPr="008A2DE8" w:rsidRDefault="008A2DE8" w:rsidP="008A2DE8">
      <w:r w:rsidRPr="008A2DE8">
        <w:t>root@ip-172-31-6-176:/home# pm2 start hello.js --name app</w:t>
      </w:r>
    </w:p>
    <w:p w14:paraId="250C0A4E" w14:textId="77777777" w:rsidR="008A2DE8" w:rsidRPr="008A2DE8" w:rsidRDefault="008A2DE8" w:rsidP="008A2DE8">
      <w:r w:rsidRPr="008A2DE8">
        <w:t>Command 'pm2' not found, did you mean:</w:t>
      </w:r>
    </w:p>
    <w:p w14:paraId="59F41698" w14:textId="77777777" w:rsidR="008A2DE8" w:rsidRPr="008A2DE8" w:rsidRDefault="008A2DE8" w:rsidP="008A2DE8">
      <w:r w:rsidRPr="008A2DE8">
        <w:t xml:space="preserve">  command 'wm2' from deb wm2 (4+svn20090216-4build1)</w:t>
      </w:r>
    </w:p>
    <w:p w14:paraId="0413B145" w14:textId="77777777" w:rsidR="008A2DE8" w:rsidRPr="008A2DE8" w:rsidRDefault="008A2DE8" w:rsidP="008A2DE8">
      <w:r w:rsidRPr="008A2DE8">
        <w:t xml:space="preserve">  command 'pom2' from deb libpod-pom-perl (2.01-4)</w:t>
      </w:r>
    </w:p>
    <w:p w14:paraId="028454B3" w14:textId="77777777" w:rsidR="008A2DE8" w:rsidRPr="008A2DE8" w:rsidRDefault="008A2DE8" w:rsidP="008A2DE8">
      <w:r w:rsidRPr="008A2DE8">
        <w:t xml:space="preserve">  command 'pmc' from deb linuxptp (4.0-1)</w:t>
      </w:r>
    </w:p>
    <w:p w14:paraId="29B20616" w14:textId="77777777" w:rsidR="008A2DE8" w:rsidRPr="008A2DE8" w:rsidRDefault="008A2DE8" w:rsidP="008A2DE8">
      <w:r w:rsidRPr="008A2DE8">
        <w:t xml:space="preserve">  command 'pmw' from deb pmw (1:5.22-1)</w:t>
      </w:r>
    </w:p>
    <w:p w14:paraId="2DA0302B" w14:textId="77777777" w:rsidR="008A2DE8" w:rsidRPr="008A2DE8" w:rsidRDefault="008A2DE8" w:rsidP="008A2DE8">
      <w:r w:rsidRPr="008A2DE8">
        <w:t xml:space="preserve">  command 'gm2' from deb gm2 (4:13.2.0-2ubuntu1)</w:t>
      </w:r>
    </w:p>
    <w:p w14:paraId="7564B89C" w14:textId="77777777" w:rsidR="008A2DE8" w:rsidRPr="008A2DE8" w:rsidRDefault="008A2DE8" w:rsidP="008A2DE8">
      <w:r w:rsidRPr="008A2DE8">
        <w:lastRenderedPageBreak/>
        <w:t xml:space="preserve">  command 'pms' from deb pms (0.42-1.1)</w:t>
      </w:r>
    </w:p>
    <w:p w14:paraId="340B3474" w14:textId="77777777" w:rsidR="008A2DE8" w:rsidRPr="008A2DE8" w:rsidRDefault="008A2DE8" w:rsidP="008A2DE8">
      <w:r w:rsidRPr="008A2DE8">
        <w:t xml:space="preserve">  command 'pmg' from deb python3-pymatgen (2023.06.23+dfsg1-2build1)</w:t>
      </w:r>
    </w:p>
    <w:p w14:paraId="2CE822AE" w14:textId="77777777" w:rsidR="008A2DE8" w:rsidRPr="008A2DE8" w:rsidRDefault="008A2DE8" w:rsidP="008A2DE8">
      <w:r w:rsidRPr="008A2DE8">
        <w:t xml:space="preserve">  command 'tpm2' from deb tpm2-tools (5.4-1)</w:t>
      </w:r>
    </w:p>
    <w:p w14:paraId="60872D33" w14:textId="77777777" w:rsidR="008A2DE8" w:rsidRPr="008A2DE8" w:rsidRDefault="008A2DE8" w:rsidP="008A2DE8">
      <w:r w:rsidRPr="008A2DE8">
        <w:t xml:space="preserve">  command 'pm' from deb powerman (2.3.27-4)</w:t>
      </w:r>
    </w:p>
    <w:p w14:paraId="3CDDDC03" w14:textId="77777777" w:rsidR="008A2DE8" w:rsidRPr="008A2DE8" w:rsidRDefault="008A2DE8" w:rsidP="008A2DE8">
      <w:r w:rsidRPr="008A2DE8">
        <w:t>Try: apt install &lt;deb name&gt;</w:t>
      </w:r>
    </w:p>
    <w:p w14:paraId="264E3ACE" w14:textId="77777777" w:rsidR="008A2DE8" w:rsidRPr="008A2DE8" w:rsidRDefault="008A2DE8" w:rsidP="008A2DE8">
      <w:r w:rsidRPr="008A2DE8">
        <w:t>root@ip-172-31-6-176:/home# npm install -g pm2</w:t>
      </w:r>
    </w:p>
    <w:p w14:paraId="2232B0E7" w14:textId="77777777" w:rsidR="008A2DE8" w:rsidRPr="008A2DE8" w:rsidRDefault="008A2DE8" w:rsidP="008A2DE8"/>
    <w:p w14:paraId="0DB94D03" w14:textId="77777777" w:rsidR="008A2DE8" w:rsidRPr="008A2DE8" w:rsidRDefault="008A2DE8" w:rsidP="008A2DE8">
      <w:r w:rsidRPr="008A2DE8">
        <w:t>added 134 packages in 9s</w:t>
      </w:r>
    </w:p>
    <w:p w14:paraId="18CC1D52" w14:textId="77777777" w:rsidR="008A2DE8" w:rsidRPr="008A2DE8" w:rsidRDefault="008A2DE8" w:rsidP="008A2DE8"/>
    <w:p w14:paraId="698D933A" w14:textId="77777777" w:rsidR="008A2DE8" w:rsidRPr="008A2DE8" w:rsidRDefault="008A2DE8" w:rsidP="008A2DE8">
      <w:r w:rsidRPr="008A2DE8">
        <w:t>13 packages are looking for funding</w:t>
      </w:r>
    </w:p>
    <w:p w14:paraId="7755FA00" w14:textId="77777777" w:rsidR="008A2DE8" w:rsidRPr="008A2DE8" w:rsidRDefault="008A2DE8" w:rsidP="008A2DE8">
      <w:r w:rsidRPr="008A2DE8">
        <w:t xml:space="preserve">  run `npm fund` for details</w:t>
      </w:r>
    </w:p>
    <w:p w14:paraId="3864BB5A" w14:textId="77777777" w:rsidR="008A2DE8" w:rsidRPr="008A2DE8" w:rsidRDefault="008A2DE8" w:rsidP="008A2DE8">
      <w:r w:rsidRPr="008A2DE8">
        <w:t>root@ip-172-31-6-176:/home# pm2 start hello.js --name app</w:t>
      </w:r>
    </w:p>
    <w:p w14:paraId="0B742E29" w14:textId="77777777" w:rsidR="008A2DE8" w:rsidRPr="008A2DE8" w:rsidRDefault="008A2DE8" w:rsidP="008A2DE8"/>
    <w:p w14:paraId="031B92CC" w14:textId="77777777" w:rsidR="008A2DE8" w:rsidRPr="008A2DE8" w:rsidRDefault="008A2DE8" w:rsidP="008A2DE8">
      <w:r w:rsidRPr="008A2DE8">
        <w:t xml:space="preserve">                        -------------</w:t>
      </w:r>
    </w:p>
    <w:p w14:paraId="53DB3C8D" w14:textId="77777777" w:rsidR="008A2DE8" w:rsidRPr="008A2DE8" w:rsidRDefault="008A2DE8" w:rsidP="008A2DE8"/>
    <w:p w14:paraId="1CAEE005" w14:textId="77777777" w:rsidR="008A2DE8" w:rsidRPr="008A2DE8" w:rsidRDefault="008A2DE8" w:rsidP="008A2DE8">
      <w:r w:rsidRPr="008A2DE8">
        <w:t>__/\\\\\\\\\\\\\____/\\\\____________/\\\\____/\\\\\\\\\_____</w:t>
      </w:r>
    </w:p>
    <w:p w14:paraId="7BD4CE6B" w14:textId="77777777" w:rsidR="008A2DE8" w:rsidRPr="008A2DE8" w:rsidRDefault="008A2DE8" w:rsidP="008A2DE8">
      <w:r w:rsidRPr="008A2DE8">
        <w:t xml:space="preserve"> _\/\\\/////////\\\_\/\\\\\\________/\\\\\\__/\\\///////\\\___</w:t>
      </w:r>
    </w:p>
    <w:p w14:paraId="2DFFDE53" w14:textId="77777777" w:rsidR="008A2DE8" w:rsidRPr="008A2DE8" w:rsidRDefault="008A2DE8" w:rsidP="008A2DE8">
      <w:r w:rsidRPr="008A2DE8">
        <w:t xml:space="preserve">  _\/\\\_______\/\\\_\/\\\//\\\____/\\\//\\\_\///______\//\\\__</w:t>
      </w:r>
    </w:p>
    <w:p w14:paraId="4C00EEF1" w14:textId="77777777" w:rsidR="008A2DE8" w:rsidRPr="008A2DE8" w:rsidRDefault="008A2DE8" w:rsidP="008A2DE8">
      <w:r w:rsidRPr="008A2DE8">
        <w:t xml:space="preserve">   _\/\\\\\\\\\\\\\/__\/\\\\///\\\/\\\/_\/\\\___________/\\\/___</w:t>
      </w:r>
    </w:p>
    <w:p w14:paraId="5ADB76C1" w14:textId="77777777" w:rsidR="008A2DE8" w:rsidRPr="008A2DE8" w:rsidRDefault="008A2DE8" w:rsidP="008A2DE8">
      <w:r w:rsidRPr="008A2DE8">
        <w:t xml:space="preserve">    _\/\\\/////////____\/\\\__\///\\\/___\/\\\________/\\\//_____</w:t>
      </w:r>
    </w:p>
    <w:p w14:paraId="3067B6D6" w14:textId="77777777" w:rsidR="008A2DE8" w:rsidRPr="008A2DE8" w:rsidRDefault="008A2DE8" w:rsidP="008A2DE8">
      <w:r w:rsidRPr="008A2DE8">
        <w:t xml:space="preserve">     _\/\\\_____________\/\\\____\///_____\/\\\_____/\\\//________</w:t>
      </w:r>
    </w:p>
    <w:p w14:paraId="15DDF8BA" w14:textId="77777777" w:rsidR="008A2DE8" w:rsidRPr="008A2DE8" w:rsidRDefault="008A2DE8" w:rsidP="008A2DE8">
      <w:r w:rsidRPr="008A2DE8">
        <w:t xml:space="preserve">      _\/\\\_____________\/\\\_____________\/\\\___/\\\/___________</w:t>
      </w:r>
    </w:p>
    <w:p w14:paraId="7F9BA7E5" w14:textId="77777777" w:rsidR="008A2DE8" w:rsidRPr="008A2DE8" w:rsidRDefault="008A2DE8" w:rsidP="008A2DE8">
      <w:r w:rsidRPr="008A2DE8">
        <w:t xml:space="preserve">       _\/\\\_____________\/\\\_____________\/\\\__/\\\\\\\\\\\\\\\_</w:t>
      </w:r>
    </w:p>
    <w:p w14:paraId="11850277" w14:textId="77777777" w:rsidR="008A2DE8" w:rsidRPr="008A2DE8" w:rsidRDefault="008A2DE8" w:rsidP="008A2DE8">
      <w:r w:rsidRPr="008A2DE8">
        <w:t xml:space="preserve">        _\///______________\///______________\///__\///////////////__</w:t>
      </w:r>
    </w:p>
    <w:p w14:paraId="36BC55E4" w14:textId="77777777" w:rsidR="008A2DE8" w:rsidRPr="008A2DE8" w:rsidRDefault="008A2DE8" w:rsidP="008A2DE8"/>
    <w:p w14:paraId="7237CA51" w14:textId="77777777" w:rsidR="008A2DE8" w:rsidRPr="008A2DE8" w:rsidRDefault="008A2DE8" w:rsidP="008A2DE8"/>
    <w:p w14:paraId="615971FF" w14:textId="77777777" w:rsidR="008A2DE8" w:rsidRPr="008A2DE8" w:rsidRDefault="008A2DE8" w:rsidP="008A2DE8">
      <w:r w:rsidRPr="008A2DE8">
        <w:t xml:space="preserve">                          Runtime Edition</w:t>
      </w:r>
    </w:p>
    <w:p w14:paraId="3F77251E" w14:textId="77777777" w:rsidR="008A2DE8" w:rsidRPr="008A2DE8" w:rsidRDefault="008A2DE8" w:rsidP="008A2DE8"/>
    <w:p w14:paraId="58D7D5CD" w14:textId="77777777" w:rsidR="008A2DE8" w:rsidRPr="008A2DE8" w:rsidRDefault="008A2DE8" w:rsidP="008A2DE8">
      <w:r w:rsidRPr="008A2DE8">
        <w:t xml:space="preserve">        PM2 is a Production Process Manager for Node.js applications</w:t>
      </w:r>
    </w:p>
    <w:p w14:paraId="6B31F482" w14:textId="77777777" w:rsidR="008A2DE8" w:rsidRPr="008A2DE8" w:rsidRDefault="008A2DE8" w:rsidP="008A2DE8">
      <w:r w:rsidRPr="008A2DE8">
        <w:t xml:space="preserve">                     with a built-in Load Balancer.</w:t>
      </w:r>
    </w:p>
    <w:p w14:paraId="767E13AA" w14:textId="77777777" w:rsidR="008A2DE8" w:rsidRPr="008A2DE8" w:rsidRDefault="008A2DE8" w:rsidP="008A2DE8"/>
    <w:p w14:paraId="5DC54516" w14:textId="77777777" w:rsidR="008A2DE8" w:rsidRPr="008A2DE8" w:rsidRDefault="008A2DE8" w:rsidP="008A2DE8">
      <w:r w:rsidRPr="008A2DE8">
        <w:lastRenderedPageBreak/>
        <w:t xml:space="preserve">                Start and Daemonize any application:</w:t>
      </w:r>
    </w:p>
    <w:p w14:paraId="73F83F38" w14:textId="77777777" w:rsidR="008A2DE8" w:rsidRPr="008A2DE8" w:rsidRDefault="008A2DE8" w:rsidP="008A2DE8">
      <w:r w:rsidRPr="008A2DE8">
        <w:t xml:space="preserve">                $ pm2 start app.js</w:t>
      </w:r>
    </w:p>
    <w:p w14:paraId="159E4C92" w14:textId="77777777" w:rsidR="008A2DE8" w:rsidRPr="008A2DE8" w:rsidRDefault="008A2DE8" w:rsidP="008A2DE8"/>
    <w:p w14:paraId="74EC2F03" w14:textId="77777777" w:rsidR="008A2DE8" w:rsidRPr="008A2DE8" w:rsidRDefault="008A2DE8" w:rsidP="008A2DE8">
      <w:r w:rsidRPr="008A2DE8">
        <w:t xml:space="preserve">                Load Balance 4 instances of api.js:</w:t>
      </w:r>
    </w:p>
    <w:p w14:paraId="23D48C37" w14:textId="77777777" w:rsidR="008A2DE8" w:rsidRPr="008A2DE8" w:rsidRDefault="008A2DE8" w:rsidP="008A2DE8">
      <w:r w:rsidRPr="008A2DE8">
        <w:t xml:space="preserve">                $ pm2 start api.js -i 4</w:t>
      </w:r>
    </w:p>
    <w:p w14:paraId="2C13D2DA" w14:textId="77777777" w:rsidR="008A2DE8" w:rsidRPr="008A2DE8" w:rsidRDefault="008A2DE8" w:rsidP="008A2DE8"/>
    <w:p w14:paraId="0F8CC9DE" w14:textId="77777777" w:rsidR="008A2DE8" w:rsidRPr="008A2DE8" w:rsidRDefault="008A2DE8" w:rsidP="008A2DE8">
      <w:r w:rsidRPr="008A2DE8">
        <w:t xml:space="preserve">                Monitor in production:</w:t>
      </w:r>
    </w:p>
    <w:p w14:paraId="272906DE" w14:textId="77777777" w:rsidR="008A2DE8" w:rsidRPr="008A2DE8" w:rsidRDefault="008A2DE8" w:rsidP="008A2DE8">
      <w:r w:rsidRPr="008A2DE8">
        <w:t xml:space="preserve">                $ pm2 monitor</w:t>
      </w:r>
    </w:p>
    <w:p w14:paraId="6BF9357B" w14:textId="77777777" w:rsidR="008A2DE8" w:rsidRPr="008A2DE8" w:rsidRDefault="008A2DE8" w:rsidP="008A2DE8"/>
    <w:p w14:paraId="5285B0C9" w14:textId="77777777" w:rsidR="008A2DE8" w:rsidRPr="008A2DE8" w:rsidRDefault="008A2DE8" w:rsidP="008A2DE8">
      <w:r w:rsidRPr="008A2DE8">
        <w:t xml:space="preserve">                Make pm2 auto-boot at server restart:</w:t>
      </w:r>
    </w:p>
    <w:p w14:paraId="6DDBE7A8" w14:textId="77777777" w:rsidR="008A2DE8" w:rsidRPr="008A2DE8" w:rsidRDefault="008A2DE8" w:rsidP="008A2DE8">
      <w:r w:rsidRPr="008A2DE8">
        <w:t xml:space="preserve">                $ pm2 startup</w:t>
      </w:r>
    </w:p>
    <w:p w14:paraId="285313AA" w14:textId="77777777" w:rsidR="008A2DE8" w:rsidRPr="008A2DE8" w:rsidRDefault="008A2DE8" w:rsidP="008A2DE8"/>
    <w:p w14:paraId="16262F83" w14:textId="77777777" w:rsidR="008A2DE8" w:rsidRPr="008A2DE8" w:rsidRDefault="008A2DE8" w:rsidP="008A2DE8">
      <w:r w:rsidRPr="008A2DE8">
        <w:t xml:space="preserve">                To go further checkout:</w:t>
      </w:r>
    </w:p>
    <w:p w14:paraId="51F96465" w14:textId="77777777" w:rsidR="008A2DE8" w:rsidRPr="008A2DE8" w:rsidRDefault="008A2DE8" w:rsidP="008A2DE8">
      <w:r w:rsidRPr="008A2DE8">
        <w:t xml:space="preserve">                http://pm2.io/</w:t>
      </w:r>
    </w:p>
    <w:p w14:paraId="678D4C2F" w14:textId="77777777" w:rsidR="008A2DE8" w:rsidRPr="008A2DE8" w:rsidRDefault="008A2DE8" w:rsidP="008A2DE8"/>
    <w:p w14:paraId="32B08A95" w14:textId="77777777" w:rsidR="008A2DE8" w:rsidRPr="008A2DE8" w:rsidRDefault="008A2DE8" w:rsidP="008A2DE8"/>
    <w:p w14:paraId="39C131FF" w14:textId="77777777" w:rsidR="008A2DE8" w:rsidRPr="008A2DE8" w:rsidRDefault="008A2DE8" w:rsidP="008A2DE8">
      <w:r w:rsidRPr="008A2DE8">
        <w:t xml:space="preserve">                        -------------</w:t>
      </w:r>
    </w:p>
    <w:p w14:paraId="43A7E27F" w14:textId="77777777" w:rsidR="008A2DE8" w:rsidRPr="008A2DE8" w:rsidRDefault="008A2DE8" w:rsidP="008A2DE8"/>
    <w:p w14:paraId="1AA8FA54" w14:textId="77777777" w:rsidR="008A2DE8" w:rsidRPr="008A2DE8" w:rsidRDefault="008A2DE8" w:rsidP="008A2DE8">
      <w:r w:rsidRPr="008A2DE8">
        <w:t>[PM2] Spawning PM2 daemon with pm2_home=/root/.pm2</w:t>
      </w:r>
    </w:p>
    <w:p w14:paraId="5F983A56" w14:textId="77777777" w:rsidR="008A2DE8" w:rsidRPr="008A2DE8" w:rsidRDefault="008A2DE8" w:rsidP="008A2DE8">
      <w:r w:rsidRPr="008A2DE8">
        <w:t>[PM2] PM2 Successfully daemonized</w:t>
      </w:r>
    </w:p>
    <w:p w14:paraId="6E02DC91" w14:textId="77777777" w:rsidR="008A2DE8" w:rsidRPr="008A2DE8" w:rsidRDefault="008A2DE8" w:rsidP="008A2DE8">
      <w:r w:rsidRPr="008A2DE8">
        <w:t>[PM2] Starting /home/hello.js in fork_mode (1 instance)</w:t>
      </w:r>
    </w:p>
    <w:p w14:paraId="7ED49305" w14:textId="77777777" w:rsidR="008A2DE8" w:rsidRPr="008A2DE8" w:rsidRDefault="008A2DE8" w:rsidP="008A2DE8">
      <w:r w:rsidRPr="008A2DE8">
        <w:t>[PM2] Done.</w:t>
      </w:r>
    </w:p>
    <w:p w14:paraId="3C1919D5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</w:t>
      </w:r>
      <w:r w:rsidRPr="008A2DE8">
        <w:t>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2A00D354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7CB7F3E9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38152CE7" w14:textId="77777777" w:rsidR="008A2DE8" w:rsidRPr="008A2DE8" w:rsidRDefault="008A2DE8" w:rsidP="008A2DE8">
      <w:r w:rsidRPr="008A2DE8">
        <w:t xml:space="preserve">│ 0  │ app    │ default     │ N/A     │ fork    │ 7912     │ 0s     │ 0    │ online    │ 0%       │ 13.8mb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1F686C1E" w14:textId="77777777" w:rsidR="008A2DE8" w:rsidRPr="008A2DE8" w:rsidRDefault="008A2DE8" w:rsidP="008A2DE8">
      <w:r w:rsidRPr="008A2DE8"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</w:t>
      </w:r>
      <w:r w:rsidRPr="008A2DE8"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04087858" w14:textId="77777777" w:rsidR="008A2DE8" w:rsidRPr="008A2DE8" w:rsidRDefault="008A2DE8" w:rsidP="008A2DE8">
      <w:r w:rsidRPr="008A2DE8">
        <w:lastRenderedPageBreak/>
        <w:t>root@ip-172-31-6-176:/home# nano /etc/nginx/sites-available/example.com</w:t>
      </w:r>
    </w:p>
    <w:p w14:paraId="53FD7958" w14:textId="77777777" w:rsidR="008A2DE8" w:rsidRPr="008A2DE8" w:rsidRDefault="008A2DE8" w:rsidP="008A2DE8">
      <w:r w:rsidRPr="008A2DE8">
        <w:t>root@ip-172-31-6-176:/home# ln -s /etc/nginx/sites-available/example.com /etc/nginx/sites-enabled/</w:t>
      </w:r>
    </w:p>
    <w:p w14:paraId="3E2519B5" w14:textId="77777777" w:rsidR="008A2DE8" w:rsidRPr="008A2DE8" w:rsidRDefault="008A2DE8" w:rsidP="008A2DE8">
      <w:r w:rsidRPr="008A2DE8">
        <w:t>root@ip-172-31-6-176:/home# systemctl restart nginx</w:t>
      </w:r>
    </w:p>
    <w:p w14:paraId="30580E72" w14:textId="77777777" w:rsidR="008A2DE8" w:rsidRPr="008A2DE8" w:rsidRDefault="008A2DE8" w:rsidP="008A2DE8">
      <w:r w:rsidRPr="008A2DE8">
        <w:t>root@ip-172-31-6-176:/home# nano /etc/nginx/sites-available/example.com</w:t>
      </w:r>
    </w:p>
    <w:p w14:paraId="3D2EEF26" w14:textId="77777777" w:rsidR="008A2DE8" w:rsidRPr="008A2DE8" w:rsidRDefault="008A2DE8" w:rsidP="008A2DE8">
      <w:r w:rsidRPr="008A2DE8">
        <w:t>root@ip-172-31-6-176:/home# ln -s /etc/nginx/sites-available/example.com /etc/nginx/sites-enabled/</w:t>
      </w:r>
    </w:p>
    <w:p w14:paraId="4C996670" w14:textId="77777777" w:rsidR="008A2DE8" w:rsidRPr="008A2DE8" w:rsidRDefault="008A2DE8" w:rsidP="008A2DE8">
      <w:r w:rsidRPr="008A2DE8">
        <w:t>ln: failed to create symbolic link '/etc/nginx/sites-enabled/example.com': File exists</w:t>
      </w:r>
    </w:p>
    <w:p w14:paraId="33FBA42A" w14:textId="77777777" w:rsidR="008A2DE8" w:rsidRPr="008A2DE8" w:rsidRDefault="008A2DE8" w:rsidP="008A2DE8">
      <w:r w:rsidRPr="008A2DE8">
        <w:t>root@ip-172-31-6-176:/home# systemctl restart nginx</w:t>
      </w:r>
    </w:p>
    <w:p w14:paraId="57D5B20D" w14:textId="77777777" w:rsidR="008A2DE8" w:rsidRPr="008A2DE8" w:rsidRDefault="008A2DE8" w:rsidP="008A2DE8">
      <w:r w:rsidRPr="008A2DE8">
        <w:t>root@ip-172-31-6-176:/home# nano /etc/nginx/sites-available/example.com</w:t>
      </w:r>
    </w:p>
    <w:p w14:paraId="3C1C91E9" w14:textId="77777777" w:rsidR="008A2DE8" w:rsidRPr="008A2DE8" w:rsidRDefault="008A2DE8" w:rsidP="008A2DE8">
      <w:r w:rsidRPr="008A2DE8">
        <w:t>root@ip-172-31-6-176:/home# systemctl restart nginx</w:t>
      </w:r>
    </w:p>
    <w:p w14:paraId="2F1674C8" w14:textId="77777777" w:rsidR="008A2DE8" w:rsidRPr="008A2DE8" w:rsidRDefault="008A2DE8" w:rsidP="008A2DE8">
      <w:r w:rsidRPr="008A2DE8">
        <w:t>root@ip-172-31-6-176:/home# pm2 list</w:t>
      </w:r>
    </w:p>
    <w:p w14:paraId="0B8AEE08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6BDA666C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34981BF2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4A74DD2B" w14:textId="77777777" w:rsidR="008A2DE8" w:rsidRPr="008A2DE8" w:rsidRDefault="008A2DE8" w:rsidP="008A2DE8">
      <w:r w:rsidRPr="008A2DE8">
        <w:t xml:space="preserve">│ 0  │ app    │ default     │ N/A     │ fork    │ 0        │ 0      │ 15   │ errored   │ 0%       │ 0b    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005594B0" w14:textId="77777777" w:rsidR="008A2DE8" w:rsidRPr="008A2DE8" w:rsidRDefault="008A2DE8" w:rsidP="008A2DE8">
      <w:r w:rsidRPr="008A2DE8"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6E35E426" w14:textId="77777777" w:rsidR="008A2DE8" w:rsidRPr="008A2DE8" w:rsidRDefault="008A2DE8" w:rsidP="008A2DE8">
      <w:r w:rsidRPr="008A2DE8">
        <w:t>root@ip-172-31-6-176:/home# pm2 start hello.js --name app</w:t>
      </w:r>
    </w:p>
    <w:p w14:paraId="247E7933" w14:textId="77777777" w:rsidR="008A2DE8" w:rsidRPr="008A2DE8" w:rsidRDefault="008A2DE8" w:rsidP="008A2DE8">
      <w:r w:rsidRPr="008A2DE8">
        <w:t>[PM2] Applying action restartProcessId on app [app](ids: [ 0 ])</w:t>
      </w:r>
    </w:p>
    <w:p w14:paraId="22FC50E7" w14:textId="77777777" w:rsidR="008A2DE8" w:rsidRPr="008A2DE8" w:rsidRDefault="008A2DE8" w:rsidP="008A2DE8">
      <w:r w:rsidRPr="008A2DE8">
        <w:t xml:space="preserve">[PM2] [app](0) </w:t>
      </w:r>
      <w:r w:rsidRPr="008A2DE8">
        <w:rPr>
          <w:rFonts w:ascii="Segoe UI Symbol" w:hAnsi="Segoe UI Symbol" w:cs="Segoe UI Symbol"/>
        </w:rPr>
        <w:t>✓</w:t>
      </w:r>
    </w:p>
    <w:p w14:paraId="44B86A4F" w14:textId="77777777" w:rsidR="008A2DE8" w:rsidRPr="008A2DE8" w:rsidRDefault="008A2DE8" w:rsidP="008A2DE8">
      <w:r w:rsidRPr="008A2DE8">
        <w:t>[PM2] Process successfully started</w:t>
      </w:r>
    </w:p>
    <w:p w14:paraId="71D341F9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5096CF2A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449652B4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55EF9210" w14:textId="77777777" w:rsidR="008A2DE8" w:rsidRPr="008A2DE8" w:rsidRDefault="008A2DE8" w:rsidP="008A2DE8">
      <w:r w:rsidRPr="008A2DE8">
        <w:t xml:space="preserve">│ 0  │ app    │ default     │ N/A     │ fork    │ 8146     │ 0s     │ 15   │ online    │ 0%       │ 10.9mb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62C36560" w14:textId="77777777" w:rsidR="008A2DE8" w:rsidRPr="008A2DE8" w:rsidRDefault="008A2DE8" w:rsidP="008A2DE8">
      <w:r w:rsidRPr="008A2DE8">
        <w:lastRenderedPageBreak/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7D14ED7C" w14:textId="77777777" w:rsidR="008A2DE8" w:rsidRPr="008A2DE8" w:rsidRDefault="008A2DE8" w:rsidP="008A2DE8">
      <w:r w:rsidRPr="008A2DE8">
        <w:t>root@ip-172-31-6-176:/home# sudo netstat -tulnp | grep 3000</w:t>
      </w:r>
    </w:p>
    <w:p w14:paraId="26E7B78B" w14:textId="77777777" w:rsidR="008A2DE8" w:rsidRPr="008A2DE8" w:rsidRDefault="008A2DE8" w:rsidP="008A2DE8">
      <w:r w:rsidRPr="008A2DE8">
        <w:t>sudo: netstat: command not found</w:t>
      </w:r>
    </w:p>
    <w:p w14:paraId="22790EF6" w14:textId="77777777" w:rsidR="008A2DE8" w:rsidRPr="008A2DE8" w:rsidRDefault="008A2DE8" w:rsidP="008A2DE8">
      <w:r w:rsidRPr="008A2DE8">
        <w:t>root@ip-172-31-6-176:/home# sudo nano /etc/nginx/sites-available/example.com</w:t>
      </w:r>
    </w:p>
    <w:p w14:paraId="193FC770" w14:textId="77777777" w:rsidR="008A2DE8" w:rsidRPr="008A2DE8" w:rsidRDefault="008A2DE8" w:rsidP="008A2DE8">
      <w:r w:rsidRPr="008A2DE8">
        <w:t>root@ip-172-31-6-176:/home# pm2 list</w:t>
      </w:r>
    </w:p>
    <w:p w14:paraId="3ED2E5E2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3BC9F2E8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4D788606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23BA628F" w14:textId="77777777" w:rsidR="008A2DE8" w:rsidRPr="008A2DE8" w:rsidRDefault="008A2DE8" w:rsidP="008A2DE8">
      <w:r w:rsidRPr="008A2DE8">
        <w:t xml:space="preserve">│ 0  │ app    │ default     │ N/A     │ fork    │ 0        │ 0      │ 30   │ errored   │ 0%       │ 0b    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4063BB47" w14:textId="77777777" w:rsidR="008A2DE8" w:rsidRPr="008A2DE8" w:rsidRDefault="008A2DE8" w:rsidP="008A2DE8">
      <w:r w:rsidRPr="008A2DE8"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4D145687" w14:textId="77777777" w:rsidR="008A2DE8" w:rsidRPr="008A2DE8" w:rsidRDefault="008A2DE8" w:rsidP="008A2DE8">
      <w:r w:rsidRPr="008A2DE8">
        <w:t>root@ip-172-31-6-176:/home# ^C</w:t>
      </w:r>
    </w:p>
    <w:p w14:paraId="20485AAD" w14:textId="77777777" w:rsidR="008A2DE8" w:rsidRPr="008A2DE8" w:rsidRDefault="008A2DE8" w:rsidP="008A2DE8">
      <w:r w:rsidRPr="008A2DE8">
        <w:t>root@ip-172-31-6-176:/home# pm2 logs app</w:t>
      </w:r>
    </w:p>
    <w:p w14:paraId="12CB6C54" w14:textId="77777777" w:rsidR="008A2DE8" w:rsidRPr="008A2DE8" w:rsidRDefault="008A2DE8" w:rsidP="008A2DE8">
      <w:r w:rsidRPr="008A2DE8">
        <w:t>[TAILING] Tailing last 15 lines for [app] process (change the value with --lines option)</w:t>
      </w:r>
    </w:p>
    <w:p w14:paraId="21077EF3" w14:textId="77777777" w:rsidR="008A2DE8" w:rsidRPr="008A2DE8" w:rsidRDefault="008A2DE8" w:rsidP="008A2DE8">
      <w:r w:rsidRPr="008A2DE8">
        <w:t>/root/.pm2/logs/app-out.log last 15 lines:</w:t>
      </w:r>
    </w:p>
    <w:p w14:paraId="379DFF1A" w14:textId="77777777" w:rsidR="008A2DE8" w:rsidRPr="008A2DE8" w:rsidRDefault="008A2DE8" w:rsidP="008A2DE8">
      <w:r w:rsidRPr="008A2DE8">
        <w:t>/root/.pm2/logs/app-error.log last 15 lines:</w:t>
      </w:r>
    </w:p>
    <w:p w14:paraId="43506595" w14:textId="77777777" w:rsidR="008A2DE8" w:rsidRPr="008A2DE8" w:rsidRDefault="008A2DE8" w:rsidP="008A2DE8">
      <w:r w:rsidRPr="008A2DE8">
        <w:t>0|app      |   syscall: 'listen',</w:t>
      </w:r>
    </w:p>
    <w:p w14:paraId="7E55D67F" w14:textId="77777777" w:rsidR="008A2DE8" w:rsidRPr="008A2DE8" w:rsidRDefault="008A2DE8" w:rsidP="008A2DE8">
      <w:r w:rsidRPr="008A2DE8">
        <w:t>0|app      |   address: '0.0.0.0',</w:t>
      </w:r>
    </w:p>
    <w:p w14:paraId="3E12D061" w14:textId="77777777" w:rsidR="008A2DE8" w:rsidRPr="008A2DE8" w:rsidRDefault="008A2DE8" w:rsidP="008A2DE8">
      <w:r w:rsidRPr="008A2DE8">
        <w:t>0|app      |   port: 3000</w:t>
      </w:r>
    </w:p>
    <w:p w14:paraId="72D0F805" w14:textId="77777777" w:rsidR="008A2DE8" w:rsidRPr="008A2DE8" w:rsidRDefault="008A2DE8" w:rsidP="008A2DE8">
      <w:r w:rsidRPr="008A2DE8">
        <w:t>0|app      | }</w:t>
      </w:r>
    </w:p>
    <w:p w14:paraId="55C7CF67" w14:textId="77777777" w:rsidR="008A2DE8" w:rsidRPr="008A2DE8" w:rsidRDefault="008A2DE8" w:rsidP="008A2DE8">
      <w:r w:rsidRPr="008A2DE8">
        <w:t>0|app      | Error: listen EADDRINUSE: address already in use 0.0.0.0:3000</w:t>
      </w:r>
    </w:p>
    <w:p w14:paraId="6D6C785C" w14:textId="77777777" w:rsidR="008A2DE8" w:rsidRPr="008A2DE8" w:rsidRDefault="008A2DE8" w:rsidP="008A2DE8">
      <w:r w:rsidRPr="008A2DE8">
        <w:t>0|app      |     at Server.setupListenHandle [as _listen2] (node:net:1811:16)</w:t>
      </w:r>
    </w:p>
    <w:p w14:paraId="7552485F" w14:textId="77777777" w:rsidR="008A2DE8" w:rsidRPr="008A2DE8" w:rsidRDefault="008A2DE8" w:rsidP="008A2DE8">
      <w:r w:rsidRPr="008A2DE8">
        <w:t>0|app      |     at listenInCluster (node:net:1859:12)</w:t>
      </w:r>
    </w:p>
    <w:p w14:paraId="70AF5487" w14:textId="77777777" w:rsidR="008A2DE8" w:rsidRPr="008A2DE8" w:rsidRDefault="008A2DE8" w:rsidP="008A2DE8">
      <w:r w:rsidRPr="008A2DE8">
        <w:t>0|app      |     at doListen (node:net:2008:7)</w:t>
      </w:r>
    </w:p>
    <w:p w14:paraId="114AAE2A" w14:textId="77777777" w:rsidR="008A2DE8" w:rsidRPr="008A2DE8" w:rsidRDefault="008A2DE8" w:rsidP="008A2DE8">
      <w:r w:rsidRPr="008A2DE8">
        <w:t>0|app      |     at process.processTicksAndRejections (node:internal/process/task_queues:83:21) {</w:t>
      </w:r>
    </w:p>
    <w:p w14:paraId="7908431E" w14:textId="77777777" w:rsidR="008A2DE8" w:rsidRPr="008A2DE8" w:rsidRDefault="008A2DE8" w:rsidP="008A2DE8">
      <w:r w:rsidRPr="008A2DE8">
        <w:t>0|app      |   code: 'EADDRINUSE',</w:t>
      </w:r>
    </w:p>
    <w:p w14:paraId="4D03C923" w14:textId="77777777" w:rsidR="008A2DE8" w:rsidRPr="008A2DE8" w:rsidRDefault="008A2DE8" w:rsidP="008A2DE8">
      <w:r w:rsidRPr="008A2DE8">
        <w:t>0|app      |   errno: -98,</w:t>
      </w:r>
    </w:p>
    <w:p w14:paraId="25482BA4" w14:textId="77777777" w:rsidR="008A2DE8" w:rsidRPr="008A2DE8" w:rsidRDefault="008A2DE8" w:rsidP="008A2DE8">
      <w:r w:rsidRPr="008A2DE8">
        <w:t>0|app      |   syscall: 'listen',</w:t>
      </w:r>
    </w:p>
    <w:p w14:paraId="5CBF09F1" w14:textId="77777777" w:rsidR="008A2DE8" w:rsidRPr="008A2DE8" w:rsidRDefault="008A2DE8" w:rsidP="008A2DE8">
      <w:r w:rsidRPr="008A2DE8">
        <w:lastRenderedPageBreak/>
        <w:t>0|app      |   address: '0.0.0.0',</w:t>
      </w:r>
    </w:p>
    <w:p w14:paraId="27ED5AD0" w14:textId="77777777" w:rsidR="008A2DE8" w:rsidRPr="008A2DE8" w:rsidRDefault="008A2DE8" w:rsidP="008A2DE8">
      <w:r w:rsidRPr="008A2DE8">
        <w:t>0|app      |   port: 3000</w:t>
      </w:r>
    </w:p>
    <w:p w14:paraId="57C1A57E" w14:textId="77777777" w:rsidR="008A2DE8" w:rsidRPr="008A2DE8" w:rsidRDefault="008A2DE8" w:rsidP="008A2DE8">
      <w:r w:rsidRPr="008A2DE8">
        <w:t>0|app      | }</w:t>
      </w:r>
    </w:p>
    <w:p w14:paraId="3AF6BB00" w14:textId="77777777" w:rsidR="008A2DE8" w:rsidRPr="008A2DE8" w:rsidRDefault="008A2DE8" w:rsidP="008A2DE8"/>
    <w:p w14:paraId="2670BBE1" w14:textId="77777777" w:rsidR="008A2DE8" w:rsidRPr="008A2DE8" w:rsidRDefault="008A2DE8" w:rsidP="008A2DE8">
      <w:r w:rsidRPr="008A2DE8">
        <w:t>root@ip-172-31-6-176:/home# pm2 logs app</w:t>
      </w:r>
    </w:p>
    <w:p w14:paraId="4DE46826" w14:textId="77777777" w:rsidR="008A2DE8" w:rsidRPr="008A2DE8" w:rsidRDefault="008A2DE8" w:rsidP="008A2DE8">
      <w:r w:rsidRPr="008A2DE8">
        <w:t>[TAILING] Tailing last 15 lines for [app] process (change the value with --lines option)</w:t>
      </w:r>
    </w:p>
    <w:p w14:paraId="4E7C6999" w14:textId="77777777" w:rsidR="008A2DE8" w:rsidRPr="008A2DE8" w:rsidRDefault="008A2DE8" w:rsidP="008A2DE8">
      <w:r w:rsidRPr="008A2DE8">
        <w:t>/root/.pm2/logs/app-out.log last 15 lines:</w:t>
      </w:r>
    </w:p>
    <w:p w14:paraId="15EBECB9" w14:textId="77777777" w:rsidR="008A2DE8" w:rsidRPr="008A2DE8" w:rsidRDefault="008A2DE8" w:rsidP="008A2DE8">
      <w:r w:rsidRPr="008A2DE8">
        <w:t>/root/.pm2/logs/app-error.log last 15 lines:</w:t>
      </w:r>
    </w:p>
    <w:p w14:paraId="16E53C64" w14:textId="77777777" w:rsidR="008A2DE8" w:rsidRPr="008A2DE8" w:rsidRDefault="008A2DE8" w:rsidP="008A2DE8">
      <w:r w:rsidRPr="008A2DE8">
        <w:t>0|app      |   syscall: 'listen',</w:t>
      </w:r>
    </w:p>
    <w:p w14:paraId="734A913B" w14:textId="77777777" w:rsidR="008A2DE8" w:rsidRPr="008A2DE8" w:rsidRDefault="008A2DE8" w:rsidP="008A2DE8">
      <w:r w:rsidRPr="008A2DE8">
        <w:t>0|app      |   address: '0.0.0.0',</w:t>
      </w:r>
    </w:p>
    <w:p w14:paraId="0EB27A86" w14:textId="77777777" w:rsidR="008A2DE8" w:rsidRPr="008A2DE8" w:rsidRDefault="008A2DE8" w:rsidP="008A2DE8">
      <w:r w:rsidRPr="008A2DE8">
        <w:t>0|app      |   port: 3000</w:t>
      </w:r>
    </w:p>
    <w:p w14:paraId="70132458" w14:textId="77777777" w:rsidR="008A2DE8" w:rsidRPr="008A2DE8" w:rsidRDefault="008A2DE8" w:rsidP="008A2DE8">
      <w:r w:rsidRPr="008A2DE8">
        <w:t>0|app      | }</w:t>
      </w:r>
    </w:p>
    <w:p w14:paraId="2966309E" w14:textId="77777777" w:rsidR="008A2DE8" w:rsidRPr="008A2DE8" w:rsidRDefault="008A2DE8" w:rsidP="008A2DE8">
      <w:r w:rsidRPr="008A2DE8">
        <w:t>0|app      | Error: listen EADDRINUSE: address already in use 0.0.0.0:3000</w:t>
      </w:r>
    </w:p>
    <w:p w14:paraId="5063DF8F" w14:textId="77777777" w:rsidR="008A2DE8" w:rsidRPr="008A2DE8" w:rsidRDefault="008A2DE8" w:rsidP="008A2DE8">
      <w:r w:rsidRPr="008A2DE8">
        <w:t>0|app      |     at Server.setupListenHandle [as _listen2] (node:net:1811:16)</w:t>
      </w:r>
    </w:p>
    <w:p w14:paraId="228459B3" w14:textId="77777777" w:rsidR="008A2DE8" w:rsidRPr="008A2DE8" w:rsidRDefault="008A2DE8" w:rsidP="008A2DE8">
      <w:r w:rsidRPr="008A2DE8">
        <w:t>0|app      |     at listenInCluster (node:net:1859:12)</w:t>
      </w:r>
    </w:p>
    <w:p w14:paraId="4A71FF52" w14:textId="77777777" w:rsidR="008A2DE8" w:rsidRPr="008A2DE8" w:rsidRDefault="008A2DE8" w:rsidP="008A2DE8">
      <w:r w:rsidRPr="008A2DE8">
        <w:t>0|app      |     at doListen (node:net:2008:7)</w:t>
      </w:r>
    </w:p>
    <w:p w14:paraId="125CB7B8" w14:textId="77777777" w:rsidR="008A2DE8" w:rsidRPr="008A2DE8" w:rsidRDefault="008A2DE8" w:rsidP="008A2DE8">
      <w:r w:rsidRPr="008A2DE8">
        <w:t>0|app      |     at process.processTicksAndRejections (node:internal/process/task_queues:83:21) {</w:t>
      </w:r>
    </w:p>
    <w:p w14:paraId="0A00D9E6" w14:textId="77777777" w:rsidR="008A2DE8" w:rsidRPr="008A2DE8" w:rsidRDefault="008A2DE8" w:rsidP="008A2DE8">
      <w:r w:rsidRPr="008A2DE8">
        <w:t>0|app      |   code: 'EADDRINUSE',</w:t>
      </w:r>
    </w:p>
    <w:p w14:paraId="5DB40E0A" w14:textId="77777777" w:rsidR="008A2DE8" w:rsidRPr="008A2DE8" w:rsidRDefault="008A2DE8" w:rsidP="008A2DE8">
      <w:r w:rsidRPr="008A2DE8">
        <w:t>0|app      |   errno: -98,</w:t>
      </w:r>
    </w:p>
    <w:p w14:paraId="5F8B8C64" w14:textId="77777777" w:rsidR="008A2DE8" w:rsidRPr="008A2DE8" w:rsidRDefault="008A2DE8" w:rsidP="008A2DE8">
      <w:r w:rsidRPr="008A2DE8">
        <w:t>0|app      |   syscall: 'listen',</w:t>
      </w:r>
    </w:p>
    <w:p w14:paraId="0795D4B6" w14:textId="77777777" w:rsidR="008A2DE8" w:rsidRPr="008A2DE8" w:rsidRDefault="008A2DE8" w:rsidP="008A2DE8">
      <w:r w:rsidRPr="008A2DE8">
        <w:t>0|app      |   address: '0.0.0.0',</w:t>
      </w:r>
    </w:p>
    <w:p w14:paraId="1A0E11AD" w14:textId="77777777" w:rsidR="008A2DE8" w:rsidRPr="008A2DE8" w:rsidRDefault="008A2DE8" w:rsidP="008A2DE8">
      <w:r w:rsidRPr="008A2DE8">
        <w:t>0|app      |   port: 3000</w:t>
      </w:r>
    </w:p>
    <w:p w14:paraId="28C8DF3C" w14:textId="77777777" w:rsidR="008A2DE8" w:rsidRPr="008A2DE8" w:rsidRDefault="008A2DE8" w:rsidP="008A2DE8">
      <w:r w:rsidRPr="008A2DE8">
        <w:t>0|app      | }</w:t>
      </w:r>
    </w:p>
    <w:p w14:paraId="3D28BBEA" w14:textId="77777777" w:rsidR="008A2DE8" w:rsidRPr="008A2DE8" w:rsidRDefault="008A2DE8" w:rsidP="008A2DE8">
      <w:r w:rsidRPr="008A2DE8">
        <w:t>^X^Z</w:t>
      </w:r>
    </w:p>
    <w:p w14:paraId="5EBDE5E9" w14:textId="77777777" w:rsidR="008A2DE8" w:rsidRPr="008A2DE8" w:rsidRDefault="008A2DE8" w:rsidP="008A2DE8">
      <w:r w:rsidRPr="008A2DE8">
        <w:t>[2]+  Stopped                 pm2 logs app</w:t>
      </w:r>
    </w:p>
    <w:p w14:paraId="3629F6AF" w14:textId="77777777" w:rsidR="008A2DE8" w:rsidRPr="008A2DE8" w:rsidRDefault="008A2DE8" w:rsidP="008A2DE8">
      <w:r w:rsidRPr="008A2DE8">
        <w:t>root@ip-172-31-6-176:/home# sudo lsof -i :3000</w:t>
      </w:r>
    </w:p>
    <w:p w14:paraId="02E965A7" w14:textId="77777777" w:rsidR="008A2DE8" w:rsidRPr="008A2DE8" w:rsidRDefault="008A2DE8" w:rsidP="008A2DE8">
      <w:r w:rsidRPr="008A2DE8">
        <w:t>COMMAND  PID USER   FD   TYPE DEVICE SIZE/OFF NODE NAME</w:t>
      </w:r>
    </w:p>
    <w:p w14:paraId="4EED757C" w14:textId="77777777" w:rsidR="008A2DE8" w:rsidRPr="008A2DE8" w:rsidRDefault="008A2DE8" w:rsidP="008A2DE8">
      <w:r w:rsidRPr="008A2DE8">
        <w:t>node    7822 root   24u  IPv4  22750      0t0  TCP *:3000 (LISTEN)</w:t>
      </w:r>
    </w:p>
    <w:p w14:paraId="06C0EA46" w14:textId="77777777" w:rsidR="008A2DE8" w:rsidRPr="008A2DE8" w:rsidRDefault="008A2DE8" w:rsidP="008A2DE8">
      <w:r w:rsidRPr="008A2DE8">
        <w:t>root@ip-172-31-6-176:/home# sudo kill -9 7822</w:t>
      </w:r>
    </w:p>
    <w:p w14:paraId="31E829D7" w14:textId="77777777" w:rsidR="008A2DE8" w:rsidRPr="008A2DE8" w:rsidRDefault="008A2DE8" w:rsidP="008A2DE8">
      <w:r w:rsidRPr="008A2DE8">
        <w:t>[1]-  Killed                  node hello.js</w:t>
      </w:r>
    </w:p>
    <w:p w14:paraId="3299EF9A" w14:textId="77777777" w:rsidR="008A2DE8" w:rsidRPr="008A2DE8" w:rsidRDefault="008A2DE8" w:rsidP="008A2DE8">
      <w:r w:rsidRPr="008A2DE8">
        <w:t>root@ip-172-31-6-176:/home# pm2 restart app</w:t>
      </w:r>
    </w:p>
    <w:p w14:paraId="5689C042" w14:textId="77777777" w:rsidR="008A2DE8" w:rsidRPr="008A2DE8" w:rsidRDefault="008A2DE8" w:rsidP="008A2DE8">
      <w:r w:rsidRPr="008A2DE8">
        <w:lastRenderedPageBreak/>
        <w:t>Use --update-env to update environment variables</w:t>
      </w:r>
    </w:p>
    <w:p w14:paraId="7DA19198" w14:textId="77777777" w:rsidR="008A2DE8" w:rsidRPr="008A2DE8" w:rsidRDefault="008A2DE8" w:rsidP="008A2DE8">
      <w:r w:rsidRPr="008A2DE8">
        <w:t>[PM2] Applying action restartProcessId on app [app](ids: [ 0 ])</w:t>
      </w:r>
    </w:p>
    <w:p w14:paraId="3A5B6A75" w14:textId="77777777" w:rsidR="008A2DE8" w:rsidRPr="008A2DE8" w:rsidRDefault="008A2DE8" w:rsidP="008A2DE8">
      <w:r w:rsidRPr="008A2DE8">
        <w:t xml:space="preserve">[PM2] [app](0) </w:t>
      </w:r>
      <w:r w:rsidRPr="008A2DE8">
        <w:rPr>
          <w:rFonts w:ascii="Segoe UI Symbol" w:hAnsi="Segoe UI Symbol" w:cs="Segoe UI Symbol"/>
        </w:rPr>
        <w:t>✓</w:t>
      </w:r>
    </w:p>
    <w:p w14:paraId="600FD641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5A9B6DF4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17D60A87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095E8B34" w14:textId="77777777" w:rsidR="008A2DE8" w:rsidRPr="008A2DE8" w:rsidRDefault="008A2DE8" w:rsidP="008A2DE8">
      <w:r w:rsidRPr="008A2DE8">
        <w:t xml:space="preserve">│ 0  │ app    │ default     │ N/A     │ fork    │ 8351     │ 0s     │ 30   │ online    │ 0%       │ 11.3mb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0B0EF92D" w14:textId="77777777" w:rsidR="008A2DE8" w:rsidRPr="008A2DE8" w:rsidRDefault="008A2DE8" w:rsidP="008A2DE8">
      <w:r w:rsidRPr="008A2DE8"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5879D810" w14:textId="77777777" w:rsidR="008A2DE8" w:rsidRPr="008A2DE8" w:rsidRDefault="008A2DE8" w:rsidP="008A2DE8">
      <w:r w:rsidRPr="008A2DE8">
        <w:t>root@ip-172-31-6-176:/home# pm2 list</w:t>
      </w:r>
    </w:p>
    <w:p w14:paraId="5562B7CD" w14:textId="77777777" w:rsidR="008A2DE8" w:rsidRPr="008A2DE8" w:rsidRDefault="008A2DE8" w:rsidP="008A2DE8">
      <w:r w:rsidRPr="008A2DE8">
        <w:t>┌────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┬</w:t>
      </w:r>
      <w:r w:rsidRPr="008A2DE8">
        <w:rPr>
          <w:rFonts w:ascii="Calibri" w:hAnsi="Calibri" w:cs="Calibri"/>
        </w:rPr>
        <w:t>──────────┐</w:t>
      </w:r>
    </w:p>
    <w:p w14:paraId="47321315" w14:textId="77777777" w:rsidR="008A2DE8" w:rsidRPr="008A2DE8" w:rsidRDefault="008A2DE8" w:rsidP="008A2DE8">
      <w:r w:rsidRPr="008A2DE8">
        <w:t xml:space="preserve">│ id │ name   │ namespace   │ version │ mode    │ pid      │ uptime │ </w:t>
      </w:r>
      <w:r w:rsidRPr="008A2DE8">
        <w:rPr>
          <w:rFonts w:ascii="Cambria Math" w:hAnsi="Cambria Math" w:cs="Cambria Math"/>
        </w:rPr>
        <w:t>↺</w:t>
      </w:r>
      <w:r w:rsidRPr="008A2DE8">
        <w:t xml:space="preserve">    │ status    │ cpu      │ mem      │ user     │ watching │</w:t>
      </w:r>
    </w:p>
    <w:p w14:paraId="6712DDC6" w14:textId="77777777" w:rsidR="008A2DE8" w:rsidRPr="008A2DE8" w:rsidRDefault="008A2DE8" w:rsidP="008A2DE8">
      <w:r w:rsidRPr="008A2DE8">
        <w:rPr>
          <w:rFonts w:ascii="MS Gothic" w:eastAsia="MS Gothic" w:hAnsi="MS Gothic" w:cs="MS Gothic" w:hint="eastAsia"/>
        </w:rPr>
        <w:t>├</w:t>
      </w:r>
      <w:r w:rsidRPr="008A2DE8">
        <w:rPr>
          <w:rFonts w:ascii="Calibri" w:hAnsi="Calibri" w:cs="Calibri"/>
        </w:rPr>
        <w:t>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┼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┤</w:t>
      </w:r>
    </w:p>
    <w:p w14:paraId="59D2EA44" w14:textId="77777777" w:rsidR="008A2DE8" w:rsidRPr="008A2DE8" w:rsidRDefault="008A2DE8" w:rsidP="008A2DE8">
      <w:r w:rsidRPr="008A2DE8">
        <w:t xml:space="preserve">│ 0  │ app    │ default     │ N/A     │ fork    │ 8351     │ 9s     │ 30   │ online    │ 0%       │ 56.5mb   │ </w:t>
      </w:r>
      <w:r w:rsidRPr="008A2DE8">
        <w:rPr>
          <w:b/>
          <w:bCs/>
        </w:rPr>
        <w:t>root</w:t>
      </w:r>
      <w:r w:rsidRPr="008A2DE8">
        <w:t xml:space="preserve">     │ disabled │</w:t>
      </w:r>
    </w:p>
    <w:p w14:paraId="0B721DC7" w14:textId="77777777" w:rsidR="008A2DE8" w:rsidRPr="008A2DE8" w:rsidRDefault="008A2DE8" w:rsidP="008A2DE8">
      <w:r w:rsidRPr="008A2DE8">
        <w:t>└────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</w:t>
      </w:r>
      <w:r w:rsidRPr="008A2DE8">
        <w:rPr>
          <w:rFonts w:ascii="MS Gothic" w:eastAsia="MS Gothic" w:hAnsi="MS Gothic" w:cs="MS Gothic" w:hint="eastAsia"/>
        </w:rPr>
        <w:t>┴</w:t>
      </w:r>
      <w:r w:rsidRPr="008A2DE8">
        <w:rPr>
          <w:rFonts w:ascii="Calibri" w:hAnsi="Calibri" w:cs="Calibri"/>
        </w:rPr>
        <w:t>──────────┘</w:t>
      </w:r>
    </w:p>
    <w:p w14:paraId="33ED246D" w14:textId="77777777" w:rsidR="008A2DE8" w:rsidRPr="008A2DE8" w:rsidRDefault="008A2DE8" w:rsidP="008A2DE8">
      <w:r w:rsidRPr="008A2DE8">
        <w:t>root@ip-172-31-6-176:/home# apt install -y docker.io</w:t>
      </w:r>
    </w:p>
    <w:p w14:paraId="2B9B27DD" w14:textId="77777777" w:rsidR="008A2DE8" w:rsidRPr="008A2DE8" w:rsidRDefault="008A2DE8" w:rsidP="008A2DE8">
      <w:r w:rsidRPr="008A2DE8">
        <w:t>Reading package lists... Done</w:t>
      </w:r>
    </w:p>
    <w:p w14:paraId="7A5520F3" w14:textId="77777777" w:rsidR="008A2DE8" w:rsidRPr="008A2DE8" w:rsidRDefault="008A2DE8" w:rsidP="008A2DE8">
      <w:r w:rsidRPr="008A2DE8">
        <w:t>Building dependency tree... Done</w:t>
      </w:r>
    </w:p>
    <w:p w14:paraId="2EDDF80C" w14:textId="77777777" w:rsidR="008A2DE8" w:rsidRPr="008A2DE8" w:rsidRDefault="008A2DE8" w:rsidP="008A2DE8">
      <w:r w:rsidRPr="008A2DE8">
        <w:t>Reading state information... Done</w:t>
      </w:r>
    </w:p>
    <w:p w14:paraId="1481C23F" w14:textId="77777777" w:rsidR="008A2DE8" w:rsidRPr="008A2DE8" w:rsidRDefault="008A2DE8" w:rsidP="008A2DE8">
      <w:r w:rsidRPr="008A2DE8">
        <w:t>The following additional packages will be installed:</w:t>
      </w:r>
    </w:p>
    <w:p w14:paraId="5105B537" w14:textId="77777777" w:rsidR="008A2DE8" w:rsidRPr="008A2DE8" w:rsidRDefault="008A2DE8" w:rsidP="008A2DE8">
      <w:r w:rsidRPr="008A2DE8">
        <w:t xml:space="preserve">  bridge-utils containerd dns-root-data dnsmasq-base pigz runc ubuntu-fan</w:t>
      </w:r>
    </w:p>
    <w:p w14:paraId="6305E003" w14:textId="77777777" w:rsidR="008A2DE8" w:rsidRPr="008A2DE8" w:rsidRDefault="008A2DE8" w:rsidP="008A2DE8">
      <w:r w:rsidRPr="008A2DE8">
        <w:t>Suggested packages:</w:t>
      </w:r>
    </w:p>
    <w:p w14:paraId="736FB58B" w14:textId="77777777" w:rsidR="008A2DE8" w:rsidRPr="008A2DE8" w:rsidRDefault="008A2DE8" w:rsidP="008A2DE8">
      <w:r w:rsidRPr="008A2DE8">
        <w:t xml:space="preserve">  ifupdown aufs-tools cgroupfs-mount | cgroup-lite debootstrap docker-buildx docker-compose-v2 docker-doc rinse zfs-fuse | zfsutils</w:t>
      </w:r>
    </w:p>
    <w:p w14:paraId="1F948943" w14:textId="77777777" w:rsidR="008A2DE8" w:rsidRPr="008A2DE8" w:rsidRDefault="008A2DE8" w:rsidP="008A2DE8">
      <w:r w:rsidRPr="008A2DE8">
        <w:t>The following NEW packages will be installed:</w:t>
      </w:r>
    </w:p>
    <w:p w14:paraId="20629B3F" w14:textId="77777777" w:rsidR="008A2DE8" w:rsidRPr="008A2DE8" w:rsidRDefault="008A2DE8" w:rsidP="008A2DE8">
      <w:r w:rsidRPr="008A2DE8">
        <w:lastRenderedPageBreak/>
        <w:t xml:space="preserve">  bridge-utils containerd dns-root-data dnsmasq-base docker.io pigz runc ubuntu-fan</w:t>
      </w:r>
    </w:p>
    <w:p w14:paraId="01EA7371" w14:textId="77777777" w:rsidR="008A2DE8" w:rsidRPr="008A2DE8" w:rsidRDefault="008A2DE8" w:rsidP="008A2DE8">
      <w:r w:rsidRPr="008A2DE8">
        <w:t>0 upgraded, 8 newly installed, 0 to remove and 81 not upgraded.</w:t>
      </w:r>
    </w:p>
    <w:p w14:paraId="1A5B6855" w14:textId="77777777" w:rsidR="008A2DE8" w:rsidRPr="008A2DE8" w:rsidRDefault="008A2DE8" w:rsidP="008A2DE8">
      <w:r w:rsidRPr="008A2DE8">
        <w:t>Need to get 78.6 MB of archives.</w:t>
      </w:r>
    </w:p>
    <w:p w14:paraId="3FBE33C9" w14:textId="77777777" w:rsidR="008A2DE8" w:rsidRPr="008A2DE8" w:rsidRDefault="008A2DE8" w:rsidP="008A2DE8">
      <w:r w:rsidRPr="008A2DE8">
        <w:t>After this operation, 302 MB of additional disk space will be used.</w:t>
      </w:r>
    </w:p>
    <w:p w14:paraId="7ED58B9E" w14:textId="77777777" w:rsidR="008A2DE8" w:rsidRPr="008A2DE8" w:rsidRDefault="008A2DE8" w:rsidP="008A2DE8">
      <w:r w:rsidRPr="008A2DE8">
        <w:t>Get:1 http://ap-south-1.ec2.archive.ubuntu.com/ubuntu noble/universe amd64 pigz amd64 2.8-1 [65.6 kB]</w:t>
      </w:r>
    </w:p>
    <w:p w14:paraId="615A384A" w14:textId="77777777" w:rsidR="008A2DE8" w:rsidRPr="008A2DE8" w:rsidRDefault="008A2DE8" w:rsidP="008A2DE8">
      <w:r w:rsidRPr="008A2DE8">
        <w:t>Get:2 http://ap-south-1.ec2.archive.ubuntu.com/ubuntu noble/main amd64 bridge-utils amd64 1.7.1-1ubuntu2 [33.9 kB]</w:t>
      </w:r>
    </w:p>
    <w:p w14:paraId="5D2E4D84" w14:textId="77777777" w:rsidR="008A2DE8" w:rsidRPr="008A2DE8" w:rsidRDefault="008A2DE8" w:rsidP="008A2DE8">
      <w:r w:rsidRPr="008A2DE8">
        <w:t>Get:3 http://ap-south-1.ec2.archive.ubuntu.com/ubuntu noble-updates/main amd64 runc amd64 1.1.12-0ubuntu3.1 [8599 kB]</w:t>
      </w:r>
    </w:p>
    <w:p w14:paraId="5460AA9A" w14:textId="77777777" w:rsidR="008A2DE8" w:rsidRPr="008A2DE8" w:rsidRDefault="008A2DE8" w:rsidP="008A2DE8">
      <w:r w:rsidRPr="008A2DE8">
        <w:t>Get:4 http://ap-south-1.ec2.archive.ubuntu.com/ubuntu noble-updates/main amd64 containerd amd64 1.7.24-0ubuntu1~24.04.2 [37.0 MB]</w:t>
      </w:r>
    </w:p>
    <w:p w14:paraId="1B7DB422" w14:textId="77777777" w:rsidR="008A2DE8" w:rsidRPr="008A2DE8" w:rsidRDefault="008A2DE8" w:rsidP="008A2DE8">
      <w:r w:rsidRPr="008A2DE8">
        <w:t>Get:5 http://ap-south-1.ec2.archive.ubuntu.com/ubuntu noble-updates/main amd64 dns-root-data all 2024071801~ubuntu0.24.04.1 [5918 B]</w:t>
      </w:r>
    </w:p>
    <w:p w14:paraId="40743C31" w14:textId="77777777" w:rsidR="008A2DE8" w:rsidRPr="008A2DE8" w:rsidRDefault="008A2DE8" w:rsidP="008A2DE8">
      <w:r w:rsidRPr="008A2DE8">
        <w:t>Get:6 http://ap-south-1.ec2.archive.ubuntu.com/ubuntu noble/main amd64 dnsmasq-base amd64 2.90-2build2 [375 kB]</w:t>
      </w:r>
    </w:p>
    <w:p w14:paraId="4635F459" w14:textId="77777777" w:rsidR="008A2DE8" w:rsidRPr="008A2DE8" w:rsidRDefault="008A2DE8" w:rsidP="008A2DE8">
      <w:r w:rsidRPr="008A2DE8">
        <w:t>Get:7 http://ap-south-1.ec2.archive.ubuntu.com/ubuntu noble-updates/universe amd64 docker.io amd64 26.1.3-0ubuntu1~24.04.1 [32.4 MB]</w:t>
      </w:r>
    </w:p>
    <w:p w14:paraId="1EEBDE4A" w14:textId="77777777" w:rsidR="008A2DE8" w:rsidRPr="008A2DE8" w:rsidRDefault="008A2DE8" w:rsidP="008A2DE8">
      <w:r w:rsidRPr="008A2DE8">
        <w:t>Get:8 http://ap-south-1.ec2.archive.ubuntu.com/ubuntu noble/universe amd64 ubuntu-fan all 0.12.16 [35.2 kB]</w:t>
      </w:r>
    </w:p>
    <w:p w14:paraId="59BB7C32" w14:textId="77777777" w:rsidR="008A2DE8" w:rsidRPr="008A2DE8" w:rsidRDefault="008A2DE8" w:rsidP="008A2DE8">
      <w:r w:rsidRPr="008A2DE8">
        <w:t>Fetched 78.6 MB in 1s (67.0 MB/s)</w:t>
      </w:r>
    </w:p>
    <w:p w14:paraId="089876AA" w14:textId="77777777" w:rsidR="008A2DE8" w:rsidRPr="008A2DE8" w:rsidRDefault="008A2DE8" w:rsidP="008A2DE8">
      <w:r w:rsidRPr="008A2DE8">
        <w:t>Preconfiguring packages ...</w:t>
      </w:r>
    </w:p>
    <w:p w14:paraId="5C0D0BD5" w14:textId="77777777" w:rsidR="008A2DE8" w:rsidRPr="008A2DE8" w:rsidRDefault="008A2DE8" w:rsidP="008A2DE8">
      <w:r w:rsidRPr="008A2DE8">
        <w:t>Selecting previously unselected package pigz.</w:t>
      </w:r>
    </w:p>
    <w:p w14:paraId="7B8BCD6E" w14:textId="77777777" w:rsidR="008A2DE8" w:rsidRPr="008A2DE8" w:rsidRDefault="008A2DE8" w:rsidP="008A2DE8">
      <w:r w:rsidRPr="008A2DE8">
        <w:t>(Reading database ... 109208 files and directories currently installed.)</w:t>
      </w:r>
    </w:p>
    <w:p w14:paraId="3D54FA1C" w14:textId="77777777" w:rsidR="008A2DE8" w:rsidRPr="008A2DE8" w:rsidRDefault="008A2DE8" w:rsidP="008A2DE8">
      <w:r w:rsidRPr="008A2DE8">
        <w:t>Preparing to unpack .../0-pigz_2.8-1_amd64.deb ...</w:t>
      </w:r>
    </w:p>
    <w:p w14:paraId="000BD579" w14:textId="77777777" w:rsidR="008A2DE8" w:rsidRPr="008A2DE8" w:rsidRDefault="008A2DE8" w:rsidP="008A2DE8">
      <w:r w:rsidRPr="008A2DE8">
        <w:t>Unpacking pigz (2.8-1) ...</w:t>
      </w:r>
    </w:p>
    <w:p w14:paraId="61093981" w14:textId="77777777" w:rsidR="008A2DE8" w:rsidRPr="008A2DE8" w:rsidRDefault="008A2DE8" w:rsidP="008A2DE8">
      <w:r w:rsidRPr="008A2DE8">
        <w:t>Selecting previously unselected package bridge-utils.</w:t>
      </w:r>
    </w:p>
    <w:p w14:paraId="39EFECB2" w14:textId="77777777" w:rsidR="008A2DE8" w:rsidRPr="008A2DE8" w:rsidRDefault="008A2DE8" w:rsidP="008A2DE8">
      <w:r w:rsidRPr="008A2DE8">
        <w:t>Preparing to unpack .../1-bridge-utils_1.7.1-1ubuntu2_amd64.deb ...</w:t>
      </w:r>
    </w:p>
    <w:p w14:paraId="4458402E" w14:textId="77777777" w:rsidR="008A2DE8" w:rsidRPr="008A2DE8" w:rsidRDefault="008A2DE8" w:rsidP="008A2DE8">
      <w:r w:rsidRPr="008A2DE8">
        <w:t>Unpacking bridge-utils (1.7.1-1ubuntu2) ...</w:t>
      </w:r>
    </w:p>
    <w:p w14:paraId="08A3048C" w14:textId="77777777" w:rsidR="008A2DE8" w:rsidRPr="008A2DE8" w:rsidRDefault="008A2DE8" w:rsidP="008A2DE8">
      <w:r w:rsidRPr="008A2DE8">
        <w:t>Selecting previously unselected package runc.</w:t>
      </w:r>
    </w:p>
    <w:p w14:paraId="70F22E8C" w14:textId="77777777" w:rsidR="008A2DE8" w:rsidRPr="008A2DE8" w:rsidRDefault="008A2DE8" w:rsidP="008A2DE8">
      <w:r w:rsidRPr="008A2DE8">
        <w:t>Preparing to unpack .../2-runc_1.1.12-0ubuntu3.1_amd64.deb ...</w:t>
      </w:r>
    </w:p>
    <w:p w14:paraId="15F099D6" w14:textId="77777777" w:rsidR="008A2DE8" w:rsidRPr="008A2DE8" w:rsidRDefault="008A2DE8" w:rsidP="008A2DE8">
      <w:r w:rsidRPr="008A2DE8">
        <w:t>Unpacking runc (1.1.12-0ubuntu3.1) ...</w:t>
      </w:r>
    </w:p>
    <w:p w14:paraId="4A4A6CA6" w14:textId="77777777" w:rsidR="008A2DE8" w:rsidRPr="008A2DE8" w:rsidRDefault="008A2DE8" w:rsidP="008A2DE8">
      <w:r w:rsidRPr="008A2DE8">
        <w:t>Selecting previously unselected package containerd.</w:t>
      </w:r>
    </w:p>
    <w:p w14:paraId="24370834" w14:textId="77777777" w:rsidR="008A2DE8" w:rsidRPr="008A2DE8" w:rsidRDefault="008A2DE8" w:rsidP="008A2DE8">
      <w:r w:rsidRPr="008A2DE8">
        <w:t>Preparing to unpack .../3-containerd_1.7.24-0ubuntu1~24.04.2_amd64.deb ...</w:t>
      </w:r>
    </w:p>
    <w:p w14:paraId="6E427BF1" w14:textId="77777777" w:rsidR="008A2DE8" w:rsidRPr="008A2DE8" w:rsidRDefault="008A2DE8" w:rsidP="008A2DE8">
      <w:r w:rsidRPr="008A2DE8">
        <w:lastRenderedPageBreak/>
        <w:t>Unpacking containerd (1.7.24-0ubuntu1~24.04.2) ...</w:t>
      </w:r>
    </w:p>
    <w:p w14:paraId="0799D094" w14:textId="77777777" w:rsidR="008A2DE8" w:rsidRPr="008A2DE8" w:rsidRDefault="008A2DE8" w:rsidP="008A2DE8">
      <w:r w:rsidRPr="008A2DE8">
        <w:t>Selecting previously unselected package dns-root-data.</w:t>
      </w:r>
    </w:p>
    <w:p w14:paraId="32E37357" w14:textId="77777777" w:rsidR="008A2DE8" w:rsidRPr="008A2DE8" w:rsidRDefault="008A2DE8" w:rsidP="008A2DE8">
      <w:r w:rsidRPr="008A2DE8">
        <w:t>Preparing to unpack .../4-dns-root-data_2024071801~ubuntu0.24.04.1_all.deb ...</w:t>
      </w:r>
    </w:p>
    <w:p w14:paraId="5ACCA593" w14:textId="77777777" w:rsidR="008A2DE8" w:rsidRPr="008A2DE8" w:rsidRDefault="008A2DE8" w:rsidP="008A2DE8">
      <w:r w:rsidRPr="008A2DE8">
        <w:t>Unpacking dns-root-data (2024071801~ubuntu0.24.04.1) ...</w:t>
      </w:r>
    </w:p>
    <w:p w14:paraId="77F8D17D" w14:textId="77777777" w:rsidR="008A2DE8" w:rsidRPr="008A2DE8" w:rsidRDefault="008A2DE8" w:rsidP="008A2DE8">
      <w:r w:rsidRPr="008A2DE8">
        <w:t>Selecting previously unselected package dnsmasq-base.</w:t>
      </w:r>
    </w:p>
    <w:p w14:paraId="1F89A77E" w14:textId="77777777" w:rsidR="008A2DE8" w:rsidRPr="008A2DE8" w:rsidRDefault="008A2DE8" w:rsidP="008A2DE8">
      <w:r w:rsidRPr="008A2DE8">
        <w:t>Preparing to unpack .../5-dnsmasq-base_2.90-2build2_amd64.deb ...</w:t>
      </w:r>
    </w:p>
    <w:p w14:paraId="7EEB42A5" w14:textId="77777777" w:rsidR="008A2DE8" w:rsidRPr="008A2DE8" w:rsidRDefault="008A2DE8" w:rsidP="008A2DE8">
      <w:r w:rsidRPr="008A2DE8">
        <w:t>Unpacking dnsmasq-base (2.90-2build2) ...</w:t>
      </w:r>
    </w:p>
    <w:p w14:paraId="2268A4C9" w14:textId="77777777" w:rsidR="008A2DE8" w:rsidRPr="008A2DE8" w:rsidRDefault="008A2DE8" w:rsidP="008A2DE8">
      <w:r w:rsidRPr="008A2DE8">
        <w:t>Selecting previously unselected package docker.io.</w:t>
      </w:r>
    </w:p>
    <w:p w14:paraId="23867BC7" w14:textId="77777777" w:rsidR="008A2DE8" w:rsidRPr="008A2DE8" w:rsidRDefault="008A2DE8" w:rsidP="008A2DE8">
      <w:r w:rsidRPr="008A2DE8">
        <w:t>Preparing to unpack .../6-docker.io_26.1.3-0ubuntu1~24.04.1_amd64.deb ...</w:t>
      </w:r>
    </w:p>
    <w:p w14:paraId="79474314" w14:textId="77777777" w:rsidR="008A2DE8" w:rsidRPr="008A2DE8" w:rsidRDefault="008A2DE8" w:rsidP="008A2DE8">
      <w:r w:rsidRPr="008A2DE8">
        <w:t>Unpacking docker.io (26.1.3-0ubuntu1~24.04.1) ...</w:t>
      </w:r>
    </w:p>
    <w:p w14:paraId="3DE5428A" w14:textId="77777777" w:rsidR="008A2DE8" w:rsidRPr="008A2DE8" w:rsidRDefault="008A2DE8" w:rsidP="008A2DE8">
      <w:r w:rsidRPr="008A2DE8">
        <w:t>Selecting previously unselected package ubuntu-fan.</w:t>
      </w:r>
    </w:p>
    <w:p w14:paraId="1F366DBE" w14:textId="77777777" w:rsidR="008A2DE8" w:rsidRPr="008A2DE8" w:rsidRDefault="008A2DE8" w:rsidP="008A2DE8">
      <w:r w:rsidRPr="008A2DE8">
        <w:t>Preparing to unpack .../7-ubuntu-fan_0.12.16_all.deb ...</w:t>
      </w:r>
    </w:p>
    <w:p w14:paraId="061CE20D" w14:textId="77777777" w:rsidR="008A2DE8" w:rsidRPr="008A2DE8" w:rsidRDefault="008A2DE8" w:rsidP="008A2DE8">
      <w:r w:rsidRPr="008A2DE8">
        <w:t>Unpacking ubuntu-fan (0.12.16) ...</w:t>
      </w:r>
    </w:p>
    <w:p w14:paraId="1D18BFE7" w14:textId="77777777" w:rsidR="008A2DE8" w:rsidRPr="008A2DE8" w:rsidRDefault="008A2DE8" w:rsidP="008A2DE8">
      <w:r w:rsidRPr="008A2DE8">
        <w:t>Setting up dnsmasq-base (2.90-2build2) ...</w:t>
      </w:r>
    </w:p>
    <w:p w14:paraId="5986B6B7" w14:textId="77777777" w:rsidR="008A2DE8" w:rsidRPr="008A2DE8" w:rsidRDefault="008A2DE8" w:rsidP="008A2DE8">
      <w:r w:rsidRPr="008A2DE8">
        <w:t>Setting up runc (1.1.12-0ubuntu3.1) ...</w:t>
      </w:r>
    </w:p>
    <w:p w14:paraId="201C745B" w14:textId="77777777" w:rsidR="008A2DE8" w:rsidRPr="008A2DE8" w:rsidRDefault="008A2DE8" w:rsidP="008A2DE8">
      <w:r w:rsidRPr="008A2DE8">
        <w:t>Setting up dns-root-data (2024071801~ubuntu0.24.04.1) ...</w:t>
      </w:r>
    </w:p>
    <w:p w14:paraId="7EA893C8" w14:textId="77777777" w:rsidR="008A2DE8" w:rsidRPr="008A2DE8" w:rsidRDefault="008A2DE8" w:rsidP="008A2DE8">
      <w:r w:rsidRPr="008A2DE8">
        <w:t>Setting up bridge-utils (1.7.1-1ubuntu2) ...</w:t>
      </w:r>
    </w:p>
    <w:p w14:paraId="243A5FDC" w14:textId="77777777" w:rsidR="008A2DE8" w:rsidRPr="008A2DE8" w:rsidRDefault="008A2DE8" w:rsidP="008A2DE8">
      <w:r w:rsidRPr="008A2DE8">
        <w:t>Setting up pigz (2.8-1) ...</w:t>
      </w:r>
    </w:p>
    <w:p w14:paraId="6E7C4CAB" w14:textId="77777777" w:rsidR="008A2DE8" w:rsidRPr="008A2DE8" w:rsidRDefault="008A2DE8" w:rsidP="008A2DE8">
      <w:r w:rsidRPr="008A2DE8">
        <w:t>Setting up containerd (1.7.24-0ubuntu1~24.04.2) ...</w:t>
      </w:r>
    </w:p>
    <w:p w14:paraId="31961C7B" w14:textId="77777777" w:rsidR="008A2DE8" w:rsidRPr="008A2DE8" w:rsidRDefault="008A2DE8" w:rsidP="008A2DE8">
      <w:r w:rsidRPr="008A2DE8">
        <w:t>Created symlink /etc/systemd/system/multi-user.target.wants/containerd.service → /usr/lib/systemd/system/containerd.service.</w:t>
      </w:r>
    </w:p>
    <w:p w14:paraId="66CF64EF" w14:textId="77777777" w:rsidR="008A2DE8" w:rsidRPr="008A2DE8" w:rsidRDefault="008A2DE8" w:rsidP="008A2DE8">
      <w:r w:rsidRPr="008A2DE8">
        <w:t>Setting up ubuntu-fan (0.12.16) ...</w:t>
      </w:r>
    </w:p>
    <w:p w14:paraId="3D602540" w14:textId="77777777" w:rsidR="008A2DE8" w:rsidRPr="008A2DE8" w:rsidRDefault="008A2DE8" w:rsidP="008A2DE8">
      <w:r w:rsidRPr="008A2DE8">
        <w:t>Created symlink /etc/systemd/system/multi-user.target.wants/ubuntu-fan.service → /usr/lib/systemd/system/ubuntu-fan.service.</w:t>
      </w:r>
    </w:p>
    <w:p w14:paraId="2C81EED4" w14:textId="77777777" w:rsidR="008A2DE8" w:rsidRPr="008A2DE8" w:rsidRDefault="008A2DE8" w:rsidP="008A2DE8">
      <w:r w:rsidRPr="008A2DE8">
        <w:t>Setting up docker.io (26.1.3-0ubuntu1~24.04.1) ...</w:t>
      </w:r>
    </w:p>
    <w:p w14:paraId="0FB4080C" w14:textId="77777777" w:rsidR="008A2DE8" w:rsidRPr="008A2DE8" w:rsidRDefault="008A2DE8" w:rsidP="008A2DE8">
      <w:r w:rsidRPr="008A2DE8">
        <w:t>info: Selecting GID from range 100 to 999 ...</w:t>
      </w:r>
    </w:p>
    <w:p w14:paraId="08A55D59" w14:textId="77777777" w:rsidR="008A2DE8" w:rsidRPr="008A2DE8" w:rsidRDefault="008A2DE8" w:rsidP="008A2DE8">
      <w:r w:rsidRPr="008A2DE8">
        <w:t>info: Adding group `docker' (GID 113) ...</w:t>
      </w:r>
    </w:p>
    <w:p w14:paraId="4AFAE085" w14:textId="77777777" w:rsidR="008A2DE8" w:rsidRPr="008A2DE8" w:rsidRDefault="008A2DE8" w:rsidP="008A2DE8">
      <w:r w:rsidRPr="008A2DE8">
        <w:t>Created symlink /etc/systemd/system/multi-user.target.wants/docker.service → /usr/lib/systemd/system/docker.service.</w:t>
      </w:r>
    </w:p>
    <w:p w14:paraId="15842935" w14:textId="77777777" w:rsidR="008A2DE8" w:rsidRPr="008A2DE8" w:rsidRDefault="008A2DE8" w:rsidP="008A2DE8">
      <w:r w:rsidRPr="008A2DE8">
        <w:t>Created symlink /etc/systemd/system/sockets.target.wants/docker.socket → /usr/lib/systemd/system/docker.socket.</w:t>
      </w:r>
    </w:p>
    <w:p w14:paraId="0A2D9665" w14:textId="77777777" w:rsidR="008A2DE8" w:rsidRPr="008A2DE8" w:rsidRDefault="008A2DE8" w:rsidP="008A2DE8">
      <w:r w:rsidRPr="008A2DE8">
        <w:t>Processing triggers for dbus (1.14.10-4ubuntu4.1) ...</w:t>
      </w:r>
    </w:p>
    <w:p w14:paraId="11EF66C1" w14:textId="77777777" w:rsidR="008A2DE8" w:rsidRPr="008A2DE8" w:rsidRDefault="008A2DE8" w:rsidP="008A2DE8">
      <w:r w:rsidRPr="008A2DE8">
        <w:lastRenderedPageBreak/>
        <w:t>Processing triggers for man-db (2.12.0-4build2) ...</w:t>
      </w:r>
    </w:p>
    <w:p w14:paraId="2845A739" w14:textId="77777777" w:rsidR="008A2DE8" w:rsidRPr="008A2DE8" w:rsidRDefault="008A2DE8" w:rsidP="008A2DE8">
      <w:r w:rsidRPr="008A2DE8">
        <w:t>Scanning processes...</w:t>
      </w:r>
    </w:p>
    <w:p w14:paraId="132CF686" w14:textId="77777777" w:rsidR="008A2DE8" w:rsidRPr="008A2DE8" w:rsidRDefault="008A2DE8" w:rsidP="008A2DE8">
      <w:r w:rsidRPr="008A2DE8">
        <w:t>Scanning linux images...</w:t>
      </w:r>
    </w:p>
    <w:p w14:paraId="3EFA2ABA" w14:textId="77777777" w:rsidR="008A2DE8" w:rsidRPr="008A2DE8" w:rsidRDefault="008A2DE8" w:rsidP="008A2DE8"/>
    <w:p w14:paraId="1E45F651" w14:textId="77777777" w:rsidR="008A2DE8" w:rsidRPr="008A2DE8" w:rsidRDefault="008A2DE8" w:rsidP="008A2DE8">
      <w:r w:rsidRPr="008A2DE8">
        <w:t>Running kernel seems to be up-to-date.</w:t>
      </w:r>
    </w:p>
    <w:p w14:paraId="7D07459B" w14:textId="77777777" w:rsidR="008A2DE8" w:rsidRPr="008A2DE8" w:rsidRDefault="008A2DE8" w:rsidP="008A2DE8"/>
    <w:p w14:paraId="1B0656C1" w14:textId="77777777" w:rsidR="008A2DE8" w:rsidRPr="008A2DE8" w:rsidRDefault="008A2DE8" w:rsidP="008A2DE8">
      <w:r w:rsidRPr="008A2DE8">
        <w:t>No services need to be restarted.</w:t>
      </w:r>
    </w:p>
    <w:p w14:paraId="5D3ADEF0" w14:textId="77777777" w:rsidR="008A2DE8" w:rsidRPr="008A2DE8" w:rsidRDefault="008A2DE8" w:rsidP="008A2DE8"/>
    <w:p w14:paraId="36877933" w14:textId="77777777" w:rsidR="008A2DE8" w:rsidRPr="008A2DE8" w:rsidRDefault="008A2DE8" w:rsidP="008A2DE8">
      <w:r w:rsidRPr="008A2DE8">
        <w:t>No containers need to be restarted.</w:t>
      </w:r>
    </w:p>
    <w:p w14:paraId="06417578" w14:textId="77777777" w:rsidR="008A2DE8" w:rsidRPr="008A2DE8" w:rsidRDefault="008A2DE8" w:rsidP="008A2DE8"/>
    <w:p w14:paraId="18442B34" w14:textId="77777777" w:rsidR="008A2DE8" w:rsidRPr="008A2DE8" w:rsidRDefault="008A2DE8" w:rsidP="008A2DE8">
      <w:r w:rsidRPr="008A2DE8">
        <w:t>No user sessions are running outdated binaries.</w:t>
      </w:r>
    </w:p>
    <w:p w14:paraId="0A3A1C9F" w14:textId="77777777" w:rsidR="008A2DE8" w:rsidRPr="008A2DE8" w:rsidRDefault="008A2DE8" w:rsidP="008A2DE8"/>
    <w:p w14:paraId="7268B21C" w14:textId="77777777" w:rsidR="008A2DE8" w:rsidRPr="008A2DE8" w:rsidRDefault="008A2DE8" w:rsidP="008A2DE8">
      <w:r w:rsidRPr="008A2DE8">
        <w:t>No VM guests are running outdated hypervisor (qemu) binaries on this host.</w:t>
      </w:r>
    </w:p>
    <w:p w14:paraId="3585DEC6" w14:textId="77777777" w:rsidR="008A2DE8" w:rsidRPr="008A2DE8" w:rsidRDefault="008A2DE8" w:rsidP="008A2DE8">
      <w:r w:rsidRPr="008A2DE8">
        <w:t>root@ip-172-31-6-176:/home# apt install -y docker-compose</w:t>
      </w:r>
    </w:p>
    <w:p w14:paraId="6BC01C7B" w14:textId="77777777" w:rsidR="008A2DE8" w:rsidRPr="008A2DE8" w:rsidRDefault="008A2DE8" w:rsidP="008A2DE8">
      <w:r w:rsidRPr="008A2DE8">
        <w:t>Reading package lists... Done</w:t>
      </w:r>
    </w:p>
    <w:p w14:paraId="4411909F" w14:textId="77777777" w:rsidR="008A2DE8" w:rsidRPr="008A2DE8" w:rsidRDefault="008A2DE8" w:rsidP="008A2DE8">
      <w:r w:rsidRPr="008A2DE8">
        <w:t>Building dependency tree... Done</w:t>
      </w:r>
    </w:p>
    <w:p w14:paraId="70E5FA00" w14:textId="77777777" w:rsidR="008A2DE8" w:rsidRPr="008A2DE8" w:rsidRDefault="008A2DE8" w:rsidP="008A2DE8">
      <w:r w:rsidRPr="008A2DE8">
        <w:t>Reading state information... Done</w:t>
      </w:r>
    </w:p>
    <w:p w14:paraId="41B4D4D3" w14:textId="77777777" w:rsidR="008A2DE8" w:rsidRPr="008A2DE8" w:rsidRDefault="008A2DE8" w:rsidP="008A2DE8">
      <w:r w:rsidRPr="008A2DE8">
        <w:t>The following additional packages will be installed:</w:t>
      </w:r>
    </w:p>
    <w:p w14:paraId="5155822F" w14:textId="77777777" w:rsidR="008A2DE8" w:rsidRPr="008A2DE8" w:rsidRDefault="008A2DE8" w:rsidP="008A2DE8">
      <w:r w:rsidRPr="008A2DE8">
        <w:t xml:space="preserve">  python3-compose python3-docker python3-dockerpty python3-docopt python3-dotenv python3-texttable python3-websocket</w:t>
      </w:r>
    </w:p>
    <w:p w14:paraId="5870359E" w14:textId="77777777" w:rsidR="008A2DE8" w:rsidRPr="008A2DE8" w:rsidRDefault="008A2DE8" w:rsidP="008A2DE8">
      <w:r w:rsidRPr="008A2DE8">
        <w:t>The following NEW packages will be installed:</w:t>
      </w:r>
    </w:p>
    <w:p w14:paraId="63C5C17E" w14:textId="77777777" w:rsidR="008A2DE8" w:rsidRPr="008A2DE8" w:rsidRDefault="008A2DE8" w:rsidP="008A2DE8">
      <w:r w:rsidRPr="008A2DE8">
        <w:t xml:space="preserve">  docker-compose python3-compose python3-docker python3-dockerpty python3-docopt python3-dotenv python3-texttable python3-websocket</w:t>
      </w:r>
    </w:p>
    <w:p w14:paraId="349CE979" w14:textId="77777777" w:rsidR="008A2DE8" w:rsidRPr="008A2DE8" w:rsidRDefault="008A2DE8" w:rsidP="008A2DE8">
      <w:r w:rsidRPr="008A2DE8">
        <w:t>0 upgraded, 8 newly installed, 0 to remove and 81 not upgraded.</w:t>
      </w:r>
    </w:p>
    <w:p w14:paraId="02B5939D" w14:textId="77777777" w:rsidR="008A2DE8" w:rsidRPr="008A2DE8" w:rsidRDefault="008A2DE8" w:rsidP="008A2DE8">
      <w:r w:rsidRPr="008A2DE8">
        <w:t>Need to get 297 kB of archives.</w:t>
      </w:r>
    </w:p>
    <w:p w14:paraId="0AEC9A8C" w14:textId="77777777" w:rsidR="008A2DE8" w:rsidRPr="008A2DE8" w:rsidRDefault="008A2DE8" w:rsidP="008A2DE8">
      <w:r w:rsidRPr="008A2DE8">
        <w:t>After this operation, 1589 kB of additional disk space will be used.</w:t>
      </w:r>
    </w:p>
    <w:p w14:paraId="31F19C4B" w14:textId="77777777" w:rsidR="008A2DE8" w:rsidRPr="008A2DE8" w:rsidRDefault="008A2DE8" w:rsidP="008A2DE8">
      <w:r w:rsidRPr="008A2DE8">
        <w:t>Get:1 http://ap-south-1.ec2.archive.ubuntu.com/ubuntu noble/universe amd64 python3-websocket all 1.7.0-1 [38.1 kB]</w:t>
      </w:r>
    </w:p>
    <w:p w14:paraId="1D05B2E5" w14:textId="77777777" w:rsidR="008A2DE8" w:rsidRPr="008A2DE8" w:rsidRDefault="008A2DE8" w:rsidP="008A2DE8">
      <w:r w:rsidRPr="008A2DE8">
        <w:t>Get:2 http://ap-south-1.ec2.archive.ubuntu.com/ubuntu noble-updates/universe amd64 python3-docker all 5.0.3-1ubuntu1.1 [89.1 kB]</w:t>
      </w:r>
    </w:p>
    <w:p w14:paraId="7EACB49F" w14:textId="77777777" w:rsidR="008A2DE8" w:rsidRPr="008A2DE8" w:rsidRDefault="008A2DE8" w:rsidP="008A2DE8">
      <w:r w:rsidRPr="008A2DE8">
        <w:t>Get:3 http://ap-south-1.ec2.archive.ubuntu.com/ubuntu noble/universe amd64 python3-dockerpty all 0.4.1-5 [11.4 kB]</w:t>
      </w:r>
    </w:p>
    <w:p w14:paraId="429A2D83" w14:textId="77777777" w:rsidR="008A2DE8" w:rsidRPr="008A2DE8" w:rsidRDefault="008A2DE8" w:rsidP="008A2DE8">
      <w:r w:rsidRPr="008A2DE8">
        <w:lastRenderedPageBreak/>
        <w:t>Get:4 http://ap-south-1.ec2.archive.ubuntu.com/ubuntu noble/universe amd64 python3-docopt all 0.6.2-6 [26.1 kB]</w:t>
      </w:r>
    </w:p>
    <w:p w14:paraId="2FD0D27B" w14:textId="77777777" w:rsidR="008A2DE8" w:rsidRPr="008A2DE8" w:rsidRDefault="008A2DE8" w:rsidP="008A2DE8">
      <w:r w:rsidRPr="008A2DE8">
        <w:t>Get:5 http://ap-south-1.ec2.archive.ubuntu.com/ubuntu noble/universe amd64 python3-dotenv all 1.0.1-1 [22.3 kB]</w:t>
      </w:r>
    </w:p>
    <w:p w14:paraId="792794FE" w14:textId="77777777" w:rsidR="008A2DE8" w:rsidRPr="008A2DE8" w:rsidRDefault="008A2DE8" w:rsidP="008A2DE8">
      <w:r w:rsidRPr="008A2DE8">
        <w:t>Get:6 http://ap-south-1.ec2.archive.ubuntu.com/ubuntu noble/universe amd64 python3-texttable all 1.6.7-1 [11.0 kB]</w:t>
      </w:r>
    </w:p>
    <w:p w14:paraId="7E8BCC15" w14:textId="77777777" w:rsidR="008A2DE8" w:rsidRPr="008A2DE8" w:rsidRDefault="008A2DE8" w:rsidP="008A2DE8">
      <w:r w:rsidRPr="008A2DE8">
        <w:t>Get:7 http://ap-south-1.ec2.archive.ubuntu.com/ubuntu noble/universe amd64 python3-compose all 1.29.2-6ubuntu1 [84.6 kB]</w:t>
      </w:r>
    </w:p>
    <w:p w14:paraId="54212C8D" w14:textId="77777777" w:rsidR="008A2DE8" w:rsidRPr="008A2DE8" w:rsidRDefault="008A2DE8" w:rsidP="008A2DE8">
      <w:r w:rsidRPr="008A2DE8">
        <w:t>Get:8 http://ap-south-1.ec2.archive.ubuntu.com/ubuntu noble/universe amd64 docker-compose all 1.29.2-6ubuntu1 [14.0 kB]</w:t>
      </w:r>
    </w:p>
    <w:p w14:paraId="17B6FEDB" w14:textId="77777777" w:rsidR="008A2DE8" w:rsidRPr="008A2DE8" w:rsidRDefault="008A2DE8" w:rsidP="008A2DE8">
      <w:r w:rsidRPr="008A2DE8">
        <w:t>Fetched 297 kB in 0s (10.5 MB/s)</w:t>
      </w:r>
    </w:p>
    <w:p w14:paraId="625BE508" w14:textId="77777777" w:rsidR="008A2DE8" w:rsidRPr="008A2DE8" w:rsidRDefault="008A2DE8" w:rsidP="008A2DE8">
      <w:r w:rsidRPr="008A2DE8">
        <w:t>Selecting previously unselected package python3-websocket.</w:t>
      </w:r>
    </w:p>
    <w:p w14:paraId="7A6E5D10" w14:textId="77777777" w:rsidR="008A2DE8" w:rsidRPr="008A2DE8" w:rsidRDefault="008A2DE8" w:rsidP="008A2DE8">
      <w:r w:rsidRPr="008A2DE8">
        <w:t>(Reading database ... 109575 files and directories currently installed.)</w:t>
      </w:r>
    </w:p>
    <w:p w14:paraId="76F523FF" w14:textId="77777777" w:rsidR="008A2DE8" w:rsidRPr="008A2DE8" w:rsidRDefault="008A2DE8" w:rsidP="008A2DE8">
      <w:r w:rsidRPr="008A2DE8">
        <w:t>Preparing to unpack .../0-python3-websocket_1.7.0-1_all.deb ...</w:t>
      </w:r>
    </w:p>
    <w:p w14:paraId="3572F123" w14:textId="77777777" w:rsidR="008A2DE8" w:rsidRPr="008A2DE8" w:rsidRDefault="008A2DE8" w:rsidP="008A2DE8">
      <w:r w:rsidRPr="008A2DE8">
        <w:t>Unpacking python3-websocket (1.7.0-1) ...</w:t>
      </w:r>
    </w:p>
    <w:p w14:paraId="15999D2A" w14:textId="77777777" w:rsidR="008A2DE8" w:rsidRPr="008A2DE8" w:rsidRDefault="008A2DE8" w:rsidP="008A2DE8">
      <w:r w:rsidRPr="008A2DE8">
        <w:t>Selecting previously unselected package python3-docker.</w:t>
      </w:r>
    </w:p>
    <w:p w14:paraId="412F18BE" w14:textId="77777777" w:rsidR="008A2DE8" w:rsidRPr="008A2DE8" w:rsidRDefault="008A2DE8" w:rsidP="008A2DE8">
      <w:r w:rsidRPr="008A2DE8">
        <w:t>Preparing to unpack .../1-python3-docker_5.0.3-1ubuntu1.1_all.deb ...</w:t>
      </w:r>
    </w:p>
    <w:p w14:paraId="46D50B9D" w14:textId="77777777" w:rsidR="008A2DE8" w:rsidRPr="008A2DE8" w:rsidRDefault="008A2DE8" w:rsidP="008A2DE8">
      <w:r w:rsidRPr="008A2DE8">
        <w:t>Unpacking python3-docker (5.0.3-1ubuntu1.1) ...</w:t>
      </w:r>
    </w:p>
    <w:p w14:paraId="762B50A9" w14:textId="77777777" w:rsidR="008A2DE8" w:rsidRPr="008A2DE8" w:rsidRDefault="008A2DE8" w:rsidP="008A2DE8">
      <w:r w:rsidRPr="008A2DE8">
        <w:t>Selecting previously unselected package python3-dockerpty.</w:t>
      </w:r>
    </w:p>
    <w:p w14:paraId="76C2604C" w14:textId="77777777" w:rsidR="008A2DE8" w:rsidRPr="008A2DE8" w:rsidRDefault="008A2DE8" w:rsidP="008A2DE8">
      <w:r w:rsidRPr="008A2DE8">
        <w:t>Preparing to unpack .../2-python3-dockerpty_0.4.1-5_all.deb ...</w:t>
      </w:r>
    </w:p>
    <w:p w14:paraId="19F53C06" w14:textId="77777777" w:rsidR="008A2DE8" w:rsidRPr="008A2DE8" w:rsidRDefault="008A2DE8" w:rsidP="008A2DE8">
      <w:r w:rsidRPr="008A2DE8">
        <w:t>Unpacking python3-dockerpty (0.4.1-5) ...</w:t>
      </w:r>
    </w:p>
    <w:p w14:paraId="700C61C2" w14:textId="77777777" w:rsidR="008A2DE8" w:rsidRPr="008A2DE8" w:rsidRDefault="008A2DE8" w:rsidP="008A2DE8">
      <w:r w:rsidRPr="008A2DE8">
        <w:t>Selecting previously unselected package python3-docopt.</w:t>
      </w:r>
    </w:p>
    <w:p w14:paraId="260F366E" w14:textId="77777777" w:rsidR="008A2DE8" w:rsidRPr="008A2DE8" w:rsidRDefault="008A2DE8" w:rsidP="008A2DE8">
      <w:r w:rsidRPr="008A2DE8">
        <w:t>Preparing to unpack .../3-python3-docopt_0.6.2-6_all.deb ...</w:t>
      </w:r>
    </w:p>
    <w:p w14:paraId="30A7E39E" w14:textId="77777777" w:rsidR="008A2DE8" w:rsidRPr="008A2DE8" w:rsidRDefault="008A2DE8" w:rsidP="008A2DE8">
      <w:r w:rsidRPr="008A2DE8">
        <w:t>Unpacking python3-docopt (0.6.2-6) ...</w:t>
      </w:r>
    </w:p>
    <w:p w14:paraId="33D3ED14" w14:textId="77777777" w:rsidR="008A2DE8" w:rsidRPr="008A2DE8" w:rsidRDefault="008A2DE8" w:rsidP="008A2DE8">
      <w:r w:rsidRPr="008A2DE8">
        <w:t>Selecting previously unselected package python3-dotenv.</w:t>
      </w:r>
    </w:p>
    <w:p w14:paraId="643AF972" w14:textId="77777777" w:rsidR="008A2DE8" w:rsidRPr="008A2DE8" w:rsidRDefault="008A2DE8" w:rsidP="008A2DE8">
      <w:r w:rsidRPr="008A2DE8">
        <w:t>Preparing to unpack .../4-python3-dotenv_1.0.1-1_all.deb ...</w:t>
      </w:r>
    </w:p>
    <w:p w14:paraId="45807ACE" w14:textId="77777777" w:rsidR="008A2DE8" w:rsidRPr="008A2DE8" w:rsidRDefault="008A2DE8" w:rsidP="008A2DE8">
      <w:r w:rsidRPr="008A2DE8">
        <w:t>Unpacking python3-dotenv (1.0.1-1) ...</w:t>
      </w:r>
    </w:p>
    <w:p w14:paraId="6CF41C5B" w14:textId="77777777" w:rsidR="008A2DE8" w:rsidRPr="008A2DE8" w:rsidRDefault="008A2DE8" w:rsidP="008A2DE8">
      <w:r w:rsidRPr="008A2DE8">
        <w:t>Selecting previously unselected package python3-texttable.</w:t>
      </w:r>
    </w:p>
    <w:p w14:paraId="6BF0C1FF" w14:textId="77777777" w:rsidR="008A2DE8" w:rsidRPr="008A2DE8" w:rsidRDefault="008A2DE8" w:rsidP="008A2DE8">
      <w:r w:rsidRPr="008A2DE8">
        <w:t>Preparing to unpack .../5-python3-texttable_1.6.7-1_all.deb ...</w:t>
      </w:r>
    </w:p>
    <w:p w14:paraId="0E4F460E" w14:textId="77777777" w:rsidR="008A2DE8" w:rsidRPr="008A2DE8" w:rsidRDefault="008A2DE8" w:rsidP="008A2DE8">
      <w:r w:rsidRPr="008A2DE8">
        <w:t>Unpacking python3-texttable (1.6.7-1) ...</w:t>
      </w:r>
    </w:p>
    <w:p w14:paraId="123F48A7" w14:textId="77777777" w:rsidR="008A2DE8" w:rsidRPr="008A2DE8" w:rsidRDefault="008A2DE8" w:rsidP="008A2DE8">
      <w:r w:rsidRPr="008A2DE8">
        <w:t>Selecting previously unselected package python3-compose.</w:t>
      </w:r>
    </w:p>
    <w:p w14:paraId="20D2DFAC" w14:textId="77777777" w:rsidR="008A2DE8" w:rsidRPr="008A2DE8" w:rsidRDefault="008A2DE8" w:rsidP="008A2DE8">
      <w:r w:rsidRPr="008A2DE8">
        <w:t>Preparing to unpack .../6-python3-compose_1.29.2-6ubuntu1_all.deb ...</w:t>
      </w:r>
    </w:p>
    <w:p w14:paraId="54DB9B61" w14:textId="77777777" w:rsidR="008A2DE8" w:rsidRPr="008A2DE8" w:rsidRDefault="008A2DE8" w:rsidP="008A2DE8">
      <w:r w:rsidRPr="008A2DE8">
        <w:t>Unpacking python3-compose (1.29.2-6ubuntu1) ...</w:t>
      </w:r>
    </w:p>
    <w:p w14:paraId="07E4C689" w14:textId="77777777" w:rsidR="008A2DE8" w:rsidRPr="008A2DE8" w:rsidRDefault="008A2DE8" w:rsidP="008A2DE8">
      <w:r w:rsidRPr="008A2DE8">
        <w:lastRenderedPageBreak/>
        <w:t>Selecting previously unselected package docker-compose.</w:t>
      </w:r>
    </w:p>
    <w:p w14:paraId="6EA137A1" w14:textId="77777777" w:rsidR="008A2DE8" w:rsidRPr="008A2DE8" w:rsidRDefault="008A2DE8" w:rsidP="008A2DE8">
      <w:r w:rsidRPr="008A2DE8">
        <w:t>Preparing to unpack .../7-docker-compose_1.29.2-6ubuntu1_all.deb ...</w:t>
      </w:r>
    </w:p>
    <w:p w14:paraId="39E00EBB" w14:textId="77777777" w:rsidR="008A2DE8" w:rsidRPr="008A2DE8" w:rsidRDefault="008A2DE8" w:rsidP="008A2DE8">
      <w:r w:rsidRPr="008A2DE8">
        <w:t>Unpacking docker-compose (1.29.2-6ubuntu1) ...</w:t>
      </w:r>
    </w:p>
    <w:p w14:paraId="63A1DD7E" w14:textId="77777777" w:rsidR="008A2DE8" w:rsidRPr="008A2DE8" w:rsidRDefault="008A2DE8" w:rsidP="008A2DE8">
      <w:r w:rsidRPr="008A2DE8">
        <w:t>Setting up python3-dotenv (1.0.1-1) ...</w:t>
      </w:r>
    </w:p>
    <w:p w14:paraId="53BB2881" w14:textId="77777777" w:rsidR="008A2DE8" w:rsidRPr="008A2DE8" w:rsidRDefault="008A2DE8" w:rsidP="008A2DE8">
      <w:r w:rsidRPr="008A2DE8">
        <w:t>Setting up python3-texttable (1.6.7-1) ...</w:t>
      </w:r>
    </w:p>
    <w:p w14:paraId="4E0DAEC2" w14:textId="77777777" w:rsidR="008A2DE8" w:rsidRPr="008A2DE8" w:rsidRDefault="008A2DE8" w:rsidP="008A2DE8">
      <w:r w:rsidRPr="008A2DE8">
        <w:t>Setting up python3-docopt (0.6.2-6) ...</w:t>
      </w:r>
    </w:p>
    <w:p w14:paraId="7DF636C4" w14:textId="77777777" w:rsidR="008A2DE8" w:rsidRPr="008A2DE8" w:rsidRDefault="008A2DE8" w:rsidP="008A2DE8">
      <w:r w:rsidRPr="008A2DE8">
        <w:t>Setting up python3-websocket (1.7.0-1) ...</w:t>
      </w:r>
    </w:p>
    <w:p w14:paraId="69A00BCA" w14:textId="77777777" w:rsidR="008A2DE8" w:rsidRPr="008A2DE8" w:rsidRDefault="008A2DE8" w:rsidP="008A2DE8">
      <w:r w:rsidRPr="008A2DE8">
        <w:t>Setting up python3-dockerpty (0.4.1-5) ...</w:t>
      </w:r>
    </w:p>
    <w:p w14:paraId="3BF137B3" w14:textId="77777777" w:rsidR="008A2DE8" w:rsidRPr="008A2DE8" w:rsidRDefault="008A2DE8" w:rsidP="008A2DE8">
      <w:r w:rsidRPr="008A2DE8">
        <w:t>Setting up python3-docker (5.0.3-1ubuntu1.1) ...</w:t>
      </w:r>
    </w:p>
    <w:p w14:paraId="2FF29669" w14:textId="77777777" w:rsidR="008A2DE8" w:rsidRPr="008A2DE8" w:rsidRDefault="008A2DE8" w:rsidP="008A2DE8">
      <w:r w:rsidRPr="008A2DE8">
        <w:t>Setting up python3-compose (1.29.2-6ubuntu1) ...</w:t>
      </w:r>
    </w:p>
    <w:p w14:paraId="0880FF75" w14:textId="77777777" w:rsidR="008A2DE8" w:rsidRPr="008A2DE8" w:rsidRDefault="008A2DE8" w:rsidP="008A2DE8">
      <w:r w:rsidRPr="008A2DE8">
        <w:t>Setting up docker-compose (1.29.2-6ubuntu1) ...</w:t>
      </w:r>
    </w:p>
    <w:p w14:paraId="57D4DFA7" w14:textId="77777777" w:rsidR="008A2DE8" w:rsidRPr="008A2DE8" w:rsidRDefault="008A2DE8" w:rsidP="008A2DE8">
      <w:r w:rsidRPr="008A2DE8">
        <w:t>Processing triggers for man-db (2.12.0-4build2) ...</w:t>
      </w:r>
    </w:p>
    <w:p w14:paraId="1C94F3B2" w14:textId="77777777" w:rsidR="008A2DE8" w:rsidRPr="008A2DE8" w:rsidRDefault="008A2DE8" w:rsidP="008A2DE8">
      <w:r w:rsidRPr="008A2DE8">
        <w:t>Scanning processes...</w:t>
      </w:r>
    </w:p>
    <w:p w14:paraId="1955A7F7" w14:textId="77777777" w:rsidR="008A2DE8" w:rsidRPr="008A2DE8" w:rsidRDefault="008A2DE8" w:rsidP="008A2DE8">
      <w:r w:rsidRPr="008A2DE8">
        <w:t>Scanning linux images...</w:t>
      </w:r>
    </w:p>
    <w:p w14:paraId="06198055" w14:textId="77777777" w:rsidR="008A2DE8" w:rsidRPr="008A2DE8" w:rsidRDefault="008A2DE8" w:rsidP="008A2DE8"/>
    <w:p w14:paraId="1B5CE8F0" w14:textId="77777777" w:rsidR="008A2DE8" w:rsidRPr="008A2DE8" w:rsidRDefault="008A2DE8" w:rsidP="008A2DE8">
      <w:r w:rsidRPr="008A2DE8">
        <w:t>Running kernel seems to be up-to-date.</w:t>
      </w:r>
    </w:p>
    <w:p w14:paraId="56611188" w14:textId="77777777" w:rsidR="008A2DE8" w:rsidRPr="008A2DE8" w:rsidRDefault="008A2DE8" w:rsidP="008A2DE8"/>
    <w:p w14:paraId="64EA8025" w14:textId="77777777" w:rsidR="008A2DE8" w:rsidRPr="008A2DE8" w:rsidRDefault="008A2DE8" w:rsidP="008A2DE8">
      <w:r w:rsidRPr="008A2DE8">
        <w:t>No services need to be restarted.</w:t>
      </w:r>
    </w:p>
    <w:p w14:paraId="1343014F" w14:textId="77777777" w:rsidR="008A2DE8" w:rsidRPr="008A2DE8" w:rsidRDefault="008A2DE8" w:rsidP="008A2DE8"/>
    <w:p w14:paraId="0C95DC77" w14:textId="77777777" w:rsidR="008A2DE8" w:rsidRPr="008A2DE8" w:rsidRDefault="008A2DE8" w:rsidP="008A2DE8">
      <w:r w:rsidRPr="008A2DE8">
        <w:t>No containers need to be restarted.</w:t>
      </w:r>
    </w:p>
    <w:p w14:paraId="6C376D83" w14:textId="77777777" w:rsidR="008A2DE8" w:rsidRPr="008A2DE8" w:rsidRDefault="008A2DE8" w:rsidP="008A2DE8"/>
    <w:p w14:paraId="257121D8" w14:textId="77777777" w:rsidR="008A2DE8" w:rsidRPr="008A2DE8" w:rsidRDefault="008A2DE8" w:rsidP="008A2DE8">
      <w:r w:rsidRPr="008A2DE8">
        <w:t>No user sessions are running outdated binaries.</w:t>
      </w:r>
    </w:p>
    <w:p w14:paraId="002C1AA3" w14:textId="77777777" w:rsidR="008A2DE8" w:rsidRPr="008A2DE8" w:rsidRDefault="008A2DE8" w:rsidP="008A2DE8"/>
    <w:p w14:paraId="37069769" w14:textId="77777777" w:rsidR="008A2DE8" w:rsidRPr="008A2DE8" w:rsidRDefault="008A2DE8" w:rsidP="008A2DE8">
      <w:r w:rsidRPr="008A2DE8">
        <w:t>No VM guests are running outdated hypervisor (qemu) binaries on this host.</w:t>
      </w:r>
    </w:p>
    <w:p w14:paraId="12EB79D4" w14:textId="77777777" w:rsidR="008A2DE8" w:rsidRPr="008A2DE8" w:rsidRDefault="008A2DE8" w:rsidP="008A2DE8">
      <w:r w:rsidRPr="008A2DE8">
        <w:t>root@ip-172-31-6-176:/home# cd /home/node</w:t>
      </w:r>
    </w:p>
    <w:p w14:paraId="6EAD8458" w14:textId="77777777" w:rsidR="008A2DE8" w:rsidRPr="008A2DE8" w:rsidRDefault="008A2DE8" w:rsidP="008A2DE8">
      <w:r w:rsidRPr="008A2DE8">
        <w:t>-bash: cd: /home/node: No such file or directory</w:t>
      </w:r>
    </w:p>
    <w:p w14:paraId="11BB0501" w14:textId="77777777" w:rsidR="008A2DE8" w:rsidRPr="008A2DE8" w:rsidRDefault="008A2DE8" w:rsidP="008A2DE8">
      <w:r w:rsidRPr="008A2DE8">
        <w:t>root@ip-172-31-6-176:/home# cd /node</w:t>
      </w:r>
    </w:p>
    <w:p w14:paraId="4EBBB388" w14:textId="77777777" w:rsidR="008A2DE8" w:rsidRPr="008A2DE8" w:rsidRDefault="008A2DE8" w:rsidP="008A2DE8">
      <w:r w:rsidRPr="008A2DE8">
        <w:t>-bash: cd: /node: No such file or directory</w:t>
      </w:r>
    </w:p>
    <w:p w14:paraId="11E33CC7" w14:textId="77777777" w:rsidR="008A2DE8" w:rsidRPr="008A2DE8" w:rsidRDefault="008A2DE8" w:rsidP="008A2DE8">
      <w:r w:rsidRPr="008A2DE8">
        <w:t>root@ip-172-31-6-176:/home# ls</w:t>
      </w:r>
    </w:p>
    <w:p w14:paraId="559F6600" w14:textId="77777777" w:rsidR="008A2DE8" w:rsidRPr="008A2DE8" w:rsidRDefault="008A2DE8" w:rsidP="008A2DE8">
      <w:r w:rsidRPr="008A2DE8">
        <w:t>hello.js  ubuntu</w:t>
      </w:r>
    </w:p>
    <w:p w14:paraId="5F18E152" w14:textId="77777777" w:rsidR="008A2DE8" w:rsidRPr="008A2DE8" w:rsidRDefault="008A2DE8" w:rsidP="008A2DE8">
      <w:r w:rsidRPr="008A2DE8">
        <w:t>root@ip-172-31-6-176:/home# sudo systemctl start docker</w:t>
      </w:r>
    </w:p>
    <w:p w14:paraId="5888E007" w14:textId="77777777" w:rsidR="008A2DE8" w:rsidRPr="008A2DE8" w:rsidRDefault="008A2DE8" w:rsidP="008A2DE8">
      <w:r w:rsidRPr="008A2DE8">
        <w:lastRenderedPageBreak/>
        <w:t>sudo systemctl enable docker</w:t>
      </w:r>
    </w:p>
    <w:p w14:paraId="16075333" w14:textId="77777777" w:rsidR="008A2DE8" w:rsidRPr="008A2DE8" w:rsidRDefault="008A2DE8" w:rsidP="008A2DE8">
      <w:r w:rsidRPr="008A2DE8">
        <w:t>root@ip-172-31-6-176:/home# docker --version</w:t>
      </w:r>
    </w:p>
    <w:p w14:paraId="320F7929" w14:textId="77777777" w:rsidR="008A2DE8" w:rsidRPr="008A2DE8" w:rsidRDefault="008A2DE8" w:rsidP="008A2DE8">
      <w:r w:rsidRPr="008A2DE8">
        <w:t>docker-compose --version</w:t>
      </w:r>
    </w:p>
    <w:p w14:paraId="16A7E520" w14:textId="77777777" w:rsidR="008A2DE8" w:rsidRPr="008A2DE8" w:rsidRDefault="008A2DE8" w:rsidP="008A2DE8">
      <w:r w:rsidRPr="008A2DE8">
        <w:t>Docker version 26.1.3, build 26.1.3-0ubuntu1~24.04.1</w:t>
      </w:r>
    </w:p>
    <w:p w14:paraId="420DBE30" w14:textId="77777777" w:rsidR="008A2DE8" w:rsidRPr="008A2DE8" w:rsidRDefault="008A2DE8" w:rsidP="008A2DE8">
      <w:r w:rsidRPr="008A2DE8">
        <w:t>docker-compose version 1.29.2, build unknown</w:t>
      </w:r>
    </w:p>
    <w:p w14:paraId="24460ECE" w14:textId="77777777" w:rsidR="008A2DE8" w:rsidRPr="008A2DE8" w:rsidRDefault="008A2DE8" w:rsidP="008A2DE8">
      <w:r w:rsidRPr="008A2DE8">
        <w:t>root@ip-172-31-6-176:/home# nano Dockerfile</w:t>
      </w:r>
    </w:p>
    <w:p w14:paraId="2EB2C6BC" w14:textId="77777777" w:rsidR="008A2DE8" w:rsidRPr="008A2DE8" w:rsidRDefault="008A2DE8" w:rsidP="008A2DE8">
      <w:r w:rsidRPr="008A2DE8">
        <w:t>root@ip-172-31-6-176:/home# nano .dockerignore</w:t>
      </w:r>
    </w:p>
    <w:p w14:paraId="1B7EE23B" w14:textId="77777777" w:rsidR="008A2DE8" w:rsidRPr="008A2DE8" w:rsidRDefault="008A2DE8" w:rsidP="008A2DE8">
      <w:r w:rsidRPr="008A2DE8">
        <w:t>root@ip-172-31-6-176:/home# docker build -t disha37/node-app:latest .</w:t>
      </w:r>
    </w:p>
    <w:p w14:paraId="6DB9B34B" w14:textId="77777777" w:rsidR="008A2DE8" w:rsidRPr="008A2DE8" w:rsidRDefault="008A2DE8" w:rsidP="008A2DE8">
      <w:r w:rsidRPr="008A2DE8">
        <w:t>DEPRECATED: The legacy builder is deprecated and will be removed in a future release.</w:t>
      </w:r>
    </w:p>
    <w:p w14:paraId="0820377D" w14:textId="77777777" w:rsidR="008A2DE8" w:rsidRPr="008A2DE8" w:rsidRDefault="008A2DE8" w:rsidP="008A2DE8">
      <w:r w:rsidRPr="008A2DE8">
        <w:t xml:space="preserve">            Install the buildx component to build images with BuildKit:</w:t>
      </w:r>
    </w:p>
    <w:p w14:paraId="56FD77F9" w14:textId="77777777" w:rsidR="008A2DE8" w:rsidRPr="008A2DE8" w:rsidRDefault="008A2DE8" w:rsidP="008A2DE8">
      <w:r w:rsidRPr="008A2DE8">
        <w:t xml:space="preserve">            https://docs.docker.com/go/buildx/</w:t>
      </w:r>
    </w:p>
    <w:p w14:paraId="54F062D3" w14:textId="77777777" w:rsidR="008A2DE8" w:rsidRPr="008A2DE8" w:rsidRDefault="008A2DE8" w:rsidP="008A2DE8"/>
    <w:p w14:paraId="250C0A8D" w14:textId="77777777" w:rsidR="008A2DE8" w:rsidRPr="008A2DE8" w:rsidRDefault="008A2DE8" w:rsidP="008A2DE8">
      <w:r w:rsidRPr="008A2DE8">
        <w:t>Sending build context to Docker daemon  14.85kB</w:t>
      </w:r>
    </w:p>
    <w:p w14:paraId="59FD8B27" w14:textId="77777777" w:rsidR="008A2DE8" w:rsidRPr="008A2DE8" w:rsidRDefault="008A2DE8" w:rsidP="008A2DE8">
      <w:r w:rsidRPr="008A2DE8">
        <w:t>Step 1/6 : FROM node:12</w:t>
      </w:r>
    </w:p>
    <w:p w14:paraId="6ED03F64" w14:textId="77777777" w:rsidR="008A2DE8" w:rsidRPr="008A2DE8" w:rsidRDefault="008A2DE8" w:rsidP="008A2DE8">
      <w:r w:rsidRPr="008A2DE8">
        <w:t>12: Pulling from library/node</w:t>
      </w:r>
    </w:p>
    <w:p w14:paraId="461CD291" w14:textId="77777777" w:rsidR="008A2DE8" w:rsidRPr="008A2DE8" w:rsidRDefault="008A2DE8" w:rsidP="008A2DE8">
      <w:r w:rsidRPr="008A2DE8">
        <w:t>f5196cdf2518: Pull complete</w:t>
      </w:r>
    </w:p>
    <w:p w14:paraId="5AC6EC9A" w14:textId="77777777" w:rsidR="008A2DE8" w:rsidRPr="008A2DE8" w:rsidRDefault="008A2DE8" w:rsidP="008A2DE8">
      <w:r w:rsidRPr="008A2DE8">
        <w:t>9bed1e86f01e: Pull complete</w:t>
      </w:r>
    </w:p>
    <w:p w14:paraId="1C6FA750" w14:textId="77777777" w:rsidR="008A2DE8" w:rsidRPr="008A2DE8" w:rsidRDefault="008A2DE8" w:rsidP="008A2DE8">
      <w:r w:rsidRPr="008A2DE8">
        <w:t>f44e4bdb3a6c: Pull complete</w:t>
      </w:r>
    </w:p>
    <w:p w14:paraId="027279F7" w14:textId="77777777" w:rsidR="008A2DE8" w:rsidRPr="008A2DE8" w:rsidRDefault="008A2DE8" w:rsidP="008A2DE8">
      <w:r w:rsidRPr="008A2DE8">
        <w:t>2f75d131f406: Pull complete</w:t>
      </w:r>
    </w:p>
    <w:p w14:paraId="7CBD9A4C" w14:textId="77777777" w:rsidR="008A2DE8" w:rsidRPr="008A2DE8" w:rsidRDefault="008A2DE8" w:rsidP="008A2DE8">
      <w:r w:rsidRPr="008A2DE8">
        <w:t>07dff4ad21eb: Pull complete</w:t>
      </w:r>
    </w:p>
    <w:p w14:paraId="10D53DD7" w14:textId="77777777" w:rsidR="008A2DE8" w:rsidRPr="008A2DE8" w:rsidRDefault="008A2DE8" w:rsidP="008A2DE8">
      <w:r w:rsidRPr="008A2DE8">
        <w:t>e0ac4f13b766: Pull complete</w:t>
      </w:r>
    </w:p>
    <w:p w14:paraId="5FB21E9F" w14:textId="77777777" w:rsidR="008A2DE8" w:rsidRPr="008A2DE8" w:rsidRDefault="008A2DE8" w:rsidP="008A2DE8">
      <w:r w:rsidRPr="008A2DE8">
        <w:t>df2c3b2eb7cc: Pull complete</w:t>
      </w:r>
    </w:p>
    <w:p w14:paraId="4F4D9878" w14:textId="77777777" w:rsidR="008A2DE8" w:rsidRPr="008A2DE8" w:rsidRDefault="008A2DE8" w:rsidP="008A2DE8">
      <w:r w:rsidRPr="008A2DE8">
        <w:t>efe636eac583: Pull complete</w:t>
      </w:r>
    </w:p>
    <w:p w14:paraId="6EDF2435" w14:textId="77777777" w:rsidR="008A2DE8" w:rsidRPr="008A2DE8" w:rsidRDefault="008A2DE8" w:rsidP="008A2DE8">
      <w:r w:rsidRPr="008A2DE8">
        <w:t>fe17849545bb: Pull complete</w:t>
      </w:r>
    </w:p>
    <w:p w14:paraId="017D05AF" w14:textId="77777777" w:rsidR="008A2DE8" w:rsidRPr="008A2DE8" w:rsidRDefault="008A2DE8" w:rsidP="008A2DE8">
      <w:r w:rsidRPr="008A2DE8">
        <w:t>Digest: sha256:01627afeb110b3054ba4a1405541ca095c8bfca1cb6f2be9479c767a2711879e</w:t>
      </w:r>
    </w:p>
    <w:p w14:paraId="344FCAF0" w14:textId="77777777" w:rsidR="008A2DE8" w:rsidRPr="008A2DE8" w:rsidRDefault="008A2DE8" w:rsidP="008A2DE8">
      <w:r w:rsidRPr="008A2DE8">
        <w:t>Status: Downloaded newer image for node:12</w:t>
      </w:r>
    </w:p>
    <w:p w14:paraId="74293426" w14:textId="77777777" w:rsidR="008A2DE8" w:rsidRPr="008A2DE8" w:rsidRDefault="008A2DE8" w:rsidP="008A2DE8">
      <w:r w:rsidRPr="008A2DE8">
        <w:t xml:space="preserve"> ---&gt; 6c8de432fc7f</w:t>
      </w:r>
    </w:p>
    <w:p w14:paraId="6BC28EC6" w14:textId="77777777" w:rsidR="008A2DE8" w:rsidRPr="008A2DE8" w:rsidRDefault="008A2DE8" w:rsidP="008A2DE8">
      <w:r w:rsidRPr="008A2DE8">
        <w:t>Step 2/6 : WORKDIR /app</w:t>
      </w:r>
    </w:p>
    <w:p w14:paraId="21EC38FE" w14:textId="77777777" w:rsidR="008A2DE8" w:rsidRPr="008A2DE8" w:rsidRDefault="008A2DE8" w:rsidP="008A2DE8">
      <w:r w:rsidRPr="008A2DE8">
        <w:t xml:space="preserve"> ---&gt; Running in 3a8545c1c982</w:t>
      </w:r>
    </w:p>
    <w:p w14:paraId="7E5333DF" w14:textId="77777777" w:rsidR="008A2DE8" w:rsidRPr="008A2DE8" w:rsidRDefault="008A2DE8" w:rsidP="008A2DE8">
      <w:r w:rsidRPr="008A2DE8">
        <w:t xml:space="preserve"> ---&gt; Removed intermediate container 3a8545c1c982</w:t>
      </w:r>
    </w:p>
    <w:p w14:paraId="58F9FCC7" w14:textId="77777777" w:rsidR="008A2DE8" w:rsidRPr="008A2DE8" w:rsidRDefault="008A2DE8" w:rsidP="008A2DE8">
      <w:r w:rsidRPr="008A2DE8">
        <w:t xml:space="preserve"> ---&gt; 3d561ded9e05</w:t>
      </w:r>
    </w:p>
    <w:p w14:paraId="0963476C" w14:textId="77777777" w:rsidR="008A2DE8" w:rsidRPr="008A2DE8" w:rsidRDefault="008A2DE8" w:rsidP="008A2DE8">
      <w:r w:rsidRPr="008A2DE8">
        <w:lastRenderedPageBreak/>
        <w:t>Step 3/6 : RUN npm install</w:t>
      </w:r>
    </w:p>
    <w:p w14:paraId="40B7A7A4" w14:textId="77777777" w:rsidR="008A2DE8" w:rsidRPr="008A2DE8" w:rsidRDefault="008A2DE8" w:rsidP="008A2DE8">
      <w:r w:rsidRPr="008A2DE8">
        <w:t xml:space="preserve"> ---&gt; Running in 1a46a3f7bb0d</w:t>
      </w:r>
    </w:p>
    <w:p w14:paraId="60A71B43" w14:textId="77777777" w:rsidR="008A2DE8" w:rsidRPr="008A2DE8" w:rsidRDefault="008A2DE8" w:rsidP="008A2DE8">
      <w:r w:rsidRPr="008A2DE8">
        <w:t>npm WARN saveError ENOENT: no such file or directory, open '/app/package.json'</w:t>
      </w:r>
    </w:p>
    <w:p w14:paraId="05CDCDA2" w14:textId="77777777" w:rsidR="008A2DE8" w:rsidRPr="008A2DE8" w:rsidRDefault="008A2DE8" w:rsidP="008A2DE8">
      <w:r w:rsidRPr="008A2DE8">
        <w:t>npm notice created a lockfile as package-lock.json. You should commit this file.</w:t>
      </w:r>
    </w:p>
    <w:p w14:paraId="43566FBB" w14:textId="77777777" w:rsidR="008A2DE8" w:rsidRPr="008A2DE8" w:rsidRDefault="008A2DE8" w:rsidP="008A2DE8">
      <w:r w:rsidRPr="008A2DE8">
        <w:t>npm WARN enoent ENOENT: no such file or directory, open '/app/package.json'</w:t>
      </w:r>
    </w:p>
    <w:p w14:paraId="66093565" w14:textId="77777777" w:rsidR="008A2DE8" w:rsidRPr="008A2DE8" w:rsidRDefault="008A2DE8" w:rsidP="008A2DE8">
      <w:r w:rsidRPr="008A2DE8">
        <w:t>npm WARN app No description</w:t>
      </w:r>
    </w:p>
    <w:p w14:paraId="0A524314" w14:textId="77777777" w:rsidR="008A2DE8" w:rsidRPr="008A2DE8" w:rsidRDefault="008A2DE8" w:rsidP="008A2DE8">
      <w:r w:rsidRPr="008A2DE8">
        <w:t>npm WARN app No repository field.</w:t>
      </w:r>
    </w:p>
    <w:p w14:paraId="10E41283" w14:textId="77777777" w:rsidR="008A2DE8" w:rsidRPr="008A2DE8" w:rsidRDefault="008A2DE8" w:rsidP="008A2DE8">
      <w:r w:rsidRPr="008A2DE8">
        <w:t>npm WARN app No README data</w:t>
      </w:r>
    </w:p>
    <w:p w14:paraId="18A6E091" w14:textId="77777777" w:rsidR="008A2DE8" w:rsidRPr="008A2DE8" w:rsidRDefault="008A2DE8" w:rsidP="008A2DE8">
      <w:r w:rsidRPr="008A2DE8">
        <w:t>npm WARN app No license field.</w:t>
      </w:r>
    </w:p>
    <w:p w14:paraId="5501DE43" w14:textId="77777777" w:rsidR="008A2DE8" w:rsidRPr="008A2DE8" w:rsidRDefault="008A2DE8" w:rsidP="008A2DE8"/>
    <w:p w14:paraId="43B88409" w14:textId="77777777" w:rsidR="008A2DE8" w:rsidRPr="008A2DE8" w:rsidRDefault="008A2DE8" w:rsidP="008A2DE8">
      <w:r w:rsidRPr="008A2DE8">
        <w:t>up to date in 0.418s</w:t>
      </w:r>
    </w:p>
    <w:p w14:paraId="18AE22FD" w14:textId="77777777" w:rsidR="008A2DE8" w:rsidRPr="008A2DE8" w:rsidRDefault="008A2DE8" w:rsidP="008A2DE8">
      <w:r w:rsidRPr="008A2DE8">
        <w:t>found 0 vulnerabilities</w:t>
      </w:r>
    </w:p>
    <w:p w14:paraId="6B8115F4" w14:textId="77777777" w:rsidR="008A2DE8" w:rsidRPr="008A2DE8" w:rsidRDefault="008A2DE8" w:rsidP="008A2DE8"/>
    <w:p w14:paraId="52342DDF" w14:textId="77777777" w:rsidR="008A2DE8" w:rsidRPr="008A2DE8" w:rsidRDefault="008A2DE8" w:rsidP="008A2DE8">
      <w:r w:rsidRPr="008A2DE8">
        <w:t xml:space="preserve"> ---&gt; Removed intermediate container 1a46a3f7bb0d</w:t>
      </w:r>
    </w:p>
    <w:p w14:paraId="36D0A425" w14:textId="77777777" w:rsidR="008A2DE8" w:rsidRPr="008A2DE8" w:rsidRDefault="008A2DE8" w:rsidP="008A2DE8">
      <w:r w:rsidRPr="008A2DE8">
        <w:t xml:space="preserve"> ---&gt; 1acfa243417c</w:t>
      </w:r>
    </w:p>
    <w:p w14:paraId="7D35FB00" w14:textId="77777777" w:rsidR="008A2DE8" w:rsidRPr="008A2DE8" w:rsidRDefault="008A2DE8" w:rsidP="008A2DE8">
      <w:r w:rsidRPr="008A2DE8">
        <w:t>Step 4/6 : COPY . .</w:t>
      </w:r>
    </w:p>
    <w:p w14:paraId="1AEB2DDB" w14:textId="77777777" w:rsidR="008A2DE8" w:rsidRPr="008A2DE8" w:rsidRDefault="008A2DE8" w:rsidP="008A2DE8">
      <w:r w:rsidRPr="008A2DE8">
        <w:t xml:space="preserve"> ---&gt; 7c8120e492af</w:t>
      </w:r>
    </w:p>
    <w:p w14:paraId="4B4AF1F7" w14:textId="77777777" w:rsidR="008A2DE8" w:rsidRPr="008A2DE8" w:rsidRDefault="008A2DE8" w:rsidP="008A2DE8">
      <w:r w:rsidRPr="008A2DE8">
        <w:t>Step 5/6 : EXPOSE 3000</w:t>
      </w:r>
    </w:p>
    <w:p w14:paraId="15316E8B" w14:textId="77777777" w:rsidR="008A2DE8" w:rsidRPr="008A2DE8" w:rsidRDefault="008A2DE8" w:rsidP="008A2DE8">
      <w:r w:rsidRPr="008A2DE8">
        <w:t xml:space="preserve"> ---&gt; Running in 3dd92cd0c451</w:t>
      </w:r>
    </w:p>
    <w:p w14:paraId="246A8DDC" w14:textId="77777777" w:rsidR="008A2DE8" w:rsidRPr="008A2DE8" w:rsidRDefault="008A2DE8" w:rsidP="008A2DE8">
      <w:r w:rsidRPr="008A2DE8">
        <w:t xml:space="preserve"> ---&gt; Removed intermediate container 3dd92cd0c451</w:t>
      </w:r>
    </w:p>
    <w:p w14:paraId="26D0EFB7" w14:textId="77777777" w:rsidR="008A2DE8" w:rsidRPr="008A2DE8" w:rsidRDefault="008A2DE8" w:rsidP="008A2DE8">
      <w:r w:rsidRPr="008A2DE8">
        <w:t xml:space="preserve"> ---&gt; 32335f7603d8</w:t>
      </w:r>
    </w:p>
    <w:p w14:paraId="3888FB33" w14:textId="77777777" w:rsidR="008A2DE8" w:rsidRPr="008A2DE8" w:rsidRDefault="008A2DE8" w:rsidP="008A2DE8">
      <w:r w:rsidRPr="008A2DE8">
        <w:t>Step 6/6 : CMD ["node", "hello.js"]</w:t>
      </w:r>
    </w:p>
    <w:p w14:paraId="7A19A472" w14:textId="77777777" w:rsidR="008A2DE8" w:rsidRPr="008A2DE8" w:rsidRDefault="008A2DE8" w:rsidP="008A2DE8">
      <w:r w:rsidRPr="008A2DE8">
        <w:t xml:space="preserve"> ---&gt; Running in 70ceca19c85c</w:t>
      </w:r>
    </w:p>
    <w:p w14:paraId="44C6B036" w14:textId="77777777" w:rsidR="008A2DE8" w:rsidRPr="008A2DE8" w:rsidRDefault="008A2DE8" w:rsidP="008A2DE8">
      <w:r w:rsidRPr="008A2DE8">
        <w:t xml:space="preserve"> ---&gt; Removed intermediate container 70ceca19c85c</w:t>
      </w:r>
    </w:p>
    <w:p w14:paraId="1562D8C4" w14:textId="77777777" w:rsidR="008A2DE8" w:rsidRPr="008A2DE8" w:rsidRDefault="008A2DE8" w:rsidP="008A2DE8">
      <w:r w:rsidRPr="008A2DE8">
        <w:t xml:space="preserve"> ---&gt; b3f0e1973acf</w:t>
      </w:r>
    </w:p>
    <w:p w14:paraId="0C22A62E" w14:textId="77777777" w:rsidR="008A2DE8" w:rsidRPr="008A2DE8" w:rsidRDefault="008A2DE8" w:rsidP="008A2DE8">
      <w:r w:rsidRPr="008A2DE8">
        <w:t>Successfully built b3f0e1973acf</w:t>
      </w:r>
    </w:p>
    <w:p w14:paraId="284DF76C" w14:textId="77777777" w:rsidR="008A2DE8" w:rsidRPr="008A2DE8" w:rsidRDefault="008A2DE8" w:rsidP="008A2DE8">
      <w:r w:rsidRPr="008A2DE8">
        <w:t>Successfully tagged disha37/node-app:latest</w:t>
      </w:r>
    </w:p>
    <w:p w14:paraId="5219B35D" w14:textId="77777777" w:rsidR="008A2DE8" w:rsidRPr="008A2DE8" w:rsidRDefault="008A2DE8" w:rsidP="008A2DE8">
      <w:r w:rsidRPr="008A2DE8">
        <w:t>root@ip-172-31-6-176:/home# docker images</w:t>
      </w:r>
    </w:p>
    <w:p w14:paraId="3F02DB6A" w14:textId="77777777" w:rsidR="008A2DE8" w:rsidRPr="008A2DE8" w:rsidRDefault="008A2DE8" w:rsidP="008A2DE8">
      <w:r w:rsidRPr="008A2DE8">
        <w:t>REPOSITORY         TAG       IMAGE ID       CREATED         SIZE</w:t>
      </w:r>
    </w:p>
    <w:p w14:paraId="6BA8492C" w14:textId="77777777" w:rsidR="008A2DE8" w:rsidRPr="008A2DE8" w:rsidRDefault="008A2DE8" w:rsidP="008A2DE8">
      <w:r w:rsidRPr="008A2DE8">
        <w:t>disha37/node-app   latest    b3f0e1973acf   7 seconds ago   918MB</w:t>
      </w:r>
    </w:p>
    <w:p w14:paraId="320C0AC1" w14:textId="77777777" w:rsidR="008A2DE8" w:rsidRPr="008A2DE8" w:rsidRDefault="008A2DE8" w:rsidP="008A2DE8">
      <w:r w:rsidRPr="008A2DE8">
        <w:t>node               12        6c8de432fc7f   3 years ago     918MB</w:t>
      </w:r>
    </w:p>
    <w:p w14:paraId="13056C00" w14:textId="77777777" w:rsidR="008A2DE8" w:rsidRPr="008A2DE8" w:rsidRDefault="008A2DE8" w:rsidP="008A2DE8">
      <w:r w:rsidRPr="008A2DE8">
        <w:lastRenderedPageBreak/>
        <w:t>root@ip-172-31-6-176:/home# docker login</w:t>
      </w:r>
    </w:p>
    <w:p w14:paraId="520D0654" w14:textId="77777777" w:rsidR="008A2DE8" w:rsidRPr="008A2DE8" w:rsidRDefault="008A2DE8" w:rsidP="008A2DE8">
      <w:r w:rsidRPr="008A2DE8">
        <w:t>Log in with your Docker ID or email address to push and pull images from Docker Hub. If you don't have a Docker ID, head over to https://hub.docker.com/ to create one.</w:t>
      </w:r>
    </w:p>
    <w:p w14:paraId="58B8A58C" w14:textId="77777777" w:rsidR="008A2DE8" w:rsidRPr="008A2DE8" w:rsidRDefault="008A2DE8" w:rsidP="008A2DE8">
      <w:r w:rsidRPr="008A2DE8">
        <w:t>You can log in with your password or a Personal Access Token (PAT). Using a limited-scope PAT grants better security and is required for organizations using SSO. Learn more at https://docs.docker.com/go/access-tokens/</w:t>
      </w:r>
    </w:p>
    <w:p w14:paraId="3EB3CE51" w14:textId="77777777" w:rsidR="008A2DE8" w:rsidRPr="008A2DE8" w:rsidRDefault="008A2DE8" w:rsidP="008A2DE8"/>
    <w:p w14:paraId="12FEC6D4" w14:textId="77777777" w:rsidR="008A2DE8" w:rsidRPr="008A2DE8" w:rsidRDefault="008A2DE8" w:rsidP="008A2DE8">
      <w:r w:rsidRPr="008A2DE8">
        <w:t>Username: disha37</w:t>
      </w:r>
    </w:p>
    <w:p w14:paraId="531E7ED8" w14:textId="77777777" w:rsidR="008A2DE8" w:rsidRPr="008A2DE8" w:rsidRDefault="008A2DE8" w:rsidP="008A2DE8">
      <w:r w:rsidRPr="008A2DE8">
        <w:t>Password:</w:t>
      </w:r>
    </w:p>
    <w:p w14:paraId="53F4F76A" w14:textId="77777777" w:rsidR="008A2DE8" w:rsidRPr="008A2DE8" w:rsidRDefault="008A2DE8" w:rsidP="008A2DE8">
      <w:r w:rsidRPr="008A2DE8">
        <w:t>WARNING! Your password will be stored unencrypted in /root/.docker/config.json.</w:t>
      </w:r>
    </w:p>
    <w:p w14:paraId="77C47A44" w14:textId="77777777" w:rsidR="008A2DE8" w:rsidRPr="008A2DE8" w:rsidRDefault="008A2DE8" w:rsidP="008A2DE8">
      <w:r w:rsidRPr="008A2DE8">
        <w:t>Configure a credential helper to remove this warning. See</w:t>
      </w:r>
    </w:p>
    <w:p w14:paraId="47937DF6" w14:textId="77777777" w:rsidR="008A2DE8" w:rsidRPr="008A2DE8" w:rsidRDefault="008A2DE8" w:rsidP="008A2DE8">
      <w:r w:rsidRPr="008A2DE8">
        <w:t>https://docs.docker.com/engine/reference/commandline/login/#credentials-store</w:t>
      </w:r>
    </w:p>
    <w:p w14:paraId="00541891" w14:textId="77777777" w:rsidR="008A2DE8" w:rsidRPr="008A2DE8" w:rsidRDefault="008A2DE8" w:rsidP="008A2DE8"/>
    <w:p w14:paraId="353F301E" w14:textId="77777777" w:rsidR="008A2DE8" w:rsidRPr="008A2DE8" w:rsidRDefault="008A2DE8" w:rsidP="008A2DE8">
      <w:r w:rsidRPr="008A2DE8">
        <w:t>Login Succeeded</w:t>
      </w:r>
    </w:p>
    <w:p w14:paraId="5425C6A4" w14:textId="77777777" w:rsidR="008A2DE8" w:rsidRPr="008A2DE8" w:rsidRDefault="008A2DE8" w:rsidP="008A2DE8">
      <w:r w:rsidRPr="008A2DE8">
        <w:t>root@ip-172-31-6-176:/home# docker push disha37/node-app:latest</w:t>
      </w:r>
    </w:p>
    <w:p w14:paraId="48425E57" w14:textId="77777777" w:rsidR="008A2DE8" w:rsidRPr="008A2DE8" w:rsidRDefault="008A2DE8" w:rsidP="008A2DE8">
      <w:r w:rsidRPr="008A2DE8">
        <w:t>The push refers to repository [docker.io/disha37/node-app]</w:t>
      </w:r>
    </w:p>
    <w:p w14:paraId="352A0480" w14:textId="77777777" w:rsidR="008A2DE8" w:rsidRPr="008A2DE8" w:rsidRDefault="008A2DE8" w:rsidP="008A2DE8">
      <w:r w:rsidRPr="008A2DE8">
        <w:t>48a664a9f245: Pushed</w:t>
      </w:r>
    </w:p>
    <w:p w14:paraId="27FB74A0" w14:textId="77777777" w:rsidR="008A2DE8" w:rsidRPr="008A2DE8" w:rsidRDefault="008A2DE8" w:rsidP="008A2DE8">
      <w:r w:rsidRPr="008A2DE8">
        <w:t>8016c467f2ba: Pushed</w:t>
      </w:r>
    </w:p>
    <w:p w14:paraId="74B5D498" w14:textId="77777777" w:rsidR="008A2DE8" w:rsidRPr="008A2DE8" w:rsidRDefault="008A2DE8" w:rsidP="008A2DE8">
      <w:r w:rsidRPr="008A2DE8">
        <w:t>cc8ec7d06d58: Pushed</w:t>
      </w:r>
    </w:p>
    <w:p w14:paraId="7EA9CD71" w14:textId="77777777" w:rsidR="008A2DE8" w:rsidRPr="008A2DE8" w:rsidRDefault="008A2DE8" w:rsidP="008A2DE8">
      <w:r w:rsidRPr="008A2DE8">
        <w:t>586c0b414da7: Mounted from library/node</w:t>
      </w:r>
    </w:p>
    <w:p w14:paraId="533B5C90" w14:textId="77777777" w:rsidR="008A2DE8" w:rsidRPr="008A2DE8" w:rsidRDefault="008A2DE8" w:rsidP="008A2DE8">
      <w:r w:rsidRPr="008A2DE8">
        <w:t>0bfd290f2c17: Mounted from library/node</w:t>
      </w:r>
    </w:p>
    <w:p w14:paraId="275AEB89" w14:textId="77777777" w:rsidR="008A2DE8" w:rsidRPr="008A2DE8" w:rsidRDefault="008A2DE8" w:rsidP="008A2DE8">
      <w:r w:rsidRPr="008A2DE8">
        <w:t>6d75cd01c26c: Mounted from library/node</w:t>
      </w:r>
    </w:p>
    <w:p w14:paraId="660ABDD6" w14:textId="77777777" w:rsidR="008A2DE8" w:rsidRPr="008A2DE8" w:rsidRDefault="008A2DE8" w:rsidP="008A2DE8">
      <w:r w:rsidRPr="008A2DE8">
        <w:t>95904c181913: Mounted from library/node</w:t>
      </w:r>
    </w:p>
    <w:p w14:paraId="45219721" w14:textId="77777777" w:rsidR="008A2DE8" w:rsidRPr="008A2DE8" w:rsidRDefault="008A2DE8" w:rsidP="008A2DE8">
      <w:r w:rsidRPr="008A2DE8">
        <w:t>df69bfa94785: Mounted from library/node</w:t>
      </w:r>
    </w:p>
    <w:p w14:paraId="34AFA568" w14:textId="77777777" w:rsidR="008A2DE8" w:rsidRPr="008A2DE8" w:rsidRDefault="008A2DE8" w:rsidP="008A2DE8">
      <w:r w:rsidRPr="008A2DE8">
        <w:t>f35deb8d96fc: Mounted from library/node</w:t>
      </w:r>
    </w:p>
    <w:p w14:paraId="51694725" w14:textId="77777777" w:rsidR="008A2DE8" w:rsidRPr="008A2DE8" w:rsidRDefault="008A2DE8" w:rsidP="008A2DE8">
      <w:r w:rsidRPr="008A2DE8">
        <w:t>f6c2459e2059: Mounted from library/node</w:t>
      </w:r>
    </w:p>
    <w:p w14:paraId="4EDB3167" w14:textId="77777777" w:rsidR="008A2DE8" w:rsidRPr="008A2DE8" w:rsidRDefault="008A2DE8" w:rsidP="008A2DE8">
      <w:r w:rsidRPr="008A2DE8">
        <w:t>f8323fb3a55c: Mounted from library/node</w:t>
      </w:r>
    </w:p>
    <w:p w14:paraId="4A0329E3" w14:textId="77777777" w:rsidR="008A2DE8" w:rsidRPr="008A2DE8" w:rsidRDefault="008A2DE8" w:rsidP="008A2DE8">
      <w:r w:rsidRPr="008A2DE8">
        <w:t>2f4dc9775f33: Mounted from library/node</w:t>
      </w:r>
    </w:p>
    <w:p w14:paraId="766AD1C3" w14:textId="77777777" w:rsidR="008A2DE8" w:rsidRPr="008A2DE8" w:rsidRDefault="008A2DE8" w:rsidP="008A2DE8">
      <w:r w:rsidRPr="008A2DE8">
        <w:t>latest: digest: sha256:201bae79b8af10a2dc768c78d060bc2b9142eb03d95c89585c5164cb49b985db size: 2836</w:t>
      </w:r>
    </w:p>
    <w:p w14:paraId="7AFE200B" w14:textId="77777777" w:rsidR="008A2DE8" w:rsidRPr="008A2DE8" w:rsidRDefault="008A2DE8" w:rsidP="008A2DE8">
      <w:r w:rsidRPr="008A2DE8">
        <w:t>root@ip-172-31-6-176:/home# client_loop: send disconnect: Connection reset by peer</w:t>
      </w:r>
    </w:p>
    <w:p w14:paraId="2ECD4A5E" w14:textId="77777777" w:rsidR="009064BA" w:rsidRPr="00C864FC" w:rsidRDefault="009064BA" w:rsidP="00C864FC"/>
    <w:p w14:paraId="77BB168E" w14:textId="77777777" w:rsidR="00C864FC" w:rsidRDefault="00C864FC"/>
    <w:sectPr w:rsidR="00C8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FC"/>
    <w:rsid w:val="0032473C"/>
    <w:rsid w:val="00497848"/>
    <w:rsid w:val="0050548D"/>
    <w:rsid w:val="00511A80"/>
    <w:rsid w:val="0063509F"/>
    <w:rsid w:val="007A492A"/>
    <w:rsid w:val="008A2DE8"/>
    <w:rsid w:val="009064BA"/>
    <w:rsid w:val="00C864FC"/>
    <w:rsid w:val="00E1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47CB"/>
  <w15:chartTrackingRefBased/>
  <w15:docId w15:val="{B1DF4C7F-84D3-42A0-A8FA-2FA31C85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3568</Words>
  <Characters>20341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Reddy</dc:creator>
  <cp:keywords/>
  <dc:description/>
  <cp:lastModifiedBy>Disha Reddy</cp:lastModifiedBy>
  <cp:revision>4</cp:revision>
  <dcterms:created xsi:type="dcterms:W3CDTF">2025-05-04T12:38:00Z</dcterms:created>
  <dcterms:modified xsi:type="dcterms:W3CDTF">2025-05-04T18:43:00Z</dcterms:modified>
</cp:coreProperties>
</file>