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 xml:space="preserve">9a) Write a shell script to find factorial of a given integer.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"Enter a number"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num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1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[ $num -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 xml:space="preserve"> 1 ]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1A72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=$((fact * num))  #fact = fact * num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1A72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=$((num - 1))      #num = num - 1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$fact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 xml:space="preserve">9 b) Write a C program to create a child process and allow parent to display ‘parent’ and child to display ‘child’.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= fork( 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1A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 xml:space="preserve"> &lt; 0)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"bad fork");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1);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"I am the child process with id: %d \n", 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 ));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&amp;status);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"I am the parent process with id: %d \n", 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 ));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lastRenderedPageBreak/>
        <w:t xml:space="preserve">9 c) Write a C program in which a parent writes a message to a pipe and the child reads the message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&gt;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pfds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[2],n;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pipe(</w:t>
      </w:r>
      <w:proofErr w:type="spellStart"/>
      <w:r w:rsidRPr="00DA1A72">
        <w:rPr>
          <w:rFonts w:ascii="Times New Roman" w:hAnsi="Times New Roman" w:cs="Times New Roman"/>
          <w:sz w:val="24"/>
          <w:szCs w:val="24"/>
        </w:rPr>
        <w:t>pfds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) &lt; 0)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"Pipe is not created");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fork()&gt;0)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"Parent passing value to child\n");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DA1A72">
        <w:rPr>
          <w:rFonts w:ascii="Times New Roman" w:hAnsi="Times New Roman" w:cs="Times New Roman"/>
          <w:sz w:val="24"/>
          <w:szCs w:val="24"/>
        </w:rPr>
        <w:t>pfds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[1],"Hello\n",6);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); 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 xml:space="preserve"> if (fork()==0)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{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A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"Child printing received file\n");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A1A72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DA1A72">
        <w:rPr>
          <w:rFonts w:ascii="Times New Roman" w:hAnsi="Times New Roman" w:cs="Times New Roman"/>
          <w:sz w:val="24"/>
          <w:szCs w:val="24"/>
        </w:rPr>
        <w:t>pfds</w:t>
      </w:r>
      <w:proofErr w:type="spellEnd"/>
      <w:r w:rsidRPr="00DA1A72">
        <w:rPr>
          <w:rFonts w:ascii="Times New Roman" w:hAnsi="Times New Roman" w:cs="Times New Roman"/>
          <w:sz w:val="24"/>
          <w:szCs w:val="24"/>
        </w:rPr>
        <w:t>[0],buffer,100);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1A72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DA1A72">
        <w:rPr>
          <w:rFonts w:ascii="Times New Roman" w:hAnsi="Times New Roman" w:cs="Times New Roman"/>
          <w:sz w:val="24"/>
          <w:szCs w:val="24"/>
        </w:rPr>
        <w:t>1,buffer,n);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A72">
        <w:rPr>
          <w:rFonts w:ascii="Times New Roman" w:hAnsi="Times New Roman" w:cs="Times New Roman"/>
          <w:sz w:val="24"/>
          <w:szCs w:val="24"/>
        </w:rPr>
        <w:t>}</w:t>
      </w:r>
    </w:p>
    <w:p w:rsidR="00DA1A72" w:rsidRPr="00DA1A72" w:rsidRDefault="00DA1A72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46D9" w:rsidRPr="00DA1A72" w:rsidRDefault="00F346D9" w:rsidP="00DA1A7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346D9" w:rsidRPr="00DA1A72" w:rsidSect="004E4D17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8C51E7"/>
    <w:rsid w:val="000748E5"/>
    <w:rsid w:val="00257B53"/>
    <w:rsid w:val="002645EF"/>
    <w:rsid w:val="002950F9"/>
    <w:rsid w:val="002979D9"/>
    <w:rsid w:val="002B2C66"/>
    <w:rsid w:val="00441D75"/>
    <w:rsid w:val="004578B4"/>
    <w:rsid w:val="00460AC9"/>
    <w:rsid w:val="004A5D42"/>
    <w:rsid w:val="004E4D17"/>
    <w:rsid w:val="00636583"/>
    <w:rsid w:val="008A7B84"/>
    <w:rsid w:val="008C51E7"/>
    <w:rsid w:val="00A72D05"/>
    <w:rsid w:val="00B25441"/>
    <w:rsid w:val="00CB3F00"/>
    <w:rsid w:val="00CD1B7E"/>
    <w:rsid w:val="00D64C4F"/>
    <w:rsid w:val="00DA1A72"/>
    <w:rsid w:val="00DA2AA3"/>
    <w:rsid w:val="00F3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="Arial MT"/>
        <w:sz w:val="25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2024-03-20T06:32:00Z</dcterms:created>
  <dcterms:modified xsi:type="dcterms:W3CDTF">2024-03-26T02:42:00Z</dcterms:modified>
</cp:coreProperties>
</file>