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EA82" w14:textId="1E763B92" w:rsidR="00EC3B42" w:rsidRPr="00EC3B42" w:rsidRDefault="00EC3B42" w:rsidP="00EC3B42">
      <w:pPr>
        <w:rPr>
          <w:b/>
          <w:bCs/>
        </w:rPr>
      </w:pPr>
      <w:r w:rsidRPr="00EC3B42">
        <w:rPr>
          <w:rFonts w:ascii="Times New Roman" w:hAnsi="Times New Roman" w:cs="Times New Roman"/>
          <w:b/>
          <w:bCs/>
          <w:sz w:val="32"/>
          <w:szCs w:val="32"/>
        </w:rPr>
        <w:t xml:space="preserve">Customer Shopping </w:t>
      </w:r>
      <w:proofErr w:type="spellStart"/>
      <w:r w:rsidRPr="00EC3B42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EC3B42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EC3B42">
        <w:rPr>
          <w:b/>
          <w:bCs/>
          <w:i/>
          <w:iCs/>
        </w:rPr>
        <w:t>Data and Business analytics project</w:t>
      </w:r>
    </w:p>
    <w:p w14:paraId="7426DD72" w14:textId="0D145504" w:rsidR="00EC3B42" w:rsidRDefault="00560C81" w:rsidP="00EC3B42">
      <w:pPr>
        <w:rPr>
          <w:b/>
          <w:bCs/>
        </w:rPr>
      </w:pPr>
      <w:r>
        <w:rPr>
          <w:b/>
          <w:bCs/>
        </w:rPr>
        <w:t>(</w:t>
      </w:r>
      <w:r w:rsidR="00EC3B42" w:rsidRPr="00EC3B42">
        <w:rPr>
          <w:b/>
          <w:bCs/>
        </w:rPr>
        <w:t>Documentatio</w:t>
      </w:r>
      <w:r w:rsidR="00EC3B42">
        <w:rPr>
          <w:b/>
          <w:bCs/>
        </w:rPr>
        <w:t>n to give insights about data, tools and findings</w:t>
      </w:r>
      <w:r>
        <w:rPr>
          <w:b/>
          <w:bCs/>
        </w:rPr>
        <w:t>)</w:t>
      </w:r>
    </w:p>
    <w:p w14:paraId="54EE5AE3" w14:textId="35F02E56" w:rsidR="00560C81" w:rsidRPr="00560C81" w:rsidRDefault="00560C81" w:rsidP="00560C81">
      <w:pPr>
        <w:jc w:val="right"/>
        <w:rPr>
          <w:b/>
          <w:bCs/>
          <w:i/>
          <w:iCs/>
          <w:sz w:val="28"/>
          <w:szCs w:val="28"/>
          <w:u w:val="single"/>
        </w:rPr>
      </w:pPr>
      <w:r w:rsidRPr="00560C81">
        <w:rPr>
          <w:b/>
          <w:bCs/>
          <w:i/>
          <w:iCs/>
          <w:sz w:val="28"/>
          <w:szCs w:val="28"/>
          <w:u w:val="single"/>
        </w:rPr>
        <w:t>Author and created by –</w:t>
      </w:r>
      <w:r w:rsidR="00EC3B42" w:rsidRPr="00560C81">
        <w:rPr>
          <w:b/>
          <w:bCs/>
          <w:i/>
          <w:iCs/>
          <w:sz w:val="28"/>
          <w:szCs w:val="28"/>
          <w:u w:val="single"/>
        </w:rPr>
        <w:t xml:space="preserve"> </w:t>
      </w:r>
      <w:r w:rsidR="00EC3B42" w:rsidRPr="00560C8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28"/>
          <w:szCs w:val="28"/>
          <w:u w:val="single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EC3B42" w:rsidRPr="00560C8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28"/>
          <w:szCs w:val="28"/>
          <w:u w:val="single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EC3B42" w:rsidRPr="00560C81">
        <w:rPr>
          <w:b/>
          <w:bCs/>
          <w:i/>
          <w:iCs/>
          <w:sz w:val="28"/>
          <w:szCs w:val="28"/>
          <w:u w:val="single"/>
        </w:rPr>
        <w:t>‍</w:t>
      </w:r>
      <w:r w:rsidR="00EC3B42" w:rsidRPr="00560C8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28"/>
          <w:szCs w:val="28"/>
          <w:u w:val="single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EC3B42" w:rsidRPr="00560C81">
        <w:rPr>
          <w:b/>
          <w:bCs/>
          <w:i/>
          <w:iCs/>
          <w:sz w:val="28"/>
          <w:szCs w:val="28"/>
          <w:u w:val="single"/>
        </w:rPr>
        <w:t>DISHA</w:t>
      </w:r>
    </w:p>
    <w:p w14:paraId="3E2B2C30" w14:textId="014ACCD9" w:rsidR="00560C81" w:rsidRDefault="00560C81" w:rsidP="00EC3B42">
      <w:pPr>
        <w:rPr>
          <w:b/>
          <w:bCs/>
        </w:rPr>
      </w:pPr>
      <w:r>
        <w:rPr>
          <w:b/>
          <w:bCs/>
        </w:rPr>
        <w:t xml:space="preserve">All docs used in this </w:t>
      </w:r>
      <w:proofErr w:type="gramStart"/>
      <w:r>
        <w:rPr>
          <w:b/>
          <w:bCs/>
        </w:rPr>
        <w:t>project :</w:t>
      </w:r>
      <w:proofErr w:type="gramEnd"/>
    </w:p>
    <w:p w14:paraId="40867AE2" w14:textId="47DB6C46" w:rsidR="00560C81" w:rsidRDefault="00560C81" w:rsidP="00EC3B42">
      <w:pPr>
        <w:rPr>
          <w:b/>
          <w:bCs/>
        </w:rPr>
      </w:pPr>
      <w:r>
        <w:rPr>
          <w:b/>
          <w:bCs/>
        </w:rPr>
        <w:t xml:space="preserve">: </w:t>
      </w:r>
      <w:proofErr w:type="spellStart"/>
      <w:r w:rsidR="0084028F">
        <w:rPr>
          <w:b/>
          <w:bCs/>
        </w:rPr>
        <w:t>J</w:t>
      </w:r>
      <w:r>
        <w:rPr>
          <w:b/>
          <w:bCs/>
        </w:rPr>
        <w:t>upyter</w:t>
      </w:r>
      <w:proofErr w:type="spellEnd"/>
      <w:r>
        <w:rPr>
          <w:b/>
          <w:bCs/>
        </w:rPr>
        <w:t xml:space="preserve"> notebook</w:t>
      </w:r>
      <w:r w:rsidR="00B122F1">
        <w:rPr>
          <w:b/>
          <w:bCs/>
        </w:rPr>
        <w:t xml:space="preserve"> - </w:t>
      </w:r>
      <w:hyperlink r:id="rId5" w:history="1">
        <w:proofErr w:type="spellStart"/>
        <w:proofErr w:type="gramStart"/>
        <w:r w:rsidR="00B122F1" w:rsidRPr="00B122F1">
          <w:rPr>
            <w:rStyle w:val="Hyperlink"/>
            <w:b/>
            <w:bCs/>
          </w:rPr>
          <w:t>index.ipynb</w:t>
        </w:r>
        <w:proofErr w:type="spellEnd"/>
        <w:proofErr w:type="gramEnd"/>
      </w:hyperlink>
    </w:p>
    <w:p w14:paraId="4EB90AC7" w14:textId="7E0B9473" w:rsidR="00560C81" w:rsidRDefault="00560C81" w:rsidP="00EC3B42">
      <w:pPr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PowerBI</w:t>
      </w:r>
      <w:proofErr w:type="spellEnd"/>
      <w:r>
        <w:rPr>
          <w:b/>
          <w:bCs/>
        </w:rPr>
        <w:t xml:space="preserve"> dashboard</w:t>
      </w:r>
      <w:r w:rsidR="00B122F1">
        <w:rPr>
          <w:b/>
          <w:bCs/>
        </w:rPr>
        <w:t xml:space="preserve"> – </w:t>
      </w:r>
      <w:hyperlink r:id="rId6" w:history="1">
        <w:proofErr w:type="spellStart"/>
        <w:r w:rsidR="0084028F" w:rsidRPr="0084028F">
          <w:rPr>
            <w:rStyle w:val="Hyperlink"/>
            <w:b/>
            <w:bCs/>
          </w:rPr>
          <w:t>Customer.pbix</w:t>
        </w:r>
        <w:proofErr w:type="spellEnd"/>
      </w:hyperlink>
    </w:p>
    <w:p w14:paraId="7B4D9A97" w14:textId="54A39DB5" w:rsidR="00560C81" w:rsidRDefault="00560C81" w:rsidP="00EC3B42">
      <w:pPr>
        <w:rPr>
          <w:b/>
          <w:bCs/>
        </w:rPr>
      </w:pPr>
      <w:r>
        <w:rPr>
          <w:b/>
          <w:bCs/>
        </w:rPr>
        <w:t>: SQL findings (attached in this document)</w:t>
      </w:r>
    </w:p>
    <w:p w14:paraId="67ED5315" w14:textId="4278170B" w:rsidR="00560C81" w:rsidRDefault="00560C81" w:rsidP="00EC3B42">
      <w:pPr>
        <w:rPr>
          <w:b/>
          <w:bCs/>
        </w:rPr>
      </w:pPr>
      <w:r>
        <w:rPr>
          <w:b/>
          <w:bCs/>
        </w:rPr>
        <w:t>: csv file</w:t>
      </w:r>
      <w:r w:rsidR="0084028F">
        <w:rPr>
          <w:b/>
          <w:bCs/>
        </w:rPr>
        <w:t xml:space="preserve"> -   </w:t>
      </w:r>
      <w:hyperlink r:id="rId7" w:history="1">
        <w:r w:rsidR="0084028F" w:rsidRPr="0084028F">
          <w:rPr>
            <w:rStyle w:val="Hyperlink"/>
            <w:b/>
            <w:bCs/>
          </w:rPr>
          <w:t>Customer_shopping_behavior.csv</w:t>
        </w:r>
      </w:hyperlink>
    </w:p>
    <w:p w14:paraId="7B4846AA" w14:textId="572193AD" w:rsidR="00EC3B42" w:rsidRPr="00EC3B42" w:rsidRDefault="00000000" w:rsidP="00EC3B42">
      <w:pPr>
        <w:rPr>
          <w:b/>
          <w:bCs/>
        </w:rPr>
      </w:pPr>
      <w:r>
        <w:pict w14:anchorId="0D32E2F8">
          <v:rect id="_x0000_i1025" style="width:0;height:1.5pt" o:hralign="center" o:hrstd="t" o:hr="t" fillcolor="#a0a0a0" stroked="f"/>
        </w:pict>
      </w:r>
    </w:p>
    <w:p w14:paraId="1ECBF3F3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1. Project Overview</w:t>
      </w:r>
    </w:p>
    <w:p w14:paraId="58BD5966" w14:textId="254A479C" w:rsidR="00EC3B42" w:rsidRPr="00EC3B42" w:rsidRDefault="00EC3B42" w:rsidP="00EC3B42">
      <w:r w:rsidRPr="00EC3B42">
        <w:t xml:space="preserve">Project </w:t>
      </w:r>
      <w:proofErr w:type="gramStart"/>
      <w:r w:rsidRPr="00EC3B42">
        <w:t>Title :</w:t>
      </w:r>
      <w:proofErr w:type="gramEnd"/>
      <w:r w:rsidRPr="00EC3B42">
        <w:t xml:space="preserve"> Customer Shopping </w:t>
      </w:r>
      <w:proofErr w:type="spellStart"/>
      <w:r w:rsidRPr="00EC3B42">
        <w:t>Behavior</w:t>
      </w:r>
      <w:proofErr w:type="spellEnd"/>
      <w:r w:rsidRPr="00EC3B42">
        <w:t xml:space="preserve"> Analysis</w:t>
      </w:r>
    </w:p>
    <w:p w14:paraId="00B393C8" w14:textId="496D5D86" w:rsidR="00EC3B42" w:rsidRPr="00EC3B42" w:rsidRDefault="00EC3B42" w:rsidP="00EC3B42">
      <w:r w:rsidRPr="00EC3B42">
        <w:t xml:space="preserve">Project </w:t>
      </w:r>
      <w:proofErr w:type="gramStart"/>
      <w:r w:rsidRPr="00EC3B42">
        <w:t>Type :</w:t>
      </w:r>
      <w:proofErr w:type="gramEnd"/>
      <w:r w:rsidRPr="00EC3B42">
        <w:t xml:space="preserve"> Data Analytics Project</w:t>
      </w:r>
    </w:p>
    <w:p w14:paraId="04390426" w14:textId="77777777" w:rsidR="00EC3B42" w:rsidRPr="00EC3B42" w:rsidRDefault="00EC3B42" w:rsidP="00EC3B42">
      <w:r w:rsidRPr="00EC3B42">
        <w:t>Objective</w:t>
      </w:r>
    </w:p>
    <w:p w14:paraId="1A60EAE4" w14:textId="77777777" w:rsidR="00EC3B42" w:rsidRPr="00EC3B42" w:rsidRDefault="00EC3B42" w:rsidP="00EC3B42">
      <w:r w:rsidRPr="00EC3B42">
        <w:t xml:space="preserve">The objective of this project was to </w:t>
      </w:r>
      <w:proofErr w:type="spellStart"/>
      <w:r w:rsidRPr="00EC3B42">
        <w:rPr>
          <w:i/>
          <w:iCs/>
        </w:rPr>
        <w:t>analyze</w:t>
      </w:r>
      <w:proofErr w:type="spellEnd"/>
      <w:r w:rsidRPr="00EC3B42">
        <w:rPr>
          <w:i/>
          <w:iCs/>
        </w:rPr>
        <w:t xml:space="preserve"> customer shopping </w:t>
      </w:r>
      <w:proofErr w:type="spellStart"/>
      <w:r w:rsidRPr="00EC3B42">
        <w:rPr>
          <w:i/>
          <w:iCs/>
        </w:rPr>
        <w:t>behavior</w:t>
      </w:r>
      <w:proofErr w:type="spellEnd"/>
      <w:r w:rsidRPr="00EC3B42">
        <w:t xml:space="preserve"> and identify patterns in:</w:t>
      </w:r>
    </w:p>
    <w:p w14:paraId="131FFDF0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Customer demographics</w:t>
      </w:r>
    </w:p>
    <w:p w14:paraId="4D5D90DF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Purchase amount</w:t>
      </w:r>
    </w:p>
    <w:p w14:paraId="198B9F40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Product categories</w:t>
      </w:r>
    </w:p>
    <w:p w14:paraId="1C6916F2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Number of items purchased</w:t>
      </w:r>
    </w:p>
    <w:p w14:paraId="06A1FA57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Subscription status</w:t>
      </w:r>
    </w:p>
    <w:p w14:paraId="0F0D8678" w14:textId="77777777" w:rsidR="00EC3B42" w:rsidRPr="00EC3B42" w:rsidRDefault="00EC3B42" w:rsidP="00EC3B42">
      <w:pPr>
        <w:numPr>
          <w:ilvl w:val="0"/>
          <w:numId w:val="1"/>
        </w:numPr>
      </w:pPr>
      <w:r w:rsidRPr="00EC3B42">
        <w:t>Purchase frequency</w:t>
      </w:r>
    </w:p>
    <w:p w14:paraId="284067B2" w14:textId="77777777" w:rsidR="00EC3B42" w:rsidRPr="00EC3B42" w:rsidRDefault="00EC3B42" w:rsidP="00EC3B42">
      <w:pPr>
        <w:rPr>
          <w:i/>
          <w:iCs/>
        </w:rPr>
      </w:pPr>
      <w:r w:rsidRPr="00EC3B42">
        <w:t xml:space="preserve">The analysis was performed using Python, SQL and Power BI, with the final goal of </w:t>
      </w:r>
      <w:r w:rsidRPr="00EC3B42">
        <w:rPr>
          <w:i/>
          <w:iCs/>
        </w:rPr>
        <w:t>converting raw customer data into business insights and actionable recommendations.</w:t>
      </w:r>
    </w:p>
    <w:p w14:paraId="49D6D268" w14:textId="721E2174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Dataset</w:t>
      </w:r>
      <w:r>
        <w:rPr>
          <w:b/>
          <w:bCs/>
        </w:rPr>
        <w:t xml:space="preserve"> </w:t>
      </w:r>
    </w:p>
    <w:p w14:paraId="5152C934" w14:textId="77777777" w:rsidR="00EC3B42" w:rsidRPr="00EC3B42" w:rsidRDefault="00EC3B42" w:rsidP="00EC3B42">
      <w:r w:rsidRPr="00EC3B42">
        <w:t xml:space="preserve">The dataset was obtained from </w:t>
      </w:r>
      <w:r w:rsidRPr="00EC3B42">
        <w:rPr>
          <w:b/>
          <w:bCs/>
        </w:rPr>
        <w:t>Kaggle</w:t>
      </w:r>
      <w:r w:rsidRPr="00EC3B42">
        <w:t xml:space="preserve"> and contains customer shopping information.</w:t>
      </w:r>
    </w:p>
    <w:p w14:paraId="6FFDBF88" w14:textId="77777777" w:rsidR="00EC3B42" w:rsidRPr="00EC3B42" w:rsidRDefault="00EC3B42" w:rsidP="00EC3B42">
      <w:r w:rsidRPr="00EC3B42">
        <w:t>The important columns/features included:</w:t>
      </w:r>
    </w:p>
    <w:p w14:paraId="2DDD3DF5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Gender</w:t>
      </w:r>
    </w:p>
    <w:p w14:paraId="1B9EAF35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Age/Age Group</w:t>
      </w:r>
    </w:p>
    <w:p w14:paraId="31B43782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Category</w:t>
      </w:r>
    </w:p>
    <w:p w14:paraId="69C232FE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Purchase Amount</w:t>
      </w:r>
    </w:p>
    <w:p w14:paraId="7FDF8541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Purchase Frequency</w:t>
      </w:r>
    </w:p>
    <w:p w14:paraId="3D081868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t>Previous Purchases</w:t>
      </w:r>
    </w:p>
    <w:p w14:paraId="7A9D291E" w14:textId="77777777" w:rsidR="00EC3B42" w:rsidRPr="00EC3B42" w:rsidRDefault="00EC3B42" w:rsidP="00EC3B42">
      <w:pPr>
        <w:numPr>
          <w:ilvl w:val="0"/>
          <w:numId w:val="2"/>
        </w:numPr>
      </w:pPr>
      <w:r w:rsidRPr="00EC3B42">
        <w:lastRenderedPageBreak/>
        <w:t>Payment Method</w:t>
      </w:r>
    </w:p>
    <w:p w14:paraId="34F7D480" w14:textId="47D584CF" w:rsidR="00560C81" w:rsidRDefault="00EC3B42" w:rsidP="00EC3B42">
      <w:pPr>
        <w:numPr>
          <w:ilvl w:val="0"/>
          <w:numId w:val="2"/>
        </w:numPr>
      </w:pPr>
      <w:r w:rsidRPr="00EC3B42">
        <w:t>Items Purchased</w:t>
      </w:r>
      <w:r w:rsidR="00560C81">
        <w:t>,</w:t>
      </w:r>
      <w:r w:rsidR="0084028F">
        <w:t xml:space="preserve"> </w:t>
      </w:r>
      <w:r w:rsidR="00560C81">
        <w:t>etc</w:t>
      </w:r>
    </w:p>
    <w:p w14:paraId="4F79C143" w14:textId="77777777" w:rsidR="00560C81" w:rsidRDefault="00EC3B42" w:rsidP="00560C81">
      <w:pPr>
        <w:rPr>
          <w:b/>
          <w:bCs/>
        </w:rPr>
      </w:pPr>
      <w:r w:rsidRPr="00EC3B42">
        <w:rPr>
          <w:b/>
          <w:bCs/>
        </w:rPr>
        <w:t>Dataset size:</w:t>
      </w:r>
    </w:p>
    <w:p w14:paraId="0213278B" w14:textId="51314699" w:rsidR="00EC3B42" w:rsidRDefault="00EC3B42" w:rsidP="00EC3B42">
      <w:r w:rsidRPr="00EC3B42">
        <w:t xml:space="preserve"> </w:t>
      </w:r>
      <w:r w:rsidR="00560C81">
        <w:rPr>
          <w:noProof/>
        </w:rPr>
        <w:drawing>
          <wp:inline distT="0" distB="0" distL="0" distR="0" wp14:anchorId="12B47635" wp14:editId="3A06F935">
            <wp:extent cx="1459865" cy="620146"/>
            <wp:effectExtent l="0" t="0" r="6985" b="8890"/>
            <wp:docPr id="578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184" name="Picture 57846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175" cy="6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C100" w14:textId="77777777" w:rsidR="00560C81" w:rsidRPr="00EC3B42" w:rsidRDefault="00560C81" w:rsidP="00EC3B42"/>
    <w:p w14:paraId="33E0ABA1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2.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237"/>
      </w:tblGrid>
      <w:tr w:rsidR="00EC3B42" w:rsidRPr="00EC3B42" w14:paraId="54DA06E3" w14:textId="77777777" w:rsidTr="0056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518CE" w14:textId="77777777" w:rsidR="00EC3B42" w:rsidRPr="00EC3B42" w:rsidRDefault="00EC3B42" w:rsidP="00EC3B42">
            <w:pPr>
              <w:rPr>
                <w:b/>
                <w:bCs/>
              </w:rPr>
            </w:pPr>
            <w:r w:rsidRPr="00EC3B42">
              <w:rPr>
                <w:b/>
                <w:bCs/>
              </w:rPr>
              <w:t>Tool</w:t>
            </w:r>
          </w:p>
        </w:tc>
        <w:tc>
          <w:tcPr>
            <w:tcW w:w="5192" w:type="dxa"/>
            <w:vAlign w:val="center"/>
            <w:hideMark/>
          </w:tcPr>
          <w:p w14:paraId="23357519" w14:textId="77777777" w:rsidR="00EC3B42" w:rsidRPr="00EC3B42" w:rsidRDefault="00EC3B42" w:rsidP="00EC3B42">
            <w:pPr>
              <w:rPr>
                <w:b/>
                <w:bCs/>
              </w:rPr>
            </w:pPr>
            <w:r w:rsidRPr="00EC3B42">
              <w:rPr>
                <w:b/>
                <w:bCs/>
              </w:rPr>
              <w:t>Purpose</w:t>
            </w:r>
          </w:p>
        </w:tc>
      </w:tr>
      <w:tr w:rsidR="00EC3B42" w:rsidRPr="00EC3B42" w14:paraId="0A7C89B6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2541" w14:textId="77777777" w:rsidR="00EC3B42" w:rsidRPr="00EC3B42" w:rsidRDefault="00EC3B42" w:rsidP="00EC3B42">
            <w:r w:rsidRPr="00EC3B42">
              <w:rPr>
                <w:b/>
                <w:bCs/>
              </w:rPr>
              <w:t>Python</w:t>
            </w:r>
          </w:p>
        </w:tc>
        <w:tc>
          <w:tcPr>
            <w:tcW w:w="5192" w:type="dxa"/>
            <w:vAlign w:val="center"/>
            <w:hideMark/>
          </w:tcPr>
          <w:p w14:paraId="036D12F2" w14:textId="77777777" w:rsidR="00EC3B42" w:rsidRPr="00EC3B42" w:rsidRDefault="00EC3B42" w:rsidP="00EC3B42">
            <w:r w:rsidRPr="00EC3B42">
              <w:t>Data analysis and preprocessing</w:t>
            </w:r>
          </w:p>
        </w:tc>
      </w:tr>
      <w:tr w:rsidR="00EC3B42" w:rsidRPr="00EC3B42" w14:paraId="1334A910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BCA5" w14:textId="77777777" w:rsidR="00EC3B42" w:rsidRPr="00EC3B42" w:rsidRDefault="00EC3B42" w:rsidP="00EC3B42">
            <w:r w:rsidRPr="00EC3B42">
              <w:rPr>
                <w:b/>
                <w:bCs/>
              </w:rPr>
              <w:t>Pandas</w:t>
            </w:r>
          </w:p>
        </w:tc>
        <w:tc>
          <w:tcPr>
            <w:tcW w:w="5192" w:type="dxa"/>
            <w:vAlign w:val="center"/>
            <w:hideMark/>
          </w:tcPr>
          <w:p w14:paraId="4B40E241" w14:textId="77777777" w:rsidR="00EC3B42" w:rsidRPr="00EC3B42" w:rsidRDefault="00EC3B42" w:rsidP="00EC3B42">
            <w:r w:rsidRPr="00EC3B42">
              <w:t>Data cleaning, transformation and analysis</w:t>
            </w:r>
          </w:p>
        </w:tc>
      </w:tr>
      <w:tr w:rsidR="00EC3B42" w:rsidRPr="00EC3B42" w14:paraId="22103C28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8F4C" w14:textId="77777777" w:rsidR="00EC3B42" w:rsidRPr="00EC3B42" w:rsidRDefault="00EC3B42" w:rsidP="00EC3B42">
            <w:proofErr w:type="spellStart"/>
            <w:r w:rsidRPr="00EC3B42">
              <w:rPr>
                <w:b/>
                <w:bCs/>
              </w:rPr>
              <w:t>Jupyter</w:t>
            </w:r>
            <w:proofErr w:type="spellEnd"/>
            <w:r w:rsidRPr="00EC3B42">
              <w:rPr>
                <w:b/>
                <w:bCs/>
              </w:rPr>
              <w:t xml:space="preserve"> Notebook</w:t>
            </w:r>
          </w:p>
        </w:tc>
        <w:tc>
          <w:tcPr>
            <w:tcW w:w="5192" w:type="dxa"/>
            <w:vAlign w:val="center"/>
            <w:hideMark/>
          </w:tcPr>
          <w:p w14:paraId="3BF43133" w14:textId="77777777" w:rsidR="00EC3B42" w:rsidRPr="00EC3B42" w:rsidRDefault="00EC3B42" w:rsidP="00EC3B42">
            <w:r w:rsidRPr="00EC3B42">
              <w:t>Executing and documenting Python analysis</w:t>
            </w:r>
          </w:p>
        </w:tc>
      </w:tr>
      <w:tr w:rsidR="00EC3B42" w:rsidRPr="00EC3B42" w14:paraId="24568B47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A112" w14:textId="77777777" w:rsidR="00EC3B42" w:rsidRPr="00EC3B42" w:rsidRDefault="00EC3B42" w:rsidP="00EC3B42">
            <w:r w:rsidRPr="00EC3B42">
              <w:rPr>
                <w:b/>
                <w:bCs/>
              </w:rPr>
              <w:t>SQL</w:t>
            </w:r>
          </w:p>
        </w:tc>
        <w:tc>
          <w:tcPr>
            <w:tcW w:w="5192" w:type="dxa"/>
            <w:vAlign w:val="center"/>
            <w:hideMark/>
          </w:tcPr>
          <w:p w14:paraId="3B9027E0" w14:textId="77777777" w:rsidR="00EC3B42" w:rsidRPr="00EC3B42" w:rsidRDefault="00EC3B42" w:rsidP="00EC3B42">
            <w:r w:rsidRPr="00EC3B42">
              <w:t>Business-oriented data analysis</w:t>
            </w:r>
          </w:p>
        </w:tc>
      </w:tr>
      <w:tr w:rsidR="00EC3B42" w:rsidRPr="00EC3B42" w14:paraId="33086512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E089" w14:textId="77777777" w:rsidR="00EC3B42" w:rsidRPr="00EC3B42" w:rsidRDefault="00EC3B42" w:rsidP="00EC3B42">
            <w:proofErr w:type="spellStart"/>
            <w:r w:rsidRPr="00EC3B42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5192" w:type="dxa"/>
            <w:vAlign w:val="center"/>
            <w:hideMark/>
          </w:tcPr>
          <w:p w14:paraId="0C97B506" w14:textId="77777777" w:rsidR="00EC3B42" w:rsidRPr="00EC3B42" w:rsidRDefault="00EC3B42" w:rsidP="00EC3B42">
            <w:r w:rsidRPr="00EC3B42">
              <w:t>Connecting Python/</w:t>
            </w:r>
            <w:proofErr w:type="spellStart"/>
            <w:r w:rsidRPr="00EC3B42">
              <w:t>Jupyter</w:t>
            </w:r>
            <w:proofErr w:type="spellEnd"/>
            <w:r w:rsidRPr="00EC3B42">
              <w:t xml:space="preserve"> with SQL</w:t>
            </w:r>
          </w:p>
        </w:tc>
      </w:tr>
      <w:tr w:rsidR="00EC3B42" w:rsidRPr="00EC3B42" w14:paraId="3F11CD11" w14:textId="77777777" w:rsidTr="0056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3EBA" w14:textId="77777777" w:rsidR="00EC3B42" w:rsidRPr="00EC3B42" w:rsidRDefault="00EC3B42" w:rsidP="00EC3B42">
            <w:r w:rsidRPr="00EC3B42">
              <w:rPr>
                <w:b/>
                <w:bCs/>
              </w:rPr>
              <w:t>Power BI</w:t>
            </w:r>
          </w:p>
        </w:tc>
        <w:tc>
          <w:tcPr>
            <w:tcW w:w="5192" w:type="dxa"/>
            <w:vAlign w:val="center"/>
            <w:hideMark/>
          </w:tcPr>
          <w:p w14:paraId="5DE54195" w14:textId="77777777" w:rsidR="00EC3B42" w:rsidRPr="00EC3B42" w:rsidRDefault="00EC3B42" w:rsidP="00EC3B42">
            <w:r w:rsidRPr="00EC3B42">
              <w:t>Dashboard and data visualization</w:t>
            </w:r>
          </w:p>
        </w:tc>
      </w:tr>
    </w:tbl>
    <w:p w14:paraId="28F4DA25" w14:textId="2C31A7CA" w:rsidR="00EC3B42" w:rsidRPr="00EC3B42" w:rsidRDefault="00EC3B42" w:rsidP="00EC3B42"/>
    <w:p w14:paraId="54619688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3. Project Workflow</w:t>
      </w:r>
    </w:p>
    <w:p w14:paraId="3ED8B81F" w14:textId="77777777" w:rsidR="00EC3B42" w:rsidRPr="00EC3B42" w:rsidRDefault="00EC3B42" w:rsidP="00EC3B42">
      <w:r w:rsidRPr="00EC3B42">
        <w:t>My overall workflow was:</w:t>
      </w:r>
    </w:p>
    <w:p w14:paraId="1B1C5980" w14:textId="77777777" w:rsidR="00EC3B42" w:rsidRPr="00EC3B42" w:rsidRDefault="00EC3B42" w:rsidP="00EC3B42">
      <w:r w:rsidRPr="00EC3B42">
        <w:rPr>
          <w:b/>
          <w:bCs/>
        </w:rPr>
        <w:t>Dataset → Data Understanding → Data Cleaning → Data Preprocessing → Exploratory Data Analysis → SQL Analysis → Power BI Dashboard → Insights → Business Recommendations</w:t>
      </w:r>
    </w:p>
    <w:p w14:paraId="29A24DFB" w14:textId="77714C8C" w:rsidR="00EC3B42" w:rsidRPr="00EC3B42" w:rsidRDefault="00EC3B42" w:rsidP="00EC3B42"/>
    <w:p w14:paraId="52965ECA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4. Data Understanding</w:t>
      </w:r>
    </w:p>
    <w:p w14:paraId="6DBF4598" w14:textId="77777777" w:rsidR="00EC3B42" w:rsidRPr="00EC3B42" w:rsidRDefault="00EC3B42" w:rsidP="00EC3B42">
      <w:r w:rsidRPr="00EC3B42">
        <w:t>The first step was to understand the structure of the dataset.</w:t>
      </w:r>
    </w:p>
    <w:p w14:paraId="5DDDCCBB" w14:textId="77777777" w:rsidR="00EC3B42" w:rsidRPr="00EC3B42" w:rsidRDefault="00EC3B42" w:rsidP="00EC3B42">
      <w:r w:rsidRPr="00EC3B42">
        <w:t>I checked:</w:t>
      </w:r>
    </w:p>
    <w:p w14:paraId="21040D28" w14:textId="3F735931" w:rsidR="00EC3B42" w:rsidRPr="00560C81" w:rsidRDefault="00EC3B42" w:rsidP="00560C81">
      <w:pPr>
        <w:pStyle w:val="ListParagraph"/>
        <w:numPr>
          <w:ilvl w:val="0"/>
          <w:numId w:val="21"/>
        </w:numPr>
        <w:rPr>
          <w:b/>
          <w:bCs/>
        </w:rPr>
      </w:pPr>
      <w:r w:rsidRPr="00560C81">
        <w:rPr>
          <w:b/>
          <w:bCs/>
        </w:rPr>
        <w:t xml:space="preserve">Number of rows and </w:t>
      </w:r>
      <w:proofErr w:type="gramStart"/>
      <w:r w:rsidRPr="00560C81">
        <w:rPr>
          <w:b/>
          <w:bCs/>
        </w:rPr>
        <w:t>columns</w:t>
      </w:r>
      <w:r w:rsidR="00560C81" w:rsidRPr="00560C81">
        <w:rPr>
          <w:b/>
          <w:bCs/>
        </w:rPr>
        <w:t xml:space="preserve"> :</w:t>
      </w:r>
      <w:proofErr w:type="gramEnd"/>
      <w:r w:rsidR="00560C81" w:rsidRPr="00560C81">
        <w:rPr>
          <w:b/>
          <w:bCs/>
        </w:rPr>
        <w:t xml:space="preserve"> </w:t>
      </w:r>
      <w:proofErr w:type="spellStart"/>
      <w:proofErr w:type="gramStart"/>
      <w:r w:rsidR="00560C81" w:rsidRPr="00560C81">
        <w:rPr>
          <w:b/>
          <w:bCs/>
        </w:rPr>
        <w:t>df.shape</w:t>
      </w:r>
      <w:proofErr w:type="spellEnd"/>
      <w:proofErr w:type="gramEnd"/>
    </w:p>
    <w:p w14:paraId="1C64B2F5" w14:textId="5AC13431" w:rsidR="00EC3B42" w:rsidRPr="00EC3B42" w:rsidRDefault="00EC3B42" w:rsidP="00560C81">
      <w:pPr>
        <w:pStyle w:val="ListParagraph"/>
        <w:numPr>
          <w:ilvl w:val="0"/>
          <w:numId w:val="21"/>
        </w:numPr>
      </w:pPr>
      <w:proofErr w:type="gramStart"/>
      <w:r w:rsidRPr="00EC3B42">
        <w:t>df.info(</w:t>
      </w:r>
      <w:proofErr w:type="gramEnd"/>
      <w:r w:rsidRPr="00EC3B42">
        <w:t>)</w:t>
      </w:r>
    </w:p>
    <w:p w14:paraId="3D5B2A79" w14:textId="4F82AA39" w:rsidR="00EC3B42" w:rsidRPr="00A579F7" w:rsidRDefault="00EC3B42" w:rsidP="00A579F7">
      <w:pPr>
        <w:pStyle w:val="ListParagraph"/>
        <w:numPr>
          <w:ilvl w:val="0"/>
          <w:numId w:val="21"/>
        </w:numPr>
        <w:rPr>
          <w:b/>
          <w:bCs/>
        </w:rPr>
      </w:pPr>
      <w:r w:rsidRPr="00A579F7">
        <w:rPr>
          <w:b/>
          <w:bCs/>
        </w:rPr>
        <w:t>Statistical summary</w:t>
      </w:r>
    </w:p>
    <w:p w14:paraId="6D793A92" w14:textId="77777777" w:rsidR="00EC3B42" w:rsidRPr="00EC3B42" w:rsidRDefault="00EC3B42" w:rsidP="00EC3B42">
      <w:proofErr w:type="spellStart"/>
      <w:proofErr w:type="gramStart"/>
      <w:r w:rsidRPr="00EC3B42">
        <w:t>df.describe</w:t>
      </w:r>
      <w:proofErr w:type="spellEnd"/>
      <w:proofErr w:type="gramEnd"/>
      <w:r w:rsidRPr="00EC3B42">
        <w:t>()</w:t>
      </w:r>
    </w:p>
    <w:p w14:paraId="5EC8F257" w14:textId="77777777" w:rsidR="00EC3B42" w:rsidRPr="00EC3B42" w:rsidRDefault="00EC3B42" w:rsidP="00EC3B42">
      <w:r w:rsidRPr="00EC3B42">
        <w:t>This provided statistics such as:</w:t>
      </w:r>
    </w:p>
    <w:p w14:paraId="5E05E4D2" w14:textId="77777777" w:rsidR="00EC3B42" w:rsidRPr="00EC3B42" w:rsidRDefault="00EC3B42" w:rsidP="00EC3B42">
      <w:pPr>
        <w:numPr>
          <w:ilvl w:val="0"/>
          <w:numId w:val="4"/>
        </w:numPr>
      </w:pPr>
      <w:r w:rsidRPr="00EC3B42">
        <w:t>Mean</w:t>
      </w:r>
    </w:p>
    <w:p w14:paraId="232837BD" w14:textId="77777777" w:rsidR="00EC3B42" w:rsidRPr="00EC3B42" w:rsidRDefault="00EC3B42" w:rsidP="00EC3B42">
      <w:pPr>
        <w:numPr>
          <w:ilvl w:val="0"/>
          <w:numId w:val="4"/>
        </w:numPr>
      </w:pPr>
      <w:r w:rsidRPr="00EC3B42">
        <w:t>Standard deviation</w:t>
      </w:r>
    </w:p>
    <w:p w14:paraId="58EF1344" w14:textId="77777777" w:rsidR="00EC3B42" w:rsidRPr="00EC3B42" w:rsidRDefault="00EC3B42" w:rsidP="00EC3B42">
      <w:pPr>
        <w:numPr>
          <w:ilvl w:val="0"/>
          <w:numId w:val="4"/>
        </w:numPr>
      </w:pPr>
      <w:r w:rsidRPr="00EC3B42">
        <w:lastRenderedPageBreak/>
        <w:t>Minimum</w:t>
      </w:r>
    </w:p>
    <w:p w14:paraId="66C30E16" w14:textId="77777777" w:rsidR="00EC3B42" w:rsidRPr="00EC3B42" w:rsidRDefault="00EC3B42" w:rsidP="00EC3B42">
      <w:pPr>
        <w:numPr>
          <w:ilvl w:val="0"/>
          <w:numId w:val="4"/>
        </w:numPr>
      </w:pPr>
      <w:r w:rsidRPr="00EC3B42">
        <w:t>Maximum</w:t>
      </w:r>
    </w:p>
    <w:p w14:paraId="640061E5" w14:textId="77777777" w:rsidR="00EC3B42" w:rsidRPr="00EC3B42" w:rsidRDefault="00EC3B42" w:rsidP="00EC3B42">
      <w:pPr>
        <w:numPr>
          <w:ilvl w:val="0"/>
          <w:numId w:val="4"/>
        </w:numPr>
      </w:pPr>
      <w:r w:rsidRPr="00EC3B42">
        <w:t>Quartiles</w:t>
      </w:r>
    </w:p>
    <w:p w14:paraId="50EAF5D7" w14:textId="1CB2502F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Initial observations</w:t>
      </w:r>
      <w:r w:rsidRPr="00EC3B42">
        <w:br/>
        <w:t>“The dataset contained approximately 4,000 customer records. Purchase amount and review rating were numeric variables, while category, gender, subscription status and purchase frequency were categorical variables.”</w:t>
      </w:r>
    </w:p>
    <w:p w14:paraId="32988EB7" w14:textId="1B2B23AD" w:rsidR="00EC3B42" w:rsidRDefault="00EC3B42" w:rsidP="00EC3B42">
      <w:pPr>
        <w:rPr>
          <w:b/>
          <w:bCs/>
        </w:rPr>
      </w:pPr>
      <w:r w:rsidRPr="00EC3B42">
        <w:rPr>
          <w:rFonts w:ascii="Segoe UI Emoji" w:hAnsi="Segoe UI Emoji" w:cs="Segoe UI Emoji"/>
        </w:rPr>
        <w:t>📸</w:t>
      </w:r>
      <w:r w:rsidRPr="00EC3B42">
        <w:t xml:space="preserve"> </w:t>
      </w:r>
      <w:r w:rsidRPr="00EC3B42">
        <w:rPr>
          <w:b/>
          <w:bCs/>
        </w:rPr>
        <w:t xml:space="preserve">Screenshot — </w:t>
      </w:r>
      <w:proofErr w:type="spellStart"/>
      <w:proofErr w:type="gramStart"/>
      <w:r w:rsidRPr="00EC3B42">
        <w:rPr>
          <w:b/>
          <w:bCs/>
        </w:rPr>
        <w:t>df.</w:t>
      </w:r>
      <w:r w:rsidR="00A579F7">
        <w:rPr>
          <w:b/>
          <w:bCs/>
        </w:rPr>
        <w:t>isnull</w:t>
      </w:r>
      <w:proofErr w:type="spellEnd"/>
      <w:proofErr w:type="gramEnd"/>
      <w:r w:rsidRPr="00EC3B42">
        <w:rPr>
          <w:b/>
          <w:bCs/>
        </w:rPr>
        <w:t>(</w:t>
      </w:r>
      <w:proofErr w:type="gramStart"/>
      <w:r w:rsidRPr="00EC3B42">
        <w:rPr>
          <w:b/>
          <w:bCs/>
        </w:rPr>
        <w:t>)</w:t>
      </w:r>
      <w:r w:rsidR="00A579F7">
        <w:rPr>
          <w:b/>
          <w:bCs/>
        </w:rPr>
        <w:t>.sum</w:t>
      </w:r>
      <w:proofErr w:type="gramEnd"/>
      <w:r w:rsidR="00A579F7">
        <w:rPr>
          <w:b/>
          <w:bCs/>
        </w:rPr>
        <w:t>()</w:t>
      </w:r>
    </w:p>
    <w:p w14:paraId="3D7D2154" w14:textId="21807CFF" w:rsidR="00EC3B42" w:rsidRPr="00EC3B42" w:rsidRDefault="00A579F7" w:rsidP="00EC3B42">
      <w:r>
        <w:rPr>
          <w:noProof/>
        </w:rPr>
        <w:drawing>
          <wp:inline distT="0" distB="0" distL="0" distR="0" wp14:anchorId="742606EB" wp14:editId="5947FECE">
            <wp:extent cx="3816350" cy="2400334"/>
            <wp:effectExtent l="0" t="0" r="0" b="0"/>
            <wp:docPr id="132654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8304" name="Picture 1326548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381" cy="24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5921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5. Data Cleaning</w:t>
      </w:r>
    </w:p>
    <w:p w14:paraId="7E8BF0A5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5.1 Standardizing Column Names</w:t>
      </w:r>
    </w:p>
    <w:p w14:paraId="599BE9D8" w14:textId="77777777" w:rsidR="00EC3B42" w:rsidRPr="00EC3B42" w:rsidRDefault="00EC3B42" w:rsidP="00EC3B42">
      <w:r w:rsidRPr="00EC3B42">
        <w:t>I standardized the column names to make them consistent and easier to work with in Python and SQL.</w:t>
      </w:r>
    </w:p>
    <w:p w14:paraId="4D66DFB4" w14:textId="77777777" w:rsidR="00EC3B42" w:rsidRPr="00EC3B42" w:rsidRDefault="00EC3B42" w:rsidP="00EC3B42">
      <w:r w:rsidRPr="00EC3B42">
        <w:t>For example:</w:t>
      </w:r>
    </w:p>
    <w:p w14:paraId="41C30B0A" w14:textId="77777777" w:rsidR="001E6FFE" w:rsidRPr="001E6FFE" w:rsidRDefault="001E6FFE" w:rsidP="001E6FFE">
      <w:pPr>
        <w:rPr>
          <w:highlight w:val="cyan"/>
        </w:rPr>
      </w:pPr>
      <w:proofErr w:type="spellStart"/>
      <w:proofErr w:type="gramStart"/>
      <w:r w:rsidRPr="001E6FFE">
        <w:rPr>
          <w:highlight w:val="cyan"/>
        </w:rPr>
        <w:t>df.columns</w:t>
      </w:r>
      <w:proofErr w:type="spellEnd"/>
      <w:proofErr w:type="gramEnd"/>
      <w:r w:rsidRPr="001E6FFE">
        <w:rPr>
          <w:highlight w:val="cyan"/>
        </w:rPr>
        <w:t>=</w:t>
      </w:r>
      <w:proofErr w:type="spellStart"/>
      <w:proofErr w:type="gramStart"/>
      <w:r w:rsidRPr="001E6FFE">
        <w:rPr>
          <w:highlight w:val="cyan"/>
        </w:rPr>
        <w:t>df.columns.str.lower</w:t>
      </w:r>
      <w:proofErr w:type="spellEnd"/>
      <w:proofErr w:type="gramEnd"/>
      <w:r w:rsidRPr="001E6FFE">
        <w:rPr>
          <w:highlight w:val="cyan"/>
        </w:rPr>
        <w:t>()</w:t>
      </w:r>
    </w:p>
    <w:p w14:paraId="728B5A74" w14:textId="77777777" w:rsidR="001E6FFE" w:rsidRPr="001E6FFE" w:rsidRDefault="001E6FFE" w:rsidP="001E6FFE">
      <w:proofErr w:type="spellStart"/>
      <w:proofErr w:type="gramStart"/>
      <w:r w:rsidRPr="001E6FFE">
        <w:rPr>
          <w:highlight w:val="cyan"/>
        </w:rPr>
        <w:t>df.columns</w:t>
      </w:r>
      <w:proofErr w:type="spellEnd"/>
      <w:proofErr w:type="gramEnd"/>
      <w:r w:rsidRPr="001E6FFE">
        <w:rPr>
          <w:highlight w:val="cyan"/>
        </w:rPr>
        <w:t>=</w:t>
      </w:r>
      <w:proofErr w:type="spellStart"/>
      <w:proofErr w:type="gramStart"/>
      <w:r w:rsidRPr="001E6FFE">
        <w:rPr>
          <w:highlight w:val="cyan"/>
        </w:rPr>
        <w:t>df.columns.str.replace</w:t>
      </w:r>
      <w:proofErr w:type="spellEnd"/>
      <w:proofErr w:type="gramEnd"/>
      <w:r w:rsidRPr="001E6FFE">
        <w:rPr>
          <w:highlight w:val="cyan"/>
        </w:rPr>
        <w:t>(' ','_')</w:t>
      </w:r>
    </w:p>
    <w:p w14:paraId="7EB9DF66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Why?</w:t>
      </w:r>
    </w:p>
    <w:p w14:paraId="41D790F3" w14:textId="42BA17E3" w:rsidR="00EC3B42" w:rsidRPr="00EC3B42" w:rsidRDefault="00EC3B42" w:rsidP="00EC3B42">
      <w:r w:rsidRPr="00EC3B42">
        <w:t>Consistent column names reduce errors when referencing columns and make SQL/Python analysis easier.</w:t>
      </w:r>
    </w:p>
    <w:p w14:paraId="05E081EA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5.2 Handling Missing Values</w:t>
      </w:r>
    </w:p>
    <w:p w14:paraId="42916EEA" w14:textId="77777777" w:rsidR="00EC3B42" w:rsidRPr="00EC3B42" w:rsidRDefault="00EC3B42" w:rsidP="00EC3B42">
      <w:r w:rsidRPr="00EC3B42">
        <w:t xml:space="preserve">I found missing values in the </w:t>
      </w:r>
      <w:r w:rsidRPr="00EC3B42">
        <w:rPr>
          <w:b/>
          <w:bCs/>
        </w:rPr>
        <w:t>review rating</w:t>
      </w:r>
      <w:r w:rsidRPr="00EC3B42">
        <w:t xml:space="preserve"> column.</w:t>
      </w:r>
    </w:p>
    <w:p w14:paraId="6058DE86" w14:textId="77777777" w:rsidR="00EC3B42" w:rsidRPr="00EC3B42" w:rsidRDefault="00EC3B42" w:rsidP="00EC3B42">
      <w:r w:rsidRPr="00EC3B42">
        <w:t xml:space="preserve">Instead of deleting those records, I used </w:t>
      </w:r>
      <w:r w:rsidRPr="00EC3B42">
        <w:rPr>
          <w:b/>
          <w:bCs/>
        </w:rPr>
        <w:t>median imputation</w:t>
      </w:r>
      <w:r w:rsidRPr="00EC3B42">
        <w:t>.</w:t>
      </w:r>
    </w:p>
    <w:p w14:paraId="1D811A6C" w14:textId="5BF9634A" w:rsidR="00EC3B42" w:rsidRPr="00EC3B42" w:rsidRDefault="001E6FFE" w:rsidP="00EC3B42">
      <w:proofErr w:type="spellStart"/>
      <w:proofErr w:type="gramStart"/>
      <w:r w:rsidRPr="001E6FFE">
        <w:rPr>
          <w:highlight w:val="cyan"/>
        </w:rPr>
        <w:t>df</w:t>
      </w:r>
      <w:proofErr w:type="spellEnd"/>
      <w:r w:rsidRPr="001E6FFE">
        <w:rPr>
          <w:highlight w:val="cyan"/>
        </w:rPr>
        <w:t>[</w:t>
      </w:r>
      <w:proofErr w:type="gramEnd"/>
      <w:r w:rsidRPr="001E6FFE">
        <w:rPr>
          <w:highlight w:val="cyan"/>
        </w:rPr>
        <w:t>'Review Rating</w:t>
      </w:r>
      <w:proofErr w:type="gramStart"/>
      <w:r w:rsidRPr="001E6FFE">
        <w:rPr>
          <w:highlight w:val="cyan"/>
        </w:rPr>
        <w:t>']=</w:t>
      </w:r>
      <w:proofErr w:type="gramEnd"/>
      <w:r w:rsidRPr="001E6FFE">
        <w:rPr>
          <w:highlight w:val="cyan"/>
        </w:rPr>
        <w:t xml:space="preserve"> </w:t>
      </w:r>
      <w:proofErr w:type="spellStart"/>
      <w:proofErr w:type="gramStart"/>
      <w:r w:rsidRPr="001E6FFE">
        <w:rPr>
          <w:highlight w:val="cyan"/>
        </w:rPr>
        <w:t>df.groupby</w:t>
      </w:r>
      <w:proofErr w:type="spellEnd"/>
      <w:proofErr w:type="gramEnd"/>
      <w:r w:rsidRPr="001E6FFE">
        <w:rPr>
          <w:highlight w:val="cyan"/>
        </w:rPr>
        <w:t>('Category</w:t>
      </w:r>
      <w:proofErr w:type="gramStart"/>
      <w:r w:rsidRPr="001E6FFE">
        <w:rPr>
          <w:highlight w:val="cyan"/>
        </w:rPr>
        <w:t>')[</w:t>
      </w:r>
      <w:proofErr w:type="gramEnd"/>
      <w:r w:rsidRPr="001E6FFE">
        <w:rPr>
          <w:highlight w:val="cyan"/>
        </w:rPr>
        <w:t>'Review Rating'</w:t>
      </w:r>
      <w:proofErr w:type="gramStart"/>
      <w:r w:rsidRPr="001E6FFE">
        <w:rPr>
          <w:highlight w:val="cyan"/>
        </w:rPr>
        <w:t>].transform</w:t>
      </w:r>
      <w:proofErr w:type="gramEnd"/>
      <w:r w:rsidRPr="001E6FFE">
        <w:rPr>
          <w:highlight w:val="cyan"/>
        </w:rPr>
        <w:t xml:space="preserve">(lambda x: </w:t>
      </w:r>
      <w:proofErr w:type="spellStart"/>
      <w:proofErr w:type="gramStart"/>
      <w:r w:rsidRPr="001E6FFE">
        <w:rPr>
          <w:highlight w:val="cyan"/>
        </w:rPr>
        <w:t>x.fillna</w:t>
      </w:r>
      <w:proofErr w:type="spellEnd"/>
      <w:proofErr w:type="gramEnd"/>
      <w:r w:rsidRPr="001E6FFE">
        <w:rPr>
          <w:highlight w:val="cyan"/>
        </w:rPr>
        <w:t>(</w:t>
      </w:r>
      <w:proofErr w:type="spellStart"/>
      <w:proofErr w:type="gramStart"/>
      <w:r w:rsidRPr="001E6FFE">
        <w:rPr>
          <w:highlight w:val="cyan"/>
        </w:rPr>
        <w:t>x.median</w:t>
      </w:r>
      <w:proofErr w:type="spellEnd"/>
      <w:proofErr w:type="gramEnd"/>
      <w:r w:rsidRPr="001E6FFE">
        <w:rPr>
          <w:highlight w:val="cyan"/>
        </w:rPr>
        <w:t>()))</w:t>
      </w:r>
    </w:p>
    <w:p w14:paraId="7CDF5FCC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Why Median?</w:t>
      </w:r>
    </w:p>
    <w:p w14:paraId="206B08A7" w14:textId="77777777" w:rsidR="00EC3B42" w:rsidRPr="00EC3B42" w:rsidRDefault="00EC3B42" w:rsidP="00EC3B42">
      <w:r w:rsidRPr="00EC3B42">
        <w:lastRenderedPageBreak/>
        <w:t>Review ratings are numerical and bounded. The median is less sensitive to unusually high or low valid ratings than the mean.</w:t>
      </w:r>
    </w:p>
    <w:p w14:paraId="4537A5BE" w14:textId="77777777" w:rsidR="00EC3B42" w:rsidRPr="00EC3B42" w:rsidRDefault="00EC3B42" w:rsidP="00EC3B42">
      <w:r w:rsidRPr="00EC3B42">
        <w:t xml:space="preserve">For example, a rating of </w:t>
      </w:r>
      <w:r w:rsidRPr="00EC3B42">
        <w:rPr>
          <w:b/>
          <w:bCs/>
        </w:rPr>
        <w:t>1 or 5 is not automatically an outlier</w:t>
      </w:r>
      <w:r w:rsidRPr="00EC3B42">
        <w:t>, because both can be valid ratings.</w:t>
      </w:r>
    </w:p>
    <w:p w14:paraId="210707AE" w14:textId="071F3F34" w:rsidR="00EC3B42" w:rsidRPr="00EC3B42" w:rsidRDefault="00EC3B42" w:rsidP="00EC3B42">
      <w:r w:rsidRPr="00EC3B42">
        <w:rPr>
          <w:b/>
          <w:bCs/>
        </w:rPr>
        <w:t xml:space="preserve">Why didn't </w:t>
      </w:r>
      <w:r w:rsidR="001E6FFE">
        <w:rPr>
          <w:b/>
          <w:bCs/>
        </w:rPr>
        <w:t xml:space="preserve">I </w:t>
      </w:r>
      <w:r w:rsidRPr="00EC3B42">
        <w:rPr>
          <w:b/>
          <w:bCs/>
        </w:rPr>
        <w:t>use mean?</w:t>
      </w:r>
    </w:p>
    <w:p w14:paraId="25BE580F" w14:textId="77777777" w:rsidR="00EC3B42" w:rsidRPr="00EC3B42" w:rsidRDefault="00EC3B42" w:rsidP="00EC3B42">
      <w:r w:rsidRPr="00EC3B42">
        <w:t>Mean can be influenced more strongly by extreme values. Median provides a more robust measure of central tendency when the distribution may contain unusually high or low valid ratings.</w:t>
      </w:r>
    </w:p>
    <w:p w14:paraId="12450A9F" w14:textId="77777777" w:rsidR="00EC3B42" w:rsidRDefault="00EC3B42" w:rsidP="00EC3B42">
      <w:pPr>
        <w:rPr>
          <w:b/>
          <w:bCs/>
        </w:rPr>
      </w:pPr>
      <w:r w:rsidRPr="00EC3B42">
        <w:rPr>
          <w:rFonts w:ascii="Segoe UI Emoji" w:hAnsi="Segoe UI Emoji" w:cs="Segoe UI Emoji"/>
        </w:rPr>
        <w:t>📸</w:t>
      </w:r>
      <w:r w:rsidRPr="00EC3B42">
        <w:t xml:space="preserve"> </w:t>
      </w:r>
      <w:r w:rsidRPr="00EC3B42">
        <w:rPr>
          <w:b/>
          <w:bCs/>
        </w:rPr>
        <w:t>Screenshot — Missing values before/after</w:t>
      </w:r>
    </w:p>
    <w:p w14:paraId="2D8DF1B5" w14:textId="09ECC83F" w:rsidR="00EC3B42" w:rsidRPr="00EC3B42" w:rsidRDefault="0020080D" w:rsidP="00EC3B42">
      <w:r>
        <w:rPr>
          <w:noProof/>
        </w:rPr>
        <w:drawing>
          <wp:inline distT="0" distB="0" distL="0" distR="0" wp14:anchorId="429961B7" wp14:editId="7C6F6173">
            <wp:extent cx="4699000" cy="2399999"/>
            <wp:effectExtent l="0" t="0" r="6350" b="635"/>
            <wp:docPr id="11175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80533" name="Picture 11175805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8" cy="24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8000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6. Data Preprocessing / Transformation</w:t>
      </w:r>
    </w:p>
    <w:p w14:paraId="45015245" w14:textId="77777777" w:rsidR="00EC3B42" w:rsidRPr="00EC3B42" w:rsidRDefault="00EC3B42" w:rsidP="00EC3B42">
      <w:r w:rsidRPr="00EC3B42">
        <w:t>Some categorical variables needed transformation before analysis.</w:t>
      </w:r>
    </w:p>
    <w:p w14:paraId="5EBE0BD6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Purchase Frequency</w:t>
      </w:r>
    </w:p>
    <w:p w14:paraId="3BD90ABA" w14:textId="77777777" w:rsidR="00EC3B42" w:rsidRPr="00EC3B42" w:rsidRDefault="00EC3B42" w:rsidP="00EC3B42">
      <w:r w:rsidRPr="00EC3B42">
        <w:t>The original purchase frequency information was converted/standardized into meaningful categories such as:</w:t>
      </w:r>
    </w:p>
    <w:p w14:paraId="107D5053" w14:textId="77777777" w:rsidR="00EC3B42" w:rsidRPr="00EC3B42" w:rsidRDefault="00EC3B42" w:rsidP="00EC3B42">
      <w:pPr>
        <w:numPr>
          <w:ilvl w:val="0"/>
          <w:numId w:val="5"/>
        </w:numPr>
      </w:pPr>
      <w:r w:rsidRPr="00EC3B42">
        <w:t>Weekly</w:t>
      </w:r>
    </w:p>
    <w:p w14:paraId="327F2FF5" w14:textId="77777777" w:rsidR="00EC3B42" w:rsidRPr="00EC3B42" w:rsidRDefault="00EC3B42" w:rsidP="00EC3B42">
      <w:pPr>
        <w:numPr>
          <w:ilvl w:val="0"/>
          <w:numId w:val="5"/>
        </w:numPr>
      </w:pPr>
      <w:r w:rsidRPr="00EC3B42">
        <w:t>Bi-Weekly</w:t>
      </w:r>
    </w:p>
    <w:p w14:paraId="545F9F7F" w14:textId="77777777" w:rsidR="00EC3B42" w:rsidRPr="00EC3B42" w:rsidRDefault="00EC3B42" w:rsidP="00EC3B42">
      <w:pPr>
        <w:numPr>
          <w:ilvl w:val="0"/>
          <w:numId w:val="5"/>
        </w:numPr>
      </w:pPr>
      <w:r w:rsidRPr="00EC3B42">
        <w:t>Monthly</w:t>
      </w:r>
    </w:p>
    <w:p w14:paraId="7376AEA4" w14:textId="77777777" w:rsidR="00EC3B42" w:rsidRPr="00EC3B42" w:rsidRDefault="00EC3B42" w:rsidP="00EC3B42">
      <w:pPr>
        <w:numPr>
          <w:ilvl w:val="0"/>
          <w:numId w:val="5"/>
        </w:numPr>
      </w:pPr>
      <w:r w:rsidRPr="00EC3B42">
        <w:t>Quarterly</w:t>
      </w:r>
    </w:p>
    <w:p w14:paraId="1FCA0323" w14:textId="77777777" w:rsidR="00EC3B42" w:rsidRPr="00EC3B42" w:rsidRDefault="00EC3B42" w:rsidP="00EC3B42">
      <w:r w:rsidRPr="00EC3B42">
        <w:t>This made the data easier to interpret and visualize.</w:t>
      </w:r>
    </w:p>
    <w:p w14:paraId="23E70E83" w14:textId="77777777" w:rsidR="00EC3B42" w:rsidRPr="00EC3B42" w:rsidRDefault="00EC3B42" w:rsidP="00EC3B42">
      <w:r w:rsidRPr="00EC3B42">
        <w:t xml:space="preserve">Instead of </w:t>
      </w:r>
      <w:proofErr w:type="spellStart"/>
      <w:r w:rsidRPr="00EC3B42">
        <w:t>analyzing</w:t>
      </w:r>
      <w:proofErr w:type="spellEnd"/>
      <w:r w:rsidRPr="00EC3B42">
        <w:t xml:space="preserve"> raw/inconsistent values, I could compare customers based on meaningful purchase-frequency groups.</w:t>
      </w:r>
    </w:p>
    <w:p w14:paraId="7224854A" w14:textId="77777777" w:rsidR="00EC3B42" w:rsidRPr="00EC3B42" w:rsidRDefault="00EC3B42" w:rsidP="00EC3B42">
      <w:r w:rsidRPr="00EC3B42">
        <w:rPr>
          <w:rFonts w:ascii="Segoe UI Emoji" w:hAnsi="Segoe UI Emoji" w:cs="Segoe UI Emoji"/>
        </w:rPr>
        <w:t>📸</w:t>
      </w:r>
      <w:r w:rsidRPr="00EC3B42">
        <w:t xml:space="preserve"> </w:t>
      </w:r>
      <w:r w:rsidRPr="00EC3B42">
        <w:rPr>
          <w:b/>
          <w:bCs/>
        </w:rPr>
        <w:t>Screenshot — Transformation code</w:t>
      </w:r>
    </w:p>
    <w:p w14:paraId="5E1509DC" w14:textId="77777777" w:rsidR="0020080D" w:rsidRPr="0020080D" w:rsidRDefault="0020080D" w:rsidP="0020080D">
      <w:pPr>
        <w:rPr>
          <w:highlight w:val="cyan"/>
        </w:rPr>
      </w:pPr>
      <w:r w:rsidRPr="0020080D">
        <w:rPr>
          <w:highlight w:val="cyan"/>
        </w:rPr>
        <w:t>labels</w:t>
      </w:r>
      <w:proofErr w:type="gramStart"/>
      <w:r w:rsidRPr="0020080D">
        <w:rPr>
          <w:highlight w:val="cyan"/>
        </w:rPr>
        <w:t>=[</w:t>
      </w:r>
      <w:proofErr w:type="gramEnd"/>
      <w:r w:rsidRPr="0020080D">
        <w:rPr>
          <w:highlight w:val="cyan"/>
        </w:rPr>
        <w:t xml:space="preserve">'Young </w:t>
      </w:r>
      <w:proofErr w:type="spellStart"/>
      <w:r w:rsidRPr="0020080D">
        <w:rPr>
          <w:highlight w:val="cyan"/>
        </w:rPr>
        <w:t>Adult','Adult','Middle-aged','Senior</w:t>
      </w:r>
      <w:proofErr w:type="spellEnd"/>
      <w:r w:rsidRPr="0020080D">
        <w:rPr>
          <w:highlight w:val="cyan"/>
        </w:rPr>
        <w:t>']</w:t>
      </w:r>
    </w:p>
    <w:p w14:paraId="682830FC" w14:textId="77777777" w:rsidR="0020080D" w:rsidRPr="0020080D" w:rsidRDefault="0020080D" w:rsidP="0020080D">
      <w:proofErr w:type="spellStart"/>
      <w:r w:rsidRPr="0020080D">
        <w:rPr>
          <w:highlight w:val="cyan"/>
        </w:rPr>
        <w:t>df</w:t>
      </w:r>
      <w:proofErr w:type="spellEnd"/>
      <w:r w:rsidRPr="0020080D">
        <w:rPr>
          <w:highlight w:val="cyan"/>
        </w:rPr>
        <w:t>['</w:t>
      </w:r>
      <w:proofErr w:type="spellStart"/>
      <w:r w:rsidRPr="0020080D">
        <w:rPr>
          <w:highlight w:val="cyan"/>
        </w:rPr>
        <w:t>age_group</w:t>
      </w:r>
      <w:proofErr w:type="spellEnd"/>
      <w:proofErr w:type="gramStart"/>
      <w:r w:rsidRPr="0020080D">
        <w:rPr>
          <w:highlight w:val="cyan"/>
        </w:rPr>
        <w:t>']=</w:t>
      </w:r>
      <w:proofErr w:type="spellStart"/>
      <w:r w:rsidRPr="0020080D">
        <w:rPr>
          <w:highlight w:val="cyan"/>
        </w:rPr>
        <w:t>pd.qcut</w:t>
      </w:r>
      <w:proofErr w:type="spellEnd"/>
      <w:proofErr w:type="gramEnd"/>
      <w:r w:rsidRPr="0020080D">
        <w:rPr>
          <w:highlight w:val="cyan"/>
        </w:rPr>
        <w:t>(</w:t>
      </w:r>
      <w:proofErr w:type="spellStart"/>
      <w:r w:rsidRPr="0020080D">
        <w:rPr>
          <w:highlight w:val="cyan"/>
        </w:rPr>
        <w:t>df</w:t>
      </w:r>
      <w:proofErr w:type="spellEnd"/>
      <w:r w:rsidRPr="0020080D">
        <w:rPr>
          <w:highlight w:val="cyan"/>
        </w:rPr>
        <w:t>['age'</w:t>
      </w:r>
      <w:proofErr w:type="gramStart"/>
      <w:r w:rsidRPr="0020080D">
        <w:rPr>
          <w:highlight w:val="cyan"/>
        </w:rPr>
        <w:t>],q</w:t>
      </w:r>
      <w:proofErr w:type="gramEnd"/>
      <w:r w:rsidRPr="0020080D">
        <w:rPr>
          <w:highlight w:val="cyan"/>
        </w:rPr>
        <w:t>=4, labels=labels)</w:t>
      </w:r>
    </w:p>
    <w:p w14:paraId="526BEFF4" w14:textId="1661250C" w:rsidR="00EC3B42" w:rsidRPr="00EC3B42" w:rsidRDefault="000A6BE0" w:rsidP="00EC3B42">
      <w:r>
        <w:rPr>
          <w:noProof/>
        </w:rPr>
        <w:lastRenderedPageBreak/>
        <w:drawing>
          <wp:inline distT="0" distB="0" distL="0" distR="0" wp14:anchorId="27D6F1F6" wp14:editId="7CD78B5C">
            <wp:extent cx="4260850" cy="2406015"/>
            <wp:effectExtent l="0" t="0" r="6350" b="0"/>
            <wp:docPr id="1957364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4544" name="Picture 19573645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64" cy="24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1FA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7. Exploratory Data Analysis</w:t>
      </w:r>
    </w:p>
    <w:p w14:paraId="09ACE199" w14:textId="77777777" w:rsidR="00EC3B42" w:rsidRPr="00EC3B42" w:rsidRDefault="00EC3B42" w:rsidP="00EC3B42">
      <w:r w:rsidRPr="00EC3B42">
        <w:t xml:space="preserve">I then explored the dataset to understand customer </w:t>
      </w:r>
      <w:proofErr w:type="spellStart"/>
      <w:r w:rsidRPr="00EC3B42">
        <w:t>behavior</w:t>
      </w:r>
      <w:proofErr w:type="spellEnd"/>
      <w:r w:rsidRPr="00EC3B42">
        <w:t>.</w:t>
      </w:r>
    </w:p>
    <w:p w14:paraId="485772E3" w14:textId="77777777" w:rsidR="00EC3B42" w:rsidRPr="00EC3B42" w:rsidRDefault="00EC3B42" w:rsidP="00EC3B42">
      <w:r w:rsidRPr="00EC3B42">
        <w:t>Some of the questions I investigated were:</w:t>
      </w:r>
    </w:p>
    <w:p w14:paraId="5DDF532B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How many customers are there?</w:t>
      </w:r>
    </w:p>
    <w:p w14:paraId="5B867741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What is the average purchase amount?</w:t>
      </w:r>
    </w:p>
    <w:p w14:paraId="5099E243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What is the average review rating?</w:t>
      </w:r>
    </w:p>
    <w:p w14:paraId="3A8A0286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Which category generates the highest revenue?</w:t>
      </w:r>
    </w:p>
    <w:p w14:paraId="5B8FB4E1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Which category has the highest number of items sold?</w:t>
      </w:r>
    </w:p>
    <w:p w14:paraId="331B12A7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How does purchasing differ by gender?</w:t>
      </w:r>
    </w:p>
    <w:p w14:paraId="30A74E43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How does purchasing differ by age group?</w:t>
      </w:r>
    </w:p>
    <w:p w14:paraId="1D721FA8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>What percentage of customers have a subscription?</w:t>
      </w:r>
    </w:p>
    <w:p w14:paraId="3E35362A" w14:textId="77777777" w:rsidR="00EC3B42" w:rsidRPr="00EC3B42" w:rsidRDefault="00EC3B42" w:rsidP="00EC3B42">
      <w:pPr>
        <w:numPr>
          <w:ilvl w:val="0"/>
          <w:numId w:val="6"/>
        </w:numPr>
      </w:pPr>
      <w:r w:rsidRPr="00EC3B42">
        <w:t xml:space="preserve">How does purchase </w:t>
      </w:r>
      <w:proofErr w:type="spellStart"/>
      <w:r w:rsidRPr="00EC3B42">
        <w:t>behavior</w:t>
      </w:r>
      <w:proofErr w:type="spellEnd"/>
      <w:r w:rsidRPr="00EC3B42">
        <w:t xml:space="preserve"> differ between subscribers and non-subscribers?</w:t>
      </w:r>
    </w:p>
    <w:p w14:paraId="333F66B8" w14:textId="01EEAEAE" w:rsidR="00EC3B42" w:rsidRPr="00EC3B42" w:rsidRDefault="00EC3B42" w:rsidP="00EC3B42">
      <w:pPr>
        <w:numPr>
          <w:ilvl w:val="0"/>
          <w:numId w:val="6"/>
        </w:numPr>
      </w:pPr>
      <w:r w:rsidRPr="00EC3B42">
        <w:t>What purchase frequencies are most common?</w:t>
      </w:r>
    </w:p>
    <w:p w14:paraId="22547FA1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8. SQL Analysis</w:t>
      </w:r>
    </w:p>
    <w:p w14:paraId="6F8066EC" w14:textId="5B86356C" w:rsidR="00EC3B42" w:rsidRPr="00EC3B42" w:rsidRDefault="00EC3B42" w:rsidP="00AE23C1">
      <w:r w:rsidRPr="00EC3B42">
        <w:t xml:space="preserve">After the Python analysis, I connected my </w:t>
      </w:r>
      <w:proofErr w:type="spellStart"/>
      <w:r w:rsidRPr="00EC3B42">
        <w:t>Jupyter</w:t>
      </w:r>
      <w:proofErr w:type="spellEnd"/>
      <w:r w:rsidRPr="00EC3B42">
        <w:t xml:space="preserve"> Notebook with SQL using </w:t>
      </w:r>
      <w:proofErr w:type="spellStart"/>
      <w:r w:rsidRPr="00EC3B42">
        <w:rPr>
          <w:b/>
          <w:bCs/>
        </w:rPr>
        <w:t>SQLAlchemy</w:t>
      </w:r>
      <w:proofErr w:type="spellEnd"/>
      <w:r w:rsidRPr="00EC3B42">
        <w:t>.</w:t>
      </w:r>
    </w:p>
    <w:p w14:paraId="2BF94CD8" w14:textId="64B49C29" w:rsidR="00EC3B42" w:rsidRDefault="00EC3B42" w:rsidP="00EC3B42">
      <w:pPr>
        <w:rPr>
          <w:b/>
          <w:bCs/>
        </w:rPr>
      </w:pPr>
      <w:r w:rsidRPr="00EC3B42">
        <w:rPr>
          <w:b/>
          <w:bCs/>
        </w:rPr>
        <w:t xml:space="preserve">Query 1 — Average </w:t>
      </w:r>
      <w:r w:rsidR="00AE23C1">
        <w:rPr>
          <w:b/>
          <w:bCs/>
        </w:rPr>
        <w:t>Product rating by item purchased</w:t>
      </w:r>
    </w:p>
    <w:p w14:paraId="1546E037" w14:textId="35B3C51C" w:rsidR="00AE23C1" w:rsidRPr="00EC3B42" w:rsidRDefault="00AE23C1" w:rsidP="00EC3B4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9D80FD" wp14:editId="6E77FA8E">
            <wp:extent cx="2663153" cy="1631950"/>
            <wp:effectExtent l="0" t="0" r="4445" b="6350"/>
            <wp:docPr id="627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5794" name="Picture 627157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540" cy="164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3A39" w14:textId="40AF450B" w:rsidR="00AE23C1" w:rsidRDefault="00AE23C1" w:rsidP="00AE23C1">
      <w:pPr>
        <w:rPr>
          <w:b/>
          <w:bCs/>
        </w:rPr>
      </w:pPr>
      <w:r w:rsidRPr="00EC3B42">
        <w:rPr>
          <w:b/>
          <w:bCs/>
        </w:rPr>
        <w:lastRenderedPageBreak/>
        <w:t xml:space="preserve">Query </w:t>
      </w:r>
      <w:r>
        <w:rPr>
          <w:b/>
          <w:bCs/>
        </w:rPr>
        <w:t xml:space="preserve">2 </w:t>
      </w:r>
      <w:r w:rsidRPr="00EC3B42">
        <w:rPr>
          <w:b/>
          <w:bCs/>
        </w:rPr>
        <w:t xml:space="preserve">— Average </w:t>
      </w:r>
      <w:r>
        <w:rPr>
          <w:b/>
          <w:bCs/>
        </w:rPr>
        <w:t>purchase amount from shipping category</w:t>
      </w:r>
    </w:p>
    <w:p w14:paraId="1852B269" w14:textId="4BF4E614" w:rsidR="00EC3B42" w:rsidRPr="00AE23C1" w:rsidRDefault="00AE23C1" w:rsidP="00EC3B4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26512D" wp14:editId="77BAFE52">
            <wp:extent cx="2443370" cy="749300"/>
            <wp:effectExtent l="0" t="0" r="0" b="0"/>
            <wp:docPr id="183219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0529" name="Picture 18321905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61" cy="7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3798" w14:textId="12CD3E99" w:rsidR="00EC3B42" w:rsidRDefault="00AE23C1" w:rsidP="00EC3B42">
      <w:pPr>
        <w:rPr>
          <w:b/>
          <w:bCs/>
        </w:rPr>
      </w:pPr>
      <w:r>
        <w:rPr>
          <w:b/>
          <w:bCs/>
        </w:rPr>
        <w:t>Query 3 -</w:t>
      </w:r>
      <w:r w:rsidR="00EC3B42" w:rsidRPr="00EC3B42">
        <w:rPr>
          <w:b/>
          <w:bCs/>
        </w:rPr>
        <w:t xml:space="preserve"> Top 3 Categories by Revenue</w:t>
      </w:r>
    </w:p>
    <w:p w14:paraId="76C17387" w14:textId="3877C2C5" w:rsidR="00AE23C1" w:rsidRPr="00EC3B42" w:rsidRDefault="003255C2" w:rsidP="00EC3B4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77C399" wp14:editId="1FECD31C">
            <wp:extent cx="2451100" cy="1249580"/>
            <wp:effectExtent l="0" t="0" r="6350" b="8255"/>
            <wp:docPr id="659824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4403" name="Picture 65982440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8" t="55620" r="56681" b="2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63" cy="1262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50E7D" w14:textId="13A157EA" w:rsidR="00EC3B42" w:rsidRPr="00EC3B42" w:rsidRDefault="00EC3B42" w:rsidP="00EC3B42">
      <w:r w:rsidRPr="00EC3B42">
        <w:t xml:space="preserve">The category with the highest total purchase amount </w:t>
      </w:r>
      <w:proofErr w:type="gramStart"/>
      <w:r w:rsidRPr="00EC3B42">
        <w:t xml:space="preserve">generated </w:t>
      </w:r>
      <w:r w:rsidR="005E1472">
        <w:t>:</w:t>
      </w:r>
      <w:proofErr w:type="gramEnd"/>
      <w:r w:rsidR="005E1472">
        <w:t xml:space="preserve"> Clothing</w:t>
      </w:r>
    </w:p>
    <w:p w14:paraId="740560C5" w14:textId="051A8B76" w:rsidR="00EC3B42" w:rsidRDefault="00EC3B42" w:rsidP="00EC3B42">
      <w:r w:rsidRPr="00EC3B42">
        <w:t xml:space="preserve">However, </w:t>
      </w:r>
      <w:r w:rsidRPr="00EC3B42">
        <w:rPr>
          <w:b/>
          <w:bCs/>
        </w:rPr>
        <w:t>high revenue does not automatically mean the category is the most profitable</w:t>
      </w:r>
      <w:r w:rsidRPr="00EC3B42">
        <w:t>, because profit margin/cost data would also be needed.</w:t>
      </w:r>
    </w:p>
    <w:p w14:paraId="071292EA" w14:textId="486DB874" w:rsidR="005E1472" w:rsidRDefault="005E1472" w:rsidP="005E1472">
      <w:pPr>
        <w:rPr>
          <w:b/>
          <w:bCs/>
        </w:rPr>
      </w:pPr>
      <w:r>
        <w:rPr>
          <w:b/>
          <w:bCs/>
        </w:rPr>
        <w:t xml:space="preserve">Query 4 </w:t>
      </w:r>
      <w:proofErr w:type="gramStart"/>
      <w:r>
        <w:rPr>
          <w:b/>
          <w:bCs/>
        </w:rPr>
        <w:t>-</w:t>
      </w:r>
      <w:r w:rsidRPr="00EC3B42">
        <w:rPr>
          <w:b/>
          <w:bCs/>
        </w:rPr>
        <w:t xml:space="preserve"> </w:t>
      </w:r>
      <w:r>
        <w:rPr>
          <w:b/>
          <w:bCs/>
        </w:rPr>
        <w:t xml:space="preserve"> group</w:t>
      </w:r>
      <w:proofErr w:type="gramEnd"/>
      <w:r>
        <w:rPr>
          <w:b/>
          <w:bCs/>
        </w:rPr>
        <w:t xml:space="preserve"> customers into new, loyal</w:t>
      </w:r>
      <w:r w:rsidR="004A72D2">
        <w:rPr>
          <w:b/>
          <w:bCs/>
        </w:rPr>
        <w:t xml:space="preserve"> and returning</w:t>
      </w:r>
      <w:r>
        <w:rPr>
          <w:b/>
          <w:bCs/>
        </w:rPr>
        <w:t xml:space="preserve"> on basis of frequency of purchase</w:t>
      </w:r>
    </w:p>
    <w:p w14:paraId="51280347" w14:textId="344A1029" w:rsidR="005E1472" w:rsidRPr="004A72D2" w:rsidRDefault="005E1472" w:rsidP="00EC3B4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E1DC8A" wp14:editId="7BC88469">
            <wp:extent cx="3943350" cy="1390650"/>
            <wp:effectExtent l="0" t="0" r="0" b="0"/>
            <wp:docPr id="2068883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83670" name="Picture 206888367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" r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00" cy="139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74896" w14:textId="77777777" w:rsidR="00EC3B42" w:rsidRPr="00EC3B42" w:rsidRDefault="00EC3B42" w:rsidP="00EC3B42">
      <w:r w:rsidRPr="00EC3B42">
        <w:t>This is an important interview concept from my dashboard.</w:t>
      </w:r>
    </w:p>
    <w:p w14:paraId="467B1E74" w14:textId="185ABC74" w:rsidR="00EC3B42" w:rsidRPr="00EC3B42" w:rsidRDefault="00EC3B42" w:rsidP="00EC3B42"/>
    <w:p w14:paraId="7C4C2101" w14:textId="07B530B1" w:rsidR="00EC3B42" w:rsidRPr="00EC3B42" w:rsidRDefault="00CA2693" w:rsidP="00EC3B42">
      <w:pPr>
        <w:rPr>
          <w:b/>
          <w:bCs/>
        </w:rPr>
      </w:pPr>
      <w:r>
        <w:rPr>
          <w:b/>
          <w:bCs/>
        </w:rPr>
        <w:t>9</w:t>
      </w:r>
      <w:r w:rsidR="00EC3B42" w:rsidRPr="00EC3B42">
        <w:rPr>
          <w:b/>
          <w:bCs/>
        </w:rPr>
        <w:t>. Power BI Dashboard</w:t>
      </w:r>
    </w:p>
    <w:p w14:paraId="0F9B0D8A" w14:textId="77777777" w:rsidR="00EC3B42" w:rsidRPr="00EC3B42" w:rsidRDefault="00EC3B42" w:rsidP="00EC3B42">
      <w:r w:rsidRPr="00EC3B42">
        <w:t>After completing the analysis, I created an interactive Power BI dashboard.</w:t>
      </w:r>
    </w:p>
    <w:p w14:paraId="4A632972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Main KPIs</w:t>
      </w:r>
    </w:p>
    <w:p w14:paraId="5939CABC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1. Number of Customers</w:t>
      </w:r>
    </w:p>
    <w:p w14:paraId="192383B6" w14:textId="77777777" w:rsidR="00EC3B42" w:rsidRPr="00EC3B42" w:rsidRDefault="00EC3B42" w:rsidP="00EC3B42">
      <w:r w:rsidRPr="00EC3B42">
        <w:t>Shows the size of the customer base.</w:t>
      </w:r>
    </w:p>
    <w:p w14:paraId="0280A8CD" w14:textId="77777777" w:rsidR="00EC3B42" w:rsidRPr="00EC3B42" w:rsidRDefault="00EC3B42" w:rsidP="00EC3B42">
      <w:r w:rsidRPr="00EC3B42">
        <w:rPr>
          <w:b/>
          <w:bCs/>
        </w:rPr>
        <w:t>Dashboard value:</w:t>
      </w:r>
      <w:r w:rsidRPr="00EC3B42">
        <w:t xml:space="preserve"> approximately </w:t>
      </w:r>
      <w:r w:rsidRPr="00EC3B42">
        <w:rPr>
          <w:b/>
          <w:bCs/>
        </w:rPr>
        <w:t>4K</w:t>
      </w:r>
    </w:p>
    <w:p w14:paraId="1CD85F1F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2. Average Purchase Amount</w:t>
      </w:r>
    </w:p>
    <w:p w14:paraId="33C5E6E8" w14:textId="77777777" w:rsidR="00EC3B42" w:rsidRPr="00EC3B42" w:rsidRDefault="00EC3B42" w:rsidP="00EC3B42">
      <w:r w:rsidRPr="00EC3B42">
        <w:t>Shows the average purchase value.</w:t>
      </w:r>
    </w:p>
    <w:p w14:paraId="4A381711" w14:textId="77777777" w:rsidR="00EC3B42" w:rsidRPr="00EC3B42" w:rsidRDefault="00EC3B42" w:rsidP="00EC3B42">
      <w:r w:rsidRPr="00EC3B42">
        <w:rPr>
          <w:b/>
          <w:bCs/>
        </w:rPr>
        <w:t>Dashboard value:</w:t>
      </w:r>
      <w:r w:rsidRPr="00EC3B42">
        <w:t xml:space="preserve"> </w:t>
      </w:r>
      <w:r w:rsidRPr="00EC3B42">
        <w:rPr>
          <w:b/>
          <w:bCs/>
        </w:rPr>
        <w:t>$59.76</w:t>
      </w:r>
    </w:p>
    <w:p w14:paraId="64D9B746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3. Average Review Rating</w:t>
      </w:r>
    </w:p>
    <w:p w14:paraId="0F58D8F1" w14:textId="77777777" w:rsidR="00EC3B42" w:rsidRPr="00EC3B42" w:rsidRDefault="00EC3B42" w:rsidP="00EC3B42">
      <w:r w:rsidRPr="00EC3B42">
        <w:lastRenderedPageBreak/>
        <w:t>Shows the average customer rating.</w:t>
      </w:r>
    </w:p>
    <w:p w14:paraId="5E87473A" w14:textId="77777777" w:rsidR="00EC3B42" w:rsidRPr="00EC3B42" w:rsidRDefault="00EC3B42" w:rsidP="00EC3B42">
      <w:r w:rsidRPr="00EC3B42">
        <w:rPr>
          <w:b/>
          <w:bCs/>
        </w:rPr>
        <w:t>Dashboard value:</w:t>
      </w:r>
      <w:r w:rsidRPr="00EC3B42">
        <w:t xml:space="preserve"> </w:t>
      </w:r>
      <w:r w:rsidRPr="00EC3B42">
        <w:rPr>
          <w:b/>
          <w:bCs/>
        </w:rPr>
        <w:t>3.75</w:t>
      </w:r>
    </w:p>
    <w:p w14:paraId="06C46653" w14:textId="6BFC7386" w:rsidR="00EC3B42" w:rsidRPr="00EC3B42" w:rsidRDefault="00EC3B42" w:rsidP="00EC3B42"/>
    <w:p w14:paraId="379620FF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Other Dashboard Visuals</w:t>
      </w:r>
    </w:p>
    <w:p w14:paraId="157C9BE0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Subscription Status</w:t>
      </w:r>
    </w:p>
    <w:p w14:paraId="68748D8E" w14:textId="77777777" w:rsidR="00EC3B42" w:rsidRPr="00EC3B42" w:rsidRDefault="00EC3B42" w:rsidP="00EC3B42">
      <w:pPr>
        <w:numPr>
          <w:ilvl w:val="0"/>
          <w:numId w:val="8"/>
        </w:numPr>
      </w:pPr>
      <w:r w:rsidRPr="00EC3B42">
        <w:t xml:space="preserve">Subscribers: </w:t>
      </w:r>
      <w:r w:rsidRPr="00EC3B42">
        <w:rPr>
          <w:b/>
          <w:bCs/>
        </w:rPr>
        <w:t>27%</w:t>
      </w:r>
    </w:p>
    <w:p w14:paraId="5A676EBB" w14:textId="77777777" w:rsidR="00EC3B42" w:rsidRPr="00EC3B42" w:rsidRDefault="00EC3B42" w:rsidP="00EC3B42">
      <w:pPr>
        <w:numPr>
          <w:ilvl w:val="0"/>
          <w:numId w:val="8"/>
        </w:numPr>
      </w:pPr>
      <w:r w:rsidRPr="00EC3B42">
        <w:t xml:space="preserve">Non-subscribers: </w:t>
      </w:r>
      <w:r w:rsidRPr="00EC3B42">
        <w:rPr>
          <w:b/>
          <w:bCs/>
        </w:rPr>
        <w:t>73%</w:t>
      </w:r>
    </w:p>
    <w:p w14:paraId="4D0FD639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Revenue by Category</w:t>
      </w:r>
    </w:p>
    <w:p w14:paraId="739A1DD3" w14:textId="77777777" w:rsidR="00EC3B42" w:rsidRPr="00EC3B42" w:rsidRDefault="00EC3B42" w:rsidP="00EC3B42">
      <w:r w:rsidRPr="00EC3B42">
        <w:t>Shows which categories contribute more total purchase value.</w:t>
      </w:r>
    </w:p>
    <w:p w14:paraId="7A770EAD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Sales by Category</w:t>
      </w:r>
    </w:p>
    <w:p w14:paraId="447AF9C2" w14:textId="77777777" w:rsidR="00EC3B42" w:rsidRPr="00EC3B42" w:rsidRDefault="00EC3B42" w:rsidP="00EC3B42">
      <w:r w:rsidRPr="00EC3B42">
        <w:t>Shows which categories have higher item volume.</w:t>
      </w:r>
    </w:p>
    <w:p w14:paraId="3CCC6B82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Revenue/Sales by Age Group</w:t>
      </w:r>
    </w:p>
    <w:p w14:paraId="09452083" w14:textId="77777777" w:rsidR="00EC3B42" w:rsidRPr="00EC3B42" w:rsidRDefault="00EC3B42" w:rsidP="00EC3B42">
      <w:r w:rsidRPr="00EC3B42">
        <w:t>Helps identify which customer age segments contribute more.</w:t>
      </w:r>
    </w:p>
    <w:p w14:paraId="3BFD039A" w14:textId="77777777" w:rsidR="00EC3B42" w:rsidRDefault="00EC3B42" w:rsidP="00EC3B42">
      <w:pPr>
        <w:rPr>
          <w:b/>
          <w:bCs/>
        </w:rPr>
      </w:pPr>
      <w:r w:rsidRPr="00EC3B42">
        <w:rPr>
          <w:rFonts w:ascii="Segoe UI Emoji" w:hAnsi="Segoe UI Emoji" w:cs="Segoe UI Emoji"/>
        </w:rPr>
        <w:t>📸</w:t>
      </w:r>
      <w:r w:rsidRPr="00EC3B42">
        <w:t xml:space="preserve"> </w:t>
      </w:r>
      <w:r w:rsidRPr="00EC3B42">
        <w:rPr>
          <w:b/>
          <w:bCs/>
        </w:rPr>
        <w:t>Power BI Dashboard Screenshot</w:t>
      </w:r>
    </w:p>
    <w:p w14:paraId="51ADB3DF" w14:textId="45D60DC5" w:rsidR="004A72D2" w:rsidRDefault="004A72D2" w:rsidP="00CA2693">
      <w:r>
        <w:rPr>
          <w:noProof/>
        </w:rPr>
        <w:drawing>
          <wp:inline distT="0" distB="0" distL="0" distR="0" wp14:anchorId="3FDB231F" wp14:editId="4D46679D">
            <wp:extent cx="6129566" cy="3129642"/>
            <wp:effectExtent l="0" t="0" r="5080" b="0"/>
            <wp:docPr id="1203672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2850" name="Picture 120367285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90" t="18371" r="17001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495" cy="316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9C302" w14:textId="425E2DD4" w:rsidR="00EC3B42" w:rsidRDefault="004A72D2" w:rsidP="00EC3B42">
      <w:proofErr w:type="gramStart"/>
      <w:r>
        <w:t>Link :</w:t>
      </w:r>
      <w:proofErr w:type="gramEnd"/>
      <w:r>
        <w:t xml:space="preserve"> given above :)</w:t>
      </w:r>
    </w:p>
    <w:p w14:paraId="5190EC41" w14:textId="77777777" w:rsidR="004A72D2" w:rsidRPr="00EC3B42" w:rsidRDefault="004A72D2" w:rsidP="00EC3B42"/>
    <w:p w14:paraId="6A6B1457" w14:textId="5BE32E76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1</w:t>
      </w:r>
      <w:r w:rsidR="00CA2693">
        <w:rPr>
          <w:b/>
          <w:bCs/>
        </w:rPr>
        <w:t>0</w:t>
      </w:r>
      <w:r w:rsidRPr="00EC3B42">
        <w:rPr>
          <w:b/>
          <w:bCs/>
        </w:rPr>
        <w:t>. Important Dashboard Insight — Subscription</w:t>
      </w:r>
    </w:p>
    <w:p w14:paraId="28F84E1C" w14:textId="77777777" w:rsidR="00EC3B42" w:rsidRPr="00EC3B42" w:rsidRDefault="00EC3B42" w:rsidP="00EC3B42">
      <w:r w:rsidRPr="00EC3B42">
        <w:t>One of the areas I found interesting was subscription adoption.</w:t>
      </w:r>
    </w:p>
    <w:p w14:paraId="58D94F5A" w14:textId="77777777" w:rsidR="00EC3B42" w:rsidRPr="00EC3B42" w:rsidRDefault="00EC3B42" w:rsidP="00EC3B42">
      <w:r w:rsidRPr="00EC3B42">
        <w:t>The dashboard showed:</w:t>
      </w:r>
    </w:p>
    <w:p w14:paraId="23C61EF7" w14:textId="77777777" w:rsidR="00EC3B42" w:rsidRPr="00EC3B42" w:rsidRDefault="00EC3B42" w:rsidP="00EC3B42">
      <w:r w:rsidRPr="00EC3B42">
        <w:rPr>
          <w:b/>
          <w:bCs/>
        </w:rPr>
        <w:t>27% subscribed vs 73% non-subscribed</w:t>
      </w:r>
    </w:p>
    <w:p w14:paraId="029EB975" w14:textId="77777777" w:rsidR="00EC3B42" w:rsidRPr="00EC3B42" w:rsidRDefault="00EC3B42" w:rsidP="00EC3B42">
      <w:r w:rsidRPr="00EC3B42">
        <w:lastRenderedPageBreak/>
        <w:t>This indicates relatively low subscription adoption.</w:t>
      </w:r>
    </w:p>
    <w:p w14:paraId="1E3D7B2C" w14:textId="77777777" w:rsidR="00EC3B42" w:rsidRPr="00EC3B42" w:rsidRDefault="00EC3B42" w:rsidP="00EC3B42">
      <w:r w:rsidRPr="00EC3B42">
        <w:t xml:space="preserve">However, I should </w:t>
      </w:r>
      <w:r w:rsidRPr="00EC3B42">
        <w:rPr>
          <w:b/>
          <w:bCs/>
        </w:rPr>
        <w:t>not immediately conclude why</w:t>
      </w:r>
      <w:r w:rsidRPr="00EC3B42">
        <w:t xml:space="preserve"> customers are not subscribing.</w:t>
      </w:r>
    </w:p>
    <w:p w14:paraId="37AB0D45" w14:textId="77777777" w:rsidR="00EC3B42" w:rsidRPr="00EC3B42" w:rsidRDefault="00EC3B42" w:rsidP="00EC3B42">
      <w:r w:rsidRPr="00EC3B42">
        <w:t>I would investigate:</w:t>
      </w:r>
    </w:p>
    <w:p w14:paraId="3828E915" w14:textId="77777777" w:rsidR="00EC3B42" w:rsidRPr="00EC3B42" w:rsidRDefault="00EC3B42" w:rsidP="00EC3B42">
      <w:pPr>
        <w:numPr>
          <w:ilvl w:val="0"/>
          <w:numId w:val="9"/>
        </w:numPr>
      </w:pPr>
      <w:r w:rsidRPr="00EC3B42">
        <w:t>Average purchase amount</w:t>
      </w:r>
    </w:p>
    <w:p w14:paraId="14829C61" w14:textId="77777777" w:rsidR="00EC3B42" w:rsidRPr="00EC3B42" w:rsidRDefault="00EC3B42" w:rsidP="00EC3B42">
      <w:pPr>
        <w:numPr>
          <w:ilvl w:val="0"/>
          <w:numId w:val="9"/>
        </w:numPr>
      </w:pPr>
      <w:r w:rsidRPr="00EC3B42">
        <w:t>Purchase frequency</w:t>
      </w:r>
    </w:p>
    <w:p w14:paraId="71B5EF3B" w14:textId="77777777" w:rsidR="00EC3B42" w:rsidRPr="00EC3B42" w:rsidRDefault="00EC3B42" w:rsidP="00EC3B42">
      <w:pPr>
        <w:numPr>
          <w:ilvl w:val="0"/>
          <w:numId w:val="9"/>
        </w:numPr>
      </w:pPr>
      <w:r w:rsidRPr="00EC3B42">
        <w:t>Category preference</w:t>
      </w:r>
    </w:p>
    <w:p w14:paraId="6BA79AE6" w14:textId="77777777" w:rsidR="00EC3B42" w:rsidRPr="00EC3B42" w:rsidRDefault="00EC3B42" w:rsidP="00EC3B42">
      <w:pPr>
        <w:numPr>
          <w:ilvl w:val="0"/>
          <w:numId w:val="9"/>
        </w:numPr>
      </w:pPr>
      <w:r w:rsidRPr="00EC3B42">
        <w:t>Review ratings</w:t>
      </w:r>
    </w:p>
    <w:p w14:paraId="17EE5C1F" w14:textId="77777777" w:rsidR="00EC3B42" w:rsidRPr="00EC3B42" w:rsidRDefault="00EC3B42" w:rsidP="00EC3B42">
      <w:pPr>
        <w:numPr>
          <w:ilvl w:val="0"/>
          <w:numId w:val="9"/>
        </w:numPr>
      </w:pPr>
      <w:r w:rsidRPr="00EC3B42">
        <w:t>Previous purchases</w:t>
      </w:r>
    </w:p>
    <w:p w14:paraId="2E50E0C3" w14:textId="77777777" w:rsidR="00EC3B42" w:rsidRPr="00EC3B42" w:rsidRDefault="00EC3B42" w:rsidP="00EC3B42">
      <w:r w:rsidRPr="00EC3B42">
        <w:t>between subscribers and non-subscribers.</w:t>
      </w:r>
    </w:p>
    <w:p w14:paraId="6FCB67F6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Possible Business Recommendation</w:t>
      </w:r>
    </w:p>
    <w:p w14:paraId="69604160" w14:textId="77777777" w:rsidR="00EC3B42" w:rsidRPr="00EC3B42" w:rsidRDefault="00EC3B42" w:rsidP="00EC3B42">
      <w:r w:rsidRPr="00EC3B42">
        <w:t>If the analysis shows that many non-subscribers are already valuable customers, the business could test:</w:t>
      </w:r>
    </w:p>
    <w:p w14:paraId="2CB8E734" w14:textId="77777777" w:rsidR="00EC3B42" w:rsidRPr="00EC3B42" w:rsidRDefault="00EC3B42" w:rsidP="00EC3B42">
      <w:pPr>
        <w:numPr>
          <w:ilvl w:val="0"/>
          <w:numId w:val="10"/>
        </w:numPr>
      </w:pPr>
      <w:r w:rsidRPr="00EC3B42">
        <w:t>Targeted subscription offers</w:t>
      </w:r>
    </w:p>
    <w:p w14:paraId="4C8A7BE0" w14:textId="77777777" w:rsidR="00EC3B42" w:rsidRPr="00EC3B42" w:rsidRDefault="00EC3B42" w:rsidP="00EC3B42">
      <w:pPr>
        <w:numPr>
          <w:ilvl w:val="0"/>
          <w:numId w:val="10"/>
        </w:numPr>
      </w:pPr>
      <w:r w:rsidRPr="00EC3B42">
        <w:t>Discounts</w:t>
      </w:r>
    </w:p>
    <w:p w14:paraId="77BF0CE0" w14:textId="77777777" w:rsidR="00EC3B42" w:rsidRPr="00EC3B42" w:rsidRDefault="00EC3B42" w:rsidP="00EC3B42">
      <w:pPr>
        <w:numPr>
          <w:ilvl w:val="0"/>
          <w:numId w:val="10"/>
        </w:numPr>
      </w:pPr>
      <w:r w:rsidRPr="00EC3B42">
        <w:t>Rewards</w:t>
      </w:r>
    </w:p>
    <w:p w14:paraId="775DD8AB" w14:textId="77777777" w:rsidR="00EC3B42" w:rsidRPr="00EC3B42" w:rsidRDefault="00EC3B42" w:rsidP="00EC3B42">
      <w:pPr>
        <w:numPr>
          <w:ilvl w:val="0"/>
          <w:numId w:val="10"/>
        </w:numPr>
      </w:pPr>
      <w:r w:rsidRPr="00EC3B42">
        <w:t>Exclusive benefits</w:t>
      </w:r>
    </w:p>
    <w:p w14:paraId="664E1C84" w14:textId="77777777" w:rsidR="00EC3B42" w:rsidRPr="00EC3B42" w:rsidRDefault="00EC3B42" w:rsidP="00EC3B42">
      <w:pPr>
        <w:numPr>
          <w:ilvl w:val="0"/>
          <w:numId w:val="10"/>
        </w:numPr>
      </w:pPr>
      <w:r w:rsidRPr="00EC3B42">
        <w:t>Loyalty incentives</w:t>
      </w:r>
    </w:p>
    <w:p w14:paraId="5DA8F2A8" w14:textId="77777777" w:rsidR="00EC3B42" w:rsidRPr="00EC3B42" w:rsidRDefault="00EC3B42" w:rsidP="00EC3B42">
      <w:r w:rsidRPr="00EC3B42">
        <w:t xml:space="preserve">The effectiveness should then be </w:t>
      </w:r>
      <w:r w:rsidRPr="00EC3B42">
        <w:rPr>
          <w:b/>
          <w:bCs/>
        </w:rPr>
        <w:t>tested rather than assumed</w:t>
      </w:r>
      <w:r w:rsidRPr="00EC3B42">
        <w:t>.</w:t>
      </w:r>
    </w:p>
    <w:p w14:paraId="3571F6CA" w14:textId="3FC455A0" w:rsidR="00EC3B42" w:rsidRPr="00EC3B42" w:rsidRDefault="00EC3B42" w:rsidP="00EC3B42"/>
    <w:p w14:paraId="70158277" w14:textId="2F7F2383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1</w:t>
      </w:r>
      <w:r w:rsidR="00CA2693">
        <w:rPr>
          <w:b/>
          <w:bCs/>
        </w:rPr>
        <w:t>1</w:t>
      </w:r>
      <w:r w:rsidRPr="00EC3B42">
        <w:rPr>
          <w:b/>
          <w:bCs/>
        </w:rPr>
        <w:t>. Key Business Insights</w:t>
      </w:r>
    </w:p>
    <w:p w14:paraId="043AFC54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Insight 1 — Subscription Adoption</w:t>
      </w:r>
    </w:p>
    <w:p w14:paraId="65EEE7F9" w14:textId="77777777" w:rsidR="00EC3B42" w:rsidRPr="00EC3B42" w:rsidRDefault="00EC3B42" w:rsidP="00EC3B42">
      <w:r w:rsidRPr="00EC3B42">
        <w:t>A majority of customers were non-subscribers.</w:t>
      </w:r>
    </w:p>
    <w:p w14:paraId="194623E9" w14:textId="77777777" w:rsidR="00EC3B42" w:rsidRPr="00EC3B42" w:rsidRDefault="00EC3B42" w:rsidP="00EC3B42">
      <w:r w:rsidRPr="00EC3B42">
        <w:rPr>
          <w:b/>
          <w:bCs/>
        </w:rPr>
        <w:t>Business question:</w:t>
      </w:r>
      <w:r w:rsidRPr="00EC3B42">
        <w:br/>
        <w:t>Why are customers who already purchase from the mall not subscribing?</w:t>
      </w:r>
    </w:p>
    <w:p w14:paraId="32DC5D10" w14:textId="6A15B70F" w:rsidR="00EC3B42" w:rsidRPr="00EC3B42" w:rsidRDefault="00EC3B42" w:rsidP="00EC3B42"/>
    <w:p w14:paraId="4AEB0A3A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Insight 2 — Category Performance</w:t>
      </w:r>
    </w:p>
    <w:p w14:paraId="35F41DA0" w14:textId="77777777" w:rsidR="00EC3B42" w:rsidRPr="00EC3B42" w:rsidRDefault="00EC3B42" w:rsidP="00EC3B42">
      <w:r w:rsidRPr="00EC3B42">
        <w:t>Some categories contribute more revenue while others may have higher sales volume.</w:t>
      </w:r>
    </w:p>
    <w:p w14:paraId="44F8EBB1" w14:textId="58DEB8A9" w:rsidR="00EC3B42" w:rsidRDefault="00EC3B42" w:rsidP="004A72D2">
      <w:r w:rsidRPr="00EC3B42">
        <w:rPr>
          <w:b/>
          <w:bCs/>
        </w:rPr>
        <w:t>Business question:</w:t>
      </w:r>
      <w:r w:rsidRPr="00EC3B42">
        <w:br/>
        <w:t>Are high-volume categories actually generating high monetary value?</w:t>
      </w:r>
    </w:p>
    <w:p w14:paraId="21CE2426" w14:textId="77777777" w:rsidR="004A72D2" w:rsidRPr="00EC3B42" w:rsidRDefault="004A72D2" w:rsidP="004A72D2"/>
    <w:p w14:paraId="14DFBF1D" w14:textId="3B821D26" w:rsidR="00EC3B42" w:rsidRPr="00CA2693" w:rsidRDefault="00EC3B42" w:rsidP="00EC3B42">
      <w:pPr>
        <w:rPr>
          <w:b/>
          <w:bCs/>
        </w:rPr>
      </w:pPr>
      <w:r w:rsidRPr="00EC3B42">
        <w:rPr>
          <w:b/>
          <w:bCs/>
        </w:rPr>
        <w:t xml:space="preserve">Insight 4 — Customer </w:t>
      </w:r>
      <w:proofErr w:type="spellStart"/>
      <w:r w:rsidRPr="00EC3B42">
        <w:rPr>
          <w:b/>
          <w:bCs/>
        </w:rPr>
        <w:t>Spending</w:t>
      </w:r>
      <w:r w:rsidRPr="00EC3B42">
        <w:t>Average</w:t>
      </w:r>
      <w:proofErr w:type="spellEnd"/>
      <w:r w:rsidRPr="00EC3B42">
        <w:t xml:space="preserve"> purchase amount provides a general picture of spending, but median and distribution should also be considered.</w:t>
      </w:r>
    </w:p>
    <w:p w14:paraId="66B3699D" w14:textId="77777777" w:rsidR="00EC3B42" w:rsidRPr="00EC3B42" w:rsidRDefault="00EC3B42" w:rsidP="00EC3B42">
      <w:r w:rsidRPr="00EC3B42">
        <w:lastRenderedPageBreak/>
        <w:t>For example:</w:t>
      </w:r>
    </w:p>
    <w:p w14:paraId="0BE7A114" w14:textId="77777777" w:rsidR="00EC3B42" w:rsidRPr="00EC3B42" w:rsidRDefault="00EC3B42" w:rsidP="00EC3B42">
      <w:r w:rsidRPr="00EC3B42">
        <w:t>Mean = $59.76</w:t>
      </w:r>
      <w:r w:rsidRPr="00EC3B42">
        <w:br/>
        <w:t>Median = $45</w:t>
      </w:r>
    </w:p>
    <w:p w14:paraId="3C6B300F" w14:textId="45DEB20C" w:rsidR="00EC3B42" w:rsidRPr="00EC3B42" w:rsidRDefault="00EC3B42" w:rsidP="00EC3B42">
      <w:r w:rsidRPr="00EC3B42">
        <w:t>The higher mean may indicate that some relatively large purchases are pulling the average upward.</w:t>
      </w:r>
    </w:p>
    <w:p w14:paraId="771F9294" w14:textId="1E3DE24C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1</w:t>
      </w:r>
      <w:r w:rsidR="00CA2693">
        <w:rPr>
          <w:b/>
          <w:bCs/>
        </w:rPr>
        <w:t>2</w:t>
      </w:r>
      <w:r w:rsidRPr="00EC3B42">
        <w:rPr>
          <w:b/>
          <w:bCs/>
        </w:rPr>
        <w:t>. Business Recommendations</w:t>
      </w:r>
    </w:p>
    <w:p w14:paraId="11471D85" w14:textId="77777777" w:rsidR="00EC3B42" w:rsidRPr="00EC3B42" w:rsidRDefault="00EC3B42" w:rsidP="00EC3B42">
      <w:r w:rsidRPr="00EC3B42">
        <w:t>Based on the analysis, possible recommendations include:</w:t>
      </w:r>
    </w:p>
    <w:p w14:paraId="70444491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Subscription</w:t>
      </w:r>
    </w:p>
    <w:p w14:paraId="060752EF" w14:textId="77777777" w:rsidR="00EC3B42" w:rsidRPr="00EC3B42" w:rsidRDefault="00EC3B42" w:rsidP="00EC3B42">
      <w:r w:rsidRPr="00EC3B42">
        <w:t>Investigate why subscription adoption is low and test targeted benefits.</w:t>
      </w:r>
    </w:p>
    <w:p w14:paraId="62054FCC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Cross-Selling</w:t>
      </w:r>
    </w:p>
    <w:p w14:paraId="00D32F10" w14:textId="77777777" w:rsidR="00EC3B42" w:rsidRPr="00EC3B42" w:rsidRDefault="00EC3B42" w:rsidP="00EC3B42">
      <w:r w:rsidRPr="00EC3B42">
        <w:t>If one category performs strongly and another performs weakly, test bundle or voucher-based cross-selling.</w:t>
      </w:r>
    </w:p>
    <w:p w14:paraId="40C12625" w14:textId="77777777" w:rsidR="00EC3B42" w:rsidRPr="00EC3B42" w:rsidRDefault="00EC3B42" w:rsidP="00EC3B42">
      <w:r w:rsidRPr="00EC3B42">
        <w:t>Example:</w:t>
      </w:r>
    </w:p>
    <w:p w14:paraId="4CE12F29" w14:textId="77777777" w:rsidR="00EC3B42" w:rsidRPr="00EC3B42" w:rsidRDefault="00EC3B42" w:rsidP="00EC3B42">
      <w:r w:rsidRPr="00EC3B42">
        <w:t>Customers spending above a certain amount on clothing could receive a footwear voucher.</w:t>
      </w:r>
    </w:p>
    <w:p w14:paraId="75DB1567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Customer Segmentation</w:t>
      </w:r>
    </w:p>
    <w:p w14:paraId="70D104A1" w14:textId="77777777" w:rsidR="00EC3B42" w:rsidRPr="00EC3B42" w:rsidRDefault="00EC3B42" w:rsidP="00EC3B42">
      <w:r w:rsidRPr="00EC3B42">
        <w:t>Create targeted offers based on:</w:t>
      </w:r>
    </w:p>
    <w:p w14:paraId="1DAB8A34" w14:textId="77777777" w:rsidR="00EC3B42" w:rsidRPr="00EC3B42" w:rsidRDefault="00EC3B42" w:rsidP="00EC3B42">
      <w:pPr>
        <w:numPr>
          <w:ilvl w:val="0"/>
          <w:numId w:val="11"/>
        </w:numPr>
      </w:pPr>
      <w:r w:rsidRPr="00EC3B42">
        <w:t>Age</w:t>
      </w:r>
    </w:p>
    <w:p w14:paraId="58E1AE27" w14:textId="77777777" w:rsidR="00EC3B42" w:rsidRPr="00EC3B42" w:rsidRDefault="00EC3B42" w:rsidP="00EC3B42">
      <w:pPr>
        <w:numPr>
          <w:ilvl w:val="0"/>
          <w:numId w:val="11"/>
        </w:numPr>
      </w:pPr>
      <w:r w:rsidRPr="00EC3B42">
        <w:t>Gender</w:t>
      </w:r>
    </w:p>
    <w:p w14:paraId="64E2F006" w14:textId="77777777" w:rsidR="00EC3B42" w:rsidRPr="00EC3B42" w:rsidRDefault="00EC3B42" w:rsidP="00EC3B42">
      <w:pPr>
        <w:numPr>
          <w:ilvl w:val="0"/>
          <w:numId w:val="11"/>
        </w:numPr>
      </w:pPr>
      <w:r w:rsidRPr="00EC3B42">
        <w:t>Purchase frequency</w:t>
      </w:r>
    </w:p>
    <w:p w14:paraId="711EF88F" w14:textId="77777777" w:rsidR="00EC3B42" w:rsidRPr="00EC3B42" w:rsidRDefault="00EC3B42" w:rsidP="00EC3B42">
      <w:pPr>
        <w:numPr>
          <w:ilvl w:val="0"/>
          <w:numId w:val="11"/>
        </w:numPr>
      </w:pPr>
      <w:r w:rsidRPr="00EC3B42">
        <w:t>Category preference</w:t>
      </w:r>
    </w:p>
    <w:p w14:paraId="4C3272BF" w14:textId="77777777" w:rsidR="00EC3B42" w:rsidRPr="00EC3B42" w:rsidRDefault="00EC3B42" w:rsidP="00EC3B42">
      <w:pPr>
        <w:numPr>
          <w:ilvl w:val="0"/>
          <w:numId w:val="11"/>
        </w:numPr>
      </w:pPr>
      <w:r w:rsidRPr="00EC3B42">
        <w:t>Subscription status</w:t>
      </w:r>
    </w:p>
    <w:p w14:paraId="4668D956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Testing</w:t>
      </w:r>
    </w:p>
    <w:p w14:paraId="5BE82DD8" w14:textId="31BB6A44" w:rsidR="00EC3B42" w:rsidRPr="00EC3B42" w:rsidRDefault="00EC3B42" w:rsidP="00EC3B42">
      <w:r w:rsidRPr="00EC3B42">
        <w:t xml:space="preserve">Recommendations should ideally be validated through experiments such as </w:t>
      </w:r>
      <w:r w:rsidRPr="00EC3B42">
        <w:rPr>
          <w:b/>
          <w:bCs/>
        </w:rPr>
        <w:t>A/B testing</w:t>
      </w:r>
      <w:r w:rsidRPr="00EC3B42">
        <w:t>.</w:t>
      </w:r>
    </w:p>
    <w:p w14:paraId="66A53107" w14:textId="123ACFB6" w:rsidR="00EC3B42" w:rsidRPr="00EC3B42" w:rsidRDefault="004A72D2" w:rsidP="00EC3B42">
      <w:r>
        <w:rPr>
          <w:b/>
          <w:bCs/>
        </w:rPr>
        <w:t>1</w:t>
      </w:r>
      <w:r w:rsidR="00CA2693">
        <w:rPr>
          <w:b/>
          <w:bCs/>
        </w:rPr>
        <w:t>3</w:t>
      </w:r>
      <w:r>
        <w:rPr>
          <w:b/>
          <w:bCs/>
        </w:rPr>
        <w:t xml:space="preserve">. Concepts that I learned new in </w:t>
      </w:r>
      <w:proofErr w:type="gramStart"/>
      <w:r>
        <w:rPr>
          <w:b/>
          <w:bCs/>
        </w:rPr>
        <w:t>this :</w:t>
      </w:r>
      <w:proofErr w:type="gramEnd"/>
    </w:p>
    <w:p w14:paraId="6A56B434" w14:textId="011EC914" w:rsidR="00EC3B42" w:rsidRPr="00EC3B42" w:rsidRDefault="004A72D2" w:rsidP="00EC3B42">
      <w:pPr>
        <w:rPr>
          <w:b/>
          <w:bCs/>
        </w:rPr>
      </w:pPr>
      <w:r w:rsidRPr="004A72D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EC3B42" w:rsidRPr="00EC3B42">
        <w:rPr>
          <w:b/>
          <w:bCs/>
        </w:rPr>
        <w:t>Correlation</w:t>
      </w:r>
    </w:p>
    <w:p w14:paraId="1B4C26DA" w14:textId="77777777" w:rsidR="00EC3B42" w:rsidRPr="00EC3B42" w:rsidRDefault="00EC3B42" w:rsidP="00EC3B42">
      <w:r w:rsidRPr="00EC3B42">
        <w:t>Measures the strength and direction of association between variables.</w:t>
      </w:r>
    </w:p>
    <w:p w14:paraId="537B4B9E" w14:textId="77777777" w:rsidR="00EC3B42" w:rsidRPr="00EC3B42" w:rsidRDefault="00EC3B42" w:rsidP="00EC3B42">
      <w:r w:rsidRPr="00EC3B42">
        <w:t>Example:</w:t>
      </w:r>
    </w:p>
    <w:p w14:paraId="3C10BEBF" w14:textId="77777777" w:rsidR="00EC3B42" w:rsidRPr="00EC3B42" w:rsidRDefault="00EC3B42" w:rsidP="00EC3B42">
      <w:r w:rsidRPr="00EC3B42">
        <w:t>Correlation = 0.72</w:t>
      </w:r>
    </w:p>
    <w:p w14:paraId="697270C3" w14:textId="77777777" w:rsidR="00EC3B42" w:rsidRPr="00EC3B42" w:rsidRDefault="00EC3B42" w:rsidP="00EC3B42">
      <w:r w:rsidRPr="00EC3B42">
        <w:t>This indicates a strong positive relationship.</w:t>
      </w:r>
    </w:p>
    <w:p w14:paraId="665CDEB3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But:</w:t>
      </w:r>
    </w:p>
    <w:p w14:paraId="13D86E85" w14:textId="77777777" w:rsidR="00EC3B42" w:rsidRPr="00EC3B42" w:rsidRDefault="00EC3B42" w:rsidP="00EC3B42">
      <w:r w:rsidRPr="00EC3B42">
        <w:rPr>
          <w:b/>
          <w:bCs/>
        </w:rPr>
        <w:t>Correlation ≠ Causation</w:t>
      </w:r>
    </w:p>
    <w:p w14:paraId="71149099" w14:textId="77777777" w:rsidR="00EC3B42" w:rsidRPr="00EC3B42" w:rsidRDefault="00EC3B42" w:rsidP="00EC3B42">
      <w:r w:rsidRPr="00EC3B42">
        <w:t>If previous purchases and current purchase amount have correlation 0.72, I can say:</w:t>
      </w:r>
    </w:p>
    <w:p w14:paraId="3CFC24D5" w14:textId="77777777" w:rsidR="00EC3B42" w:rsidRPr="00EC3B42" w:rsidRDefault="00EC3B42" w:rsidP="00EC3B42">
      <w:r w:rsidRPr="00EC3B42">
        <w:t>“Customers with more previous purchases tend to have higher current purchase amounts.”</w:t>
      </w:r>
    </w:p>
    <w:p w14:paraId="301DE4E8" w14:textId="77777777" w:rsidR="00EC3B42" w:rsidRPr="00EC3B42" w:rsidRDefault="00EC3B42" w:rsidP="00EC3B42">
      <w:r w:rsidRPr="00EC3B42">
        <w:lastRenderedPageBreak/>
        <w:t xml:space="preserve">I </w:t>
      </w:r>
      <w:r w:rsidRPr="00EC3B42">
        <w:rPr>
          <w:b/>
          <w:bCs/>
        </w:rPr>
        <w:t>cannot</w:t>
      </w:r>
      <w:r w:rsidRPr="00EC3B42">
        <w:t xml:space="preserve"> say:</w:t>
      </w:r>
    </w:p>
    <w:p w14:paraId="47AE898D" w14:textId="77777777" w:rsidR="004A72D2" w:rsidRDefault="00EC3B42" w:rsidP="004A72D2">
      <w:pPr>
        <w:rPr>
          <w:b/>
          <w:bCs/>
        </w:rPr>
      </w:pPr>
      <w:r w:rsidRPr="00EC3B42">
        <w:t xml:space="preserve">Previous purchases cause customers to spend </w:t>
      </w:r>
      <w:proofErr w:type="spellStart"/>
      <w:proofErr w:type="gramStart"/>
      <w:r w:rsidRPr="00EC3B42">
        <w:t>more.</w:t>
      </w:r>
      <w:r w:rsidRPr="004A72D2">
        <w:rPr>
          <w:b/>
          <w:bCs/>
        </w:rPr>
        <w:t>A</w:t>
      </w:r>
      <w:proofErr w:type="spellEnd"/>
      <w:proofErr w:type="gramEnd"/>
      <w:r w:rsidRPr="004A72D2">
        <w:rPr>
          <w:b/>
          <w:bCs/>
        </w:rPr>
        <w:t>/B Testing</w:t>
      </w:r>
    </w:p>
    <w:p w14:paraId="781B6AFB" w14:textId="7E635652" w:rsidR="00EC3B42" w:rsidRPr="004A72D2" w:rsidRDefault="004A72D2" w:rsidP="004A72D2">
      <w:r w:rsidRPr="004A72D2">
        <w:rPr>
          <w:b/>
          <w:bCs/>
        </w:rPr>
        <w:sym w:font="Wingdings" w:char="F0E0"/>
      </w:r>
      <w:r w:rsidR="00EC3B42" w:rsidRPr="004A72D2">
        <w:rPr>
          <w:b/>
          <w:bCs/>
        </w:rPr>
        <w:t>What is A/B testing?</w:t>
      </w:r>
    </w:p>
    <w:p w14:paraId="4EE40A41" w14:textId="77777777" w:rsidR="00EC3B42" w:rsidRPr="00EC3B42" w:rsidRDefault="00EC3B42" w:rsidP="00EC3B42">
      <w:r w:rsidRPr="00EC3B42">
        <w:t>A/B testing compares two versions or treatments to determine whether a change affects a business outcome.</w:t>
      </w:r>
    </w:p>
    <w:p w14:paraId="1D6A4F2F" w14:textId="77777777" w:rsidR="00EC3B42" w:rsidRPr="00EC3B42" w:rsidRDefault="00EC3B42" w:rsidP="00EC3B42">
      <w:r w:rsidRPr="00EC3B42">
        <w:t>Example for my project:</w:t>
      </w:r>
    </w:p>
    <w:p w14:paraId="126C8350" w14:textId="77777777" w:rsidR="00EC3B42" w:rsidRPr="00EC3B42" w:rsidRDefault="00EC3B42" w:rsidP="00EC3B42">
      <w:r w:rsidRPr="00EC3B42">
        <w:rPr>
          <w:b/>
          <w:bCs/>
        </w:rPr>
        <w:t>Group A:</w:t>
      </w:r>
      <w:r w:rsidRPr="00EC3B42">
        <w:t xml:space="preserve"> Existing subscription benefits</w:t>
      </w:r>
      <w:r w:rsidRPr="00EC3B42">
        <w:br/>
      </w:r>
      <w:r w:rsidRPr="00EC3B42">
        <w:rPr>
          <w:b/>
          <w:bCs/>
        </w:rPr>
        <w:t>Group B:</w:t>
      </w:r>
      <w:r w:rsidRPr="00EC3B42">
        <w:t xml:space="preserve"> New subscription benefits/discount</w:t>
      </w:r>
    </w:p>
    <w:p w14:paraId="67F6413E" w14:textId="77777777" w:rsidR="00EC3B42" w:rsidRPr="00EC3B42" w:rsidRDefault="00EC3B42" w:rsidP="00EC3B42">
      <w:r w:rsidRPr="00EC3B42">
        <w:t>Then compare:</w:t>
      </w:r>
    </w:p>
    <w:p w14:paraId="6D31D5AA" w14:textId="77777777" w:rsidR="00EC3B42" w:rsidRPr="00EC3B42" w:rsidRDefault="00EC3B42" w:rsidP="00EC3B42">
      <w:pPr>
        <w:numPr>
          <w:ilvl w:val="0"/>
          <w:numId w:val="12"/>
        </w:numPr>
      </w:pPr>
      <w:r w:rsidRPr="00EC3B42">
        <w:t>Subscription conversion</w:t>
      </w:r>
    </w:p>
    <w:p w14:paraId="2BDEDB69" w14:textId="77777777" w:rsidR="00EC3B42" w:rsidRPr="00EC3B42" w:rsidRDefault="00EC3B42" w:rsidP="00EC3B42">
      <w:pPr>
        <w:numPr>
          <w:ilvl w:val="0"/>
          <w:numId w:val="12"/>
        </w:numPr>
      </w:pPr>
      <w:r w:rsidRPr="00EC3B42">
        <w:t>Average purchase amount</w:t>
      </w:r>
    </w:p>
    <w:p w14:paraId="1F942057" w14:textId="77777777" w:rsidR="00EC3B42" w:rsidRPr="00EC3B42" w:rsidRDefault="00EC3B42" w:rsidP="00EC3B42">
      <w:pPr>
        <w:numPr>
          <w:ilvl w:val="0"/>
          <w:numId w:val="12"/>
        </w:numPr>
      </w:pPr>
      <w:r w:rsidRPr="00EC3B42">
        <w:t>Purchase frequency</w:t>
      </w:r>
    </w:p>
    <w:p w14:paraId="10A9713D" w14:textId="77777777" w:rsidR="00EC3B42" w:rsidRPr="00EC3B42" w:rsidRDefault="00EC3B42" w:rsidP="00EC3B42">
      <w:pPr>
        <w:numPr>
          <w:ilvl w:val="0"/>
          <w:numId w:val="12"/>
        </w:numPr>
      </w:pPr>
      <w:r w:rsidRPr="00EC3B42">
        <w:t>Revenue per customer</w:t>
      </w:r>
    </w:p>
    <w:p w14:paraId="302F67F4" w14:textId="5D437B0D" w:rsidR="00EC3B42" w:rsidRPr="00EC3B42" w:rsidRDefault="00EC3B42" w:rsidP="00EC3B42">
      <w:r w:rsidRPr="00EC3B42">
        <w:t>The goal is to determine whether the new benefit actually improves the chosen metric.</w:t>
      </w:r>
    </w:p>
    <w:p w14:paraId="25B3BB8E" w14:textId="68A6850E" w:rsidR="00EC3B42" w:rsidRPr="00EC3B42" w:rsidRDefault="004A72D2" w:rsidP="00EC3B42">
      <w:pPr>
        <w:rPr>
          <w:b/>
          <w:bCs/>
        </w:rPr>
      </w:pPr>
      <w:r w:rsidRPr="004A72D2">
        <w:rPr>
          <w:b/>
          <w:bCs/>
        </w:rPr>
        <w:sym w:font="Wingdings" w:char="F0E0"/>
      </w:r>
      <w:r w:rsidR="00EC3B42" w:rsidRPr="00EC3B42">
        <w:rPr>
          <w:b/>
          <w:bCs/>
        </w:rPr>
        <w:t xml:space="preserve"> KPI vs Dimension</w:t>
      </w:r>
    </w:p>
    <w:p w14:paraId="7B2F0E19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KPI</w:t>
      </w:r>
    </w:p>
    <w:p w14:paraId="573CDB47" w14:textId="77777777" w:rsidR="00EC3B42" w:rsidRPr="00EC3B42" w:rsidRDefault="00EC3B42" w:rsidP="00EC3B42">
      <w:r w:rsidRPr="00EC3B42">
        <w:t>An important measurable business metric.</w:t>
      </w:r>
    </w:p>
    <w:p w14:paraId="54B518EB" w14:textId="77777777" w:rsidR="00EC3B42" w:rsidRPr="00EC3B42" w:rsidRDefault="00EC3B42" w:rsidP="00EC3B42">
      <w:r w:rsidRPr="00EC3B42">
        <w:t>Examples from my dashboard:</w:t>
      </w:r>
    </w:p>
    <w:p w14:paraId="4289DF50" w14:textId="77777777" w:rsidR="00EC3B42" w:rsidRPr="00EC3B42" w:rsidRDefault="00EC3B42" w:rsidP="00EC3B42">
      <w:pPr>
        <w:numPr>
          <w:ilvl w:val="0"/>
          <w:numId w:val="13"/>
        </w:numPr>
      </w:pPr>
      <w:r w:rsidRPr="00EC3B42">
        <w:t>Number of Customers</w:t>
      </w:r>
    </w:p>
    <w:p w14:paraId="3E48E823" w14:textId="77777777" w:rsidR="00EC3B42" w:rsidRPr="00EC3B42" w:rsidRDefault="00EC3B42" w:rsidP="00EC3B42">
      <w:pPr>
        <w:numPr>
          <w:ilvl w:val="0"/>
          <w:numId w:val="13"/>
        </w:numPr>
      </w:pPr>
      <w:r w:rsidRPr="00EC3B42">
        <w:t>Average Purchase Amount</w:t>
      </w:r>
    </w:p>
    <w:p w14:paraId="0DFE6C05" w14:textId="77777777" w:rsidR="00EC3B42" w:rsidRPr="00EC3B42" w:rsidRDefault="00EC3B42" w:rsidP="00EC3B42">
      <w:pPr>
        <w:numPr>
          <w:ilvl w:val="0"/>
          <w:numId w:val="13"/>
        </w:numPr>
      </w:pPr>
      <w:r w:rsidRPr="00EC3B42">
        <w:t>Average Review Rating</w:t>
      </w:r>
    </w:p>
    <w:p w14:paraId="7482C578" w14:textId="77777777" w:rsidR="00EC3B42" w:rsidRPr="00EC3B42" w:rsidRDefault="00EC3B42" w:rsidP="00EC3B42">
      <w:pPr>
        <w:rPr>
          <w:b/>
          <w:bCs/>
        </w:rPr>
      </w:pPr>
      <w:r w:rsidRPr="00EC3B42">
        <w:rPr>
          <w:b/>
          <w:bCs/>
        </w:rPr>
        <w:t>Dimension</w:t>
      </w:r>
    </w:p>
    <w:p w14:paraId="57DE7BA3" w14:textId="77777777" w:rsidR="00EC3B42" w:rsidRPr="00EC3B42" w:rsidRDefault="00EC3B42" w:rsidP="00EC3B42">
      <w:r w:rsidRPr="00EC3B42">
        <w:t>A field used to segment or group the data.</w:t>
      </w:r>
    </w:p>
    <w:p w14:paraId="0D39FD8D" w14:textId="77777777" w:rsidR="00EC3B42" w:rsidRPr="00EC3B42" w:rsidRDefault="00EC3B42" w:rsidP="00EC3B42">
      <w:r w:rsidRPr="00EC3B42">
        <w:t>Examples:</w:t>
      </w:r>
    </w:p>
    <w:p w14:paraId="04C0BBD4" w14:textId="77777777" w:rsidR="00EC3B42" w:rsidRPr="00EC3B42" w:rsidRDefault="00EC3B42" w:rsidP="00EC3B42">
      <w:pPr>
        <w:numPr>
          <w:ilvl w:val="0"/>
          <w:numId w:val="14"/>
        </w:numPr>
      </w:pPr>
      <w:r w:rsidRPr="00EC3B42">
        <w:t>Gender</w:t>
      </w:r>
    </w:p>
    <w:p w14:paraId="70F270EE" w14:textId="77777777" w:rsidR="00EC3B42" w:rsidRPr="00EC3B42" w:rsidRDefault="00EC3B42" w:rsidP="00EC3B42">
      <w:pPr>
        <w:numPr>
          <w:ilvl w:val="0"/>
          <w:numId w:val="14"/>
        </w:numPr>
      </w:pPr>
      <w:r w:rsidRPr="00EC3B42">
        <w:t>Category</w:t>
      </w:r>
    </w:p>
    <w:p w14:paraId="1FE34E27" w14:textId="77777777" w:rsidR="00EC3B42" w:rsidRPr="00EC3B42" w:rsidRDefault="00EC3B42" w:rsidP="00EC3B42">
      <w:pPr>
        <w:numPr>
          <w:ilvl w:val="0"/>
          <w:numId w:val="14"/>
        </w:numPr>
      </w:pPr>
      <w:r w:rsidRPr="00EC3B42">
        <w:t>Age Group</w:t>
      </w:r>
    </w:p>
    <w:p w14:paraId="6E39F306" w14:textId="77777777" w:rsidR="00EC3B42" w:rsidRPr="00EC3B42" w:rsidRDefault="00EC3B42" w:rsidP="00EC3B42">
      <w:pPr>
        <w:numPr>
          <w:ilvl w:val="0"/>
          <w:numId w:val="14"/>
        </w:numPr>
      </w:pPr>
      <w:r w:rsidRPr="00EC3B42">
        <w:t>Subscription Status</w:t>
      </w:r>
    </w:p>
    <w:p w14:paraId="402D2A9C" w14:textId="05330885" w:rsidR="00EC3B42" w:rsidRPr="00EC3B42" w:rsidRDefault="00CA2693" w:rsidP="00EC3B42">
      <w:r>
        <w:rPr>
          <w:b/>
          <w:bCs/>
        </w:rPr>
        <w:t>Short</w:t>
      </w:r>
      <w:r w:rsidR="00EC3B42" w:rsidRPr="00EC3B42">
        <w:rPr>
          <w:b/>
          <w:bCs/>
        </w:rPr>
        <w:t>:</w:t>
      </w:r>
    </w:p>
    <w:p w14:paraId="1FC87F36" w14:textId="77777777" w:rsidR="00EC3B42" w:rsidRDefault="00EC3B42" w:rsidP="00EC3B42">
      <w:pPr>
        <w:rPr>
          <w:b/>
          <w:bCs/>
        </w:rPr>
      </w:pPr>
      <w:r w:rsidRPr="00EC3B42">
        <w:rPr>
          <w:b/>
          <w:bCs/>
        </w:rPr>
        <w:t>KPI = What are we measuring?</w:t>
      </w:r>
      <w:r w:rsidRPr="00EC3B42">
        <w:br/>
      </w:r>
      <w:r w:rsidRPr="00EC3B42">
        <w:rPr>
          <w:b/>
          <w:bCs/>
        </w:rPr>
        <w:t xml:space="preserve">Dimension = By what group are we </w:t>
      </w:r>
      <w:proofErr w:type="spellStart"/>
      <w:r w:rsidRPr="00EC3B42">
        <w:rPr>
          <w:b/>
          <w:bCs/>
        </w:rPr>
        <w:t>analyzing</w:t>
      </w:r>
      <w:proofErr w:type="spellEnd"/>
      <w:r w:rsidRPr="00EC3B42">
        <w:rPr>
          <w:b/>
          <w:bCs/>
        </w:rPr>
        <w:t xml:space="preserve"> it?</w:t>
      </w:r>
    </w:p>
    <w:p w14:paraId="57F5CFAD" w14:textId="2FD842CE" w:rsidR="00A84415" w:rsidRPr="00685F90" w:rsidRDefault="00CA2693">
      <w:pPr>
        <w:rPr>
          <w:i/>
          <w:iCs/>
          <w:u w:val="single"/>
        </w:rPr>
      </w:pPr>
      <w:r w:rsidRPr="00CA2693">
        <w:rPr>
          <w:i/>
          <w:iCs/>
          <w:u w:val="single"/>
        </w:rPr>
        <w:t>Something to improve or you have any suggestion or comments, drop at dishabpps@gmail.co</w:t>
      </w:r>
    </w:p>
    <w:sectPr w:rsidR="00A84415" w:rsidRPr="00685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7EC"/>
    <w:multiLevelType w:val="multilevel"/>
    <w:tmpl w:val="183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2079"/>
    <w:multiLevelType w:val="multilevel"/>
    <w:tmpl w:val="DEB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7E66"/>
    <w:multiLevelType w:val="multilevel"/>
    <w:tmpl w:val="AC9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6055"/>
    <w:multiLevelType w:val="multilevel"/>
    <w:tmpl w:val="EEE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6677"/>
    <w:multiLevelType w:val="hybridMultilevel"/>
    <w:tmpl w:val="DBE69F04"/>
    <w:lvl w:ilvl="0" w:tplc="B2B4453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20B86"/>
    <w:multiLevelType w:val="multilevel"/>
    <w:tmpl w:val="760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730B3"/>
    <w:multiLevelType w:val="multilevel"/>
    <w:tmpl w:val="FC2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F5202"/>
    <w:multiLevelType w:val="multilevel"/>
    <w:tmpl w:val="9CB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84B5D"/>
    <w:multiLevelType w:val="multilevel"/>
    <w:tmpl w:val="F14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B7EDD"/>
    <w:multiLevelType w:val="multilevel"/>
    <w:tmpl w:val="79C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75A13"/>
    <w:multiLevelType w:val="multilevel"/>
    <w:tmpl w:val="AA0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C4103"/>
    <w:multiLevelType w:val="multilevel"/>
    <w:tmpl w:val="AD0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D6678"/>
    <w:multiLevelType w:val="multilevel"/>
    <w:tmpl w:val="BA5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B446E"/>
    <w:multiLevelType w:val="multilevel"/>
    <w:tmpl w:val="FE7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31E20"/>
    <w:multiLevelType w:val="multilevel"/>
    <w:tmpl w:val="B40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21D38"/>
    <w:multiLevelType w:val="multilevel"/>
    <w:tmpl w:val="351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D42DB"/>
    <w:multiLevelType w:val="multilevel"/>
    <w:tmpl w:val="F8A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07DCB"/>
    <w:multiLevelType w:val="multilevel"/>
    <w:tmpl w:val="5A9A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74289D"/>
    <w:multiLevelType w:val="multilevel"/>
    <w:tmpl w:val="B60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44E27"/>
    <w:multiLevelType w:val="multilevel"/>
    <w:tmpl w:val="EF6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F111D"/>
    <w:multiLevelType w:val="multilevel"/>
    <w:tmpl w:val="970E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926735">
    <w:abstractNumId w:val="11"/>
  </w:num>
  <w:num w:numId="2" w16cid:durableId="1906909147">
    <w:abstractNumId w:val="0"/>
  </w:num>
  <w:num w:numId="3" w16cid:durableId="1078209787">
    <w:abstractNumId w:val="1"/>
  </w:num>
  <w:num w:numId="4" w16cid:durableId="1407072264">
    <w:abstractNumId w:val="12"/>
  </w:num>
  <w:num w:numId="5" w16cid:durableId="1540048619">
    <w:abstractNumId w:val="14"/>
  </w:num>
  <w:num w:numId="6" w16cid:durableId="825630777">
    <w:abstractNumId w:val="17"/>
  </w:num>
  <w:num w:numId="7" w16cid:durableId="1159923812">
    <w:abstractNumId w:val="18"/>
  </w:num>
  <w:num w:numId="8" w16cid:durableId="98723103">
    <w:abstractNumId w:val="3"/>
  </w:num>
  <w:num w:numId="9" w16cid:durableId="913007049">
    <w:abstractNumId w:val="8"/>
  </w:num>
  <w:num w:numId="10" w16cid:durableId="902565927">
    <w:abstractNumId w:val="7"/>
  </w:num>
  <w:num w:numId="11" w16cid:durableId="1814983674">
    <w:abstractNumId w:val="16"/>
  </w:num>
  <w:num w:numId="12" w16cid:durableId="929388140">
    <w:abstractNumId w:val="5"/>
  </w:num>
  <w:num w:numId="13" w16cid:durableId="1968198268">
    <w:abstractNumId w:val="10"/>
  </w:num>
  <w:num w:numId="14" w16cid:durableId="1677339764">
    <w:abstractNumId w:val="9"/>
  </w:num>
  <w:num w:numId="15" w16cid:durableId="372461565">
    <w:abstractNumId w:val="6"/>
  </w:num>
  <w:num w:numId="16" w16cid:durableId="1118986545">
    <w:abstractNumId w:val="19"/>
  </w:num>
  <w:num w:numId="17" w16cid:durableId="301889345">
    <w:abstractNumId w:val="13"/>
  </w:num>
  <w:num w:numId="18" w16cid:durableId="1854762738">
    <w:abstractNumId w:val="15"/>
  </w:num>
  <w:num w:numId="19" w16cid:durableId="2033021805">
    <w:abstractNumId w:val="2"/>
  </w:num>
  <w:num w:numId="20" w16cid:durableId="1504204051">
    <w:abstractNumId w:val="20"/>
  </w:num>
  <w:num w:numId="21" w16cid:durableId="1126123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42"/>
    <w:rsid w:val="000A6BE0"/>
    <w:rsid w:val="000D696B"/>
    <w:rsid w:val="001E6FFE"/>
    <w:rsid w:val="0020080D"/>
    <w:rsid w:val="003255C2"/>
    <w:rsid w:val="004A72D2"/>
    <w:rsid w:val="00560C81"/>
    <w:rsid w:val="005C5E87"/>
    <w:rsid w:val="005E1472"/>
    <w:rsid w:val="00685F90"/>
    <w:rsid w:val="0084028F"/>
    <w:rsid w:val="00A579F7"/>
    <w:rsid w:val="00A84415"/>
    <w:rsid w:val="00AE23C1"/>
    <w:rsid w:val="00B122F1"/>
    <w:rsid w:val="00CA2693"/>
    <w:rsid w:val="00E97EBC"/>
    <w:rsid w:val="00EC3249"/>
    <w:rsid w:val="00EC3B42"/>
    <w:rsid w:val="00F1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C3BA"/>
  <w15:chartTrackingRefBased/>
  <w15:docId w15:val="{C7FA6714-DAF7-4443-A04B-586F37D0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2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ishaK26/Customer_Shopping_Intelligence/blob/main/customer_shopping_behavior.csv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dishaK26/Customer_Shopping_Intelligence/blob/main/Customer.pbix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dishaK26/Customer_Shopping_Intelligence/blob/main/index.ipynb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khaneja</dc:creator>
  <cp:keywords/>
  <dc:description/>
  <cp:lastModifiedBy>Disha khaneja</cp:lastModifiedBy>
  <cp:revision>9</cp:revision>
  <dcterms:created xsi:type="dcterms:W3CDTF">2026-08-11T08:02:00Z</dcterms:created>
  <dcterms:modified xsi:type="dcterms:W3CDTF">2026-08-11T10:48:00Z</dcterms:modified>
</cp:coreProperties>
</file>