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E171" w14:textId="1ADF41EF" w:rsidR="00B7761F" w:rsidRPr="00B7761F" w:rsidRDefault="00B7761F" w:rsidP="00B7761F">
      <w:pPr>
        <w:rPr>
          <w:sz w:val="32"/>
          <w:szCs w:val="32"/>
        </w:rPr>
      </w:pPr>
      <w:r w:rsidRPr="00B7761F">
        <w:rPr>
          <w:sz w:val="32"/>
          <w:szCs w:val="32"/>
        </w:rPr>
        <w:t>Trustify — AI Spam Detector Using NLP &amp; Machine Learning</w:t>
      </w:r>
    </w:p>
    <w:p w14:paraId="2C064A3A" w14:textId="3039FC77" w:rsidR="00B7761F" w:rsidRDefault="00B7761F" w:rsidP="00B7761F">
      <w:r>
        <w:t>An NLP</w:t>
      </w:r>
      <w:r>
        <w:t xml:space="preserve"> </w:t>
      </w:r>
      <w:r>
        <w:t>powered machine learning application that classifies emails as Spam or Ham and provides real</w:t>
      </w:r>
      <w:r>
        <w:t xml:space="preserve"> </w:t>
      </w:r>
      <w:r>
        <w:t xml:space="preserve">time predictions through an interactive </w:t>
      </w:r>
      <w:proofErr w:type="spellStart"/>
      <w:r>
        <w:t>Streamlit</w:t>
      </w:r>
      <w:proofErr w:type="spellEnd"/>
      <w:r>
        <w:t xml:space="preserve"> interface.</w:t>
      </w:r>
    </w:p>
    <w:p w14:paraId="085A6D4A" w14:textId="77777777" w:rsidR="00B7761F" w:rsidRDefault="00B7761F" w:rsidP="00B7761F"/>
    <w:p w14:paraId="101F57AC" w14:textId="4C30D94F" w:rsidR="00B7761F" w:rsidRDefault="00B7761F" w:rsidP="00B7761F">
      <w:r>
        <w:t xml:space="preserve">GitHub: </w:t>
      </w:r>
      <w:r w:rsidR="0055561A">
        <w:fldChar w:fldCharType="begin"/>
      </w:r>
      <w:r w:rsidR="00BE65E7">
        <w:instrText>HYPERLINK "https://github.com/dishaK26/Trustify"</w:instrText>
      </w:r>
      <w:r w:rsidR="0055561A">
        <w:fldChar w:fldCharType="separate"/>
      </w:r>
      <w:r w:rsidR="0055561A" w:rsidRPr="0055561A">
        <w:rPr>
          <w:rStyle w:val="Hyperlink"/>
        </w:rPr>
        <w:t>Click here</w:t>
      </w:r>
      <w:r w:rsidR="0055561A">
        <w:fldChar w:fldCharType="end"/>
      </w:r>
    </w:p>
    <w:p w14:paraId="1D732645" w14:textId="18F2AA01" w:rsidR="00B7761F" w:rsidRDefault="00B7761F" w:rsidP="00B7761F">
      <w:r>
        <w:t xml:space="preserve">Deployed Application: </w:t>
      </w:r>
      <w:hyperlink r:id="rId5" w:history="1">
        <w:r w:rsidR="00AA3819" w:rsidRPr="00AA3819">
          <w:rPr>
            <w:rStyle w:val="Hyperlink"/>
          </w:rPr>
          <w:t>Click here</w:t>
        </w:r>
      </w:hyperlink>
    </w:p>
    <w:p w14:paraId="253D9E5E" w14:textId="77777777" w:rsidR="00B7761F" w:rsidRDefault="00B7761F" w:rsidP="00B7761F"/>
    <w:p w14:paraId="1A6B333F" w14:textId="26C62DC1" w:rsidR="00B7761F" w:rsidRDefault="00B7761F" w:rsidP="00B7761F">
      <w:r>
        <w:t>1. Problem Statement</w:t>
      </w:r>
      <w:r w:rsidR="00B43EF5">
        <w:t>:</w:t>
      </w:r>
    </w:p>
    <w:p w14:paraId="1D99BBC6" w14:textId="77777777" w:rsidR="00B7761F" w:rsidRDefault="00B7761F" w:rsidP="00B7761F">
      <w:r>
        <w:t>Email remains one of the most widely used communication channels, but unwanted and fraudulent emails continue to create problems for users.</w:t>
      </w:r>
    </w:p>
    <w:p w14:paraId="089F57F4" w14:textId="09BCC14B" w:rsidR="00B7761F" w:rsidRDefault="00B7761F" w:rsidP="00B7761F">
      <w:r>
        <w:t>Spam emails can include:</w:t>
      </w:r>
    </w:p>
    <w:p w14:paraId="63FDD8D2" w14:textId="77777777" w:rsidR="00B7761F" w:rsidRDefault="00B7761F" w:rsidP="00B7761F">
      <w:pPr>
        <w:pStyle w:val="ListParagraph"/>
        <w:numPr>
          <w:ilvl w:val="0"/>
          <w:numId w:val="1"/>
        </w:numPr>
        <w:spacing w:after="0" w:line="240" w:lineRule="auto"/>
      </w:pPr>
      <w:r>
        <w:t>Unwanted promotional content</w:t>
      </w:r>
    </w:p>
    <w:p w14:paraId="1C73DE70" w14:textId="77777777" w:rsidR="00B7761F" w:rsidRDefault="00B7761F" w:rsidP="00B7761F">
      <w:pPr>
        <w:spacing w:after="0" w:line="240" w:lineRule="auto"/>
      </w:pPr>
    </w:p>
    <w:p w14:paraId="2429229D" w14:textId="77777777" w:rsidR="00B7761F" w:rsidRDefault="00B7761F" w:rsidP="00B7761F">
      <w:pPr>
        <w:pStyle w:val="ListParagraph"/>
        <w:numPr>
          <w:ilvl w:val="0"/>
          <w:numId w:val="1"/>
        </w:numPr>
        <w:spacing w:after="0" w:line="240" w:lineRule="auto"/>
      </w:pPr>
      <w:r>
        <w:t>Fake offers and rewards</w:t>
      </w:r>
    </w:p>
    <w:p w14:paraId="5921B627" w14:textId="77777777" w:rsidR="00B7761F" w:rsidRDefault="00B7761F" w:rsidP="00B7761F">
      <w:pPr>
        <w:spacing w:after="0" w:line="240" w:lineRule="auto"/>
      </w:pPr>
    </w:p>
    <w:p w14:paraId="7D55DD31" w14:textId="77777777" w:rsidR="00B7761F" w:rsidRDefault="00B7761F" w:rsidP="00B7761F">
      <w:pPr>
        <w:pStyle w:val="ListParagraph"/>
        <w:numPr>
          <w:ilvl w:val="0"/>
          <w:numId w:val="1"/>
        </w:numPr>
        <w:spacing w:after="0" w:line="240" w:lineRule="auto"/>
      </w:pPr>
      <w:r>
        <w:t>Phishing attempts</w:t>
      </w:r>
    </w:p>
    <w:p w14:paraId="621397A3" w14:textId="77777777" w:rsidR="00B7761F" w:rsidRDefault="00B7761F" w:rsidP="00B7761F">
      <w:pPr>
        <w:spacing w:after="0" w:line="240" w:lineRule="auto"/>
      </w:pPr>
    </w:p>
    <w:p w14:paraId="24AD255A" w14:textId="77777777" w:rsidR="00B7761F" w:rsidRDefault="00B7761F" w:rsidP="00B7761F">
      <w:pPr>
        <w:pStyle w:val="ListParagraph"/>
        <w:numPr>
          <w:ilvl w:val="0"/>
          <w:numId w:val="1"/>
        </w:numPr>
        <w:spacing w:after="0" w:line="240" w:lineRule="auto"/>
      </w:pPr>
      <w:r>
        <w:t>Suspicious links</w:t>
      </w:r>
    </w:p>
    <w:p w14:paraId="217EBF12" w14:textId="77777777" w:rsidR="00B7761F" w:rsidRDefault="00B7761F" w:rsidP="00B7761F">
      <w:pPr>
        <w:spacing w:after="0" w:line="240" w:lineRule="auto"/>
      </w:pPr>
    </w:p>
    <w:p w14:paraId="1674D30F" w14:textId="77777777" w:rsidR="00B7761F" w:rsidRDefault="00B7761F" w:rsidP="00B7761F">
      <w:pPr>
        <w:pStyle w:val="ListParagraph"/>
        <w:numPr>
          <w:ilvl w:val="0"/>
          <w:numId w:val="1"/>
        </w:numPr>
        <w:spacing w:after="0" w:line="240" w:lineRule="auto"/>
      </w:pPr>
      <w:r>
        <w:t>Misleading messages</w:t>
      </w:r>
    </w:p>
    <w:p w14:paraId="1AD19ECC" w14:textId="77777777" w:rsidR="00B7761F" w:rsidRDefault="00B7761F" w:rsidP="00B7761F">
      <w:pPr>
        <w:spacing w:after="0" w:line="240" w:lineRule="auto"/>
      </w:pPr>
    </w:p>
    <w:p w14:paraId="76C5C25C" w14:textId="77777777" w:rsidR="00B7761F" w:rsidRDefault="00B7761F" w:rsidP="00B7761F">
      <w:pPr>
        <w:pStyle w:val="ListParagraph"/>
        <w:numPr>
          <w:ilvl w:val="0"/>
          <w:numId w:val="1"/>
        </w:numPr>
        <w:spacing w:after="0" w:line="240" w:lineRule="auto"/>
      </w:pPr>
      <w:r>
        <w:t>Potentially harmful or fraudulent communication</w:t>
      </w:r>
    </w:p>
    <w:p w14:paraId="1BBE43DA" w14:textId="77777777" w:rsidR="00B7761F" w:rsidRDefault="00B7761F" w:rsidP="00B7761F"/>
    <w:p w14:paraId="6D3DC28E" w14:textId="77777777" w:rsidR="00B7761F" w:rsidRDefault="00B7761F" w:rsidP="00B7761F">
      <w:r>
        <w:t xml:space="preserve">The objective of Trustify is to build a machine learning system that can automatically </w:t>
      </w:r>
      <w:proofErr w:type="spellStart"/>
      <w:r>
        <w:t>analyze</w:t>
      </w:r>
      <w:proofErr w:type="spellEnd"/>
      <w:r>
        <w:t xml:space="preserve"> the textual content of an email and classify it as:</w:t>
      </w:r>
    </w:p>
    <w:p w14:paraId="755DC2E9" w14:textId="77777777" w:rsidR="00B7761F" w:rsidRDefault="00B7761F" w:rsidP="00B7761F"/>
    <w:p w14:paraId="325FCAA7" w14:textId="29501225" w:rsidR="00B7761F" w:rsidRDefault="00B7761F" w:rsidP="00B7761F">
      <w:r>
        <w:t>0 → Ham (Legitimate Email)</w:t>
      </w:r>
    </w:p>
    <w:p w14:paraId="11637372" w14:textId="7FD4DC3F" w:rsidR="00B7761F" w:rsidRDefault="00B7761F" w:rsidP="00B7761F">
      <w:r>
        <w:t>1 → Spam Email</w:t>
      </w:r>
    </w:p>
    <w:p w14:paraId="2F509F8D" w14:textId="6D87842D" w:rsidR="00B7761F" w:rsidRDefault="00B7761F" w:rsidP="00B7761F">
      <w:r>
        <w:t xml:space="preserve">The project focuses on applying Natural Language Processing (NLP) and supervised machine learning to a </w:t>
      </w:r>
      <w:proofErr w:type="gramStart"/>
      <w:r>
        <w:t>real</w:t>
      </w:r>
      <w:r>
        <w:t xml:space="preserve"> </w:t>
      </w:r>
      <w:r>
        <w:t>world</w:t>
      </w:r>
      <w:proofErr w:type="gramEnd"/>
      <w:r>
        <w:t xml:space="preserve"> text classification problem.</w:t>
      </w:r>
    </w:p>
    <w:p w14:paraId="4305B479" w14:textId="77777777" w:rsidR="00B7761F" w:rsidRDefault="00B7761F" w:rsidP="00B7761F"/>
    <w:p w14:paraId="4CE94E0A" w14:textId="62DBF0E7" w:rsidR="00B7761F" w:rsidRDefault="00B7761F" w:rsidP="00B7761F">
      <w:r>
        <w:t>2. Project Objective</w:t>
      </w:r>
    </w:p>
    <w:p w14:paraId="62CE57F5" w14:textId="77777777" w:rsidR="00B7761F" w:rsidRDefault="00B7761F" w:rsidP="00B7761F">
      <w:r>
        <w:t>The main objectives of Trustify were to:</w:t>
      </w:r>
    </w:p>
    <w:p w14:paraId="2CFF35CB" w14:textId="77777777" w:rsidR="00B7761F" w:rsidRDefault="00B7761F" w:rsidP="00B7761F">
      <w:pPr>
        <w:pStyle w:val="ListParagraph"/>
        <w:numPr>
          <w:ilvl w:val="0"/>
          <w:numId w:val="2"/>
        </w:numPr>
      </w:pPr>
      <w:r>
        <w:t>Clean and preprocess raw email text.</w:t>
      </w:r>
    </w:p>
    <w:p w14:paraId="2F393E90" w14:textId="77777777" w:rsidR="00B7761F" w:rsidRDefault="00B7761F" w:rsidP="00B7761F">
      <w:pPr>
        <w:pStyle w:val="ListParagraph"/>
        <w:numPr>
          <w:ilvl w:val="0"/>
          <w:numId w:val="2"/>
        </w:numPr>
      </w:pPr>
      <w:r>
        <w:t>Convert unstructured text into numerical features using TF-IDF.</w:t>
      </w:r>
    </w:p>
    <w:p w14:paraId="4221E65D" w14:textId="77777777" w:rsidR="00B7761F" w:rsidRDefault="00B7761F" w:rsidP="00B7761F"/>
    <w:p w14:paraId="298F65A3" w14:textId="77777777" w:rsidR="00B7761F" w:rsidRDefault="00B7761F" w:rsidP="00B7761F">
      <w:pPr>
        <w:pStyle w:val="ListParagraph"/>
        <w:numPr>
          <w:ilvl w:val="0"/>
          <w:numId w:val="2"/>
        </w:numPr>
      </w:pPr>
      <w:r>
        <w:t>Train multiple machine learning classification algorithms.</w:t>
      </w:r>
    </w:p>
    <w:p w14:paraId="58E0D30D" w14:textId="77777777" w:rsidR="00B7761F" w:rsidRDefault="00B7761F" w:rsidP="00B7761F">
      <w:pPr>
        <w:pStyle w:val="ListParagraph"/>
        <w:numPr>
          <w:ilvl w:val="0"/>
          <w:numId w:val="2"/>
        </w:numPr>
      </w:pPr>
      <w:r>
        <w:lastRenderedPageBreak/>
        <w:t>Compare their performance using appropriate evaluation metrics.</w:t>
      </w:r>
    </w:p>
    <w:p w14:paraId="56198A53" w14:textId="77777777" w:rsidR="00B7761F" w:rsidRDefault="00B7761F" w:rsidP="00B7761F">
      <w:pPr>
        <w:pStyle w:val="ListParagraph"/>
        <w:numPr>
          <w:ilvl w:val="0"/>
          <w:numId w:val="2"/>
        </w:numPr>
      </w:pPr>
      <w:r>
        <w:t>Select the most suitable model for spam detection.</w:t>
      </w:r>
    </w:p>
    <w:p w14:paraId="204CF3C2" w14:textId="77777777" w:rsidR="00B7761F" w:rsidRDefault="00B7761F" w:rsidP="00B7761F">
      <w:pPr>
        <w:pStyle w:val="ListParagraph"/>
        <w:numPr>
          <w:ilvl w:val="0"/>
          <w:numId w:val="2"/>
        </w:numPr>
      </w:pPr>
      <w:r>
        <w:t xml:space="preserve">Save the trained model and vectorizer using </w:t>
      </w:r>
      <w:proofErr w:type="spellStart"/>
      <w:r>
        <w:t>Joblib</w:t>
      </w:r>
      <w:proofErr w:type="spellEnd"/>
      <w:r>
        <w:t>.</w:t>
      </w:r>
    </w:p>
    <w:p w14:paraId="259BBC3F" w14:textId="77777777" w:rsidR="00B7761F" w:rsidRDefault="00B7761F" w:rsidP="00B7761F">
      <w:pPr>
        <w:pStyle w:val="ListParagraph"/>
        <w:numPr>
          <w:ilvl w:val="0"/>
          <w:numId w:val="2"/>
        </w:numPr>
      </w:pPr>
      <w:r>
        <w:t xml:space="preserve">Build an interactive </w:t>
      </w:r>
      <w:proofErr w:type="spellStart"/>
      <w:r>
        <w:t>Streamlit</w:t>
      </w:r>
      <w:proofErr w:type="spellEnd"/>
      <w:r>
        <w:t xml:space="preserve"> application for real-time predictions.</w:t>
      </w:r>
    </w:p>
    <w:p w14:paraId="021D1F9D" w14:textId="77777777" w:rsidR="00B7761F" w:rsidRDefault="00B7761F" w:rsidP="00B7761F">
      <w:pPr>
        <w:pStyle w:val="ListParagraph"/>
        <w:numPr>
          <w:ilvl w:val="0"/>
          <w:numId w:val="2"/>
        </w:numPr>
      </w:pPr>
      <w:r>
        <w:t>Deploy the application so it can be accessed through a web browser.</w:t>
      </w:r>
    </w:p>
    <w:p w14:paraId="325283CE" w14:textId="77777777" w:rsidR="00B7761F" w:rsidRDefault="00B7761F" w:rsidP="00B7761F"/>
    <w:p w14:paraId="221AA58D" w14:textId="691AB8F7" w:rsidR="00B7761F" w:rsidRDefault="00B7761F" w:rsidP="00B7761F">
      <w:r>
        <w:t>3. Dataset</w:t>
      </w:r>
    </w:p>
    <w:p w14:paraId="0B442314" w14:textId="4136C262" w:rsidR="00B7761F" w:rsidRDefault="00B7761F" w:rsidP="00B7761F">
      <w:r>
        <w:t xml:space="preserve">The project uses a </w:t>
      </w:r>
      <w:proofErr w:type="spellStart"/>
      <w:r>
        <w:t>labeled</w:t>
      </w:r>
      <w:proofErr w:type="spellEnd"/>
      <w:r>
        <w:t xml:space="preserve"> email dataset containing approximately 5,171 emails.</w:t>
      </w:r>
    </w:p>
    <w:p w14:paraId="0D686A21" w14:textId="77777777" w:rsidR="00B7761F" w:rsidRDefault="00B7761F" w:rsidP="00B7761F">
      <w:r>
        <w:t>ClassCountPercentage</w:t>
      </w:r>
    </w:p>
    <w:p w14:paraId="3728FF09" w14:textId="503D0F9D" w:rsidR="00B7761F" w:rsidRDefault="00B7761F" w:rsidP="00B7761F">
      <w:pPr>
        <w:pStyle w:val="ListParagraph"/>
        <w:numPr>
          <w:ilvl w:val="0"/>
          <w:numId w:val="3"/>
        </w:numPr>
      </w:pPr>
      <w:proofErr w:type="gramStart"/>
      <w:r>
        <w:t>Ham</w:t>
      </w:r>
      <w:r>
        <w:t xml:space="preserve">  </w:t>
      </w:r>
      <w:r>
        <w:t>3,672</w:t>
      </w:r>
      <w:proofErr w:type="gramEnd"/>
      <w:r>
        <w:t xml:space="preserve">, </w:t>
      </w:r>
      <w:r>
        <w:t>71%</w:t>
      </w:r>
    </w:p>
    <w:p w14:paraId="720F2C31" w14:textId="518CD11A" w:rsidR="00B7761F" w:rsidRDefault="00B7761F" w:rsidP="00B7761F">
      <w:pPr>
        <w:pStyle w:val="ListParagraph"/>
        <w:numPr>
          <w:ilvl w:val="0"/>
          <w:numId w:val="3"/>
        </w:numPr>
      </w:pPr>
      <w:r>
        <w:t>Spam</w:t>
      </w:r>
      <w:r>
        <w:t xml:space="preserve"> </w:t>
      </w:r>
      <w:r>
        <w:t>1,499</w:t>
      </w:r>
      <w:r>
        <w:t>,</w:t>
      </w:r>
      <w:r>
        <w:t>29%</w:t>
      </w:r>
    </w:p>
    <w:p w14:paraId="7C43B3BF" w14:textId="223EAED6" w:rsidR="00B7761F" w:rsidRDefault="00B7761F" w:rsidP="00B7761F">
      <w:pPr>
        <w:pStyle w:val="ListParagraph"/>
        <w:numPr>
          <w:ilvl w:val="0"/>
          <w:numId w:val="3"/>
        </w:numPr>
      </w:pPr>
      <w:r>
        <w:t>Total</w:t>
      </w:r>
      <w:r>
        <w:t xml:space="preserve"> </w:t>
      </w:r>
      <w:r>
        <w:t xml:space="preserve">5,171100% </w:t>
      </w:r>
    </w:p>
    <w:p w14:paraId="4C53B2A7" w14:textId="77777777" w:rsidR="00B7761F" w:rsidRDefault="00B7761F" w:rsidP="00B7761F">
      <w:r>
        <w:t>The dataset is therefore somewhat imbalanced, with legitimate emails representing the majority class.</w:t>
      </w:r>
    </w:p>
    <w:p w14:paraId="41F98BB5" w14:textId="1B0CC77A" w:rsidR="00B7761F" w:rsidRDefault="00B7761F" w:rsidP="00B7761F">
      <w:r>
        <w:t>This made metrics such as precision, recall and F1</w:t>
      </w:r>
      <w:r>
        <w:t xml:space="preserve"> </w:t>
      </w:r>
      <w:r>
        <w:t>score important rather than relying only on accuracy.</w:t>
      </w:r>
    </w:p>
    <w:p w14:paraId="769BB09F" w14:textId="77777777" w:rsidR="00B7761F" w:rsidRDefault="00B7761F" w:rsidP="00B7761F"/>
    <w:p w14:paraId="0A2D8363" w14:textId="4DD3CDC7" w:rsidR="00B7761F" w:rsidRDefault="00B7761F" w:rsidP="00B7761F">
      <w:r>
        <w:t>4. Data Cleaning &amp; Exploration</w:t>
      </w:r>
    </w:p>
    <w:p w14:paraId="0F1626BD" w14:textId="77777777" w:rsidR="00B7761F" w:rsidRDefault="00B7761F" w:rsidP="00B7761F">
      <w:r>
        <w:t>The initial dataset contained an unnecessary Unnamed column, which was removed during data cleaning.</w:t>
      </w:r>
    </w:p>
    <w:p w14:paraId="1C91316A" w14:textId="518A3B9C" w:rsidR="00B7761F" w:rsidRDefault="00B7761F" w:rsidP="00B7761F">
      <w:pPr>
        <w:pStyle w:val="ListParagraph"/>
        <w:numPr>
          <w:ilvl w:val="0"/>
          <w:numId w:val="4"/>
        </w:numPr>
      </w:pPr>
      <w:r>
        <w:t>Exploratory analysis was performed to understand:</w:t>
      </w:r>
    </w:p>
    <w:p w14:paraId="63D8ECF2" w14:textId="6B568218" w:rsidR="00B7761F" w:rsidRDefault="00B7761F" w:rsidP="00B7761F">
      <w:pPr>
        <w:pStyle w:val="ListParagraph"/>
        <w:numPr>
          <w:ilvl w:val="0"/>
          <w:numId w:val="4"/>
        </w:numPr>
      </w:pPr>
      <w:r>
        <w:t>Class distribution</w:t>
      </w:r>
    </w:p>
    <w:p w14:paraId="68DC1041" w14:textId="70C9B027" w:rsidR="00B7761F" w:rsidRDefault="00B7761F" w:rsidP="00B7761F">
      <w:pPr>
        <w:pStyle w:val="ListParagraph"/>
        <w:numPr>
          <w:ilvl w:val="0"/>
          <w:numId w:val="4"/>
        </w:numPr>
      </w:pPr>
      <w:r>
        <w:t>Email length</w:t>
      </w:r>
    </w:p>
    <w:p w14:paraId="0B18EA83" w14:textId="0477B57E" w:rsidR="00B7761F" w:rsidRDefault="00B7761F" w:rsidP="00B7761F">
      <w:pPr>
        <w:pStyle w:val="ListParagraph"/>
        <w:numPr>
          <w:ilvl w:val="0"/>
          <w:numId w:val="4"/>
        </w:numPr>
      </w:pPr>
      <w:r>
        <w:t>Presence of outliers</w:t>
      </w:r>
    </w:p>
    <w:p w14:paraId="747310B2" w14:textId="7F7A56D8" w:rsidR="00B7761F" w:rsidRDefault="00B7761F" w:rsidP="00B7761F">
      <w:pPr>
        <w:pStyle w:val="ListParagraph"/>
        <w:numPr>
          <w:ilvl w:val="0"/>
          <w:numId w:val="4"/>
        </w:numPr>
      </w:pPr>
      <w:r>
        <w:t>Differences between Ham and Spam messages</w:t>
      </w:r>
    </w:p>
    <w:p w14:paraId="2E8BF3B5" w14:textId="1362A5E4" w:rsidR="00B7761F" w:rsidRDefault="00B7761F" w:rsidP="00B7761F">
      <w:pPr>
        <w:pStyle w:val="ListParagraph"/>
        <w:numPr>
          <w:ilvl w:val="0"/>
          <w:numId w:val="4"/>
        </w:numPr>
      </w:pPr>
      <w:r>
        <w:t>Email Length Analysis</w:t>
      </w:r>
    </w:p>
    <w:p w14:paraId="4A113AE6" w14:textId="77777777" w:rsidR="00B7761F" w:rsidRDefault="00B7761F" w:rsidP="00B7761F">
      <w:pPr>
        <w:pStyle w:val="ListParagraph"/>
        <w:numPr>
          <w:ilvl w:val="0"/>
          <w:numId w:val="4"/>
        </w:numPr>
      </w:pPr>
      <w:r>
        <w:t>Email length was examined separately for Ham and Spam emails using box plots.</w:t>
      </w:r>
    </w:p>
    <w:p w14:paraId="120D62B9" w14:textId="77777777" w:rsidR="00B7761F" w:rsidRDefault="00B7761F" w:rsidP="00B7761F">
      <w:r>
        <w:t>The analysis showed that Spam emails can often contain longer text, although email length alone is not sufficient to distinguish Spam from Ham.</w:t>
      </w:r>
    </w:p>
    <w:p w14:paraId="26910C87" w14:textId="58F592B2" w:rsidR="00B7761F" w:rsidRDefault="00B7761F" w:rsidP="00B7761F">
      <w:r>
        <w:t xml:space="preserve">There were also several outliers in both classes, meaning the model could not rely on simple </w:t>
      </w:r>
      <w:proofErr w:type="gramStart"/>
      <w:r>
        <w:t>length</w:t>
      </w:r>
      <w:r>
        <w:t xml:space="preserve"> </w:t>
      </w:r>
      <w:r>
        <w:t>based</w:t>
      </w:r>
      <w:proofErr w:type="gramEnd"/>
      <w:r>
        <w:t xml:space="preserve"> rules.</w:t>
      </w:r>
    </w:p>
    <w:p w14:paraId="259A6F29" w14:textId="77777777" w:rsidR="00B7761F" w:rsidRDefault="00B7761F" w:rsidP="00B7761F"/>
    <w:p w14:paraId="1BB884D6" w14:textId="72AE0BEA" w:rsidR="00B7761F" w:rsidRDefault="00B7761F" w:rsidP="00B7761F">
      <w:r>
        <w:t>5. NLP Text Preprocessing</w:t>
      </w:r>
    </w:p>
    <w:p w14:paraId="10CCCB5B" w14:textId="77777777" w:rsidR="00B7761F" w:rsidRDefault="00B7761F" w:rsidP="00B7761F">
      <w:r>
        <w:t>Raw email text cannot directly be provided to most traditional machine learning algorithms.</w:t>
      </w:r>
    </w:p>
    <w:p w14:paraId="32A86B62" w14:textId="1A0BF9E2" w:rsidR="00B7761F" w:rsidRDefault="00B7761F" w:rsidP="00B7761F">
      <w:r>
        <w:t>Therefore, the text was processed through several NLP steps.</w:t>
      </w:r>
    </w:p>
    <w:p w14:paraId="022C6AC4" w14:textId="77777777" w:rsidR="00B7761F" w:rsidRDefault="00B7761F" w:rsidP="00B7761F">
      <w:r>
        <w:t>Step 1 — Lowercasing</w:t>
      </w:r>
    </w:p>
    <w:p w14:paraId="4FA3CD35" w14:textId="77777777" w:rsidR="00B7761F" w:rsidRDefault="00B7761F" w:rsidP="00B7761F">
      <w:r>
        <w:t>All text was converted to lowercase to ensure that words such as:</w:t>
      </w:r>
    </w:p>
    <w:p w14:paraId="1C13220B" w14:textId="4106CA1F" w:rsidR="00B7761F" w:rsidRDefault="00B7761F" w:rsidP="00B7761F">
      <w:r>
        <w:lastRenderedPageBreak/>
        <w:t>Offer, offer, and OFFER</w:t>
      </w:r>
      <w:r>
        <w:t xml:space="preserve"> </w:t>
      </w:r>
      <w:r>
        <w:t>were treated consistently.</w:t>
      </w:r>
    </w:p>
    <w:p w14:paraId="1DBB8BD1" w14:textId="2BCEBF59" w:rsidR="00B7761F" w:rsidRDefault="00B7761F" w:rsidP="00B7761F">
      <w:r>
        <w:t xml:space="preserve">Step 2 </w:t>
      </w:r>
      <w:r>
        <w:t>-</w:t>
      </w:r>
      <w:r>
        <w:t xml:space="preserve"> Punctuation Removal</w:t>
      </w:r>
    </w:p>
    <w:p w14:paraId="064CAE5E" w14:textId="50BC741E" w:rsidR="00B7761F" w:rsidRDefault="00B7761F" w:rsidP="00B7761F">
      <w:r>
        <w:t>Punctuation was removed from the email text using Python's string translation functionality.</w:t>
      </w:r>
    </w:p>
    <w:p w14:paraId="50B09428" w14:textId="5ED19EE1" w:rsidR="00B7761F" w:rsidRDefault="00B7761F" w:rsidP="00B7761F">
      <w:r>
        <w:t xml:space="preserve">Step 3 </w:t>
      </w:r>
      <w:r>
        <w:t>-</w:t>
      </w:r>
      <w:r>
        <w:t xml:space="preserve"> </w:t>
      </w:r>
      <w:proofErr w:type="spellStart"/>
      <w:r>
        <w:t>Stopword</w:t>
      </w:r>
      <w:proofErr w:type="spellEnd"/>
      <w:r>
        <w:t xml:space="preserve"> Removal</w:t>
      </w:r>
    </w:p>
    <w:p w14:paraId="213096FA" w14:textId="77777777" w:rsidR="00B7761F" w:rsidRDefault="00B7761F" w:rsidP="00B7761F">
      <w:r>
        <w:t xml:space="preserve">Common English words that provide limited discriminatory information were removed using NLTK </w:t>
      </w:r>
      <w:proofErr w:type="spellStart"/>
      <w:r>
        <w:t>stopwords</w:t>
      </w:r>
      <w:proofErr w:type="spellEnd"/>
      <w:r>
        <w:t>.</w:t>
      </w:r>
    </w:p>
    <w:p w14:paraId="601CC37E" w14:textId="77777777" w:rsidR="00B7761F" w:rsidRDefault="00B7761F" w:rsidP="00B7761F">
      <w:r>
        <w:t>Examples include:</w:t>
      </w:r>
    </w:p>
    <w:p w14:paraId="5F20F2DB" w14:textId="150FF11C" w:rsidR="00B7761F" w:rsidRDefault="00B7761F" w:rsidP="00B7761F">
      <w:proofErr w:type="spellStart"/>
      <w:r>
        <w:t>the</w:t>
      </w:r>
      <w:proofErr w:type="spellEnd"/>
      <w:r>
        <w:t>, is, a, and, of</w:t>
      </w:r>
    </w:p>
    <w:p w14:paraId="5501ABB0" w14:textId="1FA18AED" w:rsidR="00B7761F" w:rsidRDefault="00B7761F" w:rsidP="00B7761F">
      <w:r>
        <w:t>Step 4 — Stemming</w:t>
      </w:r>
    </w:p>
    <w:p w14:paraId="3C247267" w14:textId="77777777" w:rsidR="00B7761F" w:rsidRDefault="00B7761F" w:rsidP="00B7761F">
      <w:r>
        <w:t>The Porter Stemmer was used to reduce words to their root/stem form.</w:t>
      </w:r>
    </w:p>
    <w:p w14:paraId="5D45AFBC" w14:textId="77777777" w:rsidR="00B7761F" w:rsidRDefault="00B7761F" w:rsidP="00B7761F">
      <w:r>
        <w:t>For example:</w:t>
      </w:r>
    </w:p>
    <w:p w14:paraId="503694D5" w14:textId="135B7214" w:rsidR="00B7761F" w:rsidRDefault="00B7761F" w:rsidP="00B7761F">
      <w:r>
        <w:t xml:space="preserve">playing → play played → play plays → play </w:t>
      </w:r>
    </w:p>
    <w:p w14:paraId="5313AB3D" w14:textId="429344F9" w:rsidR="00B7761F" w:rsidRDefault="00B7761F" w:rsidP="00B7761F">
      <w:r>
        <w:t xml:space="preserve">Step 5 </w:t>
      </w:r>
      <w:r>
        <w:t xml:space="preserve">- </w:t>
      </w:r>
      <w:r>
        <w:t>Corpus Creation</w:t>
      </w:r>
    </w:p>
    <w:p w14:paraId="349D1881" w14:textId="77777777" w:rsidR="00B7761F" w:rsidRDefault="00B7761F" w:rsidP="00B7761F">
      <w:r>
        <w:t>After preprocessing each email, the cleaned text was joined back into a single string and stored in a corpus.</w:t>
      </w:r>
    </w:p>
    <w:p w14:paraId="09C1E26F" w14:textId="77777777" w:rsidR="00B7761F" w:rsidRDefault="00B7761F" w:rsidP="00B7761F">
      <w:r>
        <w:t>The final pipeline was:</w:t>
      </w:r>
    </w:p>
    <w:p w14:paraId="3D04006F" w14:textId="094DAA8B" w:rsidR="00B7761F" w:rsidRDefault="00B7761F" w:rsidP="00B7761F">
      <w:r>
        <w:t xml:space="preserve">Raw Email ↓ Lowercase ↓ Punctuation Removal ↓ </w:t>
      </w:r>
      <w:proofErr w:type="spellStart"/>
      <w:r>
        <w:t>Stopword</w:t>
      </w:r>
      <w:proofErr w:type="spellEnd"/>
      <w:r>
        <w:t xml:space="preserve"> Removal ↓ Porter Stemming ↓ Cleaned Corpus </w:t>
      </w:r>
    </w:p>
    <w:p w14:paraId="32241F9F" w14:textId="56F61D58" w:rsidR="00B7761F" w:rsidRDefault="00B7761F" w:rsidP="00B7761F">
      <w:r>
        <w:rPr>
          <w:rFonts w:ascii="Segoe UI Emoji" w:hAnsi="Segoe UI Emoji" w:cs="Segoe UI Emoji"/>
        </w:rPr>
        <w:t xml:space="preserve">Step </w:t>
      </w:r>
      <w:r>
        <w:t>6 Text Vectorization — TF-IDF</w:t>
      </w:r>
    </w:p>
    <w:p w14:paraId="2EDDD3FB" w14:textId="77777777" w:rsidR="00B7761F" w:rsidRDefault="00B7761F" w:rsidP="00B7761F">
      <w:r>
        <w:t>Machine learning models require numerical input, so the cleaned email corpus was converted into numerical features using:</w:t>
      </w:r>
    </w:p>
    <w:p w14:paraId="0F1A0706" w14:textId="77777777" w:rsidR="00B7761F" w:rsidRDefault="00B7761F" w:rsidP="00B7761F">
      <w:r>
        <w:t>TF-IDF — Term Frequency–Inverse Document Frequency</w:t>
      </w:r>
    </w:p>
    <w:p w14:paraId="748C258D" w14:textId="77777777" w:rsidR="00B7761F" w:rsidRDefault="00B7761F" w:rsidP="00B7761F">
      <w:r>
        <w:t>TF-IDF gives higher importance to words that are relevant to a particular document while reducing the importance of words that occur frequently across many documents.</w:t>
      </w:r>
    </w:p>
    <w:p w14:paraId="3F899127" w14:textId="77777777" w:rsidR="00B7761F" w:rsidRDefault="00B7761F" w:rsidP="00B7761F">
      <w:r>
        <w:t>The trained vectorizer generated approximately:</w:t>
      </w:r>
    </w:p>
    <w:p w14:paraId="1B92539F" w14:textId="77777777" w:rsidR="00B7761F" w:rsidRDefault="00B7761F" w:rsidP="00B7761F">
      <w:r>
        <w:t>42,637 features</w:t>
      </w:r>
    </w:p>
    <w:p w14:paraId="7E94C00F" w14:textId="1F5F4575" w:rsidR="00B7761F" w:rsidRDefault="00B7761F" w:rsidP="00B7761F">
      <w:r>
        <w:t>The resulting representation was used as input for the classification models.</w:t>
      </w:r>
    </w:p>
    <w:p w14:paraId="28CDCD3F" w14:textId="3AD090A3" w:rsidR="00B7761F" w:rsidRDefault="00B7761F" w:rsidP="00B7761F">
      <w:pPr>
        <w:pStyle w:val="ListParagraph"/>
        <w:numPr>
          <w:ilvl w:val="0"/>
          <w:numId w:val="5"/>
        </w:numPr>
      </w:pPr>
      <w:r>
        <w:t>Important Data Leakage Prevention</w:t>
      </w:r>
    </w:p>
    <w:p w14:paraId="7A47A813" w14:textId="77777777" w:rsidR="00B7761F" w:rsidRDefault="00B7761F" w:rsidP="00B7761F">
      <w:pPr>
        <w:pStyle w:val="ListParagraph"/>
        <w:numPr>
          <w:ilvl w:val="0"/>
          <w:numId w:val="6"/>
        </w:numPr>
      </w:pPr>
      <w:r>
        <w:t>The dataset was split into training and testing data before model evaluation.</w:t>
      </w:r>
    </w:p>
    <w:p w14:paraId="2A07D7F7" w14:textId="77777777" w:rsidR="00B7761F" w:rsidRDefault="00B7761F" w:rsidP="00B7761F">
      <w:pPr>
        <w:pStyle w:val="ListParagraph"/>
        <w:numPr>
          <w:ilvl w:val="0"/>
          <w:numId w:val="6"/>
        </w:numPr>
      </w:pPr>
      <w:r>
        <w:t>The vectorizer used the training information to learn the vocabulary/feature representation, while the test data was transformed using the already-fitted vectorizer.</w:t>
      </w:r>
    </w:p>
    <w:p w14:paraId="1816627D" w14:textId="77777777" w:rsidR="00B7761F" w:rsidRDefault="00B7761F" w:rsidP="00B7761F">
      <w:pPr>
        <w:pStyle w:val="ListParagraph"/>
        <w:numPr>
          <w:ilvl w:val="0"/>
          <w:numId w:val="6"/>
        </w:numPr>
      </w:pPr>
      <w:r>
        <w:t>This prevents information from the test set from influencing model training.</w:t>
      </w:r>
    </w:p>
    <w:p w14:paraId="64468F82" w14:textId="77777777" w:rsidR="00B7761F" w:rsidRDefault="00B7761F" w:rsidP="00B7761F"/>
    <w:p w14:paraId="27587C0D" w14:textId="77777777" w:rsidR="00B7761F" w:rsidRDefault="00B7761F" w:rsidP="00B7761F"/>
    <w:p w14:paraId="795AEA47" w14:textId="29AACA0F" w:rsidR="00B7761F" w:rsidRDefault="00B7761F" w:rsidP="00B7761F">
      <w:r>
        <w:lastRenderedPageBreak/>
        <w:t>7. Train</w:t>
      </w:r>
      <w:r>
        <w:t xml:space="preserve"> </w:t>
      </w:r>
      <w:r>
        <w:t>Test Split</w:t>
      </w:r>
    </w:p>
    <w:p w14:paraId="2FDA9FED" w14:textId="77777777" w:rsidR="00B7761F" w:rsidRDefault="00B7761F" w:rsidP="00B7761F"/>
    <w:p w14:paraId="450D63B0" w14:textId="089BCAEE" w:rsidR="00B7761F" w:rsidRDefault="00B7761F" w:rsidP="00B7761F">
      <w:r>
        <w:t>The processed dataset was divided into:</w:t>
      </w:r>
    </w:p>
    <w:p w14:paraId="3FB9A824" w14:textId="5BC4B585" w:rsidR="00B7761F" w:rsidRDefault="00B7761F" w:rsidP="00B7761F">
      <w:r>
        <w:t>Training set: 4,136 emails</w:t>
      </w:r>
    </w:p>
    <w:p w14:paraId="50743D2D" w14:textId="77777777" w:rsidR="00B7761F" w:rsidRDefault="00B7761F" w:rsidP="00B7761F">
      <w:r>
        <w:t>Testing set: 1,035 emails</w:t>
      </w:r>
    </w:p>
    <w:p w14:paraId="165BC7DC" w14:textId="77777777" w:rsidR="00B7761F" w:rsidRDefault="00B7761F" w:rsidP="00B7761F"/>
    <w:p w14:paraId="0ACA7BD5" w14:textId="24749DD6" w:rsidR="00B7761F" w:rsidRDefault="00B7761F" w:rsidP="00B7761F">
      <w:r>
        <w:t>The training data was used to train the models, while the test set was kept separate for evaluating their ability to generalize to unseen emails.</w:t>
      </w:r>
    </w:p>
    <w:p w14:paraId="7F58EF19" w14:textId="77777777" w:rsidR="00B7761F" w:rsidRDefault="00B7761F" w:rsidP="00B7761F"/>
    <w:p w14:paraId="57E236BA" w14:textId="11D9A159" w:rsidR="00B7761F" w:rsidRDefault="00B7761F" w:rsidP="00B7761F">
      <w:r>
        <w:rPr>
          <w:rFonts w:ascii="Segoe UI Emoji" w:hAnsi="Segoe UI Emoji" w:cs="Segoe UI Emoji"/>
        </w:rPr>
        <w:t>🤖</w:t>
      </w:r>
      <w:r>
        <w:t xml:space="preserve"> 8. Model Development</w:t>
      </w:r>
    </w:p>
    <w:p w14:paraId="4FE6B3AE" w14:textId="650F9232" w:rsidR="00B7761F" w:rsidRDefault="00B7761F" w:rsidP="00B7761F">
      <w:r>
        <w:t>Four classification algorithms were evaluated using the TF-IDF features:</w:t>
      </w:r>
    </w:p>
    <w:p w14:paraId="5ABBA79E" w14:textId="21687137" w:rsidR="00B7761F" w:rsidRDefault="00B7761F" w:rsidP="00B7761F">
      <w:r>
        <w:t>1. Logistic Regression</w:t>
      </w:r>
    </w:p>
    <w:p w14:paraId="46000912" w14:textId="36B93477" w:rsidR="00B7761F" w:rsidRDefault="00B7761F" w:rsidP="00B7761F">
      <w:r>
        <w:t>A linear classification algorithm that works particularly well for high-dimensional text classification problems.</w:t>
      </w:r>
    </w:p>
    <w:p w14:paraId="72B3C238" w14:textId="3ECC17C8" w:rsidR="00B7761F" w:rsidRDefault="00B7761F" w:rsidP="00B7761F">
      <w:r>
        <w:t>2. Random Forest</w:t>
      </w:r>
    </w:p>
    <w:p w14:paraId="1DDDE37E" w14:textId="7A1E86C7" w:rsidR="00B7761F" w:rsidRDefault="00B7761F" w:rsidP="00B7761F">
      <w:r>
        <w:t>An ensemble learning algorithm that combines multiple decision trees to produce a more robust prediction.</w:t>
      </w:r>
    </w:p>
    <w:p w14:paraId="4AF3D173" w14:textId="0025806D" w:rsidR="00B7761F" w:rsidRDefault="00B7761F" w:rsidP="00B7761F">
      <w:r>
        <w:t>3. Decision Tree</w:t>
      </w:r>
    </w:p>
    <w:p w14:paraId="3745298D" w14:textId="5939880B" w:rsidR="00B7761F" w:rsidRDefault="00B7761F" w:rsidP="00B7761F">
      <w:r>
        <w:t xml:space="preserve">A </w:t>
      </w:r>
      <w:proofErr w:type="gramStart"/>
      <w:r>
        <w:t>tree</w:t>
      </w:r>
      <w:r>
        <w:t xml:space="preserve"> </w:t>
      </w:r>
      <w:r>
        <w:t>based</w:t>
      </w:r>
      <w:proofErr w:type="gramEnd"/>
      <w:r>
        <w:t xml:space="preserve"> classifier that recursively splits data based on feature conditions.</w:t>
      </w:r>
    </w:p>
    <w:p w14:paraId="0DCB5105" w14:textId="0F24FF97" w:rsidR="00B7761F" w:rsidRDefault="00B7761F" w:rsidP="00B7761F">
      <w:r>
        <w:t>4. Naive Bayes</w:t>
      </w:r>
    </w:p>
    <w:p w14:paraId="5008C60D" w14:textId="01CF9182" w:rsidR="00B7761F" w:rsidRDefault="00B7761F" w:rsidP="00B7761F">
      <w:r>
        <w:t xml:space="preserve">A probabilistic classifier based on </w:t>
      </w:r>
      <w:proofErr w:type="gramStart"/>
      <w:r>
        <w:t>Bayes</w:t>
      </w:r>
      <w:r w:rsidR="004C46DE">
        <w:t xml:space="preserve"> </w:t>
      </w:r>
      <w:r>
        <w:t xml:space="preserve"> theorem</w:t>
      </w:r>
      <w:proofErr w:type="gramEnd"/>
      <w:r>
        <w:t xml:space="preserve"> and the assumption of conditional independence between features.</w:t>
      </w:r>
    </w:p>
    <w:p w14:paraId="13B590F5" w14:textId="77777777" w:rsidR="004C46DE" w:rsidRDefault="004C46DE" w:rsidP="00B7761F"/>
    <w:p w14:paraId="7BA2BC35" w14:textId="4A222A86" w:rsidR="00B7761F" w:rsidRDefault="00B7761F" w:rsidP="00B7761F">
      <w:r>
        <w:t>9. Model Comparison</w:t>
      </w:r>
    </w:p>
    <w:p w14:paraId="07D27189" w14:textId="77777777" w:rsidR="00B7761F" w:rsidRDefault="00B7761F" w:rsidP="00B7761F">
      <w:r>
        <w:t>The models were evaluated using:</w:t>
      </w:r>
    </w:p>
    <w:p w14:paraId="6AAE2C42" w14:textId="1BC62CC6" w:rsidR="00B7761F" w:rsidRDefault="00B7761F" w:rsidP="00B7761F">
      <w:r>
        <w:t>Precision</w:t>
      </w:r>
    </w:p>
    <w:p w14:paraId="36E4C3B5" w14:textId="77777777" w:rsidR="00B7761F" w:rsidRDefault="00B7761F" w:rsidP="00B7761F">
      <w:r>
        <w:t>Recall</w:t>
      </w:r>
    </w:p>
    <w:p w14:paraId="60D7588A" w14:textId="38BD27C4" w:rsidR="00B7761F" w:rsidRDefault="00B7761F" w:rsidP="00B7761F">
      <w:r>
        <w:t>F1</w:t>
      </w:r>
      <w:r w:rsidR="004C46DE">
        <w:t xml:space="preserve"> </w:t>
      </w:r>
      <w:r>
        <w:t>score</w:t>
      </w:r>
    </w:p>
    <w:p w14:paraId="1D623180" w14:textId="77777777" w:rsidR="00B7761F" w:rsidRDefault="00B7761F" w:rsidP="00B7761F">
      <w:r>
        <w:t>Accuracy</w:t>
      </w:r>
    </w:p>
    <w:p w14:paraId="53805B51" w14:textId="309B6D29" w:rsidR="00B7761F" w:rsidRDefault="00B7761F" w:rsidP="00B7761F">
      <w:r>
        <w:t>Classification Report</w:t>
      </w:r>
    </w:p>
    <w:p w14:paraId="7E3C036B" w14:textId="77777777" w:rsidR="00B7761F" w:rsidRDefault="00B7761F" w:rsidP="00B7761F"/>
    <w:p w14:paraId="003C0DDA" w14:textId="77777777" w:rsidR="004C46DE" w:rsidRDefault="004C46DE" w:rsidP="00B7761F"/>
    <w:p w14:paraId="6E4F932A" w14:textId="55B79E2D" w:rsidR="00B7761F" w:rsidRDefault="00B7761F" w:rsidP="00B7761F">
      <w:r>
        <w:lastRenderedPageBreak/>
        <w:t>Confusion Matrix</w:t>
      </w:r>
    </w:p>
    <w:p w14:paraId="7DCDA100" w14:textId="77777777" w:rsidR="00B7761F" w:rsidRDefault="00B7761F" w:rsidP="00B7761F">
      <w:r>
        <w:t>TF-IDF Results</w:t>
      </w:r>
    </w:p>
    <w:p w14:paraId="6CE503B5" w14:textId="7AFD68BE" w:rsidR="004C46DE" w:rsidRDefault="00B7761F" w:rsidP="00B43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Model</w:t>
      </w:r>
      <w:r w:rsidR="00B43EF5">
        <w:t xml:space="preserve">                      </w:t>
      </w:r>
      <w:r>
        <w:t xml:space="preserve">Precision Recall </w:t>
      </w:r>
      <w:r w:rsidR="00B43EF5">
        <w:t xml:space="preserve">  </w:t>
      </w:r>
      <w:r>
        <w:t xml:space="preserve">F1 </w:t>
      </w:r>
      <w:r w:rsidR="00B43EF5">
        <w:t xml:space="preserve">     </w:t>
      </w:r>
      <w:r>
        <w:t>Accuracy</w:t>
      </w:r>
    </w:p>
    <w:p w14:paraId="55DDBCA0" w14:textId="546A4914" w:rsidR="00B43EF5" w:rsidRDefault="00B7761F" w:rsidP="00B43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Logistic Regression</w:t>
      </w:r>
      <w:r w:rsidR="00B43EF5">
        <w:t xml:space="preserve"> </w:t>
      </w:r>
      <w:r>
        <w:t>0.96</w:t>
      </w:r>
      <w:r w:rsidR="00B43EF5">
        <w:t xml:space="preserve">        </w:t>
      </w:r>
      <w:r>
        <w:t>0.99</w:t>
      </w:r>
      <w:r w:rsidR="00B43EF5">
        <w:t xml:space="preserve">     </w:t>
      </w:r>
      <w:r>
        <w:t>0.97</w:t>
      </w:r>
      <w:r w:rsidR="00B43EF5">
        <w:t xml:space="preserve">   </w:t>
      </w:r>
      <w:r>
        <w:t>0.98</w:t>
      </w:r>
    </w:p>
    <w:p w14:paraId="001FBFF7" w14:textId="7C8CE088" w:rsidR="00B43EF5" w:rsidRDefault="00B7761F" w:rsidP="00B43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Random Forest</w:t>
      </w:r>
      <w:r w:rsidR="00B43EF5">
        <w:t xml:space="preserve">       </w:t>
      </w:r>
      <w:r>
        <w:t>0.98</w:t>
      </w:r>
      <w:r w:rsidR="00B43EF5">
        <w:t xml:space="preserve">        </w:t>
      </w:r>
      <w:r>
        <w:t>0.98</w:t>
      </w:r>
      <w:r w:rsidR="00B43EF5">
        <w:t xml:space="preserve">     </w:t>
      </w:r>
      <w:r>
        <w:t>0.98</w:t>
      </w:r>
      <w:r w:rsidR="00B43EF5">
        <w:t xml:space="preserve">    </w:t>
      </w:r>
      <w:r>
        <w:t>0.98</w:t>
      </w:r>
    </w:p>
    <w:p w14:paraId="640DD9A7" w14:textId="5051A5A8" w:rsidR="00B43EF5" w:rsidRDefault="00B7761F" w:rsidP="00B43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Decision Tree</w:t>
      </w:r>
      <w:r w:rsidR="00B43EF5">
        <w:t xml:space="preserve">          </w:t>
      </w:r>
      <w:r>
        <w:t>0.92</w:t>
      </w:r>
      <w:r w:rsidR="00B43EF5">
        <w:t xml:space="preserve">        </w:t>
      </w:r>
      <w:r>
        <w:t>0.91</w:t>
      </w:r>
      <w:r w:rsidR="00B43EF5">
        <w:t xml:space="preserve">     </w:t>
      </w:r>
      <w:r>
        <w:t>0.92</w:t>
      </w:r>
      <w:r w:rsidR="00B43EF5">
        <w:t xml:space="preserve">    </w:t>
      </w:r>
      <w:r>
        <w:t>0.95</w:t>
      </w:r>
    </w:p>
    <w:p w14:paraId="0F1028D1" w14:textId="0B1AF8D0" w:rsidR="00B7761F" w:rsidRDefault="00B7761F" w:rsidP="00B43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Naive Bayes</w:t>
      </w:r>
      <w:r w:rsidR="00B43EF5">
        <w:t xml:space="preserve">            </w:t>
      </w:r>
      <w:r>
        <w:t>0.95</w:t>
      </w:r>
      <w:r w:rsidR="00B43EF5">
        <w:t xml:space="preserve">        </w:t>
      </w:r>
      <w:r>
        <w:t>0.97</w:t>
      </w:r>
      <w:r w:rsidR="00B43EF5">
        <w:t xml:space="preserve">     </w:t>
      </w:r>
      <w:r>
        <w:t>0.96</w:t>
      </w:r>
      <w:r w:rsidR="00B43EF5">
        <w:t xml:space="preserve">    </w:t>
      </w:r>
      <w:r>
        <w:t xml:space="preserve">0.98 </w:t>
      </w:r>
    </w:p>
    <w:p w14:paraId="79FA9C4F" w14:textId="77777777" w:rsidR="00B7761F" w:rsidRDefault="00B7761F" w:rsidP="00B7761F">
      <w:r>
        <w:t>Random Forest and Logistic Regression produced very strong overall results, while Decision Tree performed comparatively lower.</w:t>
      </w:r>
    </w:p>
    <w:p w14:paraId="1E4B805B" w14:textId="77777777" w:rsidR="00B7761F" w:rsidRDefault="00B7761F" w:rsidP="00B7761F"/>
    <w:p w14:paraId="66C4AED5" w14:textId="688071C4" w:rsidR="00B7761F" w:rsidRDefault="00B7761F" w:rsidP="00B7761F">
      <w:r>
        <w:t>10. Why Random Forest?</w:t>
      </w:r>
    </w:p>
    <w:p w14:paraId="2274051C" w14:textId="77777777" w:rsidR="00B7761F" w:rsidRDefault="00B7761F" w:rsidP="00B7761F">
      <w:r>
        <w:t>Random Forest was selected as the final model based on its strong overall classification performance and its balance between precision and recall.</w:t>
      </w:r>
    </w:p>
    <w:p w14:paraId="57F4D3F2" w14:textId="77777777" w:rsidR="00B7761F" w:rsidRDefault="00B7761F" w:rsidP="00B7761F">
      <w:r>
        <w:t>The final Random Forest evaluation produced the following confusion matrix:</w:t>
      </w:r>
    </w:p>
    <w:p w14:paraId="08CE421D" w14:textId="77777777" w:rsidR="004C46DE" w:rsidRDefault="00B7761F" w:rsidP="00B7761F">
      <w:r>
        <w:t>Predicted Ham</w:t>
      </w:r>
    </w:p>
    <w:p w14:paraId="69673398" w14:textId="77777777" w:rsidR="004C46DE" w:rsidRDefault="00B7761F" w:rsidP="00B7761F">
      <w:r>
        <w:t>Predicted Spam</w:t>
      </w:r>
    </w:p>
    <w:p w14:paraId="412A1265" w14:textId="77777777" w:rsidR="004C46DE" w:rsidRDefault="00B7761F" w:rsidP="00B7761F">
      <w:r>
        <w:t>Actual Ham28610</w:t>
      </w:r>
    </w:p>
    <w:p w14:paraId="6673BD68" w14:textId="37332BF4" w:rsidR="00B7761F" w:rsidRDefault="00B7761F" w:rsidP="00B7761F">
      <w:r>
        <w:t xml:space="preserve">Actual Spam7732 </w:t>
      </w:r>
    </w:p>
    <w:p w14:paraId="1906FC20" w14:textId="22994C0A" w:rsidR="00B7761F" w:rsidRDefault="00B7761F" w:rsidP="00B7761F">
      <w:r>
        <w:t>From this:</w:t>
      </w:r>
    </w:p>
    <w:p w14:paraId="600F309A" w14:textId="6E06DB52" w:rsidR="00B7761F" w:rsidRDefault="00B7761F" w:rsidP="00B7761F">
      <w:r>
        <w:t>True Negatives: 286</w:t>
      </w:r>
    </w:p>
    <w:p w14:paraId="428B6E1C" w14:textId="061095F8" w:rsidR="00B7761F" w:rsidRDefault="00B7761F" w:rsidP="00B7761F">
      <w:r>
        <w:t>False Positives: 10</w:t>
      </w:r>
    </w:p>
    <w:p w14:paraId="387CACDC" w14:textId="45560670" w:rsidR="00B7761F" w:rsidRDefault="00B7761F" w:rsidP="00B7761F">
      <w:r>
        <w:t>False Negatives: 7</w:t>
      </w:r>
    </w:p>
    <w:p w14:paraId="7EF9576D" w14:textId="1041CB23" w:rsidR="00B7761F" w:rsidRDefault="00B7761F" w:rsidP="00B7761F">
      <w:r>
        <w:t>True Positives: 732</w:t>
      </w:r>
    </w:p>
    <w:p w14:paraId="7CBFD941" w14:textId="471AA607" w:rsidR="00B7761F" w:rsidRDefault="00B7761F" w:rsidP="00B7761F">
      <w:r>
        <w:t>Final Performance</w:t>
      </w:r>
    </w:p>
    <w:p w14:paraId="582E37A3" w14:textId="77777777" w:rsidR="004C46DE" w:rsidRDefault="00B7761F" w:rsidP="00B7761F">
      <w:proofErr w:type="spellStart"/>
      <w:r>
        <w:t>MetricScore</w:t>
      </w:r>
      <w:proofErr w:type="spellEnd"/>
    </w:p>
    <w:p w14:paraId="2F3A5859" w14:textId="7676F120" w:rsidR="004C46DE" w:rsidRDefault="00B7761F" w:rsidP="00B7761F">
      <w:r>
        <w:t>Accuracy</w:t>
      </w:r>
      <w:r w:rsidR="00B43EF5">
        <w:t xml:space="preserve"> </w:t>
      </w:r>
      <w:r>
        <w:t>98.36%</w:t>
      </w:r>
    </w:p>
    <w:p w14:paraId="2389F3AC" w14:textId="77777777" w:rsidR="004C46DE" w:rsidRDefault="00B7761F" w:rsidP="00B7761F">
      <w:r>
        <w:t>Spam Precision98.65%</w:t>
      </w:r>
    </w:p>
    <w:p w14:paraId="3C3CDF01" w14:textId="77777777" w:rsidR="004C46DE" w:rsidRDefault="00B7761F" w:rsidP="00B7761F">
      <w:r>
        <w:t>Spam Recall99.05%</w:t>
      </w:r>
    </w:p>
    <w:p w14:paraId="66FE90F1" w14:textId="7858C949" w:rsidR="00B7761F" w:rsidRDefault="00B7761F" w:rsidP="00B7761F">
      <w:r>
        <w:t>Spam F1</w:t>
      </w:r>
      <w:r w:rsidR="004C46DE">
        <w:t xml:space="preserve"> </w:t>
      </w:r>
      <w:r>
        <w:t xml:space="preserve">score98.85% </w:t>
      </w:r>
    </w:p>
    <w:p w14:paraId="4F0B50FB" w14:textId="77777777" w:rsidR="00B7761F" w:rsidRDefault="00B7761F" w:rsidP="00B7761F">
      <w:r>
        <w:t>The model achieved a particularly high recall for Spam, meaning it successfully detected the vast majority of spam emails in the test set.</w:t>
      </w:r>
    </w:p>
    <w:p w14:paraId="002E8873" w14:textId="77777777" w:rsidR="00B7761F" w:rsidRDefault="00B7761F" w:rsidP="00B7761F">
      <w:r>
        <w:lastRenderedPageBreak/>
        <w:t>Importantly, the model was not claimed to be 100% accurate. The presence of false positives and false negatives demonstrates that real-world classification is imperfect.</w:t>
      </w:r>
    </w:p>
    <w:p w14:paraId="14356066" w14:textId="77777777" w:rsidR="00B7761F" w:rsidRDefault="00B7761F" w:rsidP="00B7761F"/>
    <w:p w14:paraId="012E90F1" w14:textId="221A6209" w:rsidR="00B7761F" w:rsidRDefault="00B7761F" w:rsidP="00B7761F">
      <w:r>
        <w:t xml:space="preserve">11. Model Persistence with </w:t>
      </w:r>
      <w:proofErr w:type="spellStart"/>
      <w:r>
        <w:t>Joblib</w:t>
      </w:r>
      <w:proofErr w:type="spellEnd"/>
    </w:p>
    <w:p w14:paraId="727B1FD3" w14:textId="77777777" w:rsidR="00B7761F" w:rsidRDefault="00B7761F" w:rsidP="00B7761F">
      <w:r>
        <w:t xml:space="preserve">After selecting Random Forest, the trained model was saved using </w:t>
      </w:r>
      <w:proofErr w:type="spellStart"/>
      <w:r>
        <w:t>Joblib</w:t>
      </w:r>
      <w:proofErr w:type="spellEnd"/>
      <w:r>
        <w:t>.</w:t>
      </w:r>
    </w:p>
    <w:p w14:paraId="7880DD48" w14:textId="77777777" w:rsidR="00B7761F" w:rsidRDefault="00B7761F" w:rsidP="00B7761F">
      <w:r>
        <w:t>Two objects were persisted:</w:t>
      </w:r>
    </w:p>
    <w:p w14:paraId="1E1D01A7" w14:textId="692FA940" w:rsidR="00B7761F" w:rsidRDefault="00B7761F" w:rsidP="00B7761F">
      <w:proofErr w:type="spellStart"/>
      <w:r>
        <w:t>random_forest_model.pkl</w:t>
      </w:r>
      <w:proofErr w:type="spellEnd"/>
      <w:r>
        <w:t xml:space="preserve"> </w:t>
      </w:r>
      <w:proofErr w:type="spellStart"/>
      <w:r>
        <w:t>tfidf_vectorizer.pkl</w:t>
      </w:r>
      <w:proofErr w:type="spellEnd"/>
      <w:r>
        <w:t xml:space="preserve"> </w:t>
      </w:r>
    </w:p>
    <w:p w14:paraId="59D5338B" w14:textId="77777777" w:rsidR="00B7761F" w:rsidRDefault="00B7761F" w:rsidP="00B7761F">
      <w:r>
        <w:t>Why save both?</w:t>
      </w:r>
    </w:p>
    <w:p w14:paraId="63273E1A" w14:textId="77777777" w:rsidR="00B7761F" w:rsidRDefault="00B7761F" w:rsidP="00B7761F"/>
    <w:p w14:paraId="738646C8" w14:textId="77777777" w:rsidR="00B7761F" w:rsidRDefault="00B7761F" w:rsidP="00B7761F">
      <w:r>
        <w:t>The Random Forest model alone cannot process raw email text.</w:t>
      </w:r>
    </w:p>
    <w:p w14:paraId="0156509C" w14:textId="77777777" w:rsidR="00B7761F" w:rsidRDefault="00B7761F" w:rsidP="00B7761F">
      <w:r>
        <w:t>The prediction pipeline requires:</w:t>
      </w:r>
    </w:p>
    <w:p w14:paraId="675F1E27" w14:textId="77777777" w:rsidR="00B7761F" w:rsidRDefault="00B7761F" w:rsidP="00B7761F">
      <w:r>
        <w:t xml:space="preserve">New Email ↓ Preprocessing ↓ Saved TF-IDF Vectorizer ↓ Numerical Features ↓ Saved Random Forest Model ↓ Prediction </w:t>
      </w:r>
    </w:p>
    <w:p w14:paraId="4714A1D3" w14:textId="77777777" w:rsidR="00B7761F" w:rsidRDefault="00B7761F" w:rsidP="00B7761F">
      <w:r>
        <w:t>Saving both objects allows the same trained pipeline to be reused without retraining the model every time the application starts.</w:t>
      </w:r>
    </w:p>
    <w:p w14:paraId="7D90F0EB" w14:textId="77777777" w:rsidR="00B7761F" w:rsidRDefault="00B7761F" w:rsidP="00B7761F"/>
    <w:p w14:paraId="4A1E178C" w14:textId="71DAA79F" w:rsidR="00B7761F" w:rsidRDefault="00B7761F" w:rsidP="00B7761F">
      <w:r>
        <w:t xml:space="preserve">12. </w:t>
      </w:r>
      <w:proofErr w:type="spellStart"/>
      <w:r>
        <w:t>Streamlit</w:t>
      </w:r>
      <w:proofErr w:type="spellEnd"/>
      <w:r>
        <w:t xml:space="preserve"> Application</w:t>
      </w:r>
    </w:p>
    <w:p w14:paraId="7F7A3A8F" w14:textId="77777777" w:rsidR="00B7761F" w:rsidRDefault="00B7761F" w:rsidP="00B7761F">
      <w:r>
        <w:t xml:space="preserve">A </w:t>
      </w:r>
      <w:proofErr w:type="spellStart"/>
      <w:r>
        <w:t>Streamlit</w:t>
      </w:r>
      <w:proofErr w:type="spellEnd"/>
      <w:r>
        <w:t xml:space="preserve"> interface was developed to convert the machine learning model into a real-world application.</w:t>
      </w:r>
    </w:p>
    <w:p w14:paraId="2D6A21A4" w14:textId="6C5D7F30" w:rsidR="00B7761F" w:rsidRDefault="00B7761F" w:rsidP="00B7761F">
      <w:r>
        <w:t>The user can:</w:t>
      </w:r>
    </w:p>
    <w:p w14:paraId="2386AB3B" w14:textId="59E53B2A" w:rsidR="00B7761F" w:rsidRDefault="00B7761F" w:rsidP="004C46DE">
      <w:pPr>
        <w:pStyle w:val="ListParagraph"/>
        <w:numPr>
          <w:ilvl w:val="0"/>
          <w:numId w:val="7"/>
        </w:numPr>
      </w:pPr>
      <w:r>
        <w:t>Open Trustify.</w:t>
      </w:r>
    </w:p>
    <w:p w14:paraId="0EE3CE7F" w14:textId="4A1B954C" w:rsidR="00B7761F" w:rsidRDefault="00B7761F" w:rsidP="004C46DE">
      <w:pPr>
        <w:pStyle w:val="ListParagraph"/>
        <w:numPr>
          <w:ilvl w:val="0"/>
          <w:numId w:val="7"/>
        </w:numPr>
      </w:pPr>
      <w:r>
        <w:t>Paste an email.</w:t>
      </w:r>
    </w:p>
    <w:p w14:paraId="3C0FC335" w14:textId="1F3B52B0" w:rsidR="00B7761F" w:rsidRDefault="00B7761F" w:rsidP="004C46DE">
      <w:pPr>
        <w:pStyle w:val="ListParagraph"/>
        <w:numPr>
          <w:ilvl w:val="0"/>
          <w:numId w:val="7"/>
        </w:numPr>
      </w:pPr>
      <w:r>
        <w:t xml:space="preserve">Click </w:t>
      </w:r>
      <w:proofErr w:type="spellStart"/>
      <w:r>
        <w:t>Analyze</w:t>
      </w:r>
      <w:proofErr w:type="spellEnd"/>
      <w:r>
        <w:t xml:space="preserve"> Email.</w:t>
      </w:r>
    </w:p>
    <w:p w14:paraId="4E009C72" w14:textId="45CAAB55" w:rsidR="00B7761F" w:rsidRDefault="00B7761F" w:rsidP="004C46DE">
      <w:pPr>
        <w:pStyle w:val="ListParagraph"/>
        <w:numPr>
          <w:ilvl w:val="0"/>
          <w:numId w:val="7"/>
        </w:numPr>
      </w:pPr>
      <w:r>
        <w:t>The application preprocesses the text.</w:t>
      </w:r>
    </w:p>
    <w:p w14:paraId="7BE8E05A" w14:textId="41DFE7C1" w:rsidR="00B7761F" w:rsidRDefault="00B7761F" w:rsidP="004C46DE">
      <w:pPr>
        <w:pStyle w:val="ListParagraph"/>
        <w:numPr>
          <w:ilvl w:val="0"/>
          <w:numId w:val="7"/>
        </w:numPr>
      </w:pPr>
      <w:r>
        <w:t>TF-IDF converts it into numerical features.</w:t>
      </w:r>
    </w:p>
    <w:p w14:paraId="2FF3D1A9" w14:textId="77777777" w:rsidR="00B7761F" w:rsidRDefault="00B7761F" w:rsidP="004C46DE">
      <w:pPr>
        <w:pStyle w:val="ListParagraph"/>
        <w:numPr>
          <w:ilvl w:val="0"/>
          <w:numId w:val="7"/>
        </w:numPr>
      </w:pPr>
      <w:r>
        <w:t>Random Forest performs the prediction.</w:t>
      </w:r>
    </w:p>
    <w:p w14:paraId="37BF08B3" w14:textId="77777777" w:rsidR="00B7761F" w:rsidRDefault="00B7761F" w:rsidP="00B7761F"/>
    <w:p w14:paraId="36BD9FBB" w14:textId="77777777" w:rsidR="00B7761F" w:rsidRDefault="00B7761F" w:rsidP="00B7761F">
      <w:r>
        <w:t>Trustify displays the classification result.</w:t>
      </w:r>
    </w:p>
    <w:p w14:paraId="23A5A792" w14:textId="77777777" w:rsidR="00B7761F" w:rsidRDefault="00B7761F" w:rsidP="00B7761F"/>
    <w:p w14:paraId="251A4F54" w14:textId="77777777" w:rsidR="00B7761F" w:rsidRDefault="00B7761F" w:rsidP="00B7761F">
      <w:r>
        <w:t>Application Output</w:t>
      </w:r>
    </w:p>
    <w:p w14:paraId="7D620155" w14:textId="77777777" w:rsidR="00B7761F" w:rsidRDefault="00B7761F" w:rsidP="00B7761F"/>
    <w:p w14:paraId="33DA2672" w14:textId="77777777" w:rsidR="00B7761F" w:rsidRDefault="00B7761F" w:rsidP="00B7761F">
      <w:r>
        <w:t>The model classifies an email as:</w:t>
      </w:r>
    </w:p>
    <w:p w14:paraId="5301B3F6" w14:textId="77777777" w:rsidR="00B7761F" w:rsidRDefault="00B7761F" w:rsidP="00B7761F">
      <w:r>
        <w:rPr>
          <w:rFonts w:ascii="Segoe UI Emoji" w:hAnsi="Segoe UI Emoji" w:cs="Segoe UI Emoji"/>
        </w:rPr>
        <w:t>🟢</w:t>
      </w:r>
      <w:r>
        <w:t xml:space="preserve"> HAM — LEGITIMATE EMAIL</w:t>
      </w:r>
    </w:p>
    <w:p w14:paraId="0361C853" w14:textId="77777777" w:rsidR="00B7761F" w:rsidRDefault="00B7761F" w:rsidP="00B7761F">
      <w:r>
        <w:t>or</w:t>
      </w:r>
    </w:p>
    <w:p w14:paraId="594ED777" w14:textId="77777777" w:rsidR="00B7761F" w:rsidRDefault="00B7761F" w:rsidP="00B7761F">
      <w:r>
        <w:rPr>
          <w:rFonts w:ascii="Segoe UI Emoji" w:hAnsi="Segoe UI Emoji" w:cs="Segoe UI Emoji"/>
        </w:rPr>
        <w:lastRenderedPageBreak/>
        <w:t>🔴</w:t>
      </w:r>
      <w:r>
        <w:t xml:space="preserve"> SPAM EMAIL</w:t>
      </w:r>
    </w:p>
    <w:p w14:paraId="40ACDCBA" w14:textId="77777777" w:rsidR="00B7761F" w:rsidRDefault="00B7761F" w:rsidP="00B7761F">
      <w:r>
        <w:t>The application also displays the model's predicted probability.</w:t>
      </w:r>
    </w:p>
    <w:p w14:paraId="429CA602" w14:textId="77777777" w:rsidR="00B7761F" w:rsidRDefault="00B7761F" w:rsidP="00B7761F"/>
    <w:p w14:paraId="317B4071" w14:textId="1BB8601C" w:rsidR="00B7761F" w:rsidRDefault="00B7761F" w:rsidP="00B7761F">
      <w:r>
        <w:t>13. User Interface</w:t>
      </w:r>
    </w:p>
    <w:p w14:paraId="776B535F" w14:textId="0B4BCFFE" w:rsidR="00B7761F" w:rsidRDefault="00B7761F" w:rsidP="00B7761F">
      <w:r>
        <w:t xml:space="preserve">The </w:t>
      </w:r>
      <w:proofErr w:type="spellStart"/>
      <w:r>
        <w:t>Streamlit</w:t>
      </w:r>
      <w:proofErr w:type="spellEnd"/>
      <w:r>
        <w:t xml:space="preserve"> application includes:</w:t>
      </w:r>
    </w:p>
    <w:p w14:paraId="67B780E2" w14:textId="21AE4DEF" w:rsidR="00B7761F" w:rsidRDefault="00B7761F" w:rsidP="00B7761F">
      <w:pPr>
        <w:pStyle w:val="ListParagraph"/>
        <w:numPr>
          <w:ilvl w:val="0"/>
          <w:numId w:val="8"/>
        </w:numPr>
      </w:pPr>
      <w:r>
        <w:t>Trustify branding</w:t>
      </w:r>
    </w:p>
    <w:p w14:paraId="5617457E" w14:textId="1B0EB2EA" w:rsidR="00B7761F" w:rsidRDefault="00B7761F" w:rsidP="00B7761F">
      <w:pPr>
        <w:pStyle w:val="ListParagraph"/>
        <w:numPr>
          <w:ilvl w:val="0"/>
          <w:numId w:val="8"/>
        </w:numPr>
      </w:pPr>
      <w:r>
        <w:t>AI/NLP tagline</w:t>
      </w:r>
    </w:p>
    <w:p w14:paraId="6F6694E4" w14:textId="24F2FC52" w:rsidR="00B7761F" w:rsidRDefault="00B7761F" w:rsidP="00B7761F">
      <w:pPr>
        <w:pStyle w:val="ListParagraph"/>
        <w:numPr>
          <w:ilvl w:val="0"/>
          <w:numId w:val="8"/>
        </w:numPr>
      </w:pPr>
      <w:r>
        <w:t>Email input area</w:t>
      </w:r>
    </w:p>
    <w:p w14:paraId="17DCF4A0" w14:textId="156B161C" w:rsidR="00B7761F" w:rsidRDefault="00B7761F" w:rsidP="00B7761F">
      <w:pPr>
        <w:pStyle w:val="ListParagraph"/>
        <w:numPr>
          <w:ilvl w:val="0"/>
          <w:numId w:val="8"/>
        </w:numPr>
      </w:pPr>
      <w:proofErr w:type="spellStart"/>
      <w:r>
        <w:t>Analyze</w:t>
      </w:r>
      <w:proofErr w:type="spellEnd"/>
      <w:r>
        <w:t xml:space="preserve"> Email button</w:t>
      </w:r>
    </w:p>
    <w:p w14:paraId="531A633A" w14:textId="0765F374" w:rsidR="00B7761F" w:rsidRDefault="00B7761F" w:rsidP="00B7761F">
      <w:pPr>
        <w:pStyle w:val="ListParagraph"/>
        <w:numPr>
          <w:ilvl w:val="0"/>
          <w:numId w:val="8"/>
        </w:numPr>
      </w:pPr>
      <w:r>
        <w:t>Spam/Ham prediction</w:t>
      </w:r>
    </w:p>
    <w:p w14:paraId="3D7B6BBD" w14:textId="30133015" w:rsidR="00B7761F" w:rsidRDefault="00B7761F" w:rsidP="00B7761F">
      <w:pPr>
        <w:pStyle w:val="ListParagraph"/>
        <w:numPr>
          <w:ilvl w:val="0"/>
          <w:numId w:val="8"/>
        </w:numPr>
      </w:pPr>
      <w:r>
        <w:t>Prediction probability</w:t>
      </w:r>
    </w:p>
    <w:p w14:paraId="4CD6B271" w14:textId="225C7877" w:rsidR="00B7761F" w:rsidRDefault="00B7761F" w:rsidP="00B7761F">
      <w:pPr>
        <w:pStyle w:val="ListParagraph"/>
        <w:numPr>
          <w:ilvl w:val="0"/>
          <w:numId w:val="8"/>
        </w:numPr>
      </w:pPr>
      <w:r>
        <w:t>Model information sidebar</w:t>
      </w:r>
    </w:p>
    <w:p w14:paraId="04A3C6E4" w14:textId="0DEA6547" w:rsidR="00B7761F" w:rsidRDefault="00B7761F" w:rsidP="00B7761F">
      <w:pPr>
        <w:pStyle w:val="ListParagraph"/>
        <w:numPr>
          <w:ilvl w:val="0"/>
          <w:numId w:val="8"/>
        </w:numPr>
      </w:pPr>
      <w:r>
        <w:t>Technology stack</w:t>
      </w:r>
    </w:p>
    <w:p w14:paraId="1A11D838" w14:textId="77777777" w:rsidR="00B7761F" w:rsidRDefault="00B7761F" w:rsidP="004C46DE">
      <w:pPr>
        <w:pStyle w:val="ListParagraph"/>
        <w:numPr>
          <w:ilvl w:val="0"/>
          <w:numId w:val="8"/>
        </w:numPr>
      </w:pPr>
      <w:r>
        <w:t>Model performance metrics</w:t>
      </w:r>
    </w:p>
    <w:p w14:paraId="39A0A972" w14:textId="77777777" w:rsidR="00B7761F" w:rsidRDefault="00B7761F" w:rsidP="00B7761F"/>
    <w:p w14:paraId="58D2F95D" w14:textId="36F08099" w:rsidR="00B7761F" w:rsidRDefault="00B7761F" w:rsidP="00B7761F">
      <w:r>
        <w:t>"How Trustify Works" section</w:t>
      </w:r>
    </w:p>
    <w:p w14:paraId="30B5400D" w14:textId="77777777" w:rsidR="00B7761F" w:rsidRDefault="00B7761F" w:rsidP="00B7761F">
      <w:r>
        <w:t>The goal was to make the project function not only as an ML experiment but also as a usable end-to-end application.</w:t>
      </w:r>
    </w:p>
    <w:p w14:paraId="3466EF57" w14:textId="77777777" w:rsidR="00B7761F" w:rsidRDefault="00B7761F" w:rsidP="00B7761F"/>
    <w:p w14:paraId="3F2E6894" w14:textId="3E589F07" w:rsidR="00B7761F" w:rsidRDefault="00B7761F" w:rsidP="00B7761F">
      <w:r>
        <w:t>14. Deployment</w:t>
      </w:r>
    </w:p>
    <w:p w14:paraId="726ECB68" w14:textId="77777777" w:rsidR="00B7761F" w:rsidRDefault="00B7761F" w:rsidP="00B7761F">
      <w:r>
        <w:t xml:space="preserve">Trustify was deployed using </w:t>
      </w:r>
      <w:proofErr w:type="spellStart"/>
      <w:r>
        <w:t>Streamlit</w:t>
      </w:r>
      <w:proofErr w:type="spellEnd"/>
      <w:r>
        <w:t xml:space="preserve"> Community Cloud.</w:t>
      </w:r>
    </w:p>
    <w:p w14:paraId="1F7E463A" w14:textId="77777777" w:rsidR="00B7761F" w:rsidRDefault="00B7761F" w:rsidP="00B7761F">
      <w:r>
        <w:t>The deployment structure contains:</w:t>
      </w:r>
    </w:p>
    <w:p w14:paraId="685E44F5" w14:textId="77777777" w:rsidR="00B43EF5" w:rsidRDefault="00B7761F" w:rsidP="00B7761F">
      <w:pPr>
        <w:rPr>
          <w:rFonts w:ascii="MS Gothic" w:eastAsia="MS Gothic" w:hAnsi="MS Gothic" w:cs="MS Gothic"/>
        </w:rPr>
      </w:pPr>
      <w:proofErr w:type="spellStart"/>
      <w:r>
        <w:t>trustify</w:t>
      </w:r>
      <w:proofErr w:type="spellEnd"/>
      <w:r>
        <w:t xml:space="preserve">/ </w:t>
      </w:r>
      <w:r>
        <w:rPr>
          <w:rFonts w:ascii="Calibri" w:hAnsi="Calibri" w:cs="Calibri"/>
        </w:rPr>
        <w:t>──</w:t>
      </w:r>
      <w:r>
        <w:t xml:space="preserve"> app.py </w:t>
      </w:r>
    </w:p>
    <w:p w14:paraId="1F5C7639" w14:textId="77777777" w:rsidR="00B43EF5" w:rsidRDefault="00B43EF5" w:rsidP="00B7761F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 xml:space="preserve">       </w:t>
      </w:r>
      <w:r w:rsidR="00B7761F">
        <w:rPr>
          <w:rFonts w:ascii="Calibri" w:hAnsi="Calibri" w:cs="Calibri"/>
        </w:rPr>
        <w:t>──</w:t>
      </w:r>
      <w:r w:rsidR="00B7761F">
        <w:t xml:space="preserve"> r</w:t>
      </w:r>
      <w:proofErr w:type="spellStart"/>
      <w:r w:rsidR="00B7761F">
        <w:t>andom_forest_model.pkl</w:t>
      </w:r>
      <w:proofErr w:type="spellEnd"/>
      <w:r w:rsidR="00B7761F">
        <w:t xml:space="preserve"> </w:t>
      </w:r>
    </w:p>
    <w:p w14:paraId="5C5F4E42" w14:textId="77777777" w:rsidR="00B43EF5" w:rsidRDefault="00B43EF5" w:rsidP="00B7761F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 xml:space="preserve">       </w:t>
      </w:r>
      <w:r w:rsidR="00B7761F">
        <w:rPr>
          <w:rFonts w:ascii="Calibri" w:hAnsi="Calibri" w:cs="Calibri"/>
        </w:rPr>
        <w:t>──</w:t>
      </w:r>
      <w:r w:rsidR="00B7761F">
        <w:t xml:space="preserve"> t</w:t>
      </w:r>
      <w:proofErr w:type="spellStart"/>
      <w:r w:rsidR="00B7761F">
        <w:t>fidf_vectorizer.pkl</w:t>
      </w:r>
      <w:proofErr w:type="spellEnd"/>
      <w:r w:rsidR="00B7761F">
        <w:t xml:space="preserve"> </w:t>
      </w:r>
    </w:p>
    <w:p w14:paraId="5928EBD8" w14:textId="77777777" w:rsidR="00B43EF5" w:rsidRDefault="00B43EF5" w:rsidP="00B7761F">
      <w:pPr>
        <w:rPr>
          <w:rFonts w:ascii="Calibri" w:hAnsi="Calibri" w:cs="Calibri"/>
        </w:rPr>
      </w:pPr>
      <w:r>
        <w:rPr>
          <w:rFonts w:ascii="MS Gothic" w:eastAsia="MS Gothic" w:hAnsi="MS Gothic" w:cs="MS Gothic"/>
        </w:rPr>
        <w:t xml:space="preserve">       </w:t>
      </w:r>
      <w:r w:rsidR="00B7761F">
        <w:rPr>
          <w:rFonts w:ascii="Calibri" w:hAnsi="Calibri" w:cs="Calibri"/>
        </w:rPr>
        <w:t>──</w:t>
      </w:r>
      <w:r w:rsidR="00B7761F">
        <w:t xml:space="preserve"> requirements.txt </w:t>
      </w:r>
    </w:p>
    <w:p w14:paraId="4A58D2D8" w14:textId="4E010D45" w:rsidR="00B7761F" w:rsidRDefault="00B43EF5" w:rsidP="00B7761F">
      <w:r>
        <w:rPr>
          <w:rFonts w:ascii="Calibri" w:hAnsi="Calibri" w:cs="Calibri"/>
        </w:rPr>
        <w:t xml:space="preserve">               </w:t>
      </w:r>
      <w:r w:rsidR="00B7761F">
        <w:rPr>
          <w:rFonts w:ascii="Calibri" w:hAnsi="Calibri" w:cs="Calibri"/>
        </w:rPr>
        <w:t>──</w:t>
      </w:r>
      <w:r w:rsidR="00B7761F">
        <w:t xml:space="preserve"> README.md </w:t>
      </w:r>
    </w:p>
    <w:p w14:paraId="4C9D9603" w14:textId="77777777" w:rsidR="00B7761F" w:rsidRDefault="00B7761F" w:rsidP="00B7761F">
      <w:r>
        <w:t>requirements.txt contains the Python dependencies required to run the application.</w:t>
      </w:r>
    </w:p>
    <w:p w14:paraId="5490E05C" w14:textId="1C30DA91" w:rsidR="00B7761F" w:rsidRDefault="00B7761F" w:rsidP="00B7761F">
      <w:r>
        <w:t>The app</w:t>
      </w:r>
      <w:r w:rsidR="00B43EF5">
        <w:t>l</w:t>
      </w:r>
      <w:r>
        <w:t xml:space="preserve">ication is accessible through a public </w:t>
      </w:r>
      <w:proofErr w:type="spellStart"/>
      <w:r>
        <w:t>Streamlit</w:t>
      </w:r>
      <w:proofErr w:type="spellEnd"/>
      <w:r>
        <w:t xml:space="preserve"> URL.</w:t>
      </w:r>
    </w:p>
    <w:p w14:paraId="54FBF925" w14:textId="77777777" w:rsidR="00B7761F" w:rsidRDefault="00B7761F" w:rsidP="00B7761F"/>
    <w:p w14:paraId="6191E478" w14:textId="7EEE012B" w:rsidR="00B7761F" w:rsidRDefault="00B7761F" w:rsidP="00B7761F">
      <w:r>
        <w:t>15. Technology Stack</w:t>
      </w:r>
    </w:p>
    <w:p w14:paraId="3A715A95" w14:textId="0BAFDB91" w:rsidR="00B7761F" w:rsidRDefault="00B7761F" w:rsidP="004C46DE">
      <w:pPr>
        <w:pStyle w:val="ListParagraph"/>
        <w:numPr>
          <w:ilvl w:val="0"/>
          <w:numId w:val="11"/>
        </w:numPr>
      </w:pPr>
      <w:r>
        <w:t>Programming</w:t>
      </w:r>
    </w:p>
    <w:p w14:paraId="68F374EF" w14:textId="7486F069" w:rsidR="00B7761F" w:rsidRDefault="00B7761F" w:rsidP="004C46DE">
      <w:pPr>
        <w:pStyle w:val="ListParagraph"/>
        <w:numPr>
          <w:ilvl w:val="0"/>
          <w:numId w:val="11"/>
        </w:numPr>
      </w:pPr>
      <w:r>
        <w:t>Python</w:t>
      </w:r>
    </w:p>
    <w:p w14:paraId="69972ADA" w14:textId="77C1E8D2" w:rsidR="00B7761F" w:rsidRDefault="00B7761F" w:rsidP="004C46DE">
      <w:pPr>
        <w:pStyle w:val="ListParagraph"/>
        <w:numPr>
          <w:ilvl w:val="0"/>
          <w:numId w:val="11"/>
        </w:numPr>
      </w:pPr>
      <w:r>
        <w:t>Data Science</w:t>
      </w:r>
    </w:p>
    <w:p w14:paraId="17CD4A7E" w14:textId="650DCA15" w:rsidR="00B7761F" w:rsidRDefault="00B7761F" w:rsidP="004C46DE">
      <w:pPr>
        <w:pStyle w:val="ListParagraph"/>
        <w:numPr>
          <w:ilvl w:val="0"/>
          <w:numId w:val="11"/>
        </w:numPr>
      </w:pPr>
      <w:r>
        <w:t>Pandas</w:t>
      </w:r>
    </w:p>
    <w:p w14:paraId="1AE36AE8" w14:textId="5D0E62F7" w:rsidR="00B7761F" w:rsidRDefault="00B7761F" w:rsidP="004C46DE">
      <w:pPr>
        <w:pStyle w:val="ListParagraph"/>
        <w:numPr>
          <w:ilvl w:val="0"/>
          <w:numId w:val="11"/>
        </w:numPr>
      </w:pPr>
      <w:r>
        <w:lastRenderedPageBreak/>
        <w:t>NumPy</w:t>
      </w:r>
    </w:p>
    <w:p w14:paraId="236BA4E7" w14:textId="56B785D3" w:rsidR="00B7761F" w:rsidRDefault="00B7761F" w:rsidP="00B7761F">
      <w:pPr>
        <w:pStyle w:val="ListParagraph"/>
        <w:numPr>
          <w:ilvl w:val="0"/>
          <w:numId w:val="11"/>
        </w:numPr>
      </w:pPr>
      <w:r>
        <w:t>NLP</w:t>
      </w:r>
    </w:p>
    <w:p w14:paraId="284E3E4F" w14:textId="0BF787AF" w:rsidR="00B7761F" w:rsidRDefault="00B7761F" w:rsidP="004C46DE">
      <w:pPr>
        <w:pStyle w:val="ListParagraph"/>
        <w:numPr>
          <w:ilvl w:val="0"/>
          <w:numId w:val="11"/>
        </w:numPr>
      </w:pPr>
      <w:r>
        <w:t>NLTK</w:t>
      </w:r>
    </w:p>
    <w:p w14:paraId="45D33BCF" w14:textId="321CF1E8" w:rsidR="00B7761F" w:rsidRDefault="00B7761F" w:rsidP="004C46DE">
      <w:pPr>
        <w:pStyle w:val="ListParagraph"/>
        <w:numPr>
          <w:ilvl w:val="0"/>
          <w:numId w:val="11"/>
        </w:numPr>
      </w:pPr>
      <w:r>
        <w:t>Porter Stemmer</w:t>
      </w:r>
    </w:p>
    <w:p w14:paraId="46FC6D41" w14:textId="1B792700" w:rsidR="00B7761F" w:rsidRDefault="00B7761F" w:rsidP="004C46DE">
      <w:pPr>
        <w:pStyle w:val="ListParagraph"/>
        <w:numPr>
          <w:ilvl w:val="0"/>
          <w:numId w:val="11"/>
        </w:numPr>
      </w:pPr>
      <w:proofErr w:type="spellStart"/>
      <w:r>
        <w:t>Stopword</w:t>
      </w:r>
      <w:proofErr w:type="spellEnd"/>
      <w:r>
        <w:t xml:space="preserve"> Removal</w:t>
      </w:r>
    </w:p>
    <w:p w14:paraId="38002878" w14:textId="11D9FD0D" w:rsidR="00B7761F" w:rsidRDefault="00B7761F" w:rsidP="004C46DE">
      <w:pPr>
        <w:pStyle w:val="ListParagraph"/>
        <w:numPr>
          <w:ilvl w:val="0"/>
          <w:numId w:val="11"/>
        </w:numPr>
      </w:pPr>
      <w:r>
        <w:t>Machine Learning</w:t>
      </w:r>
    </w:p>
    <w:p w14:paraId="791D57E3" w14:textId="5263100D" w:rsidR="00B7761F" w:rsidRDefault="00B7761F" w:rsidP="004C46DE">
      <w:pPr>
        <w:pStyle w:val="ListParagraph"/>
        <w:numPr>
          <w:ilvl w:val="0"/>
          <w:numId w:val="11"/>
        </w:numPr>
      </w:pPr>
      <w:r>
        <w:t>Scikit</w:t>
      </w:r>
      <w:r w:rsidR="004C46DE">
        <w:t xml:space="preserve"> </w:t>
      </w:r>
      <w:r>
        <w:t>learn</w:t>
      </w:r>
    </w:p>
    <w:p w14:paraId="672C97D6" w14:textId="3D6BB6C9" w:rsidR="00B7761F" w:rsidRDefault="00B7761F" w:rsidP="004C46DE">
      <w:pPr>
        <w:pStyle w:val="ListParagraph"/>
        <w:numPr>
          <w:ilvl w:val="0"/>
          <w:numId w:val="11"/>
        </w:numPr>
      </w:pPr>
      <w:r>
        <w:t>Logistic Regression</w:t>
      </w:r>
    </w:p>
    <w:p w14:paraId="3F520B95" w14:textId="685024B8" w:rsidR="00B7761F" w:rsidRDefault="00B7761F" w:rsidP="004C46DE">
      <w:pPr>
        <w:pStyle w:val="ListParagraph"/>
        <w:numPr>
          <w:ilvl w:val="0"/>
          <w:numId w:val="11"/>
        </w:numPr>
      </w:pPr>
      <w:r>
        <w:t>Random Forest</w:t>
      </w:r>
    </w:p>
    <w:p w14:paraId="2BC6F392" w14:textId="659D8FAB" w:rsidR="00B7761F" w:rsidRDefault="00B7761F" w:rsidP="004C46DE">
      <w:pPr>
        <w:pStyle w:val="ListParagraph"/>
        <w:numPr>
          <w:ilvl w:val="0"/>
          <w:numId w:val="11"/>
        </w:numPr>
      </w:pPr>
      <w:r>
        <w:t>Decision Tree</w:t>
      </w:r>
    </w:p>
    <w:p w14:paraId="2C7F80DA" w14:textId="689D7161" w:rsidR="00B7761F" w:rsidRDefault="00B7761F" w:rsidP="004C46DE">
      <w:pPr>
        <w:pStyle w:val="ListParagraph"/>
        <w:numPr>
          <w:ilvl w:val="0"/>
          <w:numId w:val="11"/>
        </w:numPr>
      </w:pPr>
      <w:r>
        <w:t>Naive Bayes</w:t>
      </w:r>
    </w:p>
    <w:p w14:paraId="4A5085B7" w14:textId="7B138368" w:rsidR="00B7761F" w:rsidRDefault="00B7761F" w:rsidP="004C46DE">
      <w:pPr>
        <w:pStyle w:val="ListParagraph"/>
        <w:numPr>
          <w:ilvl w:val="0"/>
          <w:numId w:val="11"/>
        </w:numPr>
      </w:pPr>
      <w:r>
        <w:t>Feature Engineering</w:t>
      </w:r>
    </w:p>
    <w:p w14:paraId="77B92B47" w14:textId="1082E04F" w:rsidR="00B7761F" w:rsidRDefault="00B7761F" w:rsidP="004C46DE">
      <w:pPr>
        <w:pStyle w:val="ListParagraph"/>
        <w:numPr>
          <w:ilvl w:val="0"/>
          <w:numId w:val="11"/>
        </w:numPr>
      </w:pPr>
      <w:r>
        <w:t>TF</w:t>
      </w:r>
      <w:r w:rsidR="004C46DE">
        <w:t xml:space="preserve"> </w:t>
      </w:r>
      <w:r>
        <w:t>IDF Vectorization</w:t>
      </w:r>
    </w:p>
    <w:p w14:paraId="40BDCF8E" w14:textId="07E3E861" w:rsidR="00B7761F" w:rsidRDefault="00B7761F" w:rsidP="004C46DE">
      <w:pPr>
        <w:pStyle w:val="ListParagraph"/>
        <w:numPr>
          <w:ilvl w:val="0"/>
          <w:numId w:val="11"/>
        </w:numPr>
      </w:pPr>
      <w:r>
        <w:t>Model Persistence</w:t>
      </w:r>
    </w:p>
    <w:p w14:paraId="71A22FFB" w14:textId="4D56951F" w:rsidR="00B7761F" w:rsidRDefault="00B7761F" w:rsidP="004C46DE">
      <w:pPr>
        <w:pStyle w:val="ListParagraph"/>
        <w:numPr>
          <w:ilvl w:val="0"/>
          <w:numId w:val="11"/>
        </w:numPr>
      </w:pPr>
      <w:proofErr w:type="spellStart"/>
      <w:r>
        <w:t>Joblib</w:t>
      </w:r>
      <w:proofErr w:type="spellEnd"/>
    </w:p>
    <w:p w14:paraId="01F12484" w14:textId="0DA3B5D5" w:rsidR="00B7761F" w:rsidRDefault="00B7761F" w:rsidP="004C46DE">
      <w:pPr>
        <w:pStyle w:val="ListParagraph"/>
        <w:numPr>
          <w:ilvl w:val="0"/>
          <w:numId w:val="11"/>
        </w:numPr>
      </w:pPr>
      <w:r>
        <w:t>Deployment &amp; UI</w:t>
      </w:r>
    </w:p>
    <w:p w14:paraId="339C2F0C" w14:textId="5C83719C" w:rsidR="00B7761F" w:rsidRDefault="00B7761F" w:rsidP="004C46DE">
      <w:pPr>
        <w:pStyle w:val="ListParagraph"/>
        <w:numPr>
          <w:ilvl w:val="0"/>
          <w:numId w:val="11"/>
        </w:numPr>
      </w:pPr>
      <w:proofErr w:type="spellStart"/>
      <w:r>
        <w:t>Streamlit</w:t>
      </w:r>
      <w:proofErr w:type="spellEnd"/>
    </w:p>
    <w:p w14:paraId="013F0CA0" w14:textId="39AA6795" w:rsidR="00B7761F" w:rsidRDefault="00B7761F" w:rsidP="004C46DE">
      <w:pPr>
        <w:pStyle w:val="ListParagraph"/>
        <w:numPr>
          <w:ilvl w:val="0"/>
          <w:numId w:val="11"/>
        </w:numPr>
      </w:pPr>
      <w:proofErr w:type="spellStart"/>
      <w:r>
        <w:t>Streamlit</w:t>
      </w:r>
      <w:proofErr w:type="spellEnd"/>
      <w:r>
        <w:t xml:space="preserve"> Community Cloud</w:t>
      </w:r>
    </w:p>
    <w:p w14:paraId="647B3F5D" w14:textId="595486E9" w:rsidR="00B7761F" w:rsidRDefault="00B7761F" w:rsidP="004C46DE">
      <w:pPr>
        <w:pStyle w:val="ListParagraph"/>
        <w:numPr>
          <w:ilvl w:val="0"/>
          <w:numId w:val="11"/>
        </w:numPr>
      </w:pPr>
      <w:r>
        <w:t>Development</w:t>
      </w:r>
    </w:p>
    <w:p w14:paraId="566C8934" w14:textId="1AC872F0" w:rsidR="00B7761F" w:rsidRDefault="00B7761F" w:rsidP="004C46DE">
      <w:pPr>
        <w:pStyle w:val="ListParagraph"/>
        <w:numPr>
          <w:ilvl w:val="0"/>
          <w:numId w:val="11"/>
        </w:numPr>
      </w:pPr>
      <w:proofErr w:type="spellStart"/>
      <w:r>
        <w:t>Jupyter</w:t>
      </w:r>
      <w:proofErr w:type="spellEnd"/>
      <w:r>
        <w:t xml:space="preserve"> Notebook</w:t>
      </w:r>
    </w:p>
    <w:p w14:paraId="46AE650E" w14:textId="72BA05C6" w:rsidR="00B7761F" w:rsidRDefault="00B7761F" w:rsidP="00B7761F">
      <w:pPr>
        <w:pStyle w:val="ListParagraph"/>
        <w:numPr>
          <w:ilvl w:val="0"/>
          <w:numId w:val="11"/>
        </w:numPr>
      </w:pPr>
      <w:r>
        <w:t>GitHub</w:t>
      </w:r>
    </w:p>
    <w:p w14:paraId="5D156C63" w14:textId="77777777" w:rsidR="00B43EF5" w:rsidRDefault="00B43EF5" w:rsidP="00B43EF5">
      <w:pPr>
        <w:pStyle w:val="ListParagraph"/>
      </w:pPr>
    </w:p>
    <w:p w14:paraId="414AD54E" w14:textId="7009FDBD" w:rsidR="00B7761F" w:rsidRDefault="00B7761F" w:rsidP="00B7761F">
      <w:r>
        <w:t>1</w:t>
      </w:r>
      <w:r w:rsidR="00B43EF5">
        <w:t>6</w:t>
      </w:r>
      <w:r>
        <w:t>. Real</w:t>
      </w:r>
      <w:r w:rsidR="004C46DE">
        <w:t xml:space="preserve"> </w:t>
      </w:r>
      <w:r>
        <w:t>World Testing</w:t>
      </w:r>
    </w:p>
    <w:p w14:paraId="05EEE9DA" w14:textId="67343B2D" w:rsidR="00B7761F" w:rsidRDefault="00B7761F" w:rsidP="00B7761F">
      <w:r>
        <w:t>The deployed application was tested using different types of email content, including:</w:t>
      </w:r>
    </w:p>
    <w:p w14:paraId="166F4355" w14:textId="277A3E40" w:rsidR="00B7761F" w:rsidRDefault="00B7761F" w:rsidP="004C46DE">
      <w:pPr>
        <w:pStyle w:val="ListParagraph"/>
        <w:numPr>
          <w:ilvl w:val="0"/>
          <w:numId w:val="10"/>
        </w:numPr>
      </w:pPr>
      <w:r>
        <w:t>College announcements</w:t>
      </w:r>
    </w:p>
    <w:p w14:paraId="7D14CE53" w14:textId="17B2D5D3" w:rsidR="00B7761F" w:rsidRDefault="00B7761F" w:rsidP="004C46DE">
      <w:pPr>
        <w:pStyle w:val="ListParagraph"/>
        <w:numPr>
          <w:ilvl w:val="0"/>
          <w:numId w:val="10"/>
        </w:numPr>
      </w:pPr>
      <w:r>
        <w:t>GitHub notifications</w:t>
      </w:r>
    </w:p>
    <w:p w14:paraId="7D1EE5E8" w14:textId="42C1B873" w:rsidR="00B7761F" w:rsidRDefault="00B7761F" w:rsidP="004C46DE">
      <w:pPr>
        <w:pStyle w:val="ListParagraph"/>
        <w:numPr>
          <w:ilvl w:val="0"/>
          <w:numId w:val="10"/>
        </w:numPr>
      </w:pPr>
      <w:r>
        <w:t>Connection notifications</w:t>
      </w:r>
    </w:p>
    <w:p w14:paraId="7871988C" w14:textId="1CCDE17B" w:rsidR="00B7761F" w:rsidRDefault="00B7761F" w:rsidP="004C46DE">
      <w:pPr>
        <w:pStyle w:val="ListParagraph"/>
        <w:numPr>
          <w:ilvl w:val="0"/>
          <w:numId w:val="10"/>
        </w:numPr>
      </w:pPr>
      <w:r>
        <w:t>Promotional emails</w:t>
      </w:r>
    </w:p>
    <w:p w14:paraId="594550CC" w14:textId="214FED06" w:rsidR="00B7761F" w:rsidRDefault="00B7761F" w:rsidP="004C46DE">
      <w:pPr>
        <w:pStyle w:val="ListParagraph"/>
        <w:numPr>
          <w:ilvl w:val="0"/>
          <w:numId w:val="10"/>
        </w:numPr>
      </w:pPr>
      <w:r>
        <w:t>Suspicious prize/offer emails</w:t>
      </w:r>
    </w:p>
    <w:p w14:paraId="5339767A" w14:textId="72C58ED6" w:rsidR="00B7761F" w:rsidRDefault="00B7761F" w:rsidP="004C46DE">
      <w:pPr>
        <w:pStyle w:val="ListParagraph"/>
        <w:numPr>
          <w:ilvl w:val="0"/>
          <w:numId w:val="10"/>
        </w:numPr>
      </w:pPr>
      <w:r>
        <w:t>Account</w:t>
      </w:r>
      <w:r w:rsidR="004C46DE">
        <w:t xml:space="preserve"> </w:t>
      </w:r>
      <w:r>
        <w:t>related messages</w:t>
      </w:r>
    </w:p>
    <w:p w14:paraId="5E831463" w14:textId="77777777" w:rsidR="00B7761F" w:rsidRDefault="00B7761F" w:rsidP="00B7761F"/>
    <w:p w14:paraId="65B213A5" w14:textId="77777777" w:rsidR="00B7761F" w:rsidRDefault="00B7761F" w:rsidP="00B7761F">
      <w:r>
        <w:t>Testing demonstrated that while the model performs strongly on the held-out dataset, real-world emails can sometimes differ from the original training distribution.</w:t>
      </w:r>
    </w:p>
    <w:p w14:paraId="0F23DB27" w14:textId="73949D2D" w:rsidR="00B7761F" w:rsidRDefault="00B7761F" w:rsidP="00B7761F">
      <w:r>
        <w:t>This highlights an important machine learning concept:</w:t>
      </w:r>
    </w:p>
    <w:p w14:paraId="717F8770" w14:textId="227B69C0" w:rsidR="00B7761F" w:rsidRDefault="00B7761F" w:rsidP="00B7761F">
      <w:r>
        <w:t>High test</w:t>
      </w:r>
      <w:r w:rsidR="004C46DE">
        <w:t xml:space="preserve"> </w:t>
      </w:r>
      <w:r>
        <w:t xml:space="preserve">set performance does not guarantee perfect performance on every </w:t>
      </w:r>
      <w:proofErr w:type="gramStart"/>
      <w:r>
        <w:t>real</w:t>
      </w:r>
      <w:r w:rsidR="004C46DE">
        <w:t xml:space="preserve"> </w:t>
      </w:r>
      <w:r>
        <w:t>world</w:t>
      </w:r>
      <w:proofErr w:type="gramEnd"/>
      <w:r>
        <w:t xml:space="preserve"> example.</w:t>
      </w:r>
    </w:p>
    <w:p w14:paraId="447BD9E2" w14:textId="77777777" w:rsidR="00B7761F" w:rsidRDefault="00B7761F" w:rsidP="00B7761F">
      <w:r>
        <w:t>This is known as distribution shift.</w:t>
      </w:r>
    </w:p>
    <w:p w14:paraId="5E62993A" w14:textId="77777777" w:rsidR="00B7761F" w:rsidRDefault="00B7761F" w:rsidP="00B7761F"/>
    <w:p w14:paraId="352DF92B" w14:textId="27533FE5" w:rsidR="00B7761F" w:rsidRDefault="00B7761F" w:rsidP="00B7761F">
      <w:r>
        <w:t>18. Limitations</w:t>
      </w:r>
    </w:p>
    <w:p w14:paraId="43284EF8" w14:textId="3FC70B09" w:rsidR="00B7761F" w:rsidRDefault="00B7761F" w:rsidP="00B7761F">
      <w:r>
        <w:t>Trustify has several limitations:</w:t>
      </w:r>
    </w:p>
    <w:p w14:paraId="1476B51D" w14:textId="51FF1FC0" w:rsidR="00B7761F" w:rsidRDefault="00B7761F" w:rsidP="00B7761F">
      <w:r>
        <w:t>1. Dataset Dependence</w:t>
      </w:r>
    </w:p>
    <w:p w14:paraId="3B3FD6B5" w14:textId="4371ED87" w:rsidR="00B7761F" w:rsidRDefault="00B7761F" w:rsidP="00B7761F">
      <w:r>
        <w:lastRenderedPageBreak/>
        <w:t>The model learns patterns present in its training dataset. Emails that differ significantly from the training distribution may be harder to classify.</w:t>
      </w:r>
    </w:p>
    <w:p w14:paraId="352131E5" w14:textId="04B239A6" w:rsidR="00B7761F" w:rsidRDefault="00B7761F" w:rsidP="00B7761F">
      <w:r>
        <w:t>2. False Positives</w:t>
      </w:r>
    </w:p>
    <w:p w14:paraId="424AE287" w14:textId="445A5478" w:rsidR="00B7761F" w:rsidRDefault="00B7761F" w:rsidP="00B7761F">
      <w:r>
        <w:t>Some legitimate emails may be classified as Spam.</w:t>
      </w:r>
    </w:p>
    <w:p w14:paraId="5268EA6E" w14:textId="58675E27" w:rsidR="00B7761F" w:rsidRDefault="00B7761F" w:rsidP="00B7761F">
      <w:r>
        <w:t>3. False Negatives</w:t>
      </w:r>
    </w:p>
    <w:p w14:paraId="0DBE6EB8" w14:textId="1093E0DA" w:rsidR="00B7761F" w:rsidRDefault="00B7761F" w:rsidP="00B7761F">
      <w:r>
        <w:t>Some Spam emails may be classified as Ham.</w:t>
      </w:r>
    </w:p>
    <w:p w14:paraId="5DAA39EC" w14:textId="08556F8C" w:rsidR="00B7761F" w:rsidRDefault="00B7761F" w:rsidP="00B7761F">
      <w:r>
        <w:t>4. Text</w:t>
      </w:r>
      <w:r w:rsidR="004C46DE">
        <w:t xml:space="preserve"> </w:t>
      </w:r>
      <w:r>
        <w:t>Only Analysis</w:t>
      </w:r>
    </w:p>
    <w:p w14:paraId="667CEB99" w14:textId="77777777" w:rsidR="00B7761F" w:rsidRDefault="00B7761F" w:rsidP="00B7761F"/>
    <w:p w14:paraId="4FAC72B6" w14:textId="3FBF8783" w:rsidR="00B7761F" w:rsidRDefault="00B7761F" w:rsidP="00B7761F">
      <w:r>
        <w:t xml:space="preserve">The current model primarily </w:t>
      </w:r>
      <w:proofErr w:type="spellStart"/>
      <w:r>
        <w:t>analyzes</w:t>
      </w:r>
      <w:proofErr w:type="spellEnd"/>
      <w:r>
        <w:t xml:space="preserve"> textual email content and does not independently verify:</w:t>
      </w:r>
    </w:p>
    <w:p w14:paraId="5D35A7E9" w14:textId="6453BBDF" w:rsidR="00B7761F" w:rsidRDefault="00B7761F" w:rsidP="004C46DE">
      <w:pPr>
        <w:pStyle w:val="ListParagraph"/>
        <w:numPr>
          <w:ilvl w:val="0"/>
          <w:numId w:val="9"/>
        </w:numPr>
      </w:pPr>
      <w:r>
        <w:t>Sender reputation</w:t>
      </w:r>
    </w:p>
    <w:p w14:paraId="7A8ED097" w14:textId="7B5B3DD0" w:rsidR="00B7761F" w:rsidRDefault="00B7761F" w:rsidP="004C46DE">
      <w:pPr>
        <w:pStyle w:val="ListParagraph"/>
        <w:numPr>
          <w:ilvl w:val="0"/>
          <w:numId w:val="9"/>
        </w:numPr>
      </w:pPr>
      <w:r>
        <w:t>URLs</w:t>
      </w:r>
    </w:p>
    <w:p w14:paraId="199AE994" w14:textId="50A4FB91" w:rsidR="00B7761F" w:rsidRDefault="00B7761F" w:rsidP="004C46DE">
      <w:pPr>
        <w:pStyle w:val="ListParagraph"/>
        <w:numPr>
          <w:ilvl w:val="0"/>
          <w:numId w:val="9"/>
        </w:numPr>
      </w:pPr>
      <w:r>
        <w:t>Attachments</w:t>
      </w:r>
    </w:p>
    <w:p w14:paraId="7762C0F0" w14:textId="765F52AA" w:rsidR="00B7761F" w:rsidRDefault="00B7761F" w:rsidP="004C46DE">
      <w:pPr>
        <w:pStyle w:val="ListParagraph"/>
        <w:numPr>
          <w:ilvl w:val="0"/>
          <w:numId w:val="9"/>
        </w:numPr>
      </w:pPr>
      <w:r>
        <w:t>Email headers</w:t>
      </w:r>
    </w:p>
    <w:p w14:paraId="233D3B7F" w14:textId="41F33892" w:rsidR="00B7761F" w:rsidRDefault="00B7761F" w:rsidP="004C46DE">
      <w:pPr>
        <w:pStyle w:val="ListParagraph"/>
        <w:numPr>
          <w:ilvl w:val="0"/>
          <w:numId w:val="9"/>
        </w:numPr>
      </w:pPr>
      <w:r>
        <w:t>Domain authenticity</w:t>
      </w:r>
    </w:p>
    <w:p w14:paraId="7F203805" w14:textId="77777777" w:rsidR="00B7761F" w:rsidRDefault="00B7761F" w:rsidP="004C46DE">
      <w:pPr>
        <w:pStyle w:val="ListParagraph"/>
        <w:numPr>
          <w:ilvl w:val="0"/>
          <w:numId w:val="9"/>
        </w:numPr>
      </w:pPr>
      <w:r>
        <w:t>These could be incorporated into a future version.</w:t>
      </w:r>
    </w:p>
    <w:p w14:paraId="12122390" w14:textId="77777777" w:rsidR="00B7761F" w:rsidRDefault="00B7761F" w:rsidP="00B7761F"/>
    <w:p w14:paraId="7414FE52" w14:textId="77777777" w:rsidR="00B7761F" w:rsidRDefault="00B7761F" w:rsidP="00B7761F"/>
    <w:p w14:paraId="6F2128A8" w14:textId="77777777" w:rsidR="00B7761F" w:rsidRDefault="00B7761F" w:rsidP="00B7761F"/>
    <w:p w14:paraId="06A53DD9" w14:textId="2ACE19C6" w:rsidR="00A84415" w:rsidRDefault="00A84415" w:rsidP="00B7761F"/>
    <w:sectPr w:rsidR="00A84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37D"/>
    <w:multiLevelType w:val="hybridMultilevel"/>
    <w:tmpl w:val="6CCEA2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8069A"/>
    <w:multiLevelType w:val="hybridMultilevel"/>
    <w:tmpl w:val="EDA2DDC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F317E"/>
    <w:multiLevelType w:val="hybridMultilevel"/>
    <w:tmpl w:val="F1447B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30250"/>
    <w:multiLevelType w:val="hybridMultilevel"/>
    <w:tmpl w:val="B2085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D3617"/>
    <w:multiLevelType w:val="hybridMultilevel"/>
    <w:tmpl w:val="86644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B4056"/>
    <w:multiLevelType w:val="hybridMultilevel"/>
    <w:tmpl w:val="B9127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D78F3"/>
    <w:multiLevelType w:val="hybridMultilevel"/>
    <w:tmpl w:val="9A145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2F64D8"/>
    <w:multiLevelType w:val="hybridMultilevel"/>
    <w:tmpl w:val="1FDEE6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3785A"/>
    <w:multiLevelType w:val="hybridMultilevel"/>
    <w:tmpl w:val="6A304E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E2194E"/>
    <w:multiLevelType w:val="hybridMultilevel"/>
    <w:tmpl w:val="D37818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D2FF8"/>
    <w:multiLevelType w:val="hybridMultilevel"/>
    <w:tmpl w:val="0D7EF5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432257">
    <w:abstractNumId w:val="5"/>
  </w:num>
  <w:num w:numId="2" w16cid:durableId="1220215912">
    <w:abstractNumId w:val="6"/>
  </w:num>
  <w:num w:numId="3" w16cid:durableId="160202464">
    <w:abstractNumId w:val="4"/>
  </w:num>
  <w:num w:numId="4" w16cid:durableId="1209100749">
    <w:abstractNumId w:val="3"/>
  </w:num>
  <w:num w:numId="5" w16cid:durableId="635263491">
    <w:abstractNumId w:val="8"/>
  </w:num>
  <w:num w:numId="6" w16cid:durableId="1053164251">
    <w:abstractNumId w:val="7"/>
  </w:num>
  <w:num w:numId="7" w16cid:durableId="1850557113">
    <w:abstractNumId w:val="0"/>
  </w:num>
  <w:num w:numId="8" w16cid:durableId="361978509">
    <w:abstractNumId w:val="2"/>
  </w:num>
  <w:num w:numId="9" w16cid:durableId="638850288">
    <w:abstractNumId w:val="9"/>
  </w:num>
  <w:num w:numId="10" w16cid:durableId="1184053214">
    <w:abstractNumId w:val="10"/>
  </w:num>
  <w:num w:numId="11" w16cid:durableId="24349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1F"/>
    <w:rsid w:val="000D696B"/>
    <w:rsid w:val="0036297A"/>
    <w:rsid w:val="004C46DE"/>
    <w:rsid w:val="0055561A"/>
    <w:rsid w:val="00A84415"/>
    <w:rsid w:val="00AA3819"/>
    <w:rsid w:val="00B43EF5"/>
    <w:rsid w:val="00B7761F"/>
    <w:rsid w:val="00BE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4873"/>
  <w15:chartTrackingRefBased/>
  <w15:docId w15:val="{4F43DE69-26CD-434B-95DF-12479E9D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6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8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8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56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ustify-zimqjvqg5yrmclkhecarxv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khaneja</dc:creator>
  <cp:keywords/>
  <dc:description/>
  <cp:lastModifiedBy>Disha khaneja</cp:lastModifiedBy>
  <cp:revision>4</cp:revision>
  <dcterms:created xsi:type="dcterms:W3CDTF">2026-09-11T17:53:00Z</dcterms:created>
  <dcterms:modified xsi:type="dcterms:W3CDTF">2026-09-11T18:24:00Z</dcterms:modified>
</cp:coreProperties>
</file>