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289B" w14:textId="77777777" w:rsidR="0012607F" w:rsidRDefault="0012607F">
      <w:pPr>
        <w:pStyle w:val="BodyText"/>
        <w:spacing w:before="16"/>
        <w:rPr>
          <w:sz w:val="22"/>
        </w:rPr>
      </w:pPr>
    </w:p>
    <w:p w14:paraId="16A6B600" w14:textId="77777777" w:rsidR="0012607F" w:rsidRDefault="00000000">
      <w:pPr>
        <w:spacing w:before="1"/>
        <w:ind w:right="544"/>
        <w:jc w:val="center"/>
        <w:rPr>
          <w:b/>
        </w:rPr>
      </w:pPr>
      <w:bookmarkStart w:id="0" w:name="Session_2025-2026"/>
      <w:bookmarkEnd w:id="0"/>
      <w:r>
        <w:rPr>
          <w:b/>
          <w:spacing w:val="-2"/>
        </w:rPr>
        <w:t>Session</w:t>
      </w:r>
      <w:r>
        <w:rPr>
          <w:b/>
          <w:spacing w:val="7"/>
        </w:rPr>
        <w:t xml:space="preserve"> </w:t>
      </w:r>
      <w:r>
        <w:rPr>
          <w:b/>
          <w:spacing w:val="-2"/>
        </w:rPr>
        <w:t>2025-</w:t>
      </w:r>
      <w:r>
        <w:rPr>
          <w:b/>
          <w:spacing w:val="-4"/>
        </w:rPr>
        <w:t>2026</w:t>
      </w:r>
    </w:p>
    <w:p w14:paraId="14A0E2DD" w14:textId="77777777" w:rsidR="0012607F" w:rsidRDefault="0012607F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4"/>
        <w:gridCol w:w="4134"/>
      </w:tblGrid>
      <w:tr w:rsidR="0012607F" w14:paraId="3DAF521A" w14:textId="77777777">
        <w:trPr>
          <w:trHeight w:val="1094"/>
        </w:trPr>
        <w:tc>
          <w:tcPr>
            <w:tcW w:w="4624" w:type="dxa"/>
          </w:tcPr>
          <w:p w14:paraId="7B2BE8FC" w14:textId="77777777" w:rsidR="0012607F" w:rsidRDefault="00000000">
            <w:pPr>
              <w:pStyle w:val="TableParagraph"/>
              <w:spacing w:before="1"/>
              <w:ind w:left="105" w:right="420"/>
              <w:rPr>
                <w:rFonts w:ascii="Calibri"/>
                <w:i/>
                <w:sz w:val="16"/>
              </w:rPr>
            </w:pPr>
            <w:r>
              <w:rPr>
                <w:b/>
              </w:rPr>
              <w:t>Vision:</w:t>
            </w:r>
            <w:r>
              <w:rPr>
                <w:b/>
                <w:spacing w:val="40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To be a well-known centre for pursuing computer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pacing w:val="-2"/>
                <w:sz w:val="16"/>
              </w:rPr>
              <w:t>education through innovative pedagogy, value-based education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and industry collaboration</w:t>
            </w:r>
          </w:p>
        </w:tc>
        <w:tc>
          <w:tcPr>
            <w:tcW w:w="4134" w:type="dxa"/>
          </w:tcPr>
          <w:p w14:paraId="5E960E4C" w14:textId="77777777" w:rsidR="0012607F" w:rsidRDefault="00000000">
            <w:pPr>
              <w:pStyle w:val="TableParagraph"/>
              <w:spacing w:before="1"/>
              <w:ind w:left="105" w:right="216"/>
              <w:rPr>
                <w:rFonts w:ascii="Calibri"/>
                <w:b/>
                <w:i/>
                <w:sz w:val="16"/>
              </w:rPr>
            </w:pPr>
            <w:r>
              <w:rPr>
                <w:b/>
              </w:rPr>
              <w:t>Mission: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To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establish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learning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ambience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for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ushering</w:t>
            </w:r>
            <w:r>
              <w:rPr>
                <w:rFonts w:ascii="Calibri"/>
                <w:i/>
                <w:spacing w:val="-9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in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computer engineering professionals in core and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multidisciplinary area</w:t>
            </w:r>
            <w:r>
              <w:rPr>
                <w:rFonts w:ascii="Calibri"/>
                <w:i/>
                <w:spacing w:val="-1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by developing</w:t>
            </w:r>
            <w:r>
              <w:rPr>
                <w:rFonts w:ascii="Calibri"/>
                <w:i/>
                <w:spacing w:val="-1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Problem-solving</w:t>
            </w:r>
            <w:r>
              <w:rPr>
                <w:rFonts w:ascii="Calibri"/>
                <w:i/>
                <w:spacing w:val="-1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skills</w:t>
            </w:r>
            <w:r>
              <w:rPr>
                <w:rFonts w:ascii="Calibri"/>
                <w:i/>
                <w:spacing w:val="40"/>
                <w:sz w:val="16"/>
              </w:rPr>
              <w:t xml:space="preserve"> </w:t>
            </w:r>
            <w:r>
              <w:rPr>
                <w:rFonts w:ascii="Calibri"/>
                <w:i/>
                <w:sz w:val="16"/>
              </w:rPr>
              <w:t>through emerging technologies</w:t>
            </w:r>
            <w:r>
              <w:rPr>
                <w:rFonts w:ascii="Calibri"/>
                <w:b/>
                <w:i/>
                <w:sz w:val="16"/>
              </w:rPr>
              <w:t>.</w:t>
            </w:r>
          </w:p>
        </w:tc>
      </w:tr>
    </w:tbl>
    <w:p w14:paraId="09ED76C8" w14:textId="77777777" w:rsidR="0012607F" w:rsidRDefault="00000000">
      <w:pPr>
        <w:spacing w:before="241" w:after="11"/>
        <w:ind w:left="307"/>
      </w:pPr>
      <w:r>
        <w:rPr>
          <w:b/>
        </w:rPr>
        <w:t>Program</w:t>
      </w:r>
      <w:r>
        <w:rPr>
          <w:b/>
          <w:spacing w:val="-14"/>
        </w:rPr>
        <w:t xml:space="preserve"> </w:t>
      </w:r>
      <w:r>
        <w:rPr>
          <w:b/>
        </w:rPr>
        <w:t>Educational</w:t>
      </w:r>
      <w:r>
        <w:rPr>
          <w:b/>
          <w:spacing w:val="-9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program</w:t>
      </w:r>
      <w:r>
        <w:rPr>
          <w:b/>
          <w:spacing w:val="-11"/>
        </w:rPr>
        <w:t xml:space="preserve"> </w:t>
      </w:r>
      <w:r>
        <w:rPr>
          <w:b/>
        </w:rPr>
        <w:t>(PEO):</w:t>
      </w:r>
      <w:r>
        <w:rPr>
          <w:b/>
          <w:spacing w:val="-1"/>
        </w:rPr>
        <w:t xml:space="preserve"> </w:t>
      </w:r>
      <w:r>
        <w:t>(broad</w:t>
      </w:r>
      <w:r>
        <w:rPr>
          <w:spacing w:val="-10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 describe</w:t>
      </w:r>
      <w:r>
        <w:rPr>
          <w:spacing w:val="-12"/>
        </w:rPr>
        <w:t xml:space="preserve"> </w:t>
      </w:r>
      <w:r>
        <w:t>the professional and career accomplishments)</w:t>
      </w:r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2127"/>
        <w:gridCol w:w="2698"/>
        <w:gridCol w:w="2804"/>
      </w:tblGrid>
      <w:tr w:rsidR="0012607F" w14:paraId="5998CF6C" w14:textId="77777777">
        <w:trPr>
          <w:trHeight w:val="254"/>
        </w:trPr>
        <w:tc>
          <w:tcPr>
            <w:tcW w:w="970" w:type="dxa"/>
          </w:tcPr>
          <w:p w14:paraId="75F28722" w14:textId="77777777" w:rsidR="0012607F" w:rsidRDefault="00000000">
            <w:pPr>
              <w:pStyle w:val="TableParagraph"/>
              <w:spacing w:line="235" w:lineRule="exact"/>
              <w:ind w:left="110"/>
            </w:pPr>
            <w:r>
              <w:rPr>
                <w:spacing w:val="-4"/>
              </w:rPr>
              <w:t>PEO1</w:t>
            </w:r>
          </w:p>
        </w:tc>
        <w:tc>
          <w:tcPr>
            <w:tcW w:w="2127" w:type="dxa"/>
          </w:tcPr>
          <w:p w14:paraId="74371132" w14:textId="77777777" w:rsidR="0012607F" w:rsidRDefault="00000000">
            <w:pPr>
              <w:pStyle w:val="TableParagraph"/>
              <w:spacing w:line="235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8" w:type="dxa"/>
          </w:tcPr>
          <w:p w14:paraId="7F9B9017" w14:textId="77777777" w:rsidR="0012607F" w:rsidRDefault="00000000">
            <w:pPr>
              <w:pStyle w:val="TableParagraph"/>
              <w:spacing w:line="235" w:lineRule="exact"/>
              <w:ind w:left="110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4" w:type="dxa"/>
            <w:vMerge w:val="restart"/>
          </w:tcPr>
          <w:p w14:paraId="0DF3B5F9" w14:textId="77777777" w:rsidR="0012607F" w:rsidRDefault="00000000">
            <w:pPr>
              <w:pStyle w:val="TableParagraph"/>
              <w:spacing w:before="1"/>
              <w:ind w:left="106" w:right="555"/>
              <w:rPr>
                <w:b/>
              </w:rPr>
            </w:pPr>
            <w:r>
              <w:rPr>
                <w:b/>
              </w:rPr>
              <w:t xml:space="preserve">Pep-CL abbreviation </w:t>
            </w:r>
            <w:r>
              <w:rPr>
                <w:b/>
                <w:spacing w:val="-2"/>
              </w:rPr>
              <w:t>pronounce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Pep-si-lL </w:t>
            </w:r>
            <w:r>
              <w:rPr>
                <w:b/>
              </w:rPr>
              <w:t>easy to recall</w:t>
            </w:r>
          </w:p>
        </w:tc>
      </w:tr>
      <w:tr w:rsidR="0012607F" w14:paraId="21C8612C" w14:textId="77777777">
        <w:trPr>
          <w:trHeight w:val="508"/>
        </w:trPr>
        <w:tc>
          <w:tcPr>
            <w:tcW w:w="970" w:type="dxa"/>
          </w:tcPr>
          <w:p w14:paraId="565A4464" w14:textId="77777777" w:rsidR="0012607F" w:rsidRDefault="00000000">
            <w:pPr>
              <w:pStyle w:val="TableParagraph"/>
              <w:spacing w:line="244" w:lineRule="exact"/>
              <w:ind w:left="110"/>
            </w:pPr>
            <w:r>
              <w:rPr>
                <w:spacing w:val="-4"/>
              </w:rPr>
              <w:t>PEO2</w:t>
            </w:r>
          </w:p>
        </w:tc>
        <w:tc>
          <w:tcPr>
            <w:tcW w:w="2127" w:type="dxa"/>
          </w:tcPr>
          <w:p w14:paraId="5FFE8838" w14:textId="77777777" w:rsidR="0012607F" w:rsidRDefault="00000000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8" w:type="dxa"/>
          </w:tcPr>
          <w:p w14:paraId="42BCA8A8" w14:textId="77777777" w:rsidR="0012607F" w:rsidRDefault="00000000">
            <w:pPr>
              <w:pStyle w:val="TableParagraph"/>
              <w:spacing w:line="254" w:lineRule="exact"/>
              <w:ind w:left="110" w:right="153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5A9F067A" w14:textId="77777777" w:rsidR="0012607F" w:rsidRDefault="0012607F">
            <w:pPr>
              <w:rPr>
                <w:sz w:val="2"/>
                <w:szCs w:val="2"/>
              </w:rPr>
            </w:pPr>
          </w:p>
        </w:tc>
      </w:tr>
      <w:tr w:rsidR="0012607F" w14:paraId="56379AB9" w14:textId="77777777">
        <w:trPr>
          <w:trHeight w:val="249"/>
        </w:trPr>
        <w:tc>
          <w:tcPr>
            <w:tcW w:w="970" w:type="dxa"/>
          </w:tcPr>
          <w:p w14:paraId="1F448936" w14:textId="77777777" w:rsidR="0012607F" w:rsidRDefault="00000000">
            <w:pPr>
              <w:pStyle w:val="TableParagraph"/>
              <w:spacing w:line="229" w:lineRule="exact"/>
              <w:ind w:left="110"/>
            </w:pPr>
            <w:r>
              <w:rPr>
                <w:spacing w:val="-4"/>
              </w:rPr>
              <w:t>PEO3</w:t>
            </w:r>
          </w:p>
        </w:tc>
        <w:tc>
          <w:tcPr>
            <w:tcW w:w="2127" w:type="dxa"/>
          </w:tcPr>
          <w:p w14:paraId="2350A73F" w14:textId="77777777" w:rsidR="0012607F" w:rsidRDefault="00000000">
            <w:pPr>
              <w:pStyle w:val="TableParagraph"/>
              <w:spacing w:line="22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8" w:type="dxa"/>
          </w:tcPr>
          <w:p w14:paraId="682CF26D" w14:textId="77777777" w:rsidR="0012607F" w:rsidRDefault="00000000">
            <w:pPr>
              <w:pStyle w:val="TableParagraph"/>
              <w:spacing w:line="229" w:lineRule="exact"/>
              <w:ind w:left="110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1F5D37EF" w14:textId="77777777" w:rsidR="0012607F" w:rsidRDefault="0012607F">
            <w:pPr>
              <w:rPr>
                <w:sz w:val="2"/>
                <w:szCs w:val="2"/>
              </w:rPr>
            </w:pPr>
          </w:p>
        </w:tc>
      </w:tr>
      <w:tr w:rsidR="0012607F" w14:paraId="05C3030D" w14:textId="77777777">
        <w:trPr>
          <w:trHeight w:val="254"/>
        </w:trPr>
        <w:tc>
          <w:tcPr>
            <w:tcW w:w="970" w:type="dxa"/>
          </w:tcPr>
          <w:p w14:paraId="2E378F50" w14:textId="77777777" w:rsidR="0012607F" w:rsidRDefault="00000000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PEO4</w:t>
            </w:r>
          </w:p>
        </w:tc>
        <w:tc>
          <w:tcPr>
            <w:tcW w:w="2127" w:type="dxa"/>
          </w:tcPr>
          <w:p w14:paraId="2481BD51" w14:textId="77777777" w:rsidR="0012607F" w:rsidRDefault="00000000">
            <w:pPr>
              <w:pStyle w:val="TableParagraph"/>
              <w:spacing w:line="234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8" w:type="dxa"/>
          </w:tcPr>
          <w:p w14:paraId="20488A52" w14:textId="77777777" w:rsidR="0012607F" w:rsidRDefault="00000000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19EF209E" w14:textId="77777777" w:rsidR="0012607F" w:rsidRDefault="0012607F">
            <w:pPr>
              <w:rPr>
                <w:sz w:val="2"/>
                <w:szCs w:val="2"/>
              </w:rPr>
            </w:pPr>
          </w:p>
        </w:tc>
      </w:tr>
      <w:tr w:rsidR="0012607F" w14:paraId="50FAF68D" w14:textId="77777777">
        <w:trPr>
          <w:trHeight w:val="508"/>
        </w:trPr>
        <w:tc>
          <w:tcPr>
            <w:tcW w:w="970" w:type="dxa"/>
          </w:tcPr>
          <w:p w14:paraId="2558BF4C" w14:textId="77777777" w:rsidR="0012607F" w:rsidRDefault="00000000">
            <w:pPr>
              <w:pStyle w:val="TableParagraph"/>
              <w:spacing w:line="244" w:lineRule="exact"/>
              <w:ind w:left="168"/>
            </w:pPr>
            <w:r>
              <w:rPr>
                <w:spacing w:val="-4"/>
              </w:rPr>
              <w:t>PEO5</w:t>
            </w:r>
          </w:p>
        </w:tc>
        <w:tc>
          <w:tcPr>
            <w:tcW w:w="2127" w:type="dxa"/>
          </w:tcPr>
          <w:p w14:paraId="58AF9B94" w14:textId="77777777" w:rsidR="0012607F" w:rsidRDefault="00000000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  <w:p w14:paraId="63F055DA" w14:textId="77777777" w:rsidR="0012607F" w:rsidRDefault="00000000">
            <w:pPr>
              <w:pStyle w:val="TableParagraph"/>
              <w:spacing w:before="2" w:line="23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2698" w:type="dxa"/>
          </w:tcPr>
          <w:p w14:paraId="161A8B47" w14:textId="77777777" w:rsidR="0012607F" w:rsidRDefault="00000000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L: Breadth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in</w:t>
            </w:r>
          </w:p>
          <w:p w14:paraId="135DD8AB" w14:textId="77777777" w:rsidR="0012607F" w:rsidRDefault="00000000">
            <w:pPr>
              <w:pStyle w:val="TableParagraph"/>
              <w:spacing w:before="2" w:line="238" w:lineRule="exact"/>
              <w:ind w:left="110"/>
              <w:rPr>
                <w:b/>
              </w:rPr>
            </w:pPr>
            <w:r>
              <w:rPr>
                <w:b/>
              </w:rPr>
              <w:t>diverse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areas)</w:t>
            </w:r>
          </w:p>
        </w:tc>
        <w:tc>
          <w:tcPr>
            <w:tcW w:w="2804" w:type="dxa"/>
            <w:vMerge/>
            <w:tcBorders>
              <w:top w:val="nil"/>
            </w:tcBorders>
          </w:tcPr>
          <w:p w14:paraId="124DE29A" w14:textId="77777777" w:rsidR="0012607F" w:rsidRDefault="0012607F">
            <w:pPr>
              <w:rPr>
                <w:sz w:val="2"/>
                <w:szCs w:val="2"/>
              </w:rPr>
            </w:pPr>
          </w:p>
        </w:tc>
      </w:tr>
    </w:tbl>
    <w:p w14:paraId="46D15970" w14:textId="77777777" w:rsidR="0012607F" w:rsidRDefault="0012607F">
      <w:pPr>
        <w:pStyle w:val="BodyText"/>
        <w:spacing w:before="119"/>
        <w:rPr>
          <w:sz w:val="22"/>
        </w:rPr>
      </w:pPr>
    </w:p>
    <w:p w14:paraId="6860EBD6" w14:textId="77777777" w:rsidR="0012607F" w:rsidRDefault="00000000">
      <w:pPr>
        <w:spacing w:line="360" w:lineRule="auto"/>
        <w:ind w:left="307" w:right="45"/>
        <w:jc w:val="both"/>
      </w:pPr>
      <w:r>
        <w:rPr>
          <w:b/>
        </w:rPr>
        <w:t>Program</w:t>
      </w:r>
      <w:r>
        <w:rPr>
          <w:b/>
          <w:spacing w:val="-11"/>
        </w:rPr>
        <w:t xml:space="preserve"> </w:t>
      </w:r>
      <w:r>
        <w:rPr>
          <w:b/>
        </w:rPr>
        <w:t xml:space="preserve">Outcomes (PO): </w:t>
      </w:r>
      <w:r>
        <w:t>(statements that describe</w:t>
      </w:r>
      <w:r>
        <w:rPr>
          <w:spacing w:val="-3"/>
        </w:rPr>
        <w:t xml:space="preserve"> </w:t>
      </w:r>
      <w:r>
        <w:t>what a</w:t>
      </w:r>
      <w:r>
        <w:rPr>
          <w:spacing w:val="-4"/>
        </w:rPr>
        <w:t xml:space="preserve"> </w:t>
      </w:r>
      <w:r>
        <w:t>student 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know</w:t>
      </w:r>
      <w:r>
        <w:rPr>
          <w:spacing w:val="-7"/>
        </w:rPr>
        <w:t xml:space="preserve"> </w:t>
      </w:r>
      <w:r>
        <w:t>by the end of a program)</w:t>
      </w:r>
    </w:p>
    <w:p w14:paraId="69445BE3" w14:textId="77777777" w:rsidR="0012607F" w:rsidRDefault="00000000">
      <w:pPr>
        <w:spacing w:before="4" w:line="251" w:lineRule="exact"/>
        <w:ind w:left="307"/>
        <w:jc w:val="both"/>
        <w:rPr>
          <w:b/>
        </w:rPr>
      </w:pPr>
      <w:bookmarkStart w:id="1" w:name="Keywords_of_POs:"/>
      <w:bookmarkEnd w:id="1"/>
      <w:r>
        <w:rPr>
          <w:b/>
        </w:rPr>
        <w:t>Keywords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POs:</w:t>
      </w:r>
    </w:p>
    <w:p w14:paraId="7E8609EC" w14:textId="77777777" w:rsidR="0012607F" w:rsidRDefault="00000000">
      <w:pPr>
        <w:ind w:left="307" w:right="20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7737A99A" w14:textId="77777777" w:rsidR="0012607F" w:rsidRDefault="00000000">
      <w:pPr>
        <w:spacing w:before="248"/>
        <w:ind w:left="307"/>
        <w:jc w:val="both"/>
      </w:pPr>
      <w:r>
        <w:rPr>
          <w:b/>
        </w:rPr>
        <w:t>PSO</w:t>
      </w:r>
      <w:r>
        <w:rPr>
          <w:b/>
          <w:spacing w:val="-7"/>
        </w:rPr>
        <w:t xml:space="preserve"> </w:t>
      </w:r>
      <w:r>
        <w:rPr>
          <w:b/>
        </w:rPr>
        <w:t>Keywords:</w:t>
      </w:r>
      <w:r>
        <w:rPr>
          <w:b/>
          <w:spacing w:val="-8"/>
        </w:rPr>
        <w:t xml:space="preserve"> </w:t>
      </w:r>
      <w:r>
        <w:t>Cutting</w:t>
      </w:r>
      <w:r>
        <w:rPr>
          <w:spacing w:val="-12"/>
        </w:rPr>
        <w:t xml:space="preserve"> </w:t>
      </w:r>
      <w:r>
        <w:t>edge</w:t>
      </w:r>
      <w:r>
        <w:rPr>
          <w:spacing w:val="-14"/>
        </w:rPr>
        <w:t xml:space="preserve"> </w:t>
      </w:r>
      <w:r>
        <w:t>technologies,</w:t>
      </w:r>
      <w:r>
        <w:rPr>
          <w:spacing w:val="-8"/>
        </w:rPr>
        <w:t xml:space="preserve"> </w:t>
      </w:r>
      <w:r>
        <w:rPr>
          <w:spacing w:val="-2"/>
        </w:rPr>
        <w:t>Research</w:t>
      </w:r>
    </w:p>
    <w:p w14:paraId="2D72775A" w14:textId="77777777" w:rsidR="0012607F" w:rsidRDefault="0012607F">
      <w:pPr>
        <w:pStyle w:val="BodyText"/>
        <w:spacing w:before="3"/>
        <w:rPr>
          <w:sz w:val="22"/>
        </w:rPr>
      </w:pPr>
    </w:p>
    <w:p w14:paraId="1B597BA8" w14:textId="77777777" w:rsidR="0012607F" w:rsidRDefault="00000000">
      <w:pPr>
        <w:spacing w:line="276" w:lineRule="auto"/>
        <w:ind w:left="307" w:right="10"/>
        <w:jc w:val="both"/>
      </w:pPr>
      <w:r>
        <w:t>“I</w:t>
      </w:r>
      <w:r>
        <w:rPr>
          <w:spacing w:val="-1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an engineer, and I</w:t>
      </w:r>
      <w:r>
        <w:rPr>
          <w:spacing w:val="-1"/>
        </w:rPr>
        <w:t xml:space="preserve"> </w:t>
      </w:r>
      <w:r>
        <w:t>know how</w:t>
      </w:r>
      <w:r>
        <w:rPr>
          <w:spacing w:val="-1"/>
        </w:rPr>
        <w:t xml:space="preserve"> </w:t>
      </w:r>
      <w:r>
        <w:t>to apply engineering knowledge</w:t>
      </w:r>
      <w:r>
        <w:rPr>
          <w:spacing w:val="-2"/>
        </w:rPr>
        <w:t xml:space="preserve"> </w:t>
      </w:r>
      <w:r>
        <w:t>to investigate, analyse</w:t>
      </w:r>
      <w:r>
        <w:rPr>
          <w:spacing w:val="-2"/>
        </w:rPr>
        <w:t xml:space="preserve"> </w:t>
      </w:r>
      <w:r>
        <w:t xml:space="preserve">and 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cutting-edge</w:t>
      </w:r>
      <w:r>
        <w:rPr>
          <w:i/>
        </w:rPr>
        <w:t xml:space="preserve"> </w:t>
      </w:r>
      <w:r>
        <w:rPr>
          <w:i/>
          <w:u w:val="single"/>
        </w:rPr>
        <w:t>technologies and Research</w:t>
      </w:r>
      <w:r>
        <w:t>.</w:t>
      </w:r>
    </w:p>
    <w:p w14:paraId="52E9AC34" w14:textId="77777777" w:rsidR="0012607F" w:rsidRDefault="0012607F">
      <w:pPr>
        <w:pStyle w:val="BodyText"/>
        <w:spacing w:before="196"/>
        <w:rPr>
          <w:sz w:val="22"/>
        </w:rPr>
      </w:pPr>
    </w:p>
    <w:p w14:paraId="69802E5D" w14:textId="77777777" w:rsidR="0012607F" w:rsidRDefault="00000000">
      <w:pPr>
        <w:spacing w:before="1"/>
        <w:ind w:left="307"/>
      </w:pPr>
      <w:r>
        <w:rPr>
          <w:b/>
        </w:rPr>
        <w:t>Integrity:</w:t>
      </w:r>
      <w:r>
        <w:rPr>
          <w:b/>
          <w:spacing w:val="-10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adhere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Laboratory</w:t>
      </w:r>
      <w:r>
        <w:rPr>
          <w:spacing w:val="-9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Conduct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ethics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entirety.</w:t>
      </w:r>
    </w:p>
    <w:p w14:paraId="757FA011" w14:textId="77777777" w:rsidR="0012607F" w:rsidRDefault="0012607F">
      <w:pPr>
        <w:pStyle w:val="BodyText"/>
        <w:rPr>
          <w:sz w:val="22"/>
        </w:rPr>
      </w:pPr>
    </w:p>
    <w:p w14:paraId="3C2C96CD" w14:textId="77777777" w:rsidR="0012607F" w:rsidRDefault="0012607F">
      <w:pPr>
        <w:pStyle w:val="BodyText"/>
        <w:spacing w:before="9"/>
        <w:rPr>
          <w:sz w:val="22"/>
        </w:rPr>
      </w:pPr>
    </w:p>
    <w:p w14:paraId="15A1FC3C" w14:textId="77777777" w:rsidR="0012607F" w:rsidRDefault="00000000">
      <w:pPr>
        <w:spacing w:line="251" w:lineRule="exact"/>
        <w:ind w:left="307"/>
        <w:rPr>
          <w:b/>
        </w:rPr>
      </w:pPr>
      <w:bookmarkStart w:id="2" w:name="Name_and_Signature_of_Student_and_Date"/>
      <w:bookmarkEnd w:id="2"/>
      <w:r>
        <w:rPr>
          <w:b/>
        </w:rPr>
        <w:t>Name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Signature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Date</w:t>
      </w:r>
    </w:p>
    <w:p w14:paraId="02564166" w14:textId="77777777" w:rsidR="0012607F" w:rsidRDefault="00000000">
      <w:pPr>
        <w:spacing w:line="251" w:lineRule="exact"/>
        <w:ind w:left="307"/>
      </w:pPr>
      <w:r>
        <w:t>(Signature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Handwritten)</w:t>
      </w:r>
    </w:p>
    <w:p w14:paraId="421790FD" w14:textId="77777777" w:rsidR="0012607F" w:rsidRDefault="00000000">
      <w:pPr>
        <w:pStyle w:val="Title"/>
      </w:pPr>
      <w:r>
        <w:t>Disha</w:t>
      </w:r>
      <w:r>
        <w:rPr>
          <w:spacing w:val="-7"/>
        </w:rPr>
        <w:t xml:space="preserve"> </w:t>
      </w:r>
      <w:r>
        <w:rPr>
          <w:spacing w:val="-2"/>
        </w:rPr>
        <w:t>Angalwar</w:t>
      </w:r>
    </w:p>
    <w:p w14:paraId="1D2216D3" w14:textId="77777777" w:rsidR="0012607F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5843C862" wp14:editId="3B6B49CB">
            <wp:extent cx="1396248" cy="77000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248" cy="77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701F" w14:textId="77777777" w:rsidR="0012607F" w:rsidRDefault="0012607F">
      <w:pPr>
        <w:pStyle w:val="BodyText"/>
        <w:rPr>
          <w:sz w:val="20"/>
        </w:rPr>
        <w:sectPr w:rsidR="0012607F">
          <w:headerReference w:type="default" r:id="rId8"/>
          <w:type w:val="continuous"/>
          <w:pgSz w:w="11910" w:h="16840"/>
          <w:pgMar w:top="3120" w:right="1417" w:bottom="280" w:left="1133" w:header="194" w:footer="0" w:gutter="0"/>
          <w:pgNumType w:start="1"/>
          <w:cols w:space="720"/>
        </w:sectPr>
      </w:pPr>
    </w:p>
    <w:p w14:paraId="07243C71" w14:textId="77777777" w:rsidR="0012607F" w:rsidRDefault="0012607F">
      <w:pPr>
        <w:pStyle w:val="BodyText"/>
        <w:rPr>
          <w:b/>
          <w:sz w:val="20"/>
        </w:rPr>
      </w:pPr>
    </w:p>
    <w:p w14:paraId="142F731A" w14:textId="77777777" w:rsidR="0012607F" w:rsidRDefault="0012607F">
      <w:pPr>
        <w:pStyle w:val="BodyText"/>
        <w:rPr>
          <w:b/>
          <w:sz w:val="20"/>
        </w:rPr>
      </w:pPr>
    </w:p>
    <w:p w14:paraId="7B5F5AD3" w14:textId="77777777" w:rsidR="0012607F" w:rsidRDefault="0012607F">
      <w:pPr>
        <w:pStyle w:val="BodyText"/>
        <w:rPr>
          <w:b/>
          <w:sz w:val="20"/>
        </w:rPr>
      </w:pPr>
    </w:p>
    <w:p w14:paraId="142C3B34" w14:textId="77777777" w:rsidR="0012607F" w:rsidRDefault="0012607F">
      <w:pPr>
        <w:pStyle w:val="BodyText"/>
        <w:rPr>
          <w:b/>
          <w:sz w:val="20"/>
        </w:rPr>
      </w:pPr>
    </w:p>
    <w:p w14:paraId="7FE7F8C0" w14:textId="77777777" w:rsidR="0012607F" w:rsidRDefault="0012607F">
      <w:pPr>
        <w:pStyle w:val="BodyText"/>
        <w:rPr>
          <w:b/>
          <w:sz w:val="20"/>
        </w:rPr>
      </w:pPr>
    </w:p>
    <w:p w14:paraId="013EED2B" w14:textId="77777777" w:rsidR="0012607F" w:rsidRDefault="0012607F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590"/>
        <w:gridCol w:w="1219"/>
        <w:gridCol w:w="1810"/>
        <w:gridCol w:w="3582"/>
      </w:tblGrid>
      <w:tr w:rsidR="0012607F" w14:paraId="5DD4A5E9" w14:textId="77777777">
        <w:trPr>
          <w:trHeight w:val="503"/>
        </w:trPr>
        <w:tc>
          <w:tcPr>
            <w:tcW w:w="1815" w:type="dxa"/>
          </w:tcPr>
          <w:p w14:paraId="661D3135" w14:textId="77777777" w:rsidR="0012607F" w:rsidRDefault="00000000">
            <w:pPr>
              <w:pStyle w:val="TableParagraph"/>
              <w:spacing w:line="249" w:lineRule="exact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9" w:type="dxa"/>
            <w:gridSpan w:val="2"/>
          </w:tcPr>
          <w:p w14:paraId="08F5AD01" w14:textId="77777777" w:rsidR="0012607F" w:rsidRDefault="00000000">
            <w:pPr>
              <w:pStyle w:val="TableParagraph"/>
              <w:spacing w:line="249" w:lineRule="exact"/>
              <w:ind w:left="134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10" w:type="dxa"/>
          </w:tcPr>
          <w:p w14:paraId="53FAA9C6" w14:textId="77777777" w:rsidR="0012607F" w:rsidRDefault="00000000">
            <w:pPr>
              <w:pStyle w:val="TableParagraph"/>
              <w:spacing w:line="249" w:lineRule="exact"/>
              <w:ind w:left="29" w:right="15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2" w:type="dxa"/>
          </w:tcPr>
          <w:p w14:paraId="524FE36D" w14:textId="77777777" w:rsidR="0012607F" w:rsidRDefault="00000000">
            <w:pPr>
              <w:pStyle w:val="TableParagraph"/>
              <w:spacing w:line="249" w:lineRule="exact"/>
              <w:ind w:left="16"/>
              <w:jc w:val="center"/>
              <w:rPr>
                <w:b/>
              </w:rPr>
            </w:pPr>
            <w:r>
              <w:rPr>
                <w:b/>
              </w:rPr>
              <w:t>JAVA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FSD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12607F" w14:paraId="7AC87658" w14:textId="77777777">
        <w:trPr>
          <w:trHeight w:val="249"/>
        </w:trPr>
        <w:tc>
          <w:tcPr>
            <w:tcW w:w="1815" w:type="dxa"/>
          </w:tcPr>
          <w:p w14:paraId="41EDC944" w14:textId="77777777" w:rsidR="0012607F" w:rsidRDefault="00000000">
            <w:pPr>
              <w:pStyle w:val="TableParagraph"/>
              <w:spacing w:line="229" w:lineRule="exact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9" w:type="dxa"/>
            <w:gridSpan w:val="2"/>
          </w:tcPr>
          <w:p w14:paraId="5A4F0593" w14:textId="77777777" w:rsidR="0012607F" w:rsidRDefault="00000000">
            <w:pPr>
              <w:pStyle w:val="TableParagraph"/>
              <w:spacing w:line="229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10" w:type="dxa"/>
          </w:tcPr>
          <w:p w14:paraId="2495CA5F" w14:textId="77777777" w:rsidR="0012607F" w:rsidRDefault="00000000">
            <w:pPr>
              <w:pStyle w:val="TableParagraph"/>
              <w:spacing w:line="229" w:lineRule="exact"/>
              <w:ind w:left="29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2" w:type="dxa"/>
          </w:tcPr>
          <w:p w14:paraId="21815C8E" w14:textId="77777777" w:rsidR="0012607F" w:rsidRDefault="00000000">
            <w:pPr>
              <w:pStyle w:val="TableParagraph"/>
              <w:spacing w:line="229" w:lineRule="exact"/>
              <w:ind w:left="1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23ADS1407</w:t>
            </w:r>
          </w:p>
        </w:tc>
      </w:tr>
      <w:tr w:rsidR="0012607F" w14:paraId="77CF7A06" w14:textId="77777777">
        <w:trPr>
          <w:trHeight w:val="253"/>
        </w:trPr>
        <w:tc>
          <w:tcPr>
            <w:tcW w:w="1815" w:type="dxa"/>
          </w:tcPr>
          <w:p w14:paraId="77710819" w14:textId="77777777" w:rsidR="0012607F" w:rsidRDefault="00000000">
            <w:pPr>
              <w:pStyle w:val="TableParagraph"/>
              <w:spacing w:line="234" w:lineRule="exact"/>
              <w:ind w:left="17" w:right="8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9" w:type="dxa"/>
            <w:gridSpan w:val="2"/>
          </w:tcPr>
          <w:p w14:paraId="4650AA48" w14:textId="77777777" w:rsidR="0012607F" w:rsidRDefault="00000000">
            <w:pPr>
              <w:pStyle w:val="TableParagraph"/>
              <w:spacing w:line="234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10" w:type="dxa"/>
          </w:tcPr>
          <w:p w14:paraId="1FA16818" w14:textId="77777777" w:rsidR="0012607F" w:rsidRDefault="00000000">
            <w:pPr>
              <w:pStyle w:val="TableParagraph"/>
              <w:spacing w:line="234" w:lineRule="exact"/>
              <w:ind w:left="29" w:right="11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2" w:type="dxa"/>
          </w:tcPr>
          <w:p w14:paraId="0E2335B1" w14:textId="77777777" w:rsidR="0012607F" w:rsidRDefault="00000000">
            <w:pPr>
              <w:pStyle w:val="TableParagraph"/>
              <w:spacing w:line="234" w:lineRule="exact"/>
              <w:ind w:left="16" w:right="12"/>
              <w:jc w:val="center"/>
              <w:rPr>
                <w:b/>
              </w:rPr>
            </w:pPr>
            <w:r>
              <w:rPr>
                <w:b/>
              </w:rPr>
              <w:t>Disha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Angalwar</w:t>
            </w:r>
          </w:p>
        </w:tc>
      </w:tr>
      <w:tr w:rsidR="0012607F" w14:paraId="4419BB37" w14:textId="77777777">
        <w:trPr>
          <w:trHeight w:val="758"/>
        </w:trPr>
        <w:tc>
          <w:tcPr>
            <w:tcW w:w="9016" w:type="dxa"/>
            <w:gridSpan w:val="5"/>
            <w:tcBorders>
              <w:left w:val="nil"/>
              <w:right w:val="nil"/>
            </w:tcBorders>
          </w:tcPr>
          <w:p w14:paraId="6D893741" w14:textId="77777777" w:rsidR="0012607F" w:rsidRDefault="0012607F">
            <w:pPr>
              <w:pStyle w:val="TableParagraph"/>
            </w:pPr>
          </w:p>
        </w:tc>
      </w:tr>
      <w:tr w:rsidR="0012607F" w14:paraId="3B249010" w14:textId="77777777">
        <w:trPr>
          <w:trHeight w:val="321"/>
        </w:trPr>
        <w:tc>
          <w:tcPr>
            <w:tcW w:w="2405" w:type="dxa"/>
            <w:gridSpan w:val="2"/>
          </w:tcPr>
          <w:p w14:paraId="2A2FF789" w14:textId="77777777" w:rsidR="0012607F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  <w:gridSpan w:val="3"/>
          </w:tcPr>
          <w:p w14:paraId="0D381259" w14:textId="77777777" w:rsidR="0012607F" w:rsidRDefault="00000000">
            <w:pPr>
              <w:pStyle w:val="TableParagraph"/>
              <w:spacing w:line="301" w:lineRule="exact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02</w:t>
            </w:r>
          </w:p>
        </w:tc>
      </w:tr>
      <w:tr w:rsidR="0012607F" w14:paraId="5C7DBE65" w14:textId="77777777">
        <w:trPr>
          <w:trHeight w:val="1934"/>
        </w:trPr>
        <w:tc>
          <w:tcPr>
            <w:tcW w:w="2405" w:type="dxa"/>
            <w:gridSpan w:val="2"/>
          </w:tcPr>
          <w:p w14:paraId="04B78457" w14:textId="77777777" w:rsidR="0012607F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  <w:gridSpan w:val="3"/>
          </w:tcPr>
          <w:p w14:paraId="1E9F333F" w14:textId="1AD52B0F" w:rsidR="0012607F" w:rsidRDefault="006F2B10" w:rsidP="006F2B10">
            <w:pPr>
              <w:pStyle w:val="TableParagraph"/>
              <w:tabs>
                <w:tab w:val="left" w:pos="346"/>
              </w:tabs>
              <w:ind w:left="106" w:right="668"/>
              <w:rPr>
                <w:sz w:val="24"/>
              </w:rPr>
            </w:pPr>
            <w:r w:rsidRPr="006F2B10">
              <w:rPr>
                <w:sz w:val="24"/>
              </w:rPr>
              <w:t>Implement Java programs implementing control structures, searching (Linear Search),</w:t>
            </w:r>
            <w:r>
              <w:rPr>
                <w:sz w:val="24"/>
              </w:rPr>
              <w:t xml:space="preserve"> </w:t>
            </w:r>
            <w:r w:rsidRPr="006F2B10">
              <w:rPr>
                <w:sz w:val="24"/>
              </w:rPr>
              <w:t>sorting (Bubble Sort), and object-oriented programming concepts such as inheritance and</w:t>
            </w:r>
            <w:r>
              <w:rPr>
                <w:sz w:val="24"/>
              </w:rPr>
              <w:t xml:space="preserve"> </w:t>
            </w:r>
            <w:r w:rsidRPr="006F2B10">
              <w:rPr>
                <w:sz w:val="24"/>
              </w:rPr>
              <w:t>polymorphism.</w:t>
            </w:r>
          </w:p>
        </w:tc>
      </w:tr>
      <w:tr w:rsidR="0012607F" w14:paraId="31E0CFEC" w14:textId="77777777">
        <w:trPr>
          <w:trHeight w:val="551"/>
        </w:trPr>
        <w:tc>
          <w:tcPr>
            <w:tcW w:w="2405" w:type="dxa"/>
            <w:gridSpan w:val="2"/>
          </w:tcPr>
          <w:p w14:paraId="5EFDFF9B" w14:textId="77777777" w:rsidR="0012607F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  <w:gridSpan w:val="3"/>
          </w:tcPr>
          <w:p w14:paraId="5143D21F" w14:textId="2AA984FF" w:rsidR="0012607F" w:rsidRDefault="006F2B10">
            <w:pPr>
              <w:pStyle w:val="TableParagraph"/>
              <w:spacing w:line="230" w:lineRule="auto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>WAP to demonstrate inheritance in java</w:t>
            </w:r>
            <w:r w:rsidR="00000000">
              <w:rPr>
                <w:sz w:val="24"/>
              </w:rPr>
              <w:t>.</w:t>
            </w:r>
          </w:p>
        </w:tc>
      </w:tr>
      <w:tr w:rsidR="0012607F" w14:paraId="452E8181" w14:textId="77777777">
        <w:trPr>
          <w:trHeight w:val="2760"/>
        </w:trPr>
        <w:tc>
          <w:tcPr>
            <w:tcW w:w="2405" w:type="dxa"/>
            <w:gridSpan w:val="2"/>
          </w:tcPr>
          <w:p w14:paraId="1895505A" w14:textId="77777777" w:rsidR="0012607F" w:rsidRDefault="00000000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  <w:gridSpan w:val="3"/>
          </w:tcPr>
          <w:p w14:paraId="113BFB90" w14:textId="50848C43" w:rsidR="0012607F" w:rsidRDefault="006F2B10">
            <w:pPr>
              <w:pStyle w:val="TableParagraph"/>
              <w:spacing w:line="274" w:lineRule="exact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>1.Problem Statement for single inheritance: Library Book Management</w:t>
            </w:r>
            <w:r w:rsidRPr="006F2B10">
              <w:rPr>
                <w:sz w:val="24"/>
              </w:rPr>
              <w:br/>
              <w:t>Create a base class Book with data members bookId, title, and author.</w:t>
            </w:r>
            <w:r w:rsidRPr="006F2B10">
              <w:rPr>
                <w:sz w:val="24"/>
              </w:rPr>
              <w:br/>
              <w:t>Create a derived class IssuedBook that adds issueDate and returnDate.</w:t>
            </w:r>
            <w:r w:rsidRPr="006F2B10">
              <w:rPr>
                <w:sz w:val="24"/>
              </w:rPr>
              <w:br/>
              <w:t>Write a Java program to display issued book details using single inheritance property.</w:t>
            </w:r>
            <w:r w:rsidRPr="006F2B10">
              <w:rPr>
                <w:sz w:val="24"/>
              </w:rPr>
              <w:br/>
              <w:t>2.Problem Statement : Online Shopping System</w:t>
            </w:r>
            <w:r>
              <w:rPr>
                <w:sz w:val="24"/>
              </w:rPr>
              <w:t xml:space="preserve"> </w:t>
            </w:r>
            <w:r w:rsidRPr="006F2B10">
              <w:rPr>
                <w:sz w:val="24"/>
              </w:rPr>
              <w:t>Design a base class Product with attributes productId, productName, and price.</w:t>
            </w:r>
            <w:r w:rsidRPr="006F2B10">
              <w:rPr>
                <w:sz w:val="24"/>
              </w:rPr>
              <w:br/>
              <w:t>Create a derived class Electronics that adds warrantyPeriod.</w:t>
            </w:r>
            <w:r w:rsidRPr="006F2B10">
              <w:rPr>
                <w:sz w:val="24"/>
              </w:rPr>
              <w:br/>
              <w:t>Create another derived class Clothing that adds size and fabricType.</w:t>
            </w:r>
            <w:r>
              <w:rPr>
                <w:sz w:val="24"/>
              </w:rPr>
              <w:t xml:space="preserve"> </w:t>
            </w:r>
            <w:r w:rsidRPr="006F2B10">
              <w:rPr>
                <w:sz w:val="24"/>
              </w:rPr>
              <w:t>Implement methods to display product details</w:t>
            </w:r>
          </w:p>
        </w:tc>
      </w:tr>
      <w:tr w:rsidR="0012607F" w14:paraId="0107A5A3" w14:textId="77777777">
        <w:trPr>
          <w:trHeight w:val="2760"/>
        </w:trPr>
        <w:tc>
          <w:tcPr>
            <w:tcW w:w="2405" w:type="dxa"/>
            <w:gridSpan w:val="2"/>
          </w:tcPr>
          <w:p w14:paraId="242B0290" w14:textId="77777777" w:rsidR="0012607F" w:rsidRDefault="00000000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210E19D8" w14:textId="77777777" w:rsidR="0012607F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  <w:gridSpan w:val="3"/>
          </w:tcPr>
          <w:p w14:paraId="274E1CC9" w14:textId="34825659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Inheritance is a core concept of Object-Oriented Programming (OOP) where a child (derived) class acquires properties and methods of a parent (base) class. </w:t>
            </w:r>
          </w:p>
          <w:p w14:paraId="7AB30E60" w14:textId="073769E8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It helps in </w:t>
            </w:r>
            <w:r w:rsidRPr="006F2B10">
              <w:rPr>
                <w:b/>
                <w:bCs/>
                <w:sz w:val="24"/>
              </w:rPr>
              <w:t>code reusability</w:t>
            </w:r>
            <w:r w:rsidRPr="006F2B10">
              <w:rPr>
                <w:sz w:val="24"/>
              </w:rPr>
              <w:t xml:space="preserve">, reducing duplication and improving efficiency. </w:t>
            </w:r>
          </w:p>
          <w:p w14:paraId="423B8464" w14:textId="73E69E07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It supports a </w:t>
            </w:r>
            <w:r w:rsidRPr="006F2B10">
              <w:rPr>
                <w:b/>
                <w:bCs/>
                <w:sz w:val="24"/>
              </w:rPr>
              <w:t>hierarchical relationship</w:t>
            </w:r>
            <w:r w:rsidRPr="006F2B10">
              <w:rPr>
                <w:sz w:val="24"/>
              </w:rPr>
              <w:t xml:space="preserve">, making programs more structured and organized. </w:t>
            </w:r>
          </w:p>
          <w:p w14:paraId="0052D290" w14:textId="71496DF2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The child class can </w:t>
            </w:r>
            <w:r w:rsidRPr="006F2B10">
              <w:rPr>
                <w:b/>
                <w:bCs/>
                <w:sz w:val="24"/>
              </w:rPr>
              <w:t>add new features</w:t>
            </w:r>
            <w:r w:rsidRPr="006F2B10">
              <w:rPr>
                <w:sz w:val="24"/>
              </w:rPr>
              <w:t xml:space="preserve"> or </w:t>
            </w:r>
            <w:r w:rsidRPr="006F2B10">
              <w:rPr>
                <w:b/>
                <w:bCs/>
                <w:sz w:val="24"/>
              </w:rPr>
              <w:t>modify existing ones</w:t>
            </w:r>
            <w:r w:rsidRPr="006F2B10">
              <w:rPr>
                <w:sz w:val="24"/>
              </w:rPr>
              <w:t xml:space="preserve"> using method overriding. </w:t>
            </w:r>
          </w:p>
          <w:p w14:paraId="046496D0" w14:textId="290BE369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In Java, inheritance is implemented using the extends keyword. </w:t>
            </w:r>
          </w:p>
          <w:p w14:paraId="21FA5B65" w14:textId="48200EC8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Types of inheritance include </w:t>
            </w:r>
            <w:r w:rsidRPr="006F2B10">
              <w:rPr>
                <w:b/>
                <w:bCs/>
                <w:sz w:val="24"/>
              </w:rPr>
              <w:t>single, multilevel, hierarchical, multiple (via interfaces), and hybrid</w:t>
            </w:r>
            <w:r w:rsidRPr="006F2B10">
              <w:rPr>
                <w:sz w:val="24"/>
              </w:rPr>
              <w:t xml:space="preserve">. </w:t>
            </w:r>
          </w:p>
          <w:p w14:paraId="1C90EB86" w14:textId="456F500E" w:rsidR="006F2B10" w:rsidRPr="006F2B10" w:rsidRDefault="006F2B10" w:rsidP="006F2B10">
            <w:pPr>
              <w:pStyle w:val="TableParagraph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 It also enables </w:t>
            </w:r>
            <w:r w:rsidRPr="006F2B10">
              <w:rPr>
                <w:b/>
                <w:bCs/>
                <w:sz w:val="24"/>
              </w:rPr>
              <w:t>polymorphism</w:t>
            </w:r>
            <w:r w:rsidRPr="006F2B10">
              <w:rPr>
                <w:sz w:val="24"/>
              </w:rPr>
              <w:t>, especially runtime</w:t>
            </w:r>
            <w:r>
              <w:rPr>
                <w:sz w:val="24"/>
              </w:rPr>
              <w:t xml:space="preserve"> </w:t>
            </w:r>
            <w:r w:rsidRPr="006F2B10">
              <w:rPr>
                <w:sz w:val="24"/>
              </w:rPr>
              <w:lastRenderedPageBreak/>
              <w:t xml:space="preserve">polymorphism, improving flexibility. </w:t>
            </w:r>
          </w:p>
          <w:p w14:paraId="2F26DD61" w14:textId="1BCDE164" w:rsidR="0012607F" w:rsidRDefault="006F2B10" w:rsidP="006F2B10">
            <w:pPr>
              <w:pStyle w:val="TableParagraph"/>
              <w:spacing w:line="274" w:lineRule="exact"/>
              <w:ind w:left="106" w:right="143"/>
              <w:rPr>
                <w:sz w:val="24"/>
              </w:rPr>
            </w:pPr>
            <w:r w:rsidRPr="006F2B10">
              <w:rPr>
                <w:sz w:val="24"/>
              </w:rPr>
              <w:t xml:space="preserve"> Inheritance makes code easier to </w:t>
            </w:r>
            <w:r w:rsidRPr="006F2B10">
              <w:rPr>
                <w:b/>
                <w:bCs/>
                <w:sz w:val="24"/>
              </w:rPr>
              <w:t>maintain, extend, and debug</w:t>
            </w:r>
            <w:r w:rsidRPr="006F2B10">
              <w:rPr>
                <w:sz w:val="24"/>
              </w:rPr>
              <w:t>.</w:t>
            </w:r>
            <w:r w:rsidR="00000000">
              <w:rPr>
                <w:sz w:val="24"/>
              </w:rPr>
              <w:t>.</w:t>
            </w:r>
          </w:p>
        </w:tc>
      </w:tr>
    </w:tbl>
    <w:p w14:paraId="1D6A1810" w14:textId="77777777" w:rsidR="0012607F" w:rsidRDefault="0012607F">
      <w:pPr>
        <w:pStyle w:val="TableParagraph"/>
        <w:spacing w:line="274" w:lineRule="exact"/>
        <w:rPr>
          <w:sz w:val="24"/>
        </w:rPr>
        <w:sectPr w:rsidR="0012607F">
          <w:pgSz w:w="11910" w:h="16840"/>
          <w:pgMar w:top="3120" w:right="1417" w:bottom="280" w:left="1133" w:header="194" w:footer="0" w:gutter="0"/>
          <w:cols w:space="720"/>
        </w:sectPr>
      </w:pPr>
    </w:p>
    <w:p w14:paraId="0A29D9FC" w14:textId="77777777" w:rsidR="0012607F" w:rsidRDefault="0012607F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8"/>
        <w:gridCol w:w="6615"/>
      </w:tblGrid>
      <w:tr w:rsidR="0012607F" w14:paraId="089D753E" w14:textId="77777777">
        <w:trPr>
          <w:trHeight w:val="679"/>
        </w:trPr>
        <w:tc>
          <w:tcPr>
            <w:tcW w:w="2408" w:type="dxa"/>
            <w:tcBorders>
              <w:bottom w:val="nil"/>
            </w:tcBorders>
          </w:tcPr>
          <w:p w14:paraId="029C520F" w14:textId="77777777" w:rsidR="0012607F" w:rsidRDefault="00000000">
            <w:pPr>
              <w:pStyle w:val="TableParagraph"/>
              <w:spacing w:line="237" w:lineRule="auto"/>
              <w:ind w:left="110" w:right="10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</w:tc>
        <w:tc>
          <w:tcPr>
            <w:tcW w:w="6615" w:type="dxa"/>
            <w:vMerge w:val="restart"/>
          </w:tcPr>
          <w:p w14:paraId="5197D8F0" w14:textId="071D8054" w:rsidR="006F2B10" w:rsidRPr="006F2B10" w:rsidRDefault="006F2B10" w:rsidP="006F2B10">
            <w:pPr>
              <w:widowControl/>
              <w:autoSpaceDE/>
              <w:autoSpaceDN/>
              <w:spacing w:before="100" w:beforeAutospacing="1" w:after="100" w:afterAutospacing="1"/>
              <w:outlineLvl w:val="1"/>
              <w:rPr>
                <w:b/>
                <w:bCs/>
                <w:sz w:val="28"/>
                <w:szCs w:val="28"/>
              </w:rPr>
            </w:pPr>
            <w:r w:rsidRPr="006F2B10">
              <w:rPr>
                <w:b/>
                <w:bCs/>
                <w:sz w:val="36"/>
                <w:szCs w:val="36"/>
              </w:rPr>
              <w:t xml:space="preserve"> </w:t>
            </w:r>
            <w:r w:rsidRPr="006F2B10">
              <w:rPr>
                <w:b/>
                <w:bCs/>
                <w:sz w:val="28"/>
                <w:szCs w:val="28"/>
              </w:rPr>
              <w:t>Algorithm: Library Book Management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6F2B10">
              <w:rPr>
                <w:b/>
                <w:bCs/>
                <w:sz w:val="28"/>
                <w:szCs w:val="28"/>
              </w:rPr>
              <w:t>(Single Inheritance)</w:t>
            </w:r>
          </w:p>
          <w:p w14:paraId="496A614E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Start </w:t>
            </w:r>
          </w:p>
          <w:p w14:paraId="1123B951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Create a base class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Book</w:t>
            </w:r>
            <w:r w:rsidRPr="006F2B10">
              <w:rPr>
                <w:sz w:val="24"/>
                <w:szCs w:val="24"/>
              </w:rPr>
              <w:t xml:space="preserve"> </w:t>
            </w:r>
          </w:p>
          <w:p w14:paraId="228912F2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Declare data members: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bookId</w:t>
            </w:r>
            <w:r w:rsidRPr="006F2B10">
              <w:rPr>
                <w:sz w:val="24"/>
                <w:szCs w:val="24"/>
              </w:rPr>
              <w:t xml:space="preserve">,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title</w:t>
            </w:r>
            <w:r w:rsidRPr="006F2B10">
              <w:rPr>
                <w:sz w:val="24"/>
                <w:szCs w:val="24"/>
              </w:rPr>
              <w:t xml:space="preserve">,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author</w:t>
            </w:r>
            <w:r w:rsidRPr="006F2B10">
              <w:rPr>
                <w:sz w:val="24"/>
                <w:szCs w:val="24"/>
              </w:rPr>
              <w:t xml:space="preserve"> </w:t>
            </w:r>
          </w:p>
          <w:p w14:paraId="7FA8A26E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Create a method to input and display book details </w:t>
            </w:r>
          </w:p>
          <w:p w14:paraId="036C51F9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Create a derived class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IssuedBook</w:t>
            </w:r>
            <w:r w:rsidRPr="006F2B10">
              <w:rPr>
                <w:sz w:val="24"/>
                <w:szCs w:val="24"/>
              </w:rPr>
              <w:t xml:space="preserve"> that extends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Book</w:t>
            </w:r>
            <w:r w:rsidRPr="006F2B10">
              <w:rPr>
                <w:sz w:val="24"/>
                <w:szCs w:val="24"/>
              </w:rPr>
              <w:t xml:space="preserve"> </w:t>
            </w:r>
          </w:p>
          <w:p w14:paraId="6D91623F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Add new data members: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issueDate</w:t>
            </w:r>
            <w:r w:rsidRPr="006F2B10">
              <w:rPr>
                <w:sz w:val="24"/>
                <w:szCs w:val="24"/>
              </w:rPr>
              <w:t xml:space="preserve">,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returnDate</w:t>
            </w:r>
            <w:r w:rsidRPr="006F2B10">
              <w:rPr>
                <w:sz w:val="24"/>
                <w:szCs w:val="24"/>
              </w:rPr>
              <w:t xml:space="preserve"> </w:t>
            </w:r>
          </w:p>
          <w:p w14:paraId="7D72EBD7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Create a method to input and display issued book details </w:t>
            </w:r>
          </w:p>
          <w:p w14:paraId="3CCE991B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In the main method: </w:t>
            </w:r>
          </w:p>
          <w:p w14:paraId="5CD48057" w14:textId="77777777" w:rsidR="006F2B10" w:rsidRPr="006F2B10" w:rsidRDefault="006F2B10" w:rsidP="006F2B10">
            <w:pPr>
              <w:widowControl/>
              <w:numPr>
                <w:ilvl w:val="1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Create an object of </w:t>
            </w:r>
            <w:r w:rsidRPr="006F2B10">
              <w:rPr>
                <w:rFonts w:ascii="Courier New" w:hAnsi="Courier New" w:cs="Courier New"/>
                <w:sz w:val="20"/>
                <w:szCs w:val="20"/>
              </w:rPr>
              <w:t>IssuedBook</w:t>
            </w:r>
            <w:r w:rsidRPr="006F2B10">
              <w:rPr>
                <w:sz w:val="24"/>
                <w:szCs w:val="24"/>
              </w:rPr>
              <w:t xml:space="preserve"> </w:t>
            </w:r>
          </w:p>
          <w:p w14:paraId="5F4C7A25" w14:textId="77777777" w:rsidR="006F2B10" w:rsidRPr="006F2B10" w:rsidRDefault="006F2B10" w:rsidP="006F2B10">
            <w:pPr>
              <w:widowControl/>
              <w:numPr>
                <w:ilvl w:val="1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Call methods to input book and issue details </w:t>
            </w:r>
          </w:p>
          <w:p w14:paraId="13F6D6E7" w14:textId="77777777" w:rsidR="006F2B10" w:rsidRPr="006F2B10" w:rsidRDefault="006F2B10" w:rsidP="006F2B10">
            <w:pPr>
              <w:widowControl/>
              <w:numPr>
                <w:ilvl w:val="1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 xml:space="preserve">Display all details </w:t>
            </w:r>
          </w:p>
          <w:p w14:paraId="7F9F2040" w14:textId="77777777" w:rsidR="006F2B10" w:rsidRPr="006F2B10" w:rsidRDefault="006F2B10" w:rsidP="006F2B10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6F2B10">
              <w:rPr>
                <w:sz w:val="24"/>
                <w:szCs w:val="24"/>
              </w:rPr>
              <w:t>End</w:t>
            </w:r>
          </w:p>
          <w:p w14:paraId="6AF314D7" w14:textId="7B283C22" w:rsidR="0012607F" w:rsidRDefault="00000000" w:rsidP="006F2B10">
            <w:pPr>
              <w:pStyle w:val="TableParagraph"/>
              <w:numPr>
                <w:ilvl w:val="0"/>
                <w:numId w:val="1"/>
              </w:numPr>
              <w:tabs>
                <w:tab w:val="left" w:pos="722"/>
              </w:tabs>
              <w:spacing w:before="3"/>
              <w:ind w:right="706"/>
              <w:rPr>
                <w:sz w:val="24"/>
              </w:rPr>
            </w:pPr>
            <w:r>
              <w:rPr>
                <w:sz w:val="24"/>
              </w:rPr>
              <w:t xml:space="preserve"> information.</w:t>
            </w:r>
          </w:p>
          <w:p w14:paraId="10E4F254" w14:textId="77777777" w:rsidR="0012607F" w:rsidRPr="006F2B10" w:rsidRDefault="00000000" w:rsidP="006F2B10">
            <w:pPr>
              <w:pStyle w:val="TableParagraph"/>
              <w:numPr>
                <w:ilvl w:val="0"/>
                <w:numId w:val="1"/>
              </w:numPr>
              <w:tabs>
                <w:tab w:val="left" w:pos="722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  <w:p w14:paraId="0F2E0BB9" w14:textId="77777777" w:rsidR="006F2B10" w:rsidRDefault="006F2B10" w:rsidP="006F2B10">
            <w:pPr>
              <w:pStyle w:val="TableParagraph"/>
              <w:tabs>
                <w:tab w:val="left" w:pos="722"/>
              </w:tabs>
              <w:ind w:left="722"/>
              <w:rPr>
                <w:spacing w:val="-4"/>
                <w:sz w:val="24"/>
              </w:rPr>
            </w:pPr>
          </w:p>
          <w:p w14:paraId="50A752CB" w14:textId="77777777" w:rsidR="006F2B10" w:rsidRPr="006F2B10" w:rsidRDefault="006F2B10" w:rsidP="006F2B10">
            <w:pPr>
              <w:pStyle w:val="TableParagraph"/>
              <w:tabs>
                <w:tab w:val="left" w:pos="722"/>
              </w:tabs>
              <w:rPr>
                <w:b/>
                <w:bCs/>
                <w:sz w:val="24"/>
              </w:rPr>
            </w:pPr>
            <w:r w:rsidRPr="006F2B10">
              <w:rPr>
                <w:b/>
                <w:bCs/>
                <w:sz w:val="24"/>
              </w:rPr>
              <w:t>2. Algorithm: Online Shopping System (Hierarchical Inheritance)</w:t>
            </w:r>
          </w:p>
          <w:p w14:paraId="3E20246A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Start </w:t>
            </w:r>
          </w:p>
          <w:p w14:paraId="7221DB35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a base class Product </w:t>
            </w:r>
          </w:p>
          <w:p w14:paraId="17E38541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Declare data members: productId, productName, price </w:t>
            </w:r>
          </w:p>
          <w:p w14:paraId="0E7BD1FA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a method to display product details </w:t>
            </w:r>
          </w:p>
          <w:p w14:paraId="3F33229C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a derived class Electronics that extends Product </w:t>
            </w:r>
          </w:p>
          <w:p w14:paraId="27C39CC1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Add data member: warrantyPeriod </w:t>
            </w:r>
          </w:p>
          <w:p w14:paraId="1661690A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a method to display electronics details </w:t>
            </w:r>
          </w:p>
          <w:p w14:paraId="32075EB4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another derived class Clothing that extends Product </w:t>
            </w:r>
          </w:p>
          <w:p w14:paraId="5FC8F076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Add data members: size, fabricType </w:t>
            </w:r>
          </w:p>
          <w:p w14:paraId="3ABDCD3D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a method to display clothing details </w:t>
            </w:r>
          </w:p>
          <w:p w14:paraId="1E7765FE" w14:textId="77777777" w:rsidR="006F2B10" w:rsidRPr="006F2B10" w:rsidRDefault="006F2B10" w:rsidP="006F2B10"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In the main method: </w:t>
            </w:r>
          </w:p>
          <w:p w14:paraId="65908A07" w14:textId="77777777" w:rsidR="006F2B10" w:rsidRPr="006F2B10" w:rsidRDefault="006F2B10" w:rsidP="006F2B10"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Create objects of Electronics and Clothing </w:t>
            </w:r>
          </w:p>
          <w:p w14:paraId="750C16B1" w14:textId="77777777" w:rsidR="006F2B10" w:rsidRPr="006F2B10" w:rsidRDefault="006F2B10" w:rsidP="006F2B10"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Input their details </w:t>
            </w:r>
          </w:p>
          <w:p w14:paraId="6BCF7092" w14:textId="77777777" w:rsidR="006F2B10" w:rsidRPr="006F2B10" w:rsidRDefault="006F2B10" w:rsidP="006F2B10"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 xml:space="preserve">Call display methods to show product information </w:t>
            </w:r>
          </w:p>
          <w:p w14:paraId="101E7D04" w14:textId="77777777" w:rsidR="006F2B10" w:rsidRPr="006F2B10" w:rsidRDefault="006F2B10" w:rsidP="006F2B10"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722"/>
              </w:tabs>
              <w:rPr>
                <w:sz w:val="24"/>
              </w:rPr>
            </w:pPr>
            <w:r w:rsidRPr="006F2B10">
              <w:rPr>
                <w:sz w:val="24"/>
              </w:rPr>
              <w:t>End</w:t>
            </w:r>
          </w:p>
          <w:p w14:paraId="0A73695B" w14:textId="77777777" w:rsidR="006F2B10" w:rsidRDefault="006F2B10" w:rsidP="006F2B10">
            <w:pPr>
              <w:pStyle w:val="TableParagraph"/>
              <w:tabs>
                <w:tab w:val="left" w:pos="722"/>
              </w:tabs>
              <w:rPr>
                <w:sz w:val="24"/>
              </w:rPr>
            </w:pPr>
          </w:p>
        </w:tc>
      </w:tr>
      <w:tr w:rsidR="0012607F" w14:paraId="32A45C3F" w14:textId="77777777">
        <w:trPr>
          <w:trHeight w:val="6770"/>
        </w:trPr>
        <w:tc>
          <w:tcPr>
            <w:tcW w:w="2408" w:type="dxa"/>
            <w:tcBorders>
              <w:top w:val="nil"/>
              <w:bottom w:val="nil"/>
            </w:tcBorders>
          </w:tcPr>
          <w:p w14:paraId="1BA7934F" w14:textId="77777777" w:rsidR="0012607F" w:rsidRDefault="00000000">
            <w:pPr>
              <w:pStyle w:val="TableParagraph"/>
              <w:spacing w:before="128"/>
              <w:ind w:left="110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5" w:type="dxa"/>
            <w:vMerge/>
            <w:tcBorders>
              <w:top w:val="nil"/>
            </w:tcBorders>
          </w:tcPr>
          <w:p w14:paraId="06CAF1A1" w14:textId="77777777" w:rsidR="0012607F" w:rsidRDefault="0012607F">
            <w:pPr>
              <w:rPr>
                <w:sz w:val="2"/>
                <w:szCs w:val="2"/>
              </w:rPr>
            </w:pPr>
          </w:p>
        </w:tc>
      </w:tr>
      <w:tr w:rsidR="0012607F" w14:paraId="41CA6790" w14:textId="77777777">
        <w:trPr>
          <w:trHeight w:val="5627"/>
        </w:trPr>
        <w:tc>
          <w:tcPr>
            <w:tcW w:w="2408" w:type="dxa"/>
            <w:tcBorders>
              <w:top w:val="nil"/>
              <w:bottom w:val="nil"/>
            </w:tcBorders>
          </w:tcPr>
          <w:p w14:paraId="66739D8C" w14:textId="77777777" w:rsidR="0012607F" w:rsidRDefault="0012607F">
            <w:pPr>
              <w:pStyle w:val="TableParagraph"/>
            </w:pPr>
          </w:p>
        </w:tc>
        <w:tc>
          <w:tcPr>
            <w:tcW w:w="6615" w:type="dxa"/>
            <w:tcBorders>
              <w:bottom w:val="nil"/>
            </w:tcBorders>
          </w:tcPr>
          <w:p w14:paraId="5992DB8D" w14:textId="4408EBD3" w:rsidR="006F2B10" w:rsidRDefault="006F2B10" w:rsidP="006F2B10">
            <w:pPr>
              <w:spacing w:line="270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 xml:space="preserve"> Code 1:</w:t>
            </w:r>
          </w:p>
          <w:p w14:paraId="0FFA96F3" w14:textId="663C0B53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import java.util.Scanner;</w:t>
            </w:r>
          </w:p>
          <w:p w14:paraId="1B7DA246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class Book {</w:t>
            </w:r>
          </w:p>
          <w:p w14:paraId="3DC72189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int bookId;</w:t>
            </w:r>
          </w:p>
          <w:p w14:paraId="1B5E50E6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String title;</w:t>
            </w:r>
          </w:p>
          <w:p w14:paraId="0C525004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String author;</w:t>
            </w:r>
          </w:p>
          <w:p w14:paraId="4CD44F5E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74F65B87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void inputBook() {</w:t>
            </w:r>
          </w:p>
          <w:p w14:paraId="2A22478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Scanner sc = new Scanner(System.in);</w:t>
            </w:r>
          </w:p>
          <w:p w14:paraId="001FA94B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System.out.print("Enter Book ID: ");</w:t>
            </w:r>
          </w:p>
          <w:p w14:paraId="59AE572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bookId = sc.nextInt();</w:t>
            </w:r>
          </w:p>
          <w:p w14:paraId="1052096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sc.nextLine(); // consume newline</w:t>
            </w:r>
          </w:p>
          <w:p w14:paraId="36405A70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5DDA4B3C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System.out.print("Enter Title: ");</w:t>
            </w:r>
          </w:p>
          <w:p w14:paraId="1A8520C1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title = sc.nextLine();</w:t>
            </w:r>
          </w:p>
          <w:p w14:paraId="00464B6F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23C88119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System.out.print("Enter Author: ");</w:t>
            </w:r>
          </w:p>
          <w:p w14:paraId="5E0D5028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author = sc.nextLine();</w:t>
            </w:r>
          </w:p>
          <w:p w14:paraId="3FC8FFF9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}</w:t>
            </w:r>
          </w:p>
          <w:p w14:paraId="1D10CD73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28A66E06" w14:textId="7F031F1F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</w:t>
            </w:r>
          </w:p>
          <w:p w14:paraId="13D7AD54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void displayBook() {</w:t>
            </w:r>
          </w:p>
          <w:p w14:paraId="54213E7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System.out.println("\nBook ID: " + bookId);</w:t>
            </w:r>
          </w:p>
          <w:p w14:paraId="1A672C7C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System.out.println("Title: " + title);</w:t>
            </w:r>
          </w:p>
          <w:p w14:paraId="03225A2E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System.out.println("Author: " + author);</w:t>
            </w:r>
          </w:p>
          <w:p w14:paraId="57EA54FA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}</w:t>
            </w:r>
          </w:p>
          <w:p w14:paraId="53CAD27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}</w:t>
            </w:r>
          </w:p>
          <w:p w14:paraId="26F9E3D2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015E517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class IssuedBook extends Book {</w:t>
            </w:r>
          </w:p>
          <w:p w14:paraId="1A67B439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String issueDate;</w:t>
            </w:r>
          </w:p>
          <w:p w14:paraId="1779A376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String returnDate;</w:t>
            </w:r>
          </w:p>
          <w:p w14:paraId="3080A00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5188DB11" w14:textId="4D79075F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</w:t>
            </w:r>
          </w:p>
          <w:p w14:paraId="0A48F02F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void inputIssuedBook() {</w:t>
            </w:r>
          </w:p>
          <w:p w14:paraId="2B330481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Scanner sc = new Scanner(System.in);</w:t>
            </w:r>
          </w:p>
          <w:p w14:paraId="5F40A300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4DBA248B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System.out.print("Enter Issue Date: ");</w:t>
            </w:r>
          </w:p>
          <w:p w14:paraId="7918D7C3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issueDate = sc.nextLine();</w:t>
            </w:r>
          </w:p>
          <w:p w14:paraId="491A49E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1092ED21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System.out.print("Enter Return Date: ");</w:t>
            </w:r>
          </w:p>
          <w:p w14:paraId="6F9FD14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returnDate = sc.nextLine();</w:t>
            </w:r>
          </w:p>
          <w:p w14:paraId="612C2C71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}</w:t>
            </w:r>
          </w:p>
          <w:p w14:paraId="76B1C5F0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1D036EB1" w14:textId="1D56FFF4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</w:t>
            </w:r>
          </w:p>
          <w:p w14:paraId="27BA425C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void displayIssuedBook() {</w:t>
            </w:r>
          </w:p>
          <w:p w14:paraId="2F9096E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displayBook(); // calling base class method</w:t>
            </w:r>
          </w:p>
          <w:p w14:paraId="58F99001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System.out.println("Issue Date: " + issueDate);</w:t>
            </w:r>
          </w:p>
          <w:p w14:paraId="791654C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System.out.println("Return Date: " + returnDate);</w:t>
            </w:r>
          </w:p>
          <w:p w14:paraId="68BF04AC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}</w:t>
            </w:r>
          </w:p>
          <w:p w14:paraId="0323251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}</w:t>
            </w:r>
          </w:p>
          <w:p w14:paraId="765368DA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54ECBDA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public class LibraryManagement {</w:t>
            </w:r>
          </w:p>
          <w:p w14:paraId="1934367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public static void main(String[] args) {</w:t>
            </w:r>
          </w:p>
          <w:p w14:paraId="031B2132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IssuedBook ib = new IssuedBook();</w:t>
            </w:r>
          </w:p>
          <w:p w14:paraId="42D52F17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077C5A7B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// Input details</w:t>
            </w:r>
          </w:p>
          <w:p w14:paraId="48A7D1FC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ib.inputBook();</w:t>
            </w:r>
          </w:p>
          <w:p w14:paraId="692F9E51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ib.inputIssuedBook();</w:t>
            </w:r>
          </w:p>
          <w:p w14:paraId="62D9673C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495A5285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// Display details</w:t>
            </w:r>
          </w:p>
          <w:p w14:paraId="291C9D79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    ib.displayIssuedBook();</w:t>
            </w:r>
          </w:p>
          <w:p w14:paraId="49D1E6AD" w14:textId="77777777" w:rsidR="006F2B10" w:rsidRP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 xml:space="preserve">    }</w:t>
            </w:r>
          </w:p>
          <w:p w14:paraId="69409253" w14:textId="148B4BC6" w:rsidR="006F2B10" w:rsidRDefault="006F2B10" w:rsidP="006F2B10">
            <w:pPr>
              <w:spacing w:line="270" w:lineRule="exact"/>
              <w:rPr>
                <w:sz w:val="24"/>
              </w:rPr>
            </w:pPr>
            <w:r w:rsidRPr="006F2B10">
              <w:rPr>
                <w:sz w:val="24"/>
              </w:rPr>
              <w:t>}</w:t>
            </w:r>
          </w:p>
          <w:p w14:paraId="026FDB6D" w14:textId="77777777" w:rsid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247D04B8" w14:textId="77777777" w:rsidR="006F2B10" w:rsidRDefault="006F2B10" w:rsidP="006F2B10">
            <w:pPr>
              <w:spacing w:line="270" w:lineRule="exact"/>
              <w:rPr>
                <w:sz w:val="24"/>
              </w:rPr>
            </w:pPr>
          </w:p>
          <w:p w14:paraId="66ACCEBC" w14:textId="0CF5D59E" w:rsidR="006F2B10" w:rsidRDefault="006F2B10" w:rsidP="006F2B10">
            <w:pPr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Code 2: </w:t>
            </w:r>
          </w:p>
          <w:p w14:paraId="3729803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import java.util.Scanner;</w:t>
            </w:r>
          </w:p>
          <w:p w14:paraId="4E27F8BF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0987A4E2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class Product {</w:t>
            </w:r>
          </w:p>
          <w:p w14:paraId="33CD246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int productId;</w:t>
            </w:r>
          </w:p>
          <w:p w14:paraId="5FF9728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String productName;</w:t>
            </w:r>
          </w:p>
          <w:p w14:paraId="7FAAB3D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double price;</w:t>
            </w:r>
          </w:p>
          <w:p w14:paraId="52C1943F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6761129F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void inputProduct() {</w:t>
            </w:r>
          </w:p>
          <w:p w14:paraId="12144085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Scanner sc = new Scanner(System.in);</w:t>
            </w:r>
          </w:p>
          <w:p w14:paraId="2DFBF13B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35621FC7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System.out.print("Enter Product ID: ");</w:t>
            </w:r>
          </w:p>
          <w:p w14:paraId="1069E9BE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productId = sc.nextInt();</w:t>
            </w:r>
          </w:p>
          <w:p w14:paraId="4A38C656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sc.nextLine(); // consume newline</w:t>
            </w:r>
          </w:p>
          <w:p w14:paraId="7F1DA070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2EA0E8AB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System.out.print("Enter Product Name: ");</w:t>
            </w:r>
          </w:p>
          <w:p w14:paraId="6E0AA4E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productName = sc.nextLine();</w:t>
            </w:r>
          </w:p>
          <w:p w14:paraId="29647E38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0F4AF79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System.out.print("Enter Price: ");</w:t>
            </w:r>
          </w:p>
          <w:p w14:paraId="4A09667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price = sc.nextDouble();</w:t>
            </w:r>
          </w:p>
          <w:p w14:paraId="65AD0B25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3A916674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77144C1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void displayProduct() {</w:t>
            </w:r>
          </w:p>
          <w:p w14:paraId="60B7703C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System.out.println("\nProduct ID: " + productId);</w:t>
            </w:r>
          </w:p>
          <w:p w14:paraId="7859870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System.out.println("Product Name: " + productName);</w:t>
            </w:r>
          </w:p>
          <w:p w14:paraId="1D9E4AEC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System.out.println("Price: " + price);</w:t>
            </w:r>
          </w:p>
          <w:p w14:paraId="5CAD13E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76E077E6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}</w:t>
            </w:r>
          </w:p>
          <w:p w14:paraId="1C64B89B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3B13448A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class Electronics extends Product {</w:t>
            </w:r>
          </w:p>
          <w:p w14:paraId="6D392318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int warrantyPeriod;</w:t>
            </w:r>
          </w:p>
          <w:p w14:paraId="44043C1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718124D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void inputElectronics() {</w:t>
            </w:r>
          </w:p>
          <w:p w14:paraId="026EABE4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Scanner sc = new Scanner(System.in);</w:t>
            </w:r>
          </w:p>
          <w:p w14:paraId="6AC4F968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21A0F1BD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lastRenderedPageBreak/>
              <w:t xml:space="preserve">        System.out.print("Enter Warranty Period (in years): ");</w:t>
            </w:r>
          </w:p>
          <w:p w14:paraId="366699E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warrantyPeriod = sc.nextInt();</w:t>
            </w:r>
          </w:p>
          <w:p w14:paraId="192A2BC0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01DD2485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1BCEA58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void displayElectronics() {</w:t>
            </w:r>
          </w:p>
          <w:p w14:paraId="61B13A7B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displayProduct();</w:t>
            </w:r>
          </w:p>
          <w:p w14:paraId="671D7CFD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System.out.println("Warranty Period: " + warrantyPeriod + " years");</w:t>
            </w:r>
          </w:p>
          <w:p w14:paraId="7150DCDC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4635D3CA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}</w:t>
            </w:r>
          </w:p>
          <w:p w14:paraId="1A0ACD9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751DCDE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class Clothing extends Product {</w:t>
            </w:r>
          </w:p>
          <w:p w14:paraId="13715696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String size;</w:t>
            </w:r>
          </w:p>
          <w:p w14:paraId="7E13848A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String fabricType;</w:t>
            </w:r>
          </w:p>
          <w:p w14:paraId="4DD0B05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5A0A16E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void inputClothing() {</w:t>
            </w:r>
          </w:p>
          <w:p w14:paraId="501C99B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Scanner sc = new Scanner(System.in);</w:t>
            </w:r>
          </w:p>
          <w:p w14:paraId="744100FA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7CCF6350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sc.nextLine(); // consume newline if needed</w:t>
            </w:r>
          </w:p>
          <w:p w14:paraId="3B21F4DD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System.out.print("Enter Size: ");</w:t>
            </w:r>
          </w:p>
          <w:p w14:paraId="20BBA56B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size = sc.nextLine();</w:t>
            </w:r>
          </w:p>
          <w:p w14:paraId="59C5B942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11610C72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System.out.print("Enter Fabric Type: ");</w:t>
            </w:r>
          </w:p>
          <w:p w14:paraId="5327215E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fabricType = sc.nextLine();</w:t>
            </w:r>
          </w:p>
          <w:p w14:paraId="1F37F695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40FB6707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07AC5A87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void displayClothing() {</w:t>
            </w:r>
          </w:p>
          <w:p w14:paraId="7A199E7E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displayProduct();</w:t>
            </w:r>
          </w:p>
          <w:p w14:paraId="43E2437B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System.out.println("Size: " + size);</w:t>
            </w:r>
          </w:p>
          <w:p w14:paraId="5A439B5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System.out.println("Fabric Type: " + fabricType);</w:t>
            </w:r>
          </w:p>
          <w:p w14:paraId="6EAAB097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25459136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}</w:t>
            </w:r>
          </w:p>
          <w:p w14:paraId="78E07DEF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2218D33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public class OnlineShoppingSystem {</w:t>
            </w:r>
          </w:p>
          <w:p w14:paraId="2D6AC3E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public static void main(String[] args) {</w:t>
            </w:r>
          </w:p>
          <w:p w14:paraId="73E9A112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Electronics e = new Electronics();</w:t>
            </w:r>
          </w:p>
          <w:p w14:paraId="64D525ED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Clothing c = new Clothing();</w:t>
            </w:r>
          </w:p>
          <w:p w14:paraId="601CCEA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4C301F60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System.out.println("Enter Electronics Details:");</w:t>
            </w:r>
          </w:p>
          <w:p w14:paraId="6D308FBF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e.inputProduct();</w:t>
            </w:r>
          </w:p>
          <w:p w14:paraId="7B078579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e.inputElectronics();</w:t>
            </w:r>
          </w:p>
          <w:p w14:paraId="6A987328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e.displayElectronics();</w:t>
            </w:r>
          </w:p>
          <w:p w14:paraId="7586BDA3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</w:p>
          <w:p w14:paraId="4D261CEF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System.out.println("\nEnter Clothing Details:");</w:t>
            </w:r>
          </w:p>
          <w:p w14:paraId="4A30ED71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c.inputProduct();</w:t>
            </w:r>
          </w:p>
          <w:p w14:paraId="5211E21D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c.inputClothing();</w:t>
            </w:r>
          </w:p>
          <w:p w14:paraId="131C591D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    c.displayClothing();</w:t>
            </w:r>
          </w:p>
          <w:p w14:paraId="41937A90" w14:textId="77777777" w:rsidR="00015975" w:rsidRPr="00015975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 xml:space="preserve">    }</w:t>
            </w:r>
          </w:p>
          <w:p w14:paraId="748B78CD" w14:textId="51D1B5A9" w:rsidR="006F2B10" w:rsidRDefault="00015975" w:rsidP="00015975">
            <w:pPr>
              <w:spacing w:line="270" w:lineRule="exact"/>
              <w:rPr>
                <w:sz w:val="24"/>
              </w:rPr>
            </w:pPr>
            <w:r w:rsidRPr="00015975">
              <w:rPr>
                <w:sz w:val="24"/>
              </w:rPr>
              <w:t>}</w:t>
            </w:r>
          </w:p>
          <w:p w14:paraId="62E33739" w14:textId="64CA0541" w:rsidR="0012607F" w:rsidRDefault="0012607F">
            <w:pPr>
              <w:pStyle w:val="TableParagraph"/>
              <w:spacing w:line="270" w:lineRule="exact"/>
              <w:ind w:left="578"/>
              <w:rPr>
                <w:sz w:val="24"/>
              </w:rPr>
            </w:pPr>
          </w:p>
        </w:tc>
      </w:tr>
    </w:tbl>
    <w:p w14:paraId="0CF3E1B2" w14:textId="77777777" w:rsidR="0012607F" w:rsidRDefault="0012607F">
      <w:pPr>
        <w:pStyle w:val="TableParagraph"/>
        <w:spacing w:line="270" w:lineRule="exact"/>
        <w:rPr>
          <w:sz w:val="24"/>
        </w:rPr>
        <w:sectPr w:rsidR="0012607F">
          <w:pgSz w:w="11910" w:h="16840"/>
          <w:pgMar w:top="3120" w:right="1417" w:bottom="0" w:left="1133" w:header="194" w:footer="0" w:gutter="0"/>
          <w:cols w:space="720"/>
        </w:sectPr>
      </w:pPr>
    </w:p>
    <w:p w14:paraId="0326301A" w14:textId="2EC72BA1" w:rsidR="0012607F" w:rsidRDefault="006F2B10">
      <w:pPr>
        <w:pStyle w:val="BodyText"/>
        <w:ind w:left="26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29E1792F" wp14:editId="0BB9B0E2">
                <wp:simplePos x="0" y="0"/>
                <wp:positionH relativeFrom="column">
                  <wp:posOffset>1650365</wp:posOffset>
                </wp:positionH>
                <wp:positionV relativeFrom="paragraph">
                  <wp:posOffset>0</wp:posOffset>
                </wp:positionV>
                <wp:extent cx="4208145" cy="8518525"/>
                <wp:effectExtent l="0" t="0" r="1905" b="0"/>
                <wp:wrapNone/>
                <wp:docPr id="1449217751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8145" cy="8518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145" h="851852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518525"/>
                              </a:lnTo>
                              <a:lnTo>
                                <a:pt x="6083" y="8518525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4208145" h="8518525">
                              <a:moveTo>
                                <a:pt x="4201922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4201922" y="6096"/>
                              </a:lnTo>
                              <a:lnTo>
                                <a:pt x="4201922" y="0"/>
                              </a:lnTo>
                              <a:close/>
                            </a:path>
                            <a:path w="4208145" h="8518525">
                              <a:moveTo>
                                <a:pt x="4208132" y="0"/>
                              </a:moveTo>
                              <a:lnTo>
                                <a:pt x="4202036" y="0"/>
                              </a:lnTo>
                              <a:lnTo>
                                <a:pt x="4202036" y="6096"/>
                              </a:lnTo>
                              <a:lnTo>
                                <a:pt x="4202036" y="8518525"/>
                              </a:lnTo>
                              <a:lnTo>
                                <a:pt x="4208132" y="8518525"/>
                              </a:lnTo>
                              <a:lnTo>
                                <a:pt x="4208132" y="6096"/>
                              </a:lnTo>
                              <a:lnTo>
                                <a:pt x="420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86838" id="Graphic 9" o:spid="_x0000_s1026" style="position:absolute;margin-left:129.95pt;margin-top:0;width:331.35pt;height:670.75pt;z-index:157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08145,851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" path="m6083,l,,,6096,,8518525r6083,l6083,6096,6083,xem4201922,l6096,r,6096l4201922,6096r,-6096xem4208132,r-6096,l4202036,6096r,8512429l4208132,8518525r,-8512429l4208132,xe" fillcolor="black" stroked="f">
                <v:path arrowok="t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DFAC3B2" wp14:editId="64F4504E">
                <wp:simplePos x="0" y="0"/>
                <wp:positionH relativeFrom="page">
                  <wp:posOffset>844600</wp:posOffset>
                </wp:positionH>
                <wp:positionV relativeFrom="page">
                  <wp:posOffset>1987930</wp:posOffset>
                </wp:positionV>
                <wp:extent cx="6350" cy="85128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512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51281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8512429"/>
                              </a:lnTo>
                              <a:lnTo>
                                <a:pt x="6096" y="851242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5A5F7" id="Graphic 7" o:spid="_x0000_s1026" style="position:absolute;margin-left:66.5pt;margin-top:156.55pt;width:.5pt;height:670.3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51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" path="m6096,l,,,8512429r6096,l6096,xe" fillcolor="black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4D88A736" wp14:editId="775FF7FE">
                <wp:extent cx="4196080" cy="851281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6080" cy="8512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55A975" w14:textId="77777777" w:rsidR="00015975" w:rsidRDefault="00015975">
                            <w:pPr>
                              <w:pStyle w:val="BodyText"/>
                              <w:spacing w:before="3" w:line="232" w:lineRule="auto"/>
                              <w:ind w:left="576" w:right="1900"/>
                            </w:pPr>
                          </w:p>
                          <w:p w14:paraId="62082519" w14:textId="366695EC" w:rsidR="00015975" w:rsidRDefault="00015975">
                            <w:pPr>
                              <w:pStyle w:val="BodyText"/>
                              <w:spacing w:before="3" w:line="232" w:lineRule="auto"/>
                              <w:ind w:left="576" w:right="1900"/>
                            </w:pPr>
                            <w:r>
                              <w:t xml:space="preserve">Output 1: </w:t>
                            </w:r>
                          </w:p>
                          <w:p w14:paraId="400100B9" w14:textId="004C32F7" w:rsidR="00015975" w:rsidRDefault="00015975" w:rsidP="00015975">
                            <w:pPr>
                              <w:pStyle w:val="BodyText"/>
                              <w:spacing w:before="3" w:line="232" w:lineRule="auto"/>
                              <w:ind w:left="576" w:right="190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4BF811" wp14:editId="0F9B9AB1">
                                  <wp:extent cx="3710940" cy="3688080"/>
                                  <wp:effectExtent l="0" t="0" r="3810" b="7620"/>
                                  <wp:docPr id="721916791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1916791" name="Picture 72191679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0940" cy="3688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88A736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width:330.4pt;height:67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" filled="f" stroked="f">
                <v:textbox inset="0,0,0,0">
                  <w:txbxContent>
                    <w:p w14:paraId="0A55A975" w14:textId="77777777" w:rsidR="00015975" w:rsidRDefault="00015975">
                      <w:pPr>
                        <w:pStyle w:val="BodyText"/>
                        <w:spacing w:before="3" w:line="232" w:lineRule="auto"/>
                        <w:ind w:left="576" w:right="1900"/>
                      </w:pPr>
                    </w:p>
                    <w:p w14:paraId="62082519" w14:textId="366695EC" w:rsidR="00015975" w:rsidRDefault="00015975">
                      <w:pPr>
                        <w:pStyle w:val="BodyText"/>
                        <w:spacing w:before="3" w:line="232" w:lineRule="auto"/>
                        <w:ind w:left="576" w:right="1900"/>
                      </w:pPr>
                      <w:r>
                        <w:t xml:space="preserve">Output 1: </w:t>
                      </w:r>
                    </w:p>
                    <w:p w14:paraId="400100B9" w14:textId="004C32F7" w:rsidR="00015975" w:rsidRDefault="00015975" w:rsidP="00015975">
                      <w:pPr>
                        <w:pStyle w:val="BodyText"/>
                        <w:spacing w:before="3" w:line="232" w:lineRule="auto"/>
                        <w:ind w:left="576" w:right="190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4BF811" wp14:editId="0F9B9AB1">
                            <wp:extent cx="3710940" cy="3688080"/>
                            <wp:effectExtent l="0" t="0" r="3810" b="7620"/>
                            <wp:docPr id="721916791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1916791" name="Picture 72191679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0940" cy="3688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0FFF07" w14:textId="77777777" w:rsidR="0012607F" w:rsidRDefault="0012607F">
      <w:pPr>
        <w:pStyle w:val="BodyText"/>
        <w:rPr>
          <w:sz w:val="20"/>
        </w:rPr>
        <w:sectPr w:rsidR="0012607F">
          <w:pgSz w:w="11910" w:h="16840"/>
          <w:pgMar w:top="3120" w:right="1417" w:bottom="0" w:left="1133" w:header="194" w:footer="0" w:gutter="0"/>
          <w:cols w:space="720"/>
        </w:sectPr>
      </w:pPr>
    </w:p>
    <w:p w14:paraId="5FB7A87A" w14:textId="1AD3A755" w:rsidR="0012607F" w:rsidRDefault="006F2B10">
      <w:pPr>
        <w:pStyle w:val="BodyText"/>
        <w:ind w:left="26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4C730C9" wp14:editId="2F6E7F55">
                <wp:simplePos x="0" y="0"/>
                <wp:positionH relativeFrom="column">
                  <wp:posOffset>1650365</wp:posOffset>
                </wp:positionH>
                <wp:positionV relativeFrom="paragraph">
                  <wp:posOffset>0</wp:posOffset>
                </wp:positionV>
                <wp:extent cx="4208145" cy="8518525"/>
                <wp:effectExtent l="0" t="0" r="1905" b="0"/>
                <wp:wrapNone/>
                <wp:docPr id="1402932403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8145" cy="8518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8145" h="851852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518525"/>
                              </a:lnTo>
                              <a:lnTo>
                                <a:pt x="6083" y="8518525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4208145" h="8518525">
                              <a:moveTo>
                                <a:pt x="4201922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4201922" y="6096"/>
                              </a:lnTo>
                              <a:lnTo>
                                <a:pt x="4201922" y="0"/>
                              </a:lnTo>
                              <a:close/>
                            </a:path>
                            <a:path w="4208145" h="8518525">
                              <a:moveTo>
                                <a:pt x="4208132" y="0"/>
                              </a:moveTo>
                              <a:lnTo>
                                <a:pt x="4202036" y="0"/>
                              </a:lnTo>
                              <a:lnTo>
                                <a:pt x="4202036" y="6096"/>
                              </a:lnTo>
                              <a:lnTo>
                                <a:pt x="4202036" y="8518525"/>
                              </a:lnTo>
                              <a:lnTo>
                                <a:pt x="4208132" y="8518525"/>
                              </a:lnTo>
                              <a:lnTo>
                                <a:pt x="4208132" y="6096"/>
                              </a:lnTo>
                              <a:lnTo>
                                <a:pt x="4208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C4A54" id="Graphic 14" o:spid="_x0000_s1026" style="position:absolute;margin-left:129.95pt;margin-top:0;width:331.35pt;height:670.75pt;z-index:157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08145,851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" path="m6083,l,,,6096,,8518525r6083,l6083,6096,6083,xem4201922,l6096,r,6096l4201922,6096r,-6096xem4208132,r-6096,l4202036,6096r,8512429l4208132,8518525r,-8512429l4208132,xe" fillcolor="black" stroked="f">
                <v:path arrowok="t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A63A2AF" wp14:editId="27AA53EB">
                <wp:simplePos x="0" y="0"/>
                <wp:positionH relativeFrom="page">
                  <wp:posOffset>844600</wp:posOffset>
                </wp:positionH>
                <wp:positionV relativeFrom="page">
                  <wp:posOffset>1987930</wp:posOffset>
                </wp:positionV>
                <wp:extent cx="6350" cy="85128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512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51281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8512429"/>
                              </a:lnTo>
                              <a:lnTo>
                                <a:pt x="6096" y="851242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9D113" id="Graphic 12" o:spid="_x0000_s1026" style="position:absolute;margin-left:66.5pt;margin-top:156.55pt;width:.5pt;height:670.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51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" path="m6096,l,,,8512429r6096,l6096,xe" fillcolor="black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inline distT="0" distB="0" distL="0" distR="0" wp14:anchorId="2368C7CC" wp14:editId="6B590E26">
                <wp:extent cx="4196080" cy="851281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6080" cy="8512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24DB1E" w14:textId="77777777" w:rsidR="0012607F" w:rsidRDefault="0012607F">
                            <w:pPr>
                              <w:pStyle w:val="BodyText"/>
                            </w:pPr>
                          </w:p>
                          <w:p w14:paraId="3EF6D515" w14:textId="10BAC340" w:rsidR="0012607F" w:rsidRDefault="00015975">
                            <w:pPr>
                              <w:pStyle w:val="BodyText"/>
                            </w:pPr>
                            <w:r>
                              <w:t xml:space="preserve">   Output 2: </w:t>
                            </w:r>
                          </w:p>
                          <w:p w14:paraId="41F1B897" w14:textId="1F9CE305" w:rsidR="00015975" w:rsidRDefault="00FA1418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BDE7F8" wp14:editId="476489FE">
                                  <wp:extent cx="4196080" cy="1808480"/>
                                  <wp:effectExtent l="0" t="0" r="0" b="1270"/>
                                  <wp:docPr id="67594661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946614" name="Picture 67594661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6080" cy="1808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594F89" w14:textId="77777777" w:rsidR="0012607F" w:rsidRDefault="0012607F">
                            <w:pPr>
                              <w:pStyle w:val="BodyText"/>
                            </w:pPr>
                          </w:p>
                          <w:p w14:paraId="634D0A7E" w14:textId="77777777" w:rsidR="0012607F" w:rsidRDefault="0012607F">
                            <w:pPr>
                              <w:pStyle w:val="BodyText"/>
                            </w:pPr>
                          </w:p>
                          <w:p w14:paraId="1D9867CE" w14:textId="77777777" w:rsidR="0012607F" w:rsidRDefault="0012607F">
                            <w:pPr>
                              <w:pStyle w:val="BodyText"/>
                            </w:pPr>
                          </w:p>
                          <w:p w14:paraId="7AD3101E" w14:textId="77777777" w:rsidR="0012607F" w:rsidRDefault="0012607F">
                            <w:pPr>
                              <w:pStyle w:val="BodyText"/>
                              <w:spacing w:before="21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68C7CC" id="Textbox 16" o:spid="_x0000_s1027" type="#_x0000_t202" style="width:330.4pt;height:67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" filled="f" stroked="f">
                <v:textbox inset="0,0,0,0">
                  <w:txbxContent>
                    <w:p w14:paraId="3624DB1E" w14:textId="77777777" w:rsidR="0012607F" w:rsidRDefault="0012607F">
                      <w:pPr>
                        <w:pStyle w:val="BodyText"/>
                      </w:pPr>
                    </w:p>
                    <w:p w14:paraId="3EF6D515" w14:textId="10BAC340" w:rsidR="0012607F" w:rsidRDefault="00015975">
                      <w:pPr>
                        <w:pStyle w:val="BodyText"/>
                      </w:pPr>
                      <w:r>
                        <w:t xml:space="preserve">   Output 2: </w:t>
                      </w:r>
                    </w:p>
                    <w:p w14:paraId="41F1B897" w14:textId="1F9CE305" w:rsidR="00015975" w:rsidRDefault="00FA1418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BDE7F8" wp14:editId="476489FE">
                            <wp:extent cx="4196080" cy="1808480"/>
                            <wp:effectExtent l="0" t="0" r="0" b="1270"/>
                            <wp:docPr id="67594661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946614" name="Picture 675946614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6080" cy="1808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594F89" w14:textId="77777777" w:rsidR="0012607F" w:rsidRDefault="0012607F">
                      <w:pPr>
                        <w:pStyle w:val="BodyText"/>
                      </w:pPr>
                    </w:p>
                    <w:p w14:paraId="634D0A7E" w14:textId="77777777" w:rsidR="0012607F" w:rsidRDefault="0012607F">
                      <w:pPr>
                        <w:pStyle w:val="BodyText"/>
                      </w:pPr>
                    </w:p>
                    <w:p w14:paraId="1D9867CE" w14:textId="77777777" w:rsidR="0012607F" w:rsidRDefault="0012607F">
                      <w:pPr>
                        <w:pStyle w:val="BodyText"/>
                      </w:pPr>
                    </w:p>
                    <w:p w14:paraId="7AD3101E" w14:textId="77777777" w:rsidR="0012607F" w:rsidRDefault="0012607F">
                      <w:pPr>
                        <w:pStyle w:val="BodyText"/>
                        <w:spacing w:before="21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C747AF" w14:textId="77777777" w:rsidR="0012607F" w:rsidRDefault="0012607F">
      <w:pPr>
        <w:pStyle w:val="BodyText"/>
        <w:rPr>
          <w:sz w:val="20"/>
        </w:rPr>
        <w:sectPr w:rsidR="0012607F">
          <w:pgSz w:w="11910" w:h="16840"/>
          <w:pgMar w:top="3120" w:right="1417" w:bottom="0" w:left="1133" w:header="194" w:footer="0" w:gutter="0"/>
          <w:cols w:space="720"/>
        </w:sect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82"/>
        <w:gridCol w:w="6536"/>
      </w:tblGrid>
      <w:tr w:rsidR="0012607F" w14:paraId="46BED726" w14:textId="77777777" w:rsidTr="00FA1418">
        <w:trPr>
          <w:trHeight w:hRule="exact" w:val="3070"/>
        </w:trPr>
        <w:tc>
          <w:tcPr>
            <w:tcW w:w="2406" w:type="dxa"/>
            <w:vMerge w:val="restart"/>
            <w:tcBorders>
              <w:top w:val="nil"/>
              <w:bottom w:val="single" w:sz="6" w:space="0" w:color="000000"/>
            </w:tcBorders>
          </w:tcPr>
          <w:p w14:paraId="2F15C59D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714AE4FC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613F864A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5D0FB0B4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3DFAD1D7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5A5106E3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71820DE0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255B3B4B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37FE7BE5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38E3DD41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8ABD105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27E6E75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760367A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6116B418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575D7A1" w14:textId="77777777" w:rsidR="0012607F" w:rsidRDefault="00000000">
            <w:pPr>
              <w:pStyle w:val="TableParagraph"/>
              <w:ind w:left="355"/>
              <w:rPr>
                <w:spacing w:val="-2"/>
                <w:sz w:val="20"/>
              </w:rPr>
            </w:pPr>
            <w:r>
              <w:rPr>
                <w:sz w:val="20"/>
              </w:rPr>
              <w:t>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33D16CA0" w14:textId="77777777" w:rsidR="00FA1418" w:rsidRPr="00FA1418" w:rsidRDefault="00FA1418" w:rsidP="00FA1418"/>
          <w:p w14:paraId="4BBB6EAF" w14:textId="77777777" w:rsidR="00FA1418" w:rsidRPr="00FA1418" w:rsidRDefault="00FA1418" w:rsidP="00FA1418"/>
          <w:p w14:paraId="2C43C768" w14:textId="77777777" w:rsidR="00FA1418" w:rsidRPr="00FA1418" w:rsidRDefault="00FA1418" w:rsidP="00FA1418"/>
          <w:p w14:paraId="6FF5C45D" w14:textId="77777777" w:rsidR="00FA1418" w:rsidRPr="00FA1418" w:rsidRDefault="00FA1418" w:rsidP="00FA1418"/>
          <w:p w14:paraId="0793C482" w14:textId="77777777" w:rsidR="00FA1418" w:rsidRPr="00FA1418" w:rsidRDefault="00FA1418" w:rsidP="00FA1418"/>
          <w:p w14:paraId="035CC574" w14:textId="77777777" w:rsidR="00FA1418" w:rsidRPr="00FA1418" w:rsidRDefault="00FA1418" w:rsidP="00FA1418"/>
          <w:p w14:paraId="0A40D883" w14:textId="77777777" w:rsidR="00FA1418" w:rsidRPr="00FA1418" w:rsidRDefault="00FA1418" w:rsidP="00FA1418"/>
          <w:p w14:paraId="5646BCED" w14:textId="77777777" w:rsidR="00FA1418" w:rsidRPr="00FA1418" w:rsidRDefault="00FA1418" w:rsidP="00FA1418"/>
          <w:p w14:paraId="641FAB45" w14:textId="77777777" w:rsidR="00FA1418" w:rsidRPr="00FA1418" w:rsidRDefault="00FA1418" w:rsidP="00FA1418"/>
          <w:p w14:paraId="7BB21115" w14:textId="77777777" w:rsidR="00FA1418" w:rsidRPr="00FA1418" w:rsidRDefault="00FA1418" w:rsidP="00FA1418"/>
          <w:p w14:paraId="177D62CE" w14:textId="77777777" w:rsidR="00FA1418" w:rsidRPr="00FA1418" w:rsidRDefault="00FA1418" w:rsidP="00FA1418"/>
          <w:p w14:paraId="13508022" w14:textId="77777777" w:rsidR="00FA1418" w:rsidRPr="00FA1418" w:rsidRDefault="00FA1418" w:rsidP="00FA1418"/>
          <w:p w14:paraId="2E8249CA" w14:textId="77777777" w:rsidR="00FA1418" w:rsidRPr="00FA1418" w:rsidRDefault="00FA1418" w:rsidP="00FA1418"/>
          <w:p w14:paraId="0C252966" w14:textId="77777777" w:rsidR="00FA1418" w:rsidRDefault="00FA1418" w:rsidP="00FA1418">
            <w:pPr>
              <w:rPr>
                <w:spacing w:val="-2"/>
                <w:sz w:val="20"/>
              </w:rPr>
            </w:pPr>
          </w:p>
          <w:p w14:paraId="3F07EB63" w14:textId="6DF68586" w:rsidR="00FA1418" w:rsidRPr="00FA1418" w:rsidRDefault="00FA1418" w:rsidP="00FA1418">
            <w:pPr>
              <w:jc w:val="center"/>
            </w:pPr>
            <w:r>
              <w:t xml:space="preserve">Github link </w:t>
            </w:r>
          </w:p>
        </w:tc>
        <w:tc>
          <w:tcPr>
            <w:tcW w:w="82" w:type="dxa"/>
            <w:tcBorders>
              <w:bottom w:val="nil"/>
              <w:right w:val="nil"/>
            </w:tcBorders>
          </w:tcPr>
          <w:p w14:paraId="2DDE19AB" w14:textId="77777777" w:rsidR="0012607F" w:rsidRDefault="0012607F">
            <w:pPr>
              <w:pStyle w:val="TableParagraph"/>
              <w:rPr>
                <w:sz w:val="20"/>
              </w:rPr>
            </w:pPr>
          </w:p>
        </w:tc>
        <w:tc>
          <w:tcPr>
            <w:tcW w:w="6536" w:type="dxa"/>
            <w:tcBorders>
              <w:left w:val="nil"/>
              <w:bottom w:val="single" w:sz="6" w:space="0" w:color="000000"/>
            </w:tcBorders>
          </w:tcPr>
          <w:p w14:paraId="51B03CC3" w14:textId="5A658E8B" w:rsidR="0012607F" w:rsidRDefault="0012607F" w:rsidP="006F2B10">
            <w:pPr>
              <w:pStyle w:val="TableParagraph"/>
              <w:spacing w:line="265" w:lineRule="exact"/>
              <w:ind w:left="28"/>
              <w:rPr>
                <w:sz w:val="24"/>
              </w:rPr>
            </w:pPr>
          </w:p>
          <w:p w14:paraId="7117E306" w14:textId="77777777" w:rsidR="0012607F" w:rsidRDefault="0012607F">
            <w:pPr>
              <w:pStyle w:val="TableParagraph"/>
              <w:spacing w:before="5" w:after="1"/>
              <w:rPr>
                <w:b/>
                <w:sz w:val="16"/>
              </w:rPr>
            </w:pPr>
          </w:p>
          <w:p w14:paraId="3C6D4362" w14:textId="3B562648" w:rsidR="0012607F" w:rsidRDefault="0012607F">
            <w:pPr>
              <w:pStyle w:val="TableParagraph"/>
              <w:ind w:left="27"/>
              <w:rPr>
                <w:sz w:val="20"/>
              </w:rPr>
            </w:pPr>
          </w:p>
        </w:tc>
      </w:tr>
      <w:tr w:rsidR="0012607F" w14:paraId="04C3B337" w14:textId="77777777">
        <w:trPr>
          <w:trHeight w:hRule="exact" w:val="3764"/>
        </w:trPr>
        <w:tc>
          <w:tcPr>
            <w:tcW w:w="2406" w:type="dxa"/>
            <w:vMerge/>
            <w:tcBorders>
              <w:top w:val="nil"/>
              <w:bottom w:val="single" w:sz="6" w:space="0" w:color="000000"/>
            </w:tcBorders>
          </w:tcPr>
          <w:p w14:paraId="2250B0C3" w14:textId="77777777" w:rsidR="0012607F" w:rsidRDefault="0012607F">
            <w:pPr>
              <w:rPr>
                <w:sz w:val="2"/>
                <w:szCs w:val="2"/>
              </w:rPr>
            </w:pPr>
          </w:p>
        </w:tc>
        <w:tc>
          <w:tcPr>
            <w:tcW w:w="6618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64CE3C4" w14:textId="77777777" w:rsidR="00FA1418" w:rsidRPr="00FA1418" w:rsidRDefault="00FA1418" w:rsidP="00FA1418">
            <w:pPr>
              <w:pStyle w:val="TableParagraph"/>
              <w:spacing w:line="264" w:lineRule="exact"/>
              <w:ind w:left="-1"/>
              <w:rPr>
                <w:b/>
                <w:bCs/>
                <w:sz w:val="24"/>
              </w:rPr>
            </w:pPr>
            <w:r w:rsidRPr="00FA1418">
              <w:rPr>
                <w:b/>
                <w:bCs/>
                <w:sz w:val="24"/>
              </w:rPr>
              <w:t>Output Analysis: Library Book Management</w:t>
            </w:r>
          </w:p>
          <w:p w14:paraId="7ECABA27" w14:textId="77777777" w:rsidR="00FA1418" w:rsidRPr="00FA1418" w:rsidRDefault="00FA1418" w:rsidP="00FA1418">
            <w:pPr>
              <w:pStyle w:val="TableParagraph"/>
              <w:numPr>
                <w:ilvl w:val="0"/>
                <w:numId w:val="9"/>
              </w:numPr>
              <w:spacing w:line="264" w:lineRule="exact"/>
              <w:rPr>
                <w:sz w:val="24"/>
              </w:rPr>
            </w:pPr>
            <w:r w:rsidRPr="00FA1418">
              <w:rPr>
                <w:sz w:val="24"/>
              </w:rPr>
              <w:t xml:space="preserve">The program successfully takes input for </w:t>
            </w:r>
            <w:r w:rsidRPr="00FA1418">
              <w:rPr>
                <w:b/>
                <w:bCs/>
                <w:sz w:val="24"/>
              </w:rPr>
              <w:t>book details</w:t>
            </w:r>
            <w:r w:rsidRPr="00FA1418">
              <w:rPr>
                <w:sz w:val="24"/>
              </w:rPr>
              <w:t xml:space="preserve"> (ID, title, author) and </w:t>
            </w:r>
            <w:r w:rsidRPr="00FA1418">
              <w:rPr>
                <w:b/>
                <w:bCs/>
                <w:sz w:val="24"/>
              </w:rPr>
              <w:t>issued details</w:t>
            </w:r>
            <w:r w:rsidRPr="00FA1418">
              <w:rPr>
                <w:sz w:val="24"/>
              </w:rPr>
              <w:t xml:space="preserve"> (issue date, return date). </w:t>
            </w:r>
          </w:p>
          <w:p w14:paraId="4254765C" w14:textId="77777777" w:rsidR="00FA1418" w:rsidRPr="00FA1418" w:rsidRDefault="00FA1418" w:rsidP="00FA1418">
            <w:pPr>
              <w:pStyle w:val="TableParagraph"/>
              <w:numPr>
                <w:ilvl w:val="0"/>
                <w:numId w:val="9"/>
              </w:numPr>
              <w:spacing w:line="264" w:lineRule="exact"/>
              <w:rPr>
                <w:sz w:val="24"/>
              </w:rPr>
            </w:pPr>
            <w:r w:rsidRPr="00FA1418">
              <w:rPr>
                <w:sz w:val="24"/>
              </w:rPr>
              <w:t xml:space="preserve">It demonstrates </w:t>
            </w:r>
            <w:r w:rsidRPr="00FA1418">
              <w:rPr>
                <w:b/>
                <w:bCs/>
                <w:sz w:val="24"/>
              </w:rPr>
              <w:t>single inheritance</w:t>
            </w:r>
            <w:r w:rsidRPr="00FA1418">
              <w:rPr>
                <w:sz w:val="24"/>
              </w:rPr>
              <w:t xml:space="preserve">, where IssuedBook accesses properties of Book. </w:t>
            </w:r>
          </w:p>
          <w:p w14:paraId="3D4D7B91" w14:textId="77777777" w:rsidR="00FA1418" w:rsidRPr="00FA1418" w:rsidRDefault="00FA1418" w:rsidP="00FA1418">
            <w:pPr>
              <w:pStyle w:val="TableParagraph"/>
              <w:numPr>
                <w:ilvl w:val="0"/>
                <w:numId w:val="9"/>
              </w:numPr>
              <w:spacing w:line="264" w:lineRule="exact"/>
              <w:rPr>
                <w:sz w:val="24"/>
              </w:rPr>
            </w:pPr>
            <w:r w:rsidRPr="00FA1418">
              <w:rPr>
                <w:sz w:val="24"/>
              </w:rPr>
              <w:t xml:space="preserve">The output shows that both </w:t>
            </w:r>
            <w:r w:rsidRPr="00FA1418">
              <w:rPr>
                <w:b/>
                <w:bCs/>
                <w:sz w:val="24"/>
              </w:rPr>
              <w:t>base class and derived class data</w:t>
            </w:r>
            <w:r w:rsidRPr="00FA1418">
              <w:rPr>
                <w:sz w:val="24"/>
              </w:rPr>
              <w:t xml:space="preserve"> are displayed together. </w:t>
            </w:r>
          </w:p>
          <w:p w14:paraId="608A42D7" w14:textId="77777777" w:rsidR="00FA1418" w:rsidRPr="00FA1418" w:rsidRDefault="00FA1418" w:rsidP="00FA1418">
            <w:pPr>
              <w:pStyle w:val="TableParagraph"/>
              <w:numPr>
                <w:ilvl w:val="0"/>
                <w:numId w:val="9"/>
              </w:numPr>
              <w:spacing w:line="264" w:lineRule="exact"/>
              <w:rPr>
                <w:sz w:val="24"/>
              </w:rPr>
            </w:pPr>
            <w:r w:rsidRPr="00FA1418">
              <w:rPr>
                <w:sz w:val="24"/>
              </w:rPr>
              <w:t xml:space="preserve">The function call from derived class to base class (displayBook()) works correctly. </w:t>
            </w:r>
          </w:p>
          <w:p w14:paraId="333311CA" w14:textId="77777777" w:rsidR="00FA1418" w:rsidRPr="00FA1418" w:rsidRDefault="00FA1418" w:rsidP="00FA1418">
            <w:pPr>
              <w:pStyle w:val="TableParagraph"/>
              <w:numPr>
                <w:ilvl w:val="0"/>
                <w:numId w:val="9"/>
              </w:numPr>
              <w:spacing w:line="264" w:lineRule="exact"/>
              <w:rPr>
                <w:sz w:val="24"/>
              </w:rPr>
            </w:pPr>
            <w:r w:rsidRPr="00FA1418">
              <w:rPr>
                <w:sz w:val="24"/>
              </w:rPr>
              <w:t xml:space="preserve">The program confirms proper </w:t>
            </w:r>
            <w:r w:rsidRPr="00FA1418">
              <w:rPr>
                <w:b/>
                <w:bCs/>
                <w:sz w:val="24"/>
              </w:rPr>
              <w:t>data flow and reuse of code</w:t>
            </w:r>
            <w:r w:rsidRPr="00FA1418">
              <w:rPr>
                <w:sz w:val="24"/>
              </w:rPr>
              <w:t xml:space="preserve"> through inheritance.</w:t>
            </w:r>
          </w:p>
          <w:p w14:paraId="337AB021" w14:textId="5D4EBCDE" w:rsidR="0012607F" w:rsidRDefault="0012607F">
            <w:pPr>
              <w:pStyle w:val="TableParagraph"/>
              <w:spacing w:line="264" w:lineRule="exact"/>
              <w:ind w:left="-1"/>
              <w:rPr>
                <w:sz w:val="24"/>
              </w:rPr>
            </w:pPr>
          </w:p>
        </w:tc>
      </w:tr>
      <w:tr w:rsidR="0012607F" w14:paraId="0EF23358" w14:textId="77777777" w:rsidTr="00FA1418">
        <w:trPr>
          <w:trHeight w:hRule="exact" w:val="83"/>
        </w:trPr>
        <w:tc>
          <w:tcPr>
            <w:tcW w:w="2406" w:type="dxa"/>
            <w:vMerge/>
            <w:tcBorders>
              <w:top w:val="nil"/>
              <w:bottom w:val="single" w:sz="6" w:space="0" w:color="000000"/>
            </w:tcBorders>
          </w:tcPr>
          <w:p w14:paraId="62BEF48F" w14:textId="77777777" w:rsidR="0012607F" w:rsidRDefault="0012607F">
            <w:pPr>
              <w:rPr>
                <w:sz w:val="2"/>
                <w:szCs w:val="2"/>
              </w:rPr>
            </w:pPr>
          </w:p>
        </w:tc>
        <w:tc>
          <w:tcPr>
            <w:tcW w:w="82" w:type="dxa"/>
            <w:vMerge w:val="restart"/>
            <w:tcBorders>
              <w:top w:val="nil"/>
              <w:bottom w:val="nil"/>
              <w:right w:val="nil"/>
            </w:tcBorders>
          </w:tcPr>
          <w:p w14:paraId="52B8F8E6" w14:textId="77777777" w:rsidR="0012607F" w:rsidRDefault="0012607F">
            <w:pPr>
              <w:pStyle w:val="TableParagraph"/>
              <w:rPr>
                <w:sz w:val="20"/>
              </w:rPr>
            </w:pPr>
          </w:p>
        </w:tc>
        <w:tc>
          <w:tcPr>
            <w:tcW w:w="6536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1D317F6D" w14:textId="77777777" w:rsidR="0012607F" w:rsidRDefault="0012607F">
            <w:pPr>
              <w:pStyle w:val="TableParagraph"/>
              <w:rPr>
                <w:sz w:val="20"/>
              </w:rPr>
            </w:pPr>
          </w:p>
        </w:tc>
      </w:tr>
      <w:tr w:rsidR="0012607F" w14:paraId="1A9D49BF" w14:textId="77777777">
        <w:trPr>
          <w:trHeight w:hRule="exact" w:val="839"/>
        </w:trPr>
        <w:tc>
          <w:tcPr>
            <w:tcW w:w="2406" w:type="dxa"/>
            <w:vMerge/>
            <w:tcBorders>
              <w:top w:val="nil"/>
              <w:bottom w:val="single" w:sz="6" w:space="0" w:color="000000"/>
            </w:tcBorders>
          </w:tcPr>
          <w:p w14:paraId="7CA87A07" w14:textId="77777777" w:rsidR="0012607F" w:rsidRDefault="0012607F">
            <w:pPr>
              <w:rPr>
                <w:sz w:val="2"/>
                <w:szCs w:val="2"/>
              </w:rPr>
            </w:pPr>
          </w:p>
        </w:tc>
        <w:tc>
          <w:tcPr>
            <w:tcW w:w="82" w:type="dxa"/>
            <w:vMerge/>
            <w:tcBorders>
              <w:top w:val="nil"/>
              <w:bottom w:val="nil"/>
              <w:right w:val="nil"/>
            </w:tcBorders>
          </w:tcPr>
          <w:p w14:paraId="665E4E2F" w14:textId="77777777" w:rsidR="0012607F" w:rsidRDefault="0012607F">
            <w:pPr>
              <w:rPr>
                <w:sz w:val="2"/>
                <w:szCs w:val="2"/>
              </w:rPr>
            </w:pPr>
          </w:p>
        </w:tc>
        <w:tc>
          <w:tcPr>
            <w:tcW w:w="6536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14:paraId="4AEA53CA" w14:textId="5E98FC87" w:rsidR="0012607F" w:rsidRDefault="00FA1418">
            <w:pPr>
              <w:pStyle w:val="TableParagraph"/>
              <w:spacing w:line="230" w:lineRule="auto"/>
              <w:ind w:left="28"/>
              <w:rPr>
                <w:sz w:val="24"/>
              </w:rPr>
            </w:pPr>
            <w:r w:rsidRPr="00FA1418">
              <w:rPr>
                <w:sz w:val="24"/>
              </w:rPr>
              <w:t>https://github.com/dishaangalwar84/JavaFSD</w:t>
            </w:r>
          </w:p>
        </w:tc>
      </w:tr>
      <w:tr w:rsidR="0012607F" w14:paraId="0EA97B13" w14:textId="77777777">
        <w:trPr>
          <w:trHeight w:hRule="exact" w:val="2967"/>
        </w:trPr>
        <w:tc>
          <w:tcPr>
            <w:tcW w:w="2406" w:type="dxa"/>
            <w:vMerge/>
            <w:tcBorders>
              <w:top w:val="nil"/>
              <w:bottom w:val="single" w:sz="6" w:space="0" w:color="000000"/>
            </w:tcBorders>
          </w:tcPr>
          <w:p w14:paraId="1F22E44E" w14:textId="77777777" w:rsidR="0012607F" w:rsidRDefault="0012607F">
            <w:pPr>
              <w:rPr>
                <w:sz w:val="2"/>
                <w:szCs w:val="2"/>
              </w:rPr>
            </w:pPr>
          </w:p>
        </w:tc>
        <w:tc>
          <w:tcPr>
            <w:tcW w:w="6618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189D357E" w14:textId="77777777" w:rsidR="0012607F" w:rsidRDefault="00000000">
            <w:pPr>
              <w:pStyle w:val="TableParagraph"/>
              <w:spacing w:before="254"/>
              <w:ind w:left="-1"/>
              <w:rPr>
                <w:sz w:val="24"/>
              </w:rPr>
            </w:pPr>
            <w:r>
              <w:rPr>
                <w:sz w:val="24"/>
              </w:rPr>
              <w:t>Plag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Report:</w:t>
            </w:r>
          </w:p>
          <w:p w14:paraId="6219DC3E" w14:textId="77777777" w:rsidR="0012607F" w:rsidRDefault="0012607F">
            <w:pPr>
              <w:pStyle w:val="TableParagraph"/>
              <w:spacing w:before="8"/>
              <w:rPr>
                <w:b/>
                <w:sz w:val="7"/>
              </w:rPr>
            </w:pPr>
          </w:p>
          <w:p w14:paraId="15231C94" w14:textId="77777777" w:rsidR="0012607F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F3CC2A4" wp14:editId="6903E8FD">
                  <wp:extent cx="4094356" cy="294894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356" cy="29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C1C60" w14:textId="77777777" w:rsidR="0012607F" w:rsidRDefault="0012607F">
            <w:pPr>
              <w:pStyle w:val="TableParagraph"/>
              <w:spacing w:before="153"/>
              <w:rPr>
                <w:b/>
                <w:sz w:val="20"/>
              </w:rPr>
            </w:pPr>
          </w:p>
        </w:tc>
      </w:tr>
      <w:tr w:rsidR="0012607F" w14:paraId="042900DB" w14:textId="77777777">
        <w:trPr>
          <w:trHeight w:hRule="exact" w:val="2693"/>
        </w:trPr>
        <w:tc>
          <w:tcPr>
            <w:tcW w:w="2406" w:type="dxa"/>
            <w:tcBorders>
              <w:top w:val="single" w:sz="6" w:space="0" w:color="000000"/>
              <w:bottom w:val="nil"/>
            </w:tcBorders>
          </w:tcPr>
          <w:p w14:paraId="16E34678" w14:textId="77777777" w:rsidR="0012607F" w:rsidRDefault="0012607F">
            <w:pPr>
              <w:pStyle w:val="TableParagraph"/>
              <w:rPr>
                <w:sz w:val="20"/>
              </w:rPr>
            </w:pPr>
          </w:p>
        </w:tc>
        <w:tc>
          <w:tcPr>
            <w:tcW w:w="6618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14:paraId="281336C6" w14:textId="77777777" w:rsidR="0012607F" w:rsidRDefault="0012607F">
            <w:pPr>
              <w:rPr>
                <w:sz w:val="2"/>
                <w:szCs w:val="2"/>
              </w:rPr>
            </w:pPr>
          </w:p>
        </w:tc>
      </w:tr>
    </w:tbl>
    <w:p w14:paraId="34128A81" w14:textId="77777777" w:rsidR="0012607F" w:rsidRDefault="0012607F">
      <w:pPr>
        <w:rPr>
          <w:sz w:val="2"/>
          <w:szCs w:val="2"/>
        </w:rPr>
        <w:sectPr w:rsidR="0012607F">
          <w:pgSz w:w="11910" w:h="16840"/>
          <w:pgMar w:top="3120" w:right="1417" w:bottom="280" w:left="1133" w:header="194" w:footer="0" w:gutter="0"/>
          <w:cols w:space="720"/>
        </w:sectPr>
      </w:pPr>
    </w:p>
    <w:tbl>
      <w:tblPr>
        <w:tblW w:w="0" w:type="auto"/>
        <w:tblInd w:w="2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7"/>
      </w:tblGrid>
      <w:tr w:rsidR="0012607F" w14:paraId="7876F3FB" w14:textId="77777777">
        <w:trPr>
          <w:trHeight w:val="2145"/>
        </w:trPr>
        <w:tc>
          <w:tcPr>
            <w:tcW w:w="6617" w:type="dxa"/>
            <w:tcBorders>
              <w:bottom w:val="single" w:sz="6" w:space="0" w:color="000000"/>
            </w:tcBorders>
          </w:tcPr>
          <w:p w14:paraId="46585280" w14:textId="77777777" w:rsidR="0012607F" w:rsidRDefault="00000000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Conclusion:</w:t>
            </w:r>
          </w:p>
          <w:p w14:paraId="09A73EC1" w14:textId="4CE2FA55" w:rsidR="00FA1418" w:rsidRPr="00FA1418" w:rsidRDefault="00FA1418" w:rsidP="00FA1418">
            <w:pPr>
              <w:pStyle w:val="TableParagraph"/>
              <w:spacing w:before="3" w:line="232" w:lineRule="auto"/>
              <w:ind w:left="4"/>
              <w:rPr>
                <w:sz w:val="24"/>
              </w:rPr>
            </w:pPr>
            <w:r w:rsidRPr="00FA1418">
              <w:rPr>
                <w:sz w:val="24"/>
              </w:rPr>
              <w:t xml:space="preserve"> In this practical, we learned the concept of </w:t>
            </w:r>
            <w:r w:rsidRPr="00FA1418">
              <w:rPr>
                <w:b/>
                <w:bCs/>
                <w:sz w:val="24"/>
              </w:rPr>
              <w:t>inheritance in Java</w:t>
            </w:r>
            <w:r w:rsidRPr="00FA1418">
              <w:rPr>
                <w:sz w:val="24"/>
              </w:rPr>
              <w:t xml:space="preserve"> and how it helps in code reusability. </w:t>
            </w:r>
          </w:p>
          <w:p w14:paraId="701F1973" w14:textId="3AAA699E" w:rsidR="00FA1418" w:rsidRPr="00FA1418" w:rsidRDefault="00FA1418" w:rsidP="00FA1418">
            <w:pPr>
              <w:pStyle w:val="TableParagraph"/>
              <w:spacing w:before="3" w:line="232" w:lineRule="auto"/>
              <w:ind w:left="4"/>
              <w:rPr>
                <w:sz w:val="24"/>
              </w:rPr>
            </w:pPr>
            <w:r w:rsidRPr="00FA1418">
              <w:rPr>
                <w:sz w:val="24"/>
              </w:rPr>
              <w:t xml:space="preserve">  We implemented </w:t>
            </w:r>
            <w:r w:rsidRPr="00FA1418">
              <w:rPr>
                <w:b/>
                <w:bCs/>
                <w:sz w:val="24"/>
              </w:rPr>
              <w:t>single inheritance</w:t>
            </w:r>
            <w:r w:rsidRPr="00FA1418">
              <w:rPr>
                <w:sz w:val="24"/>
              </w:rPr>
              <w:t xml:space="preserve"> using the Library Book Management system. </w:t>
            </w:r>
          </w:p>
          <w:p w14:paraId="7420387A" w14:textId="36A2AAF7" w:rsidR="00FA1418" w:rsidRPr="00FA1418" w:rsidRDefault="00FA1418" w:rsidP="00FA1418">
            <w:pPr>
              <w:pStyle w:val="TableParagraph"/>
              <w:spacing w:before="3" w:line="232" w:lineRule="auto"/>
              <w:ind w:left="4"/>
              <w:rPr>
                <w:sz w:val="24"/>
              </w:rPr>
            </w:pPr>
            <w:r w:rsidRPr="00FA1418">
              <w:rPr>
                <w:sz w:val="24"/>
              </w:rPr>
              <w:t xml:space="preserve">  We also implemented </w:t>
            </w:r>
            <w:r w:rsidRPr="00FA1418">
              <w:rPr>
                <w:b/>
                <w:bCs/>
                <w:sz w:val="24"/>
              </w:rPr>
              <w:t>hierarchical inheritance</w:t>
            </w:r>
            <w:r w:rsidRPr="00FA1418">
              <w:rPr>
                <w:sz w:val="24"/>
              </w:rPr>
              <w:t xml:space="preserve"> using the Online Shopping System. </w:t>
            </w:r>
          </w:p>
          <w:p w14:paraId="13238926" w14:textId="19859409" w:rsidR="00FA1418" w:rsidRPr="00FA1418" w:rsidRDefault="00FA1418" w:rsidP="00FA1418">
            <w:pPr>
              <w:pStyle w:val="TableParagraph"/>
              <w:spacing w:before="3" w:line="232" w:lineRule="auto"/>
              <w:ind w:left="4"/>
              <w:rPr>
                <w:sz w:val="24"/>
              </w:rPr>
            </w:pPr>
            <w:r w:rsidRPr="00FA1418">
              <w:rPr>
                <w:sz w:val="24"/>
              </w:rPr>
              <w:t xml:space="preserve">  We understood how </w:t>
            </w:r>
            <w:r w:rsidRPr="00FA1418">
              <w:rPr>
                <w:b/>
                <w:bCs/>
                <w:sz w:val="24"/>
              </w:rPr>
              <w:t>base class properties and methods are reused</w:t>
            </w:r>
            <w:r w:rsidRPr="00FA1418">
              <w:rPr>
                <w:sz w:val="24"/>
              </w:rPr>
              <w:t xml:space="preserve"> in derived classes. </w:t>
            </w:r>
          </w:p>
          <w:p w14:paraId="55512EC6" w14:textId="348CC9A1" w:rsidR="00FA1418" w:rsidRPr="00FA1418" w:rsidRDefault="00FA1418" w:rsidP="00FA1418">
            <w:pPr>
              <w:pStyle w:val="TableParagraph"/>
              <w:spacing w:before="3" w:line="232" w:lineRule="auto"/>
              <w:ind w:left="4"/>
              <w:rPr>
                <w:sz w:val="24"/>
              </w:rPr>
            </w:pPr>
            <w:r w:rsidRPr="00FA1418">
              <w:rPr>
                <w:sz w:val="24"/>
              </w:rPr>
              <w:t xml:space="preserve">  We learned about </w:t>
            </w:r>
            <w:r w:rsidRPr="00FA1418">
              <w:rPr>
                <w:b/>
                <w:bCs/>
                <w:sz w:val="24"/>
              </w:rPr>
              <w:t>extending classes, method calling, and data sharing</w:t>
            </w:r>
            <w:r w:rsidRPr="00FA1418">
              <w:rPr>
                <w:sz w:val="24"/>
              </w:rPr>
              <w:t xml:space="preserve"> between classes. </w:t>
            </w:r>
          </w:p>
          <w:p w14:paraId="55A6BB94" w14:textId="181FED59" w:rsidR="0012607F" w:rsidRDefault="00FA1418" w:rsidP="00FA1418">
            <w:pPr>
              <w:pStyle w:val="TableParagraph"/>
              <w:spacing w:line="252" w:lineRule="exact"/>
              <w:ind w:left="4"/>
              <w:rPr>
                <w:sz w:val="24"/>
              </w:rPr>
            </w:pPr>
            <w:r w:rsidRPr="00FA1418">
              <w:rPr>
                <w:sz w:val="24"/>
              </w:rPr>
              <w:t xml:space="preserve">  Overall, this practical improved our understanding of </w:t>
            </w:r>
            <w:r w:rsidRPr="00FA1418">
              <w:rPr>
                <w:b/>
                <w:bCs/>
                <w:sz w:val="24"/>
              </w:rPr>
              <w:t>OOP concepts and program structuring</w:t>
            </w:r>
            <w:r w:rsidRPr="00FA1418">
              <w:rPr>
                <w:sz w:val="24"/>
              </w:rPr>
              <w:t>.</w:t>
            </w:r>
            <w:r w:rsidR="00000000">
              <w:rPr>
                <w:spacing w:val="-2"/>
                <w:sz w:val="24"/>
              </w:rPr>
              <w:t>.</w:t>
            </w:r>
          </w:p>
        </w:tc>
      </w:tr>
      <w:tr w:rsidR="0012607F" w14:paraId="3051217A" w14:textId="77777777">
        <w:trPr>
          <w:trHeight w:val="306"/>
        </w:trPr>
        <w:tc>
          <w:tcPr>
            <w:tcW w:w="6617" w:type="dxa"/>
            <w:tcBorders>
              <w:top w:val="single" w:sz="6" w:space="0" w:color="000000"/>
              <w:bottom w:val="single" w:sz="6" w:space="0" w:color="000000"/>
            </w:tcBorders>
          </w:tcPr>
          <w:p w14:paraId="067ACE83" w14:textId="30F74F38" w:rsidR="0012607F" w:rsidRDefault="00000000">
            <w:pPr>
              <w:pStyle w:val="TableParagraph"/>
              <w:spacing w:before="11" w:line="276" w:lineRule="exact"/>
              <w:ind w:left="129"/>
              <w:rPr>
                <w:sz w:val="24"/>
              </w:rPr>
            </w:pPr>
            <w:r>
              <w:rPr>
                <w:sz w:val="24"/>
              </w:rPr>
              <w:t>Date:</w:t>
            </w:r>
            <w:r>
              <w:rPr>
                <w:spacing w:val="-1"/>
                <w:sz w:val="24"/>
              </w:rPr>
              <w:t xml:space="preserve"> </w:t>
            </w:r>
            <w:r w:rsidR="00193C43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0/</w:t>
            </w:r>
            <w:r w:rsidR="00193C43">
              <w:rPr>
                <w:spacing w:val="-2"/>
                <w:sz w:val="24"/>
              </w:rPr>
              <w:t>4</w:t>
            </w:r>
            <w:r>
              <w:rPr>
                <w:spacing w:val="-2"/>
                <w:sz w:val="24"/>
              </w:rPr>
              <w:t>/</w:t>
            </w:r>
            <w:r w:rsidR="00193C43">
              <w:rPr>
                <w:spacing w:val="-2"/>
                <w:sz w:val="24"/>
              </w:rPr>
              <w:t>26</w:t>
            </w:r>
          </w:p>
        </w:tc>
      </w:tr>
      <w:tr w:rsidR="0012607F" w14:paraId="72FD4C27" w14:textId="77777777">
        <w:trPr>
          <w:trHeight w:val="10908"/>
        </w:trPr>
        <w:tc>
          <w:tcPr>
            <w:tcW w:w="6617" w:type="dxa"/>
            <w:tcBorders>
              <w:top w:val="single" w:sz="6" w:space="0" w:color="000000"/>
              <w:bottom w:val="nil"/>
            </w:tcBorders>
          </w:tcPr>
          <w:p w14:paraId="337E0D67" w14:textId="77777777" w:rsidR="0012607F" w:rsidRDefault="00000000">
            <w:pPr>
              <w:pStyle w:val="TableParagraph"/>
              <w:spacing w:line="268" w:lineRule="exact"/>
              <w:ind w:left="249"/>
              <w:rPr>
                <w:sz w:val="24"/>
              </w:rPr>
            </w:pPr>
            <w:r>
              <w:rPr>
                <w:sz w:val="24"/>
              </w:rPr>
              <w:lastRenderedPageBreak/>
              <w:t>Faculty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Signed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Observation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practical:</w:t>
            </w:r>
          </w:p>
          <w:p w14:paraId="05D4F838" w14:textId="77777777" w:rsidR="0012607F" w:rsidRDefault="0012607F">
            <w:pPr>
              <w:pStyle w:val="TableParagraph"/>
              <w:spacing w:before="11"/>
              <w:rPr>
                <w:b/>
                <w:sz w:val="15"/>
              </w:rPr>
            </w:pPr>
          </w:p>
          <w:p w14:paraId="564340FA" w14:textId="77777777" w:rsidR="0012607F" w:rsidRDefault="00000000">
            <w:pPr>
              <w:pStyle w:val="TableParagraph"/>
              <w:ind w:left="3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0E22D3" wp14:editId="775AEE96">
                  <wp:extent cx="4187884" cy="512064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884" cy="512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09F58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78DDBB9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3832F949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6923E63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03701FC7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7F7FD787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667C45C2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488D1D16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68A1A743" w14:textId="77777777" w:rsidR="0012607F" w:rsidRDefault="0012607F">
            <w:pPr>
              <w:pStyle w:val="TableParagraph"/>
              <w:rPr>
                <w:b/>
                <w:sz w:val="20"/>
              </w:rPr>
            </w:pPr>
          </w:p>
          <w:p w14:paraId="1C9AA01D" w14:textId="77777777" w:rsidR="0012607F" w:rsidRDefault="0012607F">
            <w:pPr>
              <w:pStyle w:val="TableParagraph"/>
              <w:spacing w:before="93"/>
              <w:rPr>
                <w:b/>
                <w:sz w:val="20"/>
              </w:rPr>
            </w:pPr>
          </w:p>
        </w:tc>
      </w:tr>
    </w:tbl>
    <w:p w14:paraId="7A5F6947" w14:textId="77777777" w:rsidR="0012607F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67FECF2" wp14:editId="24B1F4E1">
                <wp:simplePos x="0" y="0"/>
                <wp:positionH relativeFrom="page">
                  <wp:posOffset>844600</wp:posOffset>
                </wp:positionH>
                <wp:positionV relativeFrom="page">
                  <wp:posOffset>1987930</wp:posOffset>
                </wp:positionV>
                <wp:extent cx="6350" cy="85032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503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5032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8503285"/>
                              </a:lnTo>
                              <a:lnTo>
                                <a:pt x="6096" y="8503285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0C81" id="Graphic 20" o:spid="_x0000_s1026" style="position:absolute;margin-left:66.5pt;margin-top:156.55pt;width:.5pt;height:669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50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" path="m6096,l,,,8503285r6096,l609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956C566" w14:textId="77777777" w:rsidR="0012607F" w:rsidRDefault="0012607F">
      <w:pPr>
        <w:rPr>
          <w:sz w:val="2"/>
          <w:szCs w:val="2"/>
        </w:rPr>
        <w:sectPr w:rsidR="0012607F">
          <w:type w:val="continuous"/>
          <w:pgSz w:w="11910" w:h="16840"/>
          <w:pgMar w:top="3120" w:right="1417" w:bottom="0" w:left="1133" w:header="194" w:footer="0" w:gutter="0"/>
          <w:cols w:space="720"/>
        </w:sectPr>
      </w:pPr>
    </w:p>
    <w:p w14:paraId="50DFB697" w14:textId="77777777" w:rsidR="0012607F" w:rsidRDefault="00000000">
      <w:pPr>
        <w:pStyle w:val="BodyText"/>
        <w:ind w:left="1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0C240B" wp14:editId="1ECF9EB4">
                <wp:extent cx="5735955" cy="290322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955" cy="2903220"/>
                          <a:chOff x="0" y="0"/>
                          <a:chExt cx="5735955" cy="29032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5955" cy="290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29032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6520"/>
                                </a:lnTo>
                                <a:lnTo>
                                  <a:pt x="6096" y="9665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735955" h="2903220">
                                <a:moveTo>
                                  <a:pt x="1533715" y="966597"/>
                                </a:moveTo>
                                <a:lnTo>
                                  <a:pt x="1527632" y="966597"/>
                                </a:lnTo>
                                <a:lnTo>
                                  <a:pt x="1527632" y="1930019"/>
                                </a:lnTo>
                                <a:lnTo>
                                  <a:pt x="1527632" y="2896539"/>
                                </a:lnTo>
                                <a:lnTo>
                                  <a:pt x="6096" y="2896539"/>
                                </a:lnTo>
                                <a:lnTo>
                                  <a:pt x="6096" y="1930069"/>
                                </a:lnTo>
                                <a:lnTo>
                                  <a:pt x="6096" y="966597"/>
                                </a:lnTo>
                                <a:lnTo>
                                  <a:pt x="0" y="966597"/>
                                </a:lnTo>
                                <a:lnTo>
                                  <a:pt x="0" y="1930019"/>
                                </a:lnTo>
                                <a:lnTo>
                                  <a:pt x="0" y="2896539"/>
                                </a:lnTo>
                                <a:lnTo>
                                  <a:pt x="0" y="2902635"/>
                                </a:lnTo>
                                <a:lnTo>
                                  <a:pt x="6096" y="2902635"/>
                                </a:lnTo>
                                <a:lnTo>
                                  <a:pt x="1527632" y="2902635"/>
                                </a:lnTo>
                                <a:lnTo>
                                  <a:pt x="1533715" y="2902635"/>
                                </a:lnTo>
                                <a:lnTo>
                                  <a:pt x="1533715" y="2896539"/>
                                </a:lnTo>
                                <a:lnTo>
                                  <a:pt x="1533715" y="1930069"/>
                                </a:lnTo>
                                <a:lnTo>
                                  <a:pt x="1533715" y="966597"/>
                                </a:lnTo>
                                <a:close/>
                              </a:path>
                              <a:path w="5735955" h="2903220">
                                <a:moveTo>
                                  <a:pt x="1533715" y="0"/>
                                </a:moveTo>
                                <a:lnTo>
                                  <a:pt x="1527632" y="0"/>
                                </a:lnTo>
                                <a:lnTo>
                                  <a:pt x="1527632" y="966520"/>
                                </a:lnTo>
                                <a:lnTo>
                                  <a:pt x="1533715" y="966520"/>
                                </a:lnTo>
                                <a:lnTo>
                                  <a:pt x="1533715" y="0"/>
                                </a:lnTo>
                                <a:close/>
                              </a:path>
                              <a:path w="5735955" h="2903220">
                                <a:moveTo>
                                  <a:pt x="5729554" y="2896539"/>
                                </a:moveTo>
                                <a:lnTo>
                                  <a:pt x="1533728" y="2896539"/>
                                </a:lnTo>
                                <a:lnTo>
                                  <a:pt x="1533728" y="2902635"/>
                                </a:lnTo>
                                <a:lnTo>
                                  <a:pt x="5729554" y="2902635"/>
                                </a:lnTo>
                                <a:lnTo>
                                  <a:pt x="5729554" y="2896539"/>
                                </a:lnTo>
                                <a:close/>
                              </a:path>
                              <a:path w="5735955" h="2903220">
                                <a:moveTo>
                                  <a:pt x="5735764" y="966597"/>
                                </a:moveTo>
                                <a:lnTo>
                                  <a:pt x="5729668" y="966597"/>
                                </a:lnTo>
                                <a:lnTo>
                                  <a:pt x="5729668" y="1930019"/>
                                </a:lnTo>
                                <a:lnTo>
                                  <a:pt x="5729668" y="2896539"/>
                                </a:lnTo>
                                <a:lnTo>
                                  <a:pt x="5729668" y="2902635"/>
                                </a:lnTo>
                                <a:lnTo>
                                  <a:pt x="5735764" y="2902635"/>
                                </a:lnTo>
                                <a:lnTo>
                                  <a:pt x="5735764" y="2896539"/>
                                </a:lnTo>
                                <a:lnTo>
                                  <a:pt x="5735764" y="1930069"/>
                                </a:lnTo>
                                <a:lnTo>
                                  <a:pt x="5735764" y="966597"/>
                                </a:lnTo>
                                <a:close/>
                              </a:path>
                              <a:path w="5735955" h="2903220">
                                <a:moveTo>
                                  <a:pt x="5735764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966520"/>
                                </a:lnTo>
                                <a:lnTo>
                                  <a:pt x="5735764" y="966520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5275F" id="Group 21" o:spid="_x0000_s1026" style="width:451.65pt;height:228.6pt;mso-position-horizontal-relative:char;mso-position-vertical-relative:line" coordsize="57359,29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">
                <v:shape id="Graphic 22" o:spid="_x0000_s1027" style="position:absolute;width:57359;height:29032;visibility:visible;mso-wrap-style:square;v-text-anchor:top" coordsize="5735955,290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" path="m6096,l,,,966520r6096,l6096,xem1533715,966597r-6083,l1527632,1930019r,966520l6096,2896539r,-966470l6096,966597r-6096,l,1930019r,966520l,2902635r6096,l1527632,2902635r6083,l1533715,2896539r,-966470l1533715,966597xem1533715,r-6083,l1527632,966520r6083,l1533715,xem5729554,2896539r-4195826,l1533728,2902635r4195826,l5729554,2896539xem5735764,966597r-6096,l5729668,1930019r,966520l5729668,2902635r6096,l5735764,2896539r,-966470l5735764,966597xem5735764,r-6096,l5729668,966520r6096,l573576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6CA535" w14:textId="77777777" w:rsidR="0012607F" w:rsidRDefault="0012607F">
      <w:pPr>
        <w:pStyle w:val="BodyText"/>
        <w:rPr>
          <w:sz w:val="20"/>
        </w:rPr>
        <w:sectPr w:rsidR="0012607F">
          <w:pgSz w:w="11910" w:h="16840"/>
          <w:pgMar w:top="3120" w:right="1417" w:bottom="280" w:left="1133" w:header="194" w:footer="0" w:gutter="0"/>
          <w:cols w:space="720"/>
        </w:sectPr>
      </w:pPr>
    </w:p>
    <w:p w14:paraId="300AC0BD" w14:textId="77777777" w:rsidR="0012607F" w:rsidRDefault="0012607F">
      <w:pPr>
        <w:pStyle w:val="BodyText"/>
        <w:spacing w:before="4"/>
        <w:rPr>
          <w:b/>
          <w:sz w:val="17"/>
        </w:rPr>
      </w:pPr>
    </w:p>
    <w:p w14:paraId="2790EE60" w14:textId="77777777" w:rsidR="0012607F" w:rsidRDefault="0012607F">
      <w:pPr>
        <w:pStyle w:val="BodyText"/>
        <w:rPr>
          <w:b/>
          <w:sz w:val="17"/>
        </w:rPr>
        <w:sectPr w:rsidR="0012607F">
          <w:pgSz w:w="11910" w:h="16840"/>
          <w:pgMar w:top="3120" w:right="1417" w:bottom="280" w:left="1133" w:header="194" w:footer="0" w:gutter="0"/>
          <w:cols w:space="720"/>
        </w:sectPr>
      </w:pPr>
    </w:p>
    <w:p w14:paraId="7E1598EF" w14:textId="77777777" w:rsidR="0012607F" w:rsidRDefault="0012607F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6618"/>
      </w:tblGrid>
      <w:tr w:rsidR="0012607F" w14:paraId="3287AB2A" w14:textId="77777777">
        <w:trPr>
          <w:trHeight w:val="1104"/>
        </w:trPr>
        <w:tc>
          <w:tcPr>
            <w:tcW w:w="2406" w:type="dxa"/>
            <w:vMerge w:val="restart"/>
          </w:tcPr>
          <w:p w14:paraId="1D9914A5" w14:textId="77777777" w:rsidR="0012607F" w:rsidRDefault="0012607F">
            <w:pPr>
              <w:pStyle w:val="TableParagraph"/>
              <w:rPr>
                <w:sz w:val="18"/>
              </w:rPr>
            </w:pPr>
          </w:p>
        </w:tc>
        <w:tc>
          <w:tcPr>
            <w:tcW w:w="6618" w:type="dxa"/>
          </w:tcPr>
          <w:p w14:paraId="14B9AF52" w14:textId="77777777" w:rsidR="0012607F" w:rsidRDefault="0012607F">
            <w:pPr>
              <w:pStyle w:val="TableParagraph"/>
              <w:rPr>
                <w:sz w:val="18"/>
              </w:rPr>
            </w:pPr>
          </w:p>
        </w:tc>
      </w:tr>
      <w:tr w:rsidR="0012607F" w14:paraId="7398A5B8" w14:textId="77777777">
        <w:trPr>
          <w:trHeight w:val="4325"/>
        </w:trPr>
        <w:tc>
          <w:tcPr>
            <w:tcW w:w="2406" w:type="dxa"/>
            <w:vMerge/>
            <w:tcBorders>
              <w:top w:val="nil"/>
            </w:tcBorders>
          </w:tcPr>
          <w:p w14:paraId="19BE43F3" w14:textId="77777777" w:rsidR="0012607F" w:rsidRDefault="0012607F">
            <w:pPr>
              <w:rPr>
                <w:sz w:val="2"/>
                <w:szCs w:val="2"/>
              </w:rPr>
            </w:pPr>
          </w:p>
        </w:tc>
        <w:tc>
          <w:tcPr>
            <w:tcW w:w="6618" w:type="dxa"/>
          </w:tcPr>
          <w:p w14:paraId="33418503" w14:textId="77777777" w:rsidR="0012607F" w:rsidRDefault="0012607F">
            <w:pPr>
              <w:pStyle w:val="TableParagraph"/>
              <w:rPr>
                <w:sz w:val="18"/>
              </w:rPr>
            </w:pPr>
          </w:p>
        </w:tc>
      </w:tr>
      <w:tr w:rsidR="0012607F" w14:paraId="7DBA9613" w14:textId="77777777">
        <w:trPr>
          <w:trHeight w:val="1838"/>
        </w:trPr>
        <w:tc>
          <w:tcPr>
            <w:tcW w:w="2406" w:type="dxa"/>
          </w:tcPr>
          <w:p w14:paraId="421A77AF" w14:textId="77777777" w:rsidR="0012607F" w:rsidRDefault="0012607F">
            <w:pPr>
              <w:pStyle w:val="TableParagraph"/>
              <w:rPr>
                <w:sz w:val="18"/>
              </w:rPr>
            </w:pPr>
          </w:p>
        </w:tc>
        <w:tc>
          <w:tcPr>
            <w:tcW w:w="6618" w:type="dxa"/>
          </w:tcPr>
          <w:p w14:paraId="0C6E4786" w14:textId="77777777" w:rsidR="0012607F" w:rsidRDefault="0012607F">
            <w:pPr>
              <w:pStyle w:val="TableParagraph"/>
              <w:rPr>
                <w:sz w:val="18"/>
              </w:rPr>
            </w:pPr>
          </w:p>
        </w:tc>
      </w:tr>
      <w:tr w:rsidR="0012607F" w14:paraId="3864733C" w14:textId="77777777">
        <w:trPr>
          <w:trHeight w:val="1104"/>
        </w:trPr>
        <w:tc>
          <w:tcPr>
            <w:tcW w:w="2406" w:type="dxa"/>
          </w:tcPr>
          <w:p w14:paraId="7A1C5228" w14:textId="77777777" w:rsidR="0012607F" w:rsidRDefault="0012607F">
            <w:pPr>
              <w:pStyle w:val="TableParagraph"/>
              <w:rPr>
                <w:sz w:val="18"/>
              </w:rPr>
            </w:pPr>
          </w:p>
        </w:tc>
        <w:tc>
          <w:tcPr>
            <w:tcW w:w="6618" w:type="dxa"/>
          </w:tcPr>
          <w:p w14:paraId="2B88C118" w14:textId="77777777" w:rsidR="0012607F" w:rsidRDefault="0012607F">
            <w:pPr>
              <w:pStyle w:val="TableParagraph"/>
              <w:rPr>
                <w:sz w:val="18"/>
              </w:rPr>
            </w:pPr>
          </w:p>
        </w:tc>
      </w:tr>
      <w:tr w:rsidR="0012607F" w14:paraId="287A54C0" w14:textId="77777777">
        <w:trPr>
          <w:trHeight w:val="2487"/>
        </w:trPr>
        <w:tc>
          <w:tcPr>
            <w:tcW w:w="2406" w:type="dxa"/>
          </w:tcPr>
          <w:p w14:paraId="00A5A383" w14:textId="77777777" w:rsidR="0012607F" w:rsidRDefault="0012607F">
            <w:pPr>
              <w:pStyle w:val="TableParagraph"/>
              <w:rPr>
                <w:sz w:val="18"/>
              </w:rPr>
            </w:pPr>
          </w:p>
        </w:tc>
        <w:tc>
          <w:tcPr>
            <w:tcW w:w="6618" w:type="dxa"/>
          </w:tcPr>
          <w:p w14:paraId="6D7E7C7A" w14:textId="77777777" w:rsidR="0012607F" w:rsidRDefault="0012607F">
            <w:pPr>
              <w:pStyle w:val="TableParagraph"/>
              <w:rPr>
                <w:sz w:val="18"/>
              </w:rPr>
            </w:pPr>
          </w:p>
        </w:tc>
      </w:tr>
    </w:tbl>
    <w:p w14:paraId="78121580" w14:textId="77777777" w:rsidR="0012607F" w:rsidRDefault="0012607F">
      <w:pPr>
        <w:pStyle w:val="TableParagraph"/>
        <w:rPr>
          <w:sz w:val="18"/>
        </w:rPr>
        <w:sectPr w:rsidR="0012607F">
          <w:pgSz w:w="11910" w:h="16840"/>
          <w:pgMar w:top="3120" w:right="1417" w:bottom="280" w:left="1133" w:header="194" w:footer="0" w:gutter="0"/>
          <w:cols w:space="720"/>
        </w:sectPr>
      </w:pPr>
    </w:p>
    <w:p w14:paraId="68CFC1D7" w14:textId="77777777" w:rsidR="0012607F" w:rsidRDefault="0012607F">
      <w:pPr>
        <w:pStyle w:val="BodyText"/>
        <w:spacing w:before="4"/>
        <w:rPr>
          <w:b/>
          <w:sz w:val="17"/>
        </w:rPr>
      </w:pPr>
    </w:p>
    <w:p w14:paraId="054C3624" w14:textId="77777777" w:rsidR="0012607F" w:rsidRDefault="0012607F">
      <w:pPr>
        <w:pStyle w:val="BodyText"/>
        <w:rPr>
          <w:b/>
          <w:sz w:val="17"/>
        </w:rPr>
        <w:sectPr w:rsidR="0012607F">
          <w:pgSz w:w="11910" w:h="16840"/>
          <w:pgMar w:top="3120" w:right="1417" w:bottom="280" w:left="1133" w:header="194" w:footer="0" w:gutter="0"/>
          <w:cols w:space="720"/>
        </w:sectPr>
      </w:pPr>
    </w:p>
    <w:p w14:paraId="57C5BF2B" w14:textId="77777777" w:rsidR="0012607F" w:rsidRDefault="0012607F">
      <w:pPr>
        <w:pStyle w:val="BodyText"/>
        <w:spacing w:before="4"/>
        <w:rPr>
          <w:b/>
          <w:sz w:val="17"/>
        </w:rPr>
      </w:pPr>
    </w:p>
    <w:sectPr w:rsidR="0012607F">
      <w:pgSz w:w="11910" w:h="16840"/>
      <w:pgMar w:top="3120" w:right="1417" w:bottom="280" w:left="1133" w:header="1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D6D0" w14:textId="77777777" w:rsidR="00855A5D" w:rsidRDefault="00855A5D">
      <w:r>
        <w:separator/>
      </w:r>
    </w:p>
  </w:endnote>
  <w:endnote w:type="continuationSeparator" w:id="0">
    <w:p w14:paraId="322DCC84" w14:textId="77777777" w:rsidR="00855A5D" w:rsidRDefault="0085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FAF1" w14:textId="77777777" w:rsidR="00855A5D" w:rsidRDefault="00855A5D">
      <w:r>
        <w:separator/>
      </w:r>
    </w:p>
  </w:footnote>
  <w:footnote w:type="continuationSeparator" w:id="0">
    <w:p w14:paraId="2A7FB829" w14:textId="77777777" w:rsidR="00855A5D" w:rsidRDefault="00855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A7BF" w14:textId="77777777" w:rsidR="001260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6688" behindDoc="1" locked="0" layoutInCell="1" allowOverlap="1" wp14:anchorId="4CE06D75" wp14:editId="58D412F2">
          <wp:simplePos x="0" y="0"/>
          <wp:positionH relativeFrom="page">
            <wp:posOffset>6622415</wp:posOffset>
          </wp:positionH>
          <wp:positionV relativeFrom="page">
            <wp:posOffset>193039</wp:posOffset>
          </wp:positionV>
          <wp:extent cx="583336" cy="6642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3336" cy="664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47200" behindDoc="1" locked="0" layoutInCell="1" allowOverlap="1" wp14:anchorId="5AE7A7E7" wp14:editId="04212888">
          <wp:simplePos x="0" y="0"/>
          <wp:positionH relativeFrom="page">
            <wp:posOffset>262890</wp:posOffset>
          </wp:positionH>
          <wp:positionV relativeFrom="page">
            <wp:posOffset>266013</wp:posOffset>
          </wp:positionV>
          <wp:extent cx="654685" cy="60266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4685" cy="602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071C9432" wp14:editId="6E6DEAC6">
              <wp:simplePos x="0" y="0"/>
              <wp:positionH relativeFrom="page">
                <wp:posOffset>26036</wp:posOffset>
              </wp:positionH>
              <wp:positionV relativeFrom="page">
                <wp:posOffset>1097914</wp:posOffset>
              </wp:positionV>
              <wp:extent cx="1270" cy="127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12700">
                            <a:moveTo>
                              <a:pt x="0" y="0"/>
                            </a:moveTo>
                            <a:lnTo>
                              <a:pt x="1" y="1270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12F15C" id="Graphic 3" o:spid="_x0000_s1026" style="position:absolute;margin-left:2.05pt;margin-top:86.45pt;width:.1pt;height:1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" path="m,l1,12700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09D49901" wp14:editId="3BFE8492">
              <wp:simplePos x="0" y="0"/>
              <wp:positionH relativeFrom="page">
                <wp:posOffset>26036</wp:posOffset>
              </wp:positionH>
              <wp:positionV relativeFrom="page">
                <wp:posOffset>1237614</wp:posOffset>
              </wp:positionV>
              <wp:extent cx="1270" cy="127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12700">
                            <a:moveTo>
                              <a:pt x="0" y="0"/>
                            </a:moveTo>
                            <a:lnTo>
                              <a:pt x="1" y="1270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5EE74" id="Graphic 4" o:spid="_x0000_s1026" style="position:absolute;margin-left:2.05pt;margin-top:97.45pt;width:.1pt;height:1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" path="m,l1,12700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2E309A46" wp14:editId="199B42FA">
              <wp:simplePos x="0" y="0"/>
              <wp:positionH relativeFrom="page">
                <wp:posOffset>630732</wp:posOffset>
              </wp:positionH>
              <wp:positionV relativeFrom="page">
                <wp:posOffset>110743</wp:posOffset>
              </wp:positionV>
              <wp:extent cx="5873115" cy="18878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73115" cy="1887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EDB177" w14:textId="77777777" w:rsidR="0012607F" w:rsidRDefault="00000000">
                          <w:pPr>
                            <w:spacing w:line="237" w:lineRule="exact"/>
                            <w:ind w:left="683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Nagar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r>
                            <w:rPr>
                              <w:rFonts w:ascii="Calibri" w:hAns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04BE0298" w14:textId="77777777" w:rsidR="0012607F" w:rsidRDefault="00000000">
                          <w:pPr>
                            <w:spacing w:line="315" w:lineRule="exact"/>
                            <w:ind w:left="683" w:right="13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r>
                            <w:rPr>
                              <w:rFonts w:ascii="Arial MT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087624F7" w14:textId="77777777" w:rsidR="0012607F" w:rsidRDefault="00000000">
                          <w:pPr>
                            <w:spacing w:before="5"/>
                            <w:ind w:left="683" w:right="10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(An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Institution</w:t>
                          </w:r>
                          <w:r>
                            <w:rPr>
                              <w:rFonts w:asci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Rashtrasant</w:t>
                          </w:r>
                          <w:r>
                            <w:rPr>
                              <w:rFonts w:ascii="Calibri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Tukadoji</w:t>
                          </w:r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Maharaj</w:t>
                          </w:r>
                          <w:r>
                            <w:rPr>
                              <w:rFonts w:asci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Nagpur</w:t>
                          </w:r>
                          <w:r>
                            <w:rPr>
                              <w:rFonts w:ascii="Calibri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3774BD7F" w14:textId="77777777" w:rsidR="0012607F" w:rsidRDefault="00000000">
                          <w:pPr>
                            <w:ind w:left="2608" w:right="1928"/>
                            <w:jc w:val="center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Hingna Road, Wanadongri, Nagpur - 441 110 NAAC A++</w:t>
                          </w:r>
                        </w:p>
                        <w:p w14:paraId="14967998" w14:textId="77777777" w:rsidR="0012607F" w:rsidRDefault="00000000">
                          <w:pPr>
                            <w:spacing w:before="2"/>
                            <w:ind w:left="683" w:right="7"/>
                            <w:jc w:val="center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Cambria"/>
                              <w:spacing w:val="5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Cambria"/>
                              <w:spacing w:val="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Cambria"/>
                              <w:spacing w:val="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Cambria"/>
                              <w:spacing w:val="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329250 Fax:</w:t>
                          </w:r>
                          <w:r>
                            <w:rPr>
                              <w:rFonts w:ascii="Cambria"/>
                              <w:spacing w:val="1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Cambria"/>
                              <w:spacing w:val="10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5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Cambria"/>
                              <w:spacing w:val="1"/>
                              <w:w w:val="115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mbria"/>
                                <w:color w:val="0000FF"/>
                                <w:spacing w:val="-2"/>
                                <w:w w:val="115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  <w:p w14:paraId="6BC3887E" w14:textId="77777777" w:rsidR="0012607F" w:rsidRDefault="00000000">
                          <w:pPr>
                            <w:pStyle w:val="BodyText"/>
                            <w:spacing w:line="279" w:lineRule="exact"/>
                            <w:ind w:left="683" w:right="12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3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3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110"/>
                            </w:rPr>
                            <w:t>Technology</w:t>
                          </w:r>
                        </w:p>
                        <w:p w14:paraId="47584687" w14:textId="77777777" w:rsidR="0012607F" w:rsidRDefault="00000000">
                          <w:pPr>
                            <w:spacing w:line="193" w:lineRule="exact"/>
                            <w:ind w:left="3928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>Department</w:t>
                          </w:r>
                        </w:p>
                        <w:p w14:paraId="20969385" w14:textId="77777777" w:rsidR="0012607F" w:rsidRDefault="00000000">
                          <w:pPr>
                            <w:spacing w:before="2" w:line="242" w:lineRule="auto"/>
                            <w:ind w:left="20" w:firstLine="398"/>
                            <w:rPr>
                              <w:rFonts w:ascii="Calibri"/>
                              <w:i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Calibri"/>
                              <w:i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Calibri"/>
                              <w:i/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well-known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centre</w:t>
                          </w:r>
                          <w:r>
                            <w:rPr>
                              <w:rFonts w:ascii="Calibri"/>
                              <w:i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pursuing</w:t>
                          </w:r>
                          <w:r>
                            <w:rPr>
                              <w:rFonts w:ascii="Calibri"/>
                              <w:i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education</w:t>
                          </w:r>
                          <w:r>
                            <w:rPr>
                              <w:rFonts w:ascii="Calibri"/>
                              <w:i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through</w:t>
                          </w:r>
                          <w:r>
                            <w:rPr>
                              <w:rFonts w:ascii="Calibri"/>
                              <w:i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innovative</w:t>
                          </w:r>
                          <w:r>
                            <w:rPr>
                              <w:rFonts w:ascii="Calibri"/>
                              <w:i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pedagogy,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value-based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education</w:t>
                          </w:r>
                          <w:r>
                            <w:rPr>
                              <w:rFonts w:ascii="Calibri"/>
                              <w:i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/>
                              <w:i/>
                              <w:spacing w:val="3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industry</w:t>
                          </w:r>
                          <w:r>
                            <w:rPr>
                              <w:rFonts w:ascii="Calibri"/>
                              <w:i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  <w:sz w:val="16"/>
                            </w:rPr>
                            <w:t>collaboration.</w:t>
                          </w:r>
                        </w:p>
                        <w:p w14:paraId="4BA60D10" w14:textId="77777777" w:rsidR="0012607F" w:rsidRDefault="00000000">
                          <w:pPr>
                            <w:spacing w:line="193" w:lineRule="exact"/>
                            <w:ind w:left="3875"/>
                            <w:rPr>
                              <w:rFonts w:asci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Mission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16"/>
                            </w:rPr>
                            <w:t>Department</w:t>
                          </w:r>
                        </w:p>
                        <w:p w14:paraId="3C4FFE0C" w14:textId="77777777" w:rsidR="0012607F" w:rsidRDefault="00000000">
                          <w:pPr>
                            <w:spacing w:before="1" w:line="235" w:lineRule="auto"/>
                            <w:ind w:left="20"/>
                            <w:rPr>
                              <w:rFonts w:ascii="Calibri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establish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learning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ambience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Calibri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ushering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Calibri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professionals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Calibri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core</w:t>
                          </w:r>
                          <w:r>
                            <w:rPr>
                              <w:rFonts w:ascii="Calibri"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multidisciplinary</w:t>
                          </w:r>
                          <w:r>
                            <w:rPr>
                              <w:rFonts w:ascii="Calibri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area</w:t>
                          </w:r>
                          <w:r>
                            <w:rPr>
                              <w:rFonts w:ascii="Calibri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developing</w:t>
                          </w:r>
                          <w:r>
                            <w:rPr>
                              <w:rFonts w:ascii="Calibri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Problem-</w:t>
                          </w:r>
                          <w:r>
                            <w:rPr>
                              <w:rFonts w:ascii="Calibri"/>
                              <w:i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  <w:sz w:val="16"/>
                            </w:rPr>
                            <w:t>solving skills through emerging technologies</w:t>
                          </w:r>
                          <w:r>
                            <w:rPr>
                              <w:rFonts w:ascii="Calibri"/>
                              <w:b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09A4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49.65pt;margin-top:8.7pt;width:462.45pt;height:148.6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" filled="f" stroked="f">
              <v:textbox inset="0,0,0,0">
                <w:txbxContent>
                  <w:p w14:paraId="47EDB177" w14:textId="77777777" w:rsidR="0012607F" w:rsidRDefault="00000000">
                    <w:pPr>
                      <w:spacing w:line="237" w:lineRule="exact"/>
                      <w:ind w:left="683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Nagar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Yuwak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Shikshan</w:t>
                    </w:r>
                    <w:r>
                      <w:rPr>
                        <w:rFonts w:ascii="Calibri" w:hAns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04BE0298" w14:textId="77777777" w:rsidR="0012607F" w:rsidRDefault="00000000">
                    <w:pPr>
                      <w:spacing w:line="315" w:lineRule="exact"/>
                      <w:ind w:left="683" w:right="13"/>
                      <w:jc w:val="center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r>
                      <w:rPr>
                        <w:rFonts w:ascii="Arial MT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087624F7" w14:textId="77777777" w:rsidR="0012607F" w:rsidRDefault="00000000">
                    <w:pPr>
                      <w:spacing w:before="5"/>
                      <w:ind w:left="683" w:right="10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(An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Autonomous</w:t>
                    </w:r>
                    <w:r>
                      <w:rPr>
                        <w:rFonts w:ascii="Calibri"/>
                        <w:spacing w:val="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Institution</w:t>
                    </w:r>
                    <w:r>
                      <w:rPr>
                        <w:rFonts w:asci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affiliated</w:t>
                    </w:r>
                    <w:r>
                      <w:rPr>
                        <w:rFonts w:asci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to</w:t>
                    </w:r>
                    <w:r>
                      <w:rPr>
                        <w:rFonts w:asci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Rashtrasant</w:t>
                    </w:r>
                    <w:r>
                      <w:rPr>
                        <w:rFonts w:ascii="Calibri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Tukadoji</w:t>
                    </w:r>
                    <w:r>
                      <w:rPr>
                        <w:rFonts w:ascii="Calibri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Maharaj</w:t>
                    </w:r>
                    <w:r>
                      <w:rPr>
                        <w:rFonts w:asci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Nagpur</w:t>
                    </w:r>
                    <w:r>
                      <w:rPr>
                        <w:rFonts w:ascii="Calibri"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3774BD7F" w14:textId="77777777" w:rsidR="0012607F" w:rsidRDefault="00000000">
                    <w:pPr>
                      <w:ind w:left="2608" w:right="1928"/>
                      <w:jc w:val="center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Hingna Road, Wanadongri, Nagpur - 441 110 NAAC A++</w:t>
                    </w:r>
                  </w:p>
                  <w:p w14:paraId="14967998" w14:textId="77777777" w:rsidR="0012607F" w:rsidRDefault="00000000">
                    <w:pPr>
                      <w:spacing w:before="2"/>
                      <w:ind w:left="683" w:right="7"/>
                      <w:jc w:val="center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Ph.:</w:t>
                    </w:r>
                    <w:r>
                      <w:rPr>
                        <w:rFonts w:ascii="Cambria"/>
                        <w:spacing w:val="5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07104-237919,</w:t>
                    </w:r>
                    <w:r>
                      <w:rPr>
                        <w:rFonts w:ascii="Cambria"/>
                        <w:spacing w:val="4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234623,</w:t>
                    </w:r>
                    <w:r>
                      <w:rPr>
                        <w:rFonts w:ascii="Cambria"/>
                        <w:spacing w:val="4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329249,</w:t>
                    </w:r>
                    <w:r>
                      <w:rPr>
                        <w:rFonts w:ascii="Cambria"/>
                        <w:spacing w:val="4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329250 Fax:</w:t>
                    </w:r>
                    <w:r>
                      <w:rPr>
                        <w:rFonts w:ascii="Cambria"/>
                        <w:spacing w:val="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07104-232376,</w:t>
                    </w:r>
                    <w:r>
                      <w:rPr>
                        <w:rFonts w:ascii="Cambria"/>
                        <w:spacing w:val="10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5"/>
                        <w:sz w:val="18"/>
                      </w:rPr>
                      <w:t>Website:</w:t>
                    </w:r>
                    <w:r>
                      <w:rPr>
                        <w:rFonts w:ascii="Cambria"/>
                        <w:spacing w:val="1"/>
                        <w:w w:val="115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Cambria"/>
                          <w:color w:val="0000FF"/>
                          <w:spacing w:val="-2"/>
                          <w:w w:val="115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  <w:p w14:paraId="6BC3887E" w14:textId="77777777" w:rsidR="0012607F" w:rsidRDefault="00000000">
                    <w:pPr>
                      <w:pStyle w:val="BodyText"/>
                      <w:spacing w:line="279" w:lineRule="exact"/>
                      <w:ind w:left="683" w:right="12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110"/>
                      </w:rPr>
                      <w:t>Department</w:t>
                    </w:r>
                    <w:r>
                      <w:rPr>
                        <w:rFonts w:ascii="Cambria"/>
                        <w:spacing w:val="32"/>
                        <w:w w:val="11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</w:rPr>
                      <w:t>of</w:t>
                    </w:r>
                    <w:r>
                      <w:rPr>
                        <w:rFonts w:ascii="Cambria"/>
                        <w:spacing w:val="35"/>
                        <w:w w:val="11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</w:rPr>
                      <w:t>Computer</w:t>
                    </w:r>
                    <w:r>
                      <w:rPr>
                        <w:rFonts w:ascii="Cambria"/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110"/>
                      </w:rPr>
                      <w:t>Technology</w:t>
                    </w:r>
                  </w:p>
                  <w:p w14:paraId="47584687" w14:textId="77777777" w:rsidR="0012607F" w:rsidRDefault="00000000">
                    <w:pPr>
                      <w:spacing w:line="193" w:lineRule="exact"/>
                      <w:ind w:left="3928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Vision</w:t>
                    </w:r>
                    <w:r>
                      <w:rPr>
                        <w:rFonts w:ascii="Calibri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Department</w:t>
                    </w:r>
                  </w:p>
                  <w:p w14:paraId="20969385" w14:textId="77777777" w:rsidR="0012607F" w:rsidRDefault="00000000">
                    <w:pPr>
                      <w:spacing w:before="2" w:line="242" w:lineRule="auto"/>
                      <w:ind w:left="20" w:firstLine="398"/>
                      <w:rPr>
                        <w:rFonts w:ascii="Calibri"/>
                        <w:i/>
                        <w:sz w:val="16"/>
                      </w:rPr>
                    </w:pPr>
                    <w:r>
                      <w:rPr>
                        <w:rFonts w:ascii="Calibri"/>
                        <w:i/>
                        <w:sz w:val="16"/>
                      </w:rPr>
                      <w:t>To</w:t>
                    </w:r>
                    <w:r>
                      <w:rPr>
                        <w:rFonts w:ascii="Calibri"/>
                        <w:i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be</w:t>
                    </w:r>
                    <w:r>
                      <w:rPr>
                        <w:rFonts w:ascii="Calibri"/>
                        <w:i/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a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well-known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centre</w:t>
                    </w:r>
                    <w:r>
                      <w:rPr>
                        <w:rFonts w:ascii="Calibri"/>
                        <w:i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for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pursuing</w:t>
                    </w:r>
                    <w:r>
                      <w:rPr>
                        <w:rFonts w:ascii="Calibri"/>
                        <w:i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education</w:t>
                    </w:r>
                    <w:r>
                      <w:rPr>
                        <w:rFonts w:ascii="Calibri"/>
                        <w:i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through</w:t>
                    </w:r>
                    <w:r>
                      <w:rPr>
                        <w:rFonts w:ascii="Calibri"/>
                        <w:i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innovative</w:t>
                    </w:r>
                    <w:r>
                      <w:rPr>
                        <w:rFonts w:ascii="Calibri"/>
                        <w:i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pedagogy,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value-based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education</w:t>
                    </w:r>
                    <w:r>
                      <w:rPr>
                        <w:rFonts w:ascii="Calibri"/>
                        <w:i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and</w:t>
                    </w:r>
                    <w:r>
                      <w:rPr>
                        <w:rFonts w:ascii="Calibri"/>
                        <w:i/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industry</w:t>
                    </w:r>
                    <w:r>
                      <w:rPr>
                        <w:rFonts w:ascii="Calibri"/>
                        <w:i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pacing w:val="-2"/>
                        <w:sz w:val="16"/>
                      </w:rPr>
                      <w:t>collaboration.</w:t>
                    </w:r>
                  </w:p>
                  <w:p w14:paraId="4BA60D10" w14:textId="77777777" w:rsidR="0012607F" w:rsidRDefault="00000000">
                    <w:pPr>
                      <w:spacing w:line="193" w:lineRule="exact"/>
                      <w:ind w:left="3875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Mission</w:t>
                    </w:r>
                    <w:r>
                      <w:rPr>
                        <w:rFonts w:ascii="Calibri"/>
                        <w:b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6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Department</w:t>
                    </w:r>
                  </w:p>
                  <w:p w14:paraId="3C4FFE0C" w14:textId="77777777" w:rsidR="0012607F" w:rsidRDefault="00000000">
                    <w:pPr>
                      <w:spacing w:before="1" w:line="235" w:lineRule="auto"/>
                      <w:ind w:left="20"/>
                      <w:rPr>
                        <w:rFonts w:ascii="Calibri"/>
                        <w:b/>
                        <w:i/>
                        <w:sz w:val="16"/>
                      </w:rPr>
                    </w:pPr>
                    <w:r>
                      <w:rPr>
                        <w:rFonts w:ascii="Calibri"/>
                        <w:i/>
                        <w:sz w:val="16"/>
                      </w:rPr>
                      <w:t>To</w:t>
                    </w:r>
                    <w:r>
                      <w:rPr>
                        <w:rFonts w:ascii="Calibri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establish</w:t>
                    </w:r>
                    <w:r>
                      <w:rPr>
                        <w:rFonts w:ascii="Calibri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learning</w:t>
                    </w:r>
                    <w:r>
                      <w:rPr>
                        <w:rFonts w:ascii="Calibri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ambience</w:t>
                    </w:r>
                    <w:r>
                      <w:rPr>
                        <w:rFonts w:ascii="Calibri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for</w:t>
                    </w:r>
                    <w:r>
                      <w:rPr>
                        <w:rFonts w:ascii="Calibri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ushering</w:t>
                    </w:r>
                    <w:r>
                      <w:rPr>
                        <w:rFonts w:ascii="Calibri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in</w:t>
                    </w:r>
                    <w:r>
                      <w:rPr>
                        <w:rFonts w:ascii="Calibri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computer</w:t>
                    </w:r>
                    <w:r>
                      <w:rPr>
                        <w:rFonts w:ascii="Calibri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engineering</w:t>
                    </w:r>
                    <w:r>
                      <w:rPr>
                        <w:rFonts w:ascii="Calibri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professionals</w:t>
                    </w:r>
                    <w:r>
                      <w:rPr>
                        <w:rFonts w:ascii="Calibri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in</w:t>
                    </w:r>
                    <w:r>
                      <w:rPr>
                        <w:rFonts w:ascii="Calibri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core</w:t>
                    </w:r>
                    <w:r>
                      <w:rPr>
                        <w:rFonts w:ascii="Calibri"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and</w:t>
                    </w:r>
                    <w:r>
                      <w:rPr>
                        <w:rFonts w:ascii="Calibri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multidisciplinary</w:t>
                    </w:r>
                    <w:r>
                      <w:rPr>
                        <w:rFonts w:ascii="Calibri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area</w:t>
                    </w:r>
                    <w:r>
                      <w:rPr>
                        <w:rFonts w:ascii="Calibri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by</w:t>
                    </w:r>
                    <w:r>
                      <w:rPr>
                        <w:rFonts w:ascii="Calibri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developing</w:t>
                    </w:r>
                    <w:r>
                      <w:rPr>
                        <w:rFonts w:ascii="Calibri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Problem-</w:t>
                    </w:r>
                    <w:r>
                      <w:rPr>
                        <w:rFonts w:ascii="Calibri"/>
                        <w:i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  <w:sz w:val="16"/>
                      </w:rPr>
                      <w:t>solving skills through emerging technologies</w:t>
                    </w:r>
                    <w:r>
                      <w:rPr>
                        <w:rFonts w:ascii="Calibri"/>
                        <w:b/>
                        <w:i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0F16"/>
    <w:multiLevelType w:val="multilevel"/>
    <w:tmpl w:val="EFB212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96C0F"/>
    <w:multiLevelType w:val="multilevel"/>
    <w:tmpl w:val="8C0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23EB"/>
    <w:multiLevelType w:val="hybridMultilevel"/>
    <w:tmpl w:val="80D858BA"/>
    <w:lvl w:ilvl="0" w:tplc="6C42A4DA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B63356">
      <w:numFmt w:val="bullet"/>
      <w:lvlText w:val="•"/>
      <w:lvlJc w:val="left"/>
      <w:pPr>
        <w:ind w:left="1308" w:hanging="361"/>
      </w:pPr>
      <w:rPr>
        <w:rFonts w:hint="default"/>
        <w:lang w:val="en-US" w:eastAsia="en-US" w:bidi="ar-SA"/>
      </w:rPr>
    </w:lvl>
    <w:lvl w:ilvl="2" w:tplc="B3741D96">
      <w:numFmt w:val="bullet"/>
      <w:lvlText w:val="•"/>
      <w:lvlJc w:val="left"/>
      <w:pPr>
        <w:ind w:left="1897" w:hanging="361"/>
      </w:pPr>
      <w:rPr>
        <w:rFonts w:hint="default"/>
        <w:lang w:val="en-US" w:eastAsia="en-US" w:bidi="ar-SA"/>
      </w:rPr>
    </w:lvl>
    <w:lvl w:ilvl="3" w:tplc="5EE28ECC">
      <w:numFmt w:val="bullet"/>
      <w:lvlText w:val="•"/>
      <w:lvlJc w:val="left"/>
      <w:pPr>
        <w:ind w:left="2485" w:hanging="361"/>
      </w:pPr>
      <w:rPr>
        <w:rFonts w:hint="default"/>
        <w:lang w:val="en-US" w:eastAsia="en-US" w:bidi="ar-SA"/>
      </w:rPr>
    </w:lvl>
    <w:lvl w:ilvl="4" w:tplc="9A5E8F5C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5" w:tplc="226AB5E4">
      <w:numFmt w:val="bullet"/>
      <w:lvlText w:val="•"/>
      <w:lvlJc w:val="left"/>
      <w:pPr>
        <w:ind w:left="3662" w:hanging="361"/>
      </w:pPr>
      <w:rPr>
        <w:rFonts w:hint="default"/>
        <w:lang w:val="en-US" w:eastAsia="en-US" w:bidi="ar-SA"/>
      </w:rPr>
    </w:lvl>
    <w:lvl w:ilvl="6" w:tplc="94D8AF56">
      <w:numFmt w:val="bullet"/>
      <w:lvlText w:val="•"/>
      <w:lvlJc w:val="left"/>
      <w:pPr>
        <w:ind w:left="4251" w:hanging="361"/>
      </w:pPr>
      <w:rPr>
        <w:rFonts w:hint="default"/>
        <w:lang w:val="en-US" w:eastAsia="en-US" w:bidi="ar-SA"/>
      </w:rPr>
    </w:lvl>
    <w:lvl w:ilvl="7" w:tplc="1F1A71E6">
      <w:numFmt w:val="bullet"/>
      <w:lvlText w:val="•"/>
      <w:lvlJc w:val="left"/>
      <w:pPr>
        <w:ind w:left="4839" w:hanging="361"/>
      </w:pPr>
      <w:rPr>
        <w:rFonts w:hint="default"/>
        <w:lang w:val="en-US" w:eastAsia="en-US" w:bidi="ar-SA"/>
      </w:rPr>
    </w:lvl>
    <w:lvl w:ilvl="8" w:tplc="1D06F0CE">
      <w:numFmt w:val="bullet"/>
      <w:lvlText w:val="•"/>
      <w:lvlJc w:val="left"/>
      <w:pPr>
        <w:ind w:left="542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0D03061"/>
    <w:multiLevelType w:val="multilevel"/>
    <w:tmpl w:val="737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E4B2E"/>
    <w:multiLevelType w:val="multilevel"/>
    <w:tmpl w:val="B5AC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B7040"/>
    <w:multiLevelType w:val="multilevel"/>
    <w:tmpl w:val="26B8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C3C31"/>
    <w:multiLevelType w:val="hybridMultilevel"/>
    <w:tmpl w:val="E9C4C53E"/>
    <w:lvl w:ilvl="0" w:tplc="5F081D8E">
      <w:start w:val="1"/>
      <w:numFmt w:val="decimal"/>
      <w:lvlText w:val="%1)"/>
      <w:lvlJc w:val="left"/>
      <w:pPr>
        <w:ind w:left="106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4095B2">
      <w:numFmt w:val="bullet"/>
      <w:lvlText w:val="•"/>
      <w:lvlJc w:val="left"/>
      <w:pPr>
        <w:ind w:left="750" w:hanging="240"/>
      </w:pPr>
      <w:rPr>
        <w:rFonts w:hint="default"/>
        <w:lang w:val="en-US" w:eastAsia="en-US" w:bidi="ar-SA"/>
      </w:rPr>
    </w:lvl>
    <w:lvl w:ilvl="2" w:tplc="3E12A06C">
      <w:numFmt w:val="bullet"/>
      <w:lvlText w:val="•"/>
      <w:lvlJc w:val="left"/>
      <w:pPr>
        <w:ind w:left="1400" w:hanging="240"/>
      </w:pPr>
      <w:rPr>
        <w:rFonts w:hint="default"/>
        <w:lang w:val="en-US" w:eastAsia="en-US" w:bidi="ar-SA"/>
      </w:rPr>
    </w:lvl>
    <w:lvl w:ilvl="3" w:tplc="F98C0284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4" w:tplc="C958D338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5" w:tplc="9912F5EA">
      <w:numFmt w:val="bullet"/>
      <w:lvlText w:val="•"/>
      <w:lvlJc w:val="left"/>
      <w:pPr>
        <w:ind w:left="3350" w:hanging="240"/>
      </w:pPr>
      <w:rPr>
        <w:rFonts w:hint="default"/>
        <w:lang w:val="en-US" w:eastAsia="en-US" w:bidi="ar-SA"/>
      </w:rPr>
    </w:lvl>
    <w:lvl w:ilvl="6" w:tplc="A970AE9E">
      <w:numFmt w:val="bullet"/>
      <w:lvlText w:val="•"/>
      <w:lvlJc w:val="left"/>
      <w:pPr>
        <w:ind w:left="4000" w:hanging="240"/>
      </w:pPr>
      <w:rPr>
        <w:rFonts w:hint="default"/>
        <w:lang w:val="en-US" w:eastAsia="en-US" w:bidi="ar-SA"/>
      </w:rPr>
    </w:lvl>
    <w:lvl w:ilvl="7" w:tplc="817010D8">
      <w:numFmt w:val="bullet"/>
      <w:lvlText w:val="•"/>
      <w:lvlJc w:val="left"/>
      <w:pPr>
        <w:ind w:left="4650" w:hanging="240"/>
      </w:pPr>
      <w:rPr>
        <w:rFonts w:hint="default"/>
        <w:lang w:val="en-US" w:eastAsia="en-US" w:bidi="ar-SA"/>
      </w:rPr>
    </w:lvl>
    <w:lvl w:ilvl="8" w:tplc="83749D3E">
      <w:numFmt w:val="bullet"/>
      <w:lvlText w:val="•"/>
      <w:lvlJc w:val="left"/>
      <w:pPr>
        <w:ind w:left="530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73D030ED"/>
    <w:multiLevelType w:val="multilevel"/>
    <w:tmpl w:val="812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D738F"/>
    <w:multiLevelType w:val="multilevel"/>
    <w:tmpl w:val="09B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564410">
    <w:abstractNumId w:val="2"/>
  </w:num>
  <w:num w:numId="2" w16cid:durableId="1084037868">
    <w:abstractNumId w:val="6"/>
  </w:num>
  <w:num w:numId="3" w16cid:durableId="2008366007">
    <w:abstractNumId w:val="5"/>
  </w:num>
  <w:num w:numId="4" w16cid:durableId="1953437469">
    <w:abstractNumId w:val="4"/>
  </w:num>
  <w:num w:numId="5" w16cid:durableId="1037924856">
    <w:abstractNumId w:val="7"/>
  </w:num>
  <w:num w:numId="6" w16cid:durableId="1757941772">
    <w:abstractNumId w:val="0"/>
  </w:num>
  <w:num w:numId="7" w16cid:durableId="794643609">
    <w:abstractNumId w:val="1"/>
  </w:num>
  <w:num w:numId="8" w16cid:durableId="664823920">
    <w:abstractNumId w:val="3"/>
  </w:num>
  <w:num w:numId="9" w16cid:durableId="3313731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607F"/>
    <w:rsid w:val="00015975"/>
    <w:rsid w:val="0012607F"/>
    <w:rsid w:val="00193C43"/>
    <w:rsid w:val="006F2B10"/>
    <w:rsid w:val="00855A5D"/>
    <w:rsid w:val="00871682"/>
    <w:rsid w:val="00FA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129A"/>
  <w15:docId w15:val="{9DDC680E-4981-4ADB-B1D6-298AC70A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6F2B10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left="30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F2B1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F2B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2B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vansh ANGALWAR</cp:lastModifiedBy>
  <cp:revision>3</cp:revision>
  <dcterms:created xsi:type="dcterms:W3CDTF">2026-03-29T09:29:00Z</dcterms:created>
  <dcterms:modified xsi:type="dcterms:W3CDTF">2026-03-29T10:02:00Z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2026-03-29T00:00:00Z</vt:filetime>
  </property>
  <property fmtid="{D5CDD505-2E9C-101B-9397-08002B2CF9AE}" pid="5" name="Producer">
    <vt:lpwstr>www.ilovepdf.com</vt:lpwstr>
  </property>
</Properties>
</file>