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F5B075"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507F55F0" w14:textId="77777777" w:rsidR="00903893" w:rsidRDefault="00000000">
      <w:pPr>
        <w:spacing w:after="161" w:line="259" w:lineRule="auto"/>
        <w:ind w:left="0" w:right="0" w:firstLine="0"/>
        <w:jc w:val="left"/>
      </w:pPr>
      <w:r>
        <w:rPr>
          <w:rFonts w:ascii="Calibri" w:eastAsia="Calibri" w:hAnsi="Calibri" w:cs="Calibri"/>
          <w:sz w:val="22"/>
        </w:rPr>
        <w:t xml:space="preserve"> </w:t>
      </w:r>
    </w:p>
    <w:p w14:paraId="4010C56F" w14:textId="77777777" w:rsidR="00903893" w:rsidRDefault="00000000">
      <w:pPr>
        <w:spacing w:after="155" w:line="259" w:lineRule="auto"/>
        <w:ind w:left="0" w:right="0" w:firstLine="0"/>
        <w:jc w:val="left"/>
      </w:pPr>
      <w:r>
        <w:rPr>
          <w:rFonts w:ascii="Calibri" w:eastAsia="Calibri" w:hAnsi="Calibri" w:cs="Calibri"/>
          <w:sz w:val="22"/>
        </w:rPr>
        <w:t xml:space="preserve"> </w:t>
      </w:r>
    </w:p>
    <w:p w14:paraId="5E7306B8"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7DD5A10C"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07905242" w14:textId="77777777" w:rsidR="00903893" w:rsidRDefault="00000000">
      <w:pPr>
        <w:spacing w:after="161" w:line="259" w:lineRule="auto"/>
        <w:ind w:left="0" w:right="0" w:firstLine="0"/>
        <w:jc w:val="left"/>
      </w:pPr>
      <w:r>
        <w:rPr>
          <w:rFonts w:ascii="Calibri" w:eastAsia="Calibri" w:hAnsi="Calibri" w:cs="Calibri"/>
          <w:sz w:val="22"/>
        </w:rPr>
        <w:t xml:space="preserve"> </w:t>
      </w:r>
    </w:p>
    <w:p w14:paraId="46B05C0F" w14:textId="77777777" w:rsidR="00903893" w:rsidRDefault="00000000">
      <w:pPr>
        <w:spacing w:after="155" w:line="259" w:lineRule="auto"/>
        <w:ind w:left="0" w:right="0" w:firstLine="0"/>
        <w:jc w:val="left"/>
      </w:pPr>
      <w:r>
        <w:rPr>
          <w:rFonts w:ascii="Calibri" w:eastAsia="Calibri" w:hAnsi="Calibri" w:cs="Calibri"/>
          <w:sz w:val="22"/>
        </w:rPr>
        <w:t xml:space="preserve"> </w:t>
      </w:r>
    </w:p>
    <w:p w14:paraId="76C87A1F"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0401ECD4"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58E73457" w14:textId="77777777" w:rsidR="00903893" w:rsidRDefault="00000000">
      <w:pPr>
        <w:spacing w:after="156" w:line="259" w:lineRule="auto"/>
        <w:ind w:left="0" w:right="0" w:firstLine="0"/>
        <w:jc w:val="left"/>
      </w:pPr>
      <w:r>
        <w:rPr>
          <w:rFonts w:ascii="Calibri" w:eastAsia="Calibri" w:hAnsi="Calibri" w:cs="Calibri"/>
          <w:sz w:val="22"/>
        </w:rPr>
        <w:t xml:space="preserve"> </w:t>
      </w:r>
    </w:p>
    <w:p w14:paraId="38CFD7B4"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1892F606" w14:textId="77777777" w:rsidR="00903893" w:rsidRDefault="00000000">
      <w:pPr>
        <w:spacing w:after="314" w:line="259" w:lineRule="auto"/>
        <w:ind w:left="0" w:right="0" w:firstLine="0"/>
        <w:jc w:val="left"/>
      </w:pPr>
      <w:r>
        <w:rPr>
          <w:rFonts w:ascii="Calibri" w:eastAsia="Calibri" w:hAnsi="Calibri" w:cs="Calibri"/>
          <w:sz w:val="22"/>
        </w:rPr>
        <w:t xml:space="preserve"> </w:t>
      </w:r>
    </w:p>
    <w:p w14:paraId="58F511A8" w14:textId="77777777" w:rsidR="00903893" w:rsidRDefault="00000000">
      <w:pPr>
        <w:pStyle w:val="Heading1"/>
        <w:jc w:val="right"/>
      </w:pPr>
      <w:r>
        <w:t>CHAPTER 1: PROBLEM DEFINITION / INTRODUCTION</w:t>
      </w:r>
      <w:r>
        <w:rPr>
          <w:b w:val="0"/>
        </w:rPr>
        <w:t xml:space="preserve"> </w:t>
      </w:r>
    </w:p>
    <w:p w14:paraId="4CB32CD4"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10CB8FD8" w14:textId="77777777" w:rsidR="00903893" w:rsidRDefault="00000000">
      <w:pPr>
        <w:spacing w:after="155" w:line="259" w:lineRule="auto"/>
        <w:ind w:left="0" w:right="0" w:firstLine="0"/>
        <w:jc w:val="left"/>
      </w:pPr>
      <w:r>
        <w:rPr>
          <w:rFonts w:ascii="Calibri" w:eastAsia="Calibri" w:hAnsi="Calibri" w:cs="Calibri"/>
          <w:sz w:val="22"/>
        </w:rPr>
        <w:t xml:space="preserve"> </w:t>
      </w:r>
    </w:p>
    <w:p w14:paraId="6C5A083D" w14:textId="77777777" w:rsidR="00903893" w:rsidRDefault="00000000">
      <w:pPr>
        <w:spacing w:after="161" w:line="259" w:lineRule="auto"/>
        <w:ind w:left="0" w:right="169" w:firstLine="0"/>
        <w:jc w:val="center"/>
      </w:pPr>
      <w:r>
        <w:rPr>
          <w:rFonts w:ascii="Calibri" w:eastAsia="Calibri" w:hAnsi="Calibri" w:cs="Calibri"/>
          <w:sz w:val="22"/>
        </w:rPr>
        <w:t xml:space="preserve"> </w:t>
      </w:r>
    </w:p>
    <w:p w14:paraId="54FB03E5"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3CD14C39"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4465ECFD" w14:textId="77777777" w:rsidR="00903893" w:rsidRDefault="00000000">
      <w:pPr>
        <w:spacing w:after="155" w:line="259" w:lineRule="auto"/>
        <w:ind w:left="0" w:right="0" w:firstLine="0"/>
        <w:jc w:val="left"/>
      </w:pPr>
      <w:r>
        <w:rPr>
          <w:rFonts w:ascii="Calibri" w:eastAsia="Calibri" w:hAnsi="Calibri" w:cs="Calibri"/>
          <w:sz w:val="22"/>
        </w:rPr>
        <w:t xml:space="preserve"> </w:t>
      </w:r>
    </w:p>
    <w:p w14:paraId="15418E4A" w14:textId="77777777" w:rsidR="00903893" w:rsidRDefault="00000000">
      <w:pPr>
        <w:spacing w:after="161" w:line="259" w:lineRule="auto"/>
        <w:ind w:left="0" w:right="0" w:firstLine="0"/>
        <w:jc w:val="left"/>
      </w:pPr>
      <w:r>
        <w:rPr>
          <w:rFonts w:ascii="Calibri" w:eastAsia="Calibri" w:hAnsi="Calibri" w:cs="Calibri"/>
          <w:sz w:val="22"/>
        </w:rPr>
        <w:t xml:space="preserve"> </w:t>
      </w:r>
    </w:p>
    <w:p w14:paraId="0EFC6156"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032ED96B" w14:textId="77777777" w:rsidR="00903893" w:rsidRDefault="00000000">
      <w:pPr>
        <w:spacing w:after="155" w:line="259" w:lineRule="auto"/>
        <w:ind w:left="0" w:right="0" w:firstLine="0"/>
        <w:jc w:val="left"/>
      </w:pPr>
      <w:r>
        <w:rPr>
          <w:rFonts w:ascii="Calibri" w:eastAsia="Calibri" w:hAnsi="Calibri" w:cs="Calibri"/>
          <w:sz w:val="22"/>
        </w:rPr>
        <w:t xml:space="preserve"> </w:t>
      </w:r>
    </w:p>
    <w:p w14:paraId="375781B0" w14:textId="77777777" w:rsidR="00903893" w:rsidRDefault="00000000">
      <w:pPr>
        <w:spacing w:after="161" w:line="259" w:lineRule="auto"/>
        <w:ind w:left="0" w:right="0" w:firstLine="0"/>
        <w:jc w:val="left"/>
      </w:pPr>
      <w:r>
        <w:rPr>
          <w:rFonts w:ascii="Calibri" w:eastAsia="Calibri" w:hAnsi="Calibri" w:cs="Calibri"/>
          <w:sz w:val="22"/>
        </w:rPr>
        <w:t xml:space="preserve"> </w:t>
      </w:r>
    </w:p>
    <w:p w14:paraId="33171009"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16CF049C"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1EF09842" w14:textId="77777777" w:rsidR="00903893" w:rsidRDefault="00000000">
      <w:pPr>
        <w:spacing w:after="155" w:line="259" w:lineRule="auto"/>
        <w:ind w:left="0" w:right="0" w:firstLine="0"/>
        <w:jc w:val="left"/>
      </w:pPr>
      <w:r>
        <w:rPr>
          <w:rFonts w:ascii="Calibri" w:eastAsia="Calibri" w:hAnsi="Calibri" w:cs="Calibri"/>
          <w:sz w:val="22"/>
        </w:rPr>
        <w:t xml:space="preserve"> </w:t>
      </w:r>
    </w:p>
    <w:p w14:paraId="0F0DEFAD" w14:textId="77777777" w:rsidR="00903893" w:rsidRDefault="00000000">
      <w:pPr>
        <w:spacing w:after="161" w:line="259" w:lineRule="auto"/>
        <w:ind w:left="0" w:right="0" w:firstLine="0"/>
        <w:jc w:val="left"/>
      </w:pPr>
      <w:r>
        <w:rPr>
          <w:rFonts w:ascii="Calibri" w:eastAsia="Calibri" w:hAnsi="Calibri" w:cs="Calibri"/>
          <w:sz w:val="22"/>
        </w:rPr>
        <w:t xml:space="preserve"> </w:t>
      </w:r>
    </w:p>
    <w:p w14:paraId="24B06F34" w14:textId="77777777" w:rsidR="00903893" w:rsidRDefault="00000000">
      <w:pPr>
        <w:spacing w:after="160" w:line="259" w:lineRule="auto"/>
        <w:ind w:left="0" w:right="0" w:firstLine="0"/>
        <w:jc w:val="left"/>
      </w:pPr>
      <w:r>
        <w:rPr>
          <w:rFonts w:ascii="Calibri" w:eastAsia="Calibri" w:hAnsi="Calibri" w:cs="Calibri"/>
          <w:sz w:val="22"/>
        </w:rPr>
        <w:t xml:space="preserve"> </w:t>
      </w:r>
    </w:p>
    <w:p w14:paraId="1FA6EFF0" w14:textId="77777777" w:rsidR="00903893" w:rsidRDefault="00000000">
      <w:pPr>
        <w:spacing w:after="0" w:line="259" w:lineRule="auto"/>
        <w:ind w:left="0" w:right="0" w:firstLine="0"/>
        <w:jc w:val="left"/>
      </w:pPr>
      <w:r>
        <w:rPr>
          <w:rFonts w:ascii="Calibri" w:eastAsia="Calibri" w:hAnsi="Calibri" w:cs="Calibri"/>
          <w:sz w:val="22"/>
        </w:rPr>
        <w:lastRenderedPageBreak/>
        <w:t xml:space="preserve"> </w:t>
      </w:r>
    </w:p>
    <w:p w14:paraId="624FA00E" w14:textId="77777777" w:rsidR="00903893" w:rsidRDefault="00000000">
      <w:pPr>
        <w:pStyle w:val="Heading2"/>
        <w:spacing w:after="111"/>
        <w:ind w:left="-5" w:right="1496"/>
      </w:pPr>
      <w:r>
        <w:rPr>
          <w:sz w:val="28"/>
        </w:rPr>
        <w:t>1.1</w:t>
      </w:r>
      <w:r>
        <w:rPr>
          <w:rFonts w:ascii="Arial" w:eastAsia="Arial" w:hAnsi="Arial" w:cs="Arial"/>
          <w:sz w:val="28"/>
        </w:rPr>
        <w:t xml:space="preserve"> </w:t>
      </w:r>
      <w:r>
        <w:rPr>
          <w:sz w:val="28"/>
        </w:rPr>
        <w:t xml:space="preserve">INTRODUCTION </w:t>
      </w:r>
    </w:p>
    <w:p w14:paraId="23BC1912" w14:textId="77777777" w:rsidR="00903893" w:rsidRDefault="00000000">
      <w:pPr>
        <w:ind w:left="-5" w:right="220"/>
      </w:pPr>
      <w:r>
        <w:t xml:space="preserve">The Diet and Gym Management System is an all-encompassing software solution tailored to meet the needs of both fitness enthusiasts and gym administrators. By blending dietary planning with structured workout routines, this system offers a unique platform where users can seamlessly manage their fitness goals. Whether its selecting personalized meals based on specific calorie requirements or following a carefully curated workout plan, this system ensures that users stay on track toward achieving their health objectives. </w:t>
      </w:r>
    </w:p>
    <w:p w14:paraId="021A952B" w14:textId="77777777" w:rsidR="00903893" w:rsidRDefault="00000000">
      <w:pPr>
        <w:ind w:left="-5" w:right="220"/>
      </w:pPr>
      <w:r>
        <w:t xml:space="preserve">The system is designed to simplify the complex process of maintaining detailed gym records, providing gym managers with a hassle-free method for tracking member subscriptions, workout routines, and dietary preferences. With intuitive interfaces, users can effortlessly access their BMI data, track their progress, and view their fitness history through graphical representations. This user-centric design helps enhance the user experience, making fitness management more approachable and accessible. </w:t>
      </w:r>
    </w:p>
    <w:p w14:paraId="50D94CFD" w14:textId="77777777" w:rsidR="00903893" w:rsidRDefault="00000000">
      <w:pPr>
        <w:ind w:left="-5" w:right="220"/>
      </w:pPr>
      <w:r>
        <w:t xml:space="preserve">Moreover, the system integrates advanced data visualization tools, enabling users to clearly see how their dietary habits and workout routines influence their overall progress. Through personalized insights, users can make informed decisions about their fitness journey, improving both efficiency and effectiveness. The application also offers gym administrators a comprehensive dashboard, allowing them to efficiently manage membership records, subscription fees, and exercise routines with minimal effort. </w:t>
      </w:r>
    </w:p>
    <w:p w14:paraId="3B6B72DC" w14:textId="77777777" w:rsidR="00903893" w:rsidRDefault="00000000">
      <w:pPr>
        <w:ind w:left="-5" w:right="220"/>
      </w:pPr>
      <w:r>
        <w:t xml:space="preserve">In an era where digital transformation is reshaping the fitness industry, the Diet and Gym Management System stands as a forward-thinking solution. By combining technology with health, it delivers an innovative platform that prioritizes user engagement, data security, and seamless interaction between gym users and administrators. Whether you are a fitness novice or an experienced gym-goer, this system provides the tools and resources needed to take control of your health and fitness journey. </w:t>
      </w:r>
    </w:p>
    <w:p w14:paraId="24223073" w14:textId="77777777" w:rsidR="00903893" w:rsidRDefault="00000000">
      <w:pPr>
        <w:spacing w:after="206" w:line="259" w:lineRule="auto"/>
        <w:ind w:left="0" w:right="0" w:firstLine="0"/>
        <w:jc w:val="left"/>
      </w:pPr>
      <w:r>
        <w:rPr>
          <w:b/>
        </w:rPr>
        <w:t xml:space="preserve"> </w:t>
      </w:r>
    </w:p>
    <w:p w14:paraId="4EA96D0A" w14:textId="77777777" w:rsidR="00903893" w:rsidRDefault="00000000">
      <w:pPr>
        <w:pStyle w:val="Heading3"/>
        <w:spacing w:after="203"/>
        <w:ind w:left="-5"/>
      </w:pPr>
      <w:r>
        <w:t xml:space="preserve">1.1 Existing System Study &amp; Its Limitations </w:t>
      </w:r>
    </w:p>
    <w:p w14:paraId="54C8FA7D" w14:textId="77777777" w:rsidR="00903893" w:rsidRDefault="00000000">
      <w:pPr>
        <w:numPr>
          <w:ilvl w:val="0"/>
          <w:numId w:val="1"/>
        </w:numPr>
        <w:ind w:right="220" w:hanging="244"/>
      </w:pPr>
      <w:r>
        <w:t xml:space="preserve">Lack of Integration Between Fitness and Diet Planning </w:t>
      </w:r>
    </w:p>
    <w:p w14:paraId="3D3E6FCB" w14:textId="77777777" w:rsidR="00903893" w:rsidRDefault="00000000">
      <w:pPr>
        <w:spacing w:after="199"/>
        <w:ind w:left="-5" w:right="220"/>
      </w:pPr>
      <w:r>
        <w:t xml:space="preserve">Most current systems in the fitness industry focus exclusively on either workout management or meal planning, rarely combining the two in a seamless, integrated manner. Users who wish to pursue a balanced approach to fitness and nutrition often have to rely on multiple applications, one for tracking physical workouts and another for managing dietary intake. This fragmented approach can create inconsistencies, making it difficult for users to align their fitness routines with their dietary goals. For example, someone working towards weight loss might not have access to meal plans that complement their workout intensity or caloric expenditure, potentially hindering their progress. This lack of integration also makes it challenging for users to get a holistic view of their health journey, as relevant data points, such as calories consumed versus calories burned, are not readily available within a single interface. As a result, users may feel frustrated by the need to switch between multiple apps, reducing their overall engagement and commitment to their fitness journey. </w:t>
      </w:r>
    </w:p>
    <w:p w14:paraId="1F53852E" w14:textId="77777777" w:rsidR="00903893" w:rsidRDefault="00000000">
      <w:pPr>
        <w:numPr>
          <w:ilvl w:val="0"/>
          <w:numId w:val="1"/>
        </w:numPr>
        <w:ind w:right="220" w:hanging="244"/>
      </w:pPr>
      <w:r>
        <w:t xml:space="preserve">Manual Subscription and Payment Management </w:t>
      </w:r>
    </w:p>
    <w:p w14:paraId="622905A8" w14:textId="77777777" w:rsidR="00903893" w:rsidRDefault="00000000">
      <w:pPr>
        <w:spacing w:after="194"/>
        <w:ind w:left="-5" w:right="220"/>
      </w:pPr>
      <w:r>
        <w:lastRenderedPageBreak/>
        <w:t xml:space="preserve">Many gym management systems still rely on outdated methods for tracking memberships and processing payments. Gym administrators or staff are often responsible for manually updating subscription statuses, issuing payment reminders, and managing renewals. This approach is not only time-consuming but also susceptible to human error, which can lead to inaccurate recordkeeping and missed payments. For gym owners, manually handling these tasks detracts from time that could be spent on improving gym services and customer engagement. Moreover, this manual process can lead to inconsistencies in financial tracking, making it difficult to maintain accurate accounts. For members, a lack of automation can lead to delays in accessing gym resources, as well as unnecessary interruptions if payments are not processed in a timely manner. This limitation emphasizes the need for an automated system that can streamline subscription and payment management, reduce errors, and enhance the overall user experience. </w:t>
      </w:r>
    </w:p>
    <w:p w14:paraId="5ACAF6F7" w14:textId="77777777" w:rsidR="00903893" w:rsidRDefault="00000000">
      <w:pPr>
        <w:numPr>
          <w:ilvl w:val="0"/>
          <w:numId w:val="1"/>
        </w:numPr>
        <w:ind w:right="220" w:hanging="244"/>
      </w:pPr>
      <w:r>
        <w:t xml:space="preserve">Limited Personalization </w:t>
      </w:r>
    </w:p>
    <w:p w14:paraId="37714204" w14:textId="77777777" w:rsidR="00903893" w:rsidRDefault="00000000">
      <w:pPr>
        <w:spacing w:after="194"/>
        <w:ind w:left="-5" w:right="220"/>
      </w:pPr>
      <w:r>
        <w:t xml:space="preserve">Existing fitness and diet management systems typically offer generalized plans that may not align with individual users' unique goals, preferences, or progress. For example, while one member may be focused on muscle gain, another may prioritize weight loss or endurance building. A one-size-fits-all approach does not account for these variations, often leading to decreased user satisfaction and engagement. In terms of dietary planning, many systems lack the flexibility to provide personalized meal recommendations based on caloric needs, dietary restrictions (e.g., vegetarian or gluten-free diets), or specific health goals. Without tailored options, users may struggle to adhere to a fitness regimen that genuinely supports their objectives, which can hinder motivation and ultimately lead to poor results. To address this, a modern system should be capable of adjusting recommendations according to user preferences, goals, and real-time progress, ensuring a more personalized and relevant experience. </w:t>
      </w:r>
    </w:p>
    <w:p w14:paraId="0EFE5698" w14:textId="77777777" w:rsidR="00903893" w:rsidRDefault="00000000">
      <w:pPr>
        <w:numPr>
          <w:ilvl w:val="0"/>
          <w:numId w:val="1"/>
        </w:numPr>
        <w:ind w:right="220" w:hanging="244"/>
      </w:pPr>
      <w:r>
        <w:t xml:space="preserve">No Real-Time Feedback or AI Support </w:t>
      </w:r>
    </w:p>
    <w:p w14:paraId="4E4CAF1A" w14:textId="77777777" w:rsidR="00903893" w:rsidRDefault="00000000">
      <w:pPr>
        <w:spacing w:after="199"/>
        <w:ind w:left="-5" w:right="220"/>
      </w:pPr>
      <w:r>
        <w:t xml:space="preserve">Traditional gym and diet systems are often limited to static plans, which means that users follow a preset schedule of workouts and meal plans without receiving any real-time feedback or adjustments based on their performance or changing goals. This limitation can be particularly challenging for users who need guidance on form, intensity, or progression in their exercises, as they may be unable to make informed adjustments. Moreover, the absence of AI-driven support prevents users from benefiting from personalized workout recommendations that adapt to their fitness levels and progress. For example, an advanced AI-based system could analyze a user's recent activity data and suggest an increase in weights or reps for strength training, or recommend dietary adjustments to align with more intense workouts. Real-time feedback is essential to help users stay motivated, avoid injury, and achieve optimal results, but many existing systems lack this functionality, leading users to rely on generalized plans that may not fully support their needs. </w:t>
      </w:r>
    </w:p>
    <w:p w14:paraId="6EE666E3" w14:textId="77777777" w:rsidR="00903893" w:rsidRDefault="00000000">
      <w:pPr>
        <w:numPr>
          <w:ilvl w:val="0"/>
          <w:numId w:val="1"/>
        </w:numPr>
        <w:ind w:right="220" w:hanging="244"/>
      </w:pPr>
      <w:r>
        <w:t xml:space="preserve">Lack of Progress Visualization </w:t>
      </w:r>
    </w:p>
    <w:p w14:paraId="180608A1" w14:textId="77777777" w:rsidR="00903893" w:rsidRDefault="00000000">
      <w:pPr>
        <w:spacing w:after="177"/>
        <w:ind w:left="-5" w:right="220"/>
      </w:pPr>
      <w:r>
        <w:t xml:space="preserve">A major shortcoming of traditional gym and diet management systems is the lack of effective data visualization tools. Users aiming to track their fitness progress need access to clear, informative visual representations of their journey, such as graphs of BMI changes, calorie intake vs. expenditure, or workout consistency over time. Without these visual aids, users may struggle to grasp their progress or identify areas for improvement, which can lead to a lack of motivation and reduced commitment to their health goals. For instance, a user may benefit greatly from a monthly graph displaying weight </w:t>
      </w:r>
      <w:r>
        <w:lastRenderedPageBreak/>
        <w:t xml:space="preserve">changes in relation to calorie consumption and workout intensity, providing insight into how these factors contribute to their overall fitness. Systems without visualization capabilities fail to offer this perspective, reducing the effectiveness of progress tracking and leaving users less engaged and uncertain about their achievements. </w:t>
      </w:r>
    </w:p>
    <w:p w14:paraId="3A85CD33" w14:textId="77777777" w:rsidR="00903893" w:rsidRDefault="00000000">
      <w:pPr>
        <w:numPr>
          <w:ilvl w:val="0"/>
          <w:numId w:val="2"/>
        </w:numPr>
        <w:ind w:right="220" w:hanging="244"/>
      </w:pPr>
      <w:r>
        <w:t xml:space="preserve">Limited Member Engagement </w:t>
      </w:r>
    </w:p>
    <w:p w14:paraId="3A1DE6A8" w14:textId="77777777" w:rsidR="00903893" w:rsidRDefault="00000000">
      <w:pPr>
        <w:spacing w:after="194"/>
        <w:ind w:left="-5" w:right="220"/>
      </w:pPr>
      <w:r>
        <w:t xml:space="preserve">Traditional gym management systems often focus narrowly on scheduling classes or booking sessions, neglecting other aspects of member engagement. However, sustained member engagement is a key factor in motivating users to continue working toward their fitness goals. A system that only allows users to book classes or track attendance falls short of creating a fully immersive and supportive environment. Limited engagement features fail to address users' needs for guidance, community support, and ongoing motivation. For example, a system could offer educational content, such as workout tips or nutritional advice, and encourage users to set fitness challenges or participate in community events. By enhancing member engagement through diverse features, a fitness management system can encourage long-term commitment and foster a positive, supportive atmosphere. Without these elements, many users may lose motivation over time and discontinue their gym memberships or diet plans. </w:t>
      </w:r>
    </w:p>
    <w:p w14:paraId="28269FA9" w14:textId="77777777" w:rsidR="00903893" w:rsidRDefault="00000000">
      <w:pPr>
        <w:numPr>
          <w:ilvl w:val="0"/>
          <w:numId w:val="2"/>
        </w:numPr>
        <w:ind w:right="220" w:hanging="244"/>
      </w:pPr>
      <w:r>
        <w:t xml:space="preserve">Complex User Interfaces </w:t>
      </w:r>
    </w:p>
    <w:p w14:paraId="6CC7EE0F" w14:textId="77777777" w:rsidR="00903893" w:rsidRDefault="00000000">
      <w:pPr>
        <w:ind w:left="-5" w:right="220"/>
      </w:pPr>
      <w:r>
        <w:t xml:space="preserve">Some existing gym and diet management systems have interfaces that are outdated or overly complex, making it difficult for both gym owners and members to navigate the platform effectively. A poorly designed interface can lead to frustration among users, particularly if they struggle to locate important features, such as subscription management or workout plans. For gym administrators, a complex interface may impede their ability to efficiently manage memberships, record payments, or update schedules, reducing operational efficiency and member satisfaction. For users, a confusing layout may discourage frequent use, as they may find it challenging to track their progress or retrieve meal and workout recommendations. A streamlined, user-friendly interface that prioritizes simplicity, accessibility, and intuitive design can significantly enhance the user experience, increasing the likelihood of sustained engagement and satisfaction. In the absence of such an interface, members and administrators alike may find it difficult to maximize the system’s potential, impacting overall effectiveness and value. </w:t>
      </w:r>
    </w:p>
    <w:p w14:paraId="4D04A338" w14:textId="77777777" w:rsidR="00903893" w:rsidRDefault="00000000">
      <w:pPr>
        <w:spacing w:after="211" w:line="259" w:lineRule="auto"/>
        <w:ind w:left="0" w:right="0" w:firstLine="0"/>
        <w:jc w:val="left"/>
      </w:pPr>
      <w:r>
        <w:rPr>
          <w:b/>
        </w:rPr>
        <w:t xml:space="preserve"> </w:t>
      </w:r>
    </w:p>
    <w:p w14:paraId="45F6793B" w14:textId="77777777" w:rsidR="00903893" w:rsidRDefault="00000000">
      <w:pPr>
        <w:pStyle w:val="Heading3"/>
        <w:tabs>
          <w:tab w:val="center" w:pos="5042"/>
        </w:tabs>
        <w:spacing w:after="204"/>
        <w:ind w:left="-15" w:firstLine="0"/>
      </w:pPr>
      <w:r>
        <w:t xml:space="preserve">1.2 Proposed System Justification and Its Need </w:t>
      </w:r>
      <w:r>
        <w:tab/>
        <w:t xml:space="preserve"> </w:t>
      </w:r>
    </w:p>
    <w:p w14:paraId="1B9596C4" w14:textId="77777777" w:rsidR="00903893" w:rsidRDefault="00000000">
      <w:pPr>
        <w:numPr>
          <w:ilvl w:val="0"/>
          <w:numId w:val="3"/>
        </w:numPr>
        <w:ind w:right="220" w:hanging="244"/>
      </w:pPr>
      <w:r>
        <w:t xml:space="preserve">Lack of Integration Between Fitness and Diet Planning </w:t>
      </w:r>
    </w:p>
    <w:p w14:paraId="54C597DF" w14:textId="77777777" w:rsidR="00903893" w:rsidRDefault="00000000">
      <w:pPr>
        <w:ind w:left="-5" w:right="220"/>
      </w:pPr>
      <w:r>
        <w:t xml:space="preserve">The proposed Diet and Gym Management System offers a unified platform where both fitness and dietary planning are seamlessly integrated, addressing a critical gap in most existing solutions. By consolidating these aspects, the system provides users with a comprehensive approach to achieving their health goals. Fitness and diet are intrinsically connected; the right diet complements workout routines, maximizes results, and supports overall well-being. Through this platform, users can set calorie-specific dietary preferences while aligning them with a structured exercise plan. This holistic approach eliminates the need for users to toggle between multiple apps or manually track calorie intake and exercise metrics, ensuring that all health data is centralized for easy monitoring. As a result, users </w:t>
      </w:r>
      <w:r>
        <w:lastRenderedPageBreak/>
        <w:t xml:space="preserve">benefit from a streamlined experience that combines both fitness and dietary management, allowing them to focus on achieving balanced health without the hassle of managing multiple tools. </w:t>
      </w:r>
    </w:p>
    <w:p w14:paraId="3B602878" w14:textId="77777777" w:rsidR="00903893" w:rsidRDefault="00000000">
      <w:pPr>
        <w:numPr>
          <w:ilvl w:val="0"/>
          <w:numId w:val="3"/>
        </w:numPr>
        <w:ind w:right="220" w:hanging="244"/>
      </w:pPr>
      <w:r>
        <w:t xml:space="preserve">Manual Subscription and Payment Management </w:t>
      </w:r>
    </w:p>
    <w:p w14:paraId="72FD50FE" w14:textId="77777777" w:rsidR="00903893" w:rsidRDefault="00000000">
      <w:pPr>
        <w:spacing w:after="198"/>
        <w:ind w:left="-5" w:right="220"/>
      </w:pPr>
      <w:r>
        <w:t xml:space="preserve">The system automates subscription and payment management, moving away from manual methods that are time-consuming and error-prone. With QR code-based payments, users can pay for their memberships digitally, making the payment process quick and seamless. This automation not only reduces the workload for gym staff but also minimizes the risk of errors in tracking member subscriptions, renewals, and cancellations. Furthermore, automated payment tracking provides gym owners with a clear, real-time view of revenue, membership statuses, and outstanding payments, improving financial transparency and operational efficiency. By removing the burden of manual processes, the system allows gym administrators to focus more on enhancing customer service and less on administrssative tasks, leading to a more efficiently run operation. This automation is especially valuable for gyms with large memberships, where manually managing subscriptions could result in delays and inconsistencies. </w:t>
      </w:r>
    </w:p>
    <w:p w14:paraId="7B191276" w14:textId="77777777" w:rsidR="00903893" w:rsidRDefault="00000000">
      <w:pPr>
        <w:numPr>
          <w:ilvl w:val="0"/>
          <w:numId w:val="3"/>
        </w:numPr>
        <w:ind w:right="220" w:hanging="244"/>
      </w:pPr>
      <w:r>
        <w:t xml:space="preserve">Limited Personalization </w:t>
      </w:r>
    </w:p>
    <w:p w14:paraId="0BE6322E" w14:textId="77777777" w:rsidR="00903893" w:rsidRDefault="00000000">
      <w:pPr>
        <w:spacing w:after="199"/>
        <w:ind w:left="-5" w:right="220"/>
      </w:pPr>
      <w:r>
        <w:t xml:space="preserve">Unlike many existing systems that offer generic, one-size-fits-all recommendations, the proposed platform personalizes both meal plans and workout routines based on individual user data. Each user has unique dietary needs, fitness goals, and health conditions that influence their ideal approach to diet and exercise. The system takes these variables into account by allowing users to set specific fitness and dietary preferences. Based on these inputs, the platform customizes meal plans by calorie count, dietary preferences (e.g., vegetarian or gluten-free), and workout routines according to fitness goals (e.g., muscle gain, weight loss). This level of personalization ensures that users receive advice and plans that are genuinely suited to their needs, which enhances adherence, satisfaction, and ultimately, results. Through this individualized approach, users feel more supported in their fitness journey, as the system adapts to their evolving needs and goals, providing a sustainable path to long-term health improvements. </w:t>
      </w:r>
    </w:p>
    <w:p w14:paraId="191FC530" w14:textId="77777777" w:rsidR="00903893" w:rsidRDefault="00000000">
      <w:pPr>
        <w:numPr>
          <w:ilvl w:val="0"/>
          <w:numId w:val="3"/>
        </w:numPr>
        <w:ind w:right="220" w:hanging="244"/>
      </w:pPr>
      <w:r>
        <w:t xml:space="preserve">No Real-Time Feedback or AI Support </w:t>
      </w:r>
    </w:p>
    <w:p w14:paraId="72DC77EF" w14:textId="77777777" w:rsidR="00903893" w:rsidRDefault="00000000">
      <w:pPr>
        <w:spacing w:after="194"/>
        <w:ind w:left="-5" w:right="220"/>
      </w:pPr>
      <w:r>
        <w:t xml:space="preserve">The integration of a chatbot with AI capabilities allows the system to deliver real-time feedback, workout suggestions, and support to users as they progress in their fitness journey. Unlike traditional static plans, the AI-enabled chatbot provides adaptable guidance, suggesting modifications to exercise routines based on performance data or changes in fitness goals. For instance, if a user consistently performs well in a certain type of workout, the chatbot can suggest increasing weights, reps, or intensity to further challenge the user. This personalized, real-time feedback is especially useful for beginners, as it helps them maintain proper form, avoid plateaus, and prevent injuries. With real-time AI-driven support, users have access to a “virtual trainer” that keeps them engaged, informed, and motivated, helping them achieve their fitness goals more efficiently. By providing this level of interaction, the system encourages users to remain committed and continuously push their limits in a safe and guided manner. </w:t>
      </w:r>
    </w:p>
    <w:p w14:paraId="0EF20031" w14:textId="77777777" w:rsidR="00903893" w:rsidRDefault="00000000">
      <w:pPr>
        <w:numPr>
          <w:ilvl w:val="0"/>
          <w:numId w:val="3"/>
        </w:numPr>
        <w:ind w:right="220" w:hanging="244"/>
      </w:pPr>
      <w:r>
        <w:t xml:space="preserve">Lack of Progress Visualization </w:t>
      </w:r>
    </w:p>
    <w:p w14:paraId="74FE0EB8" w14:textId="77777777" w:rsidR="00903893" w:rsidRDefault="00000000">
      <w:pPr>
        <w:spacing w:after="185"/>
        <w:ind w:left="-5" w:right="220"/>
      </w:pPr>
      <w:r>
        <w:lastRenderedPageBreak/>
        <w:t xml:space="preserve">Progress tracking and visualization are key to maintaining motivation and helping users understand their fitness journey. The proposed system includes features that generate visual representations of progress, such as BMI changes over time, calorie intake vs. expenditure, and workout performance metrics. These visual graphs give users an accessible and comprehensive view of their improvements, allowing them to recognize and celebrate milestones along the way. For instance, users can track how their BMI has adjusted month-by-month or how their strength has increased through graphical comparisons. This transparency encourages users to stay consistent, as they can clearly see the impact of their efforts. Moreover, progress visualization helps users identify areas for improvement, enabling them to make data-driven decisions about adjusting diet or workout routines. By making these insights available in a user-friendly format, the system helps users remain accountable and committed to their goals, ultimately leading to greater satisfaction and success. </w:t>
      </w:r>
    </w:p>
    <w:p w14:paraId="5187AE84" w14:textId="77777777" w:rsidR="00903893" w:rsidRDefault="00000000">
      <w:pPr>
        <w:numPr>
          <w:ilvl w:val="0"/>
          <w:numId w:val="3"/>
        </w:numPr>
        <w:ind w:right="220" w:hanging="244"/>
      </w:pPr>
      <w:r>
        <w:t xml:space="preserve">Limited Member Engagement </w:t>
      </w:r>
    </w:p>
    <w:p w14:paraId="5D3ED997" w14:textId="77777777" w:rsidR="00903893" w:rsidRDefault="00000000">
      <w:pPr>
        <w:spacing w:after="194"/>
        <w:ind w:left="-5" w:right="220"/>
      </w:pPr>
      <w:r>
        <w:t xml:space="preserve">Member engagement is vital to a user’s sustained commitment to their health and fitness journey. The proposed system addresses this by offering a range of engaging features beyond standard workout or class scheduling. Educational videos, customized recipes, and tailored recommendations are included to keep users actively engaged with the platform and their goals. The educational content provides members with tips on maintaining a balanced diet, understanding proper exercise form, and adhering to a fitness routine, while the recipe library offers ideas for healthy meals that align with their dietary preferences. Additionally, the personalized recommendations adapt as users progress, which ensures they continue to receive relevant guidance and support. These engagement tools create an enriched experience that fosters long-term commitment to the platform, as users feel encouraged, informed, and connected to their fitness goals. The system thus becomes not just a management tool but a personal health partner that motivates users through diverse, interactive content. </w:t>
      </w:r>
    </w:p>
    <w:p w14:paraId="4F2E5550" w14:textId="77777777" w:rsidR="00903893" w:rsidRDefault="00000000">
      <w:pPr>
        <w:numPr>
          <w:ilvl w:val="0"/>
          <w:numId w:val="3"/>
        </w:numPr>
        <w:ind w:right="220" w:hanging="244"/>
      </w:pPr>
      <w:r>
        <w:t xml:space="preserve">Complex User Interfaces </w:t>
      </w:r>
    </w:p>
    <w:p w14:paraId="3F8BC7A3" w14:textId="77777777" w:rsidR="00903893" w:rsidRDefault="00000000">
      <w:pPr>
        <w:ind w:left="-5" w:right="220"/>
      </w:pPr>
      <w:r>
        <w:t xml:space="preserve">User experience is a top priority in the design of the proposed system. Recognizing that complex, outdated interfaces can deter both gym members and administrators, the platform offers a streamlined, intuitive dashboard for easy navigation. Gym owners and staff have access to a comprehensive yet straightforward dashboard where they can manage memberships, track payments, and update exercise schedules without needing extensive technical skills. For members, the interface is designed to be userfriendly, allowing easy access to meal plans, exercise routines, and progress tracking tools. Even nontechnical users will find it simple to navigate, as the design emphasizes clarity, accessibility, and ease of use. The interface is optimized for quick retrieval of information, encouraging regular use by eliminating frustration and simplifying tasks. By prioritizing simplicity in design, the system ensures that users of all technical backgrounds can engage fully with the platform’s features, maximizing both effectiveness and user satisfaction. </w:t>
      </w:r>
    </w:p>
    <w:p w14:paraId="70768F6E" w14:textId="77777777" w:rsidR="00903893" w:rsidRDefault="00000000">
      <w:pPr>
        <w:spacing w:after="156" w:line="259" w:lineRule="auto"/>
        <w:ind w:left="0" w:right="0" w:firstLine="0"/>
        <w:jc w:val="left"/>
      </w:pPr>
      <w:r>
        <w:t xml:space="preserve"> </w:t>
      </w:r>
    </w:p>
    <w:p w14:paraId="0F69594A" w14:textId="77777777" w:rsidR="00903893" w:rsidRDefault="00000000">
      <w:pPr>
        <w:spacing w:after="160" w:line="259" w:lineRule="auto"/>
        <w:ind w:left="0" w:right="0" w:firstLine="0"/>
        <w:jc w:val="left"/>
      </w:pPr>
      <w:r>
        <w:t xml:space="preserve"> </w:t>
      </w:r>
    </w:p>
    <w:p w14:paraId="579315C4" w14:textId="77777777" w:rsidR="00903893" w:rsidRDefault="00000000">
      <w:pPr>
        <w:spacing w:after="156" w:line="259" w:lineRule="auto"/>
        <w:ind w:left="0" w:right="0" w:firstLine="0"/>
        <w:jc w:val="left"/>
      </w:pPr>
      <w:r>
        <w:t xml:space="preserve"> </w:t>
      </w:r>
    </w:p>
    <w:p w14:paraId="40B6EEA6" w14:textId="77777777" w:rsidR="00903893" w:rsidRDefault="00000000">
      <w:pPr>
        <w:spacing w:after="156" w:line="259" w:lineRule="auto"/>
        <w:ind w:left="0" w:right="0" w:firstLine="0"/>
        <w:jc w:val="left"/>
      </w:pPr>
      <w:r>
        <w:t xml:space="preserve"> </w:t>
      </w:r>
    </w:p>
    <w:p w14:paraId="44EE261A" w14:textId="77777777" w:rsidR="00903893" w:rsidRDefault="00000000">
      <w:pPr>
        <w:spacing w:after="160" w:line="259" w:lineRule="auto"/>
        <w:ind w:left="0" w:right="0" w:firstLine="0"/>
        <w:jc w:val="left"/>
      </w:pPr>
      <w:r>
        <w:lastRenderedPageBreak/>
        <w:t xml:space="preserve"> </w:t>
      </w:r>
    </w:p>
    <w:p w14:paraId="7F389E70" w14:textId="77777777" w:rsidR="00903893" w:rsidRDefault="00000000">
      <w:pPr>
        <w:spacing w:after="156" w:line="259" w:lineRule="auto"/>
        <w:ind w:left="0" w:right="0" w:firstLine="0"/>
        <w:jc w:val="left"/>
      </w:pPr>
      <w:r>
        <w:t xml:space="preserve"> </w:t>
      </w:r>
    </w:p>
    <w:p w14:paraId="3A233D94" w14:textId="77777777" w:rsidR="00903893" w:rsidRDefault="00000000">
      <w:pPr>
        <w:spacing w:after="156" w:line="259" w:lineRule="auto"/>
        <w:ind w:left="0" w:right="0" w:firstLine="0"/>
        <w:jc w:val="left"/>
      </w:pPr>
      <w:r>
        <w:t xml:space="preserve"> </w:t>
      </w:r>
    </w:p>
    <w:p w14:paraId="74FE1939" w14:textId="77777777" w:rsidR="00903893" w:rsidRDefault="00000000">
      <w:pPr>
        <w:spacing w:after="0" w:line="259" w:lineRule="auto"/>
        <w:ind w:left="0" w:right="0" w:firstLine="0"/>
        <w:jc w:val="left"/>
      </w:pPr>
      <w:r>
        <w:t xml:space="preserve"> </w:t>
      </w:r>
    </w:p>
    <w:p w14:paraId="531AA454" w14:textId="77777777" w:rsidR="00903893" w:rsidRDefault="00000000">
      <w:pPr>
        <w:spacing w:after="160" w:line="259" w:lineRule="auto"/>
        <w:ind w:left="0" w:right="0" w:firstLine="0"/>
        <w:jc w:val="left"/>
      </w:pPr>
      <w:r>
        <w:t xml:space="preserve"> </w:t>
      </w:r>
    </w:p>
    <w:p w14:paraId="401F17D6" w14:textId="77777777" w:rsidR="00903893" w:rsidRDefault="00000000">
      <w:pPr>
        <w:spacing w:after="204" w:line="259" w:lineRule="auto"/>
        <w:ind w:left="0" w:right="0" w:firstLine="0"/>
        <w:jc w:val="left"/>
      </w:pPr>
      <w:r>
        <w:t xml:space="preserve"> </w:t>
      </w:r>
    </w:p>
    <w:p w14:paraId="03E2471C" w14:textId="77777777" w:rsidR="00903893" w:rsidRDefault="00000000">
      <w:pPr>
        <w:spacing w:after="160" w:line="259" w:lineRule="auto"/>
        <w:ind w:left="0" w:right="0" w:firstLine="0"/>
        <w:jc w:val="left"/>
      </w:pPr>
      <w:r>
        <w:rPr>
          <w:b/>
          <w:sz w:val="28"/>
        </w:rPr>
        <w:t xml:space="preserve"> </w:t>
      </w:r>
    </w:p>
    <w:p w14:paraId="1ACEB2E6" w14:textId="77777777" w:rsidR="00903893" w:rsidRDefault="00000000">
      <w:pPr>
        <w:spacing w:after="160" w:line="259" w:lineRule="auto"/>
        <w:ind w:left="0" w:right="0" w:firstLine="0"/>
        <w:jc w:val="left"/>
      </w:pPr>
      <w:r>
        <w:rPr>
          <w:b/>
          <w:sz w:val="28"/>
        </w:rPr>
        <w:t xml:space="preserve"> </w:t>
      </w:r>
    </w:p>
    <w:p w14:paraId="06B1DE1A" w14:textId="77777777" w:rsidR="00903893" w:rsidRDefault="00000000">
      <w:pPr>
        <w:spacing w:after="156" w:line="259" w:lineRule="auto"/>
        <w:ind w:left="0" w:right="0" w:firstLine="0"/>
        <w:jc w:val="left"/>
      </w:pPr>
      <w:r>
        <w:rPr>
          <w:b/>
          <w:sz w:val="28"/>
        </w:rPr>
        <w:t xml:space="preserve"> </w:t>
      </w:r>
    </w:p>
    <w:p w14:paraId="70A235ED" w14:textId="77777777" w:rsidR="00903893" w:rsidRDefault="00000000">
      <w:pPr>
        <w:spacing w:after="271" w:line="259" w:lineRule="auto"/>
        <w:ind w:left="0" w:right="0" w:firstLine="0"/>
        <w:jc w:val="left"/>
      </w:pPr>
      <w:r>
        <w:rPr>
          <w:b/>
          <w:sz w:val="28"/>
        </w:rPr>
        <w:t xml:space="preserve"> </w:t>
      </w:r>
    </w:p>
    <w:p w14:paraId="19FBC4EE" w14:textId="77777777" w:rsidR="00903893" w:rsidRDefault="00000000">
      <w:pPr>
        <w:spacing w:after="159" w:line="259" w:lineRule="auto"/>
        <w:ind w:left="0" w:right="119" w:firstLine="0"/>
        <w:jc w:val="center"/>
      </w:pPr>
      <w:r>
        <w:rPr>
          <w:b/>
          <w:sz w:val="40"/>
        </w:rPr>
        <w:t xml:space="preserve"> </w:t>
      </w:r>
    </w:p>
    <w:p w14:paraId="6ABE8D70" w14:textId="77777777" w:rsidR="00903893" w:rsidRDefault="00000000">
      <w:pPr>
        <w:spacing w:after="155" w:line="259" w:lineRule="auto"/>
        <w:ind w:left="0" w:right="119" w:firstLine="0"/>
        <w:jc w:val="center"/>
      </w:pPr>
      <w:r>
        <w:rPr>
          <w:b/>
          <w:sz w:val="40"/>
        </w:rPr>
        <w:t xml:space="preserve"> </w:t>
      </w:r>
    </w:p>
    <w:p w14:paraId="2B44FD9F" w14:textId="77777777" w:rsidR="00903893" w:rsidRDefault="00000000">
      <w:pPr>
        <w:spacing w:after="159" w:line="259" w:lineRule="auto"/>
        <w:ind w:left="0" w:right="119" w:firstLine="0"/>
        <w:jc w:val="center"/>
      </w:pPr>
      <w:r>
        <w:rPr>
          <w:b/>
          <w:sz w:val="40"/>
        </w:rPr>
        <w:t xml:space="preserve"> </w:t>
      </w:r>
    </w:p>
    <w:p w14:paraId="10C280E0" w14:textId="77777777" w:rsidR="00903893" w:rsidRDefault="00000000">
      <w:pPr>
        <w:spacing w:after="154" w:line="259" w:lineRule="auto"/>
        <w:ind w:left="0" w:right="119" w:firstLine="0"/>
        <w:jc w:val="center"/>
      </w:pPr>
      <w:r>
        <w:rPr>
          <w:b/>
          <w:sz w:val="40"/>
        </w:rPr>
        <w:t xml:space="preserve"> </w:t>
      </w:r>
    </w:p>
    <w:p w14:paraId="10D6C920" w14:textId="77777777" w:rsidR="00903893" w:rsidRDefault="00000000">
      <w:pPr>
        <w:pStyle w:val="Heading1"/>
        <w:ind w:right="750"/>
        <w:jc w:val="right"/>
      </w:pPr>
      <w:r>
        <w:t xml:space="preserve">CHAPTER 2: OBJECTIVE AND SCOPE OF THE PROJECT </w:t>
      </w:r>
    </w:p>
    <w:p w14:paraId="1AEE8980" w14:textId="77777777" w:rsidR="00903893" w:rsidRDefault="00000000">
      <w:pPr>
        <w:spacing w:after="156" w:line="259" w:lineRule="auto"/>
        <w:ind w:left="0" w:right="0" w:firstLine="0"/>
        <w:jc w:val="left"/>
      </w:pPr>
      <w:r>
        <w:rPr>
          <w:b/>
        </w:rPr>
        <w:t xml:space="preserve"> </w:t>
      </w:r>
    </w:p>
    <w:p w14:paraId="4C1DA1CE" w14:textId="77777777" w:rsidR="00903893" w:rsidRDefault="00000000">
      <w:pPr>
        <w:spacing w:after="161" w:line="259" w:lineRule="auto"/>
        <w:ind w:left="0" w:right="0" w:firstLine="0"/>
        <w:jc w:val="left"/>
      </w:pPr>
      <w:r>
        <w:rPr>
          <w:b/>
        </w:rPr>
        <w:t xml:space="preserve"> </w:t>
      </w:r>
    </w:p>
    <w:p w14:paraId="27D53F6B" w14:textId="77777777" w:rsidR="00903893" w:rsidRDefault="00000000">
      <w:pPr>
        <w:spacing w:after="156" w:line="259" w:lineRule="auto"/>
        <w:ind w:left="0" w:right="0" w:firstLine="0"/>
        <w:jc w:val="left"/>
      </w:pPr>
      <w:r>
        <w:rPr>
          <w:b/>
        </w:rPr>
        <w:t xml:space="preserve"> </w:t>
      </w:r>
    </w:p>
    <w:p w14:paraId="3AEEAEB5" w14:textId="77777777" w:rsidR="00903893" w:rsidRDefault="00000000">
      <w:pPr>
        <w:spacing w:after="160" w:line="259" w:lineRule="auto"/>
        <w:ind w:left="0" w:right="0" w:firstLine="0"/>
        <w:jc w:val="left"/>
      </w:pPr>
      <w:r>
        <w:rPr>
          <w:b/>
        </w:rPr>
        <w:t xml:space="preserve"> </w:t>
      </w:r>
    </w:p>
    <w:p w14:paraId="71B1307D" w14:textId="77777777" w:rsidR="00903893" w:rsidRDefault="00000000">
      <w:pPr>
        <w:spacing w:after="156" w:line="259" w:lineRule="auto"/>
        <w:ind w:left="0" w:right="0" w:firstLine="0"/>
        <w:jc w:val="left"/>
      </w:pPr>
      <w:r>
        <w:rPr>
          <w:b/>
        </w:rPr>
        <w:t xml:space="preserve"> </w:t>
      </w:r>
    </w:p>
    <w:p w14:paraId="359E2A57" w14:textId="77777777" w:rsidR="00903893" w:rsidRDefault="00000000">
      <w:pPr>
        <w:spacing w:after="156" w:line="259" w:lineRule="auto"/>
        <w:ind w:left="0" w:right="0" w:firstLine="0"/>
        <w:jc w:val="left"/>
      </w:pPr>
      <w:r>
        <w:rPr>
          <w:b/>
        </w:rPr>
        <w:t xml:space="preserve"> </w:t>
      </w:r>
    </w:p>
    <w:p w14:paraId="0FCB1A0F" w14:textId="77777777" w:rsidR="00903893" w:rsidRDefault="00000000">
      <w:pPr>
        <w:spacing w:after="160" w:line="259" w:lineRule="auto"/>
        <w:ind w:left="0" w:right="0" w:firstLine="0"/>
        <w:jc w:val="left"/>
      </w:pPr>
      <w:r>
        <w:rPr>
          <w:b/>
        </w:rPr>
        <w:t xml:space="preserve"> </w:t>
      </w:r>
    </w:p>
    <w:p w14:paraId="7DB36BBD" w14:textId="77777777" w:rsidR="00903893" w:rsidRDefault="00000000">
      <w:pPr>
        <w:spacing w:after="156" w:line="259" w:lineRule="auto"/>
        <w:ind w:left="0" w:right="0" w:firstLine="0"/>
        <w:jc w:val="left"/>
      </w:pPr>
      <w:r>
        <w:rPr>
          <w:b/>
        </w:rPr>
        <w:t xml:space="preserve"> </w:t>
      </w:r>
    </w:p>
    <w:p w14:paraId="67393E00" w14:textId="77777777" w:rsidR="00903893" w:rsidRDefault="00000000">
      <w:pPr>
        <w:spacing w:after="160" w:line="259" w:lineRule="auto"/>
        <w:ind w:left="0" w:right="0" w:firstLine="0"/>
        <w:jc w:val="left"/>
      </w:pPr>
      <w:r>
        <w:rPr>
          <w:b/>
        </w:rPr>
        <w:t xml:space="preserve"> </w:t>
      </w:r>
    </w:p>
    <w:p w14:paraId="1A0C6815" w14:textId="77777777" w:rsidR="00903893" w:rsidRDefault="00000000">
      <w:pPr>
        <w:spacing w:after="156" w:line="259" w:lineRule="auto"/>
        <w:ind w:left="0" w:right="0" w:firstLine="0"/>
        <w:jc w:val="left"/>
      </w:pPr>
      <w:r>
        <w:rPr>
          <w:b/>
        </w:rPr>
        <w:t xml:space="preserve"> </w:t>
      </w:r>
    </w:p>
    <w:p w14:paraId="6901BE8D" w14:textId="77777777" w:rsidR="00903893" w:rsidRDefault="00000000">
      <w:pPr>
        <w:spacing w:after="156" w:line="259" w:lineRule="auto"/>
        <w:ind w:left="0" w:right="0" w:firstLine="0"/>
        <w:jc w:val="left"/>
      </w:pPr>
      <w:r>
        <w:rPr>
          <w:b/>
        </w:rPr>
        <w:t xml:space="preserve"> </w:t>
      </w:r>
    </w:p>
    <w:p w14:paraId="02F807A9" w14:textId="77777777" w:rsidR="00903893" w:rsidRDefault="00000000">
      <w:pPr>
        <w:spacing w:after="160" w:line="259" w:lineRule="auto"/>
        <w:ind w:left="0" w:right="0" w:firstLine="0"/>
        <w:jc w:val="left"/>
      </w:pPr>
      <w:r>
        <w:rPr>
          <w:b/>
        </w:rPr>
        <w:t xml:space="preserve"> </w:t>
      </w:r>
    </w:p>
    <w:p w14:paraId="004A891C" w14:textId="77777777" w:rsidR="00903893" w:rsidRDefault="00000000">
      <w:pPr>
        <w:spacing w:after="156" w:line="259" w:lineRule="auto"/>
        <w:ind w:left="0" w:right="0" w:firstLine="0"/>
        <w:jc w:val="left"/>
      </w:pPr>
      <w:r>
        <w:rPr>
          <w:b/>
        </w:rPr>
        <w:t xml:space="preserve"> </w:t>
      </w:r>
    </w:p>
    <w:p w14:paraId="467A98D1" w14:textId="77777777" w:rsidR="00903893" w:rsidRDefault="00000000">
      <w:pPr>
        <w:spacing w:after="156" w:line="259" w:lineRule="auto"/>
        <w:ind w:left="0" w:right="0" w:firstLine="0"/>
        <w:jc w:val="left"/>
      </w:pPr>
      <w:r>
        <w:rPr>
          <w:b/>
        </w:rPr>
        <w:t xml:space="preserve"> </w:t>
      </w:r>
    </w:p>
    <w:p w14:paraId="684569C0" w14:textId="77777777" w:rsidR="00903893" w:rsidRDefault="00000000">
      <w:pPr>
        <w:spacing w:after="0" w:line="259" w:lineRule="auto"/>
        <w:ind w:left="0" w:right="0" w:firstLine="0"/>
        <w:jc w:val="left"/>
      </w:pPr>
      <w:r>
        <w:rPr>
          <w:b/>
        </w:rPr>
        <w:lastRenderedPageBreak/>
        <w:t xml:space="preserve"> </w:t>
      </w:r>
    </w:p>
    <w:p w14:paraId="49F6E6E8" w14:textId="77777777" w:rsidR="00903893" w:rsidRDefault="00000000">
      <w:pPr>
        <w:pStyle w:val="Heading2"/>
        <w:ind w:left="-5"/>
      </w:pPr>
      <w:r>
        <w:t xml:space="preserve">2.1 System Objective </w:t>
      </w:r>
    </w:p>
    <w:p w14:paraId="20052B4C" w14:textId="77777777" w:rsidR="00903893" w:rsidRDefault="00000000">
      <w:pPr>
        <w:ind w:left="-5" w:right="220"/>
      </w:pPr>
      <w:r>
        <w:t xml:space="preserve">The Diet and Gym Management System is designed as a comprehensive web application that provides an all-encompassing solution for gym owners, managers, and clients. In today’s fastpaced world, people often struggle to balance their fitness goals with busy schedules, making it challenging to maintain a consistent approach to diet and exercise. This system addresses these challenges by offering a holistic platform that caters to the needs of both administrators and members, particularly those who prioritize healthy living and structured meal planning. The primary objectives of this system are to streamline gym management, personalize user experiences, and enhance overall engagement by reducing the need for direct human interaction. </w:t>
      </w:r>
    </w:p>
    <w:p w14:paraId="015AD45C" w14:textId="77777777" w:rsidR="00903893" w:rsidRDefault="00000000">
      <w:pPr>
        <w:ind w:left="-5" w:right="220"/>
      </w:pPr>
      <w:r>
        <w:t xml:space="preserve">The system is built to serve as an efficient tool for gym owners and managers by automating key operational aspects, including membership tracking, subscription management, and workout planning. The system reduces reliance on manual processes, allowing gym administrators to focus on improving services and fostering a supportive environment for members. By integrating all gym management functions into one platform, the system minimizes administrative workload, cuts down on paperwork, and provides owners and managers with valuable insights into member activity and engagement. The goal is to improve gym efficiency and maintain accurate, up-todate records of memberships and payments without the risk of human error. </w:t>
      </w:r>
    </w:p>
    <w:p w14:paraId="1491876B" w14:textId="77777777" w:rsidR="00903893" w:rsidRDefault="00000000">
      <w:pPr>
        <w:ind w:left="-5" w:right="220"/>
      </w:pPr>
      <w:r>
        <w:t xml:space="preserve">For gym clients and fitness enthusiasts, the platform offers a personalized experience, adapting to individual dietary preferences and fitness goals. The system’s diet planning feature includes both vegetarian and non-vegetarian meal options, each tailored to the user’s specified calorie requirements. These meal plans come complete with detailed recipes and ingredient lists, providing users with convenient, easy-to-follow guidance for preparing nutritious meals. This feature is particularly beneficial for diet-conscious individuals who require structured, balanced diets to support their fitness routines, as it eliminates the need to research and plan meals independently. </w:t>
      </w:r>
    </w:p>
    <w:p w14:paraId="2E04DDFA" w14:textId="77777777" w:rsidR="00903893" w:rsidRDefault="00000000">
      <w:pPr>
        <w:ind w:left="-5" w:right="220"/>
      </w:pPr>
      <w:r>
        <w:t xml:space="preserve">In addition to dietary planning, the system includes an exercise guidance chatbot that provides users with tailored workout routines based on their goals and current fitness levels. The chatbot acts as a virtual trainer, delivering real-time exercise recommendations, form guidance, and motivational support. By utilizing AI, the chatbot offers dynamic responses that adjust as users progress, enabling members to continuously challenge themselves and avoid stagnation in their fitness journey. This function reduces users’ dependence on gym instructors and allows them to exercise independently, making it an ideal feature for individuals with varying schedules and levels of experience. </w:t>
      </w:r>
    </w:p>
    <w:p w14:paraId="0BC49774" w14:textId="77777777" w:rsidR="00903893" w:rsidRDefault="00000000">
      <w:pPr>
        <w:ind w:left="-5" w:right="220"/>
      </w:pPr>
      <w:r>
        <w:t xml:space="preserve">To further support users in tracking and achieving their health goals, the system features BMI tracking through visual graphs. By presenting users with graphical representations of their progress, the platform enables them to see the tangible results of their efforts. Users can track changes in BMI, weight, and other key health metrics over time, helping them understand the direct impact of their dietary choices and exercise routines on their overall wellness. This feature is instrumental in maintaining user motivation and providing them with a clear sense of accomplishment. </w:t>
      </w:r>
    </w:p>
    <w:p w14:paraId="0FF2EDE2" w14:textId="77777777" w:rsidR="00903893" w:rsidRDefault="00000000">
      <w:pPr>
        <w:ind w:left="-5" w:right="220"/>
      </w:pPr>
      <w:r>
        <w:t xml:space="preserve">Recognizing the importance of secure and streamlined access, the system also incorporates a robust authentication process to ensure only authorized users can access its features. By offering secure member login options, the system protects sensitive data and maintains the privacy of users’ personal </w:t>
      </w:r>
      <w:r>
        <w:lastRenderedPageBreak/>
        <w:t xml:space="preserve">and health information. This security feature is especially important in today’s digital landscape, where data privacy is paramount. </w:t>
      </w:r>
    </w:p>
    <w:p w14:paraId="759CC3CA" w14:textId="77777777" w:rsidR="00903893" w:rsidRDefault="00000000">
      <w:pPr>
        <w:ind w:left="-5" w:right="220"/>
      </w:pPr>
      <w:r>
        <w:t xml:space="preserve">To encourage continuous learning and improvement, the system provides access to a library of educational videos covering a range of topics related to fitness and nutrition. These videos offer expert insights on topics such as healthy meal preparation, proper workout form, and effective weight management strategies, empowering users with the knowledge they need to make informed choices. In addition to these resources, the system invites users to provide feedback or suggestions, allowing gym managers to continuously enhance the platform based on user preferences and experiences. </w:t>
      </w:r>
    </w:p>
    <w:p w14:paraId="1A1005EC" w14:textId="77777777" w:rsidR="00903893" w:rsidRDefault="00000000">
      <w:pPr>
        <w:ind w:left="-5" w:right="220"/>
      </w:pPr>
      <w:r>
        <w:t xml:space="preserve">Lastly, the goal of the Diet and Gym Management System is to enhance user engagement and satisfaction with minimal human interaction. By automating administrative tasks, providing personalized fitness and dietary support, and offering engaging educational content, the platform allows users to take control of their health journey independently. This approach not only simplifies the fitness and diet management experience but also fosters a more connected, supportive gym community where users feel empowered to achieve their health goals. The system aims to be a one-stop solution that effectively bridges the gap between technology and personal health, delivering an innovative, usercentred experience that adapts to the evolving needs of modern fitness and wellness enthusiasts. </w:t>
      </w:r>
    </w:p>
    <w:p w14:paraId="73BFEF65" w14:textId="77777777" w:rsidR="00903893" w:rsidRDefault="00000000">
      <w:pPr>
        <w:spacing w:after="156" w:line="259" w:lineRule="auto"/>
        <w:ind w:left="0" w:right="0" w:firstLine="0"/>
        <w:jc w:val="left"/>
      </w:pPr>
      <w:r>
        <w:t xml:space="preserve"> </w:t>
      </w:r>
    </w:p>
    <w:p w14:paraId="254FEC88" w14:textId="77777777" w:rsidR="00903893" w:rsidRDefault="00000000">
      <w:pPr>
        <w:spacing w:after="210" w:line="259" w:lineRule="auto"/>
        <w:ind w:left="0" w:right="0" w:firstLine="0"/>
        <w:jc w:val="left"/>
      </w:pPr>
      <w:r>
        <w:t xml:space="preserve"> </w:t>
      </w:r>
    </w:p>
    <w:p w14:paraId="0631D42F" w14:textId="77777777" w:rsidR="00903893" w:rsidRDefault="00000000">
      <w:pPr>
        <w:pStyle w:val="Heading2"/>
        <w:spacing w:after="201"/>
        <w:ind w:left="-5"/>
      </w:pPr>
      <w:r>
        <w:t xml:space="preserve">2.2 System Scope </w:t>
      </w:r>
    </w:p>
    <w:p w14:paraId="40A5BA15" w14:textId="77777777" w:rsidR="00903893" w:rsidRDefault="00000000">
      <w:pPr>
        <w:ind w:left="-5" w:right="220"/>
      </w:pPr>
      <w:r>
        <w:t xml:space="preserve">Target Audience </w:t>
      </w:r>
    </w:p>
    <w:p w14:paraId="30E09B82" w14:textId="77777777" w:rsidR="00903893" w:rsidRDefault="00000000">
      <w:pPr>
        <w:spacing w:after="198"/>
        <w:ind w:left="-5" w:right="220"/>
      </w:pPr>
      <w:r>
        <w:t xml:space="preserve">The Diet and Gym Management System is designed to serve a diverse audience by providing tailored features that cater to each group’s unique needs. By addressing the specific requirements of dietconscious individuals, gym administrators, and gym members, the system delivers an allencompassing platform that enhances the user experience across various fitness and diet management tasks. </w:t>
      </w:r>
    </w:p>
    <w:p w14:paraId="33BAA8F0" w14:textId="77777777" w:rsidR="00903893" w:rsidRDefault="00000000">
      <w:pPr>
        <w:numPr>
          <w:ilvl w:val="0"/>
          <w:numId w:val="4"/>
        </w:numPr>
        <w:spacing w:after="194"/>
        <w:ind w:right="220"/>
      </w:pPr>
      <w:r>
        <w:t xml:space="preserve">Diet-Conscious Individuals: This audience includes people who aim to maintain a balanced and nutritious lifestyle, whether they are following a vegetarian or nonvegetarian diet. For these users, the system offers calorie-specific meal recommendations that align with their health goals, such as weight loss, muscle gain, or general wellness. By providing structured meal plans that are adaptable to individual dietary preferences and requirements, the system enables diet-conscious individuals to follow a nutrition plan that supports their fitness objectives without the need for extensive research or meal planning on their own. </w:t>
      </w:r>
    </w:p>
    <w:p w14:paraId="1AEFC972" w14:textId="77777777" w:rsidR="00903893" w:rsidRDefault="00000000">
      <w:pPr>
        <w:numPr>
          <w:ilvl w:val="0"/>
          <w:numId w:val="4"/>
        </w:numPr>
        <w:spacing w:after="194"/>
        <w:ind w:right="220"/>
      </w:pPr>
      <w:r>
        <w:t xml:space="preserve">Gym Owners/Managers: Gym administrators benefit from an efficient system that automates membership management, subscription tracking, and user progress monitoring. This audience requires tools that reduce manual workload, enhance accuracy, and improve operational efficiency. The system provides a centralized platform where gym owners and managers can oversee all administrative tasks, from member registration and subscription renewals to tracking individual progress metrics. By offering these capabilities, the system supports gym administrators in creating a smooth, well-organized environment for both staff and members, ultimately enhancing the gym’s overall quality of service. </w:t>
      </w:r>
    </w:p>
    <w:p w14:paraId="7C0FCE1C" w14:textId="77777777" w:rsidR="00903893" w:rsidRDefault="00000000">
      <w:pPr>
        <w:numPr>
          <w:ilvl w:val="0"/>
          <w:numId w:val="4"/>
        </w:numPr>
        <w:ind w:right="220"/>
      </w:pPr>
      <w:r>
        <w:lastRenderedPageBreak/>
        <w:t xml:space="preserve">Gym Members: This group comprises individuals who seek personalized fitness guidance, diet plans, and tools to track their health and fitness progress. Gym members often have unique fitness goals, such as improving strength, increasing endurance, or achieving weight management. The system provides gym members with access to personalized meal and workout recommendations, as well as tracking tools that enable them to monitor their BMI and other health metrics over time. This approach fosters long-term engagement and helps members stay motivated by offering continuous insights into their progress and achievements. </w:t>
      </w:r>
    </w:p>
    <w:p w14:paraId="0563151E" w14:textId="77777777" w:rsidR="00903893" w:rsidRDefault="00000000">
      <w:pPr>
        <w:ind w:left="-5" w:right="220"/>
      </w:pPr>
      <w:r>
        <w:t xml:space="preserve">Core Functionalities </w:t>
      </w:r>
    </w:p>
    <w:p w14:paraId="452DC6A3" w14:textId="77777777" w:rsidR="00903893" w:rsidRDefault="00000000">
      <w:pPr>
        <w:spacing w:after="192"/>
        <w:ind w:left="-5" w:right="220"/>
      </w:pPr>
      <w:r>
        <w:t xml:space="preserve">The system incorporates a wide range of core functionalities that are integral to enhancing user experience and supporting health and fitness goals. </w:t>
      </w:r>
    </w:p>
    <w:p w14:paraId="082A3189" w14:textId="77777777" w:rsidR="00903893" w:rsidRDefault="00000000">
      <w:pPr>
        <w:spacing w:after="217"/>
        <w:ind w:left="-5" w:right="220"/>
      </w:pPr>
      <w:r>
        <w:t xml:space="preserve"> Meal Planning: </w:t>
      </w:r>
    </w:p>
    <w:p w14:paraId="55BB11D6" w14:textId="77777777" w:rsidR="00903893" w:rsidRDefault="00000000">
      <w:pPr>
        <w:numPr>
          <w:ilvl w:val="1"/>
          <w:numId w:val="4"/>
        </w:numPr>
        <w:spacing w:after="57"/>
        <w:ind w:right="220" w:hanging="360"/>
      </w:pPr>
      <w:r>
        <w:t xml:space="preserve">The platform allows users to select their meal preferences, whether vegetarian or nonvegetarian, and automatically generates meal plans based on their specific caloric needs. This feature eliminates guesswork and provides structured nutrition plans that align with each user’s dietary preferences and health objectives. </w:t>
      </w:r>
    </w:p>
    <w:p w14:paraId="04A81A02" w14:textId="77777777" w:rsidR="00903893" w:rsidRDefault="00000000">
      <w:pPr>
        <w:numPr>
          <w:ilvl w:val="1"/>
          <w:numId w:val="4"/>
        </w:numPr>
        <w:spacing w:after="57"/>
        <w:ind w:right="220" w:hanging="360"/>
      </w:pPr>
      <w:r>
        <w:t xml:space="preserve">Each meal plan includes detailed recipes and ingredient lists, making it easy for users to follow the recommendations. These meal plans are designed to be simple and convenient, helping users adopt a nutritious diet without having to search for recipes or calculate calories. </w:t>
      </w:r>
    </w:p>
    <w:p w14:paraId="3FFA7B58" w14:textId="77777777" w:rsidR="00903893" w:rsidRDefault="00000000">
      <w:pPr>
        <w:numPr>
          <w:ilvl w:val="1"/>
          <w:numId w:val="4"/>
        </w:numPr>
        <w:spacing w:after="196"/>
        <w:ind w:right="220" w:hanging="360"/>
      </w:pPr>
      <w:r>
        <w:t xml:space="preserve">The platform enables users to follow these meal plans consistently to achieve their dietary goals, whether they are aiming to reduce calorie intake, increase protein consumption, or maintain balanced nutrition. </w:t>
      </w:r>
    </w:p>
    <w:p w14:paraId="075AB6CA" w14:textId="77777777" w:rsidR="00903893" w:rsidRDefault="00000000">
      <w:pPr>
        <w:spacing w:after="217"/>
        <w:ind w:left="-5" w:right="220"/>
      </w:pPr>
      <w:r>
        <w:t xml:space="preserve">Exercise Recommendations: </w:t>
      </w:r>
    </w:p>
    <w:p w14:paraId="3E23125D" w14:textId="77777777" w:rsidR="00903893" w:rsidRDefault="00000000">
      <w:pPr>
        <w:numPr>
          <w:ilvl w:val="1"/>
          <w:numId w:val="4"/>
        </w:numPr>
        <w:spacing w:after="15"/>
        <w:ind w:right="220" w:hanging="360"/>
      </w:pPr>
      <w:r>
        <w:t xml:space="preserve">The system includes a chatbot that provides personalized workout </w:t>
      </w:r>
    </w:p>
    <w:p w14:paraId="62844F5A" w14:textId="77777777" w:rsidR="00903893" w:rsidRDefault="00000000">
      <w:pPr>
        <w:numPr>
          <w:ilvl w:val="1"/>
          <w:numId w:val="4"/>
        </w:numPr>
        <w:spacing w:after="56"/>
        <w:ind w:right="220" w:hanging="360"/>
      </w:pPr>
      <w:r>
        <w:t xml:space="preserve">recommendations based on user inputs, such as fitness goals, activity levels, or recent progress. This AI-powered chatbot acts as a virtual personal trainer, guiding users through their workouts with tailored suggestions that adapt as they improve. </w:t>
      </w:r>
    </w:p>
    <w:p w14:paraId="08E51A2C" w14:textId="77777777" w:rsidR="00903893" w:rsidRDefault="00000000">
      <w:pPr>
        <w:numPr>
          <w:ilvl w:val="1"/>
          <w:numId w:val="4"/>
        </w:numPr>
        <w:ind w:right="220" w:hanging="360"/>
      </w:pPr>
      <w:r>
        <w:t xml:space="preserve">Users also have access to a library of fitness video tutorials and guides that illustrate proper workout techniques, offering additional support to help them improve their exercise routines. These resources make it easier for users to stay motivated, build consistency, and make informed adjustments to their fitness plans. </w:t>
      </w:r>
    </w:p>
    <w:p w14:paraId="5829C1BB" w14:textId="77777777" w:rsidR="00903893" w:rsidRDefault="00000000">
      <w:pPr>
        <w:spacing w:after="207" w:line="259" w:lineRule="auto"/>
        <w:ind w:left="0" w:right="0" w:firstLine="0"/>
        <w:jc w:val="left"/>
      </w:pPr>
      <w:r>
        <w:t xml:space="preserve"> </w:t>
      </w:r>
    </w:p>
    <w:p w14:paraId="54FA022B" w14:textId="77777777" w:rsidR="00903893" w:rsidRDefault="00000000">
      <w:pPr>
        <w:spacing w:after="218"/>
        <w:ind w:left="-5" w:right="220"/>
      </w:pPr>
      <w:r>
        <w:t xml:space="preserve">BMI and Progress Tracking: </w:t>
      </w:r>
    </w:p>
    <w:p w14:paraId="1632004B" w14:textId="77777777" w:rsidR="00903893" w:rsidRDefault="00000000">
      <w:pPr>
        <w:numPr>
          <w:ilvl w:val="1"/>
          <w:numId w:val="4"/>
        </w:numPr>
        <w:spacing w:after="10"/>
        <w:ind w:right="220" w:hanging="360"/>
      </w:pPr>
      <w:r>
        <w:t xml:space="preserve">Users can enter their weight, height, and other personal metrics to calculate their BMI, which serves as a key indicator of their fitness status. Tracking BMI over time helps users understand how their diet and exercise habits affect their overall </w:t>
      </w:r>
      <w:r>
        <w:rPr>
          <w:rFonts w:ascii="Segoe UI Symbol" w:eastAsia="Segoe UI Symbol" w:hAnsi="Segoe UI Symbol" w:cs="Segoe UI Symbol"/>
        </w:rPr>
        <w:t></w:t>
      </w:r>
      <w:r>
        <w:rPr>
          <w:rFonts w:ascii="Arial" w:eastAsia="Arial" w:hAnsi="Arial" w:cs="Arial"/>
        </w:rPr>
        <w:t xml:space="preserve"> </w:t>
      </w:r>
      <w:r>
        <w:t xml:space="preserve">health. </w:t>
      </w:r>
    </w:p>
    <w:p w14:paraId="1741FA77" w14:textId="77777777" w:rsidR="00903893" w:rsidRDefault="00000000">
      <w:pPr>
        <w:numPr>
          <w:ilvl w:val="1"/>
          <w:numId w:val="4"/>
        </w:numPr>
        <w:spacing w:after="197"/>
        <w:ind w:right="220" w:hanging="360"/>
      </w:pPr>
      <w:r>
        <w:t xml:space="preserve">Gym members can monitor changes in their BMI and other health metrics over time, allowing them to see tangible results and stay motivated. The system’s progress tracking features include graphical representations, helping users visualize their journey and recognize achievements. </w:t>
      </w:r>
    </w:p>
    <w:p w14:paraId="59326A11" w14:textId="77777777" w:rsidR="00903893" w:rsidRDefault="00000000">
      <w:pPr>
        <w:spacing w:after="217"/>
        <w:ind w:left="-5" w:right="220"/>
      </w:pPr>
      <w:r>
        <w:lastRenderedPageBreak/>
        <w:t xml:space="preserve">Subscription and Membership Management: </w:t>
      </w:r>
    </w:p>
    <w:p w14:paraId="7E1BE8E9" w14:textId="77777777" w:rsidR="00903893" w:rsidRDefault="00000000">
      <w:pPr>
        <w:numPr>
          <w:ilvl w:val="1"/>
          <w:numId w:val="4"/>
        </w:numPr>
        <w:ind w:right="220" w:hanging="360"/>
      </w:pPr>
      <w:r>
        <w:t xml:space="preserve">Gym owners have access to a secure, integrated system for managing member subscriptions and controlling access to the platform. This feature streamlines administrative tasks, making it easier to track membership statuses, process renewals, and manage member data. </w:t>
      </w:r>
    </w:p>
    <w:p w14:paraId="0FC33194" w14:textId="77777777" w:rsidR="00903893" w:rsidRDefault="00000000">
      <w:pPr>
        <w:numPr>
          <w:ilvl w:val="1"/>
          <w:numId w:val="4"/>
        </w:numPr>
        <w:spacing w:after="37"/>
        <w:ind w:right="220" w:hanging="360"/>
      </w:pPr>
      <w:r>
        <w:t xml:space="preserve">Secure login protocols and member access controls ensure that only authorized users can access the platform, and gym members can view their subscription status and renewal dates with ease. </w:t>
      </w:r>
    </w:p>
    <w:p w14:paraId="4E51A2DA" w14:textId="77777777" w:rsidR="00903893" w:rsidRDefault="00000000">
      <w:pPr>
        <w:spacing w:after="203" w:line="259" w:lineRule="auto"/>
        <w:ind w:left="0" w:right="92" w:firstLine="0"/>
        <w:jc w:val="center"/>
      </w:pPr>
      <w:r>
        <w:t xml:space="preserve">This transparency enhances user trust and reduces confusion around membership details. </w:t>
      </w:r>
    </w:p>
    <w:p w14:paraId="2CE165DB" w14:textId="77777777" w:rsidR="00903893" w:rsidRDefault="00000000">
      <w:pPr>
        <w:spacing w:after="222"/>
        <w:ind w:left="-5" w:right="220"/>
      </w:pPr>
      <w:r>
        <w:t xml:space="preserve">Feedback and Inquiries: </w:t>
      </w:r>
    </w:p>
    <w:p w14:paraId="5E0D422C" w14:textId="77777777" w:rsidR="00903893" w:rsidRDefault="00000000">
      <w:pPr>
        <w:numPr>
          <w:ilvl w:val="1"/>
          <w:numId w:val="4"/>
        </w:numPr>
        <w:spacing w:after="61"/>
        <w:ind w:right="220" w:hanging="360"/>
      </w:pPr>
      <w:r>
        <w:t xml:space="preserve">The system enables gym members to provide feedback on the services, meal plans, or overall experience. This feedback loop helps gym administrators understand members’ needs and continuously improve the offerings, ensuring that the platform remains user centred. </w:t>
      </w:r>
    </w:p>
    <w:p w14:paraId="3DB073FE" w14:textId="77777777" w:rsidR="00903893" w:rsidRDefault="00000000">
      <w:pPr>
        <w:numPr>
          <w:ilvl w:val="1"/>
          <w:numId w:val="4"/>
        </w:numPr>
        <w:spacing w:after="197"/>
        <w:ind w:right="220" w:hanging="360"/>
      </w:pPr>
      <w:r>
        <w:t xml:space="preserve">A customer inquiry form allows users to directly communicate questions or concerns to the gym administration. This feature promotes clear communication between users and administrators, enhancing user satisfaction and fostering a supportive environment. </w:t>
      </w:r>
    </w:p>
    <w:p w14:paraId="355EA13B" w14:textId="77777777" w:rsidR="00903893" w:rsidRDefault="00000000">
      <w:pPr>
        <w:spacing w:after="217"/>
        <w:ind w:left="-5" w:right="220"/>
      </w:pPr>
      <w:r>
        <w:t xml:space="preserve">Automation and Reduced Human Interaction: </w:t>
      </w:r>
    </w:p>
    <w:p w14:paraId="0A5C12A1" w14:textId="77777777" w:rsidR="00903893" w:rsidRDefault="00000000">
      <w:pPr>
        <w:numPr>
          <w:ilvl w:val="1"/>
          <w:numId w:val="4"/>
        </w:numPr>
        <w:spacing w:after="54"/>
        <w:ind w:right="220" w:hanging="360"/>
      </w:pPr>
      <w:r>
        <w:t xml:space="preserve">By automating key tasks such as meal planning, workout recommendations, and membership management, the platform minimizes the need for human intervention. This automation reduces administrative burden on gym staff, allowing them to focus on personalized member support and service </w:t>
      </w:r>
    </w:p>
    <w:p w14:paraId="094354D4" w14:textId="77777777" w:rsidR="00903893" w:rsidRDefault="00000000">
      <w:pPr>
        <w:numPr>
          <w:ilvl w:val="1"/>
          <w:numId w:val="4"/>
        </w:numPr>
        <w:spacing w:after="10"/>
        <w:ind w:right="220" w:hanging="360"/>
      </w:pPr>
      <w:r>
        <w:t xml:space="preserve">improvements. </w:t>
      </w:r>
    </w:p>
    <w:p w14:paraId="7719EE2D" w14:textId="77777777" w:rsidR="00903893" w:rsidRDefault="00000000">
      <w:pPr>
        <w:numPr>
          <w:ilvl w:val="1"/>
          <w:numId w:val="4"/>
        </w:numPr>
        <w:ind w:right="220" w:hanging="360"/>
      </w:pPr>
      <w:r>
        <w:t xml:space="preserve">For users, automation enables seamless interactions with the system, empowering them to manage their fitness goals independently. The platform’s design enhances convenience and ensures a smooth user experience. </w:t>
      </w:r>
    </w:p>
    <w:p w14:paraId="38D33826" w14:textId="77777777" w:rsidR="00903893" w:rsidRDefault="00000000">
      <w:pPr>
        <w:spacing w:after="206" w:line="259" w:lineRule="auto"/>
        <w:ind w:left="0" w:right="0" w:firstLine="0"/>
        <w:jc w:val="left"/>
      </w:pPr>
      <w:r>
        <w:t xml:space="preserve"> </w:t>
      </w:r>
    </w:p>
    <w:p w14:paraId="1A1DD0C4" w14:textId="77777777" w:rsidR="00903893" w:rsidRDefault="00000000">
      <w:pPr>
        <w:ind w:left="-5" w:right="220"/>
      </w:pPr>
      <w:r>
        <w:t xml:space="preserve">Technical Scope </w:t>
      </w:r>
    </w:p>
    <w:p w14:paraId="04DEA335" w14:textId="77777777" w:rsidR="00903893" w:rsidRDefault="00000000">
      <w:pPr>
        <w:spacing w:after="192"/>
        <w:ind w:left="-5" w:right="220"/>
      </w:pPr>
      <w:r>
        <w:t xml:space="preserve">The technical scope of the Diet and Gym Management System is designed to provide a robust, scalable, and secure platform that can evolve to meet the changing needs of users and administrators. </w:t>
      </w:r>
    </w:p>
    <w:p w14:paraId="6C27DDFA" w14:textId="77777777" w:rsidR="00903893" w:rsidRDefault="00000000">
      <w:pPr>
        <w:spacing w:after="217"/>
        <w:ind w:left="-5" w:right="220"/>
      </w:pPr>
      <w:r>
        <w:t xml:space="preserve">Web-Based Application: </w:t>
      </w:r>
    </w:p>
    <w:p w14:paraId="507BA2BA" w14:textId="77777777" w:rsidR="00903893" w:rsidRDefault="00000000">
      <w:pPr>
        <w:numPr>
          <w:ilvl w:val="1"/>
          <w:numId w:val="4"/>
        </w:numPr>
        <w:spacing w:after="10"/>
        <w:ind w:right="220" w:hanging="360"/>
      </w:pPr>
      <w:r>
        <w:t xml:space="preserve">The system is accessible from any device with an internet connection, providing flexibility and convenience to users. This accessibility means that users can manage their diet and fitness goals from home, at the gym, or on the go, using </w:t>
      </w:r>
      <w:r>
        <w:rPr>
          <w:rFonts w:ascii="Segoe UI Symbol" w:eastAsia="Segoe UI Symbol" w:hAnsi="Segoe UI Symbol" w:cs="Segoe UI Symbol"/>
        </w:rPr>
        <w:t></w:t>
      </w:r>
      <w:r>
        <w:rPr>
          <w:rFonts w:ascii="Arial" w:eastAsia="Arial" w:hAnsi="Arial" w:cs="Arial"/>
        </w:rPr>
        <w:t xml:space="preserve"> </w:t>
      </w:r>
      <w:r>
        <w:t xml:space="preserve">desktops, laptops, tablets, or smartphones. </w:t>
      </w:r>
    </w:p>
    <w:p w14:paraId="321E8A6B" w14:textId="77777777" w:rsidR="00903893" w:rsidRDefault="00000000">
      <w:pPr>
        <w:numPr>
          <w:ilvl w:val="1"/>
          <w:numId w:val="4"/>
        </w:numPr>
        <w:spacing w:after="192"/>
        <w:ind w:right="220" w:hanging="360"/>
      </w:pPr>
      <w:r>
        <w:t xml:space="preserve">Cross-browser compatibility ensures a smooth user experience across various platforms, including popular web browsers like Google Chrome, Mozilla Firefox, and Safari. This flexibility helps users access the platform easily, regardless of their device or browser preferences. </w:t>
      </w:r>
    </w:p>
    <w:p w14:paraId="58B10456" w14:textId="77777777" w:rsidR="00903893" w:rsidRDefault="00000000">
      <w:pPr>
        <w:spacing w:after="222"/>
        <w:ind w:left="-5" w:right="220"/>
      </w:pPr>
      <w:r>
        <w:t xml:space="preserve">Data Security: </w:t>
      </w:r>
    </w:p>
    <w:p w14:paraId="1A002C70" w14:textId="77777777" w:rsidR="00903893" w:rsidRDefault="00000000">
      <w:pPr>
        <w:numPr>
          <w:ilvl w:val="1"/>
          <w:numId w:val="4"/>
        </w:numPr>
        <w:spacing w:after="56"/>
        <w:ind w:right="220" w:hanging="360"/>
      </w:pPr>
      <w:r>
        <w:lastRenderedPageBreak/>
        <w:t xml:space="preserve">The system is designed with secure login protocols and user authentication to ensure that only authorized users can access sensitive data. This feature protects user privacy and helps build trust in the platform. </w:t>
      </w:r>
    </w:p>
    <w:p w14:paraId="13B58C52" w14:textId="77777777" w:rsidR="00903893" w:rsidRDefault="00000000">
      <w:pPr>
        <w:numPr>
          <w:ilvl w:val="1"/>
          <w:numId w:val="4"/>
        </w:numPr>
        <w:ind w:right="220" w:hanging="360"/>
      </w:pPr>
      <w:r>
        <w:t xml:space="preserve">Encryption of sensitive information, such as payment details and health metrics, is a critical aspect of the system’s data security measures. By encrypting this data, the platform safeguards users’ personal information against unauthorized access or breaches, providing peace of mind for both users and administrators. </w:t>
      </w:r>
    </w:p>
    <w:p w14:paraId="36D4F224" w14:textId="77777777" w:rsidR="00903893" w:rsidRDefault="00000000">
      <w:pPr>
        <w:spacing w:after="218"/>
        <w:ind w:left="-5" w:right="220"/>
      </w:pPr>
      <w:r>
        <w:t xml:space="preserve">Scalability: </w:t>
      </w:r>
    </w:p>
    <w:p w14:paraId="225A2C71" w14:textId="77777777" w:rsidR="00903893" w:rsidRDefault="00000000">
      <w:pPr>
        <w:numPr>
          <w:ilvl w:val="1"/>
          <w:numId w:val="4"/>
        </w:numPr>
        <w:spacing w:after="56"/>
        <w:ind w:right="220" w:hanging="360"/>
      </w:pPr>
      <w:r>
        <w:t xml:space="preserve">The platform is built with scalability in mind, allowing it to accommodate a growing number of users and additional features as the gym expands or as new functionalities are added. This scalability ensures that the system remains reliable and efficient as demand increases. </w:t>
      </w:r>
    </w:p>
    <w:p w14:paraId="7867AAF6" w14:textId="77777777" w:rsidR="00903893" w:rsidRDefault="00000000">
      <w:pPr>
        <w:numPr>
          <w:ilvl w:val="1"/>
          <w:numId w:val="4"/>
        </w:numPr>
        <w:ind w:right="220" w:hanging="360"/>
      </w:pPr>
      <w:r>
        <w:t xml:space="preserve">The system’s scalable architecture also supports potential future expansion to mobile platforms, such as Android and iOS. By developing mobile applications, the platform can further enhance accessibility and user engagement, providing users with a seamless fitness management experience across all devices. </w:t>
      </w:r>
    </w:p>
    <w:p w14:paraId="3C169D3F" w14:textId="77777777" w:rsidR="00903893" w:rsidRDefault="00000000">
      <w:pPr>
        <w:spacing w:after="204" w:line="259" w:lineRule="auto"/>
        <w:ind w:left="0" w:right="0" w:firstLine="0"/>
        <w:jc w:val="left"/>
      </w:pPr>
      <w:r>
        <w:t xml:space="preserve"> </w:t>
      </w:r>
    </w:p>
    <w:p w14:paraId="4A9B59B8" w14:textId="77777777" w:rsidR="00903893" w:rsidRDefault="00000000">
      <w:pPr>
        <w:spacing w:after="161" w:line="259" w:lineRule="auto"/>
        <w:ind w:left="0" w:right="0" w:firstLine="0"/>
        <w:jc w:val="left"/>
      </w:pPr>
      <w:r>
        <w:rPr>
          <w:b/>
          <w:sz w:val="28"/>
        </w:rPr>
        <w:t xml:space="preserve"> </w:t>
      </w:r>
    </w:p>
    <w:p w14:paraId="44CDCDE5" w14:textId="77777777" w:rsidR="00903893" w:rsidRDefault="00000000">
      <w:pPr>
        <w:spacing w:after="160" w:line="259" w:lineRule="auto"/>
        <w:ind w:left="0" w:right="0" w:firstLine="0"/>
        <w:jc w:val="left"/>
      </w:pPr>
      <w:r>
        <w:rPr>
          <w:b/>
          <w:sz w:val="28"/>
        </w:rPr>
        <w:t xml:space="preserve"> </w:t>
      </w:r>
    </w:p>
    <w:p w14:paraId="2660B32B" w14:textId="77777777" w:rsidR="00903893" w:rsidRDefault="00000000">
      <w:pPr>
        <w:spacing w:after="160" w:line="259" w:lineRule="auto"/>
        <w:ind w:left="0" w:right="0" w:firstLine="0"/>
        <w:jc w:val="left"/>
      </w:pPr>
      <w:r>
        <w:rPr>
          <w:b/>
          <w:sz w:val="28"/>
        </w:rPr>
        <w:t xml:space="preserve"> </w:t>
      </w:r>
    </w:p>
    <w:p w14:paraId="66C63E74" w14:textId="77777777" w:rsidR="00903893" w:rsidRDefault="00000000">
      <w:pPr>
        <w:spacing w:after="156" w:line="259" w:lineRule="auto"/>
        <w:ind w:left="0" w:right="0" w:firstLine="0"/>
        <w:jc w:val="left"/>
      </w:pPr>
      <w:r>
        <w:rPr>
          <w:b/>
          <w:sz w:val="28"/>
        </w:rPr>
        <w:t xml:space="preserve"> </w:t>
      </w:r>
    </w:p>
    <w:p w14:paraId="5E56CD11" w14:textId="77777777" w:rsidR="00903893" w:rsidRDefault="00000000">
      <w:pPr>
        <w:spacing w:after="160" w:line="259" w:lineRule="auto"/>
        <w:ind w:left="0" w:right="0" w:firstLine="0"/>
        <w:jc w:val="left"/>
      </w:pPr>
      <w:r>
        <w:rPr>
          <w:b/>
          <w:sz w:val="28"/>
        </w:rPr>
        <w:t xml:space="preserve"> </w:t>
      </w:r>
    </w:p>
    <w:p w14:paraId="4305F8B7" w14:textId="77777777" w:rsidR="00903893" w:rsidRDefault="00000000">
      <w:pPr>
        <w:spacing w:after="160" w:line="259" w:lineRule="auto"/>
        <w:ind w:left="0" w:right="0" w:firstLine="0"/>
        <w:jc w:val="left"/>
      </w:pPr>
      <w:r>
        <w:rPr>
          <w:b/>
          <w:sz w:val="28"/>
        </w:rPr>
        <w:t xml:space="preserve"> </w:t>
      </w:r>
    </w:p>
    <w:p w14:paraId="572361C4" w14:textId="77777777" w:rsidR="00903893" w:rsidRDefault="00000000">
      <w:pPr>
        <w:spacing w:after="156" w:line="259" w:lineRule="auto"/>
        <w:ind w:left="0" w:right="0" w:firstLine="0"/>
        <w:jc w:val="left"/>
      </w:pPr>
      <w:r>
        <w:rPr>
          <w:b/>
          <w:sz w:val="28"/>
        </w:rPr>
        <w:t xml:space="preserve"> </w:t>
      </w:r>
    </w:p>
    <w:p w14:paraId="036A7B84" w14:textId="77777777" w:rsidR="00903893" w:rsidRDefault="00000000">
      <w:pPr>
        <w:spacing w:after="161" w:line="259" w:lineRule="auto"/>
        <w:ind w:left="0" w:right="0" w:firstLine="0"/>
        <w:jc w:val="left"/>
      </w:pPr>
      <w:r>
        <w:rPr>
          <w:b/>
          <w:sz w:val="28"/>
        </w:rPr>
        <w:t xml:space="preserve"> </w:t>
      </w:r>
    </w:p>
    <w:p w14:paraId="27112C3B" w14:textId="77777777" w:rsidR="00903893" w:rsidRDefault="00000000">
      <w:pPr>
        <w:spacing w:after="160" w:line="259" w:lineRule="auto"/>
        <w:ind w:left="0" w:right="0" w:firstLine="0"/>
        <w:jc w:val="left"/>
      </w:pPr>
      <w:r>
        <w:rPr>
          <w:b/>
          <w:sz w:val="28"/>
        </w:rPr>
        <w:t xml:space="preserve"> </w:t>
      </w:r>
    </w:p>
    <w:p w14:paraId="58DA8C87" w14:textId="77777777" w:rsidR="00903893" w:rsidRDefault="00000000">
      <w:pPr>
        <w:spacing w:after="160" w:line="259" w:lineRule="auto"/>
        <w:ind w:left="0" w:right="0" w:firstLine="0"/>
        <w:jc w:val="left"/>
      </w:pPr>
      <w:r>
        <w:rPr>
          <w:b/>
          <w:sz w:val="28"/>
        </w:rPr>
        <w:t xml:space="preserve"> </w:t>
      </w:r>
    </w:p>
    <w:p w14:paraId="534E009E" w14:textId="77777777" w:rsidR="00903893" w:rsidRDefault="00000000">
      <w:pPr>
        <w:spacing w:after="156" w:line="259" w:lineRule="auto"/>
        <w:ind w:left="0" w:right="0" w:firstLine="0"/>
        <w:jc w:val="left"/>
      </w:pPr>
      <w:r>
        <w:rPr>
          <w:b/>
          <w:sz w:val="28"/>
        </w:rPr>
        <w:t xml:space="preserve"> </w:t>
      </w:r>
    </w:p>
    <w:p w14:paraId="727A849D" w14:textId="77777777" w:rsidR="00903893" w:rsidRDefault="00000000">
      <w:pPr>
        <w:spacing w:after="160" w:line="259" w:lineRule="auto"/>
        <w:ind w:left="0" w:right="0" w:firstLine="0"/>
        <w:jc w:val="left"/>
      </w:pPr>
      <w:r>
        <w:rPr>
          <w:b/>
          <w:sz w:val="28"/>
        </w:rPr>
        <w:t xml:space="preserve"> </w:t>
      </w:r>
    </w:p>
    <w:p w14:paraId="613E655B" w14:textId="77777777" w:rsidR="00903893" w:rsidRDefault="00000000">
      <w:pPr>
        <w:spacing w:after="160" w:line="259" w:lineRule="auto"/>
        <w:ind w:left="0" w:right="0" w:firstLine="0"/>
        <w:jc w:val="left"/>
      </w:pPr>
      <w:r>
        <w:rPr>
          <w:b/>
          <w:sz w:val="28"/>
        </w:rPr>
        <w:t xml:space="preserve"> </w:t>
      </w:r>
    </w:p>
    <w:p w14:paraId="31C34AAC" w14:textId="77777777" w:rsidR="00903893" w:rsidRDefault="00000000">
      <w:pPr>
        <w:spacing w:after="156" w:line="259" w:lineRule="auto"/>
        <w:ind w:left="0" w:right="0" w:firstLine="0"/>
        <w:jc w:val="left"/>
      </w:pPr>
      <w:r>
        <w:rPr>
          <w:b/>
          <w:sz w:val="28"/>
        </w:rPr>
        <w:t xml:space="preserve"> </w:t>
      </w:r>
    </w:p>
    <w:p w14:paraId="2C147091" w14:textId="77777777" w:rsidR="00903893" w:rsidRDefault="00000000">
      <w:pPr>
        <w:spacing w:after="160" w:line="259" w:lineRule="auto"/>
        <w:ind w:left="0" w:right="0" w:firstLine="0"/>
        <w:jc w:val="left"/>
      </w:pPr>
      <w:r>
        <w:rPr>
          <w:b/>
          <w:sz w:val="28"/>
        </w:rPr>
        <w:t xml:space="preserve"> </w:t>
      </w:r>
    </w:p>
    <w:p w14:paraId="272F3A7A" w14:textId="77777777" w:rsidR="00903893" w:rsidRDefault="00000000">
      <w:pPr>
        <w:spacing w:after="160" w:line="259" w:lineRule="auto"/>
        <w:ind w:left="0" w:right="0" w:firstLine="0"/>
        <w:jc w:val="left"/>
      </w:pPr>
      <w:r>
        <w:rPr>
          <w:b/>
          <w:sz w:val="28"/>
        </w:rPr>
        <w:t xml:space="preserve"> </w:t>
      </w:r>
    </w:p>
    <w:p w14:paraId="59E31EF4" w14:textId="77777777" w:rsidR="00903893" w:rsidRDefault="00000000">
      <w:pPr>
        <w:spacing w:after="160" w:line="259" w:lineRule="auto"/>
        <w:ind w:left="0" w:right="0" w:firstLine="0"/>
        <w:jc w:val="left"/>
      </w:pPr>
      <w:r>
        <w:rPr>
          <w:b/>
          <w:sz w:val="28"/>
        </w:rPr>
        <w:t xml:space="preserve"> </w:t>
      </w:r>
    </w:p>
    <w:p w14:paraId="79275F2A" w14:textId="77777777" w:rsidR="00903893" w:rsidRDefault="00000000">
      <w:pPr>
        <w:spacing w:after="156" w:line="259" w:lineRule="auto"/>
        <w:ind w:left="0" w:right="0" w:firstLine="0"/>
        <w:jc w:val="left"/>
      </w:pPr>
      <w:r>
        <w:rPr>
          <w:b/>
          <w:sz w:val="28"/>
        </w:rPr>
        <w:lastRenderedPageBreak/>
        <w:t xml:space="preserve"> </w:t>
      </w:r>
    </w:p>
    <w:p w14:paraId="767AB701" w14:textId="77777777" w:rsidR="00903893" w:rsidRDefault="00000000">
      <w:pPr>
        <w:spacing w:after="0" w:line="259" w:lineRule="auto"/>
        <w:ind w:left="0" w:right="0" w:firstLine="0"/>
        <w:jc w:val="left"/>
      </w:pPr>
      <w:r>
        <w:rPr>
          <w:b/>
          <w:sz w:val="28"/>
        </w:rPr>
        <w:t xml:space="preserve"> </w:t>
      </w:r>
    </w:p>
    <w:p w14:paraId="5CCB9F2B" w14:textId="77777777" w:rsidR="00903893" w:rsidRDefault="00000000">
      <w:pPr>
        <w:spacing w:after="160" w:line="259" w:lineRule="auto"/>
        <w:ind w:left="0" w:right="0" w:firstLine="0"/>
        <w:jc w:val="left"/>
      </w:pPr>
      <w:r>
        <w:rPr>
          <w:b/>
          <w:sz w:val="28"/>
        </w:rPr>
        <w:t xml:space="preserve"> </w:t>
      </w:r>
    </w:p>
    <w:p w14:paraId="0AA60D91" w14:textId="77777777" w:rsidR="00903893" w:rsidRDefault="00000000">
      <w:pPr>
        <w:spacing w:after="271" w:line="259" w:lineRule="auto"/>
        <w:ind w:left="0" w:right="0" w:firstLine="0"/>
        <w:jc w:val="left"/>
      </w:pPr>
      <w:r>
        <w:rPr>
          <w:b/>
          <w:sz w:val="28"/>
        </w:rPr>
        <w:t xml:space="preserve"> </w:t>
      </w:r>
    </w:p>
    <w:p w14:paraId="1F631818" w14:textId="77777777" w:rsidR="00903893" w:rsidRDefault="00000000">
      <w:pPr>
        <w:spacing w:after="159" w:line="259" w:lineRule="auto"/>
        <w:ind w:left="0" w:right="119" w:firstLine="0"/>
        <w:jc w:val="center"/>
      </w:pPr>
      <w:r>
        <w:rPr>
          <w:b/>
          <w:sz w:val="40"/>
        </w:rPr>
        <w:t xml:space="preserve"> </w:t>
      </w:r>
    </w:p>
    <w:p w14:paraId="37A00ED6" w14:textId="77777777" w:rsidR="00903893" w:rsidRDefault="00000000">
      <w:pPr>
        <w:spacing w:after="154" w:line="259" w:lineRule="auto"/>
        <w:ind w:left="0" w:right="119" w:firstLine="0"/>
        <w:jc w:val="center"/>
      </w:pPr>
      <w:r>
        <w:rPr>
          <w:b/>
          <w:sz w:val="40"/>
        </w:rPr>
        <w:t xml:space="preserve"> </w:t>
      </w:r>
    </w:p>
    <w:p w14:paraId="1265F17A" w14:textId="77777777" w:rsidR="00903893" w:rsidRDefault="00000000">
      <w:pPr>
        <w:spacing w:after="159" w:line="259" w:lineRule="auto"/>
        <w:ind w:left="0" w:right="119" w:firstLine="0"/>
        <w:jc w:val="center"/>
      </w:pPr>
      <w:r>
        <w:rPr>
          <w:b/>
          <w:sz w:val="40"/>
        </w:rPr>
        <w:t xml:space="preserve"> </w:t>
      </w:r>
    </w:p>
    <w:p w14:paraId="6BED7E9A" w14:textId="77777777" w:rsidR="00903893" w:rsidRDefault="00000000">
      <w:pPr>
        <w:spacing w:after="159" w:line="259" w:lineRule="auto"/>
        <w:ind w:left="0" w:right="119" w:firstLine="0"/>
        <w:jc w:val="center"/>
      </w:pPr>
      <w:r>
        <w:rPr>
          <w:b/>
          <w:sz w:val="40"/>
        </w:rPr>
        <w:t xml:space="preserve"> </w:t>
      </w:r>
    </w:p>
    <w:p w14:paraId="111EDD5F" w14:textId="77777777" w:rsidR="00903893" w:rsidRDefault="00000000">
      <w:pPr>
        <w:spacing w:after="160" w:line="259" w:lineRule="auto"/>
        <w:ind w:left="0" w:right="119" w:firstLine="0"/>
        <w:jc w:val="center"/>
      </w:pPr>
      <w:r>
        <w:rPr>
          <w:b/>
          <w:sz w:val="40"/>
        </w:rPr>
        <w:t xml:space="preserve"> </w:t>
      </w:r>
    </w:p>
    <w:p w14:paraId="681F5010" w14:textId="77777777" w:rsidR="00903893" w:rsidRDefault="00000000">
      <w:pPr>
        <w:spacing w:after="154" w:line="259" w:lineRule="auto"/>
        <w:ind w:left="0" w:right="119" w:firstLine="0"/>
        <w:jc w:val="center"/>
      </w:pPr>
      <w:r>
        <w:rPr>
          <w:b/>
          <w:sz w:val="40"/>
        </w:rPr>
        <w:t xml:space="preserve"> </w:t>
      </w:r>
    </w:p>
    <w:p w14:paraId="144F6BC1" w14:textId="77777777" w:rsidR="00903893" w:rsidRDefault="00000000">
      <w:pPr>
        <w:spacing w:after="159" w:line="259" w:lineRule="auto"/>
        <w:ind w:left="0" w:right="119" w:firstLine="0"/>
        <w:jc w:val="center"/>
      </w:pPr>
      <w:r>
        <w:rPr>
          <w:b/>
          <w:sz w:val="40"/>
        </w:rPr>
        <w:t xml:space="preserve"> </w:t>
      </w:r>
    </w:p>
    <w:p w14:paraId="45E57AD8" w14:textId="77777777" w:rsidR="00903893" w:rsidRDefault="00000000">
      <w:pPr>
        <w:spacing w:after="243" w:line="259" w:lineRule="auto"/>
        <w:ind w:left="0" w:right="119" w:firstLine="0"/>
        <w:jc w:val="center"/>
      </w:pPr>
      <w:r>
        <w:rPr>
          <w:b/>
          <w:sz w:val="40"/>
        </w:rPr>
        <w:t xml:space="preserve"> </w:t>
      </w:r>
    </w:p>
    <w:p w14:paraId="0FA67EFF" w14:textId="77777777" w:rsidR="00903893" w:rsidRDefault="00000000">
      <w:pPr>
        <w:pStyle w:val="Heading1"/>
        <w:spacing w:after="1"/>
        <w:ind w:right="2045"/>
        <w:jc w:val="right"/>
      </w:pPr>
      <w:r>
        <w:t xml:space="preserve">CHAPTER 3: SYSTEM ANALYSIS </w:t>
      </w:r>
    </w:p>
    <w:p w14:paraId="0162BDE7" w14:textId="77777777" w:rsidR="00903893" w:rsidRDefault="00000000">
      <w:pPr>
        <w:spacing w:after="160" w:line="259" w:lineRule="auto"/>
        <w:ind w:left="0" w:right="0" w:firstLine="0"/>
        <w:jc w:val="left"/>
      </w:pPr>
      <w:r>
        <w:rPr>
          <w:b/>
        </w:rPr>
        <w:t xml:space="preserve"> </w:t>
      </w:r>
    </w:p>
    <w:p w14:paraId="441C0269" w14:textId="77777777" w:rsidR="00903893" w:rsidRDefault="00000000">
      <w:pPr>
        <w:spacing w:after="156" w:line="259" w:lineRule="auto"/>
        <w:ind w:left="0" w:right="0" w:firstLine="0"/>
        <w:jc w:val="left"/>
      </w:pPr>
      <w:r>
        <w:rPr>
          <w:b/>
        </w:rPr>
        <w:t xml:space="preserve"> </w:t>
      </w:r>
    </w:p>
    <w:p w14:paraId="01955888" w14:textId="77777777" w:rsidR="00903893" w:rsidRDefault="00000000">
      <w:pPr>
        <w:spacing w:after="160" w:line="259" w:lineRule="auto"/>
        <w:ind w:left="0" w:right="0" w:firstLine="0"/>
        <w:jc w:val="left"/>
      </w:pPr>
      <w:r>
        <w:rPr>
          <w:b/>
        </w:rPr>
        <w:t xml:space="preserve"> </w:t>
      </w:r>
    </w:p>
    <w:p w14:paraId="597204F0" w14:textId="77777777" w:rsidR="00903893" w:rsidRDefault="00000000">
      <w:pPr>
        <w:spacing w:after="156" w:line="259" w:lineRule="auto"/>
        <w:ind w:left="0" w:right="0" w:firstLine="0"/>
        <w:jc w:val="left"/>
      </w:pPr>
      <w:r>
        <w:rPr>
          <w:b/>
        </w:rPr>
        <w:t xml:space="preserve"> </w:t>
      </w:r>
    </w:p>
    <w:p w14:paraId="0634597D" w14:textId="77777777" w:rsidR="00903893" w:rsidRDefault="00000000">
      <w:pPr>
        <w:spacing w:after="156" w:line="259" w:lineRule="auto"/>
        <w:ind w:left="0" w:right="0" w:firstLine="0"/>
        <w:jc w:val="left"/>
      </w:pPr>
      <w:r>
        <w:rPr>
          <w:b/>
        </w:rPr>
        <w:t xml:space="preserve"> </w:t>
      </w:r>
    </w:p>
    <w:p w14:paraId="2159B760" w14:textId="77777777" w:rsidR="00903893" w:rsidRDefault="00000000">
      <w:pPr>
        <w:spacing w:after="161" w:line="259" w:lineRule="auto"/>
        <w:ind w:left="0" w:right="0" w:firstLine="0"/>
        <w:jc w:val="left"/>
      </w:pPr>
      <w:r>
        <w:rPr>
          <w:b/>
        </w:rPr>
        <w:t xml:space="preserve"> </w:t>
      </w:r>
    </w:p>
    <w:p w14:paraId="09DCA2BD" w14:textId="77777777" w:rsidR="00903893" w:rsidRDefault="00000000">
      <w:pPr>
        <w:spacing w:after="156" w:line="259" w:lineRule="auto"/>
        <w:ind w:left="0" w:right="0" w:firstLine="0"/>
        <w:jc w:val="left"/>
      </w:pPr>
      <w:r>
        <w:rPr>
          <w:b/>
        </w:rPr>
        <w:t xml:space="preserve"> </w:t>
      </w:r>
    </w:p>
    <w:p w14:paraId="705BDD5C" w14:textId="77777777" w:rsidR="00903893" w:rsidRDefault="00000000">
      <w:pPr>
        <w:spacing w:after="160" w:line="259" w:lineRule="auto"/>
        <w:ind w:left="0" w:right="0" w:firstLine="0"/>
        <w:jc w:val="left"/>
      </w:pPr>
      <w:r>
        <w:rPr>
          <w:b/>
        </w:rPr>
        <w:t xml:space="preserve"> </w:t>
      </w:r>
    </w:p>
    <w:p w14:paraId="0F48152D" w14:textId="77777777" w:rsidR="00903893" w:rsidRDefault="00000000">
      <w:pPr>
        <w:spacing w:after="156" w:line="259" w:lineRule="auto"/>
        <w:ind w:left="0" w:right="0" w:firstLine="0"/>
        <w:jc w:val="left"/>
      </w:pPr>
      <w:r>
        <w:rPr>
          <w:b/>
        </w:rPr>
        <w:t xml:space="preserve"> </w:t>
      </w:r>
    </w:p>
    <w:p w14:paraId="5B611179" w14:textId="77777777" w:rsidR="00903893" w:rsidRDefault="00000000">
      <w:pPr>
        <w:spacing w:after="156" w:line="259" w:lineRule="auto"/>
        <w:ind w:left="0" w:right="0" w:firstLine="0"/>
        <w:jc w:val="left"/>
      </w:pPr>
      <w:r>
        <w:rPr>
          <w:b/>
        </w:rPr>
        <w:t xml:space="preserve"> </w:t>
      </w:r>
    </w:p>
    <w:p w14:paraId="35E83CA7" w14:textId="77777777" w:rsidR="00903893" w:rsidRDefault="00000000">
      <w:pPr>
        <w:spacing w:after="160" w:line="259" w:lineRule="auto"/>
        <w:ind w:left="0" w:right="0" w:firstLine="0"/>
        <w:jc w:val="left"/>
      </w:pPr>
      <w:r>
        <w:rPr>
          <w:b/>
        </w:rPr>
        <w:t xml:space="preserve"> </w:t>
      </w:r>
    </w:p>
    <w:p w14:paraId="296BA983" w14:textId="77777777" w:rsidR="00903893" w:rsidRDefault="00000000">
      <w:pPr>
        <w:spacing w:after="156" w:line="259" w:lineRule="auto"/>
        <w:ind w:left="0" w:right="0" w:firstLine="0"/>
        <w:jc w:val="left"/>
      </w:pPr>
      <w:r>
        <w:rPr>
          <w:b/>
        </w:rPr>
        <w:t xml:space="preserve"> </w:t>
      </w:r>
    </w:p>
    <w:p w14:paraId="2252CE13" w14:textId="77777777" w:rsidR="00903893" w:rsidRDefault="00000000">
      <w:pPr>
        <w:spacing w:after="156" w:line="259" w:lineRule="auto"/>
        <w:ind w:left="0" w:right="0" w:firstLine="0"/>
        <w:jc w:val="left"/>
      </w:pPr>
      <w:r>
        <w:rPr>
          <w:b/>
        </w:rPr>
        <w:t xml:space="preserve"> </w:t>
      </w:r>
    </w:p>
    <w:p w14:paraId="5DB86D51" w14:textId="77777777" w:rsidR="00903893" w:rsidRDefault="00000000">
      <w:pPr>
        <w:spacing w:after="160" w:line="259" w:lineRule="auto"/>
        <w:ind w:left="0" w:right="0" w:firstLine="0"/>
        <w:jc w:val="left"/>
      </w:pPr>
      <w:r>
        <w:rPr>
          <w:b/>
        </w:rPr>
        <w:t xml:space="preserve"> </w:t>
      </w:r>
    </w:p>
    <w:p w14:paraId="0746A208" w14:textId="77777777" w:rsidR="00903893" w:rsidRDefault="00000000">
      <w:pPr>
        <w:spacing w:after="0" w:line="259" w:lineRule="auto"/>
        <w:ind w:left="0" w:right="0" w:firstLine="0"/>
        <w:jc w:val="left"/>
      </w:pPr>
      <w:r>
        <w:rPr>
          <w:b/>
        </w:rPr>
        <w:t xml:space="preserve"> </w:t>
      </w:r>
    </w:p>
    <w:p w14:paraId="3BC2CC12" w14:textId="77777777" w:rsidR="00903893" w:rsidRDefault="00000000">
      <w:pPr>
        <w:spacing w:after="0" w:line="441" w:lineRule="auto"/>
        <w:ind w:left="-5" w:right="5922"/>
        <w:jc w:val="left"/>
      </w:pPr>
      <w:r>
        <w:rPr>
          <w:b/>
        </w:rPr>
        <w:t xml:space="preserve">3.1 Proposed System Requirements Web Application: </w:t>
      </w:r>
    </w:p>
    <w:p w14:paraId="3B1BAD19" w14:textId="77777777" w:rsidR="00903893" w:rsidRDefault="00000000">
      <w:pPr>
        <w:numPr>
          <w:ilvl w:val="0"/>
          <w:numId w:val="5"/>
        </w:numPr>
        <w:spacing w:after="199"/>
        <w:ind w:right="220" w:hanging="720"/>
      </w:pPr>
      <w:r>
        <w:lastRenderedPageBreak/>
        <w:t xml:space="preserve">Technologies: HTML, CSS, JAVASCRIPT </w:t>
      </w:r>
    </w:p>
    <w:p w14:paraId="2FCC7AC4" w14:textId="77777777" w:rsidR="00903893" w:rsidRDefault="00000000">
      <w:pPr>
        <w:numPr>
          <w:ilvl w:val="0"/>
          <w:numId w:val="5"/>
        </w:numPr>
        <w:spacing w:after="204"/>
        <w:ind w:right="220" w:hanging="720"/>
      </w:pPr>
      <w:r>
        <w:t xml:space="preserve">Database: MySQL </w:t>
      </w:r>
    </w:p>
    <w:p w14:paraId="528E6D25" w14:textId="77777777" w:rsidR="00903893" w:rsidRDefault="00000000">
      <w:pPr>
        <w:numPr>
          <w:ilvl w:val="0"/>
          <w:numId w:val="5"/>
        </w:numPr>
        <w:spacing w:after="0" w:line="447" w:lineRule="auto"/>
        <w:ind w:right="220" w:hanging="720"/>
      </w:pPr>
      <w:r>
        <w:t xml:space="preserve">Browser: Google Chrome </w:t>
      </w:r>
      <w:r>
        <w:rPr>
          <w:b/>
        </w:rPr>
        <w:t xml:space="preserve">Hardware Requirements: </w:t>
      </w:r>
    </w:p>
    <w:p w14:paraId="3CFE0A45" w14:textId="77777777" w:rsidR="00903893" w:rsidRDefault="00000000">
      <w:pPr>
        <w:numPr>
          <w:ilvl w:val="0"/>
          <w:numId w:val="5"/>
        </w:numPr>
        <w:spacing w:after="200"/>
        <w:ind w:right="220" w:hanging="720"/>
      </w:pPr>
      <w:r>
        <w:t xml:space="preserve">Windows 7 or higher </w:t>
      </w:r>
    </w:p>
    <w:p w14:paraId="78DCCD22" w14:textId="77777777" w:rsidR="00903893" w:rsidRDefault="00000000">
      <w:pPr>
        <w:numPr>
          <w:ilvl w:val="0"/>
          <w:numId w:val="5"/>
        </w:numPr>
        <w:spacing w:after="200"/>
        <w:ind w:right="220" w:hanging="720"/>
      </w:pPr>
      <w:r>
        <w:t xml:space="preserve">4 GB RAM (for basic operation), 8 GB RAM (recommended) </w:t>
      </w:r>
    </w:p>
    <w:p w14:paraId="49B689E9" w14:textId="77777777" w:rsidR="00903893" w:rsidRDefault="00000000">
      <w:pPr>
        <w:numPr>
          <w:ilvl w:val="0"/>
          <w:numId w:val="5"/>
        </w:numPr>
        <w:spacing w:after="204"/>
        <w:ind w:right="220" w:hanging="720"/>
      </w:pPr>
      <w:r>
        <w:t xml:space="preserve">Intel i3+ / AMD Ryzen 3 Processor </w:t>
      </w:r>
    </w:p>
    <w:p w14:paraId="7AD59385" w14:textId="77777777" w:rsidR="00903893" w:rsidRDefault="00000000">
      <w:pPr>
        <w:numPr>
          <w:ilvl w:val="0"/>
          <w:numId w:val="5"/>
        </w:numPr>
        <w:spacing w:after="0" w:line="441" w:lineRule="auto"/>
        <w:ind w:right="220" w:hanging="720"/>
      </w:pPr>
      <w:r>
        <w:t xml:space="preserve">Monitor, Keyboard, and Mouse </w:t>
      </w:r>
      <w:r>
        <w:rPr>
          <w:b/>
        </w:rPr>
        <w:t xml:space="preserve">Software Requirements: </w:t>
      </w:r>
    </w:p>
    <w:p w14:paraId="6E895A63" w14:textId="77777777" w:rsidR="00903893" w:rsidRDefault="00000000">
      <w:pPr>
        <w:numPr>
          <w:ilvl w:val="0"/>
          <w:numId w:val="5"/>
        </w:numPr>
        <w:spacing w:after="200"/>
        <w:ind w:right="220" w:hanging="720"/>
      </w:pPr>
      <w:r>
        <w:t xml:space="preserve">Front-end (Web Application): HTML, CSS, JAVASCRIPT </w:t>
      </w:r>
    </w:p>
    <w:p w14:paraId="265D7895" w14:textId="77777777" w:rsidR="00903893" w:rsidRDefault="00000000">
      <w:pPr>
        <w:numPr>
          <w:ilvl w:val="0"/>
          <w:numId w:val="5"/>
        </w:numPr>
        <w:spacing w:after="200"/>
        <w:ind w:right="220" w:hanging="720"/>
      </w:pPr>
      <w:r>
        <w:t xml:space="preserve">Back-end (Web Application): Python </w:t>
      </w:r>
    </w:p>
    <w:p w14:paraId="6AE7C644" w14:textId="77777777" w:rsidR="00903893" w:rsidRDefault="00000000">
      <w:pPr>
        <w:numPr>
          <w:ilvl w:val="0"/>
          <w:numId w:val="5"/>
        </w:numPr>
        <w:ind w:right="220" w:hanging="720"/>
      </w:pPr>
      <w:r>
        <w:t xml:space="preserve">Database (Web Application): MySQL </w:t>
      </w:r>
    </w:p>
    <w:p w14:paraId="58AE0C3F" w14:textId="77777777" w:rsidR="00903893" w:rsidRDefault="00000000">
      <w:pPr>
        <w:spacing w:after="211" w:line="259" w:lineRule="auto"/>
        <w:ind w:left="0" w:right="0" w:firstLine="0"/>
        <w:jc w:val="left"/>
      </w:pPr>
      <w:r>
        <w:t xml:space="preserve"> </w:t>
      </w:r>
    </w:p>
    <w:p w14:paraId="2818BC4F" w14:textId="77777777" w:rsidR="00903893" w:rsidRDefault="00000000">
      <w:pPr>
        <w:pStyle w:val="Heading2"/>
        <w:spacing w:after="197"/>
        <w:ind w:left="-5"/>
      </w:pPr>
      <w:r>
        <w:t xml:space="preserve">3.2 Overview &amp; Analysis of Data Gathered </w:t>
      </w:r>
    </w:p>
    <w:p w14:paraId="57FCD9FF" w14:textId="77777777" w:rsidR="00903893" w:rsidRDefault="00000000">
      <w:pPr>
        <w:ind w:left="-5" w:right="220"/>
      </w:pPr>
      <w:r>
        <w:t xml:space="preserve">1. Gym Owners’ Needs Analysis </w:t>
      </w:r>
    </w:p>
    <w:p w14:paraId="1A43E76D" w14:textId="77777777" w:rsidR="00903893" w:rsidRDefault="00000000">
      <w:pPr>
        <w:spacing w:after="197"/>
        <w:ind w:left="-5" w:right="220"/>
      </w:pPr>
      <w:r>
        <w:t xml:space="preserve">To ensure that the Diet and Gym Management System aligns with real-world requirements, extensive interviews and consultations were conducted with gym owners and managers. The goal was to understand their current operational challenges, workflows, and the specific functionalities they desire in a digital management system. This data collection process allowed us to gain a deep understanding of the pain points faced by gym administrators in managing memberships, processing payments, tracking member progress, and providing personalized support. The insights gathered underscore the critical areas that the proposed system must address to optimize efficiency and enhance user satisfaction. </w:t>
      </w:r>
    </w:p>
    <w:p w14:paraId="3A1207A1" w14:textId="77777777" w:rsidR="00903893" w:rsidRDefault="00000000">
      <w:pPr>
        <w:ind w:left="-5" w:right="220"/>
      </w:pPr>
      <w:r>
        <w:t xml:space="preserve">Key Insights: </w:t>
      </w:r>
    </w:p>
    <w:p w14:paraId="60BB8CD2" w14:textId="77777777" w:rsidR="00903893" w:rsidRDefault="00000000">
      <w:pPr>
        <w:spacing w:after="188"/>
        <w:ind w:left="-5" w:right="220"/>
      </w:pPr>
      <w:r>
        <w:t xml:space="preserve">The following insights emerged as primary needs and challenges faced by gym owners, highlighting the areas where the Diet and Gym Management System can make a substantial impact: </w:t>
      </w:r>
    </w:p>
    <w:p w14:paraId="16162C42" w14:textId="77777777" w:rsidR="00903893" w:rsidRDefault="00000000">
      <w:pPr>
        <w:spacing w:after="222"/>
        <w:ind w:left="-5" w:right="220"/>
      </w:pPr>
      <w:r>
        <w:t xml:space="preserve">Membership Management: </w:t>
      </w:r>
    </w:p>
    <w:p w14:paraId="6BAC9CE4" w14:textId="77777777" w:rsidR="00903893" w:rsidRDefault="00000000">
      <w:pPr>
        <w:numPr>
          <w:ilvl w:val="0"/>
          <w:numId w:val="6"/>
        </w:numPr>
        <w:spacing w:after="11"/>
        <w:ind w:right="220" w:hanging="360"/>
      </w:pPr>
      <w:r>
        <w:t xml:space="preserve">Challenges: One of the biggest challenges faced by gym owners is the manual tracking of memberships, subscription renewals, and attendance. In traditional systems, gym staff must rely on paper records or spreadsheets to keep track of when a membership is due for renewal, which can lead to inaccuracies, missed renewals, and potential loss of revenue. For example, if a member’s renewal is not processed in a timely manner, they may either continue using the gym without an active subscription or be denied access erroneously. </w:t>
      </w:r>
    </w:p>
    <w:p w14:paraId="580BCA84" w14:textId="77777777" w:rsidR="00903893" w:rsidRDefault="00000000">
      <w:pPr>
        <w:numPr>
          <w:ilvl w:val="0"/>
          <w:numId w:val="6"/>
        </w:numPr>
        <w:spacing w:after="198"/>
        <w:ind w:right="220" w:hanging="360"/>
      </w:pPr>
      <w:r>
        <w:t xml:space="preserve">Desired Features: Gym owners expressed a strong preference for an automated system that not only tracks membership statuses but also issues timely reminders for renewals. Such a system </w:t>
      </w:r>
      <w:r>
        <w:lastRenderedPageBreak/>
        <w:t xml:space="preserve">would reduce administrative workload, ensure that renewals are processed accurately, and allow staff to focus more on enhancing member engagement. Additionally, automated attendance tracking would allow owners to monitor gym usage patterns, providing valuable data for resource planning, peak hours, and optimizing class or equipment availability. </w:t>
      </w:r>
    </w:p>
    <w:p w14:paraId="5765152D" w14:textId="77777777" w:rsidR="00903893" w:rsidRDefault="00000000">
      <w:pPr>
        <w:spacing w:after="218"/>
        <w:ind w:left="370" w:right="220"/>
      </w:pPr>
      <w:r>
        <w:t xml:space="preserve">Subscription Payments: </w:t>
      </w:r>
    </w:p>
    <w:p w14:paraId="5BEA366A" w14:textId="77777777" w:rsidR="00903893" w:rsidRDefault="00000000">
      <w:pPr>
        <w:numPr>
          <w:ilvl w:val="0"/>
          <w:numId w:val="6"/>
        </w:numPr>
        <w:spacing w:after="58"/>
        <w:ind w:right="220" w:hanging="360"/>
      </w:pPr>
      <w:r>
        <w:t xml:space="preserve">Challenges: Currently, many gyms rely on cash or traditional billing methods for collecting subscription fees, which adds an extra layer of administrative work. Handling cash payments can be inefficient and time-consuming, requiring staff to track each transaction, issue receipts, and reconcile accounts at the end of the day. Traditional billing methods, such as bank transfers or checks, are often inconvenient for members and do not provide real-time confirmation of payments. </w:t>
      </w:r>
    </w:p>
    <w:p w14:paraId="43365CE5" w14:textId="77777777" w:rsidR="00903893" w:rsidRDefault="00000000">
      <w:pPr>
        <w:numPr>
          <w:ilvl w:val="0"/>
          <w:numId w:val="6"/>
        </w:numPr>
        <w:ind w:right="220" w:hanging="360"/>
      </w:pPr>
      <w:r>
        <w:t xml:space="preserve">Desired Features: Gym owners highlighted the need for automated payment methods to streamline the subscription process. Features like QR code-based payments and integration with digital wallets or payment gateways would allow members to make instant payments via their smartphones, ensuring that all transactions are recorded in real-time. This functionality would not only reduce administrative burden but also provide gym owners with an accurate and up-to- </w:t>
      </w:r>
    </w:p>
    <w:p w14:paraId="1796959C" w14:textId="77777777" w:rsidR="00903893" w:rsidRDefault="00000000">
      <w:pPr>
        <w:spacing w:after="225" w:line="259" w:lineRule="auto"/>
        <w:ind w:left="0" w:right="0" w:firstLine="0"/>
        <w:jc w:val="left"/>
      </w:pPr>
      <w:r>
        <w:t xml:space="preserve"> </w:t>
      </w:r>
    </w:p>
    <w:p w14:paraId="06F6420A" w14:textId="77777777" w:rsidR="00903893" w:rsidRDefault="00000000">
      <w:pPr>
        <w:numPr>
          <w:ilvl w:val="0"/>
          <w:numId w:val="6"/>
        </w:numPr>
        <w:spacing w:after="188"/>
        <w:ind w:right="220" w:hanging="360"/>
      </w:pPr>
      <w:r>
        <w:t xml:space="preserve">date overview of subscription payments. With digital payments, the system can also generate automated receipts, improving record-keeping and eliminating manual reconciliation tasks. </w:t>
      </w:r>
    </w:p>
    <w:p w14:paraId="30502E3C" w14:textId="77777777" w:rsidR="00903893" w:rsidRDefault="00000000">
      <w:pPr>
        <w:spacing w:after="222"/>
        <w:ind w:left="-5" w:right="220"/>
      </w:pPr>
      <w:r>
        <w:t xml:space="preserve">Progress Monitoring: </w:t>
      </w:r>
    </w:p>
    <w:p w14:paraId="0F0A7AE8" w14:textId="77777777" w:rsidR="00903893" w:rsidRDefault="00000000">
      <w:pPr>
        <w:numPr>
          <w:ilvl w:val="0"/>
          <w:numId w:val="6"/>
        </w:numPr>
        <w:spacing w:after="58"/>
        <w:ind w:right="220" w:hanging="360"/>
      </w:pPr>
      <w:r>
        <w:t xml:space="preserve">Challenges: Many gym owners expressed frustration with the lack of visibility into members’ fitness journeys, as traditional systems do not provide a centralized view of each member’s progress. Without centralized progress tracking, it becomes difficult for owners and trainers to understand each member’s fitness level, adherence to workout routines, or engagement with dietary </w:t>
      </w:r>
    </w:p>
    <w:p w14:paraId="2019D838" w14:textId="77777777" w:rsidR="00903893" w:rsidRDefault="00000000">
      <w:pPr>
        <w:numPr>
          <w:ilvl w:val="0"/>
          <w:numId w:val="6"/>
        </w:numPr>
        <w:spacing w:after="52"/>
        <w:ind w:right="220" w:hanging="360"/>
      </w:pPr>
      <w:r>
        <w:t xml:space="preserve">recommendations. This limits the ability of gym staff to offer tailored advice or proactively support members in achieving their goals, leading to decreased member satisfaction and retention. </w:t>
      </w:r>
    </w:p>
    <w:p w14:paraId="1A88B031" w14:textId="77777777" w:rsidR="00903893" w:rsidRDefault="00000000">
      <w:pPr>
        <w:numPr>
          <w:ilvl w:val="0"/>
          <w:numId w:val="6"/>
        </w:numPr>
        <w:spacing w:after="0"/>
        <w:ind w:right="220" w:hanging="360"/>
      </w:pPr>
      <w:r>
        <w:t xml:space="preserve">Desired Features: </w:t>
      </w:r>
      <w:r>
        <w:tab/>
        <w:t xml:space="preserve">Gym </w:t>
      </w:r>
      <w:r>
        <w:tab/>
        <w:t xml:space="preserve">owners expressed </w:t>
      </w:r>
      <w:r>
        <w:tab/>
        <w:t xml:space="preserve">a </w:t>
      </w:r>
      <w:r>
        <w:tab/>
        <w:t xml:space="preserve">strong interest in </w:t>
      </w:r>
      <w:r>
        <w:tab/>
        <w:t xml:space="preserve">having a </w:t>
      </w:r>
    </w:p>
    <w:p w14:paraId="08DC0519" w14:textId="77777777" w:rsidR="00903893" w:rsidRDefault="00000000">
      <w:pPr>
        <w:spacing w:after="175"/>
        <w:ind w:left="730" w:right="220"/>
      </w:pPr>
      <w:r>
        <w:t xml:space="preserve">centralized dashboard that aggregates all essential member data, including BMI changes, workout routines, and dietary adherence. This comprehensive view would enable owners and trainers to monitor each member’s progress, identify areas for improvement, and deliver more personalized support. For instance, if a member’s BMI hasn’t changed over a certain period, trainers could adjust their workout regimen or dietary plan. Having access to such detailed data would allow gyms to foster a more engaged, results-oriented environment, ultimately enhancing member satisfaction and retention. </w:t>
      </w:r>
    </w:p>
    <w:p w14:paraId="7BBC3385" w14:textId="77777777" w:rsidR="00903893" w:rsidRDefault="00000000">
      <w:pPr>
        <w:spacing w:after="0" w:line="259" w:lineRule="auto"/>
        <w:ind w:left="0" w:right="0" w:firstLine="0"/>
        <w:jc w:val="left"/>
      </w:pPr>
      <w:r>
        <w:t xml:space="preserve">  </w:t>
      </w:r>
    </w:p>
    <w:p w14:paraId="7E11724B" w14:textId="77777777" w:rsidR="00903893" w:rsidRDefault="00000000">
      <w:pPr>
        <w:pStyle w:val="Heading2"/>
        <w:ind w:left="-5"/>
      </w:pPr>
      <w:r>
        <w:lastRenderedPageBreak/>
        <w:t xml:space="preserve">Actionable Features </w:t>
      </w:r>
    </w:p>
    <w:p w14:paraId="7E5AA68C" w14:textId="77777777" w:rsidR="00903893" w:rsidRDefault="00000000">
      <w:pPr>
        <w:spacing w:after="189"/>
        <w:ind w:left="-5" w:right="220"/>
      </w:pPr>
      <w:r>
        <w:t xml:space="preserve">Based on the insights gathered, the following actionable features have been identified to address the specific needs and preferences of gym owners: </w:t>
      </w:r>
    </w:p>
    <w:p w14:paraId="76B43A13" w14:textId="77777777" w:rsidR="00903893" w:rsidRDefault="00000000">
      <w:pPr>
        <w:spacing w:after="222"/>
        <w:ind w:left="-5" w:right="220"/>
      </w:pPr>
      <w:r>
        <w:t xml:space="preserve">Automated Subscription Tracking and Payment Integration: </w:t>
      </w:r>
    </w:p>
    <w:p w14:paraId="7B24D66C" w14:textId="77777777" w:rsidR="00903893" w:rsidRDefault="00000000">
      <w:pPr>
        <w:numPr>
          <w:ilvl w:val="0"/>
          <w:numId w:val="7"/>
        </w:numPr>
        <w:spacing w:after="57"/>
        <w:ind w:right="220" w:hanging="360"/>
      </w:pPr>
      <w:r>
        <w:t xml:space="preserve">The system should include an automated tracking feature that monitors each member’s subscription status, issuing renewal reminders via email or SMS before the expiration date. By automating these reminders, the system minimizes the risk of missed renewals, ensuring consistent revenue flow and accurate subscription records. </w:t>
      </w:r>
    </w:p>
    <w:p w14:paraId="4F42E040" w14:textId="77777777" w:rsidR="00903893" w:rsidRDefault="00000000">
      <w:pPr>
        <w:numPr>
          <w:ilvl w:val="0"/>
          <w:numId w:val="7"/>
        </w:numPr>
        <w:spacing w:after="193"/>
        <w:ind w:right="220" w:hanging="360"/>
      </w:pPr>
      <w:r>
        <w:t xml:space="preserve">Integration with digital payment options, including QR code payments and digital wallets, will streamline the payment process, allowing for instant transactions that are recorded automatically. This automation reduces manual workload, enhances the payment experience for members, and ensures accurate record-keeping. </w:t>
      </w:r>
    </w:p>
    <w:p w14:paraId="53A1CA32" w14:textId="77777777" w:rsidR="00903893" w:rsidRDefault="00000000">
      <w:pPr>
        <w:spacing w:after="223"/>
        <w:ind w:left="-5" w:right="220"/>
      </w:pPr>
      <w:r>
        <w:t xml:space="preserve">Streamlined Dashboard for Member Data: </w:t>
      </w:r>
    </w:p>
    <w:p w14:paraId="00D6BCEE" w14:textId="77777777" w:rsidR="00903893" w:rsidRDefault="00000000">
      <w:pPr>
        <w:numPr>
          <w:ilvl w:val="0"/>
          <w:numId w:val="7"/>
        </w:numPr>
        <w:spacing w:after="58"/>
        <w:ind w:right="220" w:hanging="360"/>
      </w:pPr>
      <w:r>
        <w:t xml:space="preserve">The proposed system should feature a centralized, user-friendly dashboard that aggregates all relevant member data into a single, accessible view. This dashboard would display a variety of metrics, including BMI trends, workout completion rates, dietary adherence, and attendance. By having a complete overview, gym owners and trainers can easily assess each member’s progress and identify members who may need additional support. </w:t>
      </w:r>
    </w:p>
    <w:p w14:paraId="491AA4FE" w14:textId="77777777" w:rsidR="00903893" w:rsidRDefault="00000000">
      <w:pPr>
        <w:numPr>
          <w:ilvl w:val="0"/>
          <w:numId w:val="7"/>
        </w:numPr>
        <w:spacing w:after="207"/>
        <w:ind w:right="220" w:hanging="360"/>
      </w:pPr>
      <w:r>
        <w:t xml:space="preserve">The dashboard should be customizable, allowing gym administrators to prioritize specific data points relevant to their gym’s operational goals. For example, some gym owners may wish to focus on workout completion rates, while others may prioritize dietary adherence. This customization enhances the flexibility of the system, making it adaptable to the unique needs of different gyms. </w:t>
      </w:r>
    </w:p>
    <w:p w14:paraId="1E387666" w14:textId="77777777" w:rsidR="00903893" w:rsidRDefault="00000000">
      <w:pPr>
        <w:pStyle w:val="Heading2"/>
        <w:ind w:left="-5"/>
      </w:pPr>
      <w:r>
        <w:t xml:space="preserve">Conclusion of Analysis </w:t>
      </w:r>
    </w:p>
    <w:p w14:paraId="7722E8FD" w14:textId="77777777" w:rsidR="00903893" w:rsidRDefault="00000000">
      <w:pPr>
        <w:spacing w:after="199"/>
        <w:ind w:left="-5" w:right="220"/>
      </w:pPr>
      <w:r>
        <w:t xml:space="preserve">The insights gathered from gym owners reveal a strong demand for a robust digital management system that not only automates routine tasks but also enhances visibility into member progress. The Diet and Gym Management System is designed to address these needs by offering a suite of actionable features that streamline administrative processes, improve financial accuracy, and support personalized member engagement. By implementing these features, the system will empower gym owners to operate more efficiently, reduce the burden of manual tasks, and create a more engaging, supportive environment for members. This approach aligns with the goals of modern fitness facilities, which increasingly rely on technology to optimize operations and deliver exceptional service experiences to members. </w:t>
      </w:r>
    </w:p>
    <w:p w14:paraId="11512C1F" w14:textId="77777777" w:rsidR="00903893" w:rsidRDefault="00000000">
      <w:pPr>
        <w:ind w:left="-5" w:right="220"/>
      </w:pPr>
      <w:r>
        <w:t xml:space="preserve">2. Gym Members’ Preferences &amp; Health Goals </w:t>
      </w:r>
    </w:p>
    <w:p w14:paraId="72165EA0" w14:textId="77777777" w:rsidR="00903893" w:rsidRDefault="00000000">
      <w:pPr>
        <w:ind w:left="-5" w:right="220"/>
      </w:pPr>
      <w:r>
        <w:t xml:space="preserve">To gain a comprehensive understanding of gym members’ needs and expectations, data was gathered through surveys and in-depth interviews. Members were encouraged to share their health goals, dietary preferences, and the specific features they desire in a digital fitness platform. This process revealed several key insights into the factors that influence members' commitment to their fitness journeys and highlighted the types of support they value most. The insights gained from this data collection have </w:t>
      </w:r>
      <w:r>
        <w:lastRenderedPageBreak/>
        <w:t xml:space="preserve">been instrumental in designing a system that meets members' expectations, supports their health goals, and enhances user satisfaction. </w:t>
      </w:r>
    </w:p>
    <w:p w14:paraId="5F391742" w14:textId="77777777" w:rsidR="00903893" w:rsidRDefault="00000000">
      <w:pPr>
        <w:ind w:left="-5" w:right="220"/>
      </w:pPr>
      <w:r>
        <w:t xml:space="preserve">Key Insights </w:t>
      </w:r>
    </w:p>
    <w:p w14:paraId="2C3E37FD" w14:textId="77777777" w:rsidR="00903893" w:rsidRDefault="00000000">
      <w:pPr>
        <w:spacing w:after="188"/>
        <w:ind w:left="-5" w:right="220"/>
      </w:pPr>
      <w:r>
        <w:t xml:space="preserve">The following insights outline the preferences and health goals identified among gym members, forming the basis for the key features of the Diet and Gym Management System: </w:t>
      </w:r>
    </w:p>
    <w:p w14:paraId="69F6A5CC" w14:textId="77777777" w:rsidR="00903893" w:rsidRDefault="00000000">
      <w:pPr>
        <w:spacing w:after="222"/>
        <w:ind w:left="-5" w:right="220"/>
      </w:pPr>
      <w:r>
        <w:t xml:space="preserve">Personalized Meal Plans: </w:t>
      </w:r>
    </w:p>
    <w:p w14:paraId="3643687D" w14:textId="77777777" w:rsidR="00903893" w:rsidRDefault="00000000">
      <w:pPr>
        <w:numPr>
          <w:ilvl w:val="0"/>
          <w:numId w:val="8"/>
        </w:numPr>
        <w:spacing w:after="58"/>
        <w:ind w:right="220" w:hanging="360"/>
      </w:pPr>
      <w:r>
        <w:t xml:space="preserve">Challenges: Many members expressed difficulty in adhering to a consistent dietary routine that aligns with their fitness goals. They emphasized the need for meal plans that consider their unique dietary restrictions, whether vegetarian, nonvegetarian, vegan, or other preferences. Members indicated that finding meal ideas that meet specific calorie intake targets without sacrificing variety or taste is often a challenge, particularly when balancing a busy lifestyle with fitness commitments. </w:t>
      </w:r>
    </w:p>
    <w:p w14:paraId="530C5408" w14:textId="77777777" w:rsidR="00903893" w:rsidRDefault="00000000">
      <w:pPr>
        <w:numPr>
          <w:ilvl w:val="0"/>
          <w:numId w:val="8"/>
        </w:numPr>
        <w:spacing w:after="58"/>
        <w:ind w:right="220" w:hanging="360"/>
      </w:pPr>
      <w:r>
        <w:t xml:space="preserve">Desired Features: Members showed a strong preference for customizable meal plans that allow them to specify their dietary preferences and calorie intake goals. They desire flexibility in their meal plans, with options to adjust portion sizes, substitute ingredients, or modify recipes to suit their tastes and nutritional needs. Additionally, members value access to clear recipes with nutritional breakdowns for each meal, providing information on macronutrients, vitamins, and minerals. This functionality would empower members to make informed choices about their nutrition, aligning their diet more closely with their fitness objectives. </w:t>
      </w:r>
    </w:p>
    <w:p w14:paraId="1B00A1D5" w14:textId="77777777" w:rsidR="00903893" w:rsidRDefault="00000000">
      <w:pPr>
        <w:numPr>
          <w:ilvl w:val="0"/>
          <w:numId w:val="8"/>
        </w:numPr>
        <w:spacing w:after="197"/>
        <w:ind w:right="220" w:hanging="360"/>
      </w:pPr>
      <w:r>
        <w:t xml:space="preserve">Impact on Member Engagement: Providing personalized meal plans is crucial for maintaining member engagement and satisfaction, as it removes the guesswork from meal planning and offers structured guidance on what to eat. For instance, a member working toward muscle gain could receive high-protein meal plans with detailed recipes, while a member focused on weight loss could receive low-calorie options. This personalized approach increases adherence to dietary goals, improves the likelihood of achieving fitness outcomes, and supports a healthier, balanced lifestyle. </w:t>
      </w:r>
    </w:p>
    <w:p w14:paraId="024D2394" w14:textId="77777777" w:rsidR="00903893" w:rsidRDefault="00000000">
      <w:pPr>
        <w:spacing w:after="217"/>
        <w:ind w:left="-5" w:right="220"/>
      </w:pPr>
      <w:r>
        <w:t xml:space="preserve">Workout Guidance: </w:t>
      </w:r>
    </w:p>
    <w:p w14:paraId="645A84E8" w14:textId="77777777" w:rsidR="00903893" w:rsidRDefault="00000000">
      <w:pPr>
        <w:numPr>
          <w:ilvl w:val="0"/>
          <w:numId w:val="8"/>
        </w:numPr>
        <w:spacing w:after="58"/>
        <w:ind w:right="220" w:hanging="360"/>
      </w:pPr>
      <w:r>
        <w:t xml:space="preserve">Challenges: Many members highlighted the need for dynamic workout guidance that adapts to their current fitness level and progress. Traditional gym routines, which rely on static workout plans, often lead to plateaus and decreased motivation. Members expressed a desire for adaptive workout recommendations that adjust based on their performance, energy levels, or evolving fitness goals. In addition, some members expressed that they feel unsure about proper workout techniques or exercise intensity, which can lead to inconsistent progress or even injury. </w:t>
      </w:r>
    </w:p>
    <w:p w14:paraId="7FA9B58F" w14:textId="77777777" w:rsidR="00903893" w:rsidRDefault="00000000">
      <w:pPr>
        <w:numPr>
          <w:ilvl w:val="0"/>
          <w:numId w:val="8"/>
        </w:numPr>
        <w:spacing w:after="58"/>
        <w:ind w:right="220" w:hanging="360"/>
      </w:pPr>
      <w:r>
        <w:t xml:space="preserve">Desired Features: There is a growing demand for a chatbot-driven system that provides realtime workout recommendations tailored to individual fitness goals. Members responded positively to the idea of a chatbot that acts as a virtual personal trainer, suggesting workouts, adjusting intensity, and answering fitnessrelated questions on demand. This interactive, AIpowered system would assess user inputs—such as current fitness level, workout history, and goals—to recommend suitable exercises and routines. Additionally, members expressed interest in having </w:t>
      </w:r>
      <w:r>
        <w:lastRenderedPageBreak/>
        <w:t xml:space="preserve">access to video tutorials and exercise guides to improve their form and confidence during workouts. </w:t>
      </w:r>
    </w:p>
    <w:p w14:paraId="2CA73AC4" w14:textId="77777777" w:rsidR="00903893" w:rsidRDefault="00000000">
      <w:pPr>
        <w:numPr>
          <w:ilvl w:val="0"/>
          <w:numId w:val="8"/>
        </w:numPr>
        <w:spacing w:after="174"/>
        <w:ind w:right="220" w:hanging="360"/>
      </w:pPr>
      <w:r>
        <w:t xml:space="preserve">Impact on Member Motivation and Consistency: Adaptive workout guidance supports sustained motivation by introducing variety and challenge, preventing members from falling into stagnant routines. For example, if a member has completed beginner-level strength training, the chatbot could suggest intermediate-level exercises to help them progress further. Such personalized guidance encourages members to push their limits safely and keeps them engaged with the platform, ultimately leading to improved fitness outcomes and greater member satisfaction. </w:t>
      </w:r>
    </w:p>
    <w:p w14:paraId="268648F2" w14:textId="77777777" w:rsidR="00903893" w:rsidRDefault="00000000">
      <w:pPr>
        <w:spacing w:after="217"/>
        <w:ind w:left="-5" w:right="220"/>
      </w:pPr>
      <w:r>
        <w:t xml:space="preserve">Progress Tracking: </w:t>
      </w:r>
    </w:p>
    <w:p w14:paraId="08A93A4B" w14:textId="77777777" w:rsidR="00903893" w:rsidRDefault="00000000">
      <w:pPr>
        <w:numPr>
          <w:ilvl w:val="0"/>
          <w:numId w:val="8"/>
        </w:numPr>
        <w:spacing w:after="58"/>
        <w:ind w:right="220" w:hanging="360"/>
      </w:pPr>
      <w:r>
        <w:t xml:space="preserve">Challenges: Many members reported difficulty in tracking their fitness progress effectively. Without visual tools to monitor key metrics like BMI, weight changes, or workout achievements, it can be challenging for members to stay aware of their progress. This lack of visibility often results in diminished motivation, as members may feel that their efforts are not yielding measurable results. Members expressed a desire for visual progress tracking that helps them understand how their diet and exercise routines impact their fitness journey. </w:t>
      </w:r>
    </w:p>
    <w:p w14:paraId="5F2E0292" w14:textId="77777777" w:rsidR="00903893" w:rsidRDefault="00000000">
      <w:pPr>
        <w:numPr>
          <w:ilvl w:val="0"/>
          <w:numId w:val="8"/>
        </w:numPr>
        <w:spacing w:after="58"/>
        <w:ind w:right="220" w:hanging="360"/>
      </w:pPr>
      <w:r>
        <w:t xml:space="preserve">Desired Features: Members value the ability to visually track their BMI, weight, and other fitness metrics over time, as it helps them stay motivated and focused on their goals. Graphical representations, such as BMI trends, calorie intake vs. expenditure, and strength progression charts, would provide members with an accessible overview of their improvements. Such visual tools can make the fitness journey more rewarding by highlighting accomplishments, no matter how small, and showing tangible evidence of progress. This feature also allows members to identify patterns, assess their adherence to fitness routines, and make informed decisions about their next steps. </w:t>
      </w:r>
    </w:p>
    <w:p w14:paraId="03258524" w14:textId="77777777" w:rsidR="00903893" w:rsidRDefault="00000000">
      <w:pPr>
        <w:numPr>
          <w:ilvl w:val="0"/>
          <w:numId w:val="8"/>
        </w:numPr>
        <w:spacing w:after="57"/>
        <w:ind w:right="220" w:hanging="360"/>
      </w:pPr>
      <w:r>
        <w:t xml:space="preserve">Impact on Member Retention and Engagement: Progress tracking plays a pivotal role in keeping members engaged with their health goals. By seeing their progress displayed in easy-tounderstand graphs, members can feel a sense of achievement, which reinforces their commitment to staying active and following </w:t>
      </w:r>
    </w:p>
    <w:p w14:paraId="51717158" w14:textId="77777777" w:rsidR="00903893" w:rsidRDefault="00000000">
      <w:pPr>
        <w:numPr>
          <w:ilvl w:val="0"/>
          <w:numId w:val="8"/>
        </w:numPr>
        <w:spacing w:after="57"/>
        <w:ind w:right="220" w:hanging="360"/>
      </w:pPr>
      <w:r>
        <w:t xml:space="preserve">dietary plans. For instance, if a member sees a downward trend in their BMI over a period, it reinforces the effectiveness of their efforts, boosting confidence and encouraging them to stay on track. Detailed progress tracking tools empower members to set achievable milestones, measure success, and make timely </w:t>
      </w:r>
    </w:p>
    <w:p w14:paraId="081630D0" w14:textId="77777777" w:rsidR="00903893" w:rsidRDefault="00000000">
      <w:pPr>
        <w:numPr>
          <w:ilvl w:val="0"/>
          <w:numId w:val="8"/>
        </w:numPr>
        <w:ind w:right="220" w:hanging="360"/>
      </w:pPr>
      <w:r>
        <w:t xml:space="preserve">adjustments, ultimately leading to higher member retention and satisfaction. </w:t>
      </w:r>
    </w:p>
    <w:p w14:paraId="565B5EFF" w14:textId="77777777" w:rsidR="00903893" w:rsidRDefault="00000000">
      <w:pPr>
        <w:ind w:left="370" w:right="220"/>
      </w:pPr>
      <w:r>
        <w:t xml:space="preserve">Actionable Features </w:t>
      </w:r>
    </w:p>
    <w:p w14:paraId="0A5848C3" w14:textId="77777777" w:rsidR="00903893" w:rsidRDefault="00000000">
      <w:pPr>
        <w:spacing w:after="192"/>
        <w:ind w:left="730" w:right="220"/>
      </w:pPr>
      <w:r>
        <w:t xml:space="preserve">Based on the insights gathered, the following actionable features have been identified to support gym members in achieving their health and fitness goals. These features are designed to provide a user-centric experience that is adaptable, informative, and motivating. </w:t>
      </w:r>
    </w:p>
    <w:p w14:paraId="77EC186F" w14:textId="77777777" w:rsidR="00903893" w:rsidRDefault="00000000">
      <w:pPr>
        <w:spacing w:after="222"/>
        <w:ind w:left="-5" w:right="220"/>
      </w:pPr>
      <w:r>
        <w:t xml:space="preserve">Customizable Meal Plans with Clear Recipes and Nutritional Breakdown: </w:t>
      </w:r>
    </w:p>
    <w:p w14:paraId="377251FC" w14:textId="77777777" w:rsidR="00903893" w:rsidRDefault="00000000">
      <w:pPr>
        <w:numPr>
          <w:ilvl w:val="0"/>
          <w:numId w:val="8"/>
        </w:numPr>
        <w:spacing w:after="57"/>
        <w:ind w:right="220" w:hanging="360"/>
      </w:pPr>
      <w:r>
        <w:t xml:space="preserve">The system should allow members to create personalized meal plans based on their dietary preferences (vegetarian, non-vegetarian, vegan, etc.) and caloric needs. Members can specify </w:t>
      </w:r>
      <w:r>
        <w:lastRenderedPageBreak/>
        <w:t xml:space="preserve">their goals (e.g., weight loss, muscle gain, maintenance) to receive meal recommendations that align with those objectives. </w:t>
      </w:r>
    </w:p>
    <w:p w14:paraId="37C00D89" w14:textId="77777777" w:rsidR="00903893" w:rsidRDefault="00000000">
      <w:pPr>
        <w:numPr>
          <w:ilvl w:val="0"/>
          <w:numId w:val="8"/>
        </w:numPr>
        <w:ind w:right="220" w:hanging="360"/>
      </w:pPr>
      <w:r>
        <w:t xml:space="preserve">Each meal plan will include detailed recipes with step-by-step instructions and a nutritional breakdown. By providing information on macronutrients (protein, carbohydrates, and fats) as well as key vitamins and minerals, the system helps members make informed choices that contribute to a balanced diet. This feature ensures that members receive both flexibility and guidance, enhancing their adherence to dietary goals. </w:t>
      </w:r>
    </w:p>
    <w:p w14:paraId="5DD40434" w14:textId="77777777" w:rsidR="00903893" w:rsidRDefault="00000000">
      <w:pPr>
        <w:spacing w:after="208" w:line="259" w:lineRule="auto"/>
        <w:ind w:left="0" w:right="0" w:firstLine="0"/>
        <w:jc w:val="left"/>
      </w:pPr>
      <w:r>
        <w:t xml:space="preserve"> </w:t>
      </w:r>
    </w:p>
    <w:p w14:paraId="29B22B04" w14:textId="77777777" w:rsidR="00903893" w:rsidRDefault="00000000">
      <w:pPr>
        <w:spacing w:after="218"/>
        <w:ind w:left="-5" w:right="220"/>
      </w:pPr>
      <w:r>
        <w:t xml:space="preserve">Chatbot-Driven Workout Recommendations and Real-Time Fitness Support: </w:t>
      </w:r>
    </w:p>
    <w:p w14:paraId="3328F00D" w14:textId="77777777" w:rsidR="00903893" w:rsidRDefault="00000000">
      <w:pPr>
        <w:numPr>
          <w:ilvl w:val="0"/>
          <w:numId w:val="8"/>
        </w:numPr>
        <w:spacing w:after="57"/>
        <w:ind w:right="220" w:hanging="360"/>
      </w:pPr>
      <w:r>
        <w:t xml:space="preserve">An AI-powered chatbot will be integrated to provide workout recommendations that adapt to each member’s fitness level, preferences, and performance history. The chatbot will analyse user inputs, such as exercise frequency, past workout data, and fitness goals, to recommend appropriate exercises with adjustments in intensity, duration, or resistance. </w:t>
      </w:r>
    </w:p>
    <w:p w14:paraId="448DF405" w14:textId="77777777" w:rsidR="00903893" w:rsidRDefault="00000000">
      <w:pPr>
        <w:numPr>
          <w:ilvl w:val="0"/>
          <w:numId w:val="8"/>
        </w:numPr>
        <w:spacing w:after="193"/>
        <w:ind w:right="220" w:hanging="360"/>
      </w:pPr>
      <w:r>
        <w:t xml:space="preserve">The chatbot will also respond to fitness-related queries, offer tips on proper form, and provide motivational support as members progress. Additionally, members will have access to video tutorials and exercise guides that demonstrate proper technique, helping them to improve their confidence and reduce the risk of injury. </w:t>
      </w:r>
    </w:p>
    <w:p w14:paraId="14D740BB" w14:textId="77777777" w:rsidR="00903893" w:rsidRDefault="00000000">
      <w:pPr>
        <w:spacing w:after="217"/>
        <w:ind w:left="-5" w:right="220"/>
      </w:pPr>
      <w:r>
        <w:t xml:space="preserve">Detailed Progress Graphs to Track BMI and Other Metrics: </w:t>
      </w:r>
    </w:p>
    <w:p w14:paraId="20DB0267" w14:textId="77777777" w:rsidR="00903893" w:rsidRDefault="00000000">
      <w:pPr>
        <w:numPr>
          <w:ilvl w:val="0"/>
          <w:numId w:val="8"/>
        </w:numPr>
        <w:spacing w:after="57"/>
        <w:ind w:right="220" w:hanging="360"/>
      </w:pPr>
      <w:r>
        <w:t xml:space="preserve">The platform will include visual progress tracking tools that allow members to monitor changes in their BMI, weight, and other fitness metrics over time. Members will have access to graphs displaying trends in key health indicators, such as calorie consumption vs. calorie expenditure, strength gains, and cardiovascular improvements. </w:t>
      </w:r>
    </w:p>
    <w:p w14:paraId="0CF7F34D" w14:textId="77777777" w:rsidR="00903893" w:rsidRDefault="00000000">
      <w:pPr>
        <w:numPr>
          <w:ilvl w:val="0"/>
          <w:numId w:val="8"/>
        </w:numPr>
        <w:spacing w:after="192"/>
        <w:ind w:right="220" w:hanging="360"/>
      </w:pPr>
      <w:r>
        <w:t xml:space="preserve">These graphs serve as motivational tools that highlight the impact of members’ efforts, allowing them to see the tangible benefits of their diet and exercise routines. By tracking these metrics, members can set realistic goals, celebrate milestones, and make informed adjustments to their routines to optimize results. </w:t>
      </w:r>
    </w:p>
    <w:p w14:paraId="1F3D8832" w14:textId="77777777" w:rsidR="00903893" w:rsidRDefault="00000000">
      <w:pPr>
        <w:ind w:left="-5" w:right="220"/>
      </w:pPr>
      <w:r>
        <w:t xml:space="preserve">Conclusion of Analysis: </w:t>
      </w:r>
    </w:p>
    <w:p w14:paraId="169EBAFC" w14:textId="77777777" w:rsidR="00903893" w:rsidRDefault="00000000">
      <w:pPr>
        <w:spacing w:after="194"/>
        <w:ind w:left="-5" w:right="220"/>
      </w:pPr>
      <w:r>
        <w:t xml:space="preserve">The insights gathered from gym members reveal a clear demand for a system that offers personalized meal planning, adaptive workout guidance, and accessible progress tracking. The proposed Diet and Gym Management System addresses these needs by offering a range of actionable features that cater to each member’s unique health and fitness goals. By implementing these features, the system will provide an engaging, informative, and user-centered experience that supports members in every aspect of their fitness journey, from nutrition and exercise to tracking and motivation. This holistic approach enhances member engagement, satisfaction, and long-term commitment to health, creating a platform that genuinely supports users in achieving their goals. </w:t>
      </w:r>
    </w:p>
    <w:p w14:paraId="627820B3" w14:textId="77777777" w:rsidR="00903893" w:rsidRDefault="00000000">
      <w:pPr>
        <w:ind w:left="-5" w:right="220"/>
      </w:pPr>
      <w:r>
        <w:t xml:space="preserve">3. Dietary and Fitness Content Sources </w:t>
      </w:r>
    </w:p>
    <w:p w14:paraId="358B53FC" w14:textId="77777777" w:rsidR="00903893" w:rsidRDefault="00000000">
      <w:pPr>
        <w:ind w:left="-5" w:right="220"/>
      </w:pPr>
      <w:r>
        <w:t xml:space="preserve">In today’s fast-paced world, users demand accessible, personalized, and effective solutions for fitness, wellness, and nutrition. Ensuring that the platform provides up-to-date, credible, and comprehensive </w:t>
      </w:r>
      <w:r>
        <w:lastRenderedPageBreak/>
        <w:t xml:space="preserve">content is key to delivering an exceptional experience. By reviewing a diverse array of resources— ranging from meal plans and fitness routines to educational videos and articles—the platform can build a robust content ecosystem that meets the needs of users at various stages of their fitness journey. Below is an expansive breakdown of insights and actionable features aimed at optimizing the dietary and fitness content on the platform. </w:t>
      </w:r>
    </w:p>
    <w:p w14:paraId="3D21C609" w14:textId="77777777" w:rsidR="00903893" w:rsidRDefault="00000000">
      <w:pPr>
        <w:spacing w:after="215" w:line="259" w:lineRule="auto"/>
        <w:ind w:left="0" w:right="0" w:firstLine="0"/>
        <w:jc w:val="left"/>
      </w:pPr>
      <w:r>
        <w:t xml:space="preserve"> </w:t>
      </w:r>
    </w:p>
    <w:p w14:paraId="53B718CA" w14:textId="77777777" w:rsidR="00903893" w:rsidRDefault="00000000">
      <w:pPr>
        <w:spacing w:after="205" w:line="259" w:lineRule="auto"/>
        <w:ind w:left="-5" w:right="0"/>
        <w:jc w:val="left"/>
      </w:pPr>
      <w:r>
        <w:rPr>
          <w:b/>
        </w:rPr>
        <w:t xml:space="preserve">Key Insights: </w:t>
      </w:r>
    </w:p>
    <w:p w14:paraId="323EEF33" w14:textId="77777777" w:rsidR="00903893" w:rsidRDefault="00000000">
      <w:pPr>
        <w:spacing w:after="151" w:line="259" w:lineRule="auto"/>
        <w:ind w:left="-5" w:right="0"/>
        <w:jc w:val="left"/>
      </w:pPr>
      <w:r>
        <w:rPr>
          <w:b/>
        </w:rPr>
        <w:t xml:space="preserve">1.Diet Planning: </w:t>
      </w:r>
    </w:p>
    <w:p w14:paraId="336B4DFF" w14:textId="77777777" w:rsidR="00903893" w:rsidRDefault="00000000">
      <w:pPr>
        <w:ind w:left="-5" w:right="220"/>
      </w:pPr>
      <w:r>
        <w:t xml:space="preserve">Balanced Macronutrients: One of the fundamental principles of effective diet planning is the balance of macronutrients (proteins, fats, carbohydrates) according to the individual’s health and fitness goals. The platform must ensure that meal plans accommodate a variety of users— those who wish to lose weight, build muscle, or maintain general wellness. Macronutrient distribution plays a key role in metabolism, energy levels, and muscle recovery, so offering meal plans that consider the unique needs of users is essential. </w:t>
      </w:r>
    </w:p>
    <w:p w14:paraId="369BFAA4" w14:textId="77777777" w:rsidR="00903893" w:rsidRDefault="00000000">
      <w:pPr>
        <w:ind w:left="-5" w:right="220"/>
      </w:pPr>
      <w:r>
        <w:t xml:space="preserve">Personalization for Dietary Preferences: Users have diverse dietary preferences and restrictions, ranging from vegetarian, vegan, pescatarian, to omnivorous and ketogenic diets. Offering personalized meal options based on these preferences—while ensuring that these plans are nutritionally balanced— keeps the user engaged and committed to their health goals. Additionally, culturally diverse options should be considered to cater to a wide range of cuisines and taste preferences. </w:t>
      </w:r>
    </w:p>
    <w:p w14:paraId="18EB389A" w14:textId="77777777" w:rsidR="00903893" w:rsidRDefault="00000000">
      <w:pPr>
        <w:ind w:left="-5" w:right="220"/>
      </w:pPr>
      <w:r>
        <w:t xml:space="preserve">Variety and Sustainability: Caloric intake must be carefully controlled, not only to match fitness goals (such as weight loss or muscle gain) but also to ensure that users stay satisfied and avoid diet burnout. Variety in meal options is key to maintaining interest, especially in longterm plans. Recipes should rotate seasonally, include superfoods, and utilize locally available produce to ensure that meals remain fresh and exciting while being nutritionally dense. </w:t>
      </w:r>
    </w:p>
    <w:p w14:paraId="12E72951" w14:textId="77777777" w:rsidR="00903893" w:rsidRDefault="00000000">
      <w:pPr>
        <w:spacing w:after="206"/>
        <w:ind w:left="-5" w:right="220"/>
      </w:pPr>
      <w:r>
        <w:t xml:space="preserve">Long-Term Adherence: Many users struggle with maintaining diet consistency. A crucial aspect of a successful meal planning program is its ability to incorporate sustainable eating habits, such as meal prepping, batch cooking, and easy-to-follow recipes that promote long-term adherence. Emphasizing balanced portion control and making use of easy-to-access kitchen tools (e.g., blenders, food processors, or air fryers) can empower users to keep healthy eating as a part of their lifestyle without feeling overwhelmed. </w:t>
      </w:r>
    </w:p>
    <w:p w14:paraId="4928B2D6" w14:textId="77777777" w:rsidR="00903893" w:rsidRDefault="00000000">
      <w:pPr>
        <w:spacing w:after="151" w:line="259" w:lineRule="auto"/>
        <w:ind w:left="-5" w:right="0"/>
        <w:jc w:val="left"/>
      </w:pPr>
      <w:r>
        <w:rPr>
          <w:b/>
        </w:rPr>
        <w:t xml:space="preserve">2.Educational Content: </w:t>
      </w:r>
    </w:p>
    <w:p w14:paraId="39618E3D" w14:textId="77777777" w:rsidR="00903893" w:rsidRDefault="00000000">
      <w:pPr>
        <w:ind w:left="-5" w:right="220"/>
      </w:pPr>
      <w:r>
        <w:t xml:space="preserve">Proper Exercise Techniques: Learning the right way to perform exercises—whether strength training, cardio, or flexibility routines—is essential for both safety and efficacy. Offering expertled, step-by-step tutorials on exercise form, technique, and breathing ensures that beginners do not suffer from injuries due to improper execution. Advanced content should also be included for users who are looking to deepen their understanding of progressive overload and functional movement patterns. </w:t>
      </w:r>
    </w:p>
    <w:p w14:paraId="6E9A9379" w14:textId="77777777" w:rsidR="00903893" w:rsidRDefault="00000000">
      <w:pPr>
        <w:ind w:left="-5" w:right="220"/>
      </w:pPr>
      <w:r>
        <w:t xml:space="preserve">Understanding Diet &amp; Nutrition: As users become more knowledgeable about their nutrition, they are more likely to make informed decisions that support their goals. Videos, articles, and infographics that explain the science of macronutrients, the importance of micronutrients, and the role of fiber and </w:t>
      </w:r>
      <w:r>
        <w:lastRenderedPageBreak/>
        <w:t xml:space="preserve">hydration can build a solid foundation for healthier eating habits. Additionally, addressing common misconceptions around dieting—such as the dangers of extreme calorie restriction or detox diets—can help users stay on the path to sustainable health. </w:t>
      </w:r>
    </w:p>
    <w:p w14:paraId="3B187694" w14:textId="77777777" w:rsidR="00903893" w:rsidRDefault="00000000">
      <w:pPr>
        <w:ind w:left="-5" w:right="220"/>
      </w:pPr>
      <w:r>
        <w:t xml:space="preserve">Customized Workouts for Fitness Levels: Users will have varying levels of fitness experience, ranging from absolute beginners to seasoned athletes. The educational content should cater to all fitness levels by providing clear progressions for each type of exercise—such as bodyweight exercises for beginners, resistance training for intermediates, and Olympic lifts or HIIT for advanced users. The educational library should also focus on the different types of fitness, from aerobic exercises, HIIT, and strength training to mobility, flexibility, and mental healthfocused routines like yoga or meditation. </w:t>
      </w:r>
    </w:p>
    <w:p w14:paraId="3489DBB7" w14:textId="77777777" w:rsidR="00903893" w:rsidRDefault="00000000">
      <w:pPr>
        <w:spacing w:after="202"/>
        <w:ind w:left="-5" w:right="220"/>
      </w:pPr>
      <w:r>
        <w:t xml:space="preserve">Behavioral Psychology and Habit Formation: Behavioral insights should be embedded in the content to help users develop sustainable habits. Tips on motivation, overcoming plateaus, setting realistic goals, and developing a growth mindset can empower users to stay consistent, even when results are slower than expected. A deep dive into the psychology of habit formation can also help users navigate temptations, maintain discipline, and learn how to tackle emotional eating, stress, and other obstacles that can derail a fitness journey. </w:t>
      </w:r>
    </w:p>
    <w:p w14:paraId="27BECE0E" w14:textId="77777777" w:rsidR="00903893" w:rsidRDefault="00000000">
      <w:pPr>
        <w:spacing w:after="151" w:line="259" w:lineRule="auto"/>
        <w:ind w:left="-5" w:right="0"/>
        <w:jc w:val="left"/>
      </w:pPr>
      <w:r>
        <w:rPr>
          <w:b/>
        </w:rPr>
        <w:t xml:space="preserve">3.Engagement through Personalization, Accountability, and Motivation: </w:t>
      </w:r>
    </w:p>
    <w:p w14:paraId="5DF3A901" w14:textId="77777777" w:rsidR="00903893" w:rsidRDefault="00000000">
      <w:pPr>
        <w:ind w:left="-5" w:right="220"/>
      </w:pPr>
      <w:r>
        <w:t xml:space="preserve">Personalized Fitness Plans: Each user is different, and fitness routines must be tailored to their specific goals, fitness level, and lifestyle preferences. For example, users looking for weight loss should focus on cardio-intensive routines paired with resistance training to boost metabolism and burn fat. Those seeking muscle gain will need workout plans that emphasize progressive strength training along with sufficient protein intake. A personalized fitness plan that adjusts as the user progresses is crucial to maintaining long-term engagement. </w:t>
      </w:r>
    </w:p>
    <w:p w14:paraId="67A774DC" w14:textId="77777777" w:rsidR="00903893" w:rsidRDefault="00000000">
      <w:pPr>
        <w:ind w:left="-5" w:right="220"/>
      </w:pPr>
      <w:r>
        <w:t xml:space="preserve">Accountability and Tracking Tools: To ensure continued progress, the platform should offer advanced tracking tools that monitor both fitness and nutrition. Users should be able to track their calories, macronutrient intake, hydration levels, and sleep patterns. Fitness trackers can allow users to log their workouts, track their personal bests, and monitor recovery times. </w:t>
      </w:r>
    </w:p>
    <w:p w14:paraId="1E3B1289" w14:textId="77777777" w:rsidR="00903893" w:rsidRDefault="00000000">
      <w:pPr>
        <w:ind w:left="-5" w:right="220"/>
      </w:pPr>
      <w:r>
        <w:t xml:space="preserve">Wearable device integration, like syncing with Fitbit, Apple Watch, or Garmin, can enhance this experience by providing real-time feedback and insights into daily activity levels, heart rate, and sleep quality. Users can see their progress visually with graphs, charts, and personalized dashboards that motivate them to stay on track. </w:t>
      </w:r>
    </w:p>
    <w:p w14:paraId="5B42D9D9" w14:textId="77777777" w:rsidR="00903893" w:rsidRDefault="00000000">
      <w:pPr>
        <w:spacing w:after="207"/>
        <w:ind w:left="-5" w:right="220"/>
      </w:pPr>
      <w:r>
        <w:t xml:space="preserve">Social Community and Group Challenges: Motivation is often highest when users can share their journey with others. Offering a community forum where users can exchange advice, success stories, and struggles fosters a sense of accountability. Challenges such as “30-Day Plank Challenge” or “5K Training Challenge” help users compete in a friendly environment and share results for added motivation. Users should also be able to create or join fitness groups based on shared goals, such as “Postpartum Fitness” or “Marathon Training”, for additional support and camaraderie. </w:t>
      </w:r>
    </w:p>
    <w:p w14:paraId="2EAC4FFF" w14:textId="77777777" w:rsidR="00903893" w:rsidRDefault="00000000">
      <w:pPr>
        <w:spacing w:after="199" w:line="259" w:lineRule="auto"/>
        <w:ind w:left="-5" w:right="0"/>
        <w:jc w:val="left"/>
      </w:pPr>
      <w:r>
        <w:rPr>
          <w:b/>
        </w:rPr>
        <w:t xml:space="preserve">4.Expert-Vetted Meal Plans for Different Diets: </w:t>
      </w:r>
    </w:p>
    <w:p w14:paraId="2385AE46" w14:textId="77777777" w:rsidR="00903893" w:rsidRDefault="00000000">
      <w:pPr>
        <w:spacing w:after="217"/>
        <w:ind w:left="-5" w:right="220"/>
      </w:pPr>
      <w:r>
        <w:t xml:space="preserve">The platform can integrate a diverse range of meal plans tailored to the needs of users: </w:t>
      </w:r>
    </w:p>
    <w:p w14:paraId="5A7B7597" w14:textId="77777777" w:rsidR="00903893" w:rsidRDefault="00000000">
      <w:pPr>
        <w:numPr>
          <w:ilvl w:val="0"/>
          <w:numId w:val="9"/>
        </w:numPr>
        <w:spacing w:after="10"/>
        <w:ind w:right="220" w:hanging="360"/>
      </w:pPr>
      <w:r>
        <w:lastRenderedPageBreak/>
        <w:t xml:space="preserve">Health-Focused Plans: These plans could focus on preventing or managing </w:t>
      </w:r>
      <w:r>
        <w:rPr>
          <w:rFonts w:ascii="Segoe UI Symbol" w:eastAsia="Segoe UI Symbol" w:hAnsi="Segoe UI Symbol" w:cs="Segoe UI Symbol"/>
        </w:rPr>
        <w:t></w:t>
      </w:r>
      <w:r>
        <w:rPr>
          <w:rFonts w:ascii="Arial" w:eastAsia="Arial" w:hAnsi="Arial" w:cs="Arial"/>
        </w:rPr>
        <w:t xml:space="preserve"> </w:t>
      </w:r>
      <w:r>
        <w:t xml:space="preserve">health conditions like diabetes, hypertension, or heart disease. </w:t>
      </w:r>
    </w:p>
    <w:p w14:paraId="4D5B0A9B" w14:textId="77777777" w:rsidR="00903893" w:rsidRDefault="00000000">
      <w:pPr>
        <w:numPr>
          <w:ilvl w:val="0"/>
          <w:numId w:val="9"/>
        </w:numPr>
        <w:spacing w:after="54"/>
        <w:ind w:right="220" w:hanging="360"/>
      </w:pPr>
      <w:r>
        <w:t xml:space="preserve">Performance-Based Plans: For athletes or active individuals who require higher protein intake and more complex carbohydrate sources for energy. </w:t>
      </w:r>
    </w:p>
    <w:p w14:paraId="38B2B39A" w14:textId="77777777" w:rsidR="00903893" w:rsidRDefault="00000000">
      <w:pPr>
        <w:numPr>
          <w:ilvl w:val="0"/>
          <w:numId w:val="9"/>
        </w:numPr>
        <w:spacing w:after="50"/>
        <w:ind w:right="220" w:hanging="360"/>
      </w:pPr>
      <w:r>
        <w:t xml:space="preserve">Mental Wellness: Including plans that prioritize brain-boosting nutrients, such as omega-3s, antioxidants, and mood-supporting foods. </w:t>
      </w:r>
    </w:p>
    <w:p w14:paraId="3AA0E5E0" w14:textId="77777777" w:rsidR="00903893" w:rsidRDefault="00000000">
      <w:pPr>
        <w:numPr>
          <w:ilvl w:val="0"/>
          <w:numId w:val="9"/>
        </w:numPr>
        <w:spacing w:after="197"/>
        <w:ind w:right="220" w:hanging="360"/>
      </w:pPr>
      <w:r>
        <w:t xml:space="preserve">Anti-Inflammatory Diets: Targeting users who may suffer from chronic inflammation, joint pain, or autoimmune conditions. </w:t>
      </w:r>
    </w:p>
    <w:p w14:paraId="499F8E6D" w14:textId="77777777" w:rsidR="00903893" w:rsidRDefault="00000000">
      <w:pPr>
        <w:numPr>
          <w:ilvl w:val="0"/>
          <w:numId w:val="10"/>
        </w:numPr>
        <w:spacing w:after="221" w:line="259" w:lineRule="auto"/>
        <w:ind w:right="0" w:hanging="245"/>
        <w:jc w:val="left"/>
      </w:pPr>
      <w:r>
        <w:rPr>
          <w:b/>
        </w:rPr>
        <w:t xml:space="preserve">Comprehensive Content Library The library should include: </w:t>
      </w:r>
    </w:p>
    <w:p w14:paraId="0927D374" w14:textId="77777777" w:rsidR="00903893" w:rsidRDefault="00000000">
      <w:pPr>
        <w:numPr>
          <w:ilvl w:val="1"/>
          <w:numId w:val="10"/>
        </w:numPr>
        <w:ind w:right="220" w:hanging="360"/>
      </w:pPr>
      <w:r>
        <w:t xml:space="preserve">Workout Videos: Step-by-step, easy-to-follow videos that demonstrate the correct form for exercises and routines. </w:t>
      </w:r>
    </w:p>
    <w:p w14:paraId="57E7B32D" w14:textId="77777777" w:rsidR="00903893" w:rsidRDefault="00000000">
      <w:pPr>
        <w:numPr>
          <w:ilvl w:val="1"/>
          <w:numId w:val="10"/>
        </w:numPr>
        <w:spacing w:after="57"/>
        <w:ind w:right="220" w:hanging="360"/>
      </w:pPr>
      <w:r>
        <w:t xml:space="preserve">Nutritional Education: Videos and infographics that simplify complex topics like nutrient timing, meal composition, and the benefits of specific food groups (e.g., probiotics, leafy greens). </w:t>
      </w:r>
    </w:p>
    <w:p w14:paraId="6ED19B5D" w14:textId="77777777" w:rsidR="00903893" w:rsidRDefault="00000000">
      <w:pPr>
        <w:numPr>
          <w:ilvl w:val="1"/>
          <w:numId w:val="10"/>
        </w:numPr>
        <w:spacing w:after="197"/>
        <w:ind w:right="220" w:hanging="360"/>
      </w:pPr>
      <w:r>
        <w:t xml:space="preserve">Recovery and Mental Health: Guided sessions for stretching, meditation, mindfulness, and relaxation techniques to complement physical fitness routines. </w:t>
      </w:r>
    </w:p>
    <w:p w14:paraId="7A422CB4" w14:textId="77777777" w:rsidR="00903893" w:rsidRDefault="00000000">
      <w:pPr>
        <w:numPr>
          <w:ilvl w:val="0"/>
          <w:numId w:val="10"/>
        </w:numPr>
        <w:spacing w:after="151" w:line="259" w:lineRule="auto"/>
        <w:ind w:right="0" w:hanging="245"/>
        <w:jc w:val="left"/>
      </w:pPr>
      <w:r>
        <w:rPr>
          <w:b/>
        </w:rPr>
        <w:t xml:space="preserve">Progressive, Adaptive Workouts and Meal Plans: </w:t>
      </w:r>
    </w:p>
    <w:p w14:paraId="57B9E136" w14:textId="77777777" w:rsidR="00903893" w:rsidRDefault="00000000">
      <w:pPr>
        <w:spacing w:after="201"/>
        <w:ind w:left="-5" w:right="220"/>
      </w:pPr>
      <w:r>
        <w:t xml:space="preserve">As users reach their goals, the platform should evolve with their needs. Adaptive algorithms can generate new workout challenges and meal plan modifications based on the user’s progress, avoiding the risk of hitting a plateau. This adaptability helps maintain the user’s engagement by offering an everevolving experience that scales with their increasing fitness level. </w:t>
      </w:r>
    </w:p>
    <w:p w14:paraId="1101BD25" w14:textId="77777777" w:rsidR="00903893" w:rsidRDefault="00000000">
      <w:pPr>
        <w:numPr>
          <w:ilvl w:val="0"/>
          <w:numId w:val="10"/>
        </w:numPr>
        <w:spacing w:after="151" w:line="259" w:lineRule="auto"/>
        <w:ind w:right="0" w:hanging="245"/>
        <w:jc w:val="left"/>
      </w:pPr>
      <w:r>
        <w:rPr>
          <w:b/>
        </w:rPr>
        <w:t xml:space="preserve">Rewards, Gamification, and Achievements: </w:t>
      </w:r>
    </w:p>
    <w:p w14:paraId="0AC1F6D5" w14:textId="77777777" w:rsidR="00903893" w:rsidRDefault="00000000">
      <w:pPr>
        <w:ind w:left="-5" w:right="220"/>
      </w:pPr>
      <w:r>
        <w:t xml:space="preserve">Building a sense of accomplishment and recognition is crucial for maintaining long-term motivation. The platform should introduce a gamified system, where users can earn points, badges, and even unlock exclusive content based on milestones they achieve (e.g., </w:t>
      </w:r>
    </w:p>
    <w:p w14:paraId="4E26FA4E" w14:textId="77777777" w:rsidR="00903893" w:rsidRDefault="00000000">
      <w:pPr>
        <w:spacing w:after="200"/>
        <w:ind w:left="-5" w:right="220"/>
      </w:pPr>
      <w:r>
        <w:t xml:space="preserve">"10-Day Consistency Badge", "Best Monthly Progress", "Most Improved Routine", etc.). These rewards could be tied to real-world incentives like discounts on fitness gear, access to exclusive coaching, or premium memberships. </w:t>
      </w:r>
    </w:p>
    <w:p w14:paraId="485D73A1" w14:textId="77777777" w:rsidR="00903893" w:rsidRDefault="00000000">
      <w:pPr>
        <w:pStyle w:val="Heading2"/>
        <w:ind w:left="-5"/>
      </w:pPr>
      <w:r>
        <w:t xml:space="preserve">4. Technological Feasibility </w:t>
      </w:r>
    </w:p>
    <w:p w14:paraId="4429B38A" w14:textId="77777777" w:rsidR="00903893" w:rsidRDefault="00000000">
      <w:pPr>
        <w:spacing w:after="192"/>
        <w:ind w:left="-5" w:right="220"/>
      </w:pPr>
      <w:r>
        <w:t xml:space="preserve">The technological infrastructure supporting a fitness and wellness platform must be built with scalability, automation, and user-centric accessibility in mind. As the user base grows and evolves, the system must continue to function smoothly, delivering high-quality experiences without compromising performance. The evaluation of the right technologies is crucial for building a system that is robust, efficient, and adaptable to both gym owners' and members' needs. Below, we expand on the key insights and actionable features necessary to ensure the system's success in the long term. </w:t>
      </w:r>
    </w:p>
    <w:p w14:paraId="0ED99CFD" w14:textId="77777777" w:rsidR="00903893" w:rsidRDefault="00000000">
      <w:pPr>
        <w:spacing w:after="198"/>
        <w:ind w:left="-5" w:right="220"/>
      </w:pPr>
      <w:r>
        <w:t xml:space="preserve">Key Insights: </w:t>
      </w:r>
    </w:p>
    <w:p w14:paraId="4D683FF2" w14:textId="77777777" w:rsidR="00903893" w:rsidRDefault="00000000">
      <w:pPr>
        <w:ind w:left="-5" w:right="220"/>
      </w:pPr>
      <w:r>
        <w:lastRenderedPageBreak/>
        <w:t xml:space="preserve">1.Scalability: </w:t>
      </w:r>
    </w:p>
    <w:p w14:paraId="3369FCEF" w14:textId="77777777" w:rsidR="00903893" w:rsidRDefault="00000000">
      <w:pPr>
        <w:ind w:left="-5" w:right="220"/>
      </w:pPr>
      <w:r>
        <w:t xml:space="preserve">Capacity to Handle Growing Demand: One of the primary requirements for the platform is to scale effectively as the number of users increases. As more gyms and fitness enthusiasts join the platform, the system must handle high volumes of traffic and data without experiencing significant performance issues. Cloud-based infrastructure is the most viable solution for scalability, allowing resources to expand on-demand and accommodate peak usage times—such as early morning or late evening hours when gym activity peaks. </w:t>
      </w:r>
    </w:p>
    <w:p w14:paraId="04192462" w14:textId="77777777" w:rsidR="00903893" w:rsidRDefault="00000000">
      <w:pPr>
        <w:ind w:left="-5" w:right="220"/>
      </w:pPr>
      <w:r>
        <w:t xml:space="preserve">Load Balancing: To ensure zero downtime during high traffic periods, a load balancing mechanism can distribute the workload evenly across servers, preventing any single server from becoming overwhelmed. This guarantees a smooth experience for both gym members accessing workout plans or content and gym owners managing operations. </w:t>
      </w:r>
    </w:p>
    <w:p w14:paraId="539588FC" w14:textId="77777777" w:rsidR="00903893" w:rsidRDefault="00000000">
      <w:pPr>
        <w:spacing w:after="106"/>
        <w:ind w:left="-5" w:right="220"/>
      </w:pPr>
      <w:r>
        <w:t xml:space="preserve">Database Management and Optimization: The system must support large databases that can store extensive user profiles, workout history, progress data, meal logs, and other records. Implementing database indexing, optimization techniques, and distributed databases will ensure that data retrieval remains fast and efficient, even as the dataset grows. </w:t>
      </w:r>
    </w:p>
    <w:p w14:paraId="2AB50D08" w14:textId="77777777" w:rsidR="00903893" w:rsidRDefault="00000000">
      <w:pPr>
        <w:spacing w:after="192"/>
        <w:ind w:left="-5" w:right="220"/>
      </w:pPr>
      <w:r>
        <w:t xml:space="preserve">Microservices Architecture: To ensure the system can scale and evolve without disruption, a microservices architecture should be adopted. This approach allows the development team to deploy updates and new features in isolated, independent services, ensuring minimal disruption to the overall platform. Each feature—such as payment processing, user account management, workout tracking, and meal planning—can be managed by individual services that scale based on demand. </w:t>
      </w:r>
    </w:p>
    <w:p w14:paraId="7EC1AB71" w14:textId="77777777" w:rsidR="00903893" w:rsidRDefault="00000000">
      <w:pPr>
        <w:ind w:left="-5" w:right="220"/>
      </w:pPr>
      <w:r>
        <w:t xml:space="preserve">2.Automation: </w:t>
      </w:r>
    </w:p>
    <w:p w14:paraId="66DB0F73" w14:textId="77777777" w:rsidR="00903893" w:rsidRDefault="00000000">
      <w:pPr>
        <w:ind w:left="-5" w:right="220"/>
      </w:pPr>
      <w:r>
        <w:t xml:space="preserve">Reducing Operational Load for Gym Owners: One of the primary challenges for gym owners is the manual management of day-to-day operations, which can include member enrollment, payment tracking, workout plan updates, and communication with members. Automating many of these processes can significantly reduce the administrative burden on gym owners, allowing them to focus on improving the user experience. </w:t>
      </w:r>
    </w:p>
    <w:p w14:paraId="7CECA34A" w14:textId="77777777" w:rsidR="00903893" w:rsidRDefault="00000000">
      <w:pPr>
        <w:ind w:left="-5" w:right="220"/>
      </w:pPr>
      <w:r>
        <w:t xml:space="preserve">Payment and Subscription Management: Automating recurring billing, payment reminders, and overdue notifications ensures that gym owners don’t have to manually track and follow up on payments. The system can send automated email or push notifications to members to remind them of upcoming payments, membership renewals, or special offers. Integration with popular payment gateways like Stripe, PayPal, or Square ensures secure transactions and smooth financial operations. </w:t>
      </w:r>
    </w:p>
    <w:p w14:paraId="1D413908" w14:textId="77777777" w:rsidR="00903893" w:rsidRDefault="00000000">
      <w:pPr>
        <w:ind w:left="-5" w:right="220"/>
      </w:pPr>
      <w:r>
        <w:t xml:space="preserve">Automated Workout and Nutrition Updates: Based on member progress and feedback, workout routines and meal plans can be automatically adjusted to align with changing fitness levels. For example, once a user reaches a specific fitness milestone (e.g., lifting a certain weight or running a specific distance), the system could automatically suggest a new workout program or dietary recommendations. This removes the need for constant manual updates by both gym owners and personal trainers. </w:t>
      </w:r>
    </w:p>
    <w:p w14:paraId="6A35B827" w14:textId="77777777" w:rsidR="00903893" w:rsidRDefault="00000000">
      <w:pPr>
        <w:ind w:left="-5" w:right="220"/>
      </w:pPr>
      <w:r>
        <w:t xml:space="preserve">Reminder and Notifications for Members: Regular notifications and reminders can keep members engaged and on track with their fitness and wellness goals. These can include reminders for workout sessions, meal prep, progress check-ins, hydration, and recovery days. A personalized reminder system that aligns with the user's fitness goals and schedule enhances overall engagement with the platform. </w:t>
      </w:r>
    </w:p>
    <w:p w14:paraId="29E69E9D" w14:textId="77777777" w:rsidR="00903893" w:rsidRDefault="00000000">
      <w:pPr>
        <w:spacing w:after="197"/>
        <w:ind w:left="-5" w:right="220"/>
      </w:pPr>
      <w:r>
        <w:lastRenderedPageBreak/>
        <w:t xml:space="preserve">Admin Automation: For gym owners, automating administrative tasks such as member checkins, attendance tracking, and the distribution of workout programs or class schedules can free up valuable time. Additionally, automated reporting tools can generate insights on member attendance, financial performance, and workout completion rates, helping gym owners make data-driven decisions with ease. </w:t>
      </w:r>
    </w:p>
    <w:p w14:paraId="0F5FBCD6" w14:textId="77777777" w:rsidR="00903893" w:rsidRDefault="00000000">
      <w:pPr>
        <w:ind w:left="-5" w:right="220"/>
      </w:pPr>
      <w:r>
        <w:t xml:space="preserve">3.Mobile Compatibility: </w:t>
      </w:r>
    </w:p>
    <w:p w14:paraId="66DC2260" w14:textId="77777777" w:rsidR="00903893" w:rsidRDefault="00000000">
      <w:pPr>
        <w:ind w:left="-5" w:right="220"/>
      </w:pPr>
      <w:r>
        <w:t xml:space="preserve">Optimized User Experience Across Devices: Mobile devices are the primary medium through which users engage with workout content, track progress, and interact with meal plans. Given the increasing reliance on smartphones for accessing health and fitness content, the platform must be optimized for mobile usage. The web application should feature a responsive design that adapts seamlessly to different screen sizes and resolutions, ensuring that the experience is consistent across desktops, tablets, and mobile phones. </w:t>
      </w:r>
    </w:p>
    <w:p w14:paraId="261FA567" w14:textId="77777777" w:rsidR="00903893" w:rsidRDefault="00000000">
      <w:pPr>
        <w:ind w:left="-5" w:right="220"/>
      </w:pPr>
      <w:r>
        <w:t xml:space="preserve">Mobile App Development Roadmap: While a responsive web application can cater to most users, developing a dedicated mobile app should be part of the long-term strategy. The app should offer enhanced performance, offline capabilities, and push notifications that will keep users engaged even when they are not actively on the platform. A native mobile app, developed for both iOS and Android, will provide users with smoother navigation, faster load times, and more personalized notifications. Features like offline access to work out plans or tracking features can be included to provide convenience for users who prefer working out without internet access. </w:t>
      </w:r>
    </w:p>
    <w:p w14:paraId="271922CE" w14:textId="77777777" w:rsidR="00903893" w:rsidRDefault="00000000">
      <w:pPr>
        <w:ind w:left="-5" w:right="220"/>
      </w:pPr>
      <w:r>
        <w:t xml:space="preserve">Mobile Health Integration: In addition to the platform’s core features, the app should integrate with health-focused mobile technologies. For example, wearable device integration (such as Apple Health, Google Fit, or Fitbit) can allow users to sync their fitness data and track progress in real-time. This integration will allow members to monitor heart rate, steps, calories burned, sleep patterns, and more, creating a more holistic view of their fitness journey. Syncing with mobile health apps also adds convenience, as members can access everything, they need within one interface. </w:t>
      </w:r>
    </w:p>
    <w:p w14:paraId="0A591022" w14:textId="77777777" w:rsidR="00903893" w:rsidRDefault="00000000">
      <w:pPr>
        <w:spacing w:after="198"/>
        <w:ind w:left="-5" w:right="220"/>
      </w:pPr>
      <w:r>
        <w:t xml:space="preserve">User Experience (UX) on Mobile: Mobile apps should have a simple, intuitive design with a user-first approach. It’s important to prioritize ease of navigation, with prominent access to key features like workout routines, meal plans, progress tracking, and community interaction. The app should also feature customizable dashboards, so users can quickly access their mostused features, track their goals, and receive personalized recommendations. </w:t>
      </w:r>
    </w:p>
    <w:p w14:paraId="15CC8CEB" w14:textId="77777777" w:rsidR="00903893" w:rsidRDefault="00000000">
      <w:pPr>
        <w:spacing w:after="194"/>
        <w:ind w:left="-5" w:right="220"/>
      </w:pPr>
      <w:r>
        <w:t xml:space="preserve">4.Actionable Features </w:t>
      </w:r>
    </w:p>
    <w:p w14:paraId="6346DF6C" w14:textId="77777777" w:rsidR="00903893" w:rsidRDefault="00000000">
      <w:pPr>
        <w:ind w:left="-5" w:right="220"/>
      </w:pPr>
      <w:r>
        <w:t xml:space="preserve">5.Responsive Web Application Development </w:t>
      </w:r>
    </w:p>
    <w:p w14:paraId="30F61A16" w14:textId="77777777" w:rsidR="00903893" w:rsidRDefault="00000000">
      <w:pPr>
        <w:ind w:left="-5" w:right="220"/>
      </w:pPr>
      <w:r>
        <w:t xml:space="preserve">The initial step will be to develop a responsive web application with the ability to scale across various screen sizes and devices. The web application should support core features such as: </w:t>
      </w:r>
    </w:p>
    <w:p w14:paraId="6C538E63" w14:textId="77777777" w:rsidR="00903893" w:rsidRDefault="00000000">
      <w:pPr>
        <w:spacing w:after="0"/>
        <w:ind w:left="-5" w:right="220"/>
      </w:pPr>
      <w:r>
        <w:t xml:space="preserve">o Account management (user profiles, progress tracking, workout logs) o Workout and nutrition plans </w:t>
      </w:r>
    </w:p>
    <w:p w14:paraId="5C8A6858" w14:textId="77777777" w:rsidR="00903893" w:rsidRDefault="00000000">
      <w:pPr>
        <w:ind w:left="-5" w:right="220"/>
      </w:pPr>
      <w:r>
        <w:t xml:space="preserve">(viewing, updating, sharing) o Payment system integration (billing, membership status, invoicing) o Communication tools (notifications, reminders, community interaction) </w:t>
      </w:r>
    </w:p>
    <w:p w14:paraId="44D1E5E3" w14:textId="77777777" w:rsidR="00903893" w:rsidRDefault="00000000">
      <w:pPr>
        <w:spacing w:after="196"/>
        <w:ind w:left="-5" w:right="220"/>
      </w:pPr>
      <w:r>
        <w:t xml:space="preserve">The web application should be progressive, with the ability to transition smoothly into a mobile app when necessary. Technologies like ReactJS or VueJS can be used for developing highly interactive user interfaces, while Node.js or Ruby on Rails can power the backend for scalability. </w:t>
      </w:r>
    </w:p>
    <w:p w14:paraId="436D2136" w14:textId="77777777" w:rsidR="00903893" w:rsidRDefault="00000000">
      <w:pPr>
        <w:ind w:left="-5" w:right="220"/>
      </w:pPr>
      <w:r>
        <w:lastRenderedPageBreak/>
        <w:t xml:space="preserve">6.Automated Notifications and Reminders </w:t>
      </w:r>
    </w:p>
    <w:p w14:paraId="4C9FF619" w14:textId="77777777" w:rsidR="00903893" w:rsidRDefault="00000000">
      <w:pPr>
        <w:spacing w:after="0" w:line="347" w:lineRule="auto"/>
        <w:ind w:left="-5" w:right="220"/>
      </w:pPr>
      <w:r>
        <w:t xml:space="preserve">To minimize operational overhead for gym owners and ensure member engagement, the system should incorporate: </w:t>
      </w:r>
      <w:r>
        <w:rPr>
          <w:rFonts w:ascii="Segoe UI Symbol" w:eastAsia="Segoe UI Symbol" w:hAnsi="Segoe UI Symbol" w:cs="Segoe UI Symbol"/>
        </w:rPr>
        <w:t></w:t>
      </w:r>
      <w:r>
        <w:rPr>
          <w:rFonts w:ascii="Arial" w:eastAsia="Arial" w:hAnsi="Arial" w:cs="Arial"/>
        </w:rPr>
        <w:t xml:space="preserve"> </w:t>
      </w:r>
      <w:r>
        <w:t xml:space="preserve">Automated payment reminders sent via email, SMS, or push notifications. </w:t>
      </w:r>
    </w:p>
    <w:p w14:paraId="2FB102FC" w14:textId="77777777" w:rsidR="00903893" w:rsidRDefault="00000000">
      <w:pPr>
        <w:numPr>
          <w:ilvl w:val="0"/>
          <w:numId w:val="11"/>
        </w:numPr>
        <w:spacing w:after="53"/>
        <w:ind w:right="220" w:hanging="360"/>
      </w:pPr>
      <w:r>
        <w:t xml:space="preserve">Automated workout updates based on user progress, including recommended adjustments for fitness routines and meal plans. </w:t>
      </w:r>
    </w:p>
    <w:p w14:paraId="34CC5896" w14:textId="77777777" w:rsidR="00903893" w:rsidRDefault="00000000">
      <w:pPr>
        <w:numPr>
          <w:ilvl w:val="0"/>
          <w:numId w:val="11"/>
        </w:numPr>
        <w:spacing w:after="59"/>
        <w:ind w:right="220" w:hanging="360"/>
      </w:pPr>
      <w:r>
        <w:t xml:space="preserve">Progress reminders, such as “Time to track your progress!” or “Great job completing your workout today!” </w:t>
      </w:r>
    </w:p>
    <w:p w14:paraId="1E6F4092" w14:textId="77777777" w:rsidR="00903893" w:rsidRDefault="00000000">
      <w:pPr>
        <w:numPr>
          <w:ilvl w:val="0"/>
          <w:numId w:val="11"/>
        </w:numPr>
        <w:ind w:right="220" w:hanging="360"/>
      </w:pPr>
      <w:r>
        <w:t xml:space="preserve">Class schedules and gym events: Gym owners can set up automatic reminders for upcoming fitness classes or special events, ensuring better attendance and participation. </w:t>
      </w:r>
    </w:p>
    <w:p w14:paraId="2D0CDEDB" w14:textId="77777777" w:rsidR="00903893" w:rsidRDefault="00000000">
      <w:pPr>
        <w:spacing w:after="222"/>
        <w:ind w:left="-5" w:right="220"/>
      </w:pPr>
      <w:r>
        <w:t xml:space="preserve">7.Mobile App Development Mobile App Features: </w:t>
      </w:r>
    </w:p>
    <w:p w14:paraId="61CE4BC7" w14:textId="77777777" w:rsidR="00903893" w:rsidRDefault="00000000">
      <w:pPr>
        <w:numPr>
          <w:ilvl w:val="0"/>
          <w:numId w:val="11"/>
        </w:numPr>
        <w:spacing w:after="54"/>
        <w:ind w:right="220" w:hanging="360"/>
      </w:pPr>
      <w:r>
        <w:t xml:space="preserve">Offline accessibility for workout routines and nutrition plans. o Push notifications for reminders, updates, and motivational messages. </w:t>
      </w:r>
    </w:p>
    <w:p w14:paraId="423DF16D" w14:textId="77777777" w:rsidR="00903893" w:rsidRDefault="00000000">
      <w:pPr>
        <w:numPr>
          <w:ilvl w:val="0"/>
          <w:numId w:val="11"/>
        </w:numPr>
        <w:spacing w:after="0"/>
        <w:ind w:right="220" w:hanging="360"/>
      </w:pPr>
      <w:r>
        <w:t xml:space="preserve">Health tracking integration with wearable devices and health apps like Apple Health or Google </w:t>
      </w:r>
    </w:p>
    <w:p w14:paraId="5D63BE29" w14:textId="77777777" w:rsidR="00903893" w:rsidRDefault="00000000">
      <w:pPr>
        <w:spacing w:after="59"/>
        <w:ind w:left="730" w:right="220"/>
      </w:pPr>
      <w:r>
        <w:t xml:space="preserve">Fit. </w:t>
      </w:r>
    </w:p>
    <w:p w14:paraId="56830362" w14:textId="77777777" w:rsidR="00903893" w:rsidRDefault="00000000">
      <w:pPr>
        <w:numPr>
          <w:ilvl w:val="0"/>
          <w:numId w:val="11"/>
        </w:numPr>
        <w:spacing w:after="52"/>
        <w:ind w:right="220" w:hanging="360"/>
      </w:pPr>
      <w:r>
        <w:t xml:space="preserve">Customizable workout routines, allowing members to tailor their fitness plan to their specific needs, schedule, and goals. </w:t>
      </w:r>
    </w:p>
    <w:p w14:paraId="7B25B44B" w14:textId="77777777" w:rsidR="00903893" w:rsidRDefault="00000000">
      <w:pPr>
        <w:numPr>
          <w:ilvl w:val="0"/>
          <w:numId w:val="11"/>
        </w:numPr>
        <w:ind w:right="220" w:hanging="360"/>
      </w:pPr>
      <w:r>
        <w:t xml:space="preserve">Community interaction features, such as forums, challenges, and progress sharing. </w:t>
      </w:r>
    </w:p>
    <w:p w14:paraId="70829E73" w14:textId="77777777" w:rsidR="00903893" w:rsidRDefault="00000000">
      <w:pPr>
        <w:ind w:left="-5" w:right="220"/>
      </w:pPr>
      <w:r>
        <w:t xml:space="preserve">8.Real-Time Analytics and Dashboard: </w:t>
      </w:r>
    </w:p>
    <w:p w14:paraId="5E058FB2" w14:textId="77777777" w:rsidR="00903893" w:rsidRDefault="00000000">
      <w:pPr>
        <w:spacing w:after="198"/>
        <w:ind w:left="-5" w:right="220"/>
      </w:pPr>
      <w:r>
        <w:t xml:space="preserve">For both gym owners and members, real-time analytics will provide valuable insights into usage patterns, workout progress, and financial health. Gym owners should be able to monitor attendance, financial performance, and member engagement on a live dashboard. Members can view personal progress reports that detail workout completions, nutrition adherence, and fitness goals. This allows gym owners to adjust class schedules, introduce new programs, and offer personalized advice, while members can see how their efforts are translating into real-world results. </w:t>
      </w:r>
    </w:p>
    <w:p w14:paraId="16668B7D" w14:textId="77777777" w:rsidR="00903893" w:rsidRDefault="00000000">
      <w:pPr>
        <w:ind w:left="-5" w:right="220"/>
      </w:pPr>
      <w:r>
        <w:t xml:space="preserve">9.Security and Data Privacy: </w:t>
      </w:r>
    </w:p>
    <w:p w14:paraId="7701FC7E" w14:textId="77777777" w:rsidR="00903893" w:rsidRDefault="00000000">
      <w:pPr>
        <w:spacing w:after="216"/>
        <w:ind w:left="-5" w:right="220"/>
      </w:pPr>
      <w:r>
        <w:t xml:space="preserve">As the platform will collect sensitive personal data (e.g., fitness progress, payment information, and health details), implementing strong security protocols is essential. This includes: </w:t>
      </w:r>
    </w:p>
    <w:p w14:paraId="224075EC" w14:textId="77777777" w:rsidR="00903893" w:rsidRDefault="00000000">
      <w:pPr>
        <w:numPr>
          <w:ilvl w:val="0"/>
          <w:numId w:val="11"/>
        </w:numPr>
        <w:spacing w:after="53"/>
        <w:ind w:right="220" w:hanging="360"/>
      </w:pPr>
      <w:r>
        <w:t xml:space="preserve">SSL encryption for secure communication between users and servers. o Two-factor authentication for accessing sensitive data or making transactions. </w:t>
      </w:r>
    </w:p>
    <w:p w14:paraId="1DF893DC" w14:textId="77777777" w:rsidR="00903893" w:rsidRDefault="00000000">
      <w:pPr>
        <w:numPr>
          <w:ilvl w:val="0"/>
          <w:numId w:val="11"/>
        </w:numPr>
        <w:spacing w:after="188"/>
        <w:ind w:right="220" w:hanging="360"/>
      </w:pPr>
      <w:r>
        <w:t xml:space="preserve">Data anonymization and compliance with GDPR or other relevant privacy laws to ensure user data is handled responsibly and securely. </w:t>
      </w:r>
    </w:p>
    <w:p w14:paraId="644D3071" w14:textId="77777777" w:rsidR="00903893" w:rsidRDefault="00000000">
      <w:pPr>
        <w:ind w:left="-5" w:right="220"/>
      </w:pPr>
      <w:r>
        <w:t xml:space="preserve">Platform Overview: </w:t>
      </w:r>
    </w:p>
    <w:p w14:paraId="004850DF" w14:textId="77777777" w:rsidR="00903893" w:rsidRDefault="00000000">
      <w:pPr>
        <w:spacing w:after="192"/>
        <w:ind w:left="-5" w:right="220"/>
      </w:pPr>
      <w:r>
        <w:t xml:space="preserve">The platform being developed is designed to offer a holistic approach to fitness and wellness by integrating dietary planning, structured workout routines, and progress tracking into a single, userfriendly ecosystem. It is built to cater to both gym members and gym owners, ensuring that both parties benefit from increased efficiency, engagement, and success. The system leverages cutting-edge technology to deliver personalized, data-driven experiences that align with each user's fitness goals and </w:t>
      </w:r>
      <w:r>
        <w:lastRenderedPageBreak/>
        <w:t xml:space="preserve">needs, while also empowering gym owners to streamline their operations and enhance member satisfaction. </w:t>
      </w:r>
    </w:p>
    <w:p w14:paraId="71532B1D" w14:textId="77777777" w:rsidR="00903893" w:rsidRDefault="00000000">
      <w:pPr>
        <w:ind w:left="-5" w:right="220"/>
      </w:pPr>
      <w:r>
        <w:t xml:space="preserve">For Users: </w:t>
      </w:r>
    </w:p>
    <w:p w14:paraId="1EA9E8E8" w14:textId="77777777" w:rsidR="00903893" w:rsidRDefault="00000000">
      <w:pPr>
        <w:spacing w:after="191"/>
        <w:ind w:left="-5" w:right="220"/>
      </w:pPr>
      <w:r>
        <w:t xml:space="preserve">The user experience is crafted around personalization, motivation, and comprehensive health tracking. The goal is to empower users to take control of their health and wellness by providing tailored recommendations, easy access to educational resources, and real-time progress monitoring. </w:t>
      </w:r>
    </w:p>
    <w:p w14:paraId="7758C766" w14:textId="77777777" w:rsidR="00903893" w:rsidRDefault="00000000">
      <w:pPr>
        <w:ind w:left="-5" w:right="220"/>
      </w:pPr>
      <w:r>
        <w:t xml:space="preserve">1. Personalized Meal Plans </w:t>
      </w:r>
    </w:p>
    <w:p w14:paraId="23E679F6" w14:textId="77777777" w:rsidR="00903893" w:rsidRDefault="00000000">
      <w:pPr>
        <w:numPr>
          <w:ilvl w:val="0"/>
          <w:numId w:val="12"/>
        </w:numPr>
        <w:ind w:right="220"/>
      </w:pPr>
      <w:r>
        <w:t xml:space="preserve">Dietary Flexibility: The platform will offer personalized meal plans based on individual preferences and goals, including both vegetarian and non-vegetarian options. Users can filter meal plans based on caloric intake, macronutrient balance, and dietary restrictions (e.g., gluten-free, dairy-free, ketogenic, low-carb, vegan, etc.). </w:t>
      </w:r>
    </w:p>
    <w:p w14:paraId="5BE1870A" w14:textId="77777777" w:rsidR="00903893" w:rsidRDefault="00000000">
      <w:pPr>
        <w:numPr>
          <w:ilvl w:val="0"/>
          <w:numId w:val="12"/>
        </w:numPr>
        <w:ind w:right="220"/>
      </w:pPr>
      <w:r>
        <w:t xml:space="preserve">Goal-Oriented Nutrition: Meal plans will be fine-tuned to help users reach their specific fitness goals, whether they aim to lose weight, build muscle, maintain a healthy weight, or improve energy levels. The platform will take into account the user’s activity level, age, gender, and health conditions to ensure they receive the appropriate nutritional intake. </w:t>
      </w:r>
    </w:p>
    <w:p w14:paraId="76067F12" w14:textId="77777777" w:rsidR="00903893" w:rsidRDefault="00000000">
      <w:pPr>
        <w:ind w:left="-5" w:right="220"/>
      </w:pPr>
      <w:r>
        <w:t xml:space="preserve">Dynamic Meal Rotation: To prevent meal fatigue and ensure users remain motivated, the platform will incorporate a weekly rotating meal plan with a diverse set of recipes. This approach introduces variety without sacrificing nutritional value, preventing users from feeling bored or restricted in their food choices. </w:t>
      </w:r>
    </w:p>
    <w:p w14:paraId="7245B9B7" w14:textId="77777777" w:rsidR="00903893" w:rsidRDefault="00000000">
      <w:pPr>
        <w:numPr>
          <w:ilvl w:val="0"/>
          <w:numId w:val="12"/>
        </w:numPr>
        <w:ind w:right="220"/>
      </w:pPr>
      <w:r>
        <w:t xml:space="preserve">Recipe Database: Users will have access to an extensive recipe library, with detailed instructions, nutritional breakdowns, and portion sizes for every dish. This makes meal preparation simple, efficient, and aligned with users' health goals. They can easily filter recipes based on ingredient preferences, cooking time, and difficulty level. </w:t>
      </w:r>
    </w:p>
    <w:p w14:paraId="77F29C23" w14:textId="77777777" w:rsidR="00903893" w:rsidRDefault="00000000">
      <w:pPr>
        <w:numPr>
          <w:ilvl w:val="0"/>
          <w:numId w:val="12"/>
        </w:numPr>
        <w:spacing w:after="192"/>
        <w:ind w:right="220"/>
      </w:pPr>
      <w:r>
        <w:t xml:space="preserve">Grocery Shopping Assistance: Integration with local grocery stores or online platforms can provide users with automated shopping lists for their meal plans. This saves time and ensures they purchase only what they need, reducing food waste and improving the meal prep experience. </w:t>
      </w:r>
    </w:p>
    <w:p w14:paraId="315CD1E4" w14:textId="77777777" w:rsidR="00903893" w:rsidRDefault="00000000">
      <w:pPr>
        <w:ind w:left="-5" w:right="220"/>
      </w:pPr>
      <w:r>
        <w:t xml:space="preserve">2. Intelligent Workout Recommendations via Chatbot: </w:t>
      </w:r>
    </w:p>
    <w:p w14:paraId="50ECF650" w14:textId="77777777" w:rsidR="00903893" w:rsidRDefault="00000000">
      <w:pPr>
        <w:numPr>
          <w:ilvl w:val="0"/>
          <w:numId w:val="13"/>
        </w:numPr>
        <w:ind w:right="220"/>
      </w:pPr>
      <w:r>
        <w:t xml:space="preserve">AI-Powered Chatbot: The platform will feature a chatbot that acts as a personal fitness assistant. Through a series of simple questions, the chatbot will gather data on the user’s goals, fitness level, available equipment, and preferences. Based on this information, it will recommend a tailored workout plan that adapts as the user progresses. </w:t>
      </w:r>
    </w:p>
    <w:p w14:paraId="2DB236C7" w14:textId="77777777" w:rsidR="00903893" w:rsidRDefault="00000000">
      <w:pPr>
        <w:numPr>
          <w:ilvl w:val="0"/>
          <w:numId w:val="13"/>
        </w:numPr>
        <w:ind w:right="220"/>
      </w:pPr>
      <w:r>
        <w:t xml:space="preserve">Goal-Specific Workouts: Whether the user is focused on weight loss, muscle building, endurance improvement, or flexibility, the chatbot will create a plan that fits these goals. It will adapt over time, adjusting exercises and intensity based on user feedback and progress. </w:t>
      </w:r>
    </w:p>
    <w:p w14:paraId="28EC305C" w14:textId="77777777" w:rsidR="00903893" w:rsidRDefault="00000000">
      <w:pPr>
        <w:ind w:left="-5" w:right="220"/>
      </w:pPr>
      <w:r>
        <w:t xml:space="preserve">Interactive Video Demonstrations: Every workout will be accompanied by a video demonstration from certified fitness trainers, ensuring users understand the correct form and technique for each exercise. The videos will emphasize safety, proper posture, and modifications for various fitness levels. </w:t>
      </w:r>
    </w:p>
    <w:p w14:paraId="0807F884" w14:textId="77777777" w:rsidR="00903893" w:rsidRDefault="00000000">
      <w:pPr>
        <w:numPr>
          <w:ilvl w:val="0"/>
          <w:numId w:val="13"/>
        </w:numPr>
        <w:ind w:right="220"/>
      </w:pPr>
      <w:r>
        <w:lastRenderedPageBreak/>
        <w:t xml:space="preserve">Customizable Workouts: Users can adjust their routines to better fit their lifestyle, whether they have limited time, equipment, or space. The system will offer flexibility to swap exercises, adjust sets and reps, and alter the workout structure. </w:t>
      </w:r>
    </w:p>
    <w:p w14:paraId="34D5912F" w14:textId="77777777" w:rsidR="00903893" w:rsidRDefault="00000000">
      <w:pPr>
        <w:numPr>
          <w:ilvl w:val="0"/>
          <w:numId w:val="13"/>
        </w:numPr>
        <w:spacing w:after="193"/>
        <w:ind w:right="220"/>
      </w:pPr>
      <w:r>
        <w:t xml:space="preserve">Progressive Overload Tracking: To ensure continued improvement, the system will track performance metrics (e.g., weight lifted, repetitions completed, distance run) and suggest incremental changes to workout routines, incorporating the principle of progressive overload to ensure users continue to see gains. </w:t>
      </w:r>
    </w:p>
    <w:p w14:paraId="002F7884" w14:textId="77777777" w:rsidR="00903893" w:rsidRDefault="00000000">
      <w:pPr>
        <w:ind w:left="-5" w:right="220"/>
      </w:pPr>
      <w:r>
        <w:t xml:space="preserve">3. BMI and Health Metrics Tracking: </w:t>
      </w:r>
    </w:p>
    <w:p w14:paraId="382F1B86" w14:textId="77777777" w:rsidR="00903893" w:rsidRDefault="00000000">
      <w:pPr>
        <w:numPr>
          <w:ilvl w:val="0"/>
          <w:numId w:val="14"/>
        </w:numPr>
        <w:ind w:right="220"/>
      </w:pPr>
      <w:r>
        <w:t xml:space="preserve">Comprehensive Health Monitoring: In addition to BMI tracking, the platform will offer an array of health metrics tracking, such as body fat percentage, muscle mass, metabolic rate, hydration levels, and more. Users can input data regularly to monitor trends and make adjustments as needed. </w:t>
      </w:r>
    </w:p>
    <w:p w14:paraId="023FA6AC" w14:textId="77777777" w:rsidR="00903893" w:rsidRDefault="00000000">
      <w:pPr>
        <w:numPr>
          <w:ilvl w:val="0"/>
          <w:numId w:val="14"/>
        </w:numPr>
        <w:spacing w:after="107"/>
        <w:ind w:right="220"/>
      </w:pPr>
      <w:r>
        <w:t xml:space="preserve">Graphical Progress Tracking: The platform will feature interactive graphs and visualizations that allow users to track changes in weight, BMI, body measurements, and workout performance over time. These graphs will display progress in a motivating way, helping users understand their fitness journey and celebrate milestones. </w:t>
      </w:r>
    </w:p>
    <w:p w14:paraId="5EE9BED1" w14:textId="77777777" w:rsidR="00903893" w:rsidRDefault="00000000">
      <w:pPr>
        <w:ind w:left="-5" w:right="220"/>
      </w:pPr>
      <w:r>
        <w:t xml:space="preserve">Automated Progress Reports: Regular progress reports will be automatically generated, showing the user’s achievements and suggesting areas for improvement. The platform will offer insights into which aspects of their nutrition or workout routines may need modification to further accelerate progress. </w:t>
      </w:r>
    </w:p>
    <w:p w14:paraId="484A49D2" w14:textId="77777777" w:rsidR="00903893" w:rsidRDefault="00000000">
      <w:pPr>
        <w:numPr>
          <w:ilvl w:val="0"/>
          <w:numId w:val="14"/>
        </w:numPr>
        <w:spacing w:after="196"/>
        <w:ind w:right="220"/>
      </w:pPr>
      <w:r>
        <w:t xml:space="preserve">Integration with Wearables: Users can sync the platform with fitness trackers, wearables (e.g., Fitbit, Apple Watch), or health apps (e.g., Google Fit, Apple Health) to track data such as heart rate, steps, calories burned, and sleep patterns, providing a more complete picture of their health. </w:t>
      </w:r>
    </w:p>
    <w:p w14:paraId="64FECB5D" w14:textId="77777777" w:rsidR="00903893" w:rsidRDefault="00000000">
      <w:pPr>
        <w:ind w:left="-5" w:right="220"/>
      </w:pPr>
      <w:r>
        <w:t xml:space="preserve">4. Educational Content Library: </w:t>
      </w:r>
    </w:p>
    <w:p w14:paraId="1DCC92F7" w14:textId="77777777" w:rsidR="00903893" w:rsidRDefault="00000000">
      <w:pPr>
        <w:numPr>
          <w:ilvl w:val="0"/>
          <w:numId w:val="15"/>
        </w:numPr>
        <w:spacing w:after="197"/>
        <w:ind w:right="220"/>
      </w:pPr>
      <w:r>
        <w:t xml:space="preserve">Expert-Curated Videos and Articles: The platform will house an extensive content library, featuring fitness tutorials, dietary advice, and wellness strategies. These resources will be tailored to all fitness levels, with beginner, intermediate, and advanced options available. </w:t>
      </w:r>
    </w:p>
    <w:p w14:paraId="4C2EE1F3" w14:textId="77777777" w:rsidR="00903893" w:rsidRDefault="00000000">
      <w:pPr>
        <w:numPr>
          <w:ilvl w:val="0"/>
          <w:numId w:val="15"/>
        </w:numPr>
        <w:spacing w:after="192"/>
        <w:ind w:right="220"/>
      </w:pPr>
      <w:r>
        <w:t xml:space="preserve">Focus on Correct Form and Injury Prevention: In addition to workout tips, the platform will educate users on injury prevention, the importance of warm-ups and cool-downs, and how to avoid common fitness mistakes that could lead to injuries. </w:t>
      </w:r>
    </w:p>
    <w:p w14:paraId="3D9F0769" w14:textId="77777777" w:rsidR="00903893" w:rsidRDefault="00000000">
      <w:pPr>
        <w:numPr>
          <w:ilvl w:val="0"/>
          <w:numId w:val="15"/>
        </w:numPr>
        <w:spacing w:after="196"/>
        <w:ind w:right="220"/>
      </w:pPr>
      <w:r>
        <w:t xml:space="preserve">Holistic Wellness Resources: The content library will also cover mental health, stress management, and sleep optimization. The holistic approach to fitness will empower users to improve not just their physical health, but their mental and emotional well-being as well. </w:t>
      </w:r>
    </w:p>
    <w:p w14:paraId="18EC22B6" w14:textId="77777777" w:rsidR="00903893" w:rsidRDefault="00000000">
      <w:pPr>
        <w:ind w:left="-5" w:right="220"/>
      </w:pPr>
      <w:r>
        <w:t xml:space="preserve">5. Motivational Tools: </w:t>
      </w:r>
    </w:p>
    <w:p w14:paraId="35FC523F" w14:textId="77777777" w:rsidR="00903893" w:rsidRDefault="00000000">
      <w:pPr>
        <w:ind w:left="-5" w:right="220"/>
      </w:pPr>
      <w:r>
        <w:t xml:space="preserve">Challenges and Rewards: To keep users motivated, the platform will feature fitness challenges (e.g., “30-Day Push-Up Challenge” or “10,000 Steps Per Day Challenge”), with incentives such as badges, leaderboards, and rewards for those who complete challenges or achieve milestones. </w:t>
      </w:r>
    </w:p>
    <w:p w14:paraId="2BEC0238" w14:textId="77777777" w:rsidR="00903893" w:rsidRDefault="00000000">
      <w:pPr>
        <w:spacing w:after="195"/>
        <w:ind w:left="-5" w:right="220"/>
      </w:pPr>
      <w:r>
        <w:lastRenderedPageBreak/>
        <w:t xml:space="preserve">• Community Features: Users will be able to join fitness communities and share their achievements, recipes, and progress with others. This creates a sense of camaraderie, helping users feel supported on their journey. </w:t>
      </w:r>
    </w:p>
    <w:p w14:paraId="181DF530" w14:textId="77777777" w:rsidR="00903893" w:rsidRDefault="00000000">
      <w:pPr>
        <w:ind w:left="-5" w:right="220"/>
      </w:pPr>
      <w:r>
        <w:t xml:space="preserve">For Gym Owners: </w:t>
      </w:r>
    </w:p>
    <w:p w14:paraId="5053F9EB" w14:textId="77777777" w:rsidR="00903893" w:rsidRDefault="00000000">
      <w:pPr>
        <w:spacing w:after="197"/>
        <w:ind w:left="-5" w:right="220"/>
      </w:pPr>
      <w:r>
        <w:t xml:space="preserve">The platform also provides gym owners with a robust set of tools designed to improve operational efficiency, member engagement, and financial management. The goal is to reduce the time and effort required to manage gym operations, while also offering new ways to increase revenue and enhance member satisfaction. </w:t>
      </w:r>
    </w:p>
    <w:p w14:paraId="40A79126" w14:textId="77777777" w:rsidR="00903893" w:rsidRDefault="00000000">
      <w:pPr>
        <w:ind w:left="-5" w:right="220"/>
      </w:pPr>
      <w:r>
        <w:t xml:space="preserve">1. Membership and Member Management </w:t>
      </w:r>
    </w:p>
    <w:p w14:paraId="77784468" w14:textId="77777777" w:rsidR="00903893" w:rsidRDefault="00000000">
      <w:pPr>
        <w:numPr>
          <w:ilvl w:val="0"/>
          <w:numId w:val="16"/>
        </w:numPr>
        <w:ind w:right="220"/>
      </w:pPr>
      <w:r>
        <w:t xml:space="preserve">User Profiles and Tracking: Gym owners can create detailed profiles for each member, storing key information such as fitness goals, membership status, workout progress, and meal plan preferences. This allows gym owners to offer personalized services and monitor engagement levels more effectively. </w:t>
      </w:r>
    </w:p>
    <w:p w14:paraId="5BE52F4F" w14:textId="77777777" w:rsidR="00903893" w:rsidRDefault="00000000">
      <w:pPr>
        <w:ind w:left="-5" w:right="220"/>
      </w:pPr>
      <w:r>
        <w:t xml:space="preserve">Attendance and Activity Tracking: The platform will automatically track member attendance and participation in classes, workouts, and events, providing gym owners with real-time data on member engagement and facility utilization. </w:t>
      </w:r>
    </w:p>
    <w:p w14:paraId="0254C856" w14:textId="77777777" w:rsidR="00903893" w:rsidRDefault="00000000">
      <w:pPr>
        <w:numPr>
          <w:ilvl w:val="0"/>
          <w:numId w:val="16"/>
        </w:numPr>
        <w:spacing w:after="198"/>
        <w:ind w:right="220"/>
      </w:pPr>
      <w:r>
        <w:t xml:space="preserve">Customizable Member Tiers: Gym owners can set up different membership plans, each offering various levels of access to gym services, workout programs, nutrition plans, and special benefits (e.g., personal training, premium classes). Dynamic pricing models can be implemented to encourage membership upgrades. </w:t>
      </w:r>
    </w:p>
    <w:p w14:paraId="09964E88" w14:textId="77777777" w:rsidR="00903893" w:rsidRDefault="00000000">
      <w:pPr>
        <w:ind w:left="-5" w:right="220"/>
      </w:pPr>
      <w:r>
        <w:t xml:space="preserve">2. Automated Subscription Payments and Billing </w:t>
      </w:r>
    </w:p>
    <w:p w14:paraId="664F6F3A" w14:textId="77777777" w:rsidR="00903893" w:rsidRDefault="00000000">
      <w:pPr>
        <w:numPr>
          <w:ilvl w:val="0"/>
          <w:numId w:val="17"/>
        </w:numPr>
        <w:ind w:right="220"/>
      </w:pPr>
      <w:r>
        <w:t xml:space="preserve">Subscription Management: The system will allow gym owners to set up automated subscription payments using popular payment gateways like Stripe, PayPal, and Square. Members will be able to pay for memberships, renewals, and upgrades via QR codes and secure online payment options, reducing the reliance on manual transactions and invoicing. </w:t>
      </w:r>
    </w:p>
    <w:p w14:paraId="106B0145" w14:textId="77777777" w:rsidR="00903893" w:rsidRDefault="00000000">
      <w:pPr>
        <w:numPr>
          <w:ilvl w:val="0"/>
          <w:numId w:val="17"/>
        </w:numPr>
        <w:spacing w:after="192"/>
        <w:ind w:right="220"/>
      </w:pPr>
      <w:r>
        <w:t xml:space="preserve">Automated Invoicing and Reminders: The platform will automatically generate invoices for renewals and new sign-ups, and send payment reminders to members whose subscriptions are nearing expiration. Gym owners can track payment statuses and generate reports on the financial health of the gym. </w:t>
      </w:r>
    </w:p>
    <w:p w14:paraId="741C6C43" w14:textId="77777777" w:rsidR="00903893" w:rsidRDefault="00000000">
      <w:pPr>
        <w:ind w:left="-5" w:right="220"/>
      </w:pPr>
      <w:r>
        <w:t xml:space="preserve">3. Member Progress Monitoring and Analytics </w:t>
      </w:r>
    </w:p>
    <w:p w14:paraId="01722906" w14:textId="77777777" w:rsidR="00903893" w:rsidRDefault="00000000">
      <w:pPr>
        <w:numPr>
          <w:ilvl w:val="0"/>
          <w:numId w:val="18"/>
        </w:numPr>
        <w:ind w:right="220"/>
      </w:pPr>
      <w:r>
        <w:t xml:space="preserve">Real-Time Dashboards: Gym owners will have access to a customizable dashboard that provides realtime insights into member progress, gym attendance, financials, and overall operational efficiency. This data will help them make informed decisions about class scheduling, equipment needs, and marketing efforts. </w:t>
      </w:r>
    </w:p>
    <w:p w14:paraId="139C8733" w14:textId="77777777" w:rsidR="00903893" w:rsidRDefault="00000000">
      <w:pPr>
        <w:numPr>
          <w:ilvl w:val="0"/>
          <w:numId w:val="18"/>
        </w:numPr>
        <w:spacing w:after="196"/>
        <w:ind w:right="220"/>
      </w:pPr>
      <w:r>
        <w:t xml:space="preserve">Automated Reports: Detailed financial reports, attendance analytics, and member engagement data will be automatically generated to help gym owners assess the health of their business and optimize their offerings. </w:t>
      </w:r>
    </w:p>
    <w:p w14:paraId="76FB75F5" w14:textId="77777777" w:rsidR="00903893" w:rsidRDefault="00000000">
      <w:pPr>
        <w:ind w:left="-5" w:right="220"/>
      </w:pPr>
      <w:r>
        <w:t xml:space="preserve">4. Class and Schedule Management: </w:t>
      </w:r>
    </w:p>
    <w:p w14:paraId="27E939D2" w14:textId="77777777" w:rsidR="00903893" w:rsidRDefault="00000000">
      <w:pPr>
        <w:numPr>
          <w:ilvl w:val="0"/>
          <w:numId w:val="19"/>
        </w:numPr>
        <w:ind w:right="220"/>
      </w:pPr>
      <w:r>
        <w:lastRenderedPageBreak/>
        <w:t xml:space="preserve">Customizable Scheduling: Gym owners can create and manage class schedules, ensuring that popular classes are offered at peak times. The platform will allow for easy booking, cancellations, and modifications, streamlining class management. </w:t>
      </w:r>
    </w:p>
    <w:p w14:paraId="395BE842" w14:textId="77777777" w:rsidR="00903893" w:rsidRDefault="00000000">
      <w:pPr>
        <w:numPr>
          <w:ilvl w:val="0"/>
          <w:numId w:val="19"/>
        </w:numPr>
        <w:spacing w:after="192"/>
        <w:ind w:right="220"/>
      </w:pPr>
      <w:r>
        <w:t xml:space="preserve">Member Notifications: Automatic notifications will be sent to members when classes are scheduled, rescheduled, or canceled, improving attendance and communication. Gym owners can also send targeted promotions to specific member groups based on their activity or interests. </w:t>
      </w:r>
    </w:p>
    <w:p w14:paraId="15EA03F2" w14:textId="77777777" w:rsidR="00903893" w:rsidRDefault="00000000">
      <w:pPr>
        <w:spacing w:after="195"/>
        <w:ind w:left="-5" w:right="220"/>
      </w:pPr>
      <w:r>
        <w:t xml:space="preserve">5. Customer Support and Communication </w:t>
      </w:r>
    </w:p>
    <w:p w14:paraId="4DA617D5" w14:textId="77777777" w:rsidR="00903893" w:rsidRDefault="00000000">
      <w:pPr>
        <w:numPr>
          <w:ilvl w:val="0"/>
          <w:numId w:val="20"/>
        </w:numPr>
        <w:ind w:right="220" w:hanging="144"/>
      </w:pPr>
      <w:r>
        <w:t xml:space="preserve">Member Communication Hub: Gym owners can communicate directly with members </w:t>
      </w:r>
    </w:p>
    <w:p w14:paraId="77ED13B4" w14:textId="77777777" w:rsidR="00903893" w:rsidRDefault="00000000">
      <w:pPr>
        <w:ind w:left="-5" w:right="220"/>
      </w:pPr>
      <w:r>
        <w:t xml:space="preserve">through the platform, whether it's sending updates about class schedules, gym promotions, or general announcements. </w:t>
      </w:r>
    </w:p>
    <w:p w14:paraId="5D19CB9D" w14:textId="77777777" w:rsidR="00903893" w:rsidRDefault="00000000">
      <w:pPr>
        <w:numPr>
          <w:ilvl w:val="0"/>
          <w:numId w:val="20"/>
        </w:numPr>
        <w:spacing w:after="201"/>
        <w:ind w:right="220" w:hanging="144"/>
      </w:pPr>
      <w:r>
        <w:t xml:space="preserve">Feedback and Reviews: Gym owners can solicit feedback from members on classes, trainers, and facilities, enabling continuous improvement and ensuring members feel heard. </w:t>
      </w:r>
    </w:p>
    <w:p w14:paraId="41A51D2D" w14:textId="77777777" w:rsidR="00903893" w:rsidRDefault="00000000">
      <w:pPr>
        <w:pStyle w:val="Heading2"/>
        <w:ind w:left="-5"/>
      </w:pPr>
      <w:r>
        <w:t xml:space="preserve">Technological Infrastructure </w:t>
      </w:r>
    </w:p>
    <w:p w14:paraId="765D2AB3" w14:textId="77777777" w:rsidR="00903893" w:rsidRDefault="00000000">
      <w:pPr>
        <w:ind w:left="-5" w:right="220"/>
      </w:pPr>
      <w:r>
        <w:t xml:space="preserve">The technological infrastructure of the platform is designed to ensure that both users and gym owners have access to a fast, reliable, and secure system. This infrastructure is built to handle high traffic loads, support future growth, and provide an engaging user experience, whether accessed via web browsers or mobile devices. </w:t>
      </w:r>
    </w:p>
    <w:p w14:paraId="6F3C0FAF" w14:textId="77777777" w:rsidR="00903893" w:rsidRDefault="00000000">
      <w:pPr>
        <w:pStyle w:val="Heading2"/>
        <w:ind w:left="-5"/>
      </w:pPr>
      <w:r>
        <w:t xml:space="preserve">Frontend Development </w:t>
      </w:r>
    </w:p>
    <w:p w14:paraId="6E3293BF" w14:textId="77777777" w:rsidR="00903893" w:rsidRDefault="00000000">
      <w:pPr>
        <w:spacing w:after="194"/>
        <w:ind w:left="-5" w:right="220"/>
      </w:pPr>
      <w:r>
        <w:t xml:space="preserve">The frontend is the first point of interaction for users, and its performance, usability, and responsiveness are crucial for success. The goal is to create an intuitive, interactive, and responsive interface that works seamlessly across all devices. </w:t>
      </w:r>
    </w:p>
    <w:p w14:paraId="255B0B3D" w14:textId="77777777" w:rsidR="00903893" w:rsidRDefault="00000000">
      <w:pPr>
        <w:numPr>
          <w:ilvl w:val="0"/>
          <w:numId w:val="21"/>
        </w:numPr>
        <w:spacing w:after="224"/>
        <w:ind w:right="220" w:hanging="720"/>
      </w:pPr>
      <w:r>
        <w:t xml:space="preserve">Core Technologies: </w:t>
      </w:r>
    </w:p>
    <w:p w14:paraId="30CAD896" w14:textId="77777777" w:rsidR="00903893" w:rsidRDefault="00000000">
      <w:pPr>
        <w:numPr>
          <w:ilvl w:val="1"/>
          <w:numId w:val="21"/>
        </w:numPr>
        <w:spacing w:after="8"/>
        <w:ind w:right="220" w:hanging="360"/>
      </w:pPr>
      <w:r>
        <w:t xml:space="preserve">HTML5: Used for the structure of web pages, ensuring semantic elements for </w:t>
      </w:r>
      <w:r>
        <w:rPr>
          <w:rFonts w:ascii="Segoe UI Symbol" w:eastAsia="Segoe UI Symbol" w:hAnsi="Segoe UI Symbol" w:cs="Segoe UI Symbol"/>
        </w:rPr>
        <w:t></w:t>
      </w:r>
      <w:r>
        <w:rPr>
          <w:rFonts w:ascii="Arial" w:eastAsia="Arial" w:hAnsi="Arial" w:cs="Arial"/>
        </w:rPr>
        <w:t xml:space="preserve"> </w:t>
      </w:r>
      <w:r>
        <w:t xml:space="preserve">better SEO and accessibility. </w:t>
      </w:r>
    </w:p>
    <w:p w14:paraId="70E3B986" w14:textId="77777777" w:rsidR="00903893" w:rsidRDefault="00000000">
      <w:pPr>
        <w:numPr>
          <w:ilvl w:val="1"/>
          <w:numId w:val="21"/>
        </w:numPr>
        <w:spacing w:after="53"/>
        <w:ind w:right="220" w:hanging="360"/>
      </w:pPr>
      <w:r>
        <w:t xml:space="preserve">CSS3: This will handle the styling of the platform, ensuring that the visual presentation is polished, professional, and responsive across devices (desktop, tablet, mobile). </w:t>
      </w:r>
    </w:p>
    <w:p w14:paraId="6B512B02" w14:textId="77777777" w:rsidR="00903893" w:rsidRDefault="00000000">
      <w:pPr>
        <w:numPr>
          <w:ilvl w:val="1"/>
          <w:numId w:val="21"/>
        </w:numPr>
        <w:spacing w:after="187"/>
        <w:ind w:right="220" w:hanging="360"/>
      </w:pPr>
      <w:r>
        <w:t xml:space="preserve">JavaScript: Responsible for creating interactive features, such as dynamic content loading, chatbots, and data-driven user interfaces. </w:t>
      </w:r>
    </w:p>
    <w:p w14:paraId="23EBEA22" w14:textId="77777777" w:rsidR="00903893" w:rsidRDefault="00000000">
      <w:pPr>
        <w:numPr>
          <w:ilvl w:val="0"/>
          <w:numId w:val="21"/>
        </w:numPr>
        <w:spacing w:after="224"/>
        <w:ind w:right="220" w:hanging="720"/>
      </w:pPr>
      <w:r>
        <w:t xml:space="preserve">Interactive Frameworks: </w:t>
      </w:r>
    </w:p>
    <w:p w14:paraId="2C81DE50" w14:textId="77777777" w:rsidR="00903893" w:rsidRDefault="00000000">
      <w:pPr>
        <w:numPr>
          <w:ilvl w:val="1"/>
          <w:numId w:val="21"/>
        </w:numPr>
        <w:spacing w:after="58"/>
        <w:ind w:right="220" w:hanging="360"/>
      </w:pPr>
      <w:r>
        <w:t xml:space="preserve">React.js: A widely used JavaScript library that allows for the creation of dynamic, fast, and responsive user interfaces. React will be utilized to build reusable components (e.g., meal plan selectors, workout history trackers, and realtime progress graphs). It provides a smooth and seamless user experience through virtual DOM rendering, reducing page reloads and enhancing interactivity. </w:t>
      </w:r>
    </w:p>
    <w:p w14:paraId="0D3A733D" w14:textId="77777777" w:rsidR="00903893" w:rsidRDefault="00000000">
      <w:pPr>
        <w:numPr>
          <w:ilvl w:val="1"/>
          <w:numId w:val="21"/>
        </w:numPr>
        <w:spacing w:after="56"/>
        <w:ind w:right="220" w:hanging="360"/>
      </w:pPr>
      <w:r>
        <w:lastRenderedPageBreak/>
        <w:t xml:space="preserve">Vue.js: An alternative to React, Vue.js could also be employed for simpler integration and lightweight applications. Vue’s flexibility and ease of use make it ideal for specific parts of the platform, such as small sections of the dashboard or personalized user widgets. </w:t>
      </w:r>
    </w:p>
    <w:p w14:paraId="1663AC47" w14:textId="77777777" w:rsidR="00903893" w:rsidRDefault="00000000">
      <w:pPr>
        <w:numPr>
          <w:ilvl w:val="1"/>
          <w:numId w:val="21"/>
        </w:numPr>
        <w:spacing w:after="191"/>
        <w:ind w:right="220" w:hanging="360"/>
      </w:pPr>
      <w:r>
        <w:t xml:space="preserve">Bootstrap or Tailwind CSS: To ensure the design is responsive, the frontend will be built with either a CSS framework like Bootstrap or Tailwind CSS. This enables the platform to adapt to different screen sizes while maintaining a consistent user experience across devices. </w:t>
      </w:r>
    </w:p>
    <w:p w14:paraId="08D4CD5A" w14:textId="77777777" w:rsidR="00903893" w:rsidRDefault="00000000">
      <w:pPr>
        <w:numPr>
          <w:ilvl w:val="0"/>
          <w:numId w:val="21"/>
        </w:numPr>
        <w:spacing w:after="224"/>
        <w:ind w:right="220" w:hanging="720"/>
      </w:pPr>
      <w:r>
        <w:t xml:space="preserve">User Interface &amp; User Experience (UI/UX) Design: </w:t>
      </w:r>
    </w:p>
    <w:p w14:paraId="66D6B9F4" w14:textId="77777777" w:rsidR="00903893" w:rsidRDefault="00000000">
      <w:pPr>
        <w:numPr>
          <w:ilvl w:val="1"/>
          <w:numId w:val="21"/>
        </w:numPr>
        <w:spacing w:after="56"/>
        <w:ind w:right="220" w:hanging="360"/>
      </w:pPr>
      <w:r>
        <w:t xml:space="preserve">The platform’s UI will focus on minimalistic design, clear navigation, and fast access to important features (meal plans, workouts, progress tracking, etc.). This is achieved through intuitive layouts, icons, and animations that guide users through the platform. </w:t>
      </w:r>
    </w:p>
    <w:p w14:paraId="56A8B1B0" w14:textId="77777777" w:rsidR="00903893" w:rsidRDefault="00000000">
      <w:pPr>
        <w:numPr>
          <w:ilvl w:val="1"/>
          <w:numId w:val="21"/>
        </w:numPr>
        <w:spacing w:after="53"/>
        <w:ind w:right="220" w:hanging="360"/>
      </w:pPr>
      <w:r>
        <w:t xml:space="preserve">UX Design will emphasize user journeys by ensuring smooth transitions from one action to the next (e.g., from selecting a workout to tracking progress). </w:t>
      </w:r>
    </w:p>
    <w:p w14:paraId="20B583EE" w14:textId="77777777" w:rsidR="00903893" w:rsidRDefault="00000000">
      <w:pPr>
        <w:numPr>
          <w:ilvl w:val="1"/>
          <w:numId w:val="21"/>
        </w:numPr>
        <w:spacing w:after="54"/>
        <w:ind w:right="220" w:hanging="360"/>
      </w:pPr>
      <w:r>
        <w:t xml:space="preserve">Interactive elements such as forms, modals, and sliders will ensure a rich and engaging experience. </w:t>
      </w:r>
    </w:p>
    <w:p w14:paraId="6E9316E0" w14:textId="77777777" w:rsidR="00903893" w:rsidRDefault="00000000">
      <w:pPr>
        <w:numPr>
          <w:ilvl w:val="1"/>
          <w:numId w:val="21"/>
        </w:numPr>
        <w:ind w:right="220" w:hanging="360"/>
      </w:pPr>
      <w:r>
        <w:t xml:space="preserve">Mobile-first design: The platform will follow a mobile-first approach to design, prioritizing mobile users, with responsive layouts that ensure ease of use on smartphones and tablets. </w:t>
      </w:r>
    </w:p>
    <w:p w14:paraId="1BE19247" w14:textId="77777777" w:rsidR="00903893" w:rsidRDefault="00000000">
      <w:pPr>
        <w:spacing w:after="161" w:line="259" w:lineRule="auto"/>
        <w:ind w:left="0" w:right="0" w:firstLine="0"/>
        <w:jc w:val="left"/>
      </w:pPr>
      <w:r>
        <w:t xml:space="preserve">  </w:t>
      </w:r>
    </w:p>
    <w:p w14:paraId="37B56DDC" w14:textId="77777777" w:rsidR="00903893" w:rsidRDefault="00000000">
      <w:pPr>
        <w:spacing w:after="211" w:line="259" w:lineRule="auto"/>
        <w:ind w:left="0" w:right="0" w:firstLine="0"/>
        <w:jc w:val="left"/>
      </w:pPr>
      <w:r>
        <w:t xml:space="preserve"> </w:t>
      </w:r>
    </w:p>
    <w:p w14:paraId="46445003" w14:textId="77777777" w:rsidR="00903893" w:rsidRDefault="00000000">
      <w:pPr>
        <w:spacing w:after="151" w:line="259" w:lineRule="auto"/>
        <w:ind w:left="-5" w:right="0"/>
        <w:jc w:val="left"/>
      </w:pPr>
      <w:r>
        <w:rPr>
          <w:b/>
        </w:rPr>
        <w:t xml:space="preserve">Backend Development: </w:t>
      </w:r>
    </w:p>
    <w:p w14:paraId="45BE5AAE" w14:textId="77777777" w:rsidR="00903893" w:rsidRDefault="00000000">
      <w:pPr>
        <w:spacing w:after="196"/>
        <w:ind w:left="-5" w:right="220"/>
      </w:pPr>
      <w:r>
        <w:t xml:space="preserve">The backend is the engine that powers the platform, handling everything from data storage and processing to user requests and personalized content delivery. A scalable, secure, and high performance backend is essential to handle increasing user loads and ensure system stability. </w:t>
      </w:r>
    </w:p>
    <w:p w14:paraId="32A9AC04" w14:textId="77777777" w:rsidR="00903893" w:rsidRDefault="00000000">
      <w:pPr>
        <w:numPr>
          <w:ilvl w:val="0"/>
          <w:numId w:val="22"/>
        </w:numPr>
        <w:spacing w:after="217"/>
        <w:ind w:right="220" w:hanging="245"/>
      </w:pPr>
      <w:r>
        <w:t xml:space="preserve">Core Technologies: </w:t>
      </w:r>
    </w:p>
    <w:p w14:paraId="3238D106" w14:textId="77777777" w:rsidR="00903893" w:rsidRDefault="00000000">
      <w:pPr>
        <w:numPr>
          <w:ilvl w:val="1"/>
          <w:numId w:val="22"/>
        </w:numPr>
        <w:spacing w:after="56"/>
        <w:ind w:right="220" w:hanging="360"/>
      </w:pPr>
      <w:r>
        <w:t xml:space="preserve">Python will serve as the primary programming language for backend development. Python’s popularity and extensive libraries make it a strong choice for scalability and ease of development. </w:t>
      </w:r>
    </w:p>
    <w:p w14:paraId="48B7962A" w14:textId="77777777" w:rsidR="00903893" w:rsidRDefault="00000000">
      <w:pPr>
        <w:numPr>
          <w:ilvl w:val="1"/>
          <w:numId w:val="22"/>
        </w:numPr>
        <w:spacing w:after="56"/>
        <w:ind w:right="220" w:hanging="360"/>
      </w:pPr>
      <w:r>
        <w:t xml:space="preserve">Flask: A lightweight web framework for Python, Flask will be used for smaller, specific microservices where simplicity and fast deployment are needed. Flask’s modular design allows for flexibility in building RESTful APIs and routing requests. </w:t>
      </w:r>
    </w:p>
    <w:p w14:paraId="4608B1EF" w14:textId="77777777" w:rsidR="00903893" w:rsidRDefault="00000000">
      <w:pPr>
        <w:numPr>
          <w:ilvl w:val="1"/>
          <w:numId w:val="22"/>
        </w:numPr>
        <w:spacing w:after="58"/>
        <w:ind w:right="220" w:hanging="360"/>
      </w:pPr>
      <w:r>
        <w:t xml:space="preserve">Django: A more robust Python framework, Django will be employed to build the main application’s backend. Django’s built-in admin interface, security features, and ORM (ObjectRelational Mapping) simplify data handling and database queries, while ensuring fast and secure development. </w:t>
      </w:r>
    </w:p>
    <w:p w14:paraId="569EEE25" w14:textId="77777777" w:rsidR="00903893" w:rsidRDefault="00000000">
      <w:pPr>
        <w:numPr>
          <w:ilvl w:val="1"/>
          <w:numId w:val="22"/>
        </w:numPr>
        <w:spacing w:after="191"/>
        <w:ind w:right="220" w:hanging="360"/>
      </w:pPr>
      <w:r>
        <w:t xml:space="preserve">Celery: For handling asynchronous tasks like email notifications, push notifications, and background data processing (e.g., meal plan updates), Celery can be integrated with Django or Flask. </w:t>
      </w:r>
    </w:p>
    <w:p w14:paraId="2A22F6DB" w14:textId="77777777" w:rsidR="00903893" w:rsidRDefault="00000000">
      <w:pPr>
        <w:numPr>
          <w:ilvl w:val="0"/>
          <w:numId w:val="22"/>
        </w:numPr>
        <w:spacing w:after="222"/>
        <w:ind w:right="220" w:hanging="245"/>
      </w:pPr>
      <w:r>
        <w:t xml:space="preserve">Data Storage &amp; Management: </w:t>
      </w:r>
    </w:p>
    <w:p w14:paraId="1A64FB3D" w14:textId="77777777" w:rsidR="00903893" w:rsidRDefault="00000000">
      <w:pPr>
        <w:numPr>
          <w:ilvl w:val="1"/>
          <w:numId w:val="22"/>
        </w:numPr>
        <w:spacing w:after="57"/>
        <w:ind w:right="220" w:hanging="360"/>
      </w:pPr>
      <w:r>
        <w:lastRenderedPageBreak/>
        <w:t xml:space="preserve">MySQL will be used for relational database management, storing user profiles, fitness progress, membership details, transaction histories, and workout plans. MySQL is chosen for its reliability, scalability, and ACID-compliant transactions, ensuring that all data is processed accurately and securely. </w:t>
      </w:r>
    </w:p>
    <w:p w14:paraId="2F07182C" w14:textId="77777777" w:rsidR="00903893" w:rsidRDefault="00000000">
      <w:pPr>
        <w:numPr>
          <w:ilvl w:val="1"/>
          <w:numId w:val="22"/>
        </w:numPr>
        <w:spacing w:after="56"/>
        <w:ind w:right="220" w:hanging="360"/>
      </w:pPr>
      <w:r>
        <w:t xml:space="preserve">Database Optimization: To ensure fast response times, the database will be optimized with indexing, query caching, and replication. This will help handle complex queries, large datasets, and high traffic. </w:t>
      </w:r>
    </w:p>
    <w:p w14:paraId="3E370EA0" w14:textId="77777777" w:rsidR="00903893" w:rsidRDefault="00000000">
      <w:pPr>
        <w:numPr>
          <w:ilvl w:val="1"/>
          <w:numId w:val="22"/>
        </w:numPr>
        <w:spacing w:after="190"/>
        <w:ind w:right="220" w:hanging="360"/>
      </w:pPr>
      <w:r>
        <w:t xml:space="preserve">Data Backup &amp; Recovery: Regular data backups will be taken to ensure no information is lost in the event of hardware failure or unforeseen issues. A disaster recovery plan will be in place to quickly restore the platform to full functionality. </w:t>
      </w:r>
    </w:p>
    <w:p w14:paraId="6138E445" w14:textId="77777777" w:rsidR="00903893" w:rsidRDefault="00000000">
      <w:pPr>
        <w:numPr>
          <w:ilvl w:val="0"/>
          <w:numId w:val="22"/>
        </w:numPr>
        <w:spacing w:after="223"/>
        <w:ind w:right="220" w:hanging="245"/>
      </w:pPr>
      <w:r>
        <w:t xml:space="preserve">RESTful APIs: </w:t>
      </w:r>
    </w:p>
    <w:p w14:paraId="5E9A043B" w14:textId="77777777" w:rsidR="00903893" w:rsidRDefault="00000000">
      <w:pPr>
        <w:numPr>
          <w:ilvl w:val="1"/>
          <w:numId w:val="22"/>
        </w:numPr>
        <w:spacing w:after="56"/>
        <w:ind w:right="220" w:hanging="360"/>
      </w:pPr>
      <w:r>
        <w:t xml:space="preserve">RESTFUL APIs will be the backbone for communication between the frontend and backend. APIs will facilitate the flow of user data (e.g., meal plan selections, workout tracking) between the client and server, allowing the system to be scalable and modular. </w:t>
      </w:r>
    </w:p>
    <w:p w14:paraId="55A12B1E" w14:textId="77777777" w:rsidR="00903893" w:rsidRDefault="00000000">
      <w:pPr>
        <w:numPr>
          <w:ilvl w:val="1"/>
          <w:numId w:val="22"/>
        </w:numPr>
        <w:spacing w:after="205"/>
        <w:ind w:right="220" w:hanging="360"/>
      </w:pPr>
      <w:r>
        <w:t xml:space="preserve">API Security: To protect data from unauthorized access, OAuth 2.0 authentication and JSON Web Tokens (JWT) will be used for secure API communication. This ensures that only authorized users and systems can access sensitive data. </w:t>
      </w:r>
    </w:p>
    <w:p w14:paraId="22FFF604" w14:textId="77777777" w:rsidR="00903893" w:rsidRDefault="00000000">
      <w:pPr>
        <w:spacing w:after="151" w:line="259" w:lineRule="auto"/>
        <w:ind w:left="-5" w:right="0"/>
        <w:jc w:val="left"/>
      </w:pPr>
      <w:r>
        <w:rPr>
          <w:b/>
        </w:rPr>
        <w:t xml:space="preserve">Mobile App Development: </w:t>
      </w:r>
    </w:p>
    <w:p w14:paraId="508DC24E" w14:textId="77777777" w:rsidR="00903893" w:rsidRDefault="00000000">
      <w:pPr>
        <w:spacing w:after="191"/>
        <w:ind w:left="-5" w:right="220"/>
      </w:pPr>
      <w:r>
        <w:t xml:space="preserve">To meet the growing demand for mobile-first access, the platform will also be available as a native mobile application for both iOS and Android. The mobile apps will allow users to access personalized content and track their fitness progress while on-the-go, without being tethered to a desktop computer. </w:t>
      </w:r>
    </w:p>
    <w:p w14:paraId="696415C8" w14:textId="77777777" w:rsidR="00903893" w:rsidRDefault="00000000">
      <w:pPr>
        <w:numPr>
          <w:ilvl w:val="0"/>
          <w:numId w:val="23"/>
        </w:numPr>
        <w:ind w:right="220" w:hanging="245"/>
      </w:pPr>
      <w:r>
        <w:t xml:space="preserve">Native Mobile Development: </w:t>
      </w:r>
    </w:p>
    <w:p w14:paraId="3FA485A1" w14:textId="77777777" w:rsidR="00903893" w:rsidRDefault="00000000">
      <w:pPr>
        <w:numPr>
          <w:ilvl w:val="1"/>
          <w:numId w:val="23"/>
        </w:numPr>
        <w:spacing w:after="57"/>
        <w:ind w:right="220" w:hanging="360"/>
      </w:pPr>
      <w:r>
        <w:t xml:space="preserve">React Native will be used to build the cross-platform mobile application. This framework allows developers to write the application once in JavaScript and deploy it to both iOS and Android platforms. It also provides native </w:t>
      </w:r>
    </w:p>
    <w:p w14:paraId="25A74183" w14:textId="77777777" w:rsidR="00903893" w:rsidRDefault="00000000">
      <w:pPr>
        <w:numPr>
          <w:ilvl w:val="1"/>
          <w:numId w:val="23"/>
        </w:numPr>
        <w:spacing w:after="53"/>
        <w:ind w:right="220" w:hanging="360"/>
      </w:pPr>
      <w:r>
        <w:t xml:space="preserve">performance and access to device-specific features, such as push notifications, camera integration, and GPS. </w:t>
      </w:r>
    </w:p>
    <w:p w14:paraId="1C891822" w14:textId="77777777" w:rsidR="00903893" w:rsidRDefault="00000000">
      <w:pPr>
        <w:numPr>
          <w:ilvl w:val="1"/>
          <w:numId w:val="23"/>
        </w:numPr>
        <w:spacing w:after="196"/>
        <w:ind w:right="220" w:hanging="360"/>
      </w:pPr>
      <w:r>
        <w:t xml:space="preserve">The mobile app will support offline mode, allowing users to access their workout routines, meal plans, and progress tracking even when they are not connected to the internet. Once a connection is restored, the app will sync data with the cloud, ensuring seamless updates. </w:t>
      </w:r>
    </w:p>
    <w:p w14:paraId="526F8626" w14:textId="77777777" w:rsidR="00903893" w:rsidRDefault="00000000">
      <w:pPr>
        <w:numPr>
          <w:ilvl w:val="0"/>
          <w:numId w:val="23"/>
        </w:numPr>
        <w:spacing w:after="217"/>
        <w:ind w:right="220" w:hanging="245"/>
      </w:pPr>
      <w:r>
        <w:t xml:space="preserve">Push Notifications: </w:t>
      </w:r>
    </w:p>
    <w:p w14:paraId="1B7A49AE" w14:textId="77777777" w:rsidR="00903893" w:rsidRDefault="00000000">
      <w:pPr>
        <w:numPr>
          <w:ilvl w:val="1"/>
          <w:numId w:val="23"/>
        </w:numPr>
        <w:ind w:right="220" w:hanging="360"/>
      </w:pPr>
      <w:r>
        <w:t xml:space="preserve">Push notifications will be integrated to remind users of their workout schedules, meal times, and progress milestones. These notifications will also be used to send motivational messages and community challenges, encouraging continued engagement with the platform. </w:t>
      </w:r>
    </w:p>
    <w:p w14:paraId="3D6964F0" w14:textId="77777777" w:rsidR="00903893" w:rsidRDefault="00000000">
      <w:pPr>
        <w:spacing w:after="161" w:line="259" w:lineRule="auto"/>
        <w:ind w:left="0" w:right="0" w:firstLine="0"/>
        <w:jc w:val="left"/>
      </w:pPr>
      <w:r>
        <w:t xml:space="preserve"> </w:t>
      </w:r>
    </w:p>
    <w:p w14:paraId="0F522508" w14:textId="77777777" w:rsidR="00903893" w:rsidRDefault="00000000">
      <w:pPr>
        <w:spacing w:after="201" w:line="259" w:lineRule="auto"/>
        <w:ind w:left="0" w:right="0" w:firstLine="0"/>
        <w:jc w:val="left"/>
      </w:pPr>
      <w:r>
        <w:t xml:space="preserve"> </w:t>
      </w:r>
    </w:p>
    <w:p w14:paraId="5D634F37" w14:textId="77777777" w:rsidR="00903893" w:rsidRDefault="00000000">
      <w:pPr>
        <w:numPr>
          <w:ilvl w:val="0"/>
          <w:numId w:val="23"/>
        </w:numPr>
        <w:spacing w:after="217"/>
        <w:ind w:right="220" w:hanging="245"/>
      </w:pPr>
      <w:r>
        <w:t xml:space="preserve">App Security: </w:t>
      </w:r>
    </w:p>
    <w:p w14:paraId="45E2CA5F" w14:textId="77777777" w:rsidR="00903893" w:rsidRDefault="00000000">
      <w:pPr>
        <w:numPr>
          <w:ilvl w:val="1"/>
          <w:numId w:val="23"/>
        </w:numPr>
        <w:spacing w:after="56"/>
        <w:ind w:right="220" w:hanging="360"/>
      </w:pPr>
      <w:r>
        <w:lastRenderedPageBreak/>
        <w:t xml:space="preserve">Mobile apps will follow industry-standard security measures, including encryption, secure data storage, and biometric authentication (e.g., fingerprint or facial recognition) to protect user data on mobile devices. </w:t>
      </w:r>
    </w:p>
    <w:p w14:paraId="287A6CBD" w14:textId="77777777" w:rsidR="00903893" w:rsidRDefault="00000000">
      <w:pPr>
        <w:numPr>
          <w:ilvl w:val="1"/>
          <w:numId w:val="23"/>
        </w:numPr>
        <w:ind w:right="220" w:hanging="360"/>
      </w:pPr>
      <w:r>
        <w:t xml:space="preserve">Regular app updates will be deployed to address security vulnerabilities and improve user experience, ensuring that users always have access to the latest features and security patches. </w:t>
      </w:r>
    </w:p>
    <w:p w14:paraId="7BAA5A69" w14:textId="77777777" w:rsidR="00903893" w:rsidRDefault="00000000">
      <w:pPr>
        <w:spacing w:after="216" w:line="259" w:lineRule="auto"/>
        <w:ind w:left="0" w:right="0" w:firstLine="0"/>
        <w:jc w:val="left"/>
      </w:pPr>
      <w:r>
        <w:t xml:space="preserve"> </w:t>
      </w:r>
    </w:p>
    <w:p w14:paraId="515B607C" w14:textId="77777777" w:rsidR="00903893" w:rsidRDefault="00000000">
      <w:pPr>
        <w:spacing w:after="151" w:line="259" w:lineRule="auto"/>
        <w:ind w:left="-5" w:right="0"/>
        <w:jc w:val="left"/>
      </w:pPr>
      <w:r>
        <w:rPr>
          <w:b/>
        </w:rPr>
        <w:t xml:space="preserve">Security &amp; Data Privacy: </w:t>
      </w:r>
    </w:p>
    <w:p w14:paraId="39915614" w14:textId="77777777" w:rsidR="00903893" w:rsidRDefault="00000000">
      <w:pPr>
        <w:spacing w:after="191"/>
        <w:ind w:left="-5" w:right="220"/>
      </w:pPr>
      <w:r>
        <w:t xml:space="preserve">The platform will prioritize the security and privacy of user data. With sensitive information such as personal profiles, health data, and payment details involved, the system will adhere to strict industry standards for security and privacy. </w:t>
      </w:r>
    </w:p>
    <w:p w14:paraId="17A01FB9" w14:textId="77777777" w:rsidR="00903893" w:rsidRDefault="00000000">
      <w:pPr>
        <w:numPr>
          <w:ilvl w:val="0"/>
          <w:numId w:val="24"/>
        </w:numPr>
        <w:spacing w:after="223"/>
        <w:ind w:right="220" w:hanging="245"/>
      </w:pPr>
      <w:r>
        <w:t xml:space="preserve">Data Encryption: </w:t>
      </w:r>
    </w:p>
    <w:p w14:paraId="74EDC99B" w14:textId="77777777" w:rsidR="00903893" w:rsidRDefault="00000000">
      <w:pPr>
        <w:numPr>
          <w:ilvl w:val="1"/>
          <w:numId w:val="24"/>
        </w:numPr>
        <w:spacing w:after="53"/>
        <w:ind w:right="220" w:hanging="360"/>
      </w:pPr>
      <w:r>
        <w:t xml:space="preserve">SSL/TLS encryption will be implemented across the platform to ensure all data transmitted between users and the server is securely encrypted. </w:t>
      </w:r>
    </w:p>
    <w:p w14:paraId="615C317F" w14:textId="77777777" w:rsidR="00903893" w:rsidRDefault="00000000">
      <w:pPr>
        <w:numPr>
          <w:ilvl w:val="1"/>
          <w:numId w:val="24"/>
        </w:numPr>
        <w:spacing w:after="188"/>
        <w:ind w:right="220" w:hanging="360"/>
      </w:pPr>
      <w:r>
        <w:t xml:space="preserve">Data at rest in the database will also be encrypted, ensuring that any sensitive information is protected from unauthorized access, even in the event of a breach. </w:t>
      </w:r>
    </w:p>
    <w:p w14:paraId="28E3CE73" w14:textId="77777777" w:rsidR="00903893" w:rsidRDefault="00000000">
      <w:pPr>
        <w:numPr>
          <w:ilvl w:val="0"/>
          <w:numId w:val="24"/>
        </w:numPr>
        <w:spacing w:after="222"/>
        <w:ind w:right="220" w:hanging="245"/>
      </w:pPr>
      <w:r>
        <w:t xml:space="preserve">User Authentication: </w:t>
      </w:r>
    </w:p>
    <w:p w14:paraId="4673C82D" w14:textId="77777777" w:rsidR="00903893" w:rsidRDefault="00000000">
      <w:pPr>
        <w:numPr>
          <w:ilvl w:val="1"/>
          <w:numId w:val="24"/>
        </w:numPr>
        <w:spacing w:after="56"/>
        <w:ind w:right="220" w:hanging="360"/>
      </w:pPr>
      <w:r>
        <w:t xml:space="preserve">Two-factor authentication (2FA) will be offered to users for an added layer of security during login, requiring both a password and a second form of verification (e.g., OTP sent via email or SMS). </w:t>
      </w:r>
    </w:p>
    <w:p w14:paraId="62D33B3D" w14:textId="77777777" w:rsidR="00903893" w:rsidRDefault="00000000">
      <w:pPr>
        <w:numPr>
          <w:ilvl w:val="1"/>
          <w:numId w:val="24"/>
        </w:numPr>
        <w:ind w:right="220" w:hanging="360"/>
      </w:pPr>
      <w:r>
        <w:t xml:space="preserve">For gym owners and administrative users, role-based access control (RBAC) will be implemented, ensuring that only authorized personnel can access sensitive business data or member information. </w:t>
      </w:r>
    </w:p>
    <w:p w14:paraId="5C948BA5" w14:textId="77777777" w:rsidR="00903893" w:rsidRDefault="00000000">
      <w:pPr>
        <w:numPr>
          <w:ilvl w:val="0"/>
          <w:numId w:val="24"/>
        </w:numPr>
        <w:spacing w:after="0" w:line="398" w:lineRule="auto"/>
        <w:ind w:right="220" w:hanging="245"/>
      </w:pPr>
      <w:r>
        <w:t xml:space="preserve">Compliance with Data Protection Regulations: </w:t>
      </w:r>
      <w:r>
        <w:rPr>
          <w:rFonts w:ascii="Segoe UI Symbol" w:eastAsia="Segoe UI Symbol" w:hAnsi="Segoe UI Symbol" w:cs="Segoe UI Symbol"/>
        </w:rPr>
        <w:t></w:t>
      </w:r>
      <w:r>
        <w:rPr>
          <w:rFonts w:ascii="Arial" w:eastAsia="Arial" w:hAnsi="Arial" w:cs="Arial"/>
        </w:rPr>
        <w:t xml:space="preserve"> </w:t>
      </w:r>
      <w:r>
        <w:t xml:space="preserve">The platform will comply with data protection laws such as GDPR (General </w:t>
      </w:r>
    </w:p>
    <w:p w14:paraId="49BE15C7" w14:textId="77777777" w:rsidR="00903893" w:rsidRDefault="00000000">
      <w:pPr>
        <w:numPr>
          <w:ilvl w:val="1"/>
          <w:numId w:val="24"/>
        </w:numPr>
        <w:spacing w:after="15"/>
        <w:ind w:right="220" w:hanging="360"/>
      </w:pPr>
      <w:r>
        <w:t xml:space="preserve">Data Protection Regulation) for European users, and CCPA (California Consumer </w:t>
      </w:r>
    </w:p>
    <w:p w14:paraId="1C564F28" w14:textId="77777777" w:rsidR="00903893" w:rsidRDefault="00000000">
      <w:pPr>
        <w:numPr>
          <w:ilvl w:val="1"/>
          <w:numId w:val="24"/>
        </w:numPr>
        <w:spacing w:after="15"/>
        <w:ind w:right="220" w:hanging="360"/>
      </w:pPr>
      <w:r>
        <w:t xml:space="preserve">Privacy Act) for US users. Users will have clear consent forms to opt-in to data </w:t>
      </w:r>
    </w:p>
    <w:p w14:paraId="36277F88" w14:textId="77777777" w:rsidR="00903893" w:rsidRDefault="00000000">
      <w:pPr>
        <w:numPr>
          <w:ilvl w:val="1"/>
          <w:numId w:val="24"/>
        </w:numPr>
        <w:spacing w:after="10"/>
        <w:ind w:right="220" w:hanging="360"/>
      </w:pPr>
      <w:r>
        <w:t xml:space="preserve">collection, and they will also have the right to request access to, modify, or delete their data. </w:t>
      </w:r>
    </w:p>
    <w:p w14:paraId="2454619E" w14:textId="77777777" w:rsidR="00903893" w:rsidRDefault="00000000">
      <w:pPr>
        <w:numPr>
          <w:ilvl w:val="1"/>
          <w:numId w:val="24"/>
        </w:numPr>
        <w:spacing w:after="196"/>
        <w:ind w:right="220" w:hanging="360"/>
      </w:pPr>
      <w:r>
        <w:t xml:space="preserve">Privacy Policies and Terms of Service will be transparently communicated to users, outlining how their data is collected, stored, and used. </w:t>
      </w:r>
    </w:p>
    <w:p w14:paraId="5431C2BD" w14:textId="77777777" w:rsidR="00903893" w:rsidRDefault="00000000">
      <w:pPr>
        <w:spacing w:after="151" w:line="259" w:lineRule="auto"/>
        <w:ind w:left="-5" w:right="0"/>
        <w:jc w:val="left"/>
      </w:pPr>
      <w:r>
        <w:rPr>
          <w:b/>
        </w:rPr>
        <w:t xml:space="preserve">Scalability &amp; Performance: </w:t>
      </w:r>
    </w:p>
    <w:p w14:paraId="1408AC6C" w14:textId="77777777" w:rsidR="00903893" w:rsidRDefault="00000000">
      <w:pPr>
        <w:spacing w:after="188"/>
        <w:ind w:left="-5" w:right="220"/>
      </w:pPr>
      <w:r>
        <w:t xml:space="preserve">The platform will be built to handle the growing number of users, increasing data volume, and peak traffic during certain times, ensuring smooth performance at all times. </w:t>
      </w:r>
    </w:p>
    <w:p w14:paraId="2BCB63F5" w14:textId="77777777" w:rsidR="00903893" w:rsidRDefault="00000000">
      <w:pPr>
        <w:numPr>
          <w:ilvl w:val="0"/>
          <w:numId w:val="25"/>
        </w:numPr>
        <w:spacing w:after="217"/>
        <w:ind w:right="220" w:hanging="245"/>
      </w:pPr>
      <w:r>
        <w:t xml:space="preserve">Scalable Infrastructure: </w:t>
      </w:r>
    </w:p>
    <w:p w14:paraId="34C674BD" w14:textId="77777777" w:rsidR="00903893" w:rsidRDefault="00000000">
      <w:pPr>
        <w:numPr>
          <w:ilvl w:val="1"/>
          <w:numId w:val="25"/>
        </w:numPr>
        <w:spacing w:after="56"/>
        <w:ind w:right="220" w:hanging="360"/>
      </w:pPr>
      <w:r>
        <w:lastRenderedPageBreak/>
        <w:t xml:space="preserve">The system will be deployed on cloud platforms such as AWS (Amazon Web Services), Google Cloud, or Microsoft Azure, enabling the backend to scale horizontally by adding more servers as the user base grows. </w:t>
      </w:r>
    </w:p>
    <w:p w14:paraId="3C793C1F" w14:textId="77777777" w:rsidR="00903893" w:rsidRDefault="00000000">
      <w:pPr>
        <w:numPr>
          <w:ilvl w:val="1"/>
          <w:numId w:val="25"/>
        </w:numPr>
        <w:spacing w:after="187"/>
        <w:ind w:right="220" w:hanging="360"/>
      </w:pPr>
      <w:r>
        <w:t xml:space="preserve">Auto-scaling will ensure that resources (e.g., compute power, memory, storage) can be dynamically adjusted based on traffic, ensuring no performance degradation during peak hours. </w:t>
      </w:r>
    </w:p>
    <w:p w14:paraId="1204335A" w14:textId="77777777" w:rsidR="00903893" w:rsidRDefault="00000000">
      <w:pPr>
        <w:numPr>
          <w:ilvl w:val="0"/>
          <w:numId w:val="25"/>
        </w:numPr>
        <w:spacing w:after="222"/>
        <w:ind w:right="220" w:hanging="245"/>
      </w:pPr>
      <w:r>
        <w:t xml:space="preserve">Load Balancing: </w:t>
      </w:r>
    </w:p>
    <w:p w14:paraId="4632BF1D" w14:textId="77777777" w:rsidR="00903893" w:rsidRDefault="00000000">
      <w:pPr>
        <w:numPr>
          <w:ilvl w:val="1"/>
          <w:numId w:val="25"/>
        </w:numPr>
        <w:spacing w:after="197"/>
        <w:ind w:right="220" w:hanging="360"/>
      </w:pPr>
      <w:r>
        <w:t xml:space="preserve">Load balancers will be used to distribute incoming traffic evenly across multiple servers. This reduces the likelihood of system overload and ensures quick response times even under heavy load. </w:t>
      </w:r>
    </w:p>
    <w:p w14:paraId="23DA96F3" w14:textId="77777777" w:rsidR="00903893" w:rsidRDefault="00000000">
      <w:pPr>
        <w:numPr>
          <w:ilvl w:val="0"/>
          <w:numId w:val="25"/>
        </w:numPr>
        <w:spacing w:after="218"/>
        <w:ind w:right="220" w:hanging="245"/>
      </w:pPr>
      <w:r>
        <w:t xml:space="preserve">Optimized Code &amp; Caching: </w:t>
      </w:r>
    </w:p>
    <w:p w14:paraId="13DDB2D6" w14:textId="77777777" w:rsidR="00903893" w:rsidRDefault="00000000">
      <w:pPr>
        <w:numPr>
          <w:ilvl w:val="1"/>
          <w:numId w:val="25"/>
        </w:numPr>
        <w:spacing w:after="193"/>
        <w:ind w:right="220" w:hanging="360"/>
      </w:pPr>
      <w:r>
        <w:t xml:space="preserve">The backend will be optimized to handle complex queries efficiently. The use of caching mechanisms (e.g., Redis or Memcached) will ensure that frequently accessed data, such as meal plans or workout routines, is retrieved quickly without putting unnecessary strain on the database. </w:t>
      </w:r>
    </w:p>
    <w:p w14:paraId="3B2264F4" w14:textId="77777777" w:rsidR="00903893" w:rsidRDefault="00000000">
      <w:pPr>
        <w:numPr>
          <w:ilvl w:val="0"/>
          <w:numId w:val="25"/>
        </w:numPr>
        <w:spacing w:after="223"/>
        <w:ind w:right="220" w:hanging="245"/>
      </w:pPr>
      <w:r>
        <w:t xml:space="preserve">Global Content Delivery Network (CDN): </w:t>
      </w:r>
    </w:p>
    <w:p w14:paraId="3187BABC" w14:textId="77777777" w:rsidR="00903893" w:rsidRDefault="00000000">
      <w:pPr>
        <w:numPr>
          <w:ilvl w:val="1"/>
          <w:numId w:val="25"/>
        </w:numPr>
        <w:spacing w:after="201"/>
        <w:ind w:right="220" w:hanging="360"/>
      </w:pPr>
      <w:r>
        <w:t xml:space="preserve">A CDN will be used to deliver static assets (e.g., images, videos, documents) to users quickly, regardless of their geographic location. This reduces latency and ensures fast page load times. </w:t>
      </w:r>
    </w:p>
    <w:p w14:paraId="3F138CD2" w14:textId="77777777" w:rsidR="00903893" w:rsidRDefault="00000000">
      <w:pPr>
        <w:pStyle w:val="Heading2"/>
        <w:ind w:left="-5"/>
      </w:pPr>
      <w:r>
        <w:t xml:space="preserve">Future Roadmap </w:t>
      </w:r>
    </w:p>
    <w:p w14:paraId="6C0E3BEA" w14:textId="77777777" w:rsidR="00903893" w:rsidRDefault="00000000">
      <w:pPr>
        <w:spacing w:after="202"/>
        <w:ind w:left="-5" w:right="220"/>
      </w:pPr>
      <w:r>
        <w:t xml:space="preserve">The future of the platform will be defined by continuous innovation, driven by both technological advancements and evolving user needs. The following roadmap highlights key areas of development, focusing on advanced AI, integration with fitness equipment, social features, and global expansion, which will empower users and gym owners to achieve their goals more efficiently while fostering a thriving fitness community. </w:t>
      </w:r>
    </w:p>
    <w:p w14:paraId="791D61DC" w14:textId="77777777" w:rsidR="00903893" w:rsidRDefault="00000000">
      <w:pPr>
        <w:numPr>
          <w:ilvl w:val="0"/>
          <w:numId w:val="26"/>
        </w:numPr>
        <w:spacing w:after="203" w:line="259" w:lineRule="auto"/>
        <w:ind w:right="0" w:hanging="244"/>
        <w:jc w:val="left"/>
      </w:pPr>
      <w:r>
        <w:rPr>
          <w:b/>
        </w:rPr>
        <w:t xml:space="preserve">Advanced AI &amp; Machine Learning: </w:t>
      </w:r>
    </w:p>
    <w:p w14:paraId="77403DD0" w14:textId="77777777" w:rsidR="00903893" w:rsidRDefault="00000000">
      <w:pPr>
        <w:ind w:left="-5" w:right="220"/>
      </w:pPr>
      <w:r>
        <w:t xml:space="preserve">As the platform evolves, AI and machine learning will play a central role in further </w:t>
      </w:r>
    </w:p>
    <w:p w14:paraId="76904F5E" w14:textId="77777777" w:rsidR="00903893" w:rsidRDefault="00000000">
      <w:pPr>
        <w:spacing w:after="199"/>
        <w:ind w:left="-5" w:right="220"/>
      </w:pPr>
      <w:r>
        <w:t xml:space="preserve">personalizing the user experience and optimizing fitness and nutrition recommendations. </w:t>
      </w:r>
    </w:p>
    <w:p w14:paraId="1941BE44" w14:textId="77777777" w:rsidR="00903893" w:rsidRDefault="00000000">
      <w:pPr>
        <w:spacing w:after="218"/>
        <w:ind w:left="-5" w:right="220"/>
      </w:pPr>
      <w:r>
        <w:t xml:space="preserve">Personalized Meal Plans: </w:t>
      </w:r>
    </w:p>
    <w:p w14:paraId="0A2CE696" w14:textId="77777777" w:rsidR="00903893" w:rsidRDefault="00000000">
      <w:pPr>
        <w:numPr>
          <w:ilvl w:val="1"/>
          <w:numId w:val="26"/>
        </w:numPr>
        <w:spacing w:after="58"/>
        <w:ind w:right="220" w:hanging="360"/>
      </w:pPr>
      <w:r>
        <w:t xml:space="preserve">AI-powered Nutrition Engine: Leveraging machine learning models to assess a user’s progress, preferences, and dietary restrictions, the platform will provide increasingly accurate, customized meal plans. For example, the AI will learn from users’ past choices, preferences, and fitness goals (e.g., weight loss, muscle gain) to recommend recipes that are nutritionally balanced and taste-driven. </w:t>
      </w:r>
    </w:p>
    <w:p w14:paraId="7796BE96" w14:textId="77777777" w:rsidR="00903893" w:rsidRDefault="00000000">
      <w:pPr>
        <w:numPr>
          <w:ilvl w:val="1"/>
          <w:numId w:val="26"/>
        </w:numPr>
        <w:spacing w:after="191"/>
        <w:ind w:right="220" w:hanging="360"/>
      </w:pPr>
      <w:r>
        <w:t xml:space="preserve">Dynamic Calorie Adjustments: Machine learning algorithms will continuously adjust the user’s calorie intake based on workout intensity, goals, and progress, ensuring that the meal plans align perfectly with evolving fitness levels. </w:t>
      </w:r>
    </w:p>
    <w:p w14:paraId="6D1A863D" w14:textId="77777777" w:rsidR="00903893" w:rsidRDefault="00000000">
      <w:pPr>
        <w:spacing w:after="217"/>
        <w:ind w:left="-5" w:right="220"/>
      </w:pPr>
      <w:r>
        <w:lastRenderedPageBreak/>
        <w:t xml:space="preserve">Optimized Workout Routines: </w:t>
      </w:r>
    </w:p>
    <w:p w14:paraId="2D9CB4D8" w14:textId="77777777" w:rsidR="00903893" w:rsidRDefault="00000000">
      <w:pPr>
        <w:numPr>
          <w:ilvl w:val="1"/>
          <w:numId w:val="26"/>
        </w:numPr>
        <w:spacing w:after="58"/>
        <w:ind w:right="220" w:hanging="360"/>
      </w:pPr>
      <w:r>
        <w:t xml:space="preserve">AI-driven Workout Customization: The platform will incorporate deep learning models that analyze users' fitness performance over time, adjusting workout routines for optimal results. These models will take into account factors such as workout history, individual progress, and even recovery times, to recommend workouts that will push users towards their goals without risking burnout. </w:t>
      </w:r>
    </w:p>
    <w:p w14:paraId="6FD27E7C" w14:textId="77777777" w:rsidR="00903893" w:rsidRDefault="00000000">
      <w:pPr>
        <w:numPr>
          <w:ilvl w:val="1"/>
          <w:numId w:val="26"/>
        </w:numPr>
        <w:spacing w:after="191"/>
        <w:ind w:right="220" w:hanging="360"/>
      </w:pPr>
      <w:r>
        <w:t xml:space="preserve">Performance Prediction &amp; Injury Prevention: By analyzing historical data, AI will predict plateaus or potential overtraining, suggesting alternative exercises, rest periods, or recovery techniques to prevent injuries and enhance long-term progress. </w:t>
      </w:r>
    </w:p>
    <w:p w14:paraId="794B47D7" w14:textId="77777777" w:rsidR="00903893" w:rsidRDefault="00000000">
      <w:pPr>
        <w:spacing w:after="222"/>
        <w:ind w:left="-5" w:right="220"/>
      </w:pPr>
      <w:r>
        <w:t xml:space="preserve">User Behavior Insights: </w:t>
      </w:r>
    </w:p>
    <w:p w14:paraId="580FF96B" w14:textId="77777777" w:rsidR="00903893" w:rsidRDefault="00000000">
      <w:pPr>
        <w:numPr>
          <w:ilvl w:val="1"/>
          <w:numId w:val="26"/>
        </w:numPr>
        <w:spacing w:after="57"/>
        <w:ind w:right="220" w:hanging="360"/>
      </w:pPr>
      <w:r>
        <w:t xml:space="preserve">Behavioral Analysis: AI will track users' activity, preferences, and interaction patterns to anticipate their needs. For example, if a user skips certain meals or workouts, the system could recommend alternatives or motivational content to keep them engaged. The goal is to personalize engagement so that each user receives the most relevant content at the right time. </w:t>
      </w:r>
    </w:p>
    <w:p w14:paraId="77E05084" w14:textId="77777777" w:rsidR="00903893" w:rsidRDefault="00000000">
      <w:pPr>
        <w:numPr>
          <w:ilvl w:val="1"/>
          <w:numId w:val="26"/>
        </w:numPr>
        <w:spacing w:after="198"/>
        <w:ind w:right="220" w:hanging="360"/>
      </w:pPr>
      <w:r>
        <w:t xml:space="preserve">Gamification &amp; Engagement: Machine learning algorithms will help tailor motivational messages and gamified challenges, such as badges, goals, and rewards, to increase user participation and retention. The platform will adapt to users’ behavioral data to present challenges and achievements that are motivational but also achievable. </w:t>
      </w:r>
    </w:p>
    <w:p w14:paraId="737DBF34" w14:textId="77777777" w:rsidR="00903893" w:rsidRDefault="00000000">
      <w:pPr>
        <w:spacing w:after="217"/>
        <w:ind w:left="-5" w:right="220"/>
      </w:pPr>
      <w:r>
        <w:t xml:space="preserve">Predictive Analytics for Progress: </w:t>
      </w:r>
    </w:p>
    <w:p w14:paraId="3A1D136B" w14:textId="77777777" w:rsidR="00903893" w:rsidRDefault="00000000">
      <w:pPr>
        <w:numPr>
          <w:ilvl w:val="1"/>
          <w:numId w:val="26"/>
        </w:numPr>
        <w:spacing w:after="201"/>
        <w:ind w:right="220" w:hanging="360"/>
      </w:pPr>
      <w:r>
        <w:t xml:space="preserve">Progress Forecasting: Using machine learning models, the platform will predict the user’s future progress based on historical data. For example, it might predict when a user will hit their next milestone, such as a 5kg weight loss or running a new personal best, helping users stay motivated with accurate goals. o Data-driven Recommendations: Users will receive suggestions for new workouts or meal plans based on predictive analytics that estimate the most effective changes to make in their routines based on their progress. </w:t>
      </w:r>
    </w:p>
    <w:p w14:paraId="087ECE82" w14:textId="77777777" w:rsidR="00903893" w:rsidRDefault="00000000">
      <w:pPr>
        <w:numPr>
          <w:ilvl w:val="0"/>
          <w:numId w:val="26"/>
        </w:numPr>
        <w:spacing w:after="151" w:line="259" w:lineRule="auto"/>
        <w:ind w:right="0" w:hanging="244"/>
        <w:jc w:val="left"/>
      </w:pPr>
      <w:r>
        <w:rPr>
          <w:b/>
        </w:rPr>
        <w:t xml:space="preserve">Integration with Fitness Equipment: </w:t>
      </w:r>
    </w:p>
    <w:p w14:paraId="03C51484" w14:textId="77777777" w:rsidR="00903893" w:rsidRDefault="00000000">
      <w:pPr>
        <w:ind w:left="-5" w:right="220"/>
      </w:pPr>
      <w:r>
        <w:t xml:space="preserve">To further enhance the user experience, the platform will integrate with a wide range of smart fitness equipment and wearables. This integration will allow for a more automated, data-driven, and precise tracking of physical activity. </w:t>
      </w:r>
    </w:p>
    <w:p w14:paraId="3AB0C3C6" w14:textId="77777777" w:rsidR="00903893" w:rsidRDefault="00000000">
      <w:pPr>
        <w:spacing w:after="222"/>
        <w:ind w:left="-5" w:right="220"/>
      </w:pPr>
      <w:r>
        <w:t xml:space="preserve">Smart Gym Equipment Sync: </w:t>
      </w:r>
    </w:p>
    <w:p w14:paraId="2A536922" w14:textId="77777777" w:rsidR="00903893" w:rsidRDefault="00000000">
      <w:pPr>
        <w:numPr>
          <w:ilvl w:val="1"/>
          <w:numId w:val="26"/>
        </w:numPr>
        <w:spacing w:after="57"/>
        <w:ind w:right="220" w:hanging="360"/>
      </w:pPr>
      <w:r>
        <w:t xml:space="preserve">Wearables: Future integrations with fitness trackers such as Fitbit, Garmin, Apple Watch, and Whoop will enable the platform to automatically log data like heart rate, calories burned, distance run, and sleep quality. This data will then be used to adjust the user's workout plan and meal recommendations in real-time. </w:t>
      </w:r>
    </w:p>
    <w:p w14:paraId="5CF50DE6" w14:textId="77777777" w:rsidR="00903893" w:rsidRDefault="00000000">
      <w:pPr>
        <w:numPr>
          <w:ilvl w:val="1"/>
          <w:numId w:val="26"/>
        </w:numPr>
        <w:spacing w:after="197"/>
        <w:ind w:right="220" w:hanging="360"/>
      </w:pPr>
      <w:r>
        <w:t xml:space="preserve">Smart Equipment: Integration with smart gym equipment such as Peloton, NordicTrack, or Concept2 will allow users’ workout data (e.g., resistance levels, calories burned, number of sets) to be synced directly to the platform. The platform will track progress and suggest personalized adjustments to future workouts. </w:t>
      </w:r>
    </w:p>
    <w:p w14:paraId="40231482" w14:textId="77777777" w:rsidR="00903893" w:rsidRDefault="00000000">
      <w:pPr>
        <w:spacing w:after="217"/>
        <w:ind w:left="-5" w:right="220"/>
      </w:pPr>
      <w:r>
        <w:lastRenderedPageBreak/>
        <w:t xml:space="preserve">Real-Time Workout Tracking: </w:t>
      </w:r>
    </w:p>
    <w:p w14:paraId="1CD6A4E8" w14:textId="77777777" w:rsidR="00903893" w:rsidRDefault="00000000">
      <w:pPr>
        <w:numPr>
          <w:ilvl w:val="1"/>
          <w:numId w:val="26"/>
        </w:numPr>
        <w:ind w:right="220" w:hanging="360"/>
      </w:pPr>
      <w:r>
        <w:t xml:space="preserve">The platform will enable users to monitor their real-time performance during workouts. For example, if a user is lifting weights, the platform will track their reps and sets and provide realtime feedback on their performance. </w:t>
      </w:r>
    </w:p>
    <w:p w14:paraId="71811E69" w14:textId="77777777" w:rsidR="00903893" w:rsidRDefault="00000000">
      <w:pPr>
        <w:spacing w:after="225" w:line="259" w:lineRule="auto"/>
        <w:ind w:left="0" w:right="0" w:firstLine="0"/>
        <w:jc w:val="left"/>
      </w:pPr>
      <w:r>
        <w:t xml:space="preserve"> </w:t>
      </w:r>
    </w:p>
    <w:p w14:paraId="0178A2F3" w14:textId="77777777" w:rsidR="00903893" w:rsidRDefault="00000000">
      <w:pPr>
        <w:numPr>
          <w:ilvl w:val="1"/>
          <w:numId w:val="26"/>
        </w:numPr>
        <w:spacing w:after="188"/>
        <w:ind w:right="220" w:hanging="360"/>
      </w:pPr>
      <w:r>
        <w:t xml:space="preserve">Data from smart treadmills, stationary bikes, and rowers will also be incorporated, enabling users to track metrics such as distance covered, speed, and calories burned seamlessly. </w:t>
      </w:r>
    </w:p>
    <w:p w14:paraId="0C10010C" w14:textId="77777777" w:rsidR="00903893" w:rsidRDefault="00000000">
      <w:pPr>
        <w:spacing w:after="222"/>
        <w:ind w:left="-5" w:right="220"/>
      </w:pPr>
      <w:r>
        <w:t xml:space="preserve">Advanced Analytics and Feedback: </w:t>
      </w:r>
    </w:p>
    <w:p w14:paraId="5D04E8C0" w14:textId="77777777" w:rsidR="00903893" w:rsidRDefault="00000000">
      <w:pPr>
        <w:numPr>
          <w:ilvl w:val="1"/>
          <w:numId w:val="26"/>
        </w:numPr>
        <w:spacing w:after="57"/>
        <w:ind w:right="220" w:hanging="360"/>
      </w:pPr>
      <w:r>
        <w:t xml:space="preserve">The integration with smart equipment will generate detailed reports on a user's workout performance. These reports will include advanced metrics like power output, muscle fatigue, and recovery data, which will be analyzed by AI to offer insights on how to optimize workouts and avoid overtraining. </w:t>
      </w:r>
    </w:p>
    <w:p w14:paraId="2061E65B" w14:textId="77777777" w:rsidR="00903893" w:rsidRDefault="00000000">
      <w:pPr>
        <w:numPr>
          <w:ilvl w:val="1"/>
          <w:numId w:val="26"/>
        </w:numPr>
        <w:spacing w:after="53"/>
        <w:ind w:right="220" w:hanging="360"/>
      </w:pPr>
      <w:r>
        <w:t xml:space="preserve">Users will receive personalized feedback on their workout efficiency, suggesting modifications to exercise intensity or technique based on data from their devices. </w:t>
      </w:r>
    </w:p>
    <w:p w14:paraId="66CEEFB2" w14:textId="77777777" w:rsidR="00903893" w:rsidRDefault="00000000">
      <w:pPr>
        <w:numPr>
          <w:ilvl w:val="1"/>
          <w:numId w:val="26"/>
        </w:numPr>
        <w:ind w:right="220" w:hanging="360"/>
      </w:pPr>
      <w:r>
        <w:t xml:space="preserve">This feedback will be actionable and will help users continuously improve. </w:t>
      </w:r>
    </w:p>
    <w:p w14:paraId="2BCE7A2C" w14:textId="77777777" w:rsidR="00903893" w:rsidRDefault="00000000">
      <w:pPr>
        <w:spacing w:after="222"/>
        <w:ind w:left="-5" w:right="220"/>
      </w:pPr>
      <w:r>
        <w:t xml:space="preserve">Virtual Coaching: </w:t>
      </w:r>
    </w:p>
    <w:p w14:paraId="2B31C327" w14:textId="77777777" w:rsidR="00903893" w:rsidRDefault="00000000">
      <w:pPr>
        <w:numPr>
          <w:ilvl w:val="1"/>
          <w:numId w:val="26"/>
        </w:numPr>
        <w:spacing w:after="206"/>
        <w:ind w:right="220" w:hanging="360"/>
      </w:pPr>
      <w:r>
        <w:t xml:space="preserve">With integrated devices, users will have the ability to receive virtual coaching. For example, a smart treadmill might automatically adjust speed and incline based on the user’s fitness level, or a strength training machine could suggest the next set of exercises based on previous performance. </w:t>
      </w:r>
    </w:p>
    <w:p w14:paraId="2F18687D" w14:textId="77777777" w:rsidR="00903893" w:rsidRDefault="00000000">
      <w:pPr>
        <w:numPr>
          <w:ilvl w:val="0"/>
          <w:numId w:val="26"/>
        </w:numPr>
        <w:spacing w:after="151" w:line="259" w:lineRule="auto"/>
        <w:ind w:right="0" w:hanging="244"/>
        <w:jc w:val="left"/>
      </w:pPr>
      <w:r>
        <w:rPr>
          <w:b/>
        </w:rPr>
        <w:t xml:space="preserve">Expanded Social Features: </w:t>
      </w:r>
    </w:p>
    <w:p w14:paraId="566D5B86" w14:textId="77777777" w:rsidR="00903893" w:rsidRDefault="00000000">
      <w:pPr>
        <w:spacing w:after="195"/>
        <w:ind w:left="-5" w:right="220"/>
      </w:pPr>
      <w:r>
        <w:t xml:space="preserve">The community aspect of the platform will be significantly expanded to foster a sense of support, motivation, and healthy competition. Users will be able to share their progress, participate in challenges, and interact with other fitness enthusiasts. </w:t>
      </w:r>
    </w:p>
    <w:p w14:paraId="3C5D14E6" w14:textId="77777777" w:rsidR="00903893" w:rsidRDefault="00000000">
      <w:pPr>
        <w:spacing w:after="217"/>
        <w:ind w:left="-5" w:right="220"/>
      </w:pPr>
      <w:r>
        <w:t xml:space="preserve">Fitness Challenges: </w:t>
      </w:r>
    </w:p>
    <w:p w14:paraId="59F780A3" w14:textId="77777777" w:rsidR="00903893" w:rsidRDefault="00000000">
      <w:pPr>
        <w:numPr>
          <w:ilvl w:val="1"/>
          <w:numId w:val="26"/>
        </w:numPr>
        <w:ind w:right="220" w:hanging="360"/>
      </w:pPr>
      <w:r>
        <w:t xml:space="preserve">Weekly &amp; Monthly Challenges: The platform will host timed fitness challenges, such as running a certain distance in a week or completing a specific workout regimen. Users will be able to join challenges and compete against others, which will be tracked via the platform. </w:t>
      </w:r>
    </w:p>
    <w:p w14:paraId="070ED931" w14:textId="77777777" w:rsidR="00903893" w:rsidRDefault="00000000">
      <w:pPr>
        <w:numPr>
          <w:ilvl w:val="1"/>
          <w:numId w:val="26"/>
        </w:numPr>
        <w:spacing w:after="57"/>
        <w:ind w:right="220" w:hanging="360"/>
      </w:pPr>
      <w:r>
        <w:t xml:space="preserve">Custom Challenges: Users will also be able to create personalized challenges for themselves or their friends, such as "50 push-ups a day for 30 days" or "Complete a full-body workout every week." </w:t>
      </w:r>
    </w:p>
    <w:p w14:paraId="5FAED676" w14:textId="77777777" w:rsidR="00903893" w:rsidRDefault="00000000">
      <w:pPr>
        <w:numPr>
          <w:ilvl w:val="1"/>
          <w:numId w:val="26"/>
        </w:numPr>
        <w:spacing w:after="52"/>
        <w:ind w:right="220" w:hanging="360"/>
      </w:pPr>
      <w:r>
        <w:t xml:space="preserve">Rewards &amp; Badges: Completing challenges will earn users badges, points, and even real-world rewards like discounts on gym memberships or fitness products. </w:t>
      </w:r>
    </w:p>
    <w:p w14:paraId="51664668" w14:textId="77777777" w:rsidR="00903893" w:rsidRDefault="00000000">
      <w:pPr>
        <w:numPr>
          <w:ilvl w:val="1"/>
          <w:numId w:val="26"/>
        </w:numPr>
        <w:ind w:right="220" w:hanging="360"/>
      </w:pPr>
      <w:r>
        <w:t xml:space="preserve">This gamification will help keep users engaged and motivated. </w:t>
      </w:r>
    </w:p>
    <w:p w14:paraId="5BA7DFF1" w14:textId="77777777" w:rsidR="00903893" w:rsidRDefault="00000000">
      <w:pPr>
        <w:spacing w:after="217"/>
        <w:ind w:left="-5" w:right="220"/>
      </w:pPr>
      <w:r>
        <w:t xml:space="preserve">Leaderboards &amp; Rankings: </w:t>
      </w:r>
    </w:p>
    <w:p w14:paraId="52470A6C" w14:textId="77777777" w:rsidR="00903893" w:rsidRDefault="00000000">
      <w:pPr>
        <w:numPr>
          <w:ilvl w:val="1"/>
          <w:numId w:val="26"/>
        </w:numPr>
        <w:spacing w:after="55"/>
        <w:ind w:right="220" w:hanging="360"/>
      </w:pPr>
      <w:r>
        <w:lastRenderedPageBreak/>
        <w:t xml:space="preserve">Leaderboards will be introduced to display the top performers in various categories such as running distance, strength training, weight loss, and consistency. These leaderboards will encourage healthy competition among users and provide social proof for others to get motivated. </w:t>
      </w:r>
    </w:p>
    <w:p w14:paraId="0A67C454" w14:textId="77777777" w:rsidR="00903893" w:rsidRDefault="00000000">
      <w:pPr>
        <w:numPr>
          <w:ilvl w:val="1"/>
          <w:numId w:val="26"/>
        </w:numPr>
        <w:spacing w:after="194"/>
        <w:ind w:right="220" w:hanging="360"/>
      </w:pPr>
      <w:r>
        <w:t xml:space="preserve">Users can also follow friends and share progress updates, which will help cultivate a social aspect to fitness. </w:t>
      </w:r>
    </w:p>
    <w:p w14:paraId="49E37DFE" w14:textId="77777777" w:rsidR="00903893" w:rsidRDefault="00000000">
      <w:pPr>
        <w:spacing w:after="218"/>
        <w:ind w:left="-5" w:right="220"/>
      </w:pPr>
      <w:r>
        <w:t xml:space="preserve">Social Feed &amp; Community Support: </w:t>
      </w:r>
    </w:p>
    <w:p w14:paraId="37654AF2" w14:textId="77777777" w:rsidR="00903893" w:rsidRDefault="00000000">
      <w:pPr>
        <w:numPr>
          <w:ilvl w:val="1"/>
          <w:numId w:val="26"/>
        </w:numPr>
        <w:spacing w:after="56"/>
        <w:ind w:right="220" w:hanging="360"/>
      </w:pPr>
      <w:r>
        <w:t xml:space="preserve">The platform will offer a social feed where users can post updates, share progress photos, success stories, and motivational tips. This feature will create a sense of community, allowing users to interact with others who share similar fitness goals. </w:t>
      </w:r>
    </w:p>
    <w:p w14:paraId="43F8FF4E" w14:textId="77777777" w:rsidR="00903893" w:rsidRDefault="00000000">
      <w:pPr>
        <w:numPr>
          <w:ilvl w:val="1"/>
          <w:numId w:val="26"/>
        </w:numPr>
        <w:spacing w:after="56"/>
        <w:ind w:right="220" w:hanging="360"/>
      </w:pPr>
      <w:r>
        <w:t xml:space="preserve">Group Workouts: Users can form virtual workout groups to keep each other accountable. These groups can be private or public and focused on different fitness goals, like strength training, yoga, or cardio challenges. </w:t>
      </w:r>
    </w:p>
    <w:p w14:paraId="42672190" w14:textId="77777777" w:rsidR="00903893" w:rsidRDefault="00000000">
      <w:pPr>
        <w:numPr>
          <w:ilvl w:val="1"/>
          <w:numId w:val="26"/>
        </w:numPr>
        <w:spacing w:after="197"/>
        <w:ind w:right="220" w:hanging="360"/>
      </w:pPr>
      <w:r>
        <w:t xml:space="preserve">Mentorship Programs: Experienced users or certified trainers could act as mentors to others, offering advice, support, and motivation through direct messages, video calls, or live group sessions. </w:t>
      </w:r>
    </w:p>
    <w:p w14:paraId="097F5D12" w14:textId="77777777" w:rsidR="00903893" w:rsidRDefault="00000000">
      <w:pPr>
        <w:spacing w:after="217"/>
        <w:ind w:left="-5" w:right="220"/>
      </w:pPr>
      <w:r>
        <w:t xml:space="preserve">Live Classes &amp; Social Integration: </w:t>
      </w:r>
    </w:p>
    <w:p w14:paraId="76222126" w14:textId="77777777" w:rsidR="00903893" w:rsidRDefault="00000000">
      <w:pPr>
        <w:numPr>
          <w:ilvl w:val="1"/>
          <w:numId w:val="26"/>
        </w:numPr>
        <w:spacing w:after="56"/>
        <w:ind w:right="220" w:hanging="360"/>
      </w:pPr>
      <w:r>
        <w:t xml:space="preserve">Live Workouts: Users can join live workout classes streamed through the platform. These classes will feature professional trainers leading various sessions like HIIT, yoga, pilates, or strength training, creating a sense of community and real-time interaction. </w:t>
      </w:r>
    </w:p>
    <w:p w14:paraId="165EB60E" w14:textId="77777777" w:rsidR="00903893" w:rsidRDefault="00000000">
      <w:pPr>
        <w:numPr>
          <w:ilvl w:val="1"/>
          <w:numId w:val="26"/>
        </w:numPr>
        <w:spacing w:after="200"/>
        <w:ind w:right="220" w:hanging="360"/>
      </w:pPr>
      <w:r>
        <w:t xml:space="preserve">Social Media Integration: The platform will enable users to share achievements and workout summaries directly to social media platforms like Instagram, Facebook, or Twitter. This social integration will help users connect their fitness journey with their wider social circle and potentially attract new members to the platform. </w:t>
      </w:r>
    </w:p>
    <w:p w14:paraId="4A7AE551" w14:textId="77777777" w:rsidR="00903893" w:rsidRDefault="00000000">
      <w:pPr>
        <w:numPr>
          <w:ilvl w:val="0"/>
          <w:numId w:val="26"/>
        </w:numPr>
        <w:spacing w:after="151" w:line="259" w:lineRule="auto"/>
        <w:ind w:right="0" w:hanging="244"/>
        <w:jc w:val="left"/>
      </w:pPr>
      <w:r>
        <w:rPr>
          <w:b/>
        </w:rPr>
        <w:t xml:space="preserve">Global Expansion: </w:t>
      </w:r>
    </w:p>
    <w:p w14:paraId="67BC3109" w14:textId="77777777" w:rsidR="00903893" w:rsidRDefault="00000000">
      <w:pPr>
        <w:spacing w:after="195"/>
        <w:ind w:left="-5" w:right="220"/>
      </w:pPr>
      <w:r>
        <w:t xml:space="preserve">The platform’s growth will not be limited to a single geographic area, and global expansion is a key objective. In this stage, the platform will evolve to support multiple languages, regional preferences, and localization to cater to diverse international users. </w:t>
      </w:r>
    </w:p>
    <w:p w14:paraId="39B21397" w14:textId="77777777" w:rsidR="00903893" w:rsidRDefault="00000000">
      <w:pPr>
        <w:spacing w:after="217"/>
        <w:ind w:left="-5" w:right="220"/>
      </w:pPr>
      <w:r>
        <w:t xml:space="preserve">Language Support: </w:t>
      </w:r>
    </w:p>
    <w:p w14:paraId="7FA66237" w14:textId="77777777" w:rsidR="00903893" w:rsidRDefault="00000000">
      <w:pPr>
        <w:numPr>
          <w:ilvl w:val="1"/>
          <w:numId w:val="26"/>
        </w:numPr>
        <w:ind w:right="220" w:hanging="360"/>
      </w:pPr>
      <w:r>
        <w:t xml:space="preserve">The platform will offer multi-language support, allowing users to choose their preferred language from a variety of options, such as English, Spanish, French, German, Mandarin, Hindi, and more. </w:t>
      </w:r>
    </w:p>
    <w:p w14:paraId="2D12DA6F" w14:textId="77777777" w:rsidR="00903893" w:rsidRDefault="00000000">
      <w:pPr>
        <w:numPr>
          <w:ilvl w:val="1"/>
          <w:numId w:val="26"/>
        </w:numPr>
        <w:spacing w:after="192"/>
        <w:ind w:right="220" w:hanging="360"/>
      </w:pPr>
      <w:r>
        <w:t xml:space="preserve">As the user base expands globally, language-specific meal plans, workout routines, and fitness education content will be developed to match cultural preferences and dietary habits (e.g., vegetarian diets in India, Mediterranean diets in Europe). </w:t>
      </w:r>
    </w:p>
    <w:p w14:paraId="475290F1" w14:textId="77777777" w:rsidR="00903893" w:rsidRDefault="00000000">
      <w:pPr>
        <w:spacing w:after="222"/>
        <w:ind w:left="-5" w:right="220"/>
      </w:pPr>
      <w:r>
        <w:t xml:space="preserve">Region-Specific Content: </w:t>
      </w:r>
    </w:p>
    <w:p w14:paraId="458F455E" w14:textId="77777777" w:rsidR="00903893" w:rsidRDefault="00000000">
      <w:pPr>
        <w:numPr>
          <w:ilvl w:val="1"/>
          <w:numId w:val="26"/>
        </w:numPr>
        <w:spacing w:after="58"/>
        <w:ind w:right="220" w:hanging="360"/>
      </w:pPr>
      <w:r>
        <w:lastRenderedPageBreak/>
        <w:t xml:space="preserve">Localized meal plans and workout routines will be available based on regional preferences, food availability, and workout habits. For example, users in Asia may receive meal plans with more rice-based dishes, while users in the Middle East may have options tailored to Mediterranean diets. </w:t>
      </w:r>
    </w:p>
    <w:p w14:paraId="2464FC7E" w14:textId="77777777" w:rsidR="00903893" w:rsidRDefault="00000000">
      <w:pPr>
        <w:numPr>
          <w:ilvl w:val="1"/>
          <w:numId w:val="26"/>
        </w:numPr>
        <w:spacing w:after="193"/>
        <w:ind w:right="220" w:hanging="360"/>
      </w:pPr>
      <w:r>
        <w:t xml:space="preserve">The platform will offer local fitness challenges, incorporating region-specific trends like CrossFit in North America, yoga in India, or marathon running in Europe. </w:t>
      </w:r>
    </w:p>
    <w:p w14:paraId="51374357" w14:textId="77777777" w:rsidR="00903893" w:rsidRDefault="00000000">
      <w:pPr>
        <w:spacing w:after="217"/>
        <w:ind w:left="-5" w:right="220"/>
      </w:pPr>
      <w:r>
        <w:t xml:space="preserve">Currency &amp; Payment Systems: </w:t>
      </w:r>
    </w:p>
    <w:p w14:paraId="501F4B14" w14:textId="77777777" w:rsidR="00903893" w:rsidRDefault="00000000">
      <w:pPr>
        <w:numPr>
          <w:ilvl w:val="1"/>
          <w:numId w:val="26"/>
        </w:numPr>
        <w:spacing w:after="52"/>
        <w:ind w:right="220" w:hanging="360"/>
      </w:pPr>
      <w:r>
        <w:t xml:space="preserve">The platform will allow multi-currency support for memberships, offering localized payment gateways and options like PayPal, Stripe, or country-specific banking systems. </w:t>
      </w:r>
    </w:p>
    <w:p w14:paraId="5B901C60" w14:textId="77777777" w:rsidR="00903893" w:rsidRDefault="00000000">
      <w:pPr>
        <w:numPr>
          <w:ilvl w:val="1"/>
          <w:numId w:val="26"/>
        </w:numPr>
        <w:spacing w:after="193"/>
        <w:ind w:right="220" w:hanging="360"/>
      </w:pPr>
      <w:r>
        <w:t xml:space="preserve">Subscription Models will be adjusted to suit different income levels and economic conditions in various countries, providing more flexibility in pricing. </w:t>
      </w:r>
    </w:p>
    <w:p w14:paraId="429D6E1C" w14:textId="77777777" w:rsidR="00903893" w:rsidRDefault="00000000">
      <w:pPr>
        <w:spacing w:after="217"/>
        <w:ind w:left="-5" w:right="220"/>
      </w:pPr>
      <w:r>
        <w:t xml:space="preserve">Legal Compliance: </w:t>
      </w:r>
    </w:p>
    <w:p w14:paraId="2C95FCD8" w14:textId="77777777" w:rsidR="00903893" w:rsidRDefault="00000000">
      <w:pPr>
        <w:numPr>
          <w:ilvl w:val="1"/>
          <w:numId w:val="26"/>
        </w:numPr>
        <w:ind w:right="220" w:hanging="360"/>
      </w:pPr>
      <w:r>
        <w:t xml:space="preserve">The platform will comply with local data protection laws across different regions, including GDPR in Europe, CCPA in California, and similar regulations in other countries. Special care will be taken to ensure privacy policies are clearly communicated in each region. </w:t>
      </w:r>
    </w:p>
    <w:p w14:paraId="1111A7B0" w14:textId="77777777" w:rsidR="00903893" w:rsidRDefault="00000000">
      <w:pPr>
        <w:spacing w:after="156" w:line="259" w:lineRule="auto"/>
        <w:ind w:left="0" w:right="0" w:firstLine="0"/>
        <w:jc w:val="left"/>
      </w:pPr>
      <w:r>
        <w:t xml:space="preserve"> </w:t>
      </w:r>
    </w:p>
    <w:p w14:paraId="6D5ACDC5" w14:textId="77777777" w:rsidR="00903893" w:rsidRDefault="00000000">
      <w:pPr>
        <w:spacing w:after="161" w:line="259" w:lineRule="auto"/>
        <w:ind w:left="0" w:right="0" w:firstLine="0"/>
        <w:jc w:val="left"/>
      </w:pPr>
      <w:r>
        <w:t xml:space="preserve"> </w:t>
      </w:r>
    </w:p>
    <w:p w14:paraId="4F94FFAB" w14:textId="77777777" w:rsidR="00903893" w:rsidRDefault="00000000">
      <w:pPr>
        <w:spacing w:after="156" w:line="259" w:lineRule="auto"/>
        <w:ind w:left="0" w:right="0" w:firstLine="0"/>
        <w:jc w:val="left"/>
      </w:pPr>
      <w:r>
        <w:t xml:space="preserve"> </w:t>
      </w:r>
    </w:p>
    <w:p w14:paraId="22211BC3" w14:textId="77777777" w:rsidR="00903893" w:rsidRDefault="00000000">
      <w:pPr>
        <w:spacing w:after="160" w:line="259" w:lineRule="auto"/>
        <w:ind w:left="0" w:right="0" w:firstLine="0"/>
        <w:jc w:val="left"/>
      </w:pPr>
      <w:r>
        <w:t xml:space="preserve"> </w:t>
      </w:r>
    </w:p>
    <w:p w14:paraId="6B32DD1B" w14:textId="77777777" w:rsidR="00903893" w:rsidRDefault="00000000">
      <w:pPr>
        <w:spacing w:after="156" w:line="259" w:lineRule="auto"/>
        <w:ind w:left="0" w:right="0" w:firstLine="0"/>
        <w:jc w:val="left"/>
      </w:pPr>
      <w:r>
        <w:t xml:space="preserve"> </w:t>
      </w:r>
    </w:p>
    <w:p w14:paraId="195949C6" w14:textId="77777777" w:rsidR="00903893" w:rsidRDefault="00000000">
      <w:pPr>
        <w:spacing w:after="156" w:line="259" w:lineRule="auto"/>
        <w:ind w:left="0" w:right="0" w:firstLine="0"/>
        <w:jc w:val="left"/>
      </w:pPr>
      <w:r>
        <w:t xml:space="preserve"> </w:t>
      </w:r>
    </w:p>
    <w:p w14:paraId="116FF93D" w14:textId="77777777" w:rsidR="00903893" w:rsidRDefault="00000000">
      <w:pPr>
        <w:spacing w:after="160" w:line="259" w:lineRule="auto"/>
        <w:ind w:left="0" w:right="0" w:firstLine="0"/>
        <w:jc w:val="left"/>
      </w:pPr>
      <w:r>
        <w:t xml:space="preserve"> </w:t>
      </w:r>
    </w:p>
    <w:p w14:paraId="0FB95781" w14:textId="77777777" w:rsidR="00903893" w:rsidRDefault="00000000">
      <w:pPr>
        <w:spacing w:after="156" w:line="259" w:lineRule="auto"/>
        <w:ind w:left="0" w:right="0" w:firstLine="0"/>
        <w:jc w:val="left"/>
      </w:pPr>
      <w:r>
        <w:t xml:space="preserve"> </w:t>
      </w:r>
    </w:p>
    <w:p w14:paraId="545EA822" w14:textId="77777777" w:rsidR="00903893" w:rsidRDefault="00000000">
      <w:pPr>
        <w:spacing w:after="161" w:line="259" w:lineRule="auto"/>
        <w:ind w:left="0" w:right="0" w:firstLine="0"/>
        <w:jc w:val="left"/>
      </w:pPr>
      <w:r>
        <w:t xml:space="preserve"> </w:t>
      </w:r>
    </w:p>
    <w:p w14:paraId="4E650A00" w14:textId="77777777" w:rsidR="00903893" w:rsidRDefault="00000000">
      <w:pPr>
        <w:spacing w:after="156" w:line="259" w:lineRule="auto"/>
        <w:ind w:left="0" w:right="0" w:firstLine="0"/>
        <w:jc w:val="left"/>
      </w:pPr>
      <w:r>
        <w:t xml:space="preserve"> </w:t>
      </w:r>
    </w:p>
    <w:p w14:paraId="153D8030" w14:textId="77777777" w:rsidR="00903893" w:rsidRDefault="00000000">
      <w:pPr>
        <w:spacing w:after="156" w:line="259" w:lineRule="auto"/>
        <w:ind w:left="0" w:right="0" w:firstLine="0"/>
        <w:jc w:val="left"/>
      </w:pPr>
      <w:r>
        <w:t xml:space="preserve"> </w:t>
      </w:r>
    </w:p>
    <w:p w14:paraId="736B7146" w14:textId="77777777" w:rsidR="00903893" w:rsidRDefault="00000000">
      <w:pPr>
        <w:spacing w:after="160" w:line="259" w:lineRule="auto"/>
        <w:ind w:left="0" w:right="0" w:firstLine="0"/>
        <w:jc w:val="left"/>
      </w:pPr>
      <w:r>
        <w:t xml:space="preserve"> </w:t>
      </w:r>
    </w:p>
    <w:p w14:paraId="7BE58156" w14:textId="77777777" w:rsidR="00903893" w:rsidRDefault="00000000">
      <w:pPr>
        <w:spacing w:after="156" w:line="259" w:lineRule="auto"/>
        <w:ind w:left="0" w:right="0" w:firstLine="0"/>
        <w:jc w:val="left"/>
      </w:pPr>
      <w:r>
        <w:t xml:space="preserve"> </w:t>
      </w:r>
    </w:p>
    <w:p w14:paraId="2E9FCAA3" w14:textId="77777777" w:rsidR="00903893" w:rsidRDefault="00000000">
      <w:pPr>
        <w:spacing w:after="0" w:line="259" w:lineRule="auto"/>
        <w:ind w:left="0" w:right="0" w:firstLine="0"/>
        <w:jc w:val="left"/>
      </w:pPr>
      <w:r>
        <w:t xml:space="preserve"> </w:t>
      </w:r>
    </w:p>
    <w:p w14:paraId="432D9593" w14:textId="77777777" w:rsidR="00903893" w:rsidRDefault="00000000">
      <w:pPr>
        <w:spacing w:after="159" w:line="259" w:lineRule="auto"/>
        <w:ind w:left="0" w:right="119" w:firstLine="0"/>
        <w:jc w:val="center"/>
      </w:pPr>
      <w:r>
        <w:rPr>
          <w:b/>
          <w:sz w:val="40"/>
        </w:rPr>
        <w:t xml:space="preserve"> </w:t>
      </w:r>
    </w:p>
    <w:p w14:paraId="46CFF162" w14:textId="77777777" w:rsidR="00903893" w:rsidRDefault="00000000">
      <w:pPr>
        <w:spacing w:after="160" w:line="259" w:lineRule="auto"/>
        <w:ind w:left="0" w:right="119" w:firstLine="0"/>
        <w:jc w:val="center"/>
      </w:pPr>
      <w:r>
        <w:rPr>
          <w:b/>
          <w:sz w:val="40"/>
        </w:rPr>
        <w:t xml:space="preserve"> </w:t>
      </w:r>
    </w:p>
    <w:p w14:paraId="326C134B" w14:textId="77777777" w:rsidR="00903893" w:rsidRDefault="00000000">
      <w:pPr>
        <w:spacing w:after="159" w:line="259" w:lineRule="auto"/>
        <w:ind w:left="0" w:right="119" w:firstLine="0"/>
        <w:jc w:val="center"/>
      </w:pPr>
      <w:r>
        <w:rPr>
          <w:b/>
          <w:sz w:val="40"/>
        </w:rPr>
        <w:t xml:space="preserve"> </w:t>
      </w:r>
    </w:p>
    <w:p w14:paraId="772D0427" w14:textId="77777777" w:rsidR="00903893" w:rsidRDefault="00000000">
      <w:pPr>
        <w:spacing w:after="155" w:line="259" w:lineRule="auto"/>
        <w:ind w:left="0" w:right="119" w:firstLine="0"/>
        <w:jc w:val="center"/>
      </w:pPr>
      <w:r>
        <w:rPr>
          <w:b/>
          <w:sz w:val="40"/>
        </w:rPr>
        <w:t xml:space="preserve"> </w:t>
      </w:r>
    </w:p>
    <w:p w14:paraId="15053931" w14:textId="77777777" w:rsidR="00903893" w:rsidRDefault="00000000">
      <w:pPr>
        <w:spacing w:after="159" w:line="259" w:lineRule="auto"/>
        <w:ind w:left="0" w:right="119" w:firstLine="0"/>
        <w:jc w:val="center"/>
      </w:pPr>
      <w:r>
        <w:rPr>
          <w:b/>
          <w:sz w:val="40"/>
        </w:rPr>
        <w:lastRenderedPageBreak/>
        <w:t xml:space="preserve"> </w:t>
      </w:r>
    </w:p>
    <w:p w14:paraId="046FCB5F" w14:textId="77777777" w:rsidR="00903893" w:rsidRDefault="00000000">
      <w:pPr>
        <w:spacing w:after="159" w:line="259" w:lineRule="auto"/>
        <w:ind w:left="0" w:right="119" w:firstLine="0"/>
        <w:jc w:val="center"/>
      </w:pPr>
      <w:r>
        <w:rPr>
          <w:b/>
          <w:sz w:val="40"/>
        </w:rPr>
        <w:t xml:space="preserve"> </w:t>
      </w:r>
    </w:p>
    <w:p w14:paraId="4FD9A253" w14:textId="77777777" w:rsidR="00903893" w:rsidRDefault="00000000">
      <w:pPr>
        <w:spacing w:after="160" w:line="259" w:lineRule="auto"/>
        <w:ind w:left="0" w:right="119" w:firstLine="0"/>
        <w:jc w:val="center"/>
      </w:pPr>
      <w:r>
        <w:rPr>
          <w:b/>
          <w:sz w:val="40"/>
        </w:rPr>
        <w:t xml:space="preserve"> </w:t>
      </w:r>
    </w:p>
    <w:p w14:paraId="6B352770" w14:textId="77777777" w:rsidR="00903893" w:rsidRDefault="00000000">
      <w:pPr>
        <w:spacing w:after="154" w:line="259" w:lineRule="auto"/>
        <w:ind w:left="0" w:right="119" w:firstLine="0"/>
        <w:jc w:val="center"/>
      </w:pPr>
      <w:r>
        <w:rPr>
          <w:b/>
          <w:sz w:val="40"/>
        </w:rPr>
        <w:t xml:space="preserve"> </w:t>
      </w:r>
    </w:p>
    <w:p w14:paraId="7136D2FE" w14:textId="77777777" w:rsidR="00903893" w:rsidRDefault="00000000">
      <w:pPr>
        <w:spacing w:after="243" w:line="259" w:lineRule="auto"/>
        <w:ind w:left="0" w:right="119" w:firstLine="0"/>
        <w:jc w:val="center"/>
      </w:pPr>
      <w:r>
        <w:rPr>
          <w:b/>
          <w:sz w:val="40"/>
        </w:rPr>
        <w:t xml:space="preserve"> </w:t>
      </w:r>
    </w:p>
    <w:p w14:paraId="5F495C46" w14:textId="77777777" w:rsidR="00903893" w:rsidRDefault="00000000">
      <w:pPr>
        <w:pStyle w:val="Heading1"/>
        <w:spacing w:after="159"/>
        <w:ind w:right="2261"/>
        <w:jc w:val="right"/>
      </w:pPr>
      <w:r>
        <w:t xml:space="preserve">CHAPTER 4: SYSTEM DESIGN </w:t>
      </w:r>
    </w:p>
    <w:p w14:paraId="1C65C8F7" w14:textId="77777777" w:rsidR="00903893" w:rsidRDefault="00000000">
      <w:pPr>
        <w:spacing w:after="159" w:line="259" w:lineRule="auto"/>
        <w:ind w:left="0" w:right="0" w:firstLine="0"/>
        <w:jc w:val="left"/>
      </w:pPr>
      <w:r>
        <w:rPr>
          <w:b/>
          <w:sz w:val="40"/>
        </w:rPr>
        <w:t xml:space="preserve"> </w:t>
      </w:r>
    </w:p>
    <w:p w14:paraId="07DB75EA" w14:textId="77777777" w:rsidR="00903893" w:rsidRDefault="00000000">
      <w:pPr>
        <w:spacing w:after="155" w:line="259" w:lineRule="auto"/>
        <w:ind w:left="0" w:right="119" w:firstLine="0"/>
        <w:jc w:val="center"/>
      </w:pPr>
      <w:r>
        <w:rPr>
          <w:b/>
          <w:sz w:val="40"/>
        </w:rPr>
        <w:t xml:space="preserve"> </w:t>
      </w:r>
    </w:p>
    <w:p w14:paraId="09473EBE" w14:textId="77777777" w:rsidR="00903893" w:rsidRDefault="00000000">
      <w:pPr>
        <w:spacing w:after="159" w:line="259" w:lineRule="auto"/>
        <w:ind w:left="0" w:right="119" w:firstLine="0"/>
        <w:jc w:val="center"/>
      </w:pPr>
      <w:r>
        <w:rPr>
          <w:b/>
          <w:sz w:val="40"/>
        </w:rPr>
        <w:t xml:space="preserve"> </w:t>
      </w:r>
    </w:p>
    <w:p w14:paraId="0D3EC35D" w14:textId="77777777" w:rsidR="00903893" w:rsidRDefault="00000000">
      <w:pPr>
        <w:spacing w:after="160" w:line="259" w:lineRule="auto"/>
        <w:ind w:left="0" w:right="119" w:firstLine="0"/>
        <w:jc w:val="center"/>
      </w:pPr>
      <w:r>
        <w:rPr>
          <w:b/>
          <w:sz w:val="40"/>
        </w:rPr>
        <w:t xml:space="preserve"> </w:t>
      </w:r>
    </w:p>
    <w:p w14:paraId="3BD96D13" w14:textId="77777777" w:rsidR="00903893" w:rsidRDefault="00000000">
      <w:pPr>
        <w:spacing w:after="159" w:line="259" w:lineRule="auto"/>
        <w:ind w:left="0" w:right="119" w:firstLine="0"/>
        <w:jc w:val="center"/>
      </w:pPr>
      <w:r>
        <w:rPr>
          <w:b/>
          <w:sz w:val="40"/>
        </w:rPr>
        <w:t xml:space="preserve"> </w:t>
      </w:r>
    </w:p>
    <w:p w14:paraId="1F3A44C6" w14:textId="77777777" w:rsidR="00903893" w:rsidRDefault="00000000">
      <w:pPr>
        <w:spacing w:after="154" w:line="259" w:lineRule="auto"/>
        <w:ind w:left="0" w:right="119" w:firstLine="0"/>
        <w:jc w:val="center"/>
      </w:pPr>
      <w:r>
        <w:rPr>
          <w:b/>
          <w:sz w:val="40"/>
        </w:rPr>
        <w:t xml:space="preserve"> </w:t>
      </w:r>
    </w:p>
    <w:p w14:paraId="196D35BA" w14:textId="77777777" w:rsidR="00903893" w:rsidRDefault="00000000">
      <w:pPr>
        <w:spacing w:after="159" w:line="259" w:lineRule="auto"/>
        <w:ind w:left="0" w:right="119" w:firstLine="0"/>
        <w:jc w:val="center"/>
      </w:pPr>
      <w:r>
        <w:rPr>
          <w:b/>
          <w:sz w:val="40"/>
        </w:rPr>
        <w:t xml:space="preserve"> </w:t>
      </w:r>
    </w:p>
    <w:p w14:paraId="0DB2D33A" w14:textId="77777777" w:rsidR="00903893" w:rsidRDefault="00000000">
      <w:pPr>
        <w:spacing w:after="159" w:line="259" w:lineRule="auto"/>
        <w:ind w:left="0" w:right="119" w:firstLine="0"/>
        <w:jc w:val="center"/>
      </w:pPr>
      <w:r>
        <w:rPr>
          <w:b/>
          <w:sz w:val="40"/>
        </w:rPr>
        <w:t xml:space="preserve"> </w:t>
      </w:r>
    </w:p>
    <w:p w14:paraId="205E0375" w14:textId="77777777" w:rsidR="00903893" w:rsidRDefault="00000000">
      <w:pPr>
        <w:spacing w:after="1" w:line="259" w:lineRule="auto"/>
        <w:ind w:left="0" w:right="0" w:firstLine="0"/>
        <w:jc w:val="left"/>
      </w:pPr>
      <w:r>
        <w:rPr>
          <w:b/>
          <w:sz w:val="40"/>
        </w:rPr>
        <w:t xml:space="preserve"> </w:t>
      </w:r>
    </w:p>
    <w:p w14:paraId="51B7597F" w14:textId="77777777" w:rsidR="00903893" w:rsidRDefault="00000000">
      <w:pPr>
        <w:spacing w:after="161" w:line="259" w:lineRule="auto"/>
        <w:ind w:left="0" w:right="0" w:firstLine="0"/>
        <w:jc w:val="left"/>
      </w:pPr>
      <w:r>
        <w:rPr>
          <w:b/>
        </w:rPr>
        <w:t xml:space="preserve"> </w:t>
      </w:r>
    </w:p>
    <w:p w14:paraId="01F14D9C" w14:textId="77777777" w:rsidR="00903893" w:rsidRDefault="00000000">
      <w:pPr>
        <w:spacing w:after="156" w:line="259" w:lineRule="auto"/>
        <w:ind w:left="0" w:right="0" w:firstLine="0"/>
        <w:jc w:val="left"/>
      </w:pPr>
      <w:r>
        <w:rPr>
          <w:b/>
        </w:rPr>
        <w:t xml:space="preserve"> </w:t>
      </w:r>
    </w:p>
    <w:p w14:paraId="213AFF70" w14:textId="77777777" w:rsidR="00903893" w:rsidRDefault="00000000">
      <w:pPr>
        <w:spacing w:after="0" w:line="259" w:lineRule="auto"/>
        <w:ind w:left="0" w:right="0" w:firstLine="0"/>
        <w:jc w:val="left"/>
      </w:pPr>
      <w:r>
        <w:rPr>
          <w:b/>
        </w:rPr>
        <w:t xml:space="preserve"> </w:t>
      </w:r>
    </w:p>
    <w:p w14:paraId="6F663425" w14:textId="77777777" w:rsidR="00903893" w:rsidRDefault="00000000">
      <w:pPr>
        <w:pStyle w:val="Heading2"/>
        <w:spacing w:after="296"/>
        <w:ind w:left="-5"/>
      </w:pPr>
      <w:r>
        <w:lastRenderedPageBreak/>
        <w:t>1.1</w:t>
      </w:r>
      <w:r>
        <w:rPr>
          <w:rFonts w:ascii="Arial" w:eastAsia="Arial" w:hAnsi="Arial" w:cs="Arial"/>
        </w:rPr>
        <w:t xml:space="preserve"> </w:t>
      </w:r>
      <w:r>
        <w:t xml:space="preserve">Data Flow Diagrams (DFD)  </w:t>
      </w:r>
    </w:p>
    <w:p w14:paraId="3EEB52B9" w14:textId="77777777" w:rsidR="00903893" w:rsidRDefault="00000000">
      <w:pPr>
        <w:spacing w:after="0" w:line="259" w:lineRule="auto"/>
        <w:ind w:left="0" w:right="2236" w:firstLine="0"/>
        <w:jc w:val="right"/>
      </w:pPr>
      <w:r>
        <w:rPr>
          <w:noProof/>
        </w:rPr>
        <w:lastRenderedPageBreak/>
        <w:drawing>
          <wp:inline distT="0" distB="0" distL="0" distR="0" wp14:anchorId="752BDA83" wp14:editId="2E6AC6E8">
            <wp:extent cx="8287767" cy="4900295"/>
            <wp:effectExtent l="0" t="0" r="0" b="0"/>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7"/>
                    <a:stretch>
                      <a:fillRect/>
                    </a:stretch>
                  </pic:blipFill>
                  <pic:spPr>
                    <a:xfrm rot="5399999">
                      <a:off x="0" y="0"/>
                      <a:ext cx="8287767" cy="4900295"/>
                    </a:xfrm>
                    <a:prstGeom prst="rect">
                      <a:avLst/>
                    </a:prstGeom>
                  </pic:spPr>
                </pic:pic>
              </a:graphicData>
            </a:graphic>
          </wp:inline>
        </w:drawing>
      </w:r>
      <w:r>
        <w:rPr>
          <w:b/>
          <w:sz w:val="40"/>
        </w:rPr>
        <w:t xml:space="preserve"> </w:t>
      </w:r>
    </w:p>
    <w:p w14:paraId="64D1509B" w14:textId="77777777" w:rsidR="00903893" w:rsidRDefault="00000000">
      <w:pPr>
        <w:pStyle w:val="Heading2"/>
        <w:ind w:left="-5"/>
      </w:pPr>
      <w:r>
        <w:lastRenderedPageBreak/>
        <w:t>1.2</w:t>
      </w:r>
      <w:r>
        <w:rPr>
          <w:rFonts w:ascii="Arial" w:eastAsia="Arial" w:hAnsi="Arial" w:cs="Arial"/>
        </w:rPr>
        <w:t xml:space="preserve"> </w:t>
      </w:r>
      <w:r>
        <w:t xml:space="preserve">ER Diagram </w:t>
      </w:r>
    </w:p>
    <w:p w14:paraId="4D0E3C80" w14:textId="77777777" w:rsidR="00903893" w:rsidRDefault="00000000">
      <w:pPr>
        <w:spacing w:after="0" w:line="259" w:lineRule="auto"/>
        <w:ind w:left="0" w:right="1013" w:firstLine="0"/>
        <w:jc w:val="right"/>
      </w:pPr>
      <w:r>
        <w:rPr>
          <w:noProof/>
        </w:rPr>
        <w:drawing>
          <wp:inline distT="0" distB="0" distL="0" distR="0" wp14:anchorId="515D7ABC" wp14:editId="0A3A70F1">
            <wp:extent cx="8301483" cy="5692774"/>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8"/>
                    <a:stretch>
                      <a:fillRect/>
                    </a:stretch>
                  </pic:blipFill>
                  <pic:spPr>
                    <a:xfrm rot="5399999">
                      <a:off x="0" y="0"/>
                      <a:ext cx="8301483" cy="5692774"/>
                    </a:xfrm>
                    <a:prstGeom prst="rect">
                      <a:avLst/>
                    </a:prstGeom>
                  </pic:spPr>
                </pic:pic>
              </a:graphicData>
            </a:graphic>
          </wp:inline>
        </w:drawing>
      </w:r>
      <w:r>
        <w:rPr>
          <w:b/>
        </w:rPr>
        <w:t xml:space="preserve"> </w:t>
      </w:r>
    </w:p>
    <w:p w14:paraId="3633CD72" w14:textId="77777777" w:rsidR="00903893" w:rsidRDefault="00000000">
      <w:pPr>
        <w:spacing w:after="314" w:line="259" w:lineRule="auto"/>
        <w:ind w:left="0" w:right="0" w:firstLine="0"/>
        <w:jc w:val="left"/>
      </w:pPr>
      <w:r>
        <w:rPr>
          <w:b/>
        </w:rPr>
        <w:lastRenderedPageBreak/>
        <w:t xml:space="preserve"> </w:t>
      </w:r>
    </w:p>
    <w:p w14:paraId="7C5D6B2C" w14:textId="77777777" w:rsidR="00903893" w:rsidRDefault="00000000">
      <w:pPr>
        <w:spacing w:after="155" w:line="259" w:lineRule="auto"/>
        <w:ind w:left="0" w:right="0" w:firstLine="0"/>
        <w:jc w:val="left"/>
      </w:pPr>
      <w:r>
        <w:rPr>
          <w:b/>
          <w:sz w:val="40"/>
        </w:rPr>
        <w:t xml:space="preserve"> </w:t>
      </w:r>
    </w:p>
    <w:p w14:paraId="26E5723E" w14:textId="77777777" w:rsidR="00903893" w:rsidRDefault="00000000">
      <w:pPr>
        <w:spacing w:after="159" w:line="259" w:lineRule="auto"/>
        <w:ind w:left="0" w:right="0" w:firstLine="0"/>
        <w:jc w:val="left"/>
      </w:pPr>
      <w:r>
        <w:rPr>
          <w:b/>
          <w:sz w:val="40"/>
        </w:rPr>
        <w:t xml:space="preserve"> </w:t>
      </w:r>
    </w:p>
    <w:p w14:paraId="4B5C86B8" w14:textId="77777777" w:rsidR="00903893" w:rsidRDefault="00000000">
      <w:pPr>
        <w:spacing w:after="159" w:line="259" w:lineRule="auto"/>
        <w:ind w:left="0" w:right="0" w:firstLine="0"/>
        <w:jc w:val="left"/>
      </w:pPr>
      <w:r>
        <w:rPr>
          <w:b/>
          <w:sz w:val="40"/>
        </w:rPr>
        <w:t xml:space="preserve"> </w:t>
      </w:r>
    </w:p>
    <w:p w14:paraId="37A924A6" w14:textId="77777777" w:rsidR="00903893" w:rsidRDefault="00000000">
      <w:pPr>
        <w:spacing w:after="159" w:line="259" w:lineRule="auto"/>
        <w:ind w:left="0" w:right="0" w:firstLine="0"/>
        <w:jc w:val="left"/>
      </w:pPr>
      <w:r>
        <w:rPr>
          <w:b/>
          <w:sz w:val="40"/>
        </w:rPr>
        <w:t xml:space="preserve"> </w:t>
      </w:r>
    </w:p>
    <w:p w14:paraId="6EEFCC0B" w14:textId="77777777" w:rsidR="00903893" w:rsidRDefault="00000000">
      <w:pPr>
        <w:spacing w:after="154" w:line="259" w:lineRule="auto"/>
        <w:ind w:left="0" w:right="0" w:firstLine="0"/>
        <w:jc w:val="left"/>
      </w:pPr>
      <w:r>
        <w:rPr>
          <w:b/>
          <w:sz w:val="40"/>
        </w:rPr>
        <w:t xml:space="preserve"> </w:t>
      </w:r>
    </w:p>
    <w:p w14:paraId="0073B6BD" w14:textId="77777777" w:rsidR="00903893" w:rsidRDefault="00000000">
      <w:pPr>
        <w:spacing w:after="160" w:line="259" w:lineRule="auto"/>
        <w:ind w:left="0" w:right="0" w:firstLine="0"/>
        <w:jc w:val="left"/>
      </w:pPr>
      <w:r>
        <w:rPr>
          <w:b/>
          <w:sz w:val="40"/>
        </w:rPr>
        <w:t xml:space="preserve"> </w:t>
      </w:r>
    </w:p>
    <w:p w14:paraId="72362422" w14:textId="77777777" w:rsidR="00903893" w:rsidRDefault="00000000">
      <w:pPr>
        <w:spacing w:after="159" w:line="259" w:lineRule="auto"/>
        <w:ind w:left="0" w:right="0" w:firstLine="0"/>
        <w:jc w:val="left"/>
      </w:pPr>
      <w:r>
        <w:rPr>
          <w:b/>
          <w:sz w:val="40"/>
        </w:rPr>
        <w:t xml:space="preserve"> </w:t>
      </w:r>
    </w:p>
    <w:p w14:paraId="22152464" w14:textId="77777777" w:rsidR="00903893" w:rsidRDefault="00000000">
      <w:pPr>
        <w:spacing w:after="159" w:line="259" w:lineRule="auto"/>
        <w:ind w:left="0" w:right="0" w:firstLine="0"/>
        <w:jc w:val="left"/>
      </w:pPr>
      <w:r>
        <w:rPr>
          <w:b/>
          <w:sz w:val="40"/>
        </w:rPr>
        <w:t xml:space="preserve"> </w:t>
      </w:r>
    </w:p>
    <w:p w14:paraId="2021CEE5" w14:textId="77777777" w:rsidR="00903893" w:rsidRDefault="00000000">
      <w:pPr>
        <w:spacing w:after="150" w:line="259" w:lineRule="auto"/>
        <w:ind w:left="0" w:right="119" w:firstLine="0"/>
        <w:jc w:val="center"/>
      </w:pPr>
      <w:r>
        <w:rPr>
          <w:b/>
          <w:sz w:val="40"/>
        </w:rPr>
        <w:t xml:space="preserve"> </w:t>
      </w:r>
    </w:p>
    <w:p w14:paraId="4C0AF45E" w14:textId="77777777" w:rsidR="00903893" w:rsidRDefault="00000000">
      <w:pPr>
        <w:pStyle w:val="Heading1"/>
        <w:ind w:left="279" w:right="0"/>
        <w:jc w:val="left"/>
      </w:pPr>
      <w:r>
        <w:t xml:space="preserve">CHAPTER 5: USER INTERFACE DESCRIPTION &amp; DESIGN </w:t>
      </w:r>
    </w:p>
    <w:p w14:paraId="5B4D976F" w14:textId="77777777" w:rsidR="00903893" w:rsidRDefault="00000000">
      <w:pPr>
        <w:spacing w:after="156" w:line="259" w:lineRule="auto"/>
        <w:ind w:left="0" w:right="0" w:firstLine="0"/>
        <w:jc w:val="left"/>
      </w:pPr>
      <w:r>
        <w:t xml:space="preserve"> </w:t>
      </w:r>
    </w:p>
    <w:p w14:paraId="4AB75CA2" w14:textId="77777777" w:rsidR="00903893" w:rsidRDefault="00000000">
      <w:pPr>
        <w:spacing w:after="156" w:line="259" w:lineRule="auto"/>
        <w:ind w:left="0" w:right="0" w:firstLine="0"/>
        <w:jc w:val="left"/>
      </w:pPr>
      <w:r>
        <w:t xml:space="preserve"> </w:t>
      </w:r>
    </w:p>
    <w:p w14:paraId="77698E7C" w14:textId="77777777" w:rsidR="00903893" w:rsidRDefault="00000000">
      <w:pPr>
        <w:spacing w:after="160" w:line="259" w:lineRule="auto"/>
        <w:ind w:left="0" w:right="0" w:firstLine="0"/>
        <w:jc w:val="left"/>
      </w:pPr>
      <w:r>
        <w:t xml:space="preserve"> </w:t>
      </w:r>
    </w:p>
    <w:p w14:paraId="278C30DF" w14:textId="77777777" w:rsidR="00903893" w:rsidRDefault="00000000">
      <w:pPr>
        <w:spacing w:after="156" w:line="259" w:lineRule="auto"/>
        <w:ind w:left="0" w:right="0" w:firstLine="0"/>
        <w:jc w:val="left"/>
      </w:pPr>
      <w:r>
        <w:t xml:space="preserve"> </w:t>
      </w:r>
    </w:p>
    <w:p w14:paraId="483B9E5F" w14:textId="77777777" w:rsidR="00903893" w:rsidRDefault="00000000">
      <w:pPr>
        <w:spacing w:after="156" w:line="259" w:lineRule="auto"/>
        <w:ind w:left="0" w:right="0" w:firstLine="0"/>
        <w:jc w:val="left"/>
      </w:pPr>
      <w:r>
        <w:t xml:space="preserve"> </w:t>
      </w:r>
    </w:p>
    <w:p w14:paraId="323787AB" w14:textId="77777777" w:rsidR="00903893" w:rsidRDefault="00000000">
      <w:pPr>
        <w:spacing w:after="160" w:line="259" w:lineRule="auto"/>
        <w:ind w:left="0" w:right="0" w:firstLine="0"/>
        <w:jc w:val="left"/>
      </w:pPr>
      <w:r>
        <w:t xml:space="preserve"> </w:t>
      </w:r>
    </w:p>
    <w:p w14:paraId="175C66D7" w14:textId="77777777" w:rsidR="00903893" w:rsidRDefault="00000000">
      <w:pPr>
        <w:spacing w:after="156" w:line="259" w:lineRule="auto"/>
        <w:ind w:left="0" w:right="0" w:firstLine="0"/>
        <w:jc w:val="left"/>
      </w:pPr>
      <w:r>
        <w:t xml:space="preserve"> </w:t>
      </w:r>
    </w:p>
    <w:p w14:paraId="4EE21707" w14:textId="77777777" w:rsidR="00903893" w:rsidRDefault="00000000">
      <w:pPr>
        <w:spacing w:after="161" w:line="259" w:lineRule="auto"/>
        <w:ind w:left="0" w:right="0" w:firstLine="0"/>
        <w:jc w:val="left"/>
      </w:pPr>
      <w:r>
        <w:t xml:space="preserve"> </w:t>
      </w:r>
    </w:p>
    <w:p w14:paraId="529A47FA" w14:textId="77777777" w:rsidR="00903893" w:rsidRDefault="00000000">
      <w:pPr>
        <w:spacing w:after="156" w:line="259" w:lineRule="auto"/>
        <w:ind w:left="0" w:right="0" w:firstLine="0"/>
        <w:jc w:val="left"/>
      </w:pPr>
      <w:r>
        <w:t xml:space="preserve"> </w:t>
      </w:r>
    </w:p>
    <w:p w14:paraId="03C812E6" w14:textId="77777777" w:rsidR="00903893" w:rsidRDefault="00000000">
      <w:pPr>
        <w:spacing w:after="156" w:line="259" w:lineRule="auto"/>
        <w:ind w:left="0" w:right="0" w:firstLine="0"/>
        <w:jc w:val="left"/>
      </w:pPr>
      <w:r>
        <w:t xml:space="preserve"> </w:t>
      </w:r>
    </w:p>
    <w:p w14:paraId="2D89A333" w14:textId="77777777" w:rsidR="00903893" w:rsidRDefault="00000000">
      <w:pPr>
        <w:spacing w:after="160" w:line="259" w:lineRule="auto"/>
        <w:ind w:left="0" w:right="0" w:firstLine="0"/>
        <w:jc w:val="left"/>
      </w:pPr>
      <w:r>
        <w:t xml:space="preserve"> </w:t>
      </w:r>
    </w:p>
    <w:p w14:paraId="1446A45C" w14:textId="77777777" w:rsidR="00903893" w:rsidRDefault="00000000">
      <w:pPr>
        <w:spacing w:after="156" w:line="259" w:lineRule="auto"/>
        <w:ind w:left="0" w:right="0" w:firstLine="0"/>
        <w:jc w:val="left"/>
      </w:pPr>
      <w:r>
        <w:t xml:space="preserve"> </w:t>
      </w:r>
    </w:p>
    <w:p w14:paraId="751C262D" w14:textId="77777777" w:rsidR="00903893" w:rsidRDefault="00000000">
      <w:pPr>
        <w:spacing w:after="0" w:line="259" w:lineRule="auto"/>
        <w:ind w:left="0" w:right="0" w:firstLine="0"/>
        <w:jc w:val="left"/>
      </w:pPr>
      <w:r>
        <w:t xml:space="preserve"> </w:t>
      </w:r>
    </w:p>
    <w:p w14:paraId="53F1747F" w14:textId="77777777" w:rsidR="00903893" w:rsidRDefault="00000000">
      <w:pPr>
        <w:pStyle w:val="Heading2"/>
        <w:spacing w:after="111"/>
        <w:ind w:left="-5" w:right="1496"/>
      </w:pPr>
      <w:r>
        <w:rPr>
          <w:sz w:val="28"/>
        </w:rPr>
        <w:lastRenderedPageBreak/>
        <w:t xml:space="preserve">5.1 INPUT SCREEN DESIGNS WITH DATA </w:t>
      </w:r>
    </w:p>
    <w:p w14:paraId="710F188E" w14:textId="77777777" w:rsidR="00903893" w:rsidRDefault="00000000">
      <w:pPr>
        <w:spacing w:after="93" w:line="259" w:lineRule="auto"/>
        <w:ind w:left="0" w:right="499" w:firstLine="0"/>
        <w:jc w:val="right"/>
      </w:pPr>
      <w:r>
        <w:rPr>
          <w:noProof/>
        </w:rPr>
        <w:drawing>
          <wp:inline distT="0" distB="0" distL="0" distR="0" wp14:anchorId="7F0B7D94" wp14:editId="76DD8129">
            <wp:extent cx="6028056" cy="3614674"/>
            <wp:effectExtent l="0" t="0" r="0" b="0"/>
            <wp:docPr id="3782" name="Picture 3782"/>
            <wp:cNvGraphicFramePr/>
            <a:graphic xmlns:a="http://schemas.openxmlformats.org/drawingml/2006/main">
              <a:graphicData uri="http://schemas.openxmlformats.org/drawingml/2006/picture">
                <pic:pic xmlns:pic="http://schemas.openxmlformats.org/drawingml/2006/picture">
                  <pic:nvPicPr>
                    <pic:cNvPr id="3782" name="Picture 3782"/>
                    <pic:cNvPicPr/>
                  </pic:nvPicPr>
                  <pic:blipFill>
                    <a:blip r:embed="rId9"/>
                    <a:stretch>
                      <a:fillRect/>
                    </a:stretch>
                  </pic:blipFill>
                  <pic:spPr>
                    <a:xfrm>
                      <a:off x="0" y="0"/>
                      <a:ext cx="6028056" cy="3614674"/>
                    </a:xfrm>
                    <a:prstGeom prst="rect">
                      <a:avLst/>
                    </a:prstGeom>
                  </pic:spPr>
                </pic:pic>
              </a:graphicData>
            </a:graphic>
          </wp:inline>
        </w:drawing>
      </w:r>
      <w:r>
        <w:t xml:space="preserve"> </w:t>
      </w:r>
    </w:p>
    <w:p w14:paraId="6B2DF96B" w14:textId="77777777" w:rsidR="00903893" w:rsidRDefault="00000000">
      <w:pPr>
        <w:spacing w:after="160" w:line="259" w:lineRule="auto"/>
        <w:ind w:left="0" w:right="0" w:firstLine="0"/>
        <w:jc w:val="left"/>
      </w:pPr>
      <w:r>
        <w:t xml:space="preserve"> </w:t>
      </w:r>
    </w:p>
    <w:p w14:paraId="5DC66532" w14:textId="77777777" w:rsidR="00903893" w:rsidRDefault="00000000">
      <w:pPr>
        <w:spacing w:after="152" w:line="259" w:lineRule="auto"/>
        <w:ind w:left="0" w:right="0" w:firstLine="0"/>
        <w:jc w:val="left"/>
      </w:pPr>
      <w:r>
        <w:t xml:space="preserve"> </w:t>
      </w:r>
    </w:p>
    <w:p w14:paraId="1F251B96" w14:textId="77777777" w:rsidR="00903893" w:rsidRDefault="00000000">
      <w:pPr>
        <w:spacing w:after="0" w:line="259" w:lineRule="auto"/>
        <w:ind w:left="0" w:right="149" w:firstLine="0"/>
        <w:jc w:val="right"/>
      </w:pPr>
      <w:r>
        <w:rPr>
          <w:noProof/>
        </w:rPr>
        <w:drawing>
          <wp:inline distT="0" distB="0" distL="0" distR="0" wp14:anchorId="2AB0FF67" wp14:editId="6342CF7C">
            <wp:extent cx="6240526" cy="3646805"/>
            <wp:effectExtent l="0" t="0" r="0" b="0"/>
            <wp:docPr id="3784" name="Picture 3784"/>
            <wp:cNvGraphicFramePr/>
            <a:graphic xmlns:a="http://schemas.openxmlformats.org/drawingml/2006/main">
              <a:graphicData uri="http://schemas.openxmlformats.org/drawingml/2006/picture">
                <pic:pic xmlns:pic="http://schemas.openxmlformats.org/drawingml/2006/picture">
                  <pic:nvPicPr>
                    <pic:cNvPr id="3784" name="Picture 3784"/>
                    <pic:cNvPicPr/>
                  </pic:nvPicPr>
                  <pic:blipFill>
                    <a:blip r:embed="rId10"/>
                    <a:stretch>
                      <a:fillRect/>
                    </a:stretch>
                  </pic:blipFill>
                  <pic:spPr>
                    <a:xfrm>
                      <a:off x="0" y="0"/>
                      <a:ext cx="6240526" cy="3646805"/>
                    </a:xfrm>
                    <a:prstGeom prst="rect">
                      <a:avLst/>
                    </a:prstGeom>
                  </pic:spPr>
                </pic:pic>
              </a:graphicData>
            </a:graphic>
          </wp:inline>
        </w:drawing>
      </w:r>
      <w:r>
        <w:t xml:space="preserve"> </w:t>
      </w:r>
    </w:p>
    <w:p w14:paraId="6DA01CF6" w14:textId="77777777" w:rsidR="00903893" w:rsidRDefault="00000000">
      <w:pPr>
        <w:spacing w:after="21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151EA350" wp14:editId="536BF0AE">
                <wp:extent cx="5943092" cy="8391906"/>
                <wp:effectExtent l="0" t="0" r="0" b="0"/>
                <wp:docPr id="77167" name="Group 77167"/>
                <wp:cNvGraphicFramePr/>
                <a:graphic xmlns:a="http://schemas.openxmlformats.org/drawingml/2006/main">
                  <a:graphicData uri="http://schemas.microsoft.com/office/word/2010/wordprocessingGroup">
                    <wpg:wgp>
                      <wpg:cNvGrpSpPr/>
                      <wpg:grpSpPr>
                        <a:xfrm>
                          <a:off x="0" y="0"/>
                          <a:ext cx="5943092" cy="8391906"/>
                          <a:chOff x="0" y="0"/>
                          <a:chExt cx="5943092" cy="8391906"/>
                        </a:xfrm>
                      </wpg:grpSpPr>
                      <pic:pic xmlns:pic="http://schemas.openxmlformats.org/drawingml/2006/picture">
                        <pic:nvPicPr>
                          <pic:cNvPr id="3798" name="Picture 3798"/>
                          <pic:cNvPicPr/>
                        </pic:nvPicPr>
                        <pic:blipFill>
                          <a:blip r:embed="rId11"/>
                          <a:stretch>
                            <a:fillRect/>
                          </a:stretch>
                        </pic:blipFill>
                        <pic:spPr>
                          <a:xfrm>
                            <a:off x="0" y="0"/>
                            <a:ext cx="5942458" cy="2738120"/>
                          </a:xfrm>
                          <a:prstGeom prst="rect">
                            <a:avLst/>
                          </a:prstGeom>
                        </pic:spPr>
                      </pic:pic>
                      <pic:pic xmlns:pic="http://schemas.openxmlformats.org/drawingml/2006/picture">
                        <pic:nvPicPr>
                          <pic:cNvPr id="3800" name="Picture 3800"/>
                          <pic:cNvPicPr/>
                        </pic:nvPicPr>
                        <pic:blipFill>
                          <a:blip r:embed="rId12"/>
                          <a:stretch>
                            <a:fillRect/>
                          </a:stretch>
                        </pic:blipFill>
                        <pic:spPr>
                          <a:xfrm>
                            <a:off x="0" y="2853183"/>
                            <a:ext cx="5943092" cy="2691130"/>
                          </a:xfrm>
                          <a:prstGeom prst="rect">
                            <a:avLst/>
                          </a:prstGeom>
                        </pic:spPr>
                      </pic:pic>
                      <pic:pic xmlns:pic="http://schemas.openxmlformats.org/drawingml/2006/picture">
                        <pic:nvPicPr>
                          <pic:cNvPr id="3802" name="Picture 3802"/>
                          <pic:cNvPicPr/>
                        </pic:nvPicPr>
                        <pic:blipFill>
                          <a:blip r:embed="rId13"/>
                          <a:stretch>
                            <a:fillRect/>
                          </a:stretch>
                        </pic:blipFill>
                        <pic:spPr>
                          <a:xfrm>
                            <a:off x="0" y="5659502"/>
                            <a:ext cx="5932551" cy="2732405"/>
                          </a:xfrm>
                          <a:prstGeom prst="rect">
                            <a:avLst/>
                          </a:prstGeom>
                        </pic:spPr>
                      </pic:pic>
                    </wpg:wgp>
                  </a:graphicData>
                </a:graphic>
              </wp:inline>
            </w:drawing>
          </mc:Choice>
          <mc:Fallback xmlns:a="http://schemas.openxmlformats.org/drawingml/2006/main">
            <w:pict>
              <v:group id="Group 77167" style="width:467.96pt;height:660.78pt;mso-position-horizontal-relative:char;mso-position-vertical-relative:line" coordsize="59430,83919">
                <v:shape id="Picture 3798" style="position:absolute;width:59424;height:27381;left:0;top:0;" filled="f">
                  <v:imagedata r:id="rId14"/>
                </v:shape>
                <v:shape id="Picture 3800" style="position:absolute;width:59430;height:26911;left:0;top:28531;" filled="f">
                  <v:imagedata r:id="rId15"/>
                </v:shape>
                <v:shape id="Picture 3802" style="position:absolute;width:59325;height:27324;left:0;top:56595;" filled="f">
                  <v:imagedata r:id="rId16"/>
                </v:shape>
              </v:group>
            </w:pict>
          </mc:Fallback>
        </mc:AlternateContent>
      </w:r>
    </w:p>
    <w:p w14:paraId="3283F08B" w14:textId="77777777" w:rsidR="00903893" w:rsidRDefault="00000000">
      <w:pPr>
        <w:spacing w:after="0" w:line="259" w:lineRule="auto"/>
        <w:ind w:left="0" w:right="0" w:firstLine="0"/>
        <w:jc w:val="left"/>
      </w:pPr>
      <w:r>
        <w:lastRenderedPageBreak/>
        <w:t xml:space="preserve">  </w:t>
      </w:r>
    </w:p>
    <w:p w14:paraId="0AAFE2FC" w14:textId="77777777" w:rsidR="00903893" w:rsidRDefault="00000000">
      <w:pPr>
        <w:spacing w:after="0" w:line="443" w:lineRule="auto"/>
        <w:ind w:left="-5" w:right="1496"/>
        <w:jc w:val="left"/>
      </w:pPr>
      <w:r>
        <w:rPr>
          <w:b/>
          <w:sz w:val="28"/>
        </w:rPr>
        <w:t xml:space="preserve">5.2 Report Layout Designs &amp; running screen with data Running  </w:t>
      </w:r>
      <w:r>
        <w:rPr>
          <w:b/>
        </w:rPr>
        <w:t xml:space="preserve">Screen: </w:t>
      </w:r>
    </w:p>
    <w:p w14:paraId="18A392E6" w14:textId="77777777" w:rsidR="00903893" w:rsidRDefault="00000000">
      <w:pPr>
        <w:spacing w:after="79" w:line="365" w:lineRule="auto"/>
        <w:ind w:left="0" w:right="360" w:firstLine="0"/>
        <w:jc w:val="left"/>
      </w:pPr>
      <w:r>
        <w:rPr>
          <w:noProof/>
        </w:rPr>
        <w:drawing>
          <wp:inline distT="0" distB="0" distL="0" distR="0" wp14:anchorId="6EFD1B06" wp14:editId="7F02B0E2">
            <wp:extent cx="6112637" cy="3082925"/>
            <wp:effectExtent l="0" t="0" r="0" b="0"/>
            <wp:docPr id="3826" name="Picture 3826"/>
            <wp:cNvGraphicFramePr/>
            <a:graphic xmlns:a="http://schemas.openxmlformats.org/drawingml/2006/main">
              <a:graphicData uri="http://schemas.openxmlformats.org/drawingml/2006/picture">
                <pic:pic xmlns:pic="http://schemas.openxmlformats.org/drawingml/2006/picture">
                  <pic:nvPicPr>
                    <pic:cNvPr id="3826" name="Picture 3826"/>
                    <pic:cNvPicPr/>
                  </pic:nvPicPr>
                  <pic:blipFill>
                    <a:blip r:embed="rId17"/>
                    <a:stretch>
                      <a:fillRect/>
                    </a:stretch>
                  </pic:blipFill>
                  <pic:spPr>
                    <a:xfrm>
                      <a:off x="0" y="0"/>
                      <a:ext cx="6112637" cy="3082925"/>
                    </a:xfrm>
                    <a:prstGeom prst="rect">
                      <a:avLst/>
                    </a:prstGeom>
                  </pic:spPr>
                </pic:pic>
              </a:graphicData>
            </a:graphic>
          </wp:inline>
        </w:drawing>
      </w:r>
      <w:r>
        <w:rPr>
          <w:b/>
        </w:rPr>
        <w:t xml:space="preserve"> </w:t>
      </w:r>
      <w:r>
        <w:t xml:space="preserve">  </w:t>
      </w:r>
    </w:p>
    <w:p w14:paraId="5647419E" w14:textId="77777777" w:rsidR="00903893" w:rsidRDefault="00000000">
      <w:pPr>
        <w:ind w:left="-5" w:right="220"/>
      </w:pPr>
      <w:r>
        <w:t xml:space="preserve">2. calculating BMI: </w:t>
      </w:r>
    </w:p>
    <w:p w14:paraId="06AD2FDB" w14:textId="77777777" w:rsidR="00903893" w:rsidRDefault="00000000">
      <w:pPr>
        <w:spacing w:after="122" w:line="259" w:lineRule="auto"/>
        <w:ind w:left="0" w:right="413" w:firstLine="0"/>
        <w:jc w:val="right"/>
      </w:pPr>
      <w:r>
        <w:rPr>
          <w:noProof/>
        </w:rPr>
        <w:drawing>
          <wp:inline distT="0" distB="0" distL="0" distR="0" wp14:anchorId="2548CA1C" wp14:editId="747E5F52">
            <wp:extent cx="6080634" cy="2955290"/>
            <wp:effectExtent l="0" t="0" r="0" b="0"/>
            <wp:docPr id="3828" name="Picture 3828"/>
            <wp:cNvGraphicFramePr/>
            <a:graphic xmlns:a="http://schemas.openxmlformats.org/drawingml/2006/main">
              <a:graphicData uri="http://schemas.openxmlformats.org/drawingml/2006/picture">
                <pic:pic xmlns:pic="http://schemas.openxmlformats.org/drawingml/2006/picture">
                  <pic:nvPicPr>
                    <pic:cNvPr id="3828" name="Picture 3828"/>
                    <pic:cNvPicPr/>
                  </pic:nvPicPr>
                  <pic:blipFill>
                    <a:blip r:embed="rId18"/>
                    <a:stretch>
                      <a:fillRect/>
                    </a:stretch>
                  </pic:blipFill>
                  <pic:spPr>
                    <a:xfrm>
                      <a:off x="0" y="0"/>
                      <a:ext cx="6080634" cy="2955290"/>
                    </a:xfrm>
                    <a:prstGeom prst="rect">
                      <a:avLst/>
                    </a:prstGeom>
                  </pic:spPr>
                </pic:pic>
              </a:graphicData>
            </a:graphic>
          </wp:inline>
        </w:drawing>
      </w:r>
      <w:r>
        <w:t xml:space="preserve"> </w:t>
      </w:r>
    </w:p>
    <w:p w14:paraId="3D1195C9" w14:textId="77777777" w:rsidR="00903893" w:rsidRDefault="00000000">
      <w:pPr>
        <w:spacing w:after="156" w:line="259" w:lineRule="auto"/>
        <w:ind w:left="0" w:right="0" w:firstLine="0"/>
        <w:jc w:val="left"/>
      </w:pPr>
      <w:r>
        <w:t xml:space="preserve">  </w:t>
      </w:r>
    </w:p>
    <w:p w14:paraId="66AC26D2" w14:textId="77777777" w:rsidR="00903893" w:rsidRDefault="00000000">
      <w:pPr>
        <w:spacing w:after="184" w:line="259" w:lineRule="auto"/>
        <w:ind w:left="0" w:right="0" w:firstLine="0"/>
        <w:jc w:val="left"/>
      </w:pPr>
      <w:r>
        <w:t xml:space="preserve"> </w:t>
      </w:r>
    </w:p>
    <w:p w14:paraId="755A2838" w14:textId="77777777" w:rsidR="00903893" w:rsidRDefault="00000000">
      <w:pPr>
        <w:spacing w:after="180" w:line="259" w:lineRule="auto"/>
        <w:ind w:left="0" w:right="0" w:firstLine="0"/>
        <w:jc w:val="left"/>
      </w:pPr>
      <w:r>
        <w:t xml:space="preserve">  </w:t>
      </w:r>
    </w:p>
    <w:p w14:paraId="1EC5D5B2" w14:textId="77777777" w:rsidR="00903893" w:rsidRDefault="00000000">
      <w:pPr>
        <w:spacing w:after="0" w:line="259" w:lineRule="auto"/>
        <w:ind w:left="0" w:right="0" w:firstLine="0"/>
        <w:jc w:val="left"/>
      </w:pPr>
      <w:r>
        <w:t xml:space="preserve">  </w:t>
      </w:r>
    </w:p>
    <w:p w14:paraId="26A3D021" w14:textId="77777777" w:rsidR="00903893" w:rsidRDefault="00000000">
      <w:pPr>
        <w:spacing w:after="319" w:line="259" w:lineRule="auto"/>
        <w:ind w:left="0" w:right="0" w:firstLine="0"/>
        <w:jc w:val="left"/>
      </w:pPr>
      <w:r>
        <w:t xml:space="preserve"> </w:t>
      </w:r>
    </w:p>
    <w:p w14:paraId="757439E2" w14:textId="77777777" w:rsidR="00903893" w:rsidRDefault="00000000">
      <w:pPr>
        <w:spacing w:after="155" w:line="259" w:lineRule="auto"/>
        <w:ind w:left="0" w:right="119" w:firstLine="0"/>
        <w:jc w:val="center"/>
      </w:pPr>
      <w:r>
        <w:rPr>
          <w:b/>
          <w:sz w:val="40"/>
        </w:rPr>
        <w:lastRenderedPageBreak/>
        <w:t xml:space="preserve"> </w:t>
      </w:r>
    </w:p>
    <w:p w14:paraId="06DD8047" w14:textId="77777777" w:rsidR="00903893" w:rsidRDefault="00000000">
      <w:pPr>
        <w:spacing w:after="159" w:line="259" w:lineRule="auto"/>
        <w:ind w:left="0" w:right="119" w:firstLine="0"/>
        <w:jc w:val="center"/>
      </w:pPr>
      <w:r>
        <w:rPr>
          <w:b/>
          <w:sz w:val="40"/>
        </w:rPr>
        <w:t xml:space="preserve"> </w:t>
      </w:r>
    </w:p>
    <w:p w14:paraId="7A8EC9EE" w14:textId="77777777" w:rsidR="00903893" w:rsidRDefault="00000000">
      <w:pPr>
        <w:spacing w:after="159" w:line="259" w:lineRule="auto"/>
        <w:ind w:left="0" w:right="119" w:firstLine="0"/>
        <w:jc w:val="center"/>
      </w:pPr>
      <w:r>
        <w:rPr>
          <w:b/>
          <w:sz w:val="40"/>
        </w:rPr>
        <w:t xml:space="preserve"> </w:t>
      </w:r>
    </w:p>
    <w:p w14:paraId="52E59AC2" w14:textId="77777777" w:rsidR="00903893" w:rsidRDefault="00000000">
      <w:pPr>
        <w:spacing w:after="159" w:line="259" w:lineRule="auto"/>
        <w:ind w:left="0" w:right="119" w:firstLine="0"/>
        <w:jc w:val="center"/>
      </w:pPr>
      <w:r>
        <w:rPr>
          <w:b/>
          <w:sz w:val="40"/>
        </w:rPr>
        <w:t xml:space="preserve"> </w:t>
      </w:r>
    </w:p>
    <w:p w14:paraId="4D6EE283" w14:textId="77777777" w:rsidR="00903893" w:rsidRDefault="00000000">
      <w:pPr>
        <w:spacing w:after="154" w:line="259" w:lineRule="auto"/>
        <w:ind w:left="0" w:right="119" w:firstLine="0"/>
        <w:jc w:val="center"/>
      </w:pPr>
      <w:r>
        <w:rPr>
          <w:b/>
          <w:sz w:val="40"/>
        </w:rPr>
        <w:t xml:space="preserve"> </w:t>
      </w:r>
    </w:p>
    <w:p w14:paraId="31F493DB" w14:textId="77777777" w:rsidR="00903893" w:rsidRDefault="00000000">
      <w:pPr>
        <w:spacing w:after="160" w:line="259" w:lineRule="auto"/>
        <w:ind w:left="0" w:right="119" w:firstLine="0"/>
        <w:jc w:val="center"/>
      </w:pPr>
      <w:r>
        <w:rPr>
          <w:b/>
          <w:sz w:val="40"/>
        </w:rPr>
        <w:t xml:space="preserve"> </w:t>
      </w:r>
    </w:p>
    <w:p w14:paraId="0ED9115A" w14:textId="77777777" w:rsidR="00903893" w:rsidRDefault="00000000">
      <w:pPr>
        <w:spacing w:after="159" w:line="259" w:lineRule="auto"/>
        <w:ind w:left="0" w:right="119" w:firstLine="0"/>
        <w:jc w:val="center"/>
      </w:pPr>
      <w:r>
        <w:rPr>
          <w:b/>
          <w:sz w:val="40"/>
        </w:rPr>
        <w:t xml:space="preserve"> </w:t>
      </w:r>
    </w:p>
    <w:p w14:paraId="387B668A" w14:textId="77777777" w:rsidR="00903893" w:rsidRDefault="00000000">
      <w:pPr>
        <w:spacing w:after="154" w:line="259" w:lineRule="auto"/>
        <w:ind w:left="0" w:right="119" w:firstLine="0"/>
        <w:jc w:val="center"/>
      </w:pPr>
      <w:r>
        <w:rPr>
          <w:b/>
          <w:sz w:val="40"/>
        </w:rPr>
        <w:t xml:space="preserve"> </w:t>
      </w:r>
    </w:p>
    <w:p w14:paraId="7119827D" w14:textId="77777777" w:rsidR="00903893" w:rsidRDefault="00000000">
      <w:pPr>
        <w:pStyle w:val="Heading1"/>
        <w:spacing w:after="49"/>
        <w:ind w:left="1873" w:right="0"/>
        <w:jc w:val="left"/>
      </w:pPr>
      <w:r>
        <w:t xml:space="preserve">CHAPTER 6: SYSTEM TESTING, IMPLEMENTATION AND MAINTENANCE </w:t>
      </w:r>
    </w:p>
    <w:p w14:paraId="7AAFE4C0" w14:textId="77777777" w:rsidR="00903893" w:rsidRDefault="00000000">
      <w:pPr>
        <w:spacing w:after="160" w:line="259" w:lineRule="auto"/>
        <w:ind w:left="0" w:right="0" w:firstLine="0"/>
        <w:jc w:val="left"/>
      </w:pPr>
      <w:r>
        <w:rPr>
          <w:b/>
          <w:sz w:val="28"/>
        </w:rPr>
        <w:t xml:space="preserve"> </w:t>
      </w:r>
    </w:p>
    <w:p w14:paraId="48E796F4" w14:textId="77777777" w:rsidR="00903893" w:rsidRDefault="00000000">
      <w:pPr>
        <w:spacing w:after="156" w:line="259" w:lineRule="auto"/>
        <w:ind w:left="0" w:right="0" w:firstLine="0"/>
        <w:jc w:val="left"/>
      </w:pPr>
      <w:r>
        <w:rPr>
          <w:b/>
          <w:sz w:val="28"/>
        </w:rPr>
        <w:t xml:space="preserve"> </w:t>
      </w:r>
    </w:p>
    <w:p w14:paraId="7796FC8F" w14:textId="77777777" w:rsidR="00903893" w:rsidRDefault="00000000">
      <w:pPr>
        <w:spacing w:after="160" w:line="259" w:lineRule="auto"/>
        <w:ind w:left="0" w:right="0" w:firstLine="0"/>
        <w:jc w:val="left"/>
      </w:pPr>
      <w:r>
        <w:rPr>
          <w:b/>
          <w:sz w:val="28"/>
        </w:rPr>
        <w:t xml:space="preserve"> </w:t>
      </w:r>
    </w:p>
    <w:p w14:paraId="7663E5B1" w14:textId="77777777" w:rsidR="00903893" w:rsidRDefault="00000000">
      <w:pPr>
        <w:spacing w:after="160" w:line="259" w:lineRule="auto"/>
        <w:ind w:left="0" w:right="0" w:firstLine="0"/>
        <w:jc w:val="left"/>
      </w:pPr>
      <w:r>
        <w:rPr>
          <w:b/>
          <w:sz w:val="28"/>
        </w:rPr>
        <w:t xml:space="preserve"> </w:t>
      </w:r>
    </w:p>
    <w:p w14:paraId="716FBF4B" w14:textId="77777777" w:rsidR="00903893" w:rsidRDefault="00000000">
      <w:pPr>
        <w:spacing w:after="156" w:line="259" w:lineRule="auto"/>
        <w:ind w:left="0" w:right="0" w:firstLine="0"/>
        <w:jc w:val="left"/>
      </w:pPr>
      <w:r>
        <w:rPr>
          <w:b/>
          <w:sz w:val="28"/>
        </w:rPr>
        <w:t xml:space="preserve"> </w:t>
      </w:r>
    </w:p>
    <w:p w14:paraId="670A9428" w14:textId="77777777" w:rsidR="00903893" w:rsidRDefault="00000000">
      <w:pPr>
        <w:spacing w:after="160" w:line="259" w:lineRule="auto"/>
        <w:ind w:left="0" w:right="0" w:firstLine="0"/>
        <w:jc w:val="left"/>
      </w:pPr>
      <w:r>
        <w:rPr>
          <w:b/>
          <w:sz w:val="28"/>
        </w:rPr>
        <w:t xml:space="preserve"> </w:t>
      </w:r>
    </w:p>
    <w:p w14:paraId="1BE2C2BC" w14:textId="77777777" w:rsidR="00903893" w:rsidRDefault="00000000">
      <w:pPr>
        <w:spacing w:after="160" w:line="259" w:lineRule="auto"/>
        <w:ind w:left="0" w:right="0" w:firstLine="0"/>
        <w:jc w:val="left"/>
      </w:pPr>
      <w:r>
        <w:rPr>
          <w:b/>
          <w:sz w:val="28"/>
        </w:rPr>
        <w:t xml:space="preserve"> </w:t>
      </w:r>
    </w:p>
    <w:p w14:paraId="655577F7" w14:textId="77777777" w:rsidR="00903893" w:rsidRDefault="00000000">
      <w:pPr>
        <w:spacing w:after="160" w:line="259" w:lineRule="auto"/>
        <w:ind w:left="0" w:right="0" w:firstLine="0"/>
        <w:jc w:val="left"/>
      </w:pPr>
      <w:r>
        <w:rPr>
          <w:b/>
          <w:sz w:val="28"/>
        </w:rPr>
        <w:t xml:space="preserve"> </w:t>
      </w:r>
    </w:p>
    <w:p w14:paraId="1AE83E7C" w14:textId="77777777" w:rsidR="00903893" w:rsidRDefault="00000000">
      <w:pPr>
        <w:spacing w:after="156" w:line="259" w:lineRule="auto"/>
        <w:ind w:left="0" w:right="0" w:firstLine="0"/>
        <w:jc w:val="left"/>
      </w:pPr>
      <w:r>
        <w:rPr>
          <w:b/>
          <w:sz w:val="28"/>
        </w:rPr>
        <w:t xml:space="preserve"> </w:t>
      </w:r>
    </w:p>
    <w:p w14:paraId="5AB1E945" w14:textId="77777777" w:rsidR="00903893" w:rsidRDefault="00000000">
      <w:pPr>
        <w:spacing w:after="160" w:line="259" w:lineRule="auto"/>
        <w:ind w:left="0" w:right="0" w:firstLine="0"/>
        <w:jc w:val="left"/>
      </w:pPr>
      <w:r>
        <w:rPr>
          <w:b/>
          <w:sz w:val="28"/>
        </w:rPr>
        <w:t xml:space="preserve"> </w:t>
      </w:r>
    </w:p>
    <w:p w14:paraId="764EEE2E" w14:textId="77777777" w:rsidR="00903893" w:rsidRDefault="00000000">
      <w:pPr>
        <w:spacing w:after="160" w:line="259" w:lineRule="auto"/>
        <w:ind w:left="0" w:right="0" w:firstLine="0"/>
        <w:jc w:val="left"/>
      </w:pPr>
      <w:r>
        <w:rPr>
          <w:b/>
          <w:sz w:val="28"/>
        </w:rPr>
        <w:t xml:space="preserve"> </w:t>
      </w:r>
    </w:p>
    <w:p w14:paraId="4D144D0D" w14:textId="77777777" w:rsidR="00903893" w:rsidRDefault="00000000">
      <w:pPr>
        <w:spacing w:after="156" w:line="259" w:lineRule="auto"/>
        <w:ind w:left="0" w:right="0" w:firstLine="0"/>
        <w:jc w:val="left"/>
      </w:pPr>
      <w:r>
        <w:rPr>
          <w:b/>
          <w:sz w:val="28"/>
        </w:rPr>
        <w:t xml:space="preserve"> </w:t>
      </w:r>
    </w:p>
    <w:p w14:paraId="1EDCCCC2" w14:textId="77777777" w:rsidR="00903893" w:rsidRDefault="00000000">
      <w:pPr>
        <w:spacing w:after="0" w:line="259" w:lineRule="auto"/>
        <w:ind w:left="0" w:right="0" w:firstLine="0"/>
        <w:jc w:val="left"/>
      </w:pPr>
      <w:r>
        <w:rPr>
          <w:b/>
          <w:sz w:val="28"/>
        </w:rPr>
        <w:t xml:space="preserve"> </w:t>
      </w:r>
    </w:p>
    <w:p w14:paraId="17A7EA92" w14:textId="77777777" w:rsidR="00903893" w:rsidRDefault="00000000">
      <w:pPr>
        <w:pStyle w:val="Heading2"/>
        <w:spacing w:after="167"/>
        <w:ind w:left="-5" w:right="1496"/>
      </w:pPr>
      <w:r>
        <w:rPr>
          <w:sz w:val="28"/>
        </w:rPr>
        <w:t xml:space="preserve">6.1 TESTING </w:t>
      </w:r>
    </w:p>
    <w:p w14:paraId="1FDEB071" w14:textId="77777777" w:rsidR="00903893" w:rsidRDefault="00000000">
      <w:pPr>
        <w:pStyle w:val="Heading3"/>
        <w:ind w:left="-5"/>
      </w:pPr>
      <w:r>
        <w:t xml:space="preserve">6.1.1 Overview &amp; Approach </w:t>
      </w:r>
    </w:p>
    <w:p w14:paraId="3D23AAE1" w14:textId="77777777" w:rsidR="00903893" w:rsidRDefault="00000000">
      <w:pPr>
        <w:spacing w:after="192"/>
        <w:ind w:left="-5" w:right="220"/>
      </w:pPr>
      <w:r>
        <w:t xml:space="preserve">Our testing approach is comprehensive and multi-layered, covering various aspects of the software functionality and performance. Here's an overview of the key areas we focus on: </w:t>
      </w:r>
    </w:p>
    <w:p w14:paraId="1C5F4CB0" w14:textId="77777777" w:rsidR="00903893" w:rsidRDefault="00000000">
      <w:pPr>
        <w:spacing w:after="217"/>
        <w:ind w:left="-5" w:right="220"/>
      </w:pPr>
      <w:r>
        <w:t xml:space="preserve">Unit Testing: </w:t>
      </w:r>
    </w:p>
    <w:p w14:paraId="0F0DB257" w14:textId="77777777" w:rsidR="00903893" w:rsidRDefault="00000000">
      <w:pPr>
        <w:numPr>
          <w:ilvl w:val="0"/>
          <w:numId w:val="27"/>
        </w:numPr>
        <w:spacing w:after="53"/>
        <w:ind w:right="220" w:hanging="360"/>
      </w:pPr>
      <w:r>
        <w:t xml:space="preserve">Individual units of code (functions, classes, modules) are tested in isolation to verify their functionality and behaviour. </w:t>
      </w:r>
    </w:p>
    <w:p w14:paraId="1B7F6223" w14:textId="77777777" w:rsidR="00903893" w:rsidRDefault="00000000">
      <w:pPr>
        <w:numPr>
          <w:ilvl w:val="0"/>
          <w:numId w:val="27"/>
        </w:numPr>
        <w:spacing w:after="188"/>
        <w:ind w:right="220" w:hanging="360"/>
      </w:pPr>
      <w:r>
        <w:lastRenderedPageBreak/>
        <w:t xml:space="preserve">This ensures that each component operates as intended before integrating them into the larger system. </w:t>
      </w:r>
    </w:p>
    <w:p w14:paraId="00E4AAD7" w14:textId="77777777" w:rsidR="00903893" w:rsidRDefault="00000000">
      <w:pPr>
        <w:spacing w:after="217"/>
        <w:ind w:left="-5" w:right="220"/>
      </w:pPr>
      <w:r>
        <w:t xml:space="preserve">Integration Testing: </w:t>
      </w:r>
    </w:p>
    <w:p w14:paraId="5F7AB094" w14:textId="77777777" w:rsidR="00903893" w:rsidRDefault="00000000">
      <w:pPr>
        <w:numPr>
          <w:ilvl w:val="0"/>
          <w:numId w:val="27"/>
        </w:numPr>
        <w:spacing w:after="16"/>
        <w:ind w:right="220" w:hanging="360"/>
      </w:pPr>
      <w:r>
        <w:t xml:space="preserve">Different components of the system are tested together to verify their interaction and data flow. </w:t>
      </w:r>
    </w:p>
    <w:p w14:paraId="00D4F9A2" w14:textId="77777777" w:rsidR="00903893" w:rsidRDefault="00000000">
      <w:pPr>
        <w:numPr>
          <w:ilvl w:val="0"/>
          <w:numId w:val="27"/>
        </w:numPr>
        <w:spacing w:after="188"/>
        <w:ind w:right="220" w:hanging="360"/>
      </w:pPr>
      <w:r>
        <w:t xml:space="preserve">This identifies any compatibility issues or unexpected behaviour when components work together. </w:t>
      </w:r>
    </w:p>
    <w:p w14:paraId="05796EF5" w14:textId="77777777" w:rsidR="00903893" w:rsidRDefault="00000000">
      <w:pPr>
        <w:spacing w:after="217"/>
        <w:ind w:left="-5" w:right="220"/>
      </w:pPr>
      <w:r>
        <w:t xml:space="preserve">Functional Testing: </w:t>
      </w:r>
    </w:p>
    <w:p w14:paraId="1EA25BD6" w14:textId="77777777" w:rsidR="00903893" w:rsidRDefault="00000000">
      <w:pPr>
        <w:numPr>
          <w:ilvl w:val="0"/>
          <w:numId w:val="27"/>
        </w:numPr>
        <w:spacing w:after="53"/>
        <w:ind w:right="220" w:hanging="360"/>
      </w:pPr>
      <w:r>
        <w:t xml:space="preserve">The software's core functionalities are tested to ensure they work as intended and meet user requirements. </w:t>
      </w:r>
    </w:p>
    <w:p w14:paraId="55A9F3DF" w14:textId="77777777" w:rsidR="00903893" w:rsidRDefault="00000000">
      <w:pPr>
        <w:numPr>
          <w:ilvl w:val="0"/>
          <w:numId w:val="27"/>
        </w:numPr>
        <w:spacing w:after="188"/>
        <w:ind w:right="220" w:hanging="360"/>
      </w:pPr>
      <w:r>
        <w:t xml:space="preserve">This involves testing features like sending bulk emails, scheduling social media posts, and managing user accounts. </w:t>
      </w:r>
    </w:p>
    <w:p w14:paraId="73FD855E" w14:textId="77777777" w:rsidR="00903893" w:rsidRDefault="00000000">
      <w:pPr>
        <w:spacing w:after="217"/>
        <w:ind w:left="-5" w:right="220"/>
      </w:pPr>
      <w:r>
        <w:t xml:space="preserve">Performance Testing: </w:t>
      </w:r>
    </w:p>
    <w:p w14:paraId="5FF25717" w14:textId="77777777" w:rsidR="00903893" w:rsidRDefault="00000000">
      <w:pPr>
        <w:numPr>
          <w:ilvl w:val="0"/>
          <w:numId w:val="27"/>
        </w:numPr>
        <w:spacing w:after="53"/>
        <w:ind w:right="220" w:hanging="360"/>
      </w:pPr>
      <w:r>
        <w:t xml:space="preserve">The software's performance under various load conditions is tested to assess its responsiveness, scalability, and resource utilization. </w:t>
      </w:r>
    </w:p>
    <w:p w14:paraId="6F03F594" w14:textId="77777777" w:rsidR="00903893" w:rsidRDefault="00000000">
      <w:pPr>
        <w:numPr>
          <w:ilvl w:val="0"/>
          <w:numId w:val="27"/>
        </w:numPr>
        <w:spacing w:after="187"/>
        <w:ind w:right="220" w:hanging="360"/>
      </w:pPr>
      <w:r>
        <w:t xml:space="preserve">This ensures the platform remains responsive and stable when handling large amounts of data and user activity. </w:t>
      </w:r>
    </w:p>
    <w:p w14:paraId="05F12202" w14:textId="77777777" w:rsidR="00903893" w:rsidRDefault="00000000">
      <w:pPr>
        <w:spacing w:after="222"/>
        <w:ind w:left="-5" w:right="220"/>
      </w:pPr>
      <w:r>
        <w:t xml:space="preserve">Usability Testing: </w:t>
      </w:r>
    </w:p>
    <w:p w14:paraId="0EB2684B" w14:textId="77777777" w:rsidR="00903893" w:rsidRDefault="00000000">
      <w:pPr>
        <w:numPr>
          <w:ilvl w:val="0"/>
          <w:numId w:val="27"/>
        </w:numPr>
        <w:spacing w:after="53"/>
        <w:ind w:right="220" w:hanging="360"/>
      </w:pPr>
      <w:r>
        <w:t xml:space="preserve">Real users interact with the software to provide feedback on s usability, intuitiveness, and overall user experience. </w:t>
      </w:r>
    </w:p>
    <w:p w14:paraId="6D57B63F" w14:textId="77777777" w:rsidR="00903893" w:rsidRDefault="00000000">
      <w:pPr>
        <w:numPr>
          <w:ilvl w:val="0"/>
          <w:numId w:val="27"/>
        </w:numPr>
        <w:spacing w:after="107" w:line="365" w:lineRule="auto"/>
        <w:ind w:right="220" w:hanging="360"/>
      </w:pPr>
      <w:r>
        <w:t xml:space="preserve">This helps us identify any potential usability issues and make improvements to the user interface and interaction design Security Testing: </w:t>
      </w:r>
    </w:p>
    <w:p w14:paraId="58F78725" w14:textId="77777777" w:rsidR="00903893" w:rsidRDefault="00000000">
      <w:pPr>
        <w:numPr>
          <w:ilvl w:val="0"/>
          <w:numId w:val="27"/>
        </w:numPr>
        <w:spacing w:after="53"/>
        <w:ind w:right="220" w:hanging="360"/>
      </w:pPr>
      <w:r>
        <w:t xml:space="preserve">The software is tested for potential security vulnerabilities that could compromise user data or system integrity. </w:t>
      </w:r>
    </w:p>
    <w:p w14:paraId="2B0884D0" w14:textId="77777777" w:rsidR="00903893" w:rsidRDefault="00000000">
      <w:pPr>
        <w:numPr>
          <w:ilvl w:val="0"/>
          <w:numId w:val="27"/>
        </w:numPr>
        <w:ind w:right="220" w:hanging="360"/>
      </w:pPr>
      <w:r>
        <w:t xml:space="preserve">This involves penetration testing, vulnerability scanning, and code reviews to identify and address any security weaknesses. </w:t>
      </w:r>
    </w:p>
    <w:p w14:paraId="00DBE866" w14:textId="77777777" w:rsidR="00903893" w:rsidRDefault="00000000">
      <w:pPr>
        <w:spacing w:after="161" w:line="259" w:lineRule="auto"/>
        <w:ind w:left="0" w:right="0" w:firstLine="0"/>
        <w:jc w:val="left"/>
      </w:pPr>
      <w:r>
        <w:t xml:space="preserve"> </w:t>
      </w:r>
    </w:p>
    <w:p w14:paraId="0F6F3373" w14:textId="77777777" w:rsidR="00903893" w:rsidRDefault="00000000">
      <w:pPr>
        <w:spacing w:after="156" w:line="259" w:lineRule="auto"/>
        <w:ind w:left="0" w:right="0" w:firstLine="0"/>
        <w:jc w:val="left"/>
      </w:pPr>
      <w:r>
        <w:t xml:space="preserve"> </w:t>
      </w:r>
    </w:p>
    <w:p w14:paraId="38158491" w14:textId="77777777" w:rsidR="00903893" w:rsidRDefault="00000000">
      <w:pPr>
        <w:spacing w:after="0" w:line="259" w:lineRule="auto"/>
        <w:ind w:left="0" w:right="0" w:firstLine="0"/>
        <w:jc w:val="left"/>
      </w:pPr>
      <w:r>
        <w:t xml:space="preserve"> </w:t>
      </w:r>
    </w:p>
    <w:p w14:paraId="2C8B8016" w14:textId="77777777" w:rsidR="00903893" w:rsidRDefault="00000000">
      <w:pPr>
        <w:spacing w:after="222"/>
        <w:ind w:left="-5" w:right="220"/>
      </w:pPr>
      <w:r>
        <w:t xml:space="preserve">Automated Testing: </w:t>
      </w:r>
    </w:p>
    <w:p w14:paraId="7EBDA035" w14:textId="77777777" w:rsidR="00903893" w:rsidRDefault="00000000">
      <w:pPr>
        <w:numPr>
          <w:ilvl w:val="0"/>
          <w:numId w:val="27"/>
        </w:numPr>
        <w:spacing w:after="196"/>
        <w:ind w:right="220" w:hanging="360"/>
      </w:pPr>
      <w:r>
        <w:t xml:space="preserve">We leverage automated testing tools to automate repetitive tasks and ensure consistent testing throughout the development process. • This helps us save time and effort while improving testing coverage and efficiency. </w:t>
      </w:r>
    </w:p>
    <w:p w14:paraId="4BB817C0" w14:textId="77777777" w:rsidR="00903893" w:rsidRDefault="00000000">
      <w:pPr>
        <w:spacing w:after="217"/>
        <w:ind w:left="-5" w:right="220"/>
      </w:pPr>
      <w:r>
        <w:t xml:space="preserve">Benefits of Rigorous Testing: </w:t>
      </w:r>
    </w:p>
    <w:p w14:paraId="7073FC62" w14:textId="77777777" w:rsidR="00903893" w:rsidRDefault="00000000">
      <w:pPr>
        <w:numPr>
          <w:ilvl w:val="0"/>
          <w:numId w:val="27"/>
        </w:numPr>
        <w:spacing w:after="53"/>
        <w:ind w:right="220" w:hanging="360"/>
      </w:pPr>
      <w:r>
        <w:lastRenderedPageBreak/>
        <w:t xml:space="preserve">Improved software quality: Reduces the number of bugs and errors, leading to a more stable and reliable user experience. </w:t>
      </w:r>
    </w:p>
    <w:p w14:paraId="2CA6416D" w14:textId="77777777" w:rsidR="00903893" w:rsidRDefault="00000000">
      <w:pPr>
        <w:numPr>
          <w:ilvl w:val="0"/>
          <w:numId w:val="27"/>
        </w:numPr>
        <w:spacing w:after="58"/>
        <w:ind w:right="220" w:hanging="360"/>
      </w:pPr>
      <w:r>
        <w:t xml:space="preserve">Enhanced user satisfaction: Ensures the software meets user expectations and delivers the desired functionality. </w:t>
      </w:r>
    </w:p>
    <w:p w14:paraId="0128B5F6" w14:textId="77777777" w:rsidR="00903893" w:rsidRDefault="00000000">
      <w:pPr>
        <w:numPr>
          <w:ilvl w:val="0"/>
          <w:numId w:val="27"/>
        </w:numPr>
        <w:spacing w:after="53"/>
        <w:ind w:right="220" w:hanging="360"/>
      </w:pPr>
      <w:r>
        <w:t xml:space="preserve">Early detection of problems: Identifies issues early in the development cycle, making them easier and cheaper to fix. </w:t>
      </w:r>
    </w:p>
    <w:p w14:paraId="11D95D29" w14:textId="77777777" w:rsidR="00903893" w:rsidRDefault="00000000">
      <w:pPr>
        <w:numPr>
          <w:ilvl w:val="0"/>
          <w:numId w:val="27"/>
        </w:numPr>
        <w:spacing w:after="53"/>
        <w:ind w:right="220" w:hanging="360"/>
      </w:pPr>
      <w:r>
        <w:t xml:space="preserve">Reduced risk of failures: Proactive testing minimizes the risk of software crashes or malfunctions in production environments. </w:t>
      </w:r>
    </w:p>
    <w:p w14:paraId="5AD7A99D" w14:textId="77777777" w:rsidR="00903893" w:rsidRDefault="00000000">
      <w:pPr>
        <w:numPr>
          <w:ilvl w:val="0"/>
          <w:numId w:val="27"/>
        </w:numPr>
        <w:spacing w:after="197"/>
        <w:ind w:right="220" w:hanging="360"/>
      </w:pPr>
      <w:r>
        <w:t xml:space="preserve">Increased confidence: Provides confidence in the quality and reliability of the software, allowing users to rely on it for critical tasks. </w:t>
      </w:r>
    </w:p>
    <w:p w14:paraId="1E92C876" w14:textId="77777777" w:rsidR="00903893" w:rsidRDefault="00000000">
      <w:pPr>
        <w:pStyle w:val="Heading3"/>
        <w:ind w:left="-5"/>
      </w:pPr>
      <w:r>
        <w:t xml:space="preserve">6.2 System Implementation Plan </w:t>
      </w:r>
    </w:p>
    <w:p w14:paraId="00211F8D" w14:textId="77777777" w:rsidR="00903893" w:rsidRDefault="00000000">
      <w:pPr>
        <w:spacing w:after="193"/>
        <w:ind w:left="-5" w:right="220"/>
      </w:pPr>
      <w:r>
        <w:t xml:space="preserve">Our website is a unified platform designed to streamline the diverse tasks involved in Travelling. It addresses the key challenges faced by travelers struggling with fragmented information, limited facilities, and unauthenticity across different travel platforms. By integrating essential functionalities for accessing popular places, redirecting booking facilities, authentic GI products, and emergency contacts, our platform empowers travelers to achieve empowerment through travel with greater efficiency and effectiveness. </w:t>
      </w:r>
    </w:p>
    <w:p w14:paraId="11C41F0B" w14:textId="77777777" w:rsidR="00903893" w:rsidRDefault="00000000">
      <w:pPr>
        <w:ind w:left="-5" w:right="220"/>
      </w:pPr>
      <w:r>
        <w:t xml:space="preserve">Proposed System Requirements: A Blueprint for Success </w:t>
      </w:r>
    </w:p>
    <w:p w14:paraId="2BE7B307" w14:textId="77777777" w:rsidR="00903893" w:rsidRDefault="00000000">
      <w:pPr>
        <w:spacing w:after="194"/>
        <w:ind w:left="-5" w:right="220"/>
      </w:pPr>
      <w:r>
        <w:t xml:space="preserve">To ensure a robust and user-friendly platform, we have identified specific system requirements encompassing both functional and non-functional aspects. This includes core functionalities like GI product purchase and booking, Travel Companion to aesthetically promote tourism and information, accessibility to emergency services, and collaboration through redirecting various bookings. Additionally, we have defined technical requirements outlining the specific technologies needed to support these functionalities, including front-end technologies like React.js, back- end technologies like Node.js. Non-functional requirements such as usability, performance, security, and scalability are also prioritized to ensure a seamless and reliable user experience. </w:t>
      </w:r>
    </w:p>
    <w:p w14:paraId="72CBE711" w14:textId="77777777" w:rsidR="00903893" w:rsidRDefault="00000000">
      <w:pPr>
        <w:ind w:left="-5" w:right="220"/>
      </w:pPr>
      <w:r>
        <w:t xml:space="preserve">Technology Selection and Justification: The Right Tools for the Right Job </w:t>
      </w:r>
    </w:p>
    <w:p w14:paraId="136C6D31" w14:textId="77777777" w:rsidR="00903893" w:rsidRDefault="00000000">
      <w:pPr>
        <w:spacing w:after="194"/>
        <w:ind w:left="-5" w:right="220"/>
      </w:pPr>
      <w:r>
        <w:t xml:space="preserve">The selection of specific technologies for our platform is based on a careful evaluation of their suitability and compatibility with the system requirements. We have chosen Node.js for back-end development due to their versatility, scalability, and extensive libraries for web development. React.js serves as the frontend framework, delivering a responsive and interactive user interface. This JavaScript library facilitates the creation of dynamic and feature-rich web applications, offering a seamless user experience. </w:t>
      </w:r>
    </w:p>
    <w:p w14:paraId="41A5A793" w14:textId="77777777" w:rsidR="00903893" w:rsidRDefault="00000000">
      <w:pPr>
        <w:ind w:left="-5" w:right="220"/>
      </w:pPr>
      <w:r>
        <w:t xml:space="preserve">System Implementation Plan: Bringing our Website to Life </w:t>
      </w:r>
    </w:p>
    <w:p w14:paraId="0B1A83C7" w14:textId="77777777" w:rsidR="00903893" w:rsidRDefault="00000000">
      <w:pPr>
        <w:spacing w:after="194"/>
        <w:ind w:left="-5" w:right="220"/>
      </w:pPr>
      <w:r>
        <w:t xml:space="preserve">We have developed a comprehensive System Implementation Plan to guide the transition from development to deployment. This plan defines the project scope, outlining the functionalities and features to be implemented in the initial release. We will also set up the necessary hardware and software infrastructure to support the Website deployment. User training and documentation will be developed to familiarize users with the Website's features and functionality. Data migration and integration </w:t>
      </w:r>
      <w:r>
        <w:lastRenderedPageBreak/>
        <w:t xml:space="preserve">processes will be established to transfer existing data from legacy systems. A pilot launch will be conducted with a limited group of users to identify and address any unforeseen issues or usability problems. Additionally, a system monitoring and performance management plan will be implemented to track system performance and identify potential issues. We will also establish a comprehensive backup and disaster recovery plan to ensure data security and system availability in case of unforeseen events. </w:t>
      </w:r>
    </w:p>
    <w:p w14:paraId="133E26D0" w14:textId="77777777" w:rsidR="00903893" w:rsidRDefault="00000000">
      <w:pPr>
        <w:spacing w:after="199"/>
        <w:ind w:left="-5" w:right="220"/>
      </w:pPr>
      <w:r>
        <w:t xml:space="preserve">Testing: Ensuring Quality and Reliability </w:t>
      </w:r>
    </w:p>
    <w:p w14:paraId="5263B1E8" w14:textId="77777777" w:rsidR="00903893" w:rsidRDefault="00000000">
      <w:pPr>
        <w:ind w:left="-5" w:right="220"/>
      </w:pPr>
      <w:r>
        <w:t xml:space="preserve">To ensure software quality and reliability, we have implemented a rigorous testing approach </w:t>
      </w:r>
    </w:p>
    <w:p w14:paraId="55AD01E6" w14:textId="77777777" w:rsidR="00903893" w:rsidRDefault="00000000">
      <w:pPr>
        <w:spacing w:after="201"/>
        <w:ind w:left="-5" w:right="220"/>
      </w:pPr>
      <w:r>
        <w:t xml:space="preserve">covering various aspects of the software functionality and performance. This includes unit testing, integration testing, functional testing, performance testing, usability testing, security testing, and automated testing. Each test phase plays a vital role in identifying and addressing potential problems before they impact users. </w:t>
      </w:r>
    </w:p>
    <w:p w14:paraId="692EAE9E" w14:textId="77777777" w:rsidR="00903893" w:rsidRDefault="00000000">
      <w:pPr>
        <w:pStyle w:val="Heading3"/>
        <w:spacing w:after="203"/>
        <w:ind w:left="-5"/>
      </w:pPr>
      <w:r>
        <w:t xml:space="preserve">6.3 System Maintenance </w:t>
      </w:r>
    </w:p>
    <w:p w14:paraId="3EEDC9FA" w14:textId="77777777" w:rsidR="00903893" w:rsidRDefault="00000000">
      <w:pPr>
        <w:spacing w:after="194"/>
        <w:ind w:left="-5" w:right="220"/>
      </w:pPr>
      <w:r>
        <w:t xml:space="preserve">Maintaining this travel website involves several aspects to ensure its smooth operation: </w:t>
      </w:r>
    </w:p>
    <w:p w14:paraId="436A48D9" w14:textId="77777777" w:rsidR="00903893" w:rsidRDefault="00000000">
      <w:pPr>
        <w:ind w:left="-5" w:right="220"/>
      </w:pPr>
      <w:r>
        <w:t xml:space="preserve">Website Updates: we will regularly update new features </w:t>
      </w:r>
    </w:p>
    <w:p w14:paraId="5F797C2E" w14:textId="77777777" w:rsidR="00903893" w:rsidRDefault="00000000">
      <w:pPr>
        <w:spacing w:after="189"/>
        <w:ind w:left="-5" w:right="220"/>
      </w:pPr>
      <w:r>
        <w:t xml:space="preserve">Hardware Maintenance: basic laptop or a desktop or a smartphone which can run a browser s compatible with our website </w:t>
      </w:r>
    </w:p>
    <w:p w14:paraId="529DD843" w14:textId="77777777" w:rsidR="00903893" w:rsidRDefault="00000000">
      <w:pPr>
        <w:spacing w:after="195"/>
        <w:ind w:left="-5" w:right="220"/>
      </w:pPr>
      <w:r>
        <w:t xml:space="preserve">User Feedback: user can send us an email to give us a feed back </w:t>
      </w:r>
    </w:p>
    <w:p w14:paraId="0C7E5D3B" w14:textId="77777777" w:rsidR="00903893" w:rsidRDefault="00000000">
      <w:pPr>
        <w:ind w:left="-5" w:right="220"/>
      </w:pPr>
      <w:r>
        <w:t xml:space="preserve">Testing and Quality Assurance: first we conduct test only then we publish new update </w:t>
      </w:r>
    </w:p>
    <w:p w14:paraId="66CB6092" w14:textId="77777777" w:rsidR="00903893" w:rsidRDefault="00000000">
      <w:pPr>
        <w:spacing w:after="190"/>
        <w:ind w:left="-5" w:right="220"/>
      </w:pPr>
      <w:r>
        <w:t xml:space="preserve">Security Measures: Implement security protocols to safeguard user data and prevent unauthorized access. </w:t>
      </w:r>
    </w:p>
    <w:p w14:paraId="2344AD76" w14:textId="77777777" w:rsidR="00903893" w:rsidRDefault="00000000">
      <w:pPr>
        <w:spacing w:after="199"/>
        <w:ind w:left="-5" w:right="220"/>
      </w:pPr>
      <w:r>
        <w:t xml:space="preserve">Performance Optimization: so that it can send emails without fail and any error. </w:t>
      </w:r>
    </w:p>
    <w:p w14:paraId="1CBF5B57" w14:textId="77777777" w:rsidR="00903893" w:rsidRDefault="00000000">
      <w:pPr>
        <w:spacing w:after="188"/>
        <w:ind w:left="-5" w:right="220"/>
      </w:pPr>
      <w:r>
        <w:t xml:space="preserve"> Documentation and Support: Maintain clear documentation  for troubleshooting common issues and providing support to users who encounter problems. </w:t>
      </w:r>
    </w:p>
    <w:p w14:paraId="741FD96A" w14:textId="77777777" w:rsidR="00903893" w:rsidRDefault="00000000">
      <w:pPr>
        <w:tabs>
          <w:tab w:val="center" w:pos="7601"/>
        </w:tabs>
        <w:ind w:left="-15" w:right="0" w:firstLine="0"/>
        <w:jc w:val="left"/>
      </w:pPr>
      <w:r>
        <w:t xml:space="preserve">Community Engagement: by engaging via our website we will educate users </w:t>
      </w:r>
      <w:r>
        <w:tab/>
        <w:t xml:space="preserve"> </w:t>
      </w:r>
    </w:p>
    <w:p w14:paraId="04E4BC49" w14:textId="77777777" w:rsidR="00903893" w:rsidRDefault="00000000">
      <w:pPr>
        <w:spacing w:after="160" w:line="259" w:lineRule="auto"/>
        <w:ind w:left="0" w:right="0" w:firstLine="0"/>
        <w:jc w:val="left"/>
      </w:pPr>
      <w:r>
        <w:t xml:space="preserve"> </w:t>
      </w:r>
    </w:p>
    <w:p w14:paraId="5617EAE6" w14:textId="77777777" w:rsidR="00903893" w:rsidRDefault="00000000">
      <w:pPr>
        <w:spacing w:after="156" w:line="259" w:lineRule="auto"/>
        <w:ind w:left="0" w:right="0" w:firstLine="0"/>
        <w:jc w:val="left"/>
      </w:pPr>
      <w:r>
        <w:t xml:space="preserve"> </w:t>
      </w:r>
    </w:p>
    <w:p w14:paraId="6E9B641A" w14:textId="77777777" w:rsidR="00903893" w:rsidRDefault="00000000">
      <w:pPr>
        <w:spacing w:after="160" w:line="259" w:lineRule="auto"/>
        <w:ind w:left="0" w:right="0" w:firstLine="0"/>
        <w:jc w:val="left"/>
      </w:pPr>
      <w:r>
        <w:t xml:space="preserve"> </w:t>
      </w:r>
    </w:p>
    <w:p w14:paraId="5A5C1E86" w14:textId="77777777" w:rsidR="00903893" w:rsidRDefault="00000000">
      <w:pPr>
        <w:spacing w:after="156" w:line="259" w:lineRule="auto"/>
        <w:ind w:left="0" w:right="0" w:firstLine="0"/>
        <w:jc w:val="left"/>
      </w:pPr>
      <w:r>
        <w:t xml:space="preserve"> </w:t>
      </w:r>
    </w:p>
    <w:p w14:paraId="1B0BD5DF" w14:textId="77777777" w:rsidR="00903893" w:rsidRDefault="00000000">
      <w:pPr>
        <w:spacing w:after="0" w:line="259" w:lineRule="auto"/>
        <w:ind w:left="0" w:right="0" w:firstLine="0"/>
        <w:jc w:val="left"/>
      </w:pPr>
      <w:r>
        <w:t xml:space="preserve"> </w:t>
      </w:r>
    </w:p>
    <w:p w14:paraId="301881A9" w14:textId="77777777" w:rsidR="00903893" w:rsidRDefault="00000000">
      <w:pPr>
        <w:spacing w:after="319" w:line="259" w:lineRule="auto"/>
        <w:ind w:left="0" w:right="0" w:firstLine="0"/>
        <w:jc w:val="left"/>
      </w:pPr>
      <w:r>
        <w:t xml:space="preserve"> </w:t>
      </w:r>
    </w:p>
    <w:p w14:paraId="37330C55" w14:textId="77777777" w:rsidR="00903893" w:rsidRDefault="00000000">
      <w:pPr>
        <w:spacing w:after="155" w:line="259" w:lineRule="auto"/>
        <w:ind w:left="0" w:right="119" w:firstLine="0"/>
        <w:jc w:val="center"/>
      </w:pPr>
      <w:r>
        <w:rPr>
          <w:b/>
          <w:sz w:val="40"/>
        </w:rPr>
        <w:t xml:space="preserve"> </w:t>
      </w:r>
    </w:p>
    <w:p w14:paraId="3C6CEDD9" w14:textId="77777777" w:rsidR="00903893" w:rsidRDefault="00000000">
      <w:pPr>
        <w:spacing w:after="159" w:line="259" w:lineRule="auto"/>
        <w:ind w:left="0" w:right="119" w:firstLine="0"/>
        <w:jc w:val="center"/>
      </w:pPr>
      <w:r>
        <w:rPr>
          <w:b/>
          <w:sz w:val="40"/>
        </w:rPr>
        <w:lastRenderedPageBreak/>
        <w:t xml:space="preserve"> </w:t>
      </w:r>
    </w:p>
    <w:p w14:paraId="39ED76EC" w14:textId="77777777" w:rsidR="00903893" w:rsidRDefault="00000000">
      <w:pPr>
        <w:spacing w:after="159" w:line="259" w:lineRule="auto"/>
        <w:ind w:left="0" w:right="119" w:firstLine="0"/>
        <w:jc w:val="center"/>
      </w:pPr>
      <w:r>
        <w:rPr>
          <w:b/>
          <w:sz w:val="40"/>
        </w:rPr>
        <w:t xml:space="preserve"> </w:t>
      </w:r>
    </w:p>
    <w:p w14:paraId="65F81473" w14:textId="77777777" w:rsidR="00903893" w:rsidRDefault="00000000">
      <w:pPr>
        <w:spacing w:after="159" w:line="259" w:lineRule="auto"/>
        <w:ind w:left="0" w:right="119" w:firstLine="0"/>
        <w:jc w:val="center"/>
      </w:pPr>
      <w:r>
        <w:rPr>
          <w:b/>
          <w:sz w:val="40"/>
        </w:rPr>
        <w:t xml:space="preserve"> </w:t>
      </w:r>
    </w:p>
    <w:p w14:paraId="79355C03" w14:textId="77777777" w:rsidR="00903893" w:rsidRDefault="00000000">
      <w:pPr>
        <w:spacing w:after="0" w:line="259" w:lineRule="auto"/>
        <w:ind w:left="0" w:right="119" w:firstLine="0"/>
        <w:jc w:val="center"/>
      </w:pPr>
      <w:r>
        <w:rPr>
          <w:b/>
          <w:sz w:val="40"/>
        </w:rPr>
        <w:t xml:space="preserve"> </w:t>
      </w:r>
    </w:p>
    <w:p w14:paraId="0F17CFEF" w14:textId="77777777" w:rsidR="00903893" w:rsidRDefault="00000000">
      <w:pPr>
        <w:spacing w:after="319" w:line="259" w:lineRule="auto"/>
        <w:ind w:left="0" w:right="0" w:firstLine="0"/>
        <w:jc w:val="left"/>
      </w:pPr>
      <w:r>
        <w:rPr>
          <w:rFonts w:ascii="Calibri" w:eastAsia="Calibri" w:hAnsi="Calibri" w:cs="Calibri"/>
          <w:sz w:val="22"/>
        </w:rPr>
        <w:t xml:space="preserve"> </w:t>
      </w:r>
    </w:p>
    <w:p w14:paraId="1F90CC95" w14:textId="77777777" w:rsidR="00903893" w:rsidRDefault="00000000">
      <w:pPr>
        <w:spacing w:after="1" w:line="259" w:lineRule="auto"/>
        <w:ind w:left="0" w:right="119" w:firstLine="0"/>
        <w:jc w:val="center"/>
      </w:pPr>
      <w:r>
        <w:rPr>
          <w:b/>
          <w:sz w:val="40"/>
        </w:rPr>
        <w:t xml:space="preserve"> </w:t>
      </w:r>
    </w:p>
    <w:p w14:paraId="110531EB" w14:textId="77777777" w:rsidR="00903893" w:rsidRDefault="00000000">
      <w:pPr>
        <w:spacing w:after="319" w:line="259" w:lineRule="auto"/>
        <w:ind w:left="0" w:right="0" w:firstLine="0"/>
        <w:jc w:val="left"/>
      </w:pPr>
      <w:r>
        <w:rPr>
          <w:rFonts w:ascii="Calibri" w:eastAsia="Calibri" w:hAnsi="Calibri" w:cs="Calibri"/>
          <w:sz w:val="22"/>
        </w:rPr>
        <w:t xml:space="preserve"> </w:t>
      </w:r>
    </w:p>
    <w:p w14:paraId="0F58CA48" w14:textId="77777777" w:rsidR="00903893" w:rsidRDefault="00000000">
      <w:pPr>
        <w:spacing w:after="150" w:line="259" w:lineRule="auto"/>
        <w:ind w:left="0" w:right="119" w:firstLine="0"/>
        <w:jc w:val="center"/>
      </w:pPr>
      <w:r>
        <w:rPr>
          <w:b/>
          <w:sz w:val="40"/>
        </w:rPr>
        <w:t xml:space="preserve"> </w:t>
      </w:r>
    </w:p>
    <w:p w14:paraId="5C54F1B0" w14:textId="77777777" w:rsidR="00903893" w:rsidRDefault="00000000">
      <w:pPr>
        <w:pStyle w:val="Heading1"/>
        <w:spacing w:after="49"/>
        <w:ind w:left="452" w:right="0"/>
        <w:jc w:val="left"/>
      </w:pPr>
      <w:r>
        <w:t xml:space="preserve">CHAPTER 7- CODING AND SCREENSHOTS OF THE PROJECT </w:t>
      </w:r>
    </w:p>
    <w:p w14:paraId="41C8DC5B" w14:textId="77777777" w:rsidR="00903893" w:rsidRDefault="00000000">
      <w:pPr>
        <w:spacing w:after="156" w:line="259" w:lineRule="auto"/>
        <w:ind w:left="0" w:right="0" w:firstLine="0"/>
        <w:jc w:val="left"/>
      </w:pPr>
      <w:r>
        <w:rPr>
          <w:b/>
          <w:sz w:val="28"/>
        </w:rPr>
        <w:t xml:space="preserve"> </w:t>
      </w:r>
    </w:p>
    <w:p w14:paraId="51BA6CB8" w14:textId="77777777" w:rsidR="00903893" w:rsidRDefault="00000000">
      <w:pPr>
        <w:spacing w:after="160" w:line="259" w:lineRule="auto"/>
        <w:ind w:left="0" w:right="0" w:firstLine="0"/>
        <w:jc w:val="left"/>
      </w:pPr>
      <w:r>
        <w:rPr>
          <w:b/>
          <w:sz w:val="28"/>
        </w:rPr>
        <w:t xml:space="preserve"> </w:t>
      </w:r>
    </w:p>
    <w:p w14:paraId="77E9AAA1" w14:textId="77777777" w:rsidR="00903893" w:rsidRDefault="00000000">
      <w:pPr>
        <w:spacing w:after="160" w:line="259" w:lineRule="auto"/>
        <w:ind w:left="0" w:right="0" w:firstLine="0"/>
        <w:jc w:val="left"/>
      </w:pPr>
      <w:r>
        <w:rPr>
          <w:b/>
          <w:sz w:val="28"/>
        </w:rPr>
        <w:t xml:space="preserve"> </w:t>
      </w:r>
    </w:p>
    <w:p w14:paraId="5A43CFE2" w14:textId="77777777" w:rsidR="00903893" w:rsidRDefault="00000000">
      <w:pPr>
        <w:spacing w:after="156" w:line="259" w:lineRule="auto"/>
        <w:ind w:left="0" w:right="0" w:firstLine="0"/>
        <w:jc w:val="left"/>
      </w:pPr>
      <w:r>
        <w:rPr>
          <w:b/>
          <w:sz w:val="28"/>
        </w:rPr>
        <w:t xml:space="preserve"> </w:t>
      </w:r>
    </w:p>
    <w:p w14:paraId="768AF26E" w14:textId="77777777" w:rsidR="00903893" w:rsidRDefault="00000000">
      <w:pPr>
        <w:spacing w:after="161" w:line="259" w:lineRule="auto"/>
        <w:ind w:left="0" w:right="0" w:firstLine="0"/>
        <w:jc w:val="left"/>
      </w:pPr>
      <w:r>
        <w:rPr>
          <w:b/>
          <w:sz w:val="28"/>
        </w:rPr>
        <w:t xml:space="preserve"> </w:t>
      </w:r>
    </w:p>
    <w:p w14:paraId="4B83644A" w14:textId="77777777" w:rsidR="00903893" w:rsidRDefault="00000000">
      <w:pPr>
        <w:spacing w:after="160" w:line="259" w:lineRule="auto"/>
        <w:ind w:left="0" w:right="0" w:firstLine="0"/>
        <w:jc w:val="left"/>
      </w:pPr>
      <w:r>
        <w:rPr>
          <w:b/>
          <w:sz w:val="28"/>
        </w:rPr>
        <w:t xml:space="preserve"> </w:t>
      </w:r>
    </w:p>
    <w:p w14:paraId="0AAB4E51" w14:textId="77777777" w:rsidR="00903893" w:rsidRDefault="00000000">
      <w:pPr>
        <w:spacing w:after="160" w:line="259" w:lineRule="auto"/>
        <w:ind w:left="0" w:right="0" w:firstLine="0"/>
        <w:jc w:val="left"/>
      </w:pPr>
      <w:r>
        <w:rPr>
          <w:b/>
          <w:sz w:val="28"/>
        </w:rPr>
        <w:t xml:space="preserve"> </w:t>
      </w:r>
    </w:p>
    <w:p w14:paraId="68E82E53" w14:textId="77777777" w:rsidR="00903893" w:rsidRDefault="00000000">
      <w:pPr>
        <w:spacing w:after="156" w:line="259" w:lineRule="auto"/>
        <w:ind w:left="0" w:right="0" w:firstLine="0"/>
        <w:jc w:val="left"/>
      </w:pPr>
      <w:r>
        <w:rPr>
          <w:b/>
          <w:sz w:val="28"/>
        </w:rPr>
        <w:t xml:space="preserve"> </w:t>
      </w:r>
    </w:p>
    <w:p w14:paraId="2E460922" w14:textId="77777777" w:rsidR="00903893" w:rsidRDefault="00000000">
      <w:pPr>
        <w:spacing w:after="160" w:line="259" w:lineRule="auto"/>
        <w:ind w:left="0" w:right="0" w:firstLine="0"/>
        <w:jc w:val="left"/>
      </w:pPr>
      <w:r>
        <w:rPr>
          <w:b/>
          <w:sz w:val="28"/>
        </w:rPr>
        <w:t xml:space="preserve"> </w:t>
      </w:r>
    </w:p>
    <w:p w14:paraId="4FD9352B" w14:textId="77777777" w:rsidR="00903893" w:rsidRDefault="00000000">
      <w:pPr>
        <w:spacing w:after="160" w:line="259" w:lineRule="auto"/>
        <w:ind w:left="0" w:right="0" w:firstLine="0"/>
        <w:jc w:val="left"/>
      </w:pPr>
      <w:r>
        <w:rPr>
          <w:b/>
          <w:sz w:val="28"/>
        </w:rPr>
        <w:t xml:space="preserve"> </w:t>
      </w:r>
    </w:p>
    <w:p w14:paraId="5AD987F7" w14:textId="77777777" w:rsidR="00903893" w:rsidRDefault="00000000">
      <w:pPr>
        <w:spacing w:after="156" w:line="259" w:lineRule="auto"/>
        <w:ind w:left="0" w:right="0" w:firstLine="0"/>
        <w:jc w:val="left"/>
      </w:pPr>
      <w:r>
        <w:rPr>
          <w:b/>
          <w:sz w:val="28"/>
        </w:rPr>
        <w:t xml:space="preserve"> </w:t>
      </w:r>
    </w:p>
    <w:p w14:paraId="6641E44C" w14:textId="77777777" w:rsidR="00903893" w:rsidRDefault="00000000">
      <w:pPr>
        <w:spacing w:after="160" w:line="259" w:lineRule="auto"/>
        <w:ind w:left="0" w:right="0" w:firstLine="0"/>
        <w:jc w:val="left"/>
      </w:pPr>
      <w:r>
        <w:rPr>
          <w:b/>
          <w:sz w:val="28"/>
        </w:rPr>
        <w:t xml:space="preserve"> </w:t>
      </w:r>
    </w:p>
    <w:p w14:paraId="08E02216" w14:textId="77777777" w:rsidR="00903893" w:rsidRDefault="00000000">
      <w:pPr>
        <w:spacing w:after="0" w:line="259" w:lineRule="auto"/>
        <w:ind w:left="0" w:right="0" w:firstLine="0"/>
        <w:jc w:val="left"/>
      </w:pPr>
      <w:r>
        <w:rPr>
          <w:b/>
          <w:sz w:val="28"/>
        </w:rPr>
        <w:t xml:space="preserve"> </w:t>
      </w:r>
    </w:p>
    <w:p w14:paraId="19885DBE" w14:textId="77777777" w:rsidR="00903893" w:rsidRDefault="00000000">
      <w:pPr>
        <w:pStyle w:val="Heading2"/>
        <w:spacing w:after="166"/>
        <w:ind w:left="-5" w:right="1496"/>
      </w:pPr>
      <w:r>
        <w:rPr>
          <w:sz w:val="28"/>
        </w:rPr>
        <w:t xml:space="preserve">7.1 CODING FOR MODEL TRAINING AND VALIDATION </w:t>
      </w:r>
    </w:p>
    <w:p w14:paraId="1F80FAE5" w14:textId="77777777" w:rsidR="00903893" w:rsidRDefault="00000000">
      <w:pPr>
        <w:pStyle w:val="Heading3"/>
        <w:ind w:left="-5"/>
      </w:pPr>
      <w:r>
        <w:t xml:space="preserve">Index.html </w:t>
      </w:r>
    </w:p>
    <w:p w14:paraId="3225F7DD" w14:textId="77777777" w:rsidR="00903893" w:rsidRDefault="00000000">
      <w:pPr>
        <w:spacing w:after="195" w:line="259" w:lineRule="auto"/>
        <w:ind w:left="-5" w:right="208"/>
      </w:pPr>
      <w:r>
        <w:rPr>
          <w:sz w:val="20"/>
        </w:rPr>
        <w:t xml:space="preserve">{% load static %} </w:t>
      </w:r>
    </w:p>
    <w:p w14:paraId="75A29680" w14:textId="77777777" w:rsidR="00903893" w:rsidRDefault="00000000">
      <w:pPr>
        <w:spacing w:after="195" w:line="259" w:lineRule="auto"/>
        <w:ind w:left="-5" w:right="208"/>
      </w:pPr>
      <w:r>
        <w:rPr>
          <w:sz w:val="20"/>
        </w:rPr>
        <w:t xml:space="preserve">&lt;!DOCTYPE html&gt; </w:t>
      </w:r>
    </w:p>
    <w:p w14:paraId="797495B2" w14:textId="77777777" w:rsidR="00903893" w:rsidRDefault="00000000">
      <w:pPr>
        <w:spacing w:after="195" w:line="259" w:lineRule="auto"/>
        <w:ind w:left="-5" w:right="208"/>
      </w:pPr>
      <w:r>
        <w:rPr>
          <w:sz w:val="20"/>
        </w:rPr>
        <w:t xml:space="preserve">&lt;html lang="en"&gt; </w:t>
      </w:r>
    </w:p>
    <w:p w14:paraId="089FCEC5" w14:textId="77777777" w:rsidR="00903893" w:rsidRDefault="00000000">
      <w:pPr>
        <w:spacing w:after="195" w:line="259" w:lineRule="auto"/>
        <w:ind w:left="-5" w:right="208"/>
      </w:pPr>
      <w:r>
        <w:rPr>
          <w:sz w:val="20"/>
        </w:rPr>
        <w:t xml:space="preserve">&lt;head&gt; </w:t>
      </w:r>
    </w:p>
    <w:p w14:paraId="75CC0DD7" w14:textId="77777777" w:rsidR="00903893" w:rsidRDefault="00000000">
      <w:pPr>
        <w:spacing w:after="195" w:line="259" w:lineRule="auto"/>
        <w:ind w:left="-5" w:right="208"/>
      </w:pPr>
      <w:r>
        <w:rPr>
          <w:sz w:val="20"/>
        </w:rPr>
        <w:t xml:space="preserve">&lt;link href="https://fonts.googleapis.com/css2?family=Great+Vibes&amp;display=swap" rel="stylesheet"&gt; </w:t>
      </w:r>
    </w:p>
    <w:p w14:paraId="303BECBD" w14:textId="77777777" w:rsidR="00903893" w:rsidRDefault="00000000">
      <w:pPr>
        <w:spacing w:after="195" w:line="259" w:lineRule="auto"/>
        <w:ind w:left="-5" w:right="208"/>
      </w:pPr>
      <w:r>
        <w:rPr>
          <w:sz w:val="20"/>
        </w:rPr>
        <w:lastRenderedPageBreak/>
        <w:t xml:space="preserve">&lt;meta charset="UTF-8"&gt; </w:t>
      </w:r>
    </w:p>
    <w:p w14:paraId="05F5DD6A" w14:textId="77777777" w:rsidR="00903893" w:rsidRDefault="00000000">
      <w:pPr>
        <w:spacing w:after="195" w:line="259" w:lineRule="auto"/>
        <w:ind w:left="-5" w:right="208"/>
      </w:pPr>
      <w:r>
        <w:rPr>
          <w:sz w:val="20"/>
        </w:rPr>
        <w:t xml:space="preserve">&lt;meta name="viewport" content="width=device-width, initial-scale=1.0"&gt; </w:t>
      </w:r>
    </w:p>
    <w:p w14:paraId="443BDB50" w14:textId="77777777" w:rsidR="00903893" w:rsidRDefault="00000000">
      <w:pPr>
        <w:spacing w:after="195" w:line="259" w:lineRule="auto"/>
        <w:ind w:left="-5" w:right="208"/>
      </w:pPr>
      <w:r>
        <w:rPr>
          <w:sz w:val="20"/>
        </w:rPr>
        <w:t xml:space="preserve">&lt;title&gt;FitFusion&lt;/title&gt; </w:t>
      </w:r>
    </w:p>
    <w:p w14:paraId="4759618E" w14:textId="77777777" w:rsidR="00903893" w:rsidRDefault="00000000">
      <w:pPr>
        <w:spacing w:after="195" w:line="259" w:lineRule="auto"/>
        <w:ind w:left="-5" w:right="208"/>
      </w:pPr>
      <w:r>
        <w:rPr>
          <w:sz w:val="20"/>
        </w:rPr>
        <w:t xml:space="preserve">&lt;style&gt; </w:t>
      </w:r>
    </w:p>
    <w:p w14:paraId="4B006817" w14:textId="77777777" w:rsidR="00903893" w:rsidRDefault="00000000">
      <w:pPr>
        <w:spacing w:after="0" w:line="460" w:lineRule="auto"/>
        <w:ind w:left="-5" w:right="1534"/>
      </w:pPr>
      <w:r>
        <w:rPr>
          <w:sz w:val="20"/>
        </w:rPr>
        <w:t xml:space="preserve">/* Ensure html and body take full height */ html, body { height: 100%; margin: 0; padding: 0; font-family: Arial, sans-serif; overflow-x: hidden; </w:t>
      </w:r>
    </w:p>
    <w:p w14:paraId="69A61C96" w14:textId="77777777" w:rsidR="00903893" w:rsidRDefault="00000000">
      <w:pPr>
        <w:spacing w:after="195" w:line="259" w:lineRule="auto"/>
        <w:ind w:left="-5" w:right="208"/>
      </w:pPr>
      <w:r>
        <w:rPr>
          <w:sz w:val="20"/>
        </w:rPr>
        <w:t xml:space="preserve">} </w:t>
      </w:r>
    </w:p>
    <w:p w14:paraId="24A3855A" w14:textId="77777777" w:rsidR="00903893" w:rsidRDefault="00000000">
      <w:pPr>
        <w:spacing w:after="0" w:line="458" w:lineRule="auto"/>
        <w:ind w:left="-5" w:right="3635"/>
      </w:pPr>
      <w:r>
        <w:rPr>
          <w:sz w:val="20"/>
        </w:rPr>
        <w:t xml:space="preserve">/* Background image */ body { display: flex; flex-direction: column; justify-content: center; align-items: center; </w:t>
      </w:r>
    </w:p>
    <w:p w14:paraId="303FA5E3" w14:textId="77777777" w:rsidR="00903893" w:rsidRDefault="00000000">
      <w:pPr>
        <w:spacing w:after="195" w:line="259" w:lineRule="auto"/>
        <w:ind w:left="-5" w:right="208"/>
      </w:pPr>
      <w:r>
        <w:rPr>
          <w:sz w:val="20"/>
        </w:rPr>
        <w:t xml:space="preserve">background: url("{% static 'images/background.jpg' %}") no-repeat center center fixed; background-size: cover; width: 100%; </w:t>
      </w:r>
    </w:p>
    <w:p w14:paraId="14CBC74A" w14:textId="77777777" w:rsidR="00903893" w:rsidRDefault="00000000">
      <w:pPr>
        <w:spacing w:after="195" w:line="259" w:lineRule="auto"/>
        <w:ind w:left="-5" w:right="208"/>
      </w:pPr>
      <w:r>
        <w:rPr>
          <w:sz w:val="20"/>
        </w:rPr>
        <w:t xml:space="preserve">} </w:t>
      </w:r>
    </w:p>
    <w:p w14:paraId="68A922D8" w14:textId="77777777" w:rsidR="00903893" w:rsidRDefault="00000000">
      <w:pPr>
        <w:spacing w:after="195" w:line="259" w:lineRule="auto"/>
        <w:ind w:left="-5" w:right="208"/>
      </w:pPr>
      <w:r>
        <w:rPr>
          <w:sz w:val="20"/>
        </w:rPr>
        <w:t xml:space="preserve">/* Navbar */ </w:t>
      </w:r>
    </w:p>
    <w:p w14:paraId="3BAAA4D1" w14:textId="77777777" w:rsidR="00903893" w:rsidRDefault="00000000">
      <w:pPr>
        <w:spacing w:after="156" w:line="259" w:lineRule="auto"/>
        <w:ind w:left="-5" w:right="208"/>
      </w:pPr>
      <w:r>
        <w:rPr>
          <w:sz w:val="20"/>
        </w:rPr>
        <w:t xml:space="preserve">.navbar { display: flex; </w:t>
      </w:r>
    </w:p>
    <w:p w14:paraId="1C81B26E" w14:textId="77777777" w:rsidR="00903893" w:rsidRDefault="00000000">
      <w:pPr>
        <w:spacing w:after="40" w:line="405" w:lineRule="auto"/>
        <w:ind w:left="-5" w:right="760"/>
      </w:pPr>
      <w:r>
        <w:rPr>
          <w:sz w:val="20"/>
        </w:rPr>
        <w:t xml:space="preserve">justify-content: space-between; align-items: center; padding: 15px 30px; background-color: rgba(0, 0, 0, 0.6); color: white; width: 100%; position: absolute; top: 0; z-index: 1000; box-shadow: 0 4px 8px rgba(0, 0, 0, 0.3); box-sizing: border-box; </w:t>
      </w:r>
    </w:p>
    <w:p w14:paraId="36A6EAE5" w14:textId="77777777" w:rsidR="00903893" w:rsidRDefault="00000000">
      <w:pPr>
        <w:spacing w:after="195" w:line="259" w:lineRule="auto"/>
        <w:ind w:left="-5" w:right="208"/>
      </w:pPr>
      <w:r>
        <w:rPr>
          <w:sz w:val="20"/>
        </w:rPr>
        <w:t xml:space="preserve">} </w:t>
      </w:r>
    </w:p>
    <w:p w14:paraId="3C8E313A" w14:textId="77777777" w:rsidR="00903893" w:rsidRDefault="00000000">
      <w:pPr>
        <w:spacing w:after="195" w:line="259" w:lineRule="auto"/>
        <w:ind w:left="-5" w:right="208"/>
      </w:pPr>
      <w:r>
        <w:rPr>
          <w:sz w:val="20"/>
        </w:rPr>
        <w:t xml:space="preserve">/* Logo */ </w:t>
      </w:r>
    </w:p>
    <w:p w14:paraId="36035656" w14:textId="77777777" w:rsidR="00903893" w:rsidRDefault="00000000">
      <w:pPr>
        <w:spacing w:after="195" w:line="259" w:lineRule="auto"/>
        <w:ind w:left="-5" w:right="208"/>
      </w:pPr>
      <w:r>
        <w:rPr>
          <w:sz w:val="20"/>
        </w:rPr>
        <w:t xml:space="preserve">.navbar .logo img { height: 80px; margin-left: 20px; </w:t>
      </w:r>
    </w:p>
    <w:p w14:paraId="3913FA08" w14:textId="77777777" w:rsidR="00903893" w:rsidRDefault="00000000">
      <w:pPr>
        <w:spacing w:after="195" w:line="259" w:lineRule="auto"/>
        <w:ind w:left="-5" w:right="208"/>
      </w:pPr>
      <w:r>
        <w:rPr>
          <w:sz w:val="20"/>
        </w:rPr>
        <w:t xml:space="preserve">} </w:t>
      </w:r>
    </w:p>
    <w:p w14:paraId="4E6BE81C" w14:textId="77777777" w:rsidR="00903893" w:rsidRDefault="00000000">
      <w:pPr>
        <w:spacing w:after="0" w:line="459" w:lineRule="auto"/>
        <w:ind w:left="-5" w:right="8016"/>
      </w:pPr>
      <w:r>
        <w:rPr>
          <w:sz w:val="20"/>
        </w:rPr>
        <w:t xml:space="preserve">/* Navigation links */ .nav-links { display: flex; align-items: center; </w:t>
      </w:r>
    </w:p>
    <w:p w14:paraId="1CB466E5" w14:textId="77777777" w:rsidR="00903893" w:rsidRDefault="00000000">
      <w:pPr>
        <w:spacing w:after="195" w:line="259" w:lineRule="auto"/>
        <w:ind w:left="-5" w:right="208"/>
      </w:pPr>
      <w:r>
        <w:rPr>
          <w:sz w:val="20"/>
        </w:rPr>
        <w:t xml:space="preserve">} </w:t>
      </w:r>
    </w:p>
    <w:p w14:paraId="4FDC282C" w14:textId="77777777" w:rsidR="00903893" w:rsidRDefault="00000000">
      <w:pPr>
        <w:spacing w:after="32" w:line="259" w:lineRule="auto"/>
        <w:ind w:left="-5" w:right="208"/>
      </w:pPr>
      <w:r>
        <w:rPr>
          <w:sz w:val="20"/>
        </w:rPr>
        <w:t xml:space="preserve">.nav-links a { color: white; text-decoration: none; margin-left: 30px; font-size: 18px; padding: 8px 15px; border-radius: </w:t>
      </w:r>
    </w:p>
    <w:p w14:paraId="4BFDF6AD" w14:textId="77777777" w:rsidR="00903893" w:rsidRDefault="00000000">
      <w:pPr>
        <w:spacing w:after="195" w:line="259" w:lineRule="auto"/>
        <w:ind w:left="-5" w:right="208"/>
      </w:pPr>
      <w:r>
        <w:rPr>
          <w:sz w:val="20"/>
        </w:rPr>
        <w:t xml:space="preserve">5px; </w:t>
      </w:r>
    </w:p>
    <w:p w14:paraId="68ED2AC1" w14:textId="77777777" w:rsidR="00903893" w:rsidRDefault="00000000">
      <w:pPr>
        <w:spacing w:after="195" w:line="259" w:lineRule="auto"/>
        <w:ind w:left="-5" w:right="208"/>
      </w:pPr>
      <w:r>
        <w:rPr>
          <w:sz w:val="20"/>
        </w:rPr>
        <w:t xml:space="preserve">} </w:t>
      </w:r>
    </w:p>
    <w:p w14:paraId="6D8E1B22" w14:textId="77777777" w:rsidR="00903893" w:rsidRDefault="00000000">
      <w:pPr>
        <w:spacing w:after="13" w:line="446" w:lineRule="auto"/>
        <w:ind w:left="-5" w:right="4744"/>
      </w:pPr>
      <w:r>
        <w:rPr>
          <w:sz w:val="20"/>
        </w:rPr>
        <w:t xml:space="preserve">.nav-links a:hover { background-color: rgba(255, 255, 255, 0.2); } </w:t>
      </w:r>
    </w:p>
    <w:p w14:paraId="7FB3CC34" w14:textId="77777777" w:rsidR="00903893" w:rsidRDefault="00000000">
      <w:pPr>
        <w:spacing w:after="195" w:line="259" w:lineRule="auto"/>
        <w:ind w:left="-5" w:right="208"/>
      </w:pPr>
      <w:r>
        <w:rPr>
          <w:sz w:val="20"/>
        </w:rPr>
        <w:t xml:space="preserve">/* Centered content */ </w:t>
      </w:r>
    </w:p>
    <w:p w14:paraId="2FADD39D" w14:textId="77777777" w:rsidR="00903893" w:rsidRDefault="00000000">
      <w:pPr>
        <w:spacing w:after="0" w:line="460" w:lineRule="auto"/>
        <w:ind w:left="-5" w:right="5976"/>
      </w:pPr>
      <w:r>
        <w:rPr>
          <w:sz w:val="20"/>
        </w:rPr>
        <w:lastRenderedPageBreak/>
        <w:t xml:space="preserve">.center-content { text-align: center; color: white; margin-top: 200px; /* Adjust to center vertically */ flex-direction: column; width: 100%; </w:t>
      </w:r>
    </w:p>
    <w:p w14:paraId="3A9BF717" w14:textId="77777777" w:rsidR="00903893" w:rsidRDefault="00000000">
      <w:pPr>
        <w:spacing w:after="195" w:line="259" w:lineRule="auto"/>
        <w:ind w:left="-5" w:right="208"/>
      </w:pPr>
      <w:r>
        <w:rPr>
          <w:sz w:val="20"/>
        </w:rPr>
        <w:t xml:space="preserve">} </w:t>
      </w:r>
    </w:p>
    <w:p w14:paraId="0C630B05" w14:textId="77777777" w:rsidR="00903893" w:rsidRDefault="00000000">
      <w:pPr>
        <w:spacing w:after="156" w:line="259" w:lineRule="auto"/>
        <w:ind w:left="-5" w:right="208"/>
      </w:pPr>
      <w:r>
        <w:rPr>
          <w:sz w:val="20"/>
        </w:rPr>
        <w:t xml:space="preserve">/* 'Get Started' button */ </w:t>
      </w:r>
    </w:p>
    <w:p w14:paraId="4EAA743D" w14:textId="77777777" w:rsidR="00903893" w:rsidRDefault="00000000">
      <w:pPr>
        <w:spacing w:after="195" w:line="259" w:lineRule="auto"/>
        <w:ind w:left="-5" w:right="208"/>
      </w:pPr>
      <w:r>
        <w:rPr>
          <w:sz w:val="20"/>
        </w:rPr>
        <w:t xml:space="preserve">.center-content .get-started { font-size: 24px; padding: 10px 25px; background-color: red; color: white; text-decoration: none; border-radius: 10px; margin-top: 20px; </w:t>
      </w:r>
    </w:p>
    <w:p w14:paraId="7C3A358D" w14:textId="77777777" w:rsidR="00903893" w:rsidRDefault="00000000">
      <w:pPr>
        <w:spacing w:after="195" w:line="259" w:lineRule="auto"/>
        <w:ind w:left="-5" w:right="208"/>
      </w:pPr>
      <w:r>
        <w:rPr>
          <w:sz w:val="20"/>
        </w:rPr>
        <w:t xml:space="preserve">} </w:t>
      </w:r>
    </w:p>
    <w:p w14:paraId="602569EB" w14:textId="77777777" w:rsidR="00903893" w:rsidRDefault="00000000">
      <w:pPr>
        <w:spacing w:after="195" w:line="259" w:lineRule="auto"/>
        <w:ind w:left="-5" w:right="208"/>
      </w:pPr>
      <w:r>
        <w:rPr>
          <w:sz w:val="20"/>
        </w:rPr>
        <w:t xml:space="preserve">.center-content .get-started:hover { background-color: black; </w:t>
      </w:r>
    </w:p>
    <w:p w14:paraId="165D346A" w14:textId="77777777" w:rsidR="00903893" w:rsidRDefault="00000000">
      <w:pPr>
        <w:spacing w:after="195" w:line="259" w:lineRule="auto"/>
        <w:ind w:left="-5" w:right="208"/>
      </w:pPr>
      <w:r>
        <w:rPr>
          <w:sz w:val="20"/>
        </w:rPr>
        <w:t xml:space="preserve">} </w:t>
      </w:r>
    </w:p>
    <w:p w14:paraId="10B08A65" w14:textId="77777777" w:rsidR="00903893" w:rsidRDefault="00000000">
      <w:pPr>
        <w:spacing w:after="156" w:line="259" w:lineRule="auto"/>
        <w:ind w:left="-5" w:right="208"/>
      </w:pPr>
      <w:r>
        <w:rPr>
          <w:sz w:val="20"/>
        </w:rPr>
        <w:t xml:space="preserve">/* Logout button */ </w:t>
      </w:r>
    </w:p>
    <w:p w14:paraId="5FBA0DE5" w14:textId="77777777" w:rsidR="00903893" w:rsidRDefault="00000000">
      <w:pPr>
        <w:spacing w:after="36" w:line="259" w:lineRule="auto"/>
        <w:ind w:left="-5" w:right="208"/>
      </w:pPr>
      <w:r>
        <w:rPr>
          <w:sz w:val="20"/>
        </w:rPr>
        <w:t xml:space="preserve">.logout-btn { font-size: 18px; color: white; background-color: darkred; border: none; border-radius: 5px; padding: 8px </w:t>
      </w:r>
    </w:p>
    <w:p w14:paraId="7FB3F5C9" w14:textId="77777777" w:rsidR="00903893" w:rsidRDefault="00000000">
      <w:pPr>
        <w:spacing w:after="0" w:line="459" w:lineRule="auto"/>
        <w:ind w:left="-5" w:right="7315"/>
      </w:pPr>
      <w:r>
        <w:rPr>
          <w:sz w:val="20"/>
        </w:rPr>
        <w:t xml:space="preserve">16px; cursor: pointer; margin-left: 20px; </w:t>
      </w:r>
    </w:p>
    <w:p w14:paraId="35E919EE" w14:textId="77777777" w:rsidR="00903893" w:rsidRDefault="00000000">
      <w:pPr>
        <w:spacing w:after="195" w:line="259" w:lineRule="auto"/>
        <w:ind w:left="-5" w:right="208"/>
      </w:pPr>
      <w:r>
        <w:rPr>
          <w:sz w:val="20"/>
        </w:rPr>
        <w:t xml:space="preserve">} </w:t>
      </w:r>
    </w:p>
    <w:p w14:paraId="4A948751" w14:textId="77777777" w:rsidR="00903893" w:rsidRDefault="00000000">
      <w:pPr>
        <w:spacing w:after="195" w:line="259" w:lineRule="auto"/>
        <w:ind w:left="-5" w:right="208"/>
      </w:pPr>
      <w:r>
        <w:rPr>
          <w:sz w:val="20"/>
        </w:rPr>
        <w:t xml:space="preserve">/* Stylish website name */ </w:t>
      </w:r>
    </w:p>
    <w:p w14:paraId="3F180FAF" w14:textId="77777777" w:rsidR="00903893" w:rsidRDefault="00000000">
      <w:pPr>
        <w:spacing w:after="0" w:line="459" w:lineRule="auto"/>
        <w:ind w:left="-5" w:right="531"/>
      </w:pPr>
      <w:r>
        <w:rPr>
          <w:sz w:val="20"/>
        </w:rPr>
        <w:t xml:space="preserve">.website-name { font-size: 32px; font-weight: bold; color:blanchedalmond; margin-left: 15px; font-family: Cambria, Cochin, Georgia, Times, 'Times New Roman', serif; text-shadow: 2px 2px 8px rgba(0, 0, 0, 0.5); letter-spacing: 2px; </w:t>
      </w:r>
    </w:p>
    <w:p w14:paraId="191E7D93" w14:textId="77777777" w:rsidR="00903893" w:rsidRDefault="00000000">
      <w:pPr>
        <w:spacing w:after="195" w:line="259" w:lineRule="auto"/>
        <w:ind w:left="-5" w:right="208"/>
      </w:pPr>
      <w:r>
        <w:rPr>
          <w:sz w:val="20"/>
        </w:rPr>
        <w:t xml:space="preserve">} </w:t>
      </w:r>
    </w:p>
    <w:p w14:paraId="41C43171" w14:textId="77777777" w:rsidR="00903893" w:rsidRDefault="00000000">
      <w:pPr>
        <w:spacing w:after="195" w:line="259" w:lineRule="auto"/>
        <w:ind w:left="-5" w:right="208"/>
      </w:pPr>
      <w:r>
        <w:rPr>
          <w:sz w:val="20"/>
        </w:rPr>
        <w:t xml:space="preserve">.logout-btn:hover { background-color: #ff6666; </w:t>
      </w:r>
    </w:p>
    <w:p w14:paraId="1EA98901" w14:textId="77777777" w:rsidR="00903893" w:rsidRDefault="00000000">
      <w:pPr>
        <w:spacing w:after="195" w:line="259" w:lineRule="auto"/>
        <w:ind w:left="-5" w:right="208"/>
      </w:pPr>
      <w:r>
        <w:rPr>
          <w:sz w:val="20"/>
        </w:rPr>
        <w:t xml:space="preserve">} </w:t>
      </w:r>
    </w:p>
    <w:p w14:paraId="68F9B3BE" w14:textId="77777777" w:rsidR="00903893" w:rsidRDefault="00000000">
      <w:pPr>
        <w:spacing w:after="195" w:line="259" w:lineRule="auto"/>
        <w:ind w:left="-5" w:right="208"/>
      </w:pPr>
      <w:r>
        <w:rPr>
          <w:sz w:val="20"/>
        </w:rPr>
        <w:t xml:space="preserve">&lt;/style&gt; </w:t>
      </w:r>
    </w:p>
    <w:p w14:paraId="4E716BB2" w14:textId="77777777" w:rsidR="00903893" w:rsidRDefault="00000000">
      <w:pPr>
        <w:spacing w:after="195" w:line="259" w:lineRule="auto"/>
        <w:ind w:left="-5" w:right="208"/>
      </w:pPr>
      <w:r>
        <w:rPr>
          <w:sz w:val="20"/>
        </w:rPr>
        <w:t xml:space="preserve">&lt;/head&gt; </w:t>
      </w:r>
    </w:p>
    <w:p w14:paraId="703D662D" w14:textId="77777777" w:rsidR="00903893" w:rsidRDefault="00000000">
      <w:pPr>
        <w:spacing w:after="195" w:line="259" w:lineRule="auto"/>
        <w:ind w:left="-5" w:right="208"/>
      </w:pPr>
      <w:r>
        <w:rPr>
          <w:sz w:val="20"/>
        </w:rPr>
        <w:t xml:space="preserve">&lt;body&gt; </w:t>
      </w:r>
    </w:p>
    <w:p w14:paraId="7E85B65E" w14:textId="77777777" w:rsidR="00903893" w:rsidRDefault="00000000">
      <w:pPr>
        <w:spacing w:after="195" w:line="259" w:lineRule="auto"/>
        <w:ind w:left="-5" w:right="208"/>
      </w:pPr>
      <w:r>
        <w:rPr>
          <w:sz w:val="20"/>
        </w:rPr>
        <w:t xml:space="preserve">&lt;!-- Navigation Bar --&gt; </w:t>
      </w:r>
    </w:p>
    <w:p w14:paraId="6AB2353F" w14:textId="77777777" w:rsidR="00903893" w:rsidRDefault="00000000">
      <w:pPr>
        <w:spacing w:after="195" w:line="259" w:lineRule="auto"/>
        <w:ind w:left="-5" w:right="208"/>
      </w:pPr>
      <w:r>
        <w:rPr>
          <w:sz w:val="20"/>
        </w:rPr>
        <w:t xml:space="preserve">&lt;div class="navbar"&gt; </w:t>
      </w:r>
    </w:p>
    <w:p w14:paraId="51B1B0E4" w14:textId="77777777" w:rsidR="00903893" w:rsidRDefault="00000000">
      <w:pPr>
        <w:spacing w:after="195" w:line="259" w:lineRule="auto"/>
        <w:ind w:left="-5" w:right="208"/>
      </w:pPr>
      <w:r>
        <w:rPr>
          <w:sz w:val="20"/>
        </w:rPr>
        <w:t xml:space="preserve">&lt;div class="logo"&gt; </w:t>
      </w:r>
    </w:p>
    <w:p w14:paraId="28DBF019" w14:textId="77777777" w:rsidR="00903893" w:rsidRDefault="00000000">
      <w:pPr>
        <w:spacing w:after="195" w:line="259" w:lineRule="auto"/>
        <w:ind w:left="-5" w:right="208"/>
      </w:pPr>
      <w:r>
        <w:rPr>
          <w:sz w:val="20"/>
        </w:rPr>
        <w:t xml:space="preserve">&lt;img src="{% static 'images/fitfusion_logo1.png' %}" alt="FitFusion Logo"&gt; </w:t>
      </w:r>
    </w:p>
    <w:p w14:paraId="1896BDAF" w14:textId="77777777" w:rsidR="00903893" w:rsidRDefault="00000000">
      <w:pPr>
        <w:spacing w:after="195" w:line="259" w:lineRule="auto"/>
        <w:ind w:left="-5" w:right="208"/>
      </w:pPr>
      <w:r>
        <w:rPr>
          <w:sz w:val="20"/>
        </w:rPr>
        <w:t xml:space="preserve">&lt;span class="website-name"&gt;FITFUSION&lt;/span&gt; </w:t>
      </w:r>
    </w:p>
    <w:p w14:paraId="69F7AACE" w14:textId="77777777" w:rsidR="00903893" w:rsidRDefault="00000000">
      <w:pPr>
        <w:spacing w:after="195" w:line="259" w:lineRule="auto"/>
        <w:ind w:left="-5" w:right="208"/>
      </w:pPr>
      <w:r>
        <w:rPr>
          <w:sz w:val="20"/>
        </w:rPr>
        <w:t xml:space="preserve">&lt;/div&gt; </w:t>
      </w:r>
    </w:p>
    <w:p w14:paraId="5D607E92" w14:textId="77777777" w:rsidR="00903893" w:rsidRDefault="00000000">
      <w:pPr>
        <w:spacing w:after="195" w:line="259" w:lineRule="auto"/>
        <w:ind w:left="-5" w:right="208"/>
      </w:pPr>
      <w:r>
        <w:rPr>
          <w:sz w:val="20"/>
        </w:rPr>
        <w:t xml:space="preserve">&lt;div class="nav-links"&gt; </w:t>
      </w:r>
    </w:p>
    <w:p w14:paraId="59E489CB" w14:textId="77777777" w:rsidR="00903893" w:rsidRDefault="00000000">
      <w:pPr>
        <w:spacing w:after="195" w:line="259" w:lineRule="auto"/>
        <w:ind w:left="-5" w:right="208"/>
      </w:pPr>
      <w:r>
        <w:rPr>
          <w:sz w:val="20"/>
        </w:rPr>
        <w:t xml:space="preserve">&lt;a href="{% url 'homepage' %}"&gt;Home&lt;/a&gt; </w:t>
      </w:r>
    </w:p>
    <w:p w14:paraId="2F871A06" w14:textId="77777777" w:rsidR="00903893" w:rsidRDefault="00000000">
      <w:pPr>
        <w:spacing w:after="195" w:line="259" w:lineRule="auto"/>
        <w:ind w:left="-5" w:right="208"/>
      </w:pPr>
      <w:r>
        <w:rPr>
          <w:sz w:val="20"/>
        </w:rPr>
        <w:lastRenderedPageBreak/>
        <w:t xml:space="preserve">&lt;a href="{% url 'aboutus' %}"&gt;About Us&lt;/a&gt; </w:t>
      </w:r>
    </w:p>
    <w:p w14:paraId="6CFE1385" w14:textId="77777777" w:rsidR="00903893" w:rsidRDefault="00000000">
      <w:pPr>
        <w:spacing w:after="195" w:line="259" w:lineRule="auto"/>
        <w:ind w:left="-5" w:right="208"/>
      </w:pPr>
      <w:r>
        <w:rPr>
          <w:sz w:val="20"/>
        </w:rPr>
        <w:t xml:space="preserve">&lt;a href="{% url 'contact_us' %}"&gt;Contact&lt;/a&gt; </w:t>
      </w:r>
    </w:p>
    <w:p w14:paraId="6A3FD01F" w14:textId="77777777" w:rsidR="00903893" w:rsidRDefault="00000000">
      <w:pPr>
        <w:spacing w:after="195" w:line="259" w:lineRule="auto"/>
        <w:ind w:left="-5" w:right="208"/>
      </w:pPr>
      <w:r>
        <w:rPr>
          <w:sz w:val="20"/>
        </w:rPr>
        <w:t xml:space="preserve">&lt;form action="{% url 'logout' %}" method="post" style="display: inline;"&gt; </w:t>
      </w:r>
    </w:p>
    <w:p w14:paraId="2D202A60" w14:textId="77777777" w:rsidR="00903893" w:rsidRDefault="00000000">
      <w:pPr>
        <w:spacing w:after="195" w:line="259" w:lineRule="auto"/>
        <w:ind w:left="-5" w:right="208"/>
      </w:pPr>
      <w:r>
        <w:rPr>
          <w:sz w:val="20"/>
        </w:rPr>
        <w:t xml:space="preserve">{% csrf_token %} </w:t>
      </w:r>
    </w:p>
    <w:p w14:paraId="46067B0B" w14:textId="77777777" w:rsidR="00903893" w:rsidRDefault="00000000">
      <w:pPr>
        <w:spacing w:after="195" w:line="259" w:lineRule="auto"/>
        <w:ind w:left="-5" w:right="208"/>
      </w:pPr>
      <w:r>
        <w:rPr>
          <w:sz w:val="20"/>
        </w:rPr>
        <w:t xml:space="preserve">&lt;button type="submit" class="logout-btn"&gt;Logout&lt;/button&gt; </w:t>
      </w:r>
    </w:p>
    <w:p w14:paraId="01AB2A7E" w14:textId="77777777" w:rsidR="00903893" w:rsidRDefault="00000000">
      <w:pPr>
        <w:spacing w:after="195" w:line="259" w:lineRule="auto"/>
        <w:ind w:left="-5" w:right="208"/>
      </w:pPr>
      <w:r>
        <w:rPr>
          <w:sz w:val="20"/>
        </w:rPr>
        <w:t xml:space="preserve">&lt;/form&gt; </w:t>
      </w:r>
    </w:p>
    <w:p w14:paraId="1E89E0EB" w14:textId="77777777" w:rsidR="00903893" w:rsidRDefault="00000000">
      <w:pPr>
        <w:spacing w:after="195" w:line="259" w:lineRule="auto"/>
        <w:ind w:left="-5" w:right="208"/>
      </w:pPr>
      <w:r>
        <w:rPr>
          <w:sz w:val="20"/>
        </w:rPr>
        <w:t xml:space="preserve">&lt;/div&gt; </w:t>
      </w:r>
    </w:p>
    <w:p w14:paraId="2A86533E" w14:textId="77777777" w:rsidR="00903893" w:rsidRDefault="00000000">
      <w:pPr>
        <w:spacing w:after="195" w:line="259" w:lineRule="auto"/>
        <w:ind w:left="-5" w:right="208"/>
      </w:pPr>
      <w:r>
        <w:rPr>
          <w:sz w:val="20"/>
        </w:rPr>
        <w:t xml:space="preserve">&lt;/div&gt; </w:t>
      </w:r>
    </w:p>
    <w:p w14:paraId="7E344105" w14:textId="77777777" w:rsidR="00903893" w:rsidRDefault="00000000">
      <w:pPr>
        <w:spacing w:after="195" w:line="259" w:lineRule="auto"/>
        <w:ind w:left="-5" w:right="208"/>
      </w:pPr>
      <w:r>
        <w:rPr>
          <w:sz w:val="20"/>
        </w:rPr>
        <w:t xml:space="preserve">&lt;!-- Center Content --&gt; </w:t>
      </w:r>
    </w:p>
    <w:p w14:paraId="35AF524E" w14:textId="77777777" w:rsidR="00903893" w:rsidRDefault="00000000">
      <w:pPr>
        <w:spacing w:after="195" w:line="259" w:lineRule="auto"/>
        <w:ind w:left="-5" w:right="208"/>
      </w:pPr>
      <w:r>
        <w:rPr>
          <w:sz w:val="20"/>
        </w:rPr>
        <w:t xml:space="preserve">&lt;div class="center-content"&gt; </w:t>
      </w:r>
    </w:p>
    <w:p w14:paraId="21F54CFC" w14:textId="77777777" w:rsidR="00903893" w:rsidRDefault="00000000">
      <w:pPr>
        <w:spacing w:after="195" w:line="259" w:lineRule="auto"/>
        <w:ind w:left="-5" w:right="208"/>
      </w:pPr>
      <w:r>
        <w:rPr>
          <w:sz w:val="20"/>
        </w:rPr>
        <w:t xml:space="preserve">&lt;!-- Direct link to the user dashboard with a styled button --&gt; </w:t>
      </w:r>
    </w:p>
    <w:p w14:paraId="5A97206F" w14:textId="77777777" w:rsidR="00903893" w:rsidRDefault="00000000">
      <w:pPr>
        <w:spacing w:after="195" w:line="259" w:lineRule="auto"/>
        <w:ind w:left="-5" w:right="208"/>
      </w:pPr>
      <w:r>
        <w:rPr>
          <w:sz w:val="20"/>
        </w:rPr>
        <w:t xml:space="preserve">&lt;a href="{% url 'user_dashboard' %}" class="get-started"&gt;Get Started&lt;/a&gt; &lt;/div&gt; </w:t>
      </w:r>
    </w:p>
    <w:p w14:paraId="72C427B3" w14:textId="77777777" w:rsidR="00903893" w:rsidRDefault="00000000">
      <w:pPr>
        <w:spacing w:after="195" w:line="259" w:lineRule="auto"/>
        <w:ind w:left="-5" w:right="208"/>
      </w:pPr>
      <w:r>
        <w:rPr>
          <w:sz w:val="20"/>
        </w:rPr>
        <w:t xml:space="preserve">&lt;/body&gt; </w:t>
      </w:r>
    </w:p>
    <w:p w14:paraId="6A33F503" w14:textId="77777777" w:rsidR="00903893" w:rsidRDefault="00000000">
      <w:pPr>
        <w:spacing w:after="243" w:line="259" w:lineRule="auto"/>
        <w:ind w:left="-5" w:right="208"/>
      </w:pPr>
      <w:r>
        <w:rPr>
          <w:sz w:val="20"/>
        </w:rPr>
        <w:t xml:space="preserve">&lt;/html&gt; </w:t>
      </w:r>
    </w:p>
    <w:p w14:paraId="664B5F03" w14:textId="77777777" w:rsidR="00903893" w:rsidRDefault="00000000">
      <w:pPr>
        <w:pStyle w:val="Heading3"/>
        <w:ind w:left="-5"/>
      </w:pPr>
      <w:r>
        <w:t xml:space="preserve">Aboutus.html </w:t>
      </w:r>
    </w:p>
    <w:p w14:paraId="7488D7A5" w14:textId="77777777" w:rsidR="00903893" w:rsidRDefault="00000000">
      <w:pPr>
        <w:spacing w:after="195" w:line="259" w:lineRule="auto"/>
        <w:ind w:left="-5" w:right="208"/>
      </w:pPr>
      <w:r>
        <w:rPr>
          <w:sz w:val="20"/>
        </w:rPr>
        <w:t xml:space="preserve">&lt;!DOCTYPE html&gt; </w:t>
      </w:r>
    </w:p>
    <w:p w14:paraId="40C5C1D0" w14:textId="77777777" w:rsidR="00903893" w:rsidRDefault="00000000">
      <w:pPr>
        <w:spacing w:after="195" w:line="259" w:lineRule="auto"/>
        <w:ind w:left="-5" w:right="208"/>
      </w:pPr>
      <w:r>
        <w:rPr>
          <w:sz w:val="20"/>
        </w:rPr>
        <w:t xml:space="preserve">&lt;html lang="en"&gt; </w:t>
      </w:r>
    </w:p>
    <w:p w14:paraId="7DA91F8D" w14:textId="77777777" w:rsidR="00903893" w:rsidRDefault="00000000">
      <w:pPr>
        <w:spacing w:after="195" w:line="259" w:lineRule="auto"/>
        <w:ind w:left="-5" w:right="208"/>
      </w:pPr>
      <w:r>
        <w:rPr>
          <w:sz w:val="20"/>
        </w:rPr>
        <w:t xml:space="preserve">&lt;head&gt; </w:t>
      </w:r>
    </w:p>
    <w:p w14:paraId="5C2C6001" w14:textId="77777777" w:rsidR="00903893" w:rsidRDefault="00000000">
      <w:pPr>
        <w:spacing w:after="195" w:line="259" w:lineRule="auto"/>
        <w:ind w:left="-5" w:right="208"/>
      </w:pPr>
      <w:r>
        <w:rPr>
          <w:sz w:val="20"/>
        </w:rPr>
        <w:t xml:space="preserve">&lt;meta charset="UTF-8"&gt; </w:t>
      </w:r>
    </w:p>
    <w:p w14:paraId="2D6BE2E7" w14:textId="77777777" w:rsidR="00903893" w:rsidRDefault="00000000">
      <w:pPr>
        <w:spacing w:after="195" w:line="259" w:lineRule="auto"/>
        <w:ind w:left="-5" w:right="208"/>
      </w:pPr>
      <w:r>
        <w:rPr>
          <w:sz w:val="20"/>
        </w:rPr>
        <w:t xml:space="preserve">&lt;meta name="viewport" content="width=device-width, initial-scale=1.0"&gt; </w:t>
      </w:r>
    </w:p>
    <w:p w14:paraId="1EEC77E9" w14:textId="77777777" w:rsidR="00903893" w:rsidRDefault="00000000">
      <w:pPr>
        <w:spacing w:after="195" w:line="259" w:lineRule="auto"/>
        <w:ind w:left="-5" w:right="208"/>
      </w:pPr>
      <w:r>
        <w:rPr>
          <w:sz w:val="20"/>
        </w:rPr>
        <w:t xml:space="preserve">&lt;title&gt;About Us - FitFusion&lt;/title&gt; </w:t>
      </w:r>
    </w:p>
    <w:p w14:paraId="70C0DDC3" w14:textId="77777777" w:rsidR="00903893" w:rsidRDefault="00000000">
      <w:pPr>
        <w:spacing w:after="195" w:line="259" w:lineRule="auto"/>
        <w:ind w:left="-5" w:right="208"/>
      </w:pPr>
      <w:r>
        <w:rPr>
          <w:sz w:val="20"/>
        </w:rPr>
        <w:t xml:space="preserve">{% load static %} </w:t>
      </w:r>
    </w:p>
    <w:p w14:paraId="320883EB" w14:textId="77777777" w:rsidR="00903893" w:rsidRDefault="00000000">
      <w:pPr>
        <w:spacing w:after="0" w:line="458" w:lineRule="auto"/>
        <w:ind w:left="-5" w:right="7630"/>
      </w:pPr>
      <w:r>
        <w:rPr>
          <w:sz w:val="20"/>
        </w:rPr>
        <w:t xml:space="preserve">&lt;style&gt; body { font-family: 'Arial', sans-serif; </w:t>
      </w:r>
    </w:p>
    <w:p w14:paraId="0BB98E70" w14:textId="77777777" w:rsidR="00903893" w:rsidRDefault="00000000">
      <w:pPr>
        <w:spacing w:after="195" w:line="259" w:lineRule="auto"/>
        <w:ind w:left="-5" w:right="208"/>
      </w:pPr>
      <w:r>
        <w:rPr>
          <w:sz w:val="20"/>
        </w:rPr>
        <w:t xml:space="preserve">background: url("{% static 'images/background.jpg' %}") no-repeat center center fixed; background-size: cover; padding: 0; margin: 0; color: #333; </w:t>
      </w:r>
    </w:p>
    <w:p w14:paraId="689A1DC6" w14:textId="77777777" w:rsidR="00903893" w:rsidRDefault="00000000">
      <w:pPr>
        <w:spacing w:after="156" w:line="259" w:lineRule="auto"/>
        <w:ind w:left="-5" w:right="208"/>
      </w:pPr>
      <w:r>
        <w:rPr>
          <w:sz w:val="20"/>
        </w:rPr>
        <w:t xml:space="preserve">} </w:t>
      </w:r>
    </w:p>
    <w:p w14:paraId="7B7532E1" w14:textId="77777777" w:rsidR="00903893" w:rsidRDefault="00000000">
      <w:pPr>
        <w:spacing w:after="195" w:line="259" w:lineRule="auto"/>
        <w:ind w:left="-5" w:right="208"/>
      </w:pPr>
      <w:r>
        <w:rPr>
          <w:sz w:val="20"/>
        </w:rPr>
        <w:t xml:space="preserve">.about-container { max-width: 900px; margin: 50px auto; background: rgba(255, 255, 255, 0.85); padding: 30px; borderradius: 15px; </w:t>
      </w:r>
    </w:p>
    <w:p w14:paraId="5A2DEEE7" w14:textId="77777777" w:rsidR="00903893" w:rsidRDefault="00000000">
      <w:pPr>
        <w:spacing w:after="195" w:line="259" w:lineRule="auto"/>
        <w:ind w:left="-5" w:right="208"/>
      </w:pPr>
      <w:r>
        <w:rPr>
          <w:sz w:val="20"/>
        </w:rPr>
        <w:t xml:space="preserve">box-shadow: 0 4px 20px rgba(0, 0, 0, 0.1); </w:t>
      </w:r>
    </w:p>
    <w:p w14:paraId="2F32F5DA" w14:textId="77777777" w:rsidR="00903893" w:rsidRDefault="00000000">
      <w:pPr>
        <w:spacing w:after="3" w:line="454" w:lineRule="auto"/>
        <w:ind w:left="-5" w:right="4365"/>
        <w:jc w:val="left"/>
      </w:pPr>
      <w:r>
        <w:rPr>
          <w:sz w:val="20"/>
        </w:rPr>
        <w:t xml:space="preserve">} h2 { color: #ff7e5f; font-size: 2em; text-align: center; margin-bottom: 15px; </w:t>
      </w:r>
    </w:p>
    <w:p w14:paraId="510E6F2E" w14:textId="77777777" w:rsidR="00903893" w:rsidRDefault="00000000">
      <w:pPr>
        <w:spacing w:after="0" w:line="459" w:lineRule="auto"/>
        <w:ind w:left="-5" w:right="6345"/>
      </w:pPr>
      <w:r>
        <w:rPr>
          <w:sz w:val="20"/>
        </w:rPr>
        <w:lastRenderedPageBreak/>
        <w:t xml:space="preserve">} p { font-size: 1.1em; line-height: 1.6; color: #444; text-align: center; margin-bottom: 20px; </w:t>
      </w:r>
    </w:p>
    <w:p w14:paraId="31CC2063" w14:textId="77777777" w:rsidR="00903893" w:rsidRDefault="00000000">
      <w:pPr>
        <w:spacing w:after="195" w:line="259" w:lineRule="auto"/>
        <w:ind w:left="-5" w:right="208"/>
      </w:pPr>
      <w:r>
        <w:rPr>
          <w:sz w:val="20"/>
        </w:rPr>
        <w:t xml:space="preserve">} </w:t>
      </w:r>
    </w:p>
    <w:p w14:paraId="7F034649" w14:textId="77777777" w:rsidR="00903893" w:rsidRDefault="00000000">
      <w:pPr>
        <w:spacing w:after="3" w:line="454" w:lineRule="auto"/>
        <w:ind w:left="-5" w:right="936"/>
        <w:jc w:val="left"/>
      </w:pPr>
      <w:r>
        <w:rPr>
          <w:sz w:val="20"/>
        </w:rPr>
        <w:t xml:space="preserve">.features { display: flex; justify-content: center; /* Center the entire row of feature-boxes */ flex-wrap: wrap; gap: 20px; margin-top: 20px; } </w:t>
      </w:r>
    </w:p>
    <w:p w14:paraId="3BAC53EF" w14:textId="77777777" w:rsidR="00903893" w:rsidRDefault="00000000">
      <w:pPr>
        <w:spacing w:after="3" w:line="454" w:lineRule="auto"/>
        <w:ind w:left="-5" w:right="4490"/>
        <w:jc w:val="left"/>
      </w:pPr>
      <w:r>
        <w:rPr>
          <w:sz w:val="20"/>
        </w:rPr>
        <w:t xml:space="preserve">.feature-box { width: 250px; /* Smaller width for image containers */ background: #fff; border-radius: 8px; box-shadow: 0 4px 15px rgba(0, 0, 0, 0.1); </w:t>
      </w:r>
    </w:p>
    <w:p w14:paraId="5D1CC393" w14:textId="77777777" w:rsidR="00903893" w:rsidRDefault="00000000">
      <w:pPr>
        <w:spacing w:after="86" w:line="372" w:lineRule="auto"/>
        <w:ind w:left="-5" w:right="399"/>
        <w:jc w:val="left"/>
      </w:pPr>
      <w:r>
        <w:rPr>
          <w:sz w:val="20"/>
        </w:rPr>
        <w:t xml:space="preserve">padding: 15px; /* Reduced padding */ text-align: center; transition: transform 0.3s; display: flex; flex-direction: column; justify-content: center; align-items: center; margin-bottom: 20px; } </w:t>
      </w:r>
    </w:p>
    <w:p w14:paraId="3387D0BE" w14:textId="77777777" w:rsidR="00903893" w:rsidRDefault="00000000">
      <w:pPr>
        <w:spacing w:after="195" w:line="259" w:lineRule="auto"/>
        <w:ind w:left="-5" w:right="208"/>
      </w:pPr>
      <w:r>
        <w:rPr>
          <w:sz w:val="20"/>
        </w:rPr>
        <w:t xml:space="preserve">.feature-box:hover { transform: translateY(-5px); </w:t>
      </w:r>
    </w:p>
    <w:p w14:paraId="7C5FE9E7" w14:textId="77777777" w:rsidR="00903893" w:rsidRDefault="00000000">
      <w:pPr>
        <w:spacing w:after="195" w:line="259" w:lineRule="auto"/>
        <w:ind w:left="-5" w:right="208"/>
      </w:pPr>
      <w:r>
        <w:rPr>
          <w:sz w:val="20"/>
        </w:rPr>
        <w:t xml:space="preserve">} </w:t>
      </w:r>
    </w:p>
    <w:p w14:paraId="069D3DCE" w14:textId="77777777" w:rsidR="00903893" w:rsidRDefault="00000000">
      <w:pPr>
        <w:spacing w:after="3" w:line="454" w:lineRule="auto"/>
        <w:ind w:left="-5" w:right="2074"/>
        <w:jc w:val="left"/>
      </w:pPr>
      <w:r>
        <w:rPr>
          <w:sz w:val="20"/>
        </w:rPr>
        <w:t xml:space="preserve">.feature-box img { width: 70%; /* Image width within container */ height: auto; border-radius: 8px; margin: 0 auto 10px; /* Reduced margin between image and text */ } </w:t>
      </w:r>
    </w:p>
    <w:p w14:paraId="5958B71D" w14:textId="77777777" w:rsidR="00903893" w:rsidRDefault="00000000">
      <w:pPr>
        <w:spacing w:after="6" w:line="453" w:lineRule="auto"/>
        <w:ind w:left="-5" w:right="3568"/>
      </w:pPr>
      <w:r>
        <w:rPr>
          <w:sz w:val="20"/>
        </w:rPr>
        <w:t xml:space="preserve">.feature-box h3 { color: #ff7e5f; margin-top: 5px; /* Reduced margin between image and title */ font-size: 1.3em; } </w:t>
      </w:r>
    </w:p>
    <w:p w14:paraId="3B75C4FA" w14:textId="77777777" w:rsidR="00903893" w:rsidRDefault="00000000">
      <w:pPr>
        <w:spacing w:after="3" w:line="454" w:lineRule="auto"/>
        <w:ind w:left="-5" w:right="4666"/>
        <w:jc w:val="left"/>
      </w:pPr>
      <w:r>
        <w:rPr>
          <w:sz w:val="20"/>
        </w:rPr>
        <w:t xml:space="preserve">.feature-box p { color: #666; font-size: 1em; margin-top: 5px; /* Reduced margin between title and paragraph */ } </w:t>
      </w:r>
    </w:p>
    <w:p w14:paraId="301284CF" w14:textId="77777777" w:rsidR="00903893" w:rsidRDefault="00000000">
      <w:pPr>
        <w:spacing w:after="195" w:line="259" w:lineRule="auto"/>
        <w:ind w:left="-5" w:right="208"/>
      </w:pPr>
      <w:r>
        <w:rPr>
          <w:sz w:val="20"/>
        </w:rPr>
        <w:t xml:space="preserve">.section { margin-bottom: 40px; </w:t>
      </w:r>
    </w:p>
    <w:p w14:paraId="517DD8CF" w14:textId="77777777" w:rsidR="00903893" w:rsidRDefault="00000000">
      <w:pPr>
        <w:spacing w:after="195" w:line="259" w:lineRule="auto"/>
        <w:ind w:left="-5" w:right="208"/>
      </w:pPr>
      <w:r>
        <w:rPr>
          <w:sz w:val="20"/>
        </w:rPr>
        <w:t xml:space="preserve">} </w:t>
      </w:r>
    </w:p>
    <w:p w14:paraId="63F34E58" w14:textId="77777777" w:rsidR="00903893" w:rsidRDefault="00000000">
      <w:pPr>
        <w:spacing w:after="156" w:line="259" w:lineRule="auto"/>
        <w:ind w:left="-5" w:right="208"/>
      </w:pPr>
      <w:r>
        <w:rPr>
          <w:sz w:val="20"/>
        </w:rPr>
        <w:t xml:space="preserve">.btn-home { display: block; width: 200px; padding: 10px 20px; </w:t>
      </w:r>
    </w:p>
    <w:p w14:paraId="08117B4F" w14:textId="77777777" w:rsidR="00903893" w:rsidRDefault="00000000">
      <w:pPr>
        <w:spacing w:after="195" w:line="259" w:lineRule="auto"/>
        <w:ind w:left="-5" w:right="208"/>
      </w:pPr>
      <w:r>
        <w:rPr>
          <w:sz w:val="20"/>
        </w:rPr>
        <w:t xml:space="preserve">margin: 30px auto; text-align: center; background-color: #ff7e5f; color: white; border: none; border-radius: 25px; fontsize: 1.2em; text-decoration: none; </w:t>
      </w:r>
    </w:p>
    <w:p w14:paraId="21B44A69" w14:textId="77777777" w:rsidR="00903893" w:rsidRDefault="00000000">
      <w:pPr>
        <w:spacing w:after="195" w:line="259" w:lineRule="auto"/>
        <w:ind w:left="-5" w:right="208"/>
      </w:pPr>
      <w:r>
        <w:rPr>
          <w:sz w:val="20"/>
        </w:rPr>
        <w:t xml:space="preserve">} </w:t>
      </w:r>
    </w:p>
    <w:p w14:paraId="1C976747" w14:textId="77777777" w:rsidR="00903893" w:rsidRDefault="00000000">
      <w:pPr>
        <w:spacing w:after="195" w:line="259" w:lineRule="auto"/>
        <w:ind w:left="-5" w:right="208"/>
      </w:pPr>
      <w:r>
        <w:rPr>
          <w:sz w:val="20"/>
        </w:rPr>
        <w:t xml:space="preserve">.btn-home:hover { background-color: #e06f50; </w:t>
      </w:r>
    </w:p>
    <w:p w14:paraId="7761CD0E" w14:textId="77777777" w:rsidR="00903893" w:rsidRDefault="00000000">
      <w:pPr>
        <w:spacing w:after="195" w:line="259" w:lineRule="auto"/>
        <w:ind w:left="-5" w:right="208"/>
      </w:pPr>
      <w:r>
        <w:rPr>
          <w:sz w:val="20"/>
        </w:rPr>
        <w:t xml:space="preserve">} </w:t>
      </w:r>
    </w:p>
    <w:p w14:paraId="7E04901D" w14:textId="77777777" w:rsidR="00903893" w:rsidRDefault="00000000">
      <w:pPr>
        <w:spacing w:after="195" w:line="259" w:lineRule="auto"/>
        <w:ind w:left="-5" w:right="208"/>
      </w:pPr>
      <w:r>
        <w:rPr>
          <w:sz w:val="20"/>
        </w:rPr>
        <w:t xml:space="preserve">&lt;/style&gt; </w:t>
      </w:r>
    </w:p>
    <w:p w14:paraId="10199675" w14:textId="77777777" w:rsidR="00903893" w:rsidRDefault="00000000">
      <w:pPr>
        <w:spacing w:after="195" w:line="259" w:lineRule="auto"/>
        <w:ind w:left="-5" w:right="208"/>
      </w:pPr>
      <w:r>
        <w:rPr>
          <w:sz w:val="20"/>
        </w:rPr>
        <w:t xml:space="preserve">&lt;/head&gt; </w:t>
      </w:r>
    </w:p>
    <w:p w14:paraId="40ADCBF6" w14:textId="77777777" w:rsidR="00903893" w:rsidRDefault="00000000">
      <w:pPr>
        <w:spacing w:after="195" w:line="259" w:lineRule="auto"/>
        <w:ind w:left="-5" w:right="208"/>
      </w:pPr>
      <w:r>
        <w:rPr>
          <w:sz w:val="20"/>
        </w:rPr>
        <w:t xml:space="preserve">&lt;body&gt; </w:t>
      </w:r>
    </w:p>
    <w:p w14:paraId="667684D1" w14:textId="77777777" w:rsidR="00903893" w:rsidRDefault="00000000">
      <w:pPr>
        <w:spacing w:after="195" w:line="259" w:lineRule="auto"/>
        <w:ind w:left="-5" w:right="208"/>
      </w:pPr>
      <w:r>
        <w:rPr>
          <w:sz w:val="20"/>
        </w:rPr>
        <w:t xml:space="preserve">&lt;div class="about-container"&gt; </w:t>
      </w:r>
    </w:p>
    <w:p w14:paraId="6BD227B4" w14:textId="77777777" w:rsidR="00903893" w:rsidRDefault="00000000">
      <w:pPr>
        <w:spacing w:after="195" w:line="259" w:lineRule="auto"/>
        <w:ind w:left="-5" w:right="208"/>
      </w:pPr>
      <w:r>
        <w:rPr>
          <w:sz w:val="20"/>
        </w:rPr>
        <w:t xml:space="preserve">&lt;!-- About FitFusion --&gt; </w:t>
      </w:r>
    </w:p>
    <w:p w14:paraId="784A262A" w14:textId="77777777" w:rsidR="00903893" w:rsidRDefault="00000000">
      <w:pPr>
        <w:spacing w:after="195" w:line="259" w:lineRule="auto"/>
        <w:ind w:left="-5" w:right="208"/>
      </w:pPr>
      <w:r>
        <w:rPr>
          <w:sz w:val="20"/>
        </w:rPr>
        <w:t xml:space="preserve">&lt;div class="section"&gt; </w:t>
      </w:r>
    </w:p>
    <w:p w14:paraId="4FA70A2D" w14:textId="77777777" w:rsidR="00903893" w:rsidRDefault="00000000">
      <w:pPr>
        <w:spacing w:after="156" w:line="259" w:lineRule="auto"/>
        <w:ind w:left="-5" w:right="208"/>
      </w:pPr>
      <w:r>
        <w:rPr>
          <w:sz w:val="20"/>
        </w:rPr>
        <w:lastRenderedPageBreak/>
        <w:t xml:space="preserve">&lt;h2&gt;About FitFusion&lt;/h2&gt; </w:t>
      </w:r>
    </w:p>
    <w:p w14:paraId="563E2FFF" w14:textId="77777777" w:rsidR="00903893" w:rsidRDefault="00000000">
      <w:pPr>
        <w:spacing w:after="195" w:line="259" w:lineRule="auto"/>
        <w:ind w:left="-5" w:right="208"/>
      </w:pPr>
      <w:r>
        <w:rPr>
          <w:sz w:val="20"/>
        </w:rPr>
        <w:t xml:space="preserve">&lt;p&gt;FitFusion integrates personalized diet plans and structured workouts, helping both gym owners and members achieve their fitness goals with ease.&lt;/p&gt; </w:t>
      </w:r>
    </w:p>
    <w:p w14:paraId="2AC426B3" w14:textId="77777777" w:rsidR="00903893" w:rsidRDefault="00000000">
      <w:pPr>
        <w:spacing w:after="195" w:line="259" w:lineRule="auto"/>
        <w:ind w:left="-5" w:right="208"/>
      </w:pPr>
      <w:r>
        <w:rPr>
          <w:sz w:val="20"/>
        </w:rPr>
        <w:t xml:space="preserve">&lt;/div&gt; </w:t>
      </w:r>
    </w:p>
    <w:p w14:paraId="420D6B6E" w14:textId="77777777" w:rsidR="00903893" w:rsidRDefault="00000000">
      <w:pPr>
        <w:spacing w:after="195" w:line="259" w:lineRule="auto"/>
        <w:ind w:left="-5" w:right="208"/>
      </w:pPr>
      <w:r>
        <w:rPr>
          <w:sz w:val="20"/>
        </w:rPr>
        <w:t xml:space="preserve">&lt;!-- For Users --&gt; </w:t>
      </w:r>
    </w:p>
    <w:p w14:paraId="17DF42F7" w14:textId="77777777" w:rsidR="00903893" w:rsidRDefault="00000000">
      <w:pPr>
        <w:spacing w:after="195" w:line="259" w:lineRule="auto"/>
        <w:ind w:left="-5" w:right="208"/>
      </w:pPr>
      <w:r>
        <w:rPr>
          <w:sz w:val="20"/>
        </w:rPr>
        <w:t xml:space="preserve">&lt;div class="section"&gt; </w:t>
      </w:r>
    </w:p>
    <w:p w14:paraId="6B18B5B3" w14:textId="77777777" w:rsidR="00903893" w:rsidRDefault="00000000">
      <w:pPr>
        <w:spacing w:after="156" w:line="259" w:lineRule="auto"/>
        <w:ind w:left="-5" w:right="208"/>
      </w:pPr>
      <w:r>
        <w:rPr>
          <w:sz w:val="20"/>
        </w:rPr>
        <w:t xml:space="preserve">&lt;h2&gt;For Users&lt;/h2&gt; </w:t>
      </w:r>
    </w:p>
    <w:p w14:paraId="2DFF882B" w14:textId="77777777" w:rsidR="00903893" w:rsidRDefault="00000000">
      <w:pPr>
        <w:spacing w:after="195" w:line="259" w:lineRule="auto"/>
        <w:ind w:left="-5" w:right="208"/>
      </w:pPr>
      <w:r>
        <w:rPr>
          <w:sz w:val="20"/>
        </w:rPr>
        <w:t xml:space="preserve">&lt;p&gt;Get tailored diet plans, workout recommendations via chatbot, and track your progress with BMI graphs and other resources.&lt;/p&gt; </w:t>
      </w:r>
    </w:p>
    <w:p w14:paraId="3F17A214" w14:textId="77777777" w:rsidR="00903893" w:rsidRDefault="00000000">
      <w:pPr>
        <w:spacing w:after="195" w:line="259" w:lineRule="auto"/>
        <w:ind w:left="-5" w:right="208"/>
      </w:pPr>
      <w:r>
        <w:rPr>
          <w:sz w:val="20"/>
        </w:rPr>
        <w:t xml:space="preserve">&lt;div class="features"&gt; </w:t>
      </w:r>
    </w:p>
    <w:p w14:paraId="08B1A58C" w14:textId="77777777" w:rsidR="00903893" w:rsidRDefault="00000000">
      <w:pPr>
        <w:spacing w:after="195" w:line="259" w:lineRule="auto"/>
        <w:ind w:left="-5" w:right="208"/>
      </w:pPr>
      <w:r>
        <w:rPr>
          <w:sz w:val="20"/>
        </w:rPr>
        <w:t xml:space="preserve">&lt;div class="feature-box"&gt; </w:t>
      </w:r>
    </w:p>
    <w:p w14:paraId="22289BE4" w14:textId="77777777" w:rsidR="00903893" w:rsidRDefault="00000000">
      <w:pPr>
        <w:spacing w:after="195" w:line="259" w:lineRule="auto"/>
        <w:ind w:left="-5" w:right="208"/>
      </w:pPr>
      <w:r>
        <w:rPr>
          <w:sz w:val="20"/>
        </w:rPr>
        <w:t xml:space="preserve">&lt;img src="{% static 'images/diet.png' %}" alt="Diet Plans"&gt; </w:t>
      </w:r>
    </w:p>
    <w:p w14:paraId="0AF13DDE" w14:textId="77777777" w:rsidR="00903893" w:rsidRDefault="00000000">
      <w:pPr>
        <w:spacing w:after="195" w:line="259" w:lineRule="auto"/>
        <w:ind w:left="-5" w:right="208"/>
      </w:pPr>
      <w:r>
        <w:rPr>
          <w:sz w:val="20"/>
        </w:rPr>
        <w:t xml:space="preserve">&lt;h3&gt;Diet Plans&lt;/h3&gt; </w:t>
      </w:r>
    </w:p>
    <w:p w14:paraId="63DF1E6D" w14:textId="77777777" w:rsidR="00903893" w:rsidRDefault="00000000">
      <w:pPr>
        <w:spacing w:after="195" w:line="259" w:lineRule="auto"/>
        <w:ind w:left="-5" w:right="208"/>
      </w:pPr>
      <w:r>
        <w:rPr>
          <w:sz w:val="20"/>
        </w:rPr>
        <w:t xml:space="preserve">&lt;p&gt;Choose the best meal options for your fitness goals.&lt;/p&gt; </w:t>
      </w:r>
    </w:p>
    <w:p w14:paraId="019F1EF5" w14:textId="77777777" w:rsidR="00903893" w:rsidRDefault="00000000">
      <w:pPr>
        <w:spacing w:after="195" w:line="259" w:lineRule="auto"/>
        <w:ind w:left="-5" w:right="208"/>
      </w:pPr>
      <w:r>
        <w:rPr>
          <w:sz w:val="20"/>
        </w:rPr>
        <w:t xml:space="preserve">&lt;/div&gt; </w:t>
      </w:r>
    </w:p>
    <w:p w14:paraId="50734AEF" w14:textId="77777777" w:rsidR="00903893" w:rsidRDefault="00000000">
      <w:pPr>
        <w:spacing w:after="195" w:line="259" w:lineRule="auto"/>
        <w:ind w:left="-5" w:right="208"/>
      </w:pPr>
      <w:r>
        <w:rPr>
          <w:sz w:val="20"/>
        </w:rPr>
        <w:t xml:space="preserve">&lt;div class="feature-box"&gt; </w:t>
      </w:r>
    </w:p>
    <w:p w14:paraId="720E99ED" w14:textId="77777777" w:rsidR="00903893" w:rsidRDefault="00000000">
      <w:pPr>
        <w:spacing w:after="195" w:line="259" w:lineRule="auto"/>
        <w:ind w:left="-5" w:right="208"/>
      </w:pPr>
      <w:r>
        <w:rPr>
          <w:sz w:val="20"/>
        </w:rPr>
        <w:t xml:space="preserve">&lt;img src="{% static 'images/chatbot.png' %}" alt="Workout Chatbot"&gt; </w:t>
      </w:r>
    </w:p>
    <w:p w14:paraId="3533FC01" w14:textId="77777777" w:rsidR="00903893" w:rsidRDefault="00000000">
      <w:pPr>
        <w:spacing w:after="195" w:line="259" w:lineRule="auto"/>
        <w:ind w:left="-5" w:right="208"/>
      </w:pPr>
      <w:r>
        <w:rPr>
          <w:sz w:val="20"/>
        </w:rPr>
        <w:t xml:space="preserve">&lt;h3&gt;Workouts&lt;/h3&gt; </w:t>
      </w:r>
    </w:p>
    <w:p w14:paraId="26578336" w14:textId="77777777" w:rsidR="00903893" w:rsidRDefault="00000000">
      <w:pPr>
        <w:spacing w:after="195" w:line="259" w:lineRule="auto"/>
        <w:ind w:left="-5" w:right="208"/>
      </w:pPr>
      <w:r>
        <w:rPr>
          <w:sz w:val="20"/>
        </w:rPr>
        <w:t xml:space="preserve">&lt;p&gt;Get personalized routines from our chatbot.&lt;/p&gt; </w:t>
      </w:r>
    </w:p>
    <w:p w14:paraId="06518816" w14:textId="77777777" w:rsidR="00903893" w:rsidRDefault="00000000">
      <w:pPr>
        <w:spacing w:after="195" w:line="259" w:lineRule="auto"/>
        <w:ind w:left="-5" w:right="208"/>
      </w:pPr>
      <w:r>
        <w:rPr>
          <w:sz w:val="20"/>
        </w:rPr>
        <w:t xml:space="preserve">&lt;/div&gt; </w:t>
      </w:r>
    </w:p>
    <w:p w14:paraId="00DE62D4" w14:textId="77777777" w:rsidR="00903893" w:rsidRDefault="00000000">
      <w:pPr>
        <w:spacing w:after="195" w:line="259" w:lineRule="auto"/>
        <w:ind w:left="-5" w:right="208"/>
      </w:pPr>
      <w:r>
        <w:rPr>
          <w:sz w:val="20"/>
        </w:rPr>
        <w:t xml:space="preserve">&lt;div class="feature-box"&gt; </w:t>
      </w:r>
    </w:p>
    <w:p w14:paraId="6E820048" w14:textId="77777777" w:rsidR="00903893" w:rsidRDefault="00000000">
      <w:pPr>
        <w:spacing w:after="195" w:line="259" w:lineRule="auto"/>
        <w:ind w:left="-5" w:right="208"/>
      </w:pPr>
      <w:r>
        <w:rPr>
          <w:sz w:val="20"/>
        </w:rPr>
        <w:t xml:space="preserve">&lt;img src="{% static 'images/bmi.png' %}" alt="BMI Tracking"&gt; </w:t>
      </w:r>
    </w:p>
    <w:p w14:paraId="0C51BCE0" w14:textId="77777777" w:rsidR="00903893" w:rsidRDefault="00000000">
      <w:pPr>
        <w:spacing w:after="195" w:line="259" w:lineRule="auto"/>
        <w:ind w:left="-5" w:right="208"/>
      </w:pPr>
      <w:r>
        <w:rPr>
          <w:sz w:val="20"/>
        </w:rPr>
        <w:t xml:space="preserve">&lt;h3&gt;BMI Tracking&lt;/h3&gt; </w:t>
      </w:r>
    </w:p>
    <w:p w14:paraId="36C79FFD" w14:textId="77777777" w:rsidR="00903893" w:rsidRDefault="00000000">
      <w:pPr>
        <w:spacing w:after="195" w:line="259" w:lineRule="auto"/>
        <w:ind w:left="-5" w:right="208"/>
      </w:pPr>
      <w:r>
        <w:rPr>
          <w:sz w:val="20"/>
        </w:rPr>
        <w:t xml:space="preserve">&lt;p&gt;Monitor your health with progress graphs.&lt;/p&gt; &lt;/div&gt; </w:t>
      </w:r>
    </w:p>
    <w:p w14:paraId="235172BF" w14:textId="77777777" w:rsidR="00903893" w:rsidRDefault="00000000">
      <w:pPr>
        <w:spacing w:after="195" w:line="259" w:lineRule="auto"/>
        <w:ind w:left="-5" w:right="208"/>
      </w:pPr>
      <w:r>
        <w:rPr>
          <w:sz w:val="20"/>
        </w:rPr>
        <w:t xml:space="preserve">&lt;/div&gt; </w:t>
      </w:r>
    </w:p>
    <w:p w14:paraId="06ABC7F5" w14:textId="77777777" w:rsidR="00903893" w:rsidRDefault="00000000">
      <w:pPr>
        <w:spacing w:after="195" w:line="259" w:lineRule="auto"/>
        <w:ind w:left="-5" w:right="208"/>
      </w:pPr>
      <w:r>
        <w:rPr>
          <w:sz w:val="20"/>
        </w:rPr>
        <w:t xml:space="preserve">&lt;/div&gt; </w:t>
      </w:r>
    </w:p>
    <w:p w14:paraId="0722A8D2" w14:textId="77777777" w:rsidR="00903893" w:rsidRDefault="00000000">
      <w:pPr>
        <w:spacing w:after="195" w:line="259" w:lineRule="auto"/>
        <w:ind w:left="-5" w:right="208"/>
      </w:pPr>
      <w:r>
        <w:rPr>
          <w:sz w:val="20"/>
        </w:rPr>
        <w:t xml:space="preserve">&lt;!-- For Gym Owners --&gt; </w:t>
      </w:r>
    </w:p>
    <w:p w14:paraId="57B33736" w14:textId="77777777" w:rsidR="00903893" w:rsidRDefault="00000000">
      <w:pPr>
        <w:spacing w:after="195" w:line="259" w:lineRule="auto"/>
        <w:ind w:left="-5" w:right="208"/>
      </w:pPr>
      <w:r>
        <w:rPr>
          <w:sz w:val="20"/>
        </w:rPr>
        <w:t xml:space="preserve">&lt;div class="section"&gt; </w:t>
      </w:r>
    </w:p>
    <w:p w14:paraId="1159F1EE" w14:textId="77777777" w:rsidR="00903893" w:rsidRDefault="00000000">
      <w:pPr>
        <w:spacing w:after="156" w:line="259" w:lineRule="auto"/>
        <w:ind w:left="-5" w:right="208"/>
      </w:pPr>
      <w:r>
        <w:rPr>
          <w:sz w:val="20"/>
        </w:rPr>
        <w:t xml:space="preserve">&lt;h2&gt;For Gym Owners&lt;/h2&gt; </w:t>
      </w:r>
    </w:p>
    <w:p w14:paraId="42A2ECBC" w14:textId="77777777" w:rsidR="00903893" w:rsidRDefault="00000000">
      <w:pPr>
        <w:spacing w:after="195" w:line="259" w:lineRule="auto"/>
        <w:ind w:left="-5" w:right="208"/>
      </w:pPr>
      <w:r>
        <w:rPr>
          <w:sz w:val="20"/>
        </w:rPr>
        <w:t xml:space="preserve">&lt;p&gt;Manage memberships and track progress through a simple, efficient dashboard, and automate payments with QR codes.&lt;/p&gt; </w:t>
      </w:r>
    </w:p>
    <w:p w14:paraId="7F60C7C1" w14:textId="77777777" w:rsidR="00903893" w:rsidRDefault="00000000">
      <w:pPr>
        <w:spacing w:after="195" w:line="259" w:lineRule="auto"/>
        <w:ind w:left="-5" w:right="208"/>
      </w:pPr>
      <w:r>
        <w:rPr>
          <w:sz w:val="20"/>
        </w:rPr>
        <w:t xml:space="preserve">&lt;div class="features"&gt; </w:t>
      </w:r>
    </w:p>
    <w:p w14:paraId="3EDC20B0" w14:textId="77777777" w:rsidR="00903893" w:rsidRDefault="00000000">
      <w:pPr>
        <w:spacing w:after="195" w:line="259" w:lineRule="auto"/>
        <w:ind w:left="-5" w:right="208"/>
      </w:pPr>
      <w:r>
        <w:rPr>
          <w:sz w:val="20"/>
        </w:rPr>
        <w:lastRenderedPageBreak/>
        <w:t xml:space="preserve">&lt;div class="feature-box"&gt; </w:t>
      </w:r>
    </w:p>
    <w:p w14:paraId="1DDED73B" w14:textId="77777777" w:rsidR="00903893" w:rsidRDefault="00000000">
      <w:pPr>
        <w:spacing w:after="195" w:line="259" w:lineRule="auto"/>
        <w:ind w:left="-5" w:right="208"/>
      </w:pPr>
      <w:r>
        <w:rPr>
          <w:sz w:val="20"/>
        </w:rPr>
        <w:t xml:space="preserve">&lt;img src="{% static 'images/dashboard.png' %}" alt="Dashboard"&gt; </w:t>
      </w:r>
    </w:p>
    <w:p w14:paraId="08F3BD5E" w14:textId="77777777" w:rsidR="00903893" w:rsidRDefault="00000000">
      <w:pPr>
        <w:spacing w:after="195" w:line="259" w:lineRule="auto"/>
        <w:ind w:left="-5" w:right="208"/>
      </w:pPr>
      <w:r>
        <w:rPr>
          <w:sz w:val="20"/>
        </w:rPr>
        <w:t xml:space="preserve">&lt;h3&gt;Dashboard&lt;/h3&gt; </w:t>
      </w:r>
    </w:p>
    <w:p w14:paraId="09B464D7" w14:textId="77777777" w:rsidR="00903893" w:rsidRDefault="00000000">
      <w:pPr>
        <w:spacing w:after="195" w:line="259" w:lineRule="auto"/>
        <w:ind w:left="-5" w:right="208"/>
      </w:pPr>
      <w:r>
        <w:rPr>
          <w:sz w:val="20"/>
        </w:rPr>
        <w:t xml:space="preserve">&lt;p&gt;Manage aall your gym activities in one place.&lt;/p&gt; </w:t>
      </w:r>
    </w:p>
    <w:p w14:paraId="688D4D97" w14:textId="77777777" w:rsidR="00903893" w:rsidRDefault="00000000">
      <w:pPr>
        <w:spacing w:after="195" w:line="259" w:lineRule="auto"/>
        <w:ind w:left="-5" w:right="208"/>
      </w:pPr>
      <w:r>
        <w:rPr>
          <w:sz w:val="20"/>
        </w:rPr>
        <w:t xml:space="preserve">&lt;/div&gt; </w:t>
      </w:r>
    </w:p>
    <w:p w14:paraId="0FE6909F" w14:textId="77777777" w:rsidR="00903893" w:rsidRDefault="00000000">
      <w:pPr>
        <w:spacing w:after="195" w:line="259" w:lineRule="auto"/>
        <w:ind w:left="-5" w:right="208"/>
      </w:pPr>
      <w:r>
        <w:rPr>
          <w:sz w:val="20"/>
        </w:rPr>
        <w:t xml:space="preserve">&lt;div class="feature-box"&gt; </w:t>
      </w:r>
    </w:p>
    <w:p w14:paraId="1B46D36B" w14:textId="77777777" w:rsidR="00903893" w:rsidRDefault="00000000">
      <w:pPr>
        <w:spacing w:after="195" w:line="259" w:lineRule="auto"/>
        <w:ind w:left="-5" w:right="208"/>
      </w:pPr>
      <w:r>
        <w:rPr>
          <w:sz w:val="20"/>
        </w:rPr>
        <w:t xml:space="preserve">&lt;img src="{% static 'images/QR.png' %}" alt="QR Code"&gt; </w:t>
      </w:r>
    </w:p>
    <w:p w14:paraId="0729776E" w14:textId="77777777" w:rsidR="00903893" w:rsidRDefault="00000000">
      <w:pPr>
        <w:spacing w:after="195" w:line="259" w:lineRule="auto"/>
        <w:ind w:left="-5" w:right="208"/>
      </w:pPr>
      <w:r>
        <w:rPr>
          <w:sz w:val="20"/>
        </w:rPr>
        <w:t xml:space="preserve">&lt;h3&gt;QR Payments&lt;/h3&gt; </w:t>
      </w:r>
    </w:p>
    <w:p w14:paraId="5CD77C58" w14:textId="77777777" w:rsidR="00903893" w:rsidRDefault="00000000">
      <w:pPr>
        <w:spacing w:after="195" w:line="259" w:lineRule="auto"/>
        <w:ind w:left="-5" w:right="208"/>
      </w:pPr>
      <w:r>
        <w:rPr>
          <w:sz w:val="20"/>
        </w:rPr>
        <w:t xml:space="preserve">&lt;p&gt;Effortlessly accept payments using QR codes.&lt;/p&gt; &lt;/div&gt; </w:t>
      </w:r>
    </w:p>
    <w:p w14:paraId="51CA1D73" w14:textId="77777777" w:rsidR="00903893" w:rsidRDefault="00000000">
      <w:pPr>
        <w:spacing w:after="195" w:line="259" w:lineRule="auto"/>
        <w:ind w:left="-5" w:right="208"/>
      </w:pPr>
      <w:r>
        <w:rPr>
          <w:sz w:val="20"/>
        </w:rPr>
        <w:t xml:space="preserve">&lt;/div&gt; </w:t>
      </w:r>
    </w:p>
    <w:p w14:paraId="51D8AAAE" w14:textId="77777777" w:rsidR="00903893" w:rsidRDefault="00000000">
      <w:pPr>
        <w:spacing w:after="195" w:line="259" w:lineRule="auto"/>
        <w:ind w:left="-5" w:right="208"/>
      </w:pPr>
      <w:r>
        <w:rPr>
          <w:sz w:val="20"/>
        </w:rPr>
        <w:t xml:space="preserve">&lt;/div&gt; </w:t>
      </w:r>
    </w:p>
    <w:p w14:paraId="0018B041" w14:textId="77777777" w:rsidR="00903893" w:rsidRDefault="00000000">
      <w:pPr>
        <w:spacing w:after="195" w:line="259" w:lineRule="auto"/>
        <w:ind w:left="-5" w:right="208"/>
      </w:pPr>
      <w:r>
        <w:rPr>
          <w:sz w:val="20"/>
        </w:rPr>
        <w:t xml:space="preserve">&lt;!-- Back to Home Button --&gt; </w:t>
      </w:r>
    </w:p>
    <w:p w14:paraId="4E2E5553" w14:textId="77777777" w:rsidR="00903893" w:rsidRDefault="00000000">
      <w:pPr>
        <w:spacing w:after="195" w:line="259" w:lineRule="auto"/>
        <w:ind w:left="-5" w:right="208"/>
      </w:pPr>
      <w:r>
        <w:rPr>
          <w:sz w:val="20"/>
        </w:rPr>
        <w:t xml:space="preserve">&lt;a href="/main_page/" class="btn-home"&gt;Back to Home&lt;/a&gt; </w:t>
      </w:r>
    </w:p>
    <w:p w14:paraId="628C3555" w14:textId="77777777" w:rsidR="00903893" w:rsidRDefault="00000000">
      <w:pPr>
        <w:spacing w:after="195" w:line="259" w:lineRule="auto"/>
        <w:ind w:left="-5" w:right="208"/>
      </w:pPr>
      <w:r>
        <w:rPr>
          <w:sz w:val="20"/>
        </w:rPr>
        <w:t xml:space="preserve">&lt;/div&gt; </w:t>
      </w:r>
    </w:p>
    <w:p w14:paraId="37E6DFBC" w14:textId="77777777" w:rsidR="00903893" w:rsidRDefault="00000000">
      <w:pPr>
        <w:spacing w:after="195" w:line="259" w:lineRule="auto"/>
        <w:ind w:left="-5" w:right="208"/>
      </w:pPr>
      <w:r>
        <w:rPr>
          <w:sz w:val="20"/>
        </w:rPr>
        <w:t xml:space="preserve">&lt;/body&gt; </w:t>
      </w:r>
    </w:p>
    <w:p w14:paraId="2F2211AE" w14:textId="77777777" w:rsidR="00903893" w:rsidRDefault="00000000">
      <w:pPr>
        <w:spacing w:after="244" w:line="259" w:lineRule="auto"/>
        <w:ind w:left="-5" w:right="208"/>
      </w:pPr>
      <w:r>
        <w:rPr>
          <w:sz w:val="20"/>
        </w:rPr>
        <w:t xml:space="preserve">&lt;/html&gt; </w:t>
      </w:r>
    </w:p>
    <w:p w14:paraId="490D06A5" w14:textId="77777777" w:rsidR="00903893" w:rsidRDefault="00000000">
      <w:pPr>
        <w:pStyle w:val="Heading3"/>
        <w:ind w:left="-5"/>
      </w:pPr>
      <w:r>
        <w:t xml:space="preserve">Contact_us.html </w:t>
      </w:r>
    </w:p>
    <w:p w14:paraId="13C4B7E5" w14:textId="77777777" w:rsidR="00903893" w:rsidRDefault="00000000">
      <w:pPr>
        <w:spacing w:after="195" w:line="259" w:lineRule="auto"/>
        <w:ind w:left="-5" w:right="208"/>
      </w:pPr>
      <w:r>
        <w:rPr>
          <w:sz w:val="20"/>
        </w:rPr>
        <w:t xml:space="preserve">&lt;!DOCTYPE html&gt; </w:t>
      </w:r>
    </w:p>
    <w:p w14:paraId="7CCF7865" w14:textId="77777777" w:rsidR="00903893" w:rsidRDefault="00000000">
      <w:pPr>
        <w:spacing w:after="195" w:line="259" w:lineRule="auto"/>
        <w:ind w:left="-5" w:right="208"/>
      </w:pPr>
      <w:r>
        <w:rPr>
          <w:sz w:val="20"/>
        </w:rPr>
        <w:t xml:space="preserve">&lt;html lang="en"&gt; </w:t>
      </w:r>
    </w:p>
    <w:p w14:paraId="3E4AC157" w14:textId="77777777" w:rsidR="00903893" w:rsidRDefault="00000000">
      <w:pPr>
        <w:spacing w:after="195" w:line="259" w:lineRule="auto"/>
        <w:ind w:left="-5" w:right="208"/>
      </w:pPr>
      <w:r>
        <w:rPr>
          <w:sz w:val="20"/>
        </w:rPr>
        <w:t xml:space="preserve">&lt;head&gt; </w:t>
      </w:r>
    </w:p>
    <w:p w14:paraId="54E7E9D1" w14:textId="77777777" w:rsidR="00903893" w:rsidRDefault="00000000">
      <w:pPr>
        <w:spacing w:after="195" w:line="259" w:lineRule="auto"/>
        <w:ind w:left="-5" w:right="208"/>
      </w:pPr>
      <w:r>
        <w:rPr>
          <w:sz w:val="20"/>
        </w:rPr>
        <w:t xml:space="preserve">&lt;meta charset="UTF-8"&gt; </w:t>
      </w:r>
    </w:p>
    <w:p w14:paraId="6001CE24" w14:textId="77777777" w:rsidR="00903893" w:rsidRDefault="00000000">
      <w:pPr>
        <w:spacing w:after="195" w:line="259" w:lineRule="auto"/>
        <w:ind w:left="-5" w:right="208"/>
      </w:pPr>
      <w:r>
        <w:rPr>
          <w:sz w:val="20"/>
        </w:rPr>
        <w:t xml:space="preserve">&lt;meta name="viewport" content="width=device-width, initial-scale=1.0"&gt; </w:t>
      </w:r>
    </w:p>
    <w:p w14:paraId="404E2567" w14:textId="77777777" w:rsidR="00903893" w:rsidRDefault="00000000">
      <w:pPr>
        <w:spacing w:after="195" w:line="259" w:lineRule="auto"/>
        <w:ind w:left="-5" w:right="208"/>
      </w:pPr>
      <w:r>
        <w:rPr>
          <w:sz w:val="20"/>
        </w:rPr>
        <w:t xml:space="preserve">&lt;title&gt;Contact Us&lt;/title&gt; </w:t>
      </w:r>
    </w:p>
    <w:p w14:paraId="10FDB098" w14:textId="77777777" w:rsidR="00903893" w:rsidRDefault="00000000">
      <w:pPr>
        <w:spacing w:after="195" w:line="259" w:lineRule="auto"/>
        <w:ind w:left="-5" w:right="208"/>
      </w:pPr>
      <w:r>
        <w:rPr>
          <w:sz w:val="20"/>
        </w:rPr>
        <w:t xml:space="preserve">{% load static %} </w:t>
      </w:r>
    </w:p>
    <w:p w14:paraId="6F6C7854" w14:textId="77777777" w:rsidR="00903893" w:rsidRDefault="00000000">
      <w:pPr>
        <w:spacing w:after="156" w:line="259" w:lineRule="auto"/>
        <w:ind w:left="-5" w:right="208"/>
      </w:pPr>
      <w:r>
        <w:rPr>
          <w:sz w:val="20"/>
        </w:rPr>
        <w:t xml:space="preserve">&lt;script&gt; </w:t>
      </w:r>
    </w:p>
    <w:p w14:paraId="2F5128CD" w14:textId="77777777" w:rsidR="00903893" w:rsidRDefault="00000000">
      <w:pPr>
        <w:spacing w:after="195" w:line="292" w:lineRule="auto"/>
        <w:ind w:left="-5" w:right="552"/>
        <w:jc w:val="left"/>
      </w:pPr>
      <w:r>
        <w:rPr>
          <w:sz w:val="20"/>
        </w:rPr>
        <w:t xml:space="preserve">// Automatically hide messages after a few seconds setTimeout(function() { const alerts = document.querySelectorAll('.alert'); alerts.forEach(alert =&gt; { alert.style.display = 'none'; }); </w:t>
      </w:r>
    </w:p>
    <w:p w14:paraId="579704BB" w14:textId="77777777" w:rsidR="00903893" w:rsidRDefault="00000000">
      <w:pPr>
        <w:spacing w:after="195" w:line="259" w:lineRule="auto"/>
        <w:ind w:left="-5" w:right="208"/>
      </w:pPr>
      <w:r>
        <w:rPr>
          <w:sz w:val="20"/>
        </w:rPr>
        <w:t xml:space="preserve">}, 3000); // 3000 milliseconds = 3 seconds </w:t>
      </w:r>
    </w:p>
    <w:p w14:paraId="579D65FB" w14:textId="77777777" w:rsidR="00903893" w:rsidRDefault="00000000">
      <w:pPr>
        <w:spacing w:after="0" w:line="460" w:lineRule="auto"/>
        <w:ind w:left="-5" w:right="7711"/>
      </w:pPr>
      <w:r>
        <w:rPr>
          <w:sz w:val="20"/>
        </w:rPr>
        <w:t xml:space="preserve">&lt;/script&gt; &lt;style&gt; body { font-family: Arial, sans-serif; </w:t>
      </w:r>
    </w:p>
    <w:p w14:paraId="4C5E252D" w14:textId="77777777" w:rsidR="00903893" w:rsidRDefault="00000000">
      <w:pPr>
        <w:spacing w:after="88" w:line="369" w:lineRule="auto"/>
        <w:ind w:left="-5" w:right="552"/>
        <w:jc w:val="left"/>
      </w:pPr>
      <w:r>
        <w:rPr>
          <w:sz w:val="20"/>
        </w:rPr>
        <w:lastRenderedPageBreak/>
        <w:t xml:space="preserve">background: url("{% static 'images/login_background.jpg' %}") no-repeat center center fixed; background-size: cover; padding: 20px; display: flex; justify-content: center; align-items: center; min-height: 100vh; margin: 0; } </w:t>
      </w:r>
    </w:p>
    <w:p w14:paraId="52C504C4" w14:textId="77777777" w:rsidR="00903893" w:rsidRDefault="00000000">
      <w:pPr>
        <w:spacing w:after="0" w:line="460" w:lineRule="auto"/>
        <w:ind w:left="-5" w:right="4067"/>
      </w:pPr>
      <w:r>
        <w:rPr>
          <w:sz w:val="20"/>
        </w:rPr>
        <w:t xml:space="preserve">.contact-container { max-width: 400px; width: 100%; background: rgba(255, 255, 255, 0.9); padding: 15px; border-radius: 10px; box-shadow: 0 0 15px rgba(0, 0, 0, 0.3); </w:t>
      </w:r>
    </w:p>
    <w:p w14:paraId="6B54AFBD" w14:textId="77777777" w:rsidR="00903893" w:rsidRDefault="00000000">
      <w:pPr>
        <w:spacing w:after="195" w:line="259" w:lineRule="auto"/>
        <w:ind w:left="-5" w:right="208"/>
      </w:pPr>
      <w:r>
        <w:rPr>
          <w:sz w:val="20"/>
        </w:rPr>
        <w:t xml:space="preserve">} </w:t>
      </w:r>
    </w:p>
    <w:p w14:paraId="2AE6CC04" w14:textId="77777777" w:rsidR="00903893" w:rsidRDefault="00000000">
      <w:pPr>
        <w:spacing w:after="13" w:line="446" w:lineRule="auto"/>
        <w:ind w:left="-5" w:right="3091"/>
      </w:pPr>
      <w:r>
        <w:rPr>
          <w:sz w:val="20"/>
        </w:rPr>
        <w:t xml:space="preserve">.contact-title { font-size: 1.8em; color: #ff7e5f; margin-bottom: 10px; text-align: left; } </w:t>
      </w:r>
    </w:p>
    <w:p w14:paraId="732D6DB9" w14:textId="77777777" w:rsidR="00903893" w:rsidRDefault="00000000">
      <w:pPr>
        <w:spacing w:after="0" w:line="459" w:lineRule="auto"/>
        <w:ind w:left="-5" w:right="3354"/>
      </w:pPr>
      <w:r>
        <w:rPr>
          <w:sz w:val="20"/>
        </w:rPr>
        <w:t xml:space="preserve">.contact-container h2 { margin-bottom: 8px; color: #333; font-size: 1em; text-align: left; </w:t>
      </w:r>
    </w:p>
    <w:p w14:paraId="30D73BDB" w14:textId="77777777" w:rsidR="00903893" w:rsidRDefault="00000000">
      <w:pPr>
        <w:spacing w:after="195" w:line="259" w:lineRule="auto"/>
        <w:ind w:left="-5" w:right="208"/>
      </w:pPr>
      <w:r>
        <w:rPr>
          <w:sz w:val="20"/>
        </w:rPr>
        <w:t xml:space="preserve">} </w:t>
      </w:r>
    </w:p>
    <w:p w14:paraId="4C201EE5" w14:textId="77777777" w:rsidR="00903893" w:rsidRDefault="00000000">
      <w:pPr>
        <w:spacing w:after="0" w:line="458" w:lineRule="auto"/>
        <w:ind w:left="-5" w:right="3104"/>
      </w:pPr>
      <w:r>
        <w:rPr>
          <w:sz w:val="20"/>
        </w:rPr>
        <w:t xml:space="preserve">.contact-container p { margin-bottom: 12px; color: #666; font-size: 0.85em; text-align: left; </w:t>
      </w:r>
    </w:p>
    <w:p w14:paraId="074E04F9" w14:textId="77777777" w:rsidR="00903893" w:rsidRDefault="00000000">
      <w:pPr>
        <w:spacing w:after="195" w:line="259" w:lineRule="auto"/>
        <w:ind w:left="-5" w:right="208"/>
      </w:pPr>
      <w:r>
        <w:rPr>
          <w:sz w:val="20"/>
        </w:rPr>
        <w:t xml:space="preserve">} </w:t>
      </w:r>
    </w:p>
    <w:p w14:paraId="57216666" w14:textId="77777777" w:rsidR="00903893" w:rsidRDefault="00000000">
      <w:pPr>
        <w:spacing w:after="13" w:line="446" w:lineRule="auto"/>
        <w:ind w:left="-5" w:right="4081"/>
      </w:pPr>
      <w:r>
        <w:rPr>
          <w:sz w:val="20"/>
        </w:rPr>
        <w:t xml:space="preserve">.contact-container form { display: flex; flex-direction: column; gap: 6px; } </w:t>
      </w:r>
    </w:p>
    <w:p w14:paraId="37623BC2" w14:textId="77777777" w:rsidR="00903893" w:rsidRDefault="00000000">
      <w:pPr>
        <w:spacing w:after="156" w:line="259" w:lineRule="auto"/>
        <w:ind w:left="-5" w:right="208"/>
      </w:pPr>
      <w:r>
        <w:rPr>
          <w:sz w:val="20"/>
        </w:rPr>
        <w:t xml:space="preserve">.contact-container input, </w:t>
      </w:r>
    </w:p>
    <w:p w14:paraId="4E9B601C" w14:textId="77777777" w:rsidR="00903893" w:rsidRDefault="00000000">
      <w:pPr>
        <w:spacing w:after="195" w:line="259" w:lineRule="auto"/>
        <w:ind w:left="-5" w:right="208"/>
      </w:pPr>
      <w:r>
        <w:rPr>
          <w:sz w:val="20"/>
        </w:rPr>
        <w:t xml:space="preserve">.contact-container textarea { padding: 6px; border: 1px solid #ccc; border-radius: 5px; font-size: 13px; width: 100%; boxsizing: border-box; </w:t>
      </w:r>
    </w:p>
    <w:p w14:paraId="39C2FBD2" w14:textId="77777777" w:rsidR="00903893" w:rsidRDefault="00000000">
      <w:pPr>
        <w:spacing w:after="195" w:line="259" w:lineRule="auto"/>
        <w:ind w:left="-5" w:right="208"/>
      </w:pPr>
      <w:r>
        <w:rPr>
          <w:sz w:val="20"/>
        </w:rPr>
        <w:t xml:space="preserve">} </w:t>
      </w:r>
    </w:p>
    <w:p w14:paraId="0843857A" w14:textId="77777777" w:rsidR="00903893" w:rsidRDefault="00000000">
      <w:pPr>
        <w:spacing w:after="195" w:line="259" w:lineRule="auto"/>
        <w:ind w:left="-5" w:right="208"/>
      </w:pPr>
      <w:r>
        <w:rPr>
          <w:sz w:val="20"/>
        </w:rPr>
        <w:t xml:space="preserve">.contact-container textarea { resize: vertical; height: 70px; </w:t>
      </w:r>
    </w:p>
    <w:p w14:paraId="21645929" w14:textId="77777777" w:rsidR="00903893" w:rsidRDefault="00000000">
      <w:pPr>
        <w:spacing w:after="156" w:line="259" w:lineRule="auto"/>
        <w:ind w:left="-5" w:right="208"/>
      </w:pPr>
      <w:r>
        <w:rPr>
          <w:sz w:val="20"/>
        </w:rPr>
        <w:t xml:space="preserve">} </w:t>
      </w:r>
    </w:p>
    <w:p w14:paraId="21BD4A72" w14:textId="77777777" w:rsidR="00903893" w:rsidRDefault="00000000">
      <w:pPr>
        <w:spacing w:after="66" w:line="378" w:lineRule="auto"/>
        <w:ind w:left="-5" w:right="208"/>
      </w:pPr>
      <w:r>
        <w:rPr>
          <w:sz w:val="20"/>
        </w:rPr>
        <w:t xml:space="preserve">.contact-container button { padding: 10px; background-color: #ff7e5f; color: white; border: none; border-radius: 5px; fontsize: 14px; cursor: pointer; transition: background-color 0.3s; </w:t>
      </w:r>
    </w:p>
    <w:p w14:paraId="75DDB501" w14:textId="77777777" w:rsidR="00903893" w:rsidRDefault="00000000">
      <w:pPr>
        <w:spacing w:after="195" w:line="259" w:lineRule="auto"/>
        <w:ind w:left="-5" w:right="208"/>
      </w:pPr>
      <w:r>
        <w:rPr>
          <w:sz w:val="20"/>
        </w:rPr>
        <w:t xml:space="preserve">} </w:t>
      </w:r>
    </w:p>
    <w:p w14:paraId="5575CD0A" w14:textId="77777777" w:rsidR="00903893" w:rsidRDefault="00000000">
      <w:pPr>
        <w:spacing w:after="195" w:line="259" w:lineRule="auto"/>
        <w:ind w:left="-5" w:right="208"/>
      </w:pPr>
      <w:r>
        <w:rPr>
          <w:sz w:val="20"/>
        </w:rPr>
        <w:t xml:space="preserve">.contact-container button:hover { background-color: #0056b3; </w:t>
      </w:r>
    </w:p>
    <w:p w14:paraId="2347E535" w14:textId="77777777" w:rsidR="00903893" w:rsidRDefault="00000000">
      <w:pPr>
        <w:spacing w:after="195" w:line="259" w:lineRule="auto"/>
        <w:ind w:left="-5" w:right="208"/>
      </w:pPr>
      <w:r>
        <w:rPr>
          <w:sz w:val="20"/>
        </w:rPr>
        <w:t xml:space="preserve">} </w:t>
      </w:r>
    </w:p>
    <w:p w14:paraId="1830DD4D" w14:textId="77777777" w:rsidR="00903893" w:rsidRDefault="00000000">
      <w:pPr>
        <w:spacing w:after="0" w:line="459" w:lineRule="auto"/>
        <w:ind w:left="-5" w:right="593"/>
      </w:pPr>
      <w:r>
        <w:rPr>
          <w:sz w:val="20"/>
        </w:rPr>
        <w:t xml:space="preserve">.alert { padding: 10px; margin-bottom: 15px; color: white; background-color: #28a745; border-radius: 5px; text-align: center; </w:t>
      </w:r>
    </w:p>
    <w:p w14:paraId="25A68B8C" w14:textId="77777777" w:rsidR="00903893" w:rsidRDefault="00000000">
      <w:pPr>
        <w:spacing w:after="195" w:line="259" w:lineRule="auto"/>
        <w:ind w:left="-5" w:right="208"/>
      </w:pPr>
      <w:r>
        <w:rPr>
          <w:sz w:val="20"/>
        </w:rPr>
        <w:t xml:space="preserve">} </w:t>
      </w:r>
    </w:p>
    <w:p w14:paraId="014432A9" w14:textId="77777777" w:rsidR="00903893" w:rsidRDefault="00000000">
      <w:pPr>
        <w:spacing w:after="195" w:line="259" w:lineRule="auto"/>
        <w:ind w:left="-5" w:right="208"/>
      </w:pPr>
      <w:r>
        <w:rPr>
          <w:sz w:val="20"/>
        </w:rPr>
        <w:t xml:space="preserve">&lt;/style&gt; </w:t>
      </w:r>
    </w:p>
    <w:p w14:paraId="305824BC" w14:textId="77777777" w:rsidR="00903893" w:rsidRDefault="00000000">
      <w:pPr>
        <w:spacing w:after="195" w:line="259" w:lineRule="auto"/>
        <w:ind w:left="-5" w:right="208"/>
      </w:pPr>
      <w:r>
        <w:rPr>
          <w:sz w:val="20"/>
        </w:rPr>
        <w:t xml:space="preserve">&lt;/head&gt; </w:t>
      </w:r>
    </w:p>
    <w:p w14:paraId="408601A3" w14:textId="77777777" w:rsidR="00903893" w:rsidRDefault="00000000">
      <w:pPr>
        <w:spacing w:after="195" w:line="259" w:lineRule="auto"/>
        <w:ind w:left="-5" w:right="208"/>
      </w:pPr>
      <w:r>
        <w:rPr>
          <w:sz w:val="20"/>
        </w:rPr>
        <w:t xml:space="preserve">&lt;body&gt; </w:t>
      </w:r>
    </w:p>
    <w:p w14:paraId="6FF9982D" w14:textId="77777777" w:rsidR="00903893" w:rsidRDefault="00000000">
      <w:pPr>
        <w:spacing w:after="195" w:line="259" w:lineRule="auto"/>
        <w:ind w:left="-5" w:right="208"/>
      </w:pPr>
      <w:r>
        <w:rPr>
          <w:sz w:val="20"/>
        </w:rPr>
        <w:t xml:space="preserve">&lt;div class="contact-container"&gt; </w:t>
      </w:r>
    </w:p>
    <w:p w14:paraId="554FE34B" w14:textId="77777777" w:rsidR="00903893" w:rsidRDefault="00000000">
      <w:pPr>
        <w:spacing w:after="195" w:line="259" w:lineRule="auto"/>
        <w:ind w:left="-5" w:right="208"/>
      </w:pPr>
      <w:r>
        <w:rPr>
          <w:sz w:val="20"/>
        </w:rPr>
        <w:lastRenderedPageBreak/>
        <w:t xml:space="preserve">{% if messages %} </w:t>
      </w:r>
    </w:p>
    <w:p w14:paraId="74CF9247" w14:textId="77777777" w:rsidR="00903893" w:rsidRDefault="00000000">
      <w:pPr>
        <w:spacing w:after="195" w:line="259" w:lineRule="auto"/>
        <w:ind w:left="-5" w:right="208"/>
      </w:pPr>
      <w:r>
        <w:rPr>
          <w:sz w:val="20"/>
        </w:rPr>
        <w:t xml:space="preserve">&lt;div&gt; </w:t>
      </w:r>
    </w:p>
    <w:p w14:paraId="5A2BAC6C" w14:textId="77777777" w:rsidR="00903893" w:rsidRDefault="00000000">
      <w:pPr>
        <w:spacing w:after="195" w:line="259" w:lineRule="auto"/>
        <w:ind w:left="-5" w:right="208"/>
      </w:pPr>
      <w:r>
        <w:rPr>
          <w:sz w:val="20"/>
        </w:rPr>
        <w:t xml:space="preserve">{% for message in messages %} </w:t>
      </w:r>
    </w:p>
    <w:p w14:paraId="5882842C" w14:textId="77777777" w:rsidR="00903893" w:rsidRDefault="00000000">
      <w:pPr>
        <w:spacing w:after="195" w:line="259" w:lineRule="auto"/>
        <w:ind w:left="-5" w:right="208"/>
      </w:pPr>
      <w:r>
        <w:rPr>
          <w:sz w:val="20"/>
        </w:rPr>
        <w:t xml:space="preserve">&lt;div class="alert alert-success"&gt; </w:t>
      </w:r>
    </w:p>
    <w:p w14:paraId="22157D21" w14:textId="77777777" w:rsidR="00903893" w:rsidRDefault="00000000">
      <w:pPr>
        <w:spacing w:after="195" w:line="259" w:lineRule="auto"/>
        <w:ind w:left="-5" w:right="208"/>
      </w:pPr>
      <w:r>
        <w:rPr>
          <w:sz w:val="20"/>
        </w:rPr>
        <w:t xml:space="preserve">{{ message }} </w:t>
      </w:r>
    </w:p>
    <w:p w14:paraId="2D6E191B" w14:textId="77777777" w:rsidR="00903893" w:rsidRDefault="00000000">
      <w:pPr>
        <w:spacing w:after="195" w:line="259" w:lineRule="auto"/>
        <w:ind w:left="-5" w:right="208"/>
      </w:pPr>
      <w:r>
        <w:rPr>
          <w:sz w:val="20"/>
        </w:rPr>
        <w:t xml:space="preserve">&lt;/div&gt; </w:t>
      </w:r>
    </w:p>
    <w:p w14:paraId="73C5EA89" w14:textId="77777777" w:rsidR="00903893" w:rsidRDefault="00000000">
      <w:pPr>
        <w:spacing w:after="195" w:line="259" w:lineRule="auto"/>
        <w:ind w:left="-5" w:right="208"/>
      </w:pPr>
      <w:r>
        <w:rPr>
          <w:sz w:val="20"/>
        </w:rPr>
        <w:t xml:space="preserve">{% endfor %} </w:t>
      </w:r>
    </w:p>
    <w:p w14:paraId="0AC37FC9" w14:textId="77777777" w:rsidR="00903893" w:rsidRDefault="00000000">
      <w:pPr>
        <w:spacing w:after="195" w:line="259" w:lineRule="auto"/>
        <w:ind w:left="-5" w:right="208"/>
      </w:pPr>
      <w:r>
        <w:rPr>
          <w:sz w:val="20"/>
        </w:rPr>
        <w:t xml:space="preserve">&lt;/div&gt; </w:t>
      </w:r>
    </w:p>
    <w:p w14:paraId="0909F8CC" w14:textId="77777777" w:rsidR="00903893" w:rsidRDefault="00000000">
      <w:pPr>
        <w:spacing w:after="195" w:line="259" w:lineRule="auto"/>
        <w:ind w:left="-5" w:right="208"/>
      </w:pPr>
      <w:r>
        <w:rPr>
          <w:sz w:val="20"/>
        </w:rPr>
        <w:t xml:space="preserve">{% endif %} </w:t>
      </w:r>
    </w:p>
    <w:p w14:paraId="5E9A551E" w14:textId="77777777" w:rsidR="00903893" w:rsidRDefault="00000000">
      <w:pPr>
        <w:spacing w:after="195" w:line="259" w:lineRule="auto"/>
        <w:ind w:left="-5" w:right="208"/>
      </w:pPr>
      <w:r>
        <w:rPr>
          <w:sz w:val="20"/>
        </w:rPr>
        <w:t xml:space="preserve">&lt;h1 class="contact-title"&gt;Contact Us&lt;/h1&gt; </w:t>
      </w:r>
    </w:p>
    <w:p w14:paraId="61C043C7" w14:textId="77777777" w:rsidR="00903893" w:rsidRDefault="00000000">
      <w:pPr>
        <w:spacing w:after="195" w:line="259" w:lineRule="auto"/>
        <w:ind w:left="-5" w:right="208"/>
      </w:pPr>
      <w:r>
        <w:rPr>
          <w:sz w:val="20"/>
        </w:rPr>
        <w:t xml:space="preserve">&lt;h2&gt;We'd love to hear from you&lt;/h2&gt; </w:t>
      </w:r>
    </w:p>
    <w:p w14:paraId="27F50801" w14:textId="77777777" w:rsidR="00903893" w:rsidRDefault="00000000">
      <w:pPr>
        <w:spacing w:after="195" w:line="259" w:lineRule="auto"/>
        <w:ind w:left="-5" w:right="208"/>
      </w:pPr>
      <w:r>
        <w:rPr>
          <w:sz w:val="20"/>
        </w:rPr>
        <w:t xml:space="preserve">&lt;p&gt;We welcome any questions or feedback. Please complete this form and we'll be in contact soon.&lt;/p&gt; </w:t>
      </w:r>
    </w:p>
    <w:p w14:paraId="7E40D89D" w14:textId="77777777" w:rsidR="00903893" w:rsidRDefault="00000000">
      <w:pPr>
        <w:spacing w:after="195" w:line="259" w:lineRule="auto"/>
        <w:ind w:left="-5" w:right="208"/>
      </w:pPr>
      <w:r>
        <w:rPr>
          <w:sz w:val="20"/>
        </w:rPr>
        <w:t xml:space="preserve">&lt;form method="post"&gt; </w:t>
      </w:r>
    </w:p>
    <w:p w14:paraId="18C2FF77" w14:textId="77777777" w:rsidR="00903893" w:rsidRDefault="00000000">
      <w:pPr>
        <w:spacing w:after="195" w:line="259" w:lineRule="auto"/>
        <w:ind w:left="-5" w:right="208"/>
      </w:pPr>
      <w:r>
        <w:rPr>
          <w:sz w:val="20"/>
        </w:rPr>
        <w:t xml:space="preserve">{% csrf_token %} </w:t>
      </w:r>
    </w:p>
    <w:p w14:paraId="0BCF3899" w14:textId="77777777" w:rsidR="00903893" w:rsidRDefault="00000000">
      <w:pPr>
        <w:spacing w:after="195" w:line="259" w:lineRule="auto"/>
        <w:ind w:left="-5" w:right="208"/>
      </w:pPr>
      <w:r>
        <w:rPr>
          <w:sz w:val="20"/>
        </w:rPr>
        <w:t xml:space="preserve">{{ form.as_p }} </w:t>
      </w:r>
    </w:p>
    <w:p w14:paraId="27BAFA2F" w14:textId="77777777" w:rsidR="00903893" w:rsidRDefault="00000000">
      <w:pPr>
        <w:spacing w:after="195" w:line="259" w:lineRule="auto"/>
        <w:ind w:left="-5" w:right="208"/>
      </w:pPr>
      <w:r>
        <w:rPr>
          <w:sz w:val="20"/>
        </w:rPr>
        <w:t xml:space="preserve">&lt;button type="submit"&gt;Submit&lt;/button&gt; </w:t>
      </w:r>
    </w:p>
    <w:p w14:paraId="4B1CA42E" w14:textId="77777777" w:rsidR="00903893" w:rsidRDefault="00000000">
      <w:pPr>
        <w:spacing w:after="195" w:line="259" w:lineRule="auto"/>
        <w:ind w:left="-5" w:right="208"/>
      </w:pPr>
      <w:r>
        <w:rPr>
          <w:sz w:val="20"/>
        </w:rPr>
        <w:t xml:space="preserve">&lt;/form&gt; </w:t>
      </w:r>
    </w:p>
    <w:p w14:paraId="24D36103" w14:textId="77777777" w:rsidR="00903893" w:rsidRDefault="00000000">
      <w:pPr>
        <w:spacing w:after="195" w:line="259" w:lineRule="auto"/>
        <w:ind w:left="-5" w:right="208"/>
      </w:pPr>
      <w:r>
        <w:rPr>
          <w:sz w:val="20"/>
        </w:rPr>
        <w:t xml:space="preserve">&lt;/div&gt; </w:t>
      </w:r>
    </w:p>
    <w:p w14:paraId="5C3D83EF" w14:textId="77777777" w:rsidR="00903893" w:rsidRDefault="00000000">
      <w:pPr>
        <w:spacing w:after="195" w:line="259" w:lineRule="auto"/>
        <w:ind w:left="-5" w:right="208"/>
      </w:pPr>
      <w:r>
        <w:rPr>
          <w:sz w:val="20"/>
        </w:rPr>
        <w:t xml:space="preserve">&lt;/body&gt; </w:t>
      </w:r>
    </w:p>
    <w:p w14:paraId="3EFB4B7B" w14:textId="77777777" w:rsidR="00903893" w:rsidRDefault="00000000">
      <w:pPr>
        <w:pStyle w:val="Heading3"/>
        <w:spacing w:after="0" w:line="428" w:lineRule="auto"/>
        <w:ind w:left="-5" w:right="8213"/>
      </w:pPr>
      <w:r>
        <w:rPr>
          <w:b w:val="0"/>
          <w:sz w:val="20"/>
        </w:rPr>
        <w:t xml:space="preserve">&lt;/html&gt; </w:t>
      </w:r>
      <w:r>
        <w:t xml:space="preserve">Login.html </w:t>
      </w:r>
    </w:p>
    <w:p w14:paraId="498B777D" w14:textId="77777777" w:rsidR="00903893" w:rsidRDefault="00000000">
      <w:pPr>
        <w:spacing w:after="195" w:line="259" w:lineRule="auto"/>
        <w:ind w:left="-5" w:right="208"/>
      </w:pPr>
      <w:r>
        <w:rPr>
          <w:sz w:val="20"/>
        </w:rPr>
        <w:t xml:space="preserve">{% load static %} </w:t>
      </w:r>
    </w:p>
    <w:p w14:paraId="0673CD08" w14:textId="77777777" w:rsidR="00903893" w:rsidRDefault="00000000">
      <w:pPr>
        <w:spacing w:after="195" w:line="259" w:lineRule="auto"/>
        <w:ind w:left="-5" w:right="208"/>
      </w:pPr>
      <w:r>
        <w:rPr>
          <w:sz w:val="20"/>
        </w:rPr>
        <w:t xml:space="preserve">&lt;!DOCTYPE html&gt; </w:t>
      </w:r>
    </w:p>
    <w:p w14:paraId="238D5E7C" w14:textId="77777777" w:rsidR="00903893" w:rsidRDefault="00000000">
      <w:pPr>
        <w:spacing w:after="195" w:line="259" w:lineRule="auto"/>
        <w:ind w:left="-5" w:right="208"/>
      </w:pPr>
      <w:r>
        <w:rPr>
          <w:sz w:val="20"/>
        </w:rPr>
        <w:t xml:space="preserve">&lt;html lang="en"&gt; </w:t>
      </w:r>
    </w:p>
    <w:p w14:paraId="016E85D4" w14:textId="77777777" w:rsidR="00903893" w:rsidRDefault="00000000">
      <w:pPr>
        <w:spacing w:after="195" w:line="259" w:lineRule="auto"/>
        <w:ind w:left="-5" w:right="208"/>
      </w:pPr>
      <w:r>
        <w:rPr>
          <w:sz w:val="20"/>
        </w:rPr>
        <w:t xml:space="preserve">&lt;head&gt; </w:t>
      </w:r>
    </w:p>
    <w:p w14:paraId="0810D423" w14:textId="77777777" w:rsidR="00903893" w:rsidRDefault="00000000">
      <w:pPr>
        <w:spacing w:after="195" w:line="259" w:lineRule="auto"/>
        <w:ind w:left="-5" w:right="208"/>
      </w:pPr>
      <w:r>
        <w:rPr>
          <w:sz w:val="20"/>
        </w:rPr>
        <w:t xml:space="preserve">&lt;meta charset="UTF-8"&gt; </w:t>
      </w:r>
    </w:p>
    <w:p w14:paraId="08A6E616" w14:textId="77777777" w:rsidR="00903893" w:rsidRDefault="00000000">
      <w:pPr>
        <w:spacing w:after="195" w:line="259" w:lineRule="auto"/>
        <w:ind w:left="-5" w:right="208"/>
      </w:pPr>
      <w:r>
        <w:rPr>
          <w:sz w:val="20"/>
        </w:rPr>
        <w:t xml:space="preserve">&lt;meta name="viewport" content="width=device-width, initial-scale=1.0"&gt; </w:t>
      </w:r>
    </w:p>
    <w:p w14:paraId="05D58EC8" w14:textId="77777777" w:rsidR="00903893" w:rsidRDefault="00000000">
      <w:pPr>
        <w:spacing w:after="195" w:line="259" w:lineRule="auto"/>
        <w:ind w:left="-5" w:right="208"/>
      </w:pPr>
      <w:r>
        <w:rPr>
          <w:sz w:val="20"/>
        </w:rPr>
        <w:t xml:space="preserve">&lt;title&gt;Login&lt;/title&gt; </w:t>
      </w:r>
    </w:p>
    <w:p w14:paraId="6CD35400" w14:textId="77777777" w:rsidR="00903893" w:rsidRDefault="00000000">
      <w:pPr>
        <w:spacing w:after="195" w:line="259" w:lineRule="auto"/>
        <w:ind w:left="-5" w:right="208"/>
      </w:pPr>
      <w:r>
        <w:rPr>
          <w:sz w:val="20"/>
        </w:rPr>
        <w:t xml:space="preserve">&lt;style&gt; </w:t>
      </w:r>
    </w:p>
    <w:p w14:paraId="024A752F" w14:textId="77777777" w:rsidR="00903893" w:rsidRDefault="00000000">
      <w:pPr>
        <w:spacing w:after="0" w:line="459" w:lineRule="auto"/>
        <w:ind w:left="-5" w:right="5260"/>
      </w:pPr>
      <w:r>
        <w:rPr>
          <w:sz w:val="20"/>
        </w:rPr>
        <w:t xml:space="preserve">/* Full-page background image setup */ body { font-family: Arial, sans-serif; </w:t>
      </w:r>
    </w:p>
    <w:p w14:paraId="7D7E3A9A" w14:textId="77777777" w:rsidR="00903893" w:rsidRDefault="00000000">
      <w:pPr>
        <w:spacing w:after="88" w:line="369" w:lineRule="auto"/>
        <w:ind w:left="-5" w:right="552"/>
        <w:jc w:val="left"/>
      </w:pPr>
      <w:r>
        <w:rPr>
          <w:sz w:val="20"/>
        </w:rPr>
        <w:lastRenderedPageBreak/>
        <w:t xml:space="preserve">background: url("{% static 'images/login_background.jpg' %}") no-repeat center center fixed; background-size: cover; display: flex; justify-content: center; align-items: center; height: 100vh; margin: 0; } </w:t>
      </w:r>
    </w:p>
    <w:p w14:paraId="6E9B1E6E" w14:textId="77777777" w:rsidR="00903893" w:rsidRDefault="00000000">
      <w:pPr>
        <w:spacing w:after="156" w:line="259" w:lineRule="auto"/>
        <w:ind w:left="-5" w:right="208"/>
      </w:pPr>
      <w:r>
        <w:rPr>
          <w:sz w:val="20"/>
        </w:rPr>
        <w:t xml:space="preserve">/* Elegant container styling */ </w:t>
      </w:r>
    </w:p>
    <w:p w14:paraId="4FEB55E0" w14:textId="77777777" w:rsidR="00903893" w:rsidRDefault="00000000">
      <w:pPr>
        <w:spacing w:after="3" w:line="454" w:lineRule="auto"/>
        <w:ind w:left="-5" w:right="294"/>
        <w:jc w:val="left"/>
      </w:pPr>
      <w:r>
        <w:rPr>
          <w:sz w:val="20"/>
        </w:rPr>
        <w:t xml:space="preserve">.container { background: rgba(255, 255, 255, 0.95); /* Slightly transparent white */ padding: 20px 30px 30px; /* Reduced top padding to 20px */ border-radius: 12px; box-shadow: 0 4px 20px rgba(0, 0, 0, 0.3); /* Enhanced shadow */ width: 350px; text-align: center; border: 2px solid; border-image: linear-gradient(45deg, #ff7e5f, #feb47b) 1; /* Gradient border */ </w:t>
      </w:r>
    </w:p>
    <w:p w14:paraId="124A4C38" w14:textId="77777777" w:rsidR="00903893" w:rsidRDefault="00000000">
      <w:pPr>
        <w:spacing w:after="0" w:line="455" w:lineRule="auto"/>
        <w:ind w:left="-5" w:right="9700"/>
      </w:pPr>
      <w:r>
        <w:rPr>
          <w:sz w:val="20"/>
        </w:rPr>
        <w:t xml:space="preserve">} h2 { </w:t>
      </w:r>
    </w:p>
    <w:p w14:paraId="475AABA7" w14:textId="77777777" w:rsidR="00903893" w:rsidRDefault="00000000">
      <w:pPr>
        <w:spacing w:after="195" w:line="259" w:lineRule="auto"/>
        <w:ind w:left="-5" w:right="208"/>
      </w:pPr>
      <w:r>
        <w:rPr>
          <w:sz w:val="20"/>
        </w:rPr>
        <w:t xml:space="preserve">margin-top: 0; /* Remove extra margin at the top */ margin-bottom: 15px; /* Adjust bottom margin if needed */ color: #444; font-size: 28px; font-weight: bold; </w:t>
      </w:r>
    </w:p>
    <w:p w14:paraId="7C77FF0E" w14:textId="77777777" w:rsidR="00903893" w:rsidRDefault="00000000">
      <w:pPr>
        <w:spacing w:after="195" w:line="259" w:lineRule="auto"/>
        <w:ind w:left="-5" w:right="208"/>
      </w:pPr>
      <w:r>
        <w:rPr>
          <w:sz w:val="20"/>
        </w:rPr>
        <w:t xml:space="preserve">} </w:t>
      </w:r>
    </w:p>
    <w:p w14:paraId="2280B0AD" w14:textId="77777777" w:rsidR="00903893" w:rsidRDefault="00000000">
      <w:pPr>
        <w:spacing w:after="195" w:line="259" w:lineRule="auto"/>
        <w:ind w:left="-5" w:right="208"/>
      </w:pPr>
      <w:r>
        <w:rPr>
          <w:sz w:val="20"/>
        </w:rPr>
        <w:t xml:space="preserve">/* Form group and input styling */ </w:t>
      </w:r>
    </w:p>
    <w:p w14:paraId="3E06A89A" w14:textId="77777777" w:rsidR="00903893" w:rsidRDefault="00000000">
      <w:pPr>
        <w:spacing w:after="195" w:line="259" w:lineRule="auto"/>
        <w:ind w:left="-5" w:right="208"/>
      </w:pPr>
      <w:r>
        <w:rPr>
          <w:sz w:val="20"/>
        </w:rPr>
        <w:t xml:space="preserve">.form-group { margin-bottom: 15px; text-align: left; </w:t>
      </w:r>
    </w:p>
    <w:p w14:paraId="207EE7ED" w14:textId="77777777" w:rsidR="00903893" w:rsidRDefault="00000000">
      <w:pPr>
        <w:spacing w:after="3" w:line="454" w:lineRule="auto"/>
        <w:ind w:left="-5" w:right="4639"/>
        <w:jc w:val="left"/>
      </w:pPr>
      <w:r>
        <w:rPr>
          <w:sz w:val="20"/>
        </w:rPr>
        <w:t xml:space="preserve">} label { display: block; margin-bottom: 5px; color: #333; font-weight: bold; </w:t>
      </w:r>
    </w:p>
    <w:p w14:paraId="3F94299E" w14:textId="77777777" w:rsidR="00903893" w:rsidRDefault="00000000">
      <w:pPr>
        <w:spacing w:after="3" w:line="454" w:lineRule="auto"/>
        <w:ind w:left="-5" w:right="4202"/>
        <w:jc w:val="left"/>
      </w:pPr>
      <w:r>
        <w:rPr>
          <w:sz w:val="20"/>
        </w:rPr>
        <w:t xml:space="preserve">} input { width: 100%; padding: 10px; border: 1px solid #ddd; border-radius: 4px; transition: border-color 0.3s ease; </w:t>
      </w:r>
    </w:p>
    <w:p w14:paraId="320D66EB" w14:textId="77777777" w:rsidR="00903893" w:rsidRDefault="00000000">
      <w:pPr>
        <w:spacing w:after="0" w:line="460" w:lineRule="auto"/>
        <w:ind w:left="-5" w:right="5990"/>
      </w:pPr>
      <w:r>
        <w:rPr>
          <w:sz w:val="20"/>
        </w:rPr>
        <w:t xml:space="preserve">} input:focus { border-color: #feb47b; outline: none; </w:t>
      </w:r>
    </w:p>
    <w:p w14:paraId="47321B04" w14:textId="77777777" w:rsidR="00903893" w:rsidRDefault="00000000">
      <w:pPr>
        <w:spacing w:after="195" w:line="259" w:lineRule="auto"/>
        <w:ind w:left="-5" w:right="208"/>
      </w:pPr>
      <w:r>
        <w:rPr>
          <w:sz w:val="20"/>
        </w:rPr>
        <w:t xml:space="preserve">} </w:t>
      </w:r>
    </w:p>
    <w:p w14:paraId="68433387" w14:textId="77777777" w:rsidR="00903893" w:rsidRDefault="00000000">
      <w:pPr>
        <w:spacing w:after="0" w:line="459" w:lineRule="auto"/>
        <w:ind w:left="-5" w:right="7234"/>
      </w:pPr>
      <w:r>
        <w:rPr>
          <w:sz w:val="20"/>
        </w:rPr>
        <w:t xml:space="preserve">/* Button styling */ button { width: 100%; padding: 12px; </w:t>
      </w:r>
    </w:p>
    <w:p w14:paraId="751CC264" w14:textId="77777777" w:rsidR="00903893" w:rsidRDefault="00000000">
      <w:pPr>
        <w:spacing w:after="195" w:line="259" w:lineRule="auto"/>
        <w:ind w:left="-5" w:right="208"/>
      </w:pPr>
      <w:r>
        <w:rPr>
          <w:sz w:val="20"/>
        </w:rPr>
        <w:t xml:space="preserve">background: linear-gradient(45deg, #ff7e5f, #feb47b); color: white; border: none; border-radius: 6px; cursor: pointer; fontsize: 18px; font-weight: bold; transition: background 0.3s ease; </w:t>
      </w:r>
    </w:p>
    <w:p w14:paraId="6B5A7C4C" w14:textId="77777777" w:rsidR="00903893" w:rsidRDefault="00000000">
      <w:pPr>
        <w:spacing w:after="195" w:line="259" w:lineRule="auto"/>
        <w:ind w:left="-5" w:right="208"/>
      </w:pPr>
      <w:r>
        <w:rPr>
          <w:sz w:val="20"/>
        </w:rPr>
        <w:t xml:space="preserve">} </w:t>
      </w:r>
    </w:p>
    <w:p w14:paraId="095F6720" w14:textId="77777777" w:rsidR="00903893" w:rsidRDefault="00000000">
      <w:pPr>
        <w:spacing w:after="0" w:line="460" w:lineRule="auto"/>
        <w:ind w:left="-5" w:right="5716"/>
      </w:pPr>
      <w:r>
        <w:rPr>
          <w:sz w:val="20"/>
        </w:rPr>
        <w:t xml:space="preserve">button:hover { background: linear-gradient(45deg, #feb47b, #ff7e5f); </w:t>
      </w:r>
    </w:p>
    <w:p w14:paraId="2C03DF50" w14:textId="77777777" w:rsidR="00903893" w:rsidRDefault="00000000">
      <w:pPr>
        <w:spacing w:after="195" w:line="259" w:lineRule="auto"/>
        <w:ind w:left="-5" w:right="208"/>
      </w:pPr>
      <w:r>
        <w:rPr>
          <w:sz w:val="20"/>
        </w:rPr>
        <w:t xml:space="preserve">} </w:t>
      </w:r>
    </w:p>
    <w:p w14:paraId="2B9ACBBE" w14:textId="77777777" w:rsidR="00903893" w:rsidRDefault="00000000">
      <w:pPr>
        <w:spacing w:after="195" w:line="259" w:lineRule="auto"/>
        <w:ind w:left="-5" w:right="208"/>
      </w:pPr>
      <w:r>
        <w:rPr>
          <w:sz w:val="20"/>
        </w:rPr>
        <w:t xml:space="preserve">/* Icon container for admin login and signup */ </w:t>
      </w:r>
    </w:p>
    <w:p w14:paraId="6C86FD08" w14:textId="77777777" w:rsidR="00903893" w:rsidRDefault="00000000">
      <w:pPr>
        <w:spacing w:after="195" w:line="259" w:lineRule="auto"/>
        <w:ind w:left="-5" w:right="208"/>
      </w:pPr>
      <w:r>
        <w:rPr>
          <w:sz w:val="20"/>
        </w:rPr>
        <w:t xml:space="preserve">.icon-container { margin-top: 20px; display: flex; justify-content: space-around; color: #444; </w:t>
      </w:r>
    </w:p>
    <w:p w14:paraId="11A600EA" w14:textId="77777777" w:rsidR="00903893" w:rsidRDefault="00000000">
      <w:pPr>
        <w:spacing w:after="195" w:line="259" w:lineRule="auto"/>
        <w:ind w:left="-5" w:right="208"/>
      </w:pPr>
      <w:r>
        <w:rPr>
          <w:sz w:val="20"/>
        </w:rPr>
        <w:t xml:space="preserve">} </w:t>
      </w:r>
    </w:p>
    <w:p w14:paraId="287DBECA" w14:textId="77777777" w:rsidR="00903893" w:rsidRDefault="00000000">
      <w:pPr>
        <w:spacing w:after="195" w:line="259" w:lineRule="auto"/>
        <w:ind w:left="-5" w:right="208"/>
      </w:pPr>
      <w:r>
        <w:rPr>
          <w:sz w:val="20"/>
        </w:rPr>
        <w:lastRenderedPageBreak/>
        <w:t xml:space="preserve">.icon-container a { text-align: center; color: #444; text-decoration: none; font-size: 14px; transition: color 0.3s ease; </w:t>
      </w:r>
    </w:p>
    <w:p w14:paraId="7B0D248B" w14:textId="77777777" w:rsidR="00903893" w:rsidRDefault="00000000">
      <w:pPr>
        <w:spacing w:after="195" w:line="259" w:lineRule="auto"/>
        <w:ind w:left="-5" w:right="208"/>
      </w:pPr>
      <w:r>
        <w:rPr>
          <w:sz w:val="20"/>
        </w:rPr>
        <w:t xml:space="preserve">} </w:t>
      </w:r>
    </w:p>
    <w:p w14:paraId="423FEE8B" w14:textId="77777777" w:rsidR="00903893" w:rsidRDefault="00000000">
      <w:pPr>
        <w:spacing w:after="195" w:line="259" w:lineRule="auto"/>
        <w:ind w:left="-5" w:right="208"/>
      </w:pPr>
      <w:r>
        <w:rPr>
          <w:sz w:val="20"/>
        </w:rPr>
        <w:t xml:space="preserve">.icon-container a:hover { color: #feb47b; </w:t>
      </w:r>
    </w:p>
    <w:p w14:paraId="29AF22B0" w14:textId="77777777" w:rsidR="00903893" w:rsidRDefault="00000000">
      <w:pPr>
        <w:spacing w:after="195" w:line="259" w:lineRule="auto"/>
        <w:ind w:left="-5" w:right="208"/>
      </w:pPr>
      <w:r>
        <w:rPr>
          <w:sz w:val="20"/>
        </w:rPr>
        <w:t xml:space="preserve">} </w:t>
      </w:r>
    </w:p>
    <w:p w14:paraId="3ED28BC2" w14:textId="77777777" w:rsidR="00903893" w:rsidRDefault="00000000">
      <w:pPr>
        <w:spacing w:after="195" w:line="259" w:lineRule="auto"/>
        <w:ind w:left="-5" w:right="208"/>
      </w:pPr>
      <w:r>
        <w:rPr>
          <w:sz w:val="20"/>
        </w:rPr>
        <w:t xml:space="preserve">.icon-container i { font-size: 28px; margin-bottom: 5px; </w:t>
      </w:r>
    </w:p>
    <w:p w14:paraId="2E4878CE" w14:textId="77777777" w:rsidR="00903893" w:rsidRDefault="00000000">
      <w:pPr>
        <w:spacing w:after="195" w:line="259" w:lineRule="auto"/>
        <w:ind w:left="-5" w:right="208"/>
      </w:pPr>
      <w:r>
        <w:rPr>
          <w:sz w:val="20"/>
        </w:rPr>
        <w:t xml:space="preserve">} </w:t>
      </w:r>
    </w:p>
    <w:p w14:paraId="2D4F3CD2" w14:textId="77777777" w:rsidR="00903893" w:rsidRDefault="00000000">
      <w:pPr>
        <w:spacing w:after="195" w:line="259" w:lineRule="auto"/>
        <w:ind w:left="-5" w:right="208"/>
      </w:pPr>
      <w:r>
        <w:rPr>
          <w:sz w:val="20"/>
        </w:rPr>
        <w:t xml:space="preserve">&lt;/style&gt; </w:t>
      </w:r>
    </w:p>
    <w:p w14:paraId="53DD10CA" w14:textId="77777777" w:rsidR="00903893" w:rsidRDefault="00000000">
      <w:pPr>
        <w:spacing w:after="195" w:line="259" w:lineRule="auto"/>
        <w:ind w:left="-5" w:right="208"/>
      </w:pPr>
      <w:r>
        <w:rPr>
          <w:sz w:val="20"/>
        </w:rPr>
        <w:t xml:space="preserve">&lt;/head&gt; </w:t>
      </w:r>
    </w:p>
    <w:p w14:paraId="62DA00AE" w14:textId="77777777" w:rsidR="00903893" w:rsidRDefault="00000000">
      <w:pPr>
        <w:spacing w:after="195" w:line="259" w:lineRule="auto"/>
        <w:ind w:left="-5" w:right="208"/>
      </w:pPr>
      <w:r>
        <w:rPr>
          <w:sz w:val="20"/>
        </w:rPr>
        <w:t xml:space="preserve">&lt;body&gt; </w:t>
      </w:r>
    </w:p>
    <w:p w14:paraId="6058F13F" w14:textId="77777777" w:rsidR="00903893" w:rsidRDefault="00000000">
      <w:pPr>
        <w:spacing w:after="195" w:line="259" w:lineRule="auto"/>
        <w:ind w:left="-5" w:right="208"/>
      </w:pPr>
      <w:r>
        <w:rPr>
          <w:sz w:val="20"/>
        </w:rPr>
        <w:t xml:space="preserve">&lt;div class="container"&gt; </w:t>
      </w:r>
    </w:p>
    <w:p w14:paraId="4F2BD627" w14:textId="77777777" w:rsidR="00903893" w:rsidRDefault="00000000">
      <w:pPr>
        <w:spacing w:after="195" w:line="259" w:lineRule="auto"/>
        <w:ind w:left="-5" w:right="208"/>
      </w:pPr>
      <w:r>
        <w:rPr>
          <w:sz w:val="20"/>
        </w:rPr>
        <w:t xml:space="preserve">&lt;h2&gt;Log-In&lt;/h2&gt; </w:t>
      </w:r>
    </w:p>
    <w:p w14:paraId="5FC36EF5" w14:textId="77777777" w:rsidR="00903893" w:rsidRDefault="00000000">
      <w:pPr>
        <w:spacing w:after="195" w:line="259" w:lineRule="auto"/>
        <w:ind w:left="-5" w:right="208"/>
      </w:pPr>
      <w:r>
        <w:rPr>
          <w:sz w:val="20"/>
        </w:rPr>
        <w:t xml:space="preserve">&lt;form method="POST"&gt; </w:t>
      </w:r>
    </w:p>
    <w:p w14:paraId="67849035" w14:textId="77777777" w:rsidR="00903893" w:rsidRDefault="00000000">
      <w:pPr>
        <w:spacing w:after="195" w:line="259" w:lineRule="auto"/>
        <w:ind w:left="-5" w:right="208"/>
      </w:pPr>
      <w:r>
        <w:rPr>
          <w:sz w:val="20"/>
        </w:rPr>
        <w:t xml:space="preserve">{% csrf_token %} </w:t>
      </w:r>
    </w:p>
    <w:p w14:paraId="639D2DF9" w14:textId="77777777" w:rsidR="00903893" w:rsidRDefault="00000000">
      <w:pPr>
        <w:spacing w:after="195" w:line="259" w:lineRule="auto"/>
        <w:ind w:left="-5" w:right="208"/>
      </w:pPr>
      <w:r>
        <w:rPr>
          <w:sz w:val="20"/>
        </w:rPr>
        <w:t xml:space="preserve">&lt;div class="form-group"&gt; </w:t>
      </w:r>
    </w:p>
    <w:p w14:paraId="1FF998CE" w14:textId="77777777" w:rsidR="00903893" w:rsidRDefault="00000000">
      <w:pPr>
        <w:spacing w:after="195" w:line="259" w:lineRule="auto"/>
        <w:ind w:left="-5" w:right="208"/>
      </w:pPr>
      <w:r>
        <w:rPr>
          <w:sz w:val="20"/>
        </w:rPr>
        <w:t xml:space="preserve">{{ form.email.label }} </w:t>
      </w:r>
    </w:p>
    <w:p w14:paraId="4567C72A" w14:textId="77777777" w:rsidR="00903893" w:rsidRDefault="00000000">
      <w:pPr>
        <w:spacing w:after="195" w:line="259" w:lineRule="auto"/>
        <w:ind w:left="-5" w:right="208"/>
      </w:pPr>
      <w:r>
        <w:rPr>
          <w:sz w:val="20"/>
        </w:rPr>
        <w:t xml:space="preserve">{{ form.email }} </w:t>
      </w:r>
    </w:p>
    <w:p w14:paraId="3950762B" w14:textId="77777777" w:rsidR="00903893" w:rsidRDefault="00000000">
      <w:pPr>
        <w:spacing w:after="195" w:line="259" w:lineRule="auto"/>
        <w:ind w:left="-5" w:right="208"/>
      </w:pPr>
      <w:r>
        <w:rPr>
          <w:sz w:val="20"/>
        </w:rPr>
        <w:t xml:space="preserve">&lt;/div&gt; </w:t>
      </w:r>
    </w:p>
    <w:p w14:paraId="5ED21647" w14:textId="77777777" w:rsidR="00903893" w:rsidRDefault="00000000">
      <w:pPr>
        <w:spacing w:after="195" w:line="259" w:lineRule="auto"/>
        <w:ind w:left="-5" w:right="208"/>
      </w:pPr>
      <w:r>
        <w:rPr>
          <w:sz w:val="20"/>
        </w:rPr>
        <w:t xml:space="preserve">&lt;div class="form-group"&gt; </w:t>
      </w:r>
    </w:p>
    <w:p w14:paraId="3CAD86A6" w14:textId="77777777" w:rsidR="00903893" w:rsidRDefault="00000000">
      <w:pPr>
        <w:spacing w:after="195" w:line="259" w:lineRule="auto"/>
        <w:ind w:left="-5" w:right="208"/>
      </w:pPr>
      <w:r>
        <w:rPr>
          <w:sz w:val="20"/>
        </w:rPr>
        <w:t xml:space="preserve">{{ form.password.label }} </w:t>
      </w:r>
    </w:p>
    <w:p w14:paraId="68135483" w14:textId="77777777" w:rsidR="00903893" w:rsidRDefault="00000000">
      <w:pPr>
        <w:spacing w:after="195" w:line="259" w:lineRule="auto"/>
        <w:ind w:left="-5" w:right="208"/>
      </w:pPr>
      <w:r>
        <w:rPr>
          <w:sz w:val="20"/>
        </w:rPr>
        <w:t xml:space="preserve">{{ form.password }} </w:t>
      </w:r>
    </w:p>
    <w:p w14:paraId="489E06FF" w14:textId="77777777" w:rsidR="00903893" w:rsidRDefault="00000000">
      <w:pPr>
        <w:spacing w:after="195" w:line="259" w:lineRule="auto"/>
        <w:ind w:left="-5" w:right="208"/>
      </w:pPr>
      <w:r>
        <w:rPr>
          <w:sz w:val="20"/>
        </w:rPr>
        <w:t xml:space="preserve">&lt;/div&gt; </w:t>
      </w:r>
    </w:p>
    <w:p w14:paraId="717F4391" w14:textId="77777777" w:rsidR="00903893" w:rsidRDefault="00000000">
      <w:pPr>
        <w:spacing w:after="195" w:line="259" w:lineRule="auto"/>
        <w:ind w:left="-5" w:right="208"/>
      </w:pPr>
      <w:r>
        <w:rPr>
          <w:sz w:val="20"/>
        </w:rPr>
        <w:t xml:space="preserve">&lt;button type="submit"&gt;Login&lt;/button&gt; </w:t>
      </w:r>
    </w:p>
    <w:p w14:paraId="3A501733" w14:textId="77777777" w:rsidR="00903893" w:rsidRDefault="00000000">
      <w:pPr>
        <w:spacing w:after="195" w:line="259" w:lineRule="auto"/>
        <w:ind w:left="-5" w:right="208"/>
      </w:pPr>
      <w:r>
        <w:rPr>
          <w:sz w:val="20"/>
        </w:rPr>
        <w:t xml:space="preserve">&lt;/form&gt; </w:t>
      </w:r>
    </w:p>
    <w:p w14:paraId="2D96CD61" w14:textId="77777777" w:rsidR="00903893" w:rsidRDefault="00000000">
      <w:pPr>
        <w:spacing w:after="195" w:line="259" w:lineRule="auto"/>
        <w:ind w:left="-5" w:right="208"/>
      </w:pPr>
      <w:r>
        <w:rPr>
          <w:sz w:val="20"/>
        </w:rPr>
        <w:t xml:space="preserve">&lt;!-- Admin Login and Sign Up links with icons --&gt; </w:t>
      </w:r>
    </w:p>
    <w:p w14:paraId="0D51D184" w14:textId="77777777" w:rsidR="00903893" w:rsidRDefault="00000000">
      <w:pPr>
        <w:spacing w:after="195" w:line="259" w:lineRule="auto"/>
        <w:ind w:left="-5" w:right="208"/>
      </w:pPr>
      <w:r>
        <w:rPr>
          <w:sz w:val="20"/>
        </w:rPr>
        <w:t xml:space="preserve">&lt;div class="icon-container"&gt; </w:t>
      </w:r>
    </w:p>
    <w:p w14:paraId="16DF6F2D" w14:textId="77777777" w:rsidR="00903893" w:rsidRDefault="00000000">
      <w:pPr>
        <w:spacing w:after="195" w:line="259" w:lineRule="auto"/>
        <w:ind w:left="-5" w:right="208"/>
      </w:pPr>
      <w:r>
        <w:rPr>
          <w:sz w:val="20"/>
        </w:rPr>
        <w:t xml:space="preserve">&lt;a href="{% url 'signup' %}"&gt; </w:t>
      </w:r>
    </w:p>
    <w:p w14:paraId="14B8C9FF" w14:textId="77777777" w:rsidR="00903893" w:rsidRDefault="00000000">
      <w:pPr>
        <w:spacing w:after="195" w:line="259" w:lineRule="auto"/>
        <w:ind w:left="-5" w:right="208"/>
      </w:pPr>
      <w:r>
        <w:rPr>
          <w:sz w:val="20"/>
        </w:rPr>
        <w:t xml:space="preserve">&lt;i class="fas fa-user-plus"&gt;&lt;/i&gt; </w:t>
      </w:r>
    </w:p>
    <w:p w14:paraId="1029FB67" w14:textId="77777777" w:rsidR="00903893" w:rsidRDefault="00000000">
      <w:pPr>
        <w:spacing w:after="195" w:line="259" w:lineRule="auto"/>
        <w:ind w:left="-5" w:right="208"/>
      </w:pPr>
      <w:r>
        <w:rPr>
          <w:sz w:val="20"/>
        </w:rPr>
        <w:t xml:space="preserve">&lt;p&gt;Create New Account&lt;/p&gt; </w:t>
      </w:r>
    </w:p>
    <w:p w14:paraId="359E6800" w14:textId="77777777" w:rsidR="00903893" w:rsidRDefault="00000000">
      <w:pPr>
        <w:spacing w:after="195" w:line="259" w:lineRule="auto"/>
        <w:ind w:left="-5" w:right="208"/>
      </w:pPr>
      <w:r>
        <w:rPr>
          <w:sz w:val="20"/>
        </w:rPr>
        <w:t xml:space="preserve">&lt;/a&gt; </w:t>
      </w:r>
    </w:p>
    <w:p w14:paraId="190889B7" w14:textId="77777777" w:rsidR="00903893" w:rsidRDefault="00000000">
      <w:pPr>
        <w:spacing w:after="195" w:line="259" w:lineRule="auto"/>
        <w:ind w:left="-5" w:right="208"/>
      </w:pPr>
      <w:r>
        <w:rPr>
          <w:sz w:val="20"/>
        </w:rPr>
        <w:t xml:space="preserve">&lt;/div&gt; </w:t>
      </w:r>
    </w:p>
    <w:p w14:paraId="7797F06B" w14:textId="77777777" w:rsidR="00903893" w:rsidRDefault="00000000">
      <w:pPr>
        <w:spacing w:after="195" w:line="259" w:lineRule="auto"/>
        <w:ind w:left="-5" w:right="208"/>
      </w:pPr>
      <w:r>
        <w:rPr>
          <w:sz w:val="20"/>
        </w:rPr>
        <w:t xml:space="preserve">&lt;/div&gt; </w:t>
      </w:r>
    </w:p>
    <w:p w14:paraId="1AEF28E4" w14:textId="77777777" w:rsidR="00903893" w:rsidRDefault="00000000">
      <w:pPr>
        <w:spacing w:after="195" w:line="259" w:lineRule="auto"/>
        <w:ind w:left="-5" w:right="208"/>
      </w:pPr>
      <w:r>
        <w:rPr>
          <w:sz w:val="20"/>
        </w:rPr>
        <w:lastRenderedPageBreak/>
        <w:t xml:space="preserve">&lt;!-- FontAwesome for icons --&gt; </w:t>
      </w:r>
    </w:p>
    <w:p w14:paraId="64007B95" w14:textId="77777777" w:rsidR="00903893" w:rsidRDefault="00000000">
      <w:pPr>
        <w:spacing w:after="195" w:line="259" w:lineRule="auto"/>
        <w:ind w:left="-5" w:right="208"/>
      </w:pPr>
      <w:r>
        <w:rPr>
          <w:sz w:val="20"/>
        </w:rPr>
        <w:t xml:space="preserve">&lt;script src="https://kit.fontawesome.com/a076d05399.js"&gt;&lt;/script&gt; </w:t>
      </w:r>
    </w:p>
    <w:p w14:paraId="0191EB49" w14:textId="77777777" w:rsidR="00903893" w:rsidRDefault="00000000">
      <w:pPr>
        <w:spacing w:after="244" w:line="259" w:lineRule="auto"/>
        <w:ind w:left="-5" w:right="208"/>
      </w:pPr>
      <w:r>
        <w:rPr>
          <w:sz w:val="20"/>
        </w:rPr>
        <w:t xml:space="preserve">&lt;/body&gt; &lt;/html&gt; </w:t>
      </w:r>
    </w:p>
    <w:p w14:paraId="55FBEF10" w14:textId="77777777" w:rsidR="00903893" w:rsidRDefault="00000000">
      <w:pPr>
        <w:pStyle w:val="Heading3"/>
        <w:ind w:left="-5"/>
      </w:pPr>
      <w:r>
        <w:t xml:space="preserve">Signup.html </w:t>
      </w:r>
    </w:p>
    <w:p w14:paraId="3D0F24B6" w14:textId="77777777" w:rsidR="00903893" w:rsidRDefault="00000000">
      <w:pPr>
        <w:spacing w:after="195" w:line="259" w:lineRule="auto"/>
        <w:ind w:left="-5" w:right="208"/>
      </w:pPr>
      <w:r>
        <w:rPr>
          <w:sz w:val="20"/>
        </w:rPr>
        <w:t xml:space="preserve">{% load static %} </w:t>
      </w:r>
    </w:p>
    <w:p w14:paraId="09002EA4" w14:textId="77777777" w:rsidR="00903893" w:rsidRDefault="00000000">
      <w:pPr>
        <w:spacing w:after="195" w:line="259" w:lineRule="auto"/>
        <w:ind w:left="-5" w:right="208"/>
      </w:pPr>
      <w:r>
        <w:rPr>
          <w:sz w:val="20"/>
        </w:rPr>
        <w:t xml:space="preserve">&lt;!DOCTYPE html&gt; </w:t>
      </w:r>
    </w:p>
    <w:p w14:paraId="6709F8DB" w14:textId="77777777" w:rsidR="00903893" w:rsidRDefault="00000000">
      <w:pPr>
        <w:spacing w:after="195" w:line="259" w:lineRule="auto"/>
        <w:ind w:left="-5" w:right="208"/>
      </w:pPr>
      <w:r>
        <w:rPr>
          <w:sz w:val="20"/>
        </w:rPr>
        <w:t xml:space="preserve">&lt;html lang="en"&gt; </w:t>
      </w:r>
    </w:p>
    <w:p w14:paraId="049CDB01" w14:textId="77777777" w:rsidR="00903893" w:rsidRDefault="00000000">
      <w:pPr>
        <w:spacing w:after="195" w:line="259" w:lineRule="auto"/>
        <w:ind w:left="-5" w:right="208"/>
      </w:pPr>
      <w:r>
        <w:rPr>
          <w:sz w:val="20"/>
        </w:rPr>
        <w:t xml:space="preserve">&lt;head&gt; </w:t>
      </w:r>
    </w:p>
    <w:p w14:paraId="108A68FE" w14:textId="77777777" w:rsidR="00903893" w:rsidRDefault="00000000">
      <w:pPr>
        <w:spacing w:after="195" w:line="259" w:lineRule="auto"/>
        <w:ind w:left="-5" w:right="208"/>
      </w:pPr>
      <w:r>
        <w:rPr>
          <w:sz w:val="20"/>
        </w:rPr>
        <w:t xml:space="preserve">&lt;meta charset="UTF-8"&gt; </w:t>
      </w:r>
    </w:p>
    <w:p w14:paraId="28EA9185" w14:textId="77777777" w:rsidR="00903893" w:rsidRDefault="00000000">
      <w:pPr>
        <w:spacing w:after="195" w:line="259" w:lineRule="auto"/>
        <w:ind w:left="-5" w:right="208"/>
      </w:pPr>
      <w:r>
        <w:rPr>
          <w:sz w:val="20"/>
        </w:rPr>
        <w:t xml:space="preserve">&lt;meta name="viewport" content="width=device-width, initial-scale=1.0"&gt; </w:t>
      </w:r>
    </w:p>
    <w:p w14:paraId="49DD6C77" w14:textId="77777777" w:rsidR="00903893" w:rsidRDefault="00000000">
      <w:pPr>
        <w:spacing w:after="195" w:line="259" w:lineRule="auto"/>
        <w:ind w:left="-5" w:right="208"/>
      </w:pPr>
      <w:r>
        <w:rPr>
          <w:sz w:val="20"/>
        </w:rPr>
        <w:t xml:space="preserve">&lt;title&gt;Sign Up&lt;/title&gt; </w:t>
      </w:r>
    </w:p>
    <w:p w14:paraId="4E96E034" w14:textId="77777777" w:rsidR="00903893" w:rsidRDefault="00000000">
      <w:pPr>
        <w:spacing w:after="195" w:line="259" w:lineRule="auto"/>
        <w:ind w:left="-5" w:right="208"/>
      </w:pPr>
      <w:r>
        <w:rPr>
          <w:sz w:val="20"/>
        </w:rPr>
        <w:t xml:space="preserve">&lt;style&gt; </w:t>
      </w:r>
    </w:p>
    <w:p w14:paraId="0D2415F7" w14:textId="77777777" w:rsidR="00903893" w:rsidRDefault="00000000">
      <w:pPr>
        <w:spacing w:after="0" w:line="459" w:lineRule="auto"/>
        <w:ind w:left="-5" w:right="5260"/>
      </w:pPr>
      <w:r>
        <w:rPr>
          <w:sz w:val="20"/>
        </w:rPr>
        <w:t xml:space="preserve">/* Full-page background image setup */ body { font-family: Arial, sans-serif; </w:t>
      </w:r>
    </w:p>
    <w:p w14:paraId="3C6B6DDC" w14:textId="77777777" w:rsidR="00903893" w:rsidRDefault="00000000">
      <w:pPr>
        <w:spacing w:after="85" w:line="372" w:lineRule="auto"/>
        <w:ind w:left="-5" w:right="552"/>
        <w:jc w:val="left"/>
      </w:pPr>
      <w:r>
        <w:rPr>
          <w:sz w:val="20"/>
        </w:rPr>
        <w:t xml:space="preserve">background: url("{% static 'images/login_background.jpg' %}") no-repeat center center fixed; background-size: cover; display: flex; justify-content: center; align-items: center; height: 100vh; margin: 0; color: #333; } </w:t>
      </w:r>
    </w:p>
    <w:p w14:paraId="0062758E" w14:textId="77777777" w:rsidR="00903893" w:rsidRDefault="00000000">
      <w:pPr>
        <w:spacing w:after="195" w:line="259" w:lineRule="auto"/>
        <w:ind w:left="-5" w:right="208"/>
      </w:pPr>
      <w:r>
        <w:rPr>
          <w:sz w:val="20"/>
        </w:rPr>
        <w:t xml:space="preserve">/* Container styling */ </w:t>
      </w:r>
    </w:p>
    <w:p w14:paraId="5C4479E3" w14:textId="77777777" w:rsidR="00903893" w:rsidRDefault="00000000">
      <w:pPr>
        <w:spacing w:after="156" w:line="259" w:lineRule="auto"/>
        <w:ind w:left="-5" w:right="208"/>
      </w:pPr>
      <w:r>
        <w:rPr>
          <w:sz w:val="20"/>
        </w:rPr>
        <w:t xml:space="preserve">.container { background: rgba(255, 255, 255, 0.9); /* Slight transparency */ padding: 30px 25px; </w:t>
      </w:r>
    </w:p>
    <w:p w14:paraId="4A04E73C" w14:textId="77777777" w:rsidR="00903893" w:rsidRDefault="00000000">
      <w:pPr>
        <w:spacing w:after="66" w:line="378" w:lineRule="auto"/>
        <w:ind w:left="-5" w:right="623"/>
      </w:pPr>
      <w:r>
        <w:rPr>
          <w:sz w:val="20"/>
        </w:rPr>
        <w:t xml:space="preserve">border-radius: 8px; /* Consistent with login page */ box-shadow: 0 0 10px rgba(0, 0, 0, 0.1); /* Match login container shadow */ border: 1px solid #ccc; /* Optional: add border for clear separation */ width: 350px; text-align: center; </w:t>
      </w:r>
    </w:p>
    <w:p w14:paraId="3927D4FE" w14:textId="77777777" w:rsidR="00903893" w:rsidRDefault="00000000">
      <w:pPr>
        <w:spacing w:after="3" w:line="454" w:lineRule="auto"/>
        <w:ind w:left="-5" w:right="3115"/>
        <w:jc w:val="left"/>
      </w:pPr>
      <w:r>
        <w:rPr>
          <w:sz w:val="20"/>
        </w:rPr>
        <w:t xml:space="preserve">} h2 { margin-top: 0; color: #333; font-size: 26px; font-weight: bold; margin-bottom: 20px; } </w:t>
      </w:r>
    </w:p>
    <w:p w14:paraId="4822F934" w14:textId="77777777" w:rsidR="00903893" w:rsidRDefault="00000000">
      <w:pPr>
        <w:spacing w:after="195" w:line="259" w:lineRule="auto"/>
        <w:ind w:left="-5" w:right="208"/>
      </w:pPr>
      <w:r>
        <w:rPr>
          <w:sz w:val="20"/>
        </w:rPr>
        <w:t xml:space="preserve">/* Form group styling */ </w:t>
      </w:r>
    </w:p>
    <w:p w14:paraId="00BF0D12" w14:textId="77777777" w:rsidR="00903893" w:rsidRDefault="00000000">
      <w:pPr>
        <w:spacing w:after="3" w:line="454" w:lineRule="auto"/>
        <w:ind w:left="-5" w:right="4488"/>
        <w:jc w:val="left"/>
      </w:pPr>
      <w:r>
        <w:rPr>
          <w:sz w:val="20"/>
        </w:rPr>
        <w:t xml:space="preserve">.form-group { margin-bottom: 18px; text-align: left; } label { display: block; margin-bottom: 5px; color: #333; font-weight: bold; } </w:t>
      </w:r>
    </w:p>
    <w:p w14:paraId="3C652276" w14:textId="77777777" w:rsidR="00903893" w:rsidRDefault="00000000">
      <w:pPr>
        <w:spacing w:after="195" w:line="259" w:lineRule="auto"/>
        <w:ind w:left="-5" w:right="208"/>
      </w:pPr>
      <w:r>
        <w:rPr>
          <w:sz w:val="20"/>
        </w:rPr>
        <w:t xml:space="preserve">input, select { width: 100%; padding: 10px; border: 1px solid #ccc; border-radius: 5px; box-sizing: border-box; font-size: 16px; </w:t>
      </w:r>
    </w:p>
    <w:p w14:paraId="0EE7E82E" w14:textId="77777777" w:rsidR="00903893" w:rsidRDefault="00000000">
      <w:pPr>
        <w:spacing w:after="195" w:line="259" w:lineRule="auto"/>
        <w:ind w:left="-5" w:right="208"/>
      </w:pPr>
      <w:r>
        <w:rPr>
          <w:sz w:val="20"/>
        </w:rPr>
        <w:t xml:space="preserve">} </w:t>
      </w:r>
    </w:p>
    <w:p w14:paraId="71C2ED72" w14:textId="77777777" w:rsidR="00903893" w:rsidRDefault="00000000">
      <w:pPr>
        <w:spacing w:after="156" w:line="259" w:lineRule="auto"/>
        <w:ind w:left="-5" w:right="208"/>
      </w:pPr>
      <w:r>
        <w:rPr>
          <w:sz w:val="20"/>
        </w:rPr>
        <w:t xml:space="preserve">/* Button styling */ button { </w:t>
      </w:r>
    </w:p>
    <w:p w14:paraId="5E1C2C38" w14:textId="77777777" w:rsidR="00903893" w:rsidRDefault="00000000">
      <w:pPr>
        <w:spacing w:after="195" w:line="259" w:lineRule="auto"/>
        <w:ind w:left="-5" w:right="208"/>
      </w:pPr>
      <w:r>
        <w:rPr>
          <w:sz w:val="20"/>
        </w:rPr>
        <w:t xml:space="preserve">width: 100%; padding: 12px; background-color: #ff7e5f; color: white; border: none; border-radius: 5px; font-size: 16px; cursor: pointer; transition: background-color 0.3s ease; </w:t>
      </w:r>
    </w:p>
    <w:p w14:paraId="79D93948" w14:textId="77777777" w:rsidR="00903893" w:rsidRDefault="00000000">
      <w:pPr>
        <w:spacing w:after="0" w:line="459" w:lineRule="auto"/>
        <w:ind w:left="-5" w:right="7861"/>
      </w:pPr>
      <w:r>
        <w:rPr>
          <w:sz w:val="20"/>
        </w:rPr>
        <w:lastRenderedPageBreak/>
        <w:t xml:space="preserve">} button:hover { background-color: #ff6a4a; </w:t>
      </w:r>
    </w:p>
    <w:p w14:paraId="1D77704D" w14:textId="77777777" w:rsidR="00903893" w:rsidRDefault="00000000">
      <w:pPr>
        <w:spacing w:after="195" w:line="259" w:lineRule="auto"/>
        <w:ind w:left="-5" w:right="208"/>
      </w:pPr>
      <w:r>
        <w:rPr>
          <w:sz w:val="20"/>
        </w:rPr>
        <w:t xml:space="preserve">} </w:t>
      </w:r>
    </w:p>
    <w:p w14:paraId="0A1BF83E" w14:textId="77777777" w:rsidR="00903893" w:rsidRDefault="00000000">
      <w:pPr>
        <w:spacing w:after="195" w:line="259" w:lineRule="auto"/>
        <w:ind w:left="-5" w:right="208"/>
      </w:pPr>
      <w:r>
        <w:rPr>
          <w:sz w:val="20"/>
        </w:rPr>
        <w:t xml:space="preserve">/* Message styling */ </w:t>
      </w:r>
    </w:p>
    <w:p w14:paraId="6E0F13D3" w14:textId="77777777" w:rsidR="00903893" w:rsidRDefault="00000000">
      <w:pPr>
        <w:spacing w:after="195" w:line="259" w:lineRule="auto"/>
        <w:ind w:left="-5" w:right="208"/>
      </w:pPr>
      <w:r>
        <w:rPr>
          <w:sz w:val="20"/>
        </w:rPr>
        <w:t xml:space="preserve">.alert { margin-top: 10px; font-weight: bold; padding: 10px; </w:t>
      </w:r>
    </w:p>
    <w:p w14:paraId="5378736C" w14:textId="77777777" w:rsidR="00903893" w:rsidRDefault="00000000">
      <w:pPr>
        <w:spacing w:after="195" w:line="259" w:lineRule="auto"/>
        <w:ind w:left="-5" w:right="208"/>
      </w:pPr>
      <w:r>
        <w:rPr>
          <w:sz w:val="20"/>
        </w:rPr>
        <w:t xml:space="preserve">} </w:t>
      </w:r>
    </w:p>
    <w:p w14:paraId="4EF0D41E" w14:textId="77777777" w:rsidR="00903893" w:rsidRDefault="00000000">
      <w:pPr>
        <w:spacing w:after="0" w:line="460" w:lineRule="auto"/>
        <w:ind w:left="-5" w:right="6723"/>
      </w:pPr>
      <w:r>
        <w:rPr>
          <w:sz w:val="20"/>
        </w:rPr>
        <w:t xml:space="preserve">.alert.success { color: green; background-color: #d4edda; </w:t>
      </w:r>
    </w:p>
    <w:p w14:paraId="08067398" w14:textId="77777777" w:rsidR="00903893" w:rsidRDefault="00000000">
      <w:pPr>
        <w:spacing w:after="195" w:line="259" w:lineRule="auto"/>
        <w:ind w:left="-5" w:right="208"/>
      </w:pPr>
      <w:r>
        <w:rPr>
          <w:sz w:val="20"/>
        </w:rPr>
        <w:t xml:space="preserve">} </w:t>
      </w:r>
    </w:p>
    <w:p w14:paraId="7A8D48E2" w14:textId="77777777" w:rsidR="00903893" w:rsidRDefault="00000000">
      <w:pPr>
        <w:spacing w:after="195" w:line="259" w:lineRule="auto"/>
        <w:ind w:left="-5" w:right="208"/>
      </w:pPr>
      <w:r>
        <w:rPr>
          <w:sz w:val="20"/>
        </w:rPr>
        <w:t xml:space="preserve">.alert.error { color: red; background-color: #f8d7da; </w:t>
      </w:r>
    </w:p>
    <w:p w14:paraId="19320EEC" w14:textId="77777777" w:rsidR="00903893" w:rsidRDefault="00000000">
      <w:pPr>
        <w:spacing w:after="195" w:line="259" w:lineRule="auto"/>
        <w:ind w:left="-5" w:right="208"/>
      </w:pPr>
      <w:r>
        <w:rPr>
          <w:sz w:val="20"/>
        </w:rPr>
        <w:t xml:space="preserve">} </w:t>
      </w:r>
    </w:p>
    <w:p w14:paraId="30734149" w14:textId="77777777" w:rsidR="00903893" w:rsidRDefault="00000000">
      <w:pPr>
        <w:spacing w:after="195" w:line="259" w:lineRule="auto"/>
        <w:ind w:left="-5" w:right="208"/>
      </w:pPr>
      <w:r>
        <w:rPr>
          <w:sz w:val="20"/>
        </w:rPr>
        <w:t xml:space="preserve">&lt;/style&gt; </w:t>
      </w:r>
    </w:p>
    <w:p w14:paraId="509C6748" w14:textId="77777777" w:rsidR="00903893" w:rsidRDefault="00000000">
      <w:pPr>
        <w:spacing w:after="195" w:line="259" w:lineRule="auto"/>
        <w:ind w:left="-5" w:right="208"/>
      </w:pPr>
      <w:r>
        <w:rPr>
          <w:sz w:val="20"/>
        </w:rPr>
        <w:t xml:space="preserve">&lt;/head&gt; </w:t>
      </w:r>
    </w:p>
    <w:p w14:paraId="1B33263A" w14:textId="77777777" w:rsidR="00903893" w:rsidRDefault="00000000">
      <w:pPr>
        <w:spacing w:after="195" w:line="259" w:lineRule="auto"/>
        <w:ind w:left="-5" w:right="208"/>
      </w:pPr>
      <w:r>
        <w:rPr>
          <w:sz w:val="20"/>
        </w:rPr>
        <w:t xml:space="preserve">&lt;body&gt; </w:t>
      </w:r>
    </w:p>
    <w:p w14:paraId="144E3638" w14:textId="77777777" w:rsidR="00903893" w:rsidRDefault="00000000">
      <w:pPr>
        <w:spacing w:after="195" w:line="259" w:lineRule="auto"/>
        <w:ind w:left="-5" w:right="208"/>
      </w:pPr>
      <w:r>
        <w:rPr>
          <w:sz w:val="20"/>
        </w:rPr>
        <w:t xml:space="preserve">&lt;div class="container"&gt; </w:t>
      </w:r>
    </w:p>
    <w:p w14:paraId="1782D032" w14:textId="77777777" w:rsidR="00903893" w:rsidRDefault="00000000">
      <w:pPr>
        <w:spacing w:after="195" w:line="259" w:lineRule="auto"/>
        <w:ind w:left="-5" w:right="208"/>
      </w:pPr>
      <w:r>
        <w:rPr>
          <w:sz w:val="20"/>
        </w:rPr>
        <w:t xml:space="preserve">&lt;h2&gt;Sign-Up&lt;/h2&gt; </w:t>
      </w:r>
    </w:p>
    <w:p w14:paraId="1079DD71" w14:textId="77777777" w:rsidR="00903893" w:rsidRDefault="00000000">
      <w:pPr>
        <w:spacing w:after="195" w:line="259" w:lineRule="auto"/>
        <w:ind w:left="-5" w:right="208"/>
      </w:pPr>
      <w:r>
        <w:rPr>
          <w:sz w:val="20"/>
        </w:rPr>
        <w:t xml:space="preserve">{% if form.errors %} </w:t>
      </w:r>
    </w:p>
    <w:p w14:paraId="2E30F245" w14:textId="77777777" w:rsidR="00903893" w:rsidRDefault="00000000">
      <w:pPr>
        <w:spacing w:after="195" w:line="259" w:lineRule="auto"/>
        <w:ind w:left="-5" w:right="208"/>
      </w:pPr>
      <w:r>
        <w:rPr>
          <w:sz w:val="20"/>
        </w:rPr>
        <w:t xml:space="preserve">&lt;div class="alert error"&gt; </w:t>
      </w:r>
    </w:p>
    <w:p w14:paraId="26CB2014" w14:textId="77777777" w:rsidR="00903893" w:rsidRDefault="00000000">
      <w:pPr>
        <w:spacing w:after="195" w:line="259" w:lineRule="auto"/>
        <w:ind w:left="-5" w:right="208"/>
      </w:pPr>
      <w:r>
        <w:rPr>
          <w:sz w:val="20"/>
        </w:rPr>
        <w:t xml:space="preserve">&lt;ul&gt; </w:t>
      </w:r>
    </w:p>
    <w:p w14:paraId="599A5F07" w14:textId="77777777" w:rsidR="00903893" w:rsidRDefault="00000000">
      <w:pPr>
        <w:spacing w:after="195" w:line="259" w:lineRule="auto"/>
        <w:ind w:left="-5" w:right="208"/>
      </w:pPr>
      <w:r>
        <w:rPr>
          <w:sz w:val="20"/>
        </w:rPr>
        <w:t xml:space="preserve">{% for field in form %} </w:t>
      </w:r>
    </w:p>
    <w:p w14:paraId="123C7F7D" w14:textId="77777777" w:rsidR="00903893" w:rsidRDefault="00000000">
      <w:pPr>
        <w:spacing w:after="195" w:line="259" w:lineRule="auto"/>
        <w:ind w:left="-5" w:right="208"/>
      </w:pPr>
      <w:r>
        <w:rPr>
          <w:sz w:val="20"/>
        </w:rPr>
        <w:t xml:space="preserve">{% for error in field.errors %} </w:t>
      </w:r>
    </w:p>
    <w:p w14:paraId="35F3A020" w14:textId="77777777" w:rsidR="00903893" w:rsidRDefault="00000000">
      <w:pPr>
        <w:spacing w:after="195" w:line="259" w:lineRule="auto"/>
        <w:ind w:left="-5" w:right="208"/>
      </w:pPr>
      <w:r>
        <w:rPr>
          <w:sz w:val="20"/>
        </w:rPr>
        <w:t xml:space="preserve">&lt;li&gt;{{ error }}&lt;/li&gt; </w:t>
      </w:r>
    </w:p>
    <w:p w14:paraId="5E52AA90" w14:textId="77777777" w:rsidR="00903893" w:rsidRDefault="00000000">
      <w:pPr>
        <w:spacing w:after="195" w:line="259" w:lineRule="auto"/>
        <w:ind w:left="-5" w:right="208"/>
      </w:pPr>
      <w:r>
        <w:rPr>
          <w:sz w:val="20"/>
        </w:rPr>
        <w:t xml:space="preserve">{% endfor %} </w:t>
      </w:r>
    </w:p>
    <w:p w14:paraId="24664655" w14:textId="77777777" w:rsidR="00903893" w:rsidRDefault="00000000">
      <w:pPr>
        <w:spacing w:after="195" w:line="259" w:lineRule="auto"/>
        <w:ind w:left="-5" w:right="208"/>
      </w:pPr>
      <w:r>
        <w:rPr>
          <w:sz w:val="20"/>
        </w:rPr>
        <w:t xml:space="preserve">{% endfor %} </w:t>
      </w:r>
    </w:p>
    <w:p w14:paraId="02A4F390" w14:textId="77777777" w:rsidR="00903893" w:rsidRDefault="00000000">
      <w:pPr>
        <w:spacing w:after="195" w:line="259" w:lineRule="auto"/>
        <w:ind w:left="-5" w:right="208"/>
      </w:pPr>
      <w:r>
        <w:rPr>
          <w:sz w:val="20"/>
        </w:rPr>
        <w:t xml:space="preserve">&lt;/ul&gt; </w:t>
      </w:r>
    </w:p>
    <w:p w14:paraId="0D209622" w14:textId="77777777" w:rsidR="00903893" w:rsidRDefault="00000000">
      <w:pPr>
        <w:spacing w:after="195" w:line="259" w:lineRule="auto"/>
        <w:ind w:left="-5" w:right="208"/>
      </w:pPr>
      <w:r>
        <w:rPr>
          <w:sz w:val="20"/>
        </w:rPr>
        <w:t xml:space="preserve">&lt;/div&gt; </w:t>
      </w:r>
    </w:p>
    <w:p w14:paraId="362C6062" w14:textId="77777777" w:rsidR="00903893" w:rsidRDefault="00000000">
      <w:pPr>
        <w:spacing w:after="195" w:line="259" w:lineRule="auto"/>
        <w:ind w:left="-5" w:right="208"/>
      </w:pPr>
      <w:r>
        <w:rPr>
          <w:sz w:val="20"/>
        </w:rPr>
        <w:t xml:space="preserve">{% endif %} </w:t>
      </w:r>
    </w:p>
    <w:p w14:paraId="5F7A6BC1" w14:textId="77777777" w:rsidR="00903893" w:rsidRDefault="00000000">
      <w:pPr>
        <w:spacing w:after="195" w:line="259" w:lineRule="auto"/>
        <w:ind w:left="-5" w:right="208"/>
      </w:pPr>
      <w:r>
        <w:rPr>
          <w:sz w:val="20"/>
        </w:rPr>
        <w:t xml:space="preserve">&lt;form action="" method="POST"&gt; </w:t>
      </w:r>
    </w:p>
    <w:p w14:paraId="7684A5B3" w14:textId="77777777" w:rsidR="00903893" w:rsidRDefault="00000000">
      <w:pPr>
        <w:spacing w:after="195" w:line="259" w:lineRule="auto"/>
        <w:ind w:left="-5" w:right="208"/>
      </w:pPr>
      <w:r>
        <w:rPr>
          <w:sz w:val="20"/>
        </w:rPr>
        <w:t xml:space="preserve">{% csrf_token %} </w:t>
      </w:r>
    </w:p>
    <w:p w14:paraId="59D5B505" w14:textId="77777777" w:rsidR="00903893" w:rsidRDefault="00000000">
      <w:pPr>
        <w:spacing w:after="195" w:line="259" w:lineRule="auto"/>
        <w:ind w:left="-5" w:right="208"/>
      </w:pPr>
      <w:r>
        <w:rPr>
          <w:sz w:val="20"/>
        </w:rPr>
        <w:t xml:space="preserve">&lt;div class="form-group"&gt; </w:t>
      </w:r>
    </w:p>
    <w:p w14:paraId="768E575B" w14:textId="77777777" w:rsidR="00903893" w:rsidRDefault="00000000">
      <w:pPr>
        <w:spacing w:after="195" w:line="259" w:lineRule="auto"/>
        <w:ind w:left="-5" w:right="208"/>
      </w:pPr>
      <w:r>
        <w:rPr>
          <w:sz w:val="20"/>
        </w:rPr>
        <w:t xml:space="preserve">&lt;label for="name"&gt;Username&lt;/label&gt; </w:t>
      </w:r>
    </w:p>
    <w:p w14:paraId="4DBA3665" w14:textId="77777777" w:rsidR="00903893" w:rsidRDefault="00000000">
      <w:pPr>
        <w:spacing w:after="195" w:line="259" w:lineRule="auto"/>
        <w:ind w:left="-5" w:right="208"/>
      </w:pPr>
      <w:r>
        <w:rPr>
          <w:sz w:val="20"/>
        </w:rPr>
        <w:lastRenderedPageBreak/>
        <w:t xml:space="preserve">{{ form.name }} </w:t>
      </w:r>
    </w:p>
    <w:p w14:paraId="7BC58FBD" w14:textId="77777777" w:rsidR="00903893" w:rsidRDefault="00000000">
      <w:pPr>
        <w:spacing w:after="195" w:line="259" w:lineRule="auto"/>
        <w:ind w:left="-5" w:right="208"/>
      </w:pPr>
      <w:r>
        <w:rPr>
          <w:sz w:val="20"/>
        </w:rPr>
        <w:t xml:space="preserve">&lt;/div&gt; </w:t>
      </w:r>
    </w:p>
    <w:p w14:paraId="652837B3" w14:textId="77777777" w:rsidR="00903893" w:rsidRDefault="00000000">
      <w:pPr>
        <w:spacing w:after="195" w:line="259" w:lineRule="auto"/>
        <w:ind w:left="-5" w:right="208"/>
      </w:pPr>
      <w:r>
        <w:rPr>
          <w:sz w:val="20"/>
        </w:rPr>
        <w:t xml:space="preserve">&lt;div class="form-group"&gt; </w:t>
      </w:r>
    </w:p>
    <w:p w14:paraId="52EDB98C" w14:textId="77777777" w:rsidR="00903893" w:rsidRDefault="00000000">
      <w:pPr>
        <w:spacing w:after="195" w:line="259" w:lineRule="auto"/>
        <w:ind w:left="-5" w:right="208"/>
      </w:pPr>
      <w:r>
        <w:rPr>
          <w:sz w:val="20"/>
        </w:rPr>
        <w:t xml:space="preserve">&lt;label for="email"&gt;Email Address&lt;/label&gt; </w:t>
      </w:r>
    </w:p>
    <w:p w14:paraId="04F422CE" w14:textId="77777777" w:rsidR="00903893" w:rsidRDefault="00000000">
      <w:pPr>
        <w:spacing w:after="195" w:line="259" w:lineRule="auto"/>
        <w:ind w:left="-5" w:right="208"/>
      </w:pPr>
      <w:r>
        <w:rPr>
          <w:sz w:val="20"/>
        </w:rPr>
        <w:t xml:space="preserve">{{ form.email }} </w:t>
      </w:r>
    </w:p>
    <w:p w14:paraId="24E7DE61" w14:textId="77777777" w:rsidR="00903893" w:rsidRDefault="00000000">
      <w:pPr>
        <w:spacing w:after="195" w:line="259" w:lineRule="auto"/>
        <w:ind w:left="-5" w:right="208"/>
      </w:pPr>
      <w:r>
        <w:rPr>
          <w:sz w:val="20"/>
        </w:rPr>
        <w:t xml:space="preserve">&lt;/div&gt; </w:t>
      </w:r>
    </w:p>
    <w:p w14:paraId="6E4AE2C9" w14:textId="77777777" w:rsidR="00903893" w:rsidRDefault="00000000">
      <w:pPr>
        <w:spacing w:after="195" w:line="259" w:lineRule="auto"/>
        <w:ind w:left="-5" w:right="208"/>
      </w:pPr>
      <w:r>
        <w:rPr>
          <w:sz w:val="20"/>
        </w:rPr>
        <w:t xml:space="preserve">&lt;div class="form-group"&gt; </w:t>
      </w:r>
    </w:p>
    <w:p w14:paraId="49EB3806" w14:textId="77777777" w:rsidR="00903893" w:rsidRDefault="00000000">
      <w:pPr>
        <w:spacing w:after="195" w:line="259" w:lineRule="auto"/>
        <w:ind w:left="-5" w:right="208"/>
      </w:pPr>
      <w:r>
        <w:rPr>
          <w:sz w:val="20"/>
        </w:rPr>
        <w:t xml:space="preserve">&lt;label for="password"&gt;Password&lt;/label&gt; </w:t>
      </w:r>
    </w:p>
    <w:p w14:paraId="5FD11385" w14:textId="77777777" w:rsidR="00903893" w:rsidRDefault="00000000">
      <w:pPr>
        <w:spacing w:after="195" w:line="259" w:lineRule="auto"/>
        <w:ind w:left="-5" w:right="208"/>
      </w:pPr>
      <w:r>
        <w:rPr>
          <w:sz w:val="20"/>
        </w:rPr>
        <w:t xml:space="preserve">{{ form.password }} </w:t>
      </w:r>
    </w:p>
    <w:p w14:paraId="72E6D13F" w14:textId="77777777" w:rsidR="00903893" w:rsidRDefault="00000000">
      <w:pPr>
        <w:spacing w:after="195" w:line="259" w:lineRule="auto"/>
        <w:ind w:left="-5" w:right="208"/>
      </w:pPr>
      <w:r>
        <w:rPr>
          <w:sz w:val="20"/>
        </w:rPr>
        <w:t xml:space="preserve">&lt;/div&gt; </w:t>
      </w:r>
    </w:p>
    <w:p w14:paraId="1BF6485D" w14:textId="77777777" w:rsidR="00903893" w:rsidRDefault="00000000">
      <w:pPr>
        <w:spacing w:after="195" w:line="259" w:lineRule="auto"/>
        <w:ind w:left="-5" w:right="208"/>
      </w:pPr>
      <w:r>
        <w:rPr>
          <w:sz w:val="20"/>
        </w:rPr>
        <w:t xml:space="preserve">&lt;div class="form-group"&gt; </w:t>
      </w:r>
    </w:p>
    <w:p w14:paraId="5242CF9B" w14:textId="77777777" w:rsidR="00903893" w:rsidRDefault="00000000">
      <w:pPr>
        <w:spacing w:after="195" w:line="259" w:lineRule="auto"/>
        <w:ind w:left="-5" w:right="208"/>
      </w:pPr>
      <w:r>
        <w:rPr>
          <w:sz w:val="20"/>
        </w:rPr>
        <w:t xml:space="preserve">&lt;label for="password_confirm"&gt;Confirm Password&lt;/label&gt; </w:t>
      </w:r>
    </w:p>
    <w:p w14:paraId="68235382" w14:textId="77777777" w:rsidR="00903893" w:rsidRDefault="00000000">
      <w:pPr>
        <w:spacing w:after="195" w:line="259" w:lineRule="auto"/>
        <w:ind w:left="-5" w:right="208"/>
      </w:pPr>
      <w:r>
        <w:rPr>
          <w:sz w:val="20"/>
        </w:rPr>
        <w:t xml:space="preserve">{{ form.password_confirm }} </w:t>
      </w:r>
    </w:p>
    <w:p w14:paraId="2E479924" w14:textId="77777777" w:rsidR="00903893" w:rsidRDefault="00000000">
      <w:pPr>
        <w:spacing w:after="195" w:line="259" w:lineRule="auto"/>
        <w:ind w:left="-5" w:right="208"/>
      </w:pPr>
      <w:r>
        <w:rPr>
          <w:sz w:val="20"/>
        </w:rPr>
        <w:t xml:space="preserve">&lt;/div&gt; </w:t>
      </w:r>
    </w:p>
    <w:p w14:paraId="0BCAB7AC" w14:textId="77777777" w:rsidR="00903893" w:rsidRDefault="00000000">
      <w:pPr>
        <w:spacing w:after="195" w:line="259" w:lineRule="auto"/>
        <w:ind w:left="-5" w:right="208"/>
      </w:pPr>
      <w:r>
        <w:rPr>
          <w:sz w:val="20"/>
        </w:rPr>
        <w:t xml:space="preserve">&lt;button type="submit"&gt;Sign Up&lt;/button&gt; </w:t>
      </w:r>
    </w:p>
    <w:p w14:paraId="7AF500CC" w14:textId="77777777" w:rsidR="00903893" w:rsidRDefault="00000000">
      <w:pPr>
        <w:spacing w:after="195" w:line="259" w:lineRule="auto"/>
        <w:ind w:left="-5" w:right="208"/>
      </w:pPr>
      <w:r>
        <w:rPr>
          <w:sz w:val="20"/>
        </w:rPr>
        <w:t xml:space="preserve">&lt;/form&gt; </w:t>
      </w:r>
    </w:p>
    <w:p w14:paraId="242C7E9C" w14:textId="77777777" w:rsidR="00903893" w:rsidRDefault="00000000">
      <w:pPr>
        <w:spacing w:after="0" w:line="459" w:lineRule="auto"/>
        <w:ind w:left="-5" w:right="8673"/>
      </w:pPr>
      <w:r>
        <w:rPr>
          <w:sz w:val="20"/>
        </w:rPr>
        <w:t xml:space="preserve">&lt;/div&gt; &lt;/body&gt; &lt;/html&gt; </w:t>
      </w:r>
    </w:p>
    <w:p w14:paraId="5A01DABF" w14:textId="77777777" w:rsidR="00903893" w:rsidRDefault="00000000">
      <w:pPr>
        <w:spacing w:after="195" w:line="259" w:lineRule="auto"/>
        <w:ind w:left="-5" w:right="208"/>
      </w:pPr>
      <w:r>
        <w:rPr>
          <w:sz w:val="20"/>
        </w:rPr>
        <w:t xml:space="preserve">Dashboard.html </w:t>
      </w:r>
    </w:p>
    <w:p w14:paraId="1431B472" w14:textId="77777777" w:rsidR="00903893" w:rsidRDefault="00000000">
      <w:pPr>
        <w:spacing w:after="195" w:line="259" w:lineRule="auto"/>
        <w:ind w:left="-5" w:right="208"/>
      </w:pPr>
      <w:r>
        <w:rPr>
          <w:sz w:val="20"/>
        </w:rPr>
        <w:t xml:space="preserve">{% load static %} </w:t>
      </w:r>
    </w:p>
    <w:p w14:paraId="51E431D6" w14:textId="77777777" w:rsidR="00903893" w:rsidRDefault="00000000">
      <w:pPr>
        <w:spacing w:after="195" w:line="259" w:lineRule="auto"/>
        <w:ind w:left="-5" w:right="208"/>
      </w:pPr>
      <w:r>
        <w:rPr>
          <w:sz w:val="20"/>
        </w:rPr>
        <w:t xml:space="preserve">&lt;!DOCTYPE html&gt; </w:t>
      </w:r>
    </w:p>
    <w:p w14:paraId="3A58AFF7" w14:textId="77777777" w:rsidR="00903893" w:rsidRDefault="00000000">
      <w:pPr>
        <w:spacing w:after="195" w:line="259" w:lineRule="auto"/>
        <w:ind w:left="-5" w:right="208"/>
      </w:pPr>
      <w:r>
        <w:rPr>
          <w:sz w:val="20"/>
        </w:rPr>
        <w:t xml:space="preserve">&lt;html lang="en"&gt; </w:t>
      </w:r>
    </w:p>
    <w:p w14:paraId="77636CAC" w14:textId="77777777" w:rsidR="00903893" w:rsidRDefault="00000000">
      <w:pPr>
        <w:spacing w:after="195" w:line="259" w:lineRule="auto"/>
        <w:ind w:left="-5" w:right="208"/>
      </w:pPr>
      <w:r>
        <w:rPr>
          <w:sz w:val="20"/>
        </w:rPr>
        <w:t xml:space="preserve">&lt;head&gt; </w:t>
      </w:r>
    </w:p>
    <w:p w14:paraId="3C4CE970" w14:textId="77777777" w:rsidR="00903893" w:rsidRDefault="00000000">
      <w:pPr>
        <w:spacing w:after="195" w:line="259" w:lineRule="auto"/>
        <w:ind w:left="-5" w:right="208"/>
      </w:pPr>
      <w:r>
        <w:rPr>
          <w:sz w:val="20"/>
        </w:rPr>
        <w:t xml:space="preserve">&lt;meta charset="UTF-8"&gt; </w:t>
      </w:r>
    </w:p>
    <w:p w14:paraId="6DA43757" w14:textId="77777777" w:rsidR="00903893" w:rsidRDefault="00000000">
      <w:pPr>
        <w:spacing w:after="195" w:line="259" w:lineRule="auto"/>
        <w:ind w:left="-5" w:right="208"/>
      </w:pPr>
      <w:r>
        <w:rPr>
          <w:sz w:val="20"/>
        </w:rPr>
        <w:t xml:space="preserve">&lt;meta name="viewport" content="width=device-width, initial-scale=1.0"&gt; </w:t>
      </w:r>
    </w:p>
    <w:p w14:paraId="4FEBF3A6" w14:textId="77777777" w:rsidR="00903893" w:rsidRDefault="00000000">
      <w:pPr>
        <w:spacing w:after="195" w:line="259" w:lineRule="auto"/>
        <w:ind w:left="-5" w:right="208"/>
      </w:pPr>
      <w:r>
        <w:rPr>
          <w:sz w:val="20"/>
        </w:rPr>
        <w:t xml:space="preserve">&lt;title&gt;User Dashboard&lt;/title&gt; </w:t>
      </w:r>
    </w:p>
    <w:p w14:paraId="29EF08A3" w14:textId="77777777" w:rsidR="00903893" w:rsidRDefault="00000000">
      <w:pPr>
        <w:spacing w:after="195" w:line="259" w:lineRule="auto"/>
        <w:ind w:left="-5" w:right="208"/>
      </w:pPr>
      <w:r>
        <w:rPr>
          <w:sz w:val="20"/>
        </w:rPr>
        <w:t xml:space="preserve">&lt;style&gt; </w:t>
      </w:r>
    </w:p>
    <w:p w14:paraId="522B2D2E" w14:textId="77777777" w:rsidR="00903893" w:rsidRDefault="00000000">
      <w:pPr>
        <w:spacing w:after="0" w:line="459" w:lineRule="auto"/>
        <w:ind w:left="-5" w:right="6333"/>
      </w:pPr>
      <w:r>
        <w:rPr>
          <w:sz w:val="20"/>
        </w:rPr>
        <w:t xml:space="preserve">/* Basic Reset */ * { margin: 0; padding: 0; box-sizing: border-box; </w:t>
      </w:r>
    </w:p>
    <w:p w14:paraId="5D7120FD" w14:textId="77777777" w:rsidR="00903893" w:rsidRDefault="00000000">
      <w:pPr>
        <w:spacing w:after="195" w:line="259" w:lineRule="auto"/>
        <w:ind w:left="-5" w:right="208"/>
      </w:pPr>
      <w:r>
        <w:rPr>
          <w:sz w:val="20"/>
        </w:rPr>
        <w:t xml:space="preserve">} </w:t>
      </w:r>
    </w:p>
    <w:p w14:paraId="580B7D99" w14:textId="77777777" w:rsidR="00903893" w:rsidRDefault="00000000">
      <w:pPr>
        <w:spacing w:after="37" w:line="408" w:lineRule="auto"/>
        <w:ind w:left="-5" w:right="552"/>
      </w:pPr>
      <w:r>
        <w:rPr>
          <w:sz w:val="20"/>
        </w:rPr>
        <w:lastRenderedPageBreak/>
        <w:t xml:space="preserve">body { font-family: 'Arial', sans-serif; background: url("{% static 'images/login_background.jpg' %}") no-repeat center center fixed; background-size: cover; margin: 0; padding: 0; color: #fff; </w:t>
      </w:r>
    </w:p>
    <w:p w14:paraId="4BDE41CE" w14:textId="77777777" w:rsidR="00903893" w:rsidRDefault="00000000">
      <w:pPr>
        <w:spacing w:after="195" w:line="259" w:lineRule="auto"/>
        <w:ind w:left="-5" w:right="208"/>
      </w:pPr>
      <w:r>
        <w:rPr>
          <w:sz w:val="20"/>
        </w:rPr>
        <w:t xml:space="preserve">} </w:t>
      </w:r>
    </w:p>
    <w:p w14:paraId="288F52E8" w14:textId="77777777" w:rsidR="00903893" w:rsidRDefault="00000000">
      <w:pPr>
        <w:spacing w:after="195" w:line="259" w:lineRule="auto"/>
        <w:ind w:left="-5" w:right="208"/>
      </w:pPr>
      <w:r>
        <w:rPr>
          <w:sz w:val="20"/>
        </w:rPr>
        <w:t xml:space="preserve">/* Dashboard Container */ </w:t>
      </w:r>
    </w:p>
    <w:p w14:paraId="1D6C444F" w14:textId="77777777" w:rsidR="00903893" w:rsidRDefault="00000000">
      <w:pPr>
        <w:spacing w:after="0" w:line="459" w:lineRule="auto"/>
        <w:ind w:left="-5" w:right="742"/>
      </w:pPr>
      <w:r>
        <w:rPr>
          <w:sz w:val="20"/>
        </w:rPr>
        <w:t xml:space="preserve">.dashboard { display: flex; justify-content: space-around; padding: 40px 20px; flex-wrap: wrap; gap: 20px; position: relative; z-index: 1; </w:t>
      </w:r>
    </w:p>
    <w:p w14:paraId="5D853CC0" w14:textId="77777777" w:rsidR="00903893" w:rsidRDefault="00000000">
      <w:pPr>
        <w:spacing w:after="195" w:line="259" w:lineRule="auto"/>
        <w:ind w:left="-5" w:right="208"/>
      </w:pPr>
      <w:r>
        <w:rPr>
          <w:sz w:val="20"/>
        </w:rPr>
        <w:t xml:space="preserve">} </w:t>
      </w:r>
    </w:p>
    <w:p w14:paraId="5B78787A" w14:textId="77777777" w:rsidR="00903893" w:rsidRDefault="00000000">
      <w:pPr>
        <w:spacing w:after="3" w:line="454" w:lineRule="auto"/>
        <w:ind w:left="-5" w:right="3587"/>
        <w:jc w:val="left"/>
      </w:pPr>
      <w:r>
        <w:rPr>
          <w:sz w:val="20"/>
        </w:rPr>
        <w:t xml:space="preserve">/* Section Cards */ .section { width: 30%; background-color: rgba(255, 255, 255, 0.8); border-radius: 12px; padding: 25px; box-shadow: 0 6px 18px rgba(0, 0, 0, 0.1); text-align: center; transition: transform 0.3s ease-in-out; </w:t>
      </w:r>
    </w:p>
    <w:p w14:paraId="37B2BB49" w14:textId="77777777" w:rsidR="00903893" w:rsidRDefault="00000000">
      <w:pPr>
        <w:spacing w:after="195" w:line="259" w:lineRule="auto"/>
        <w:ind w:left="-5" w:right="208"/>
      </w:pPr>
      <w:r>
        <w:rPr>
          <w:sz w:val="20"/>
        </w:rPr>
        <w:t xml:space="preserve">} </w:t>
      </w:r>
    </w:p>
    <w:p w14:paraId="5EC7A6A0" w14:textId="77777777" w:rsidR="00903893" w:rsidRDefault="00000000">
      <w:pPr>
        <w:spacing w:after="195" w:line="259" w:lineRule="auto"/>
        <w:ind w:left="-5" w:right="208"/>
      </w:pPr>
      <w:r>
        <w:rPr>
          <w:sz w:val="20"/>
        </w:rPr>
        <w:t xml:space="preserve">.section:hover { transform: scale(1.05); </w:t>
      </w:r>
    </w:p>
    <w:p w14:paraId="2C50306D" w14:textId="77777777" w:rsidR="00903893" w:rsidRDefault="00000000">
      <w:pPr>
        <w:spacing w:after="195" w:line="259" w:lineRule="auto"/>
        <w:ind w:left="-5" w:right="208"/>
      </w:pPr>
      <w:r>
        <w:rPr>
          <w:sz w:val="20"/>
        </w:rPr>
        <w:t xml:space="preserve">} </w:t>
      </w:r>
    </w:p>
    <w:p w14:paraId="1B5E9972" w14:textId="77777777" w:rsidR="00903893" w:rsidRDefault="00000000">
      <w:pPr>
        <w:spacing w:after="195" w:line="259" w:lineRule="auto"/>
        <w:ind w:left="-5" w:right="208"/>
      </w:pPr>
      <w:r>
        <w:rPr>
          <w:sz w:val="20"/>
        </w:rPr>
        <w:t xml:space="preserve">.section h3 { color: #007bff; font-size: 1.8em; margin-bottom: 15px; font-weight: 600; </w:t>
      </w:r>
    </w:p>
    <w:p w14:paraId="173167B5" w14:textId="77777777" w:rsidR="00903893" w:rsidRDefault="00000000">
      <w:pPr>
        <w:spacing w:after="195" w:line="259" w:lineRule="auto"/>
        <w:ind w:left="-5" w:right="208"/>
      </w:pPr>
      <w:r>
        <w:rPr>
          <w:sz w:val="20"/>
        </w:rPr>
        <w:t xml:space="preserve">} </w:t>
      </w:r>
    </w:p>
    <w:p w14:paraId="5D64548F" w14:textId="77777777" w:rsidR="00903893" w:rsidRDefault="00000000">
      <w:pPr>
        <w:spacing w:after="0" w:line="459" w:lineRule="auto"/>
        <w:ind w:left="-5" w:right="5863"/>
      </w:pPr>
      <w:r>
        <w:rPr>
          <w:sz w:val="20"/>
        </w:rPr>
        <w:t xml:space="preserve">.section p { color: #444; font-size: 1.1em; margin-bottom: 20px; line-height: 1.6; </w:t>
      </w:r>
    </w:p>
    <w:p w14:paraId="6D0CC890" w14:textId="77777777" w:rsidR="00903893" w:rsidRDefault="00000000">
      <w:pPr>
        <w:spacing w:after="156" w:line="259" w:lineRule="auto"/>
        <w:ind w:left="-5" w:right="208"/>
      </w:pPr>
      <w:r>
        <w:rPr>
          <w:sz w:val="20"/>
        </w:rPr>
        <w:t xml:space="preserve">} </w:t>
      </w:r>
    </w:p>
    <w:p w14:paraId="1E773B9E" w14:textId="77777777" w:rsidR="00903893" w:rsidRDefault="00000000">
      <w:pPr>
        <w:spacing w:after="86" w:line="372" w:lineRule="auto"/>
        <w:ind w:left="-5" w:right="491"/>
        <w:jc w:val="left"/>
      </w:pPr>
      <w:r>
        <w:rPr>
          <w:sz w:val="20"/>
        </w:rPr>
        <w:t xml:space="preserve">.section a { display: inline-block; padding: 12px 30px; background-color: #28a745; color: white; text-decoration: none; border-radius: 4px; font-size: 1.1em; transition: background-color 0.3s; font-weight: 600; } </w:t>
      </w:r>
    </w:p>
    <w:p w14:paraId="5F36E740" w14:textId="77777777" w:rsidR="00903893" w:rsidRDefault="00000000">
      <w:pPr>
        <w:spacing w:after="195" w:line="259" w:lineRule="auto"/>
        <w:ind w:left="-5" w:right="208"/>
      </w:pPr>
      <w:r>
        <w:rPr>
          <w:sz w:val="20"/>
        </w:rPr>
        <w:t xml:space="preserve">.section a:hover { background-color: #218838; </w:t>
      </w:r>
    </w:p>
    <w:p w14:paraId="58526DB2" w14:textId="77777777" w:rsidR="00903893" w:rsidRDefault="00000000">
      <w:pPr>
        <w:spacing w:after="195" w:line="259" w:lineRule="auto"/>
        <w:ind w:left="-5" w:right="208"/>
      </w:pPr>
      <w:r>
        <w:rPr>
          <w:sz w:val="20"/>
        </w:rPr>
        <w:t xml:space="preserve">} </w:t>
      </w:r>
    </w:p>
    <w:p w14:paraId="6D4731A2" w14:textId="77777777" w:rsidR="00903893" w:rsidRDefault="00000000">
      <w:pPr>
        <w:spacing w:after="195" w:line="259" w:lineRule="auto"/>
        <w:ind w:left="-5" w:right="208"/>
      </w:pPr>
      <w:r>
        <w:rPr>
          <w:sz w:val="20"/>
        </w:rPr>
        <w:t xml:space="preserve">/* Responsive Design */ </w:t>
      </w:r>
    </w:p>
    <w:p w14:paraId="5F480A3D" w14:textId="77777777" w:rsidR="00903893" w:rsidRDefault="00000000">
      <w:pPr>
        <w:spacing w:after="195" w:line="259" w:lineRule="auto"/>
        <w:ind w:left="-5" w:right="208"/>
      </w:pPr>
      <w:r>
        <w:rPr>
          <w:sz w:val="20"/>
        </w:rPr>
        <w:t xml:space="preserve">@media (max-width: 768px) { </w:t>
      </w:r>
    </w:p>
    <w:p w14:paraId="69BD9FB2" w14:textId="77777777" w:rsidR="00903893" w:rsidRDefault="00000000">
      <w:pPr>
        <w:spacing w:after="195" w:line="259" w:lineRule="auto"/>
        <w:ind w:left="-5" w:right="208"/>
      </w:pPr>
      <w:r>
        <w:rPr>
          <w:sz w:val="20"/>
        </w:rPr>
        <w:t xml:space="preserve">.section { width: 100%; </w:t>
      </w:r>
    </w:p>
    <w:p w14:paraId="2AA47231" w14:textId="77777777" w:rsidR="00903893" w:rsidRDefault="00000000">
      <w:pPr>
        <w:spacing w:after="189" w:line="454" w:lineRule="auto"/>
        <w:ind w:left="-5" w:right="9810"/>
        <w:jc w:val="left"/>
      </w:pPr>
      <w:r>
        <w:rPr>
          <w:sz w:val="20"/>
        </w:rPr>
        <w:t xml:space="preserve">} } /* Overlay to </w:t>
      </w:r>
      <w:r>
        <w:rPr>
          <w:sz w:val="20"/>
        </w:rPr>
        <w:lastRenderedPageBreak/>
        <w:t xml:space="preserve">darken the background */ </w:t>
      </w:r>
    </w:p>
    <w:p w14:paraId="01BD8551" w14:textId="77777777" w:rsidR="00903893" w:rsidRDefault="00000000">
      <w:pPr>
        <w:spacing w:after="0" w:line="457" w:lineRule="auto"/>
        <w:ind w:left="-5" w:right="4785"/>
      </w:pPr>
      <w:r>
        <w:rPr>
          <w:sz w:val="20"/>
        </w:rPr>
        <w:t xml:space="preserve">.dashboard::before { content: ""; position: absolute; top: 0; left: 0; width: 100%; height: 100%; background: rgba(0, 0, 0, 0.4); /* Dark overlay */ z-index: -1; } </w:t>
      </w:r>
    </w:p>
    <w:p w14:paraId="5EB01ACA" w14:textId="77777777" w:rsidR="00903893" w:rsidRDefault="00000000">
      <w:pPr>
        <w:spacing w:after="195" w:line="259" w:lineRule="auto"/>
        <w:ind w:left="-5" w:right="208"/>
      </w:pPr>
      <w:r>
        <w:rPr>
          <w:sz w:val="20"/>
        </w:rPr>
        <w:t xml:space="preserve">&lt;/style&gt; </w:t>
      </w:r>
    </w:p>
    <w:p w14:paraId="2500913A" w14:textId="77777777" w:rsidR="00903893" w:rsidRDefault="00000000">
      <w:pPr>
        <w:spacing w:after="195" w:line="259" w:lineRule="auto"/>
        <w:ind w:left="-5" w:right="208"/>
      </w:pPr>
      <w:r>
        <w:rPr>
          <w:sz w:val="20"/>
        </w:rPr>
        <w:t xml:space="preserve">&lt;/head&gt; </w:t>
      </w:r>
    </w:p>
    <w:p w14:paraId="21D02062" w14:textId="77777777" w:rsidR="00903893" w:rsidRDefault="00000000">
      <w:pPr>
        <w:spacing w:after="195" w:line="259" w:lineRule="auto"/>
        <w:ind w:left="-5" w:right="208"/>
      </w:pPr>
      <w:r>
        <w:rPr>
          <w:sz w:val="20"/>
        </w:rPr>
        <w:t xml:space="preserve">&lt;body&gt; </w:t>
      </w:r>
    </w:p>
    <w:p w14:paraId="48771FED" w14:textId="77777777" w:rsidR="00903893" w:rsidRDefault="00000000">
      <w:pPr>
        <w:spacing w:after="195" w:line="259" w:lineRule="auto"/>
        <w:ind w:left="-5" w:right="208"/>
      </w:pPr>
      <w:r>
        <w:rPr>
          <w:sz w:val="20"/>
        </w:rPr>
        <w:t xml:space="preserve">&lt;div class="dashboard"&gt; </w:t>
      </w:r>
    </w:p>
    <w:p w14:paraId="1D109626" w14:textId="77777777" w:rsidR="00903893" w:rsidRDefault="00000000">
      <w:pPr>
        <w:spacing w:after="195" w:line="259" w:lineRule="auto"/>
        <w:ind w:left="-5" w:right="208"/>
      </w:pPr>
      <w:r>
        <w:rPr>
          <w:sz w:val="20"/>
        </w:rPr>
        <w:t xml:space="preserve">&lt;div class="section"&gt; </w:t>
      </w:r>
    </w:p>
    <w:p w14:paraId="205CFB7C" w14:textId="77777777" w:rsidR="00903893" w:rsidRDefault="00000000">
      <w:pPr>
        <w:spacing w:after="195" w:line="259" w:lineRule="auto"/>
        <w:ind w:left="-5" w:right="208"/>
      </w:pPr>
      <w:r>
        <w:rPr>
          <w:sz w:val="20"/>
        </w:rPr>
        <w:t xml:space="preserve">&lt;h3&gt;Diet Plans&lt;/h3&gt; </w:t>
      </w:r>
    </w:p>
    <w:p w14:paraId="2A28890F" w14:textId="77777777" w:rsidR="00903893" w:rsidRDefault="00000000">
      <w:pPr>
        <w:spacing w:after="195" w:line="259" w:lineRule="auto"/>
        <w:ind w:left="-5" w:right="208"/>
      </w:pPr>
      <w:r>
        <w:rPr>
          <w:sz w:val="20"/>
        </w:rPr>
        <w:t xml:space="preserve">&lt;p&gt;Access personalized diet plans based on your fitness goals and preferences.&lt;/p&gt; </w:t>
      </w:r>
    </w:p>
    <w:p w14:paraId="701EC316" w14:textId="77777777" w:rsidR="00903893" w:rsidRDefault="00000000">
      <w:pPr>
        <w:spacing w:after="195" w:line="259" w:lineRule="auto"/>
        <w:ind w:left="-5" w:right="208"/>
      </w:pPr>
      <w:r>
        <w:rPr>
          <w:sz w:val="20"/>
        </w:rPr>
        <w:t xml:space="preserve">&lt;a href="{% url 'bmi_view' %}"&gt;View Plans&lt;/a&gt; </w:t>
      </w:r>
    </w:p>
    <w:p w14:paraId="672F1D7F" w14:textId="77777777" w:rsidR="00903893" w:rsidRDefault="00000000">
      <w:pPr>
        <w:spacing w:after="195" w:line="259" w:lineRule="auto"/>
        <w:ind w:left="-5" w:right="208"/>
      </w:pPr>
      <w:r>
        <w:rPr>
          <w:sz w:val="20"/>
        </w:rPr>
        <w:t xml:space="preserve">&lt;/div&gt; </w:t>
      </w:r>
    </w:p>
    <w:p w14:paraId="158B90BE" w14:textId="77777777" w:rsidR="00903893" w:rsidRDefault="00000000">
      <w:pPr>
        <w:spacing w:after="195" w:line="259" w:lineRule="auto"/>
        <w:ind w:left="-5" w:right="208"/>
      </w:pPr>
      <w:r>
        <w:rPr>
          <w:sz w:val="20"/>
        </w:rPr>
        <w:t xml:space="preserve">&lt;div class="section"&gt; </w:t>
      </w:r>
    </w:p>
    <w:p w14:paraId="263C8950" w14:textId="77777777" w:rsidR="00903893" w:rsidRDefault="00000000">
      <w:pPr>
        <w:spacing w:after="195" w:line="259" w:lineRule="auto"/>
        <w:ind w:left="-5" w:right="208"/>
      </w:pPr>
      <w:r>
        <w:rPr>
          <w:sz w:val="20"/>
        </w:rPr>
        <w:t xml:space="preserve">&lt;h3&gt;Workout Chatbot&lt;/h3&gt; </w:t>
      </w:r>
    </w:p>
    <w:p w14:paraId="7B6C960E" w14:textId="77777777" w:rsidR="00903893" w:rsidRDefault="00000000">
      <w:pPr>
        <w:spacing w:after="195" w:line="259" w:lineRule="auto"/>
        <w:ind w:left="-5" w:right="208"/>
      </w:pPr>
      <w:r>
        <w:rPr>
          <w:sz w:val="20"/>
        </w:rPr>
        <w:t xml:space="preserve">&lt;p&gt;Ask questions about workouts, get exercise recommendations, and more.&lt;/p&gt; </w:t>
      </w:r>
    </w:p>
    <w:p w14:paraId="0FC588AE" w14:textId="77777777" w:rsidR="00903893" w:rsidRDefault="00000000">
      <w:pPr>
        <w:spacing w:after="195" w:line="259" w:lineRule="auto"/>
        <w:ind w:left="-5" w:right="208"/>
      </w:pPr>
      <w:r>
        <w:rPr>
          <w:sz w:val="20"/>
        </w:rPr>
        <w:t xml:space="preserve">&lt;a href="{% url 'index' %}"&gt;Chat Now&lt;/a&gt; &lt;/div&gt; </w:t>
      </w:r>
    </w:p>
    <w:p w14:paraId="28193CC6" w14:textId="77777777" w:rsidR="00903893" w:rsidRDefault="00000000">
      <w:pPr>
        <w:spacing w:after="195" w:line="259" w:lineRule="auto"/>
        <w:ind w:left="-5" w:right="208"/>
      </w:pPr>
      <w:r>
        <w:rPr>
          <w:sz w:val="20"/>
        </w:rPr>
        <w:t xml:space="preserve">&lt;div class="section"&gt; </w:t>
      </w:r>
    </w:p>
    <w:p w14:paraId="6B3D4F4B" w14:textId="77777777" w:rsidR="00903893" w:rsidRDefault="00000000">
      <w:pPr>
        <w:spacing w:after="195" w:line="259" w:lineRule="auto"/>
        <w:ind w:left="-5" w:right="208"/>
      </w:pPr>
      <w:r>
        <w:rPr>
          <w:sz w:val="20"/>
        </w:rPr>
        <w:t xml:space="preserve">&lt;h3&gt;BMI Tracking&lt;/h3&gt; </w:t>
      </w:r>
    </w:p>
    <w:p w14:paraId="2A17E882" w14:textId="77777777" w:rsidR="00903893" w:rsidRDefault="00000000">
      <w:pPr>
        <w:spacing w:after="195" w:line="259" w:lineRule="auto"/>
        <w:ind w:left="-5" w:right="208"/>
      </w:pPr>
      <w:r>
        <w:rPr>
          <w:sz w:val="20"/>
        </w:rPr>
        <w:t xml:space="preserve">&lt;p&gt;Track your BMI progress and monitor your health status.&lt;/p&gt; </w:t>
      </w:r>
    </w:p>
    <w:p w14:paraId="723F8B3B" w14:textId="77777777" w:rsidR="00903893" w:rsidRDefault="00000000">
      <w:pPr>
        <w:spacing w:after="195" w:line="259" w:lineRule="auto"/>
        <w:ind w:left="-5" w:right="208"/>
      </w:pPr>
      <w:r>
        <w:rPr>
          <w:sz w:val="20"/>
        </w:rPr>
        <w:t xml:space="preserve">&lt;a href="{% url 'bmi_view' %}"&gt;Track BMI&lt;/a&gt; </w:t>
      </w:r>
    </w:p>
    <w:p w14:paraId="0ACD45A1" w14:textId="77777777" w:rsidR="00903893" w:rsidRDefault="00000000">
      <w:pPr>
        <w:spacing w:after="195" w:line="259" w:lineRule="auto"/>
        <w:ind w:left="-5" w:right="208"/>
      </w:pPr>
      <w:r>
        <w:rPr>
          <w:sz w:val="20"/>
        </w:rPr>
        <w:t xml:space="preserve">&lt;/div&gt; </w:t>
      </w:r>
    </w:p>
    <w:p w14:paraId="7FF4FA3D" w14:textId="77777777" w:rsidR="00903893" w:rsidRDefault="00000000">
      <w:pPr>
        <w:spacing w:after="195" w:line="259" w:lineRule="auto"/>
        <w:ind w:left="-5" w:right="208"/>
      </w:pPr>
      <w:r>
        <w:rPr>
          <w:sz w:val="20"/>
        </w:rPr>
        <w:lastRenderedPageBreak/>
        <w:t xml:space="preserve">&lt;div class="section"&gt; </w:t>
      </w:r>
    </w:p>
    <w:p w14:paraId="743104AC" w14:textId="77777777" w:rsidR="00903893" w:rsidRDefault="00000000">
      <w:pPr>
        <w:spacing w:after="195" w:line="259" w:lineRule="auto"/>
        <w:ind w:left="-5" w:right="208"/>
      </w:pPr>
      <w:r>
        <w:rPr>
          <w:sz w:val="20"/>
        </w:rPr>
        <w:t xml:space="preserve">&lt;h3&gt;Payment&lt;/h3&gt; </w:t>
      </w:r>
    </w:p>
    <w:p w14:paraId="178D26E9" w14:textId="77777777" w:rsidR="00903893" w:rsidRDefault="00000000">
      <w:pPr>
        <w:spacing w:after="195" w:line="259" w:lineRule="auto"/>
        <w:ind w:left="-5" w:right="208"/>
      </w:pPr>
      <w:r>
        <w:rPr>
          <w:sz w:val="20"/>
        </w:rPr>
        <w:t xml:space="preserve">&lt;p&gt;Click below to simulate a payment and confirm your subscription.&lt;/p&gt; </w:t>
      </w:r>
    </w:p>
    <w:p w14:paraId="1D1A65D4" w14:textId="77777777" w:rsidR="00903893" w:rsidRDefault="00000000">
      <w:pPr>
        <w:spacing w:after="195" w:line="259" w:lineRule="auto"/>
        <w:ind w:left="-5" w:right="208"/>
      </w:pPr>
      <w:r>
        <w:rPr>
          <w:sz w:val="20"/>
        </w:rPr>
        <w:t xml:space="preserve">&lt;form action="{% url 'simulate_payment' %}" method="POST"&gt; </w:t>
      </w:r>
    </w:p>
    <w:p w14:paraId="18C13DCD" w14:textId="77777777" w:rsidR="00903893" w:rsidRDefault="00000000">
      <w:pPr>
        <w:spacing w:after="195" w:line="259" w:lineRule="auto"/>
        <w:ind w:left="-5" w:right="208"/>
      </w:pPr>
      <w:r>
        <w:rPr>
          <w:sz w:val="20"/>
        </w:rPr>
        <w:t xml:space="preserve">{% csrf_token %} </w:t>
      </w:r>
    </w:p>
    <w:p w14:paraId="486C9566" w14:textId="77777777" w:rsidR="00903893" w:rsidRDefault="00000000">
      <w:pPr>
        <w:spacing w:after="195" w:line="259" w:lineRule="auto"/>
        <w:ind w:left="-5" w:right="208"/>
      </w:pPr>
      <w:r>
        <w:rPr>
          <w:sz w:val="20"/>
        </w:rPr>
        <w:t xml:space="preserve">&lt;button type="submit" style="padding: 12px 30px; background-color: green; color: white; font-size: </w:t>
      </w:r>
    </w:p>
    <w:p w14:paraId="08AC3F2D" w14:textId="77777777" w:rsidR="00903893" w:rsidRDefault="00000000">
      <w:pPr>
        <w:spacing w:after="195" w:line="259" w:lineRule="auto"/>
        <w:ind w:left="-5" w:right="208"/>
      </w:pPr>
      <w:r>
        <w:rPr>
          <w:sz w:val="20"/>
        </w:rPr>
        <w:t xml:space="preserve">1.1em; border-radius: 5px;"&gt;Pay Now&lt;/button&gt; </w:t>
      </w:r>
    </w:p>
    <w:p w14:paraId="53006203" w14:textId="77777777" w:rsidR="00903893" w:rsidRDefault="00000000">
      <w:pPr>
        <w:spacing w:after="195" w:line="259" w:lineRule="auto"/>
        <w:ind w:left="-5" w:right="208"/>
      </w:pPr>
      <w:r>
        <w:rPr>
          <w:sz w:val="20"/>
        </w:rPr>
        <w:t xml:space="preserve">&lt;/form&gt; </w:t>
      </w:r>
    </w:p>
    <w:p w14:paraId="50BCDD90" w14:textId="77777777" w:rsidR="00903893" w:rsidRDefault="00000000">
      <w:pPr>
        <w:spacing w:after="195" w:line="259" w:lineRule="auto"/>
        <w:ind w:left="-5" w:right="208"/>
      </w:pPr>
      <w:r>
        <w:rPr>
          <w:sz w:val="20"/>
        </w:rPr>
        <w:t xml:space="preserve">&lt;/div&gt; </w:t>
      </w:r>
    </w:p>
    <w:p w14:paraId="788CBA4C" w14:textId="77777777" w:rsidR="00903893" w:rsidRDefault="00000000">
      <w:pPr>
        <w:spacing w:after="195" w:line="259" w:lineRule="auto"/>
        <w:ind w:left="-5" w:right="208"/>
      </w:pPr>
      <w:r>
        <w:rPr>
          <w:sz w:val="20"/>
        </w:rPr>
        <w:t xml:space="preserve">&lt;/div&gt; </w:t>
      </w:r>
    </w:p>
    <w:p w14:paraId="49D3DF68" w14:textId="77777777" w:rsidR="00903893" w:rsidRDefault="00000000">
      <w:pPr>
        <w:spacing w:after="195" w:line="259" w:lineRule="auto"/>
        <w:ind w:left="-5" w:right="208"/>
      </w:pPr>
      <w:r>
        <w:rPr>
          <w:sz w:val="20"/>
        </w:rPr>
        <w:t xml:space="preserve">&lt;/body&gt; </w:t>
      </w:r>
    </w:p>
    <w:p w14:paraId="602E84E7" w14:textId="77777777" w:rsidR="00903893" w:rsidRDefault="00000000">
      <w:pPr>
        <w:spacing w:after="195" w:line="259" w:lineRule="auto"/>
        <w:ind w:left="-5" w:right="208"/>
      </w:pPr>
      <w:r>
        <w:rPr>
          <w:sz w:val="20"/>
        </w:rPr>
        <w:t xml:space="preserve">&lt;/html&gt; </w:t>
      </w:r>
    </w:p>
    <w:p w14:paraId="73AD6FE0" w14:textId="77777777" w:rsidR="00903893" w:rsidRDefault="00000000">
      <w:pPr>
        <w:spacing w:after="195" w:line="259" w:lineRule="auto"/>
        <w:ind w:left="-5" w:right="208"/>
      </w:pPr>
      <w:r>
        <w:rPr>
          <w:sz w:val="20"/>
        </w:rPr>
        <w:t xml:space="preserve">Chatbot.html </w:t>
      </w:r>
    </w:p>
    <w:p w14:paraId="5FA9DC09" w14:textId="77777777" w:rsidR="00903893" w:rsidRDefault="00000000">
      <w:pPr>
        <w:spacing w:after="195" w:line="259" w:lineRule="auto"/>
        <w:ind w:left="-5" w:right="208"/>
      </w:pPr>
      <w:r>
        <w:rPr>
          <w:sz w:val="20"/>
        </w:rPr>
        <w:t xml:space="preserve">{% load static %} </w:t>
      </w:r>
    </w:p>
    <w:p w14:paraId="126B2242" w14:textId="77777777" w:rsidR="00903893" w:rsidRDefault="00000000">
      <w:pPr>
        <w:spacing w:after="195" w:line="259" w:lineRule="auto"/>
        <w:ind w:left="-5" w:right="208"/>
      </w:pPr>
      <w:r>
        <w:rPr>
          <w:sz w:val="20"/>
        </w:rPr>
        <w:t xml:space="preserve">&lt;!DOCTYPE html&gt; </w:t>
      </w:r>
    </w:p>
    <w:p w14:paraId="330E016A" w14:textId="77777777" w:rsidR="00903893" w:rsidRDefault="00000000">
      <w:pPr>
        <w:spacing w:after="195" w:line="259" w:lineRule="auto"/>
        <w:ind w:left="-5" w:right="208"/>
      </w:pPr>
      <w:r>
        <w:rPr>
          <w:sz w:val="20"/>
        </w:rPr>
        <w:t xml:space="preserve">&lt;html lang="en"&gt; </w:t>
      </w:r>
    </w:p>
    <w:p w14:paraId="3B590544" w14:textId="77777777" w:rsidR="00903893" w:rsidRDefault="00000000">
      <w:pPr>
        <w:spacing w:after="195" w:line="259" w:lineRule="auto"/>
        <w:ind w:left="-5" w:right="208"/>
      </w:pPr>
      <w:r>
        <w:rPr>
          <w:sz w:val="20"/>
        </w:rPr>
        <w:t xml:space="preserve">&lt;head&gt; </w:t>
      </w:r>
    </w:p>
    <w:p w14:paraId="612BDFA9" w14:textId="77777777" w:rsidR="00903893" w:rsidRDefault="00000000">
      <w:pPr>
        <w:spacing w:after="195" w:line="259" w:lineRule="auto"/>
        <w:ind w:left="-5" w:right="208"/>
      </w:pPr>
      <w:r>
        <w:rPr>
          <w:sz w:val="20"/>
        </w:rPr>
        <w:t xml:space="preserve">&lt;meta charset="UTF-8"&gt; </w:t>
      </w:r>
    </w:p>
    <w:p w14:paraId="6B304E0D" w14:textId="77777777" w:rsidR="00903893" w:rsidRDefault="00000000">
      <w:pPr>
        <w:spacing w:after="195" w:line="259" w:lineRule="auto"/>
        <w:ind w:left="-5" w:right="208"/>
      </w:pPr>
      <w:r>
        <w:rPr>
          <w:sz w:val="20"/>
        </w:rPr>
        <w:t xml:space="preserve">&lt;meta name="viewport" content="width=device-width, initial-scale=1.0"&gt; </w:t>
      </w:r>
    </w:p>
    <w:p w14:paraId="372F4BFF" w14:textId="77777777" w:rsidR="00903893" w:rsidRDefault="00000000">
      <w:pPr>
        <w:spacing w:after="195" w:line="259" w:lineRule="auto"/>
        <w:ind w:left="-5" w:right="208"/>
      </w:pPr>
      <w:r>
        <w:rPr>
          <w:sz w:val="20"/>
        </w:rPr>
        <w:t xml:space="preserve">&lt;title&gt;Chatbot&lt;/title&gt; </w:t>
      </w:r>
    </w:p>
    <w:p w14:paraId="2C835878" w14:textId="77777777" w:rsidR="00903893" w:rsidRDefault="00000000">
      <w:pPr>
        <w:spacing w:after="0" w:line="458" w:lineRule="auto"/>
        <w:ind w:left="-5" w:right="7711"/>
      </w:pPr>
      <w:r>
        <w:rPr>
          <w:sz w:val="20"/>
        </w:rPr>
        <w:t xml:space="preserve">&lt;style&gt; body { font-family: Arial, sans-serif; </w:t>
      </w:r>
    </w:p>
    <w:p w14:paraId="45E5BD79" w14:textId="77777777" w:rsidR="00903893" w:rsidRDefault="00000000">
      <w:pPr>
        <w:spacing w:after="66" w:line="378" w:lineRule="auto"/>
        <w:ind w:left="-5" w:right="744"/>
      </w:pPr>
      <w:r>
        <w:rPr>
          <w:sz w:val="20"/>
        </w:rPr>
        <w:t xml:space="preserve">background-image: url({% static 'images/login_background.jpg' %}); background-size: cover; background-position: center; display: flex; justify-content: center; align-items: center; height: 100vh; margin: 0; background-attachment: fixed; </w:t>
      </w:r>
    </w:p>
    <w:p w14:paraId="19A2A88C" w14:textId="77777777" w:rsidR="00903893" w:rsidRDefault="00000000">
      <w:pPr>
        <w:spacing w:after="195" w:line="259" w:lineRule="auto"/>
        <w:ind w:left="-5" w:right="208"/>
      </w:pPr>
      <w:r>
        <w:rPr>
          <w:sz w:val="20"/>
        </w:rPr>
        <w:t xml:space="preserve">} </w:t>
      </w:r>
    </w:p>
    <w:p w14:paraId="1028B151" w14:textId="77777777" w:rsidR="00903893" w:rsidRDefault="00000000">
      <w:pPr>
        <w:spacing w:after="156" w:line="259" w:lineRule="auto"/>
        <w:ind w:left="-5" w:right="208"/>
      </w:pPr>
      <w:r>
        <w:rPr>
          <w:sz w:val="20"/>
        </w:rPr>
        <w:t xml:space="preserve">.chat-container { background-color: white; border-radius: 10px; </w:t>
      </w:r>
    </w:p>
    <w:p w14:paraId="04273B95" w14:textId="77777777" w:rsidR="00903893" w:rsidRDefault="00000000">
      <w:pPr>
        <w:spacing w:after="74" w:line="375" w:lineRule="auto"/>
        <w:ind w:left="-5" w:right="679"/>
      </w:pPr>
      <w:r>
        <w:rPr>
          <w:sz w:val="20"/>
        </w:rPr>
        <w:t xml:space="preserve">box-shadow: 0 4px 8px rgba(0, 0, 0, 0.1); width: 400px; padding: 20px; display: flex; flex-direction: column; justifycontent: space-between; height: 600px; </w:t>
      </w:r>
    </w:p>
    <w:p w14:paraId="70257DB8" w14:textId="77777777" w:rsidR="00903893" w:rsidRDefault="00000000">
      <w:pPr>
        <w:spacing w:after="0" w:line="454" w:lineRule="auto"/>
        <w:ind w:left="-5" w:right="7392"/>
      </w:pPr>
      <w:r>
        <w:rPr>
          <w:sz w:val="20"/>
        </w:rPr>
        <w:t xml:space="preserve">} h1 { text-align: center; color: #007bff; } </w:t>
      </w:r>
    </w:p>
    <w:p w14:paraId="6954FDB1" w14:textId="77777777" w:rsidR="00903893" w:rsidRDefault="00000000">
      <w:pPr>
        <w:spacing w:after="32" w:line="259" w:lineRule="auto"/>
        <w:ind w:left="-5" w:right="208"/>
      </w:pPr>
      <w:r>
        <w:rPr>
          <w:sz w:val="20"/>
        </w:rPr>
        <w:t xml:space="preserve">.chatbox { border: 1px solid #ddd; border-radius: 8px; flex-grow: 1; overflow-y: auto; padding: 10px; background: </w:t>
      </w:r>
    </w:p>
    <w:p w14:paraId="7C956742" w14:textId="77777777" w:rsidR="00903893" w:rsidRDefault="00000000">
      <w:pPr>
        <w:spacing w:after="195" w:line="259" w:lineRule="auto"/>
        <w:ind w:left="-5" w:right="208"/>
      </w:pPr>
      <w:r>
        <w:rPr>
          <w:sz w:val="20"/>
        </w:rPr>
        <w:lastRenderedPageBreak/>
        <w:t xml:space="preserve">#fafafa; margin-bottom: 15px; height: 100%; </w:t>
      </w:r>
    </w:p>
    <w:p w14:paraId="0AA747C4" w14:textId="77777777" w:rsidR="00903893" w:rsidRDefault="00000000">
      <w:pPr>
        <w:spacing w:after="195" w:line="259" w:lineRule="auto"/>
        <w:ind w:left="-5" w:right="208"/>
      </w:pPr>
      <w:r>
        <w:rPr>
          <w:sz w:val="20"/>
        </w:rPr>
        <w:t xml:space="preserve">} </w:t>
      </w:r>
    </w:p>
    <w:p w14:paraId="4E78D62F" w14:textId="77777777" w:rsidR="00903893" w:rsidRDefault="00000000">
      <w:pPr>
        <w:spacing w:after="8" w:line="451" w:lineRule="auto"/>
        <w:ind w:left="-5" w:right="2837"/>
      </w:pPr>
      <w:r>
        <w:rPr>
          <w:sz w:val="20"/>
        </w:rPr>
        <w:t xml:space="preserve">.message { padding: 10px; margin-bottom: 10px; border-radius: 10px; max-width: 80%; } </w:t>
      </w:r>
    </w:p>
    <w:p w14:paraId="0CBDBAD2" w14:textId="77777777" w:rsidR="00903893" w:rsidRDefault="00000000">
      <w:pPr>
        <w:spacing w:after="14" w:line="446" w:lineRule="auto"/>
        <w:ind w:left="-5" w:right="4772"/>
      </w:pPr>
      <w:r>
        <w:rPr>
          <w:sz w:val="20"/>
        </w:rPr>
        <w:t xml:space="preserve">.user-message { background-color: #d1f1ff; align-self: flex-end; } </w:t>
      </w:r>
    </w:p>
    <w:p w14:paraId="65B4B36C" w14:textId="77777777" w:rsidR="00903893" w:rsidRDefault="00000000">
      <w:pPr>
        <w:spacing w:after="195" w:line="459" w:lineRule="auto"/>
        <w:ind w:left="-5" w:right="5754"/>
      </w:pPr>
      <w:r>
        <w:rPr>
          <w:sz w:val="20"/>
        </w:rPr>
        <w:t xml:space="preserve">.bot-message { background-color: #e0f7fa; align-self: flex-start; </w:t>
      </w:r>
    </w:p>
    <w:p w14:paraId="60542BB8" w14:textId="77777777" w:rsidR="00903893" w:rsidRDefault="00000000">
      <w:pPr>
        <w:spacing w:after="195" w:line="259" w:lineRule="auto"/>
        <w:ind w:left="-5" w:right="208"/>
      </w:pPr>
      <w:r>
        <w:rPr>
          <w:sz w:val="20"/>
        </w:rPr>
        <w:t xml:space="preserve">} </w:t>
      </w:r>
    </w:p>
    <w:p w14:paraId="181E2ADB" w14:textId="77777777" w:rsidR="00903893" w:rsidRDefault="00000000">
      <w:pPr>
        <w:spacing w:after="195" w:line="259" w:lineRule="auto"/>
        <w:ind w:left="-5" w:right="208"/>
      </w:pPr>
      <w:r>
        <w:rPr>
          <w:sz w:val="20"/>
        </w:rPr>
        <w:t xml:space="preserve">#inputMessage { width: 80%; padding: 10px; border: 1px solid #ddd; border-radius: 5px; font-size: 16px; </w:t>
      </w:r>
    </w:p>
    <w:p w14:paraId="585ED472" w14:textId="77777777" w:rsidR="00903893" w:rsidRDefault="00000000">
      <w:pPr>
        <w:spacing w:after="156" w:line="259" w:lineRule="auto"/>
        <w:ind w:left="-5" w:right="208"/>
      </w:pPr>
      <w:r>
        <w:rPr>
          <w:sz w:val="20"/>
        </w:rPr>
        <w:t xml:space="preserve">} </w:t>
      </w:r>
    </w:p>
    <w:p w14:paraId="4908FECB" w14:textId="77777777" w:rsidR="00903893" w:rsidRDefault="00000000">
      <w:pPr>
        <w:spacing w:after="86" w:line="372" w:lineRule="auto"/>
        <w:ind w:left="-5" w:right="552"/>
        <w:jc w:val="left"/>
      </w:pPr>
      <w:r>
        <w:rPr>
          <w:sz w:val="20"/>
        </w:rPr>
        <w:t xml:space="preserve">#sendButton { width: 15%; background-color: #007bff; color: white; border: none; border-radius: 5px; padding: 10px; font-size: 16px; cursor: pointer; transition: background-color 0.3s; } </w:t>
      </w:r>
    </w:p>
    <w:p w14:paraId="7923825E" w14:textId="77777777" w:rsidR="00903893" w:rsidRDefault="00000000">
      <w:pPr>
        <w:spacing w:after="195" w:line="259" w:lineRule="auto"/>
        <w:ind w:left="-5" w:right="208"/>
      </w:pPr>
      <w:r>
        <w:rPr>
          <w:sz w:val="20"/>
        </w:rPr>
        <w:t xml:space="preserve">#sendButton:hover { background-color: #0056b3; </w:t>
      </w:r>
    </w:p>
    <w:p w14:paraId="624D3B12" w14:textId="77777777" w:rsidR="00903893" w:rsidRDefault="00000000">
      <w:pPr>
        <w:spacing w:after="195" w:line="259" w:lineRule="auto"/>
        <w:ind w:left="-5" w:right="208"/>
      </w:pPr>
      <w:r>
        <w:rPr>
          <w:sz w:val="20"/>
        </w:rPr>
        <w:t xml:space="preserve">} </w:t>
      </w:r>
    </w:p>
    <w:p w14:paraId="47E0032C" w14:textId="77777777" w:rsidR="00903893" w:rsidRDefault="00000000">
      <w:pPr>
        <w:spacing w:after="6" w:line="452" w:lineRule="auto"/>
        <w:ind w:left="-5" w:right="5364"/>
      </w:pPr>
      <w:r>
        <w:rPr>
          <w:sz w:val="20"/>
        </w:rPr>
        <w:t xml:space="preserve">.message-container { display: flex; flex-direction: column; gap: 10px; } </w:t>
      </w:r>
    </w:p>
    <w:p w14:paraId="77E67C75" w14:textId="77777777" w:rsidR="00903893" w:rsidRDefault="00000000">
      <w:pPr>
        <w:spacing w:after="195" w:line="259" w:lineRule="auto"/>
        <w:ind w:left="-5" w:right="208"/>
      </w:pPr>
      <w:r>
        <w:rPr>
          <w:sz w:val="20"/>
        </w:rPr>
        <w:t xml:space="preserve">&lt;/style&gt; </w:t>
      </w:r>
    </w:p>
    <w:p w14:paraId="60418DA9" w14:textId="77777777" w:rsidR="00903893" w:rsidRDefault="00000000">
      <w:pPr>
        <w:spacing w:after="195" w:line="259" w:lineRule="auto"/>
        <w:ind w:left="-5" w:right="208"/>
      </w:pPr>
      <w:r>
        <w:rPr>
          <w:sz w:val="20"/>
        </w:rPr>
        <w:t xml:space="preserve">&lt;/head&gt; </w:t>
      </w:r>
    </w:p>
    <w:p w14:paraId="4DE481A8" w14:textId="77777777" w:rsidR="00903893" w:rsidRDefault="00000000">
      <w:pPr>
        <w:spacing w:after="195" w:line="259" w:lineRule="auto"/>
        <w:ind w:left="-5" w:right="208"/>
      </w:pPr>
      <w:r>
        <w:rPr>
          <w:sz w:val="20"/>
        </w:rPr>
        <w:t xml:space="preserve">&lt;body&gt; </w:t>
      </w:r>
    </w:p>
    <w:p w14:paraId="524EEE22" w14:textId="77777777" w:rsidR="00903893" w:rsidRDefault="00000000">
      <w:pPr>
        <w:spacing w:after="195" w:line="259" w:lineRule="auto"/>
        <w:ind w:left="-5" w:right="208"/>
      </w:pPr>
      <w:r>
        <w:rPr>
          <w:sz w:val="20"/>
        </w:rPr>
        <w:t xml:space="preserve">&lt;div class="chat-container"&gt; </w:t>
      </w:r>
    </w:p>
    <w:p w14:paraId="391281F7" w14:textId="77777777" w:rsidR="00903893" w:rsidRDefault="00000000">
      <w:pPr>
        <w:spacing w:after="195" w:line="259" w:lineRule="auto"/>
        <w:ind w:left="-5" w:right="208"/>
      </w:pPr>
      <w:r>
        <w:rPr>
          <w:sz w:val="20"/>
        </w:rPr>
        <w:t xml:space="preserve">&lt;h1&gt;Chatbot Interface&lt;/h1&gt; </w:t>
      </w:r>
    </w:p>
    <w:p w14:paraId="1610C4FD" w14:textId="77777777" w:rsidR="00903893" w:rsidRDefault="00000000">
      <w:pPr>
        <w:spacing w:after="195" w:line="259" w:lineRule="auto"/>
        <w:ind w:left="-5" w:right="208"/>
      </w:pPr>
      <w:r>
        <w:rPr>
          <w:sz w:val="20"/>
        </w:rPr>
        <w:t xml:space="preserve">&lt;div class="chatbox" id="chatbox"&gt; </w:t>
      </w:r>
    </w:p>
    <w:p w14:paraId="1C61D2BD" w14:textId="77777777" w:rsidR="00903893" w:rsidRDefault="00000000">
      <w:pPr>
        <w:spacing w:after="195" w:line="259" w:lineRule="auto"/>
        <w:ind w:left="-5" w:right="208"/>
      </w:pPr>
      <w:r>
        <w:rPr>
          <w:sz w:val="20"/>
        </w:rPr>
        <w:t xml:space="preserve">&lt;div class="message-container"&gt; </w:t>
      </w:r>
    </w:p>
    <w:p w14:paraId="6FDE524E" w14:textId="77777777" w:rsidR="00903893" w:rsidRDefault="00000000">
      <w:pPr>
        <w:spacing w:after="195" w:line="259" w:lineRule="auto"/>
        <w:ind w:left="-5" w:right="208"/>
      </w:pPr>
      <w:r>
        <w:rPr>
          <w:sz w:val="20"/>
        </w:rPr>
        <w:t xml:space="preserve">&lt;!-- Messages will appear here --&gt; </w:t>
      </w:r>
    </w:p>
    <w:p w14:paraId="3F087CA3" w14:textId="77777777" w:rsidR="00903893" w:rsidRDefault="00000000">
      <w:pPr>
        <w:spacing w:after="195" w:line="259" w:lineRule="auto"/>
        <w:ind w:left="-5" w:right="208"/>
      </w:pPr>
      <w:r>
        <w:rPr>
          <w:sz w:val="20"/>
        </w:rPr>
        <w:t xml:space="preserve">&lt;/div&gt; </w:t>
      </w:r>
    </w:p>
    <w:p w14:paraId="43A24E42" w14:textId="77777777" w:rsidR="00903893" w:rsidRDefault="00000000">
      <w:pPr>
        <w:spacing w:after="195" w:line="259" w:lineRule="auto"/>
        <w:ind w:left="-5" w:right="208"/>
      </w:pPr>
      <w:r>
        <w:rPr>
          <w:sz w:val="20"/>
        </w:rPr>
        <w:t xml:space="preserve">&lt;/div&gt; </w:t>
      </w:r>
    </w:p>
    <w:p w14:paraId="44A11A09" w14:textId="77777777" w:rsidR="00903893" w:rsidRDefault="00000000">
      <w:pPr>
        <w:spacing w:after="195" w:line="259" w:lineRule="auto"/>
        <w:ind w:left="-5" w:right="208"/>
      </w:pPr>
      <w:r>
        <w:rPr>
          <w:sz w:val="20"/>
        </w:rPr>
        <w:t xml:space="preserve">&lt;div style="display: flex; justify-content: space-between;"&gt; </w:t>
      </w:r>
    </w:p>
    <w:p w14:paraId="73709FDC" w14:textId="77777777" w:rsidR="00903893" w:rsidRDefault="00000000">
      <w:pPr>
        <w:spacing w:after="195" w:line="259" w:lineRule="auto"/>
        <w:ind w:left="-5" w:right="208"/>
      </w:pPr>
      <w:r>
        <w:rPr>
          <w:sz w:val="20"/>
        </w:rPr>
        <w:t xml:space="preserve">&lt;input type="text" id="inputMessage" placeholder="Type your message..." /&gt; </w:t>
      </w:r>
    </w:p>
    <w:p w14:paraId="42B1BDE6" w14:textId="77777777" w:rsidR="00903893" w:rsidRDefault="00000000">
      <w:pPr>
        <w:spacing w:after="195" w:line="259" w:lineRule="auto"/>
        <w:ind w:left="-5" w:right="208"/>
      </w:pPr>
      <w:r>
        <w:rPr>
          <w:sz w:val="20"/>
        </w:rPr>
        <w:t xml:space="preserve">&lt;button id="sendButton"&gt;Send&lt;/button&gt; </w:t>
      </w:r>
    </w:p>
    <w:p w14:paraId="37CEE783" w14:textId="77777777" w:rsidR="00903893" w:rsidRDefault="00000000">
      <w:pPr>
        <w:spacing w:after="195" w:line="259" w:lineRule="auto"/>
        <w:ind w:left="-5" w:right="208"/>
      </w:pPr>
      <w:r>
        <w:rPr>
          <w:sz w:val="20"/>
        </w:rPr>
        <w:t xml:space="preserve">&lt;/div&gt; </w:t>
      </w:r>
    </w:p>
    <w:p w14:paraId="179466F5" w14:textId="77777777" w:rsidR="00903893" w:rsidRDefault="00000000">
      <w:pPr>
        <w:spacing w:after="195" w:line="259" w:lineRule="auto"/>
        <w:ind w:left="-5" w:right="208"/>
      </w:pPr>
      <w:r>
        <w:rPr>
          <w:sz w:val="20"/>
        </w:rPr>
        <w:t xml:space="preserve">&lt;!-- CSRF token --&gt; </w:t>
      </w:r>
    </w:p>
    <w:p w14:paraId="333E7ABB" w14:textId="77777777" w:rsidR="00903893" w:rsidRDefault="00000000">
      <w:pPr>
        <w:spacing w:after="195" w:line="259" w:lineRule="auto"/>
        <w:ind w:left="-5" w:right="208"/>
      </w:pPr>
      <w:r>
        <w:rPr>
          <w:sz w:val="20"/>
        </w:rPr>
        <w:t xml:space="preserve">&lt;input type="hidden" id="csrf_token" value="{{ csrf_token }}"&gt; </w:t>
      </w:r>
    </w:p>
    <w:p w14:paraId="7EF71479" w14:textId="77777777" w:rsidR="00903893" w:rsidRDefault="00000000">
      <w:pPr>
        <w:spacing w:after="195" w:line="259" w:lineRule="auto"/>
        <w:ind w:left="-5" w:right="208"/>
      </w:pPr>
      <w:r>
        <w:rPr>
          <w:sz w:val="20"/>
        </w:rPr>
        <w:lastRenderedPageBreak/>
        <w:t xml:space="preserve">&lt;/div&gt; </w:t>
      </w:r>
    </w:p>
    <w:p w14:paraId="67D95D2A" w14:textId="77777777" w:rsidR="00903893" w:rsidRDefault="00000000">
      <w:pPr>
        <w:spacing w:after="0" w:line="460" w:lineRule="auto"/>
        <w:ind w:left="-5" w:right="2513"/>
      </w:pPr>
      <w:r>
        <w:rPr>
          <w:sz w:val="20"/>
        </w:rPr>
        <w:t xml:space="preserve">&lt;script&gt; document.getElementById('sendButton').addEventListener('click', function () { const message = document.getElementById('inputMessage').value; </w:t>
      </w:r>
    </w:p>
    <w:p w14:paraId="18D8142A" w14:textId="77777777" w:rsidR="00903893" w:rsidRDefault="00000000">
      <w:pPr>
        <w:spacing w:after="79" w:line="379" w:lineRule="auto"/>
        <w:ind w:left="-5" w:right="468"/>
        <w:jc w:val="left"/>
      </w:pPr>
      <w:r>
        <w:rPr>
          <w:sz w:val="20"/>
        </w:rPr>
        <w:t xml:space="preserve">if (message.trim()) { // Display user message const userMessageDiv = document.createElement('div'); userMessageDiv.classList.add('message', 'user-message'); userMessageDiv.textContent = message; document.querySelector('.message-container').appendChild(userMessageDiv); </w:t>
      </w:r>
    </w:p>
    <w:p w14:paraId="348A450F" w14:textId="77777777" w:rsidR="00903893" w:rsidRDefault="00000000">
      <w:pPr>
        <w:spacing w:after="195" w:line="259" w:lineRule="auto"/>
        <w:ind w:left="-5" w:right="208"/>
      </w:pPr>
      <w:r>
        <w:rPr>
          <w:sz w:val="20"/>
        </w:rPr>
        <w:t xml:space="preserve">// Clear the input field document.getElementById('inputMessage').value = ''; </w:t>
      </w:r>
    </w:p>
    <w:p w14:paraId="378813F6" w14:textId="77777777" w:rsidR="00903893" w:rsidRDefault="00000000">
      <w:pPr>
        <w:spacing w:after="0" w:line="459" w:lineRule="auto"/>
        <w:ind w:left="-5" w:right="2182"/>
      </w:pPr>
      <w:r>
        <w:rPr>
          <w:sz w:val="20"/>
        </w:rPr>
        <w:t xml:space="preserve">// Make the AJAX request to get the chatbot response fetch('/chatbot/chatbot-response/', { method: 'POST', headers: { </w:t>
      </w:r>
    </w:p>
    <w:p w14:paraId="7A729117" w14:textId="77777777" w:rsidR="00903893" w:rsidRDefault="00000000">
      <w:pPr>
        <w:spacing w:after="195" w:line="259" w:lineRule="auto"/>
        <w:ind w:left="-5" w:right="208"/>
      </w:pPr>
      <w:r>
        <w:rPr>
          <w:sz w:val="20"/>
        </w:rPr>
        <w:t xml:space="preserve">'Content-Type': 'application/json', </w:t>
      </w:r>
    </w:p>
    <w:p w14:paraId="18351F8F" w14:textId="77777777" w:rsidR="00903893" w:rsidRDefault="00000000">
      <w:pPr>
        <w:spacing w:after="195" w:line="259" w:lineRule="auto"/>
        <w:ind w:left="-5" w:right="208"/>
      </w:pPr>
      <w:r>
        <w:rPr>
          <w:sz w:val="20"/>
        </w:rPr>
        <w:t xml:space="preserve">'X-CSRFToken': document.getElementById('csrf_token').value // CSRF token added here </w:t>
      </w:r>
    </w:p>
    <w:p w14:paraId="490882B2" w14:textId="77777777" w:rsidR="00903893" w:rsidRDefault="00000000">
      <w:pPr>
        <w:spacing w:after="195" w:line="259" w:lineRule="auto"/>
        <w:ind w:left="-5" w:right="208"/>
      </w:pPr>
      <w:r>
        <w:rPr>
          <w:sz w:val="20"/>
        </w:rPr>
        <w:t xml:space="preserve">}, </w:t>
      </w:r>
    </w:p>
    <w:p w14:paraId="668AC705" w14:textId="77777777" w:rsidR="00903893" w:rsidRDefault="00000000">
      <w:pPr>
        <w:spacing w:after="195" w:line="259" w:lineRule="auto"/>
        <w:ind w:left="-5" w:right="208"/>
      </w:pPr>
      <w:r>
        <w:rPr>
          <w:sz w:val="20"/>
        </w:rPr>
        <w:t xml:space="preserve">body: JSON.stringify({ message: message }) </w:t>
      </w:r>
    </w:p>
    <w:p w14:paraId="7501FB48" w14:textId="77777777" w:rsidR="00903893" w:rsidRDefault="00000000">
      <w:pPr>
        <w:spacing w:after="195" w:line="259" w:lineRule="auto"/>
        <w:ind w:left="-5" w:right="208"/>
      </w:pPr>
      <w:r>
        <w:rPr>
          <w:sz w:val="20"/>
        </w:rPr>
        <w:t xml:space="preserve">}) </w:t>
      </w:r>
    </w:p>
    <w:p w14:paraId="6811EBA5" w14:textId="77777777" w:rsidR="00903893" w:rsidRDefault="00000000">
      <w:pPr>
        <w:spacing w:after="156" w:line="259" w:lineRule="auto"/>
        <w:ind w:left="-5" w:right="208"/>
      </w:pPr>
      <w:r>
        <w:rPr>
          <w:sz w:val="20"/>
        </w:rPr>
        <w:t xml:space="preserve">.then(response =&gt; response.json()) </w:t>
      </w:r>
    </w:p>
    <w:p w14:paraId="128A07C3" w14:textId="77777777" w:rsidR="00903893" w:rsidRDefault="00000000">
      <w:pPr>
        <w:spacing w:after="195" w:line="259" w:lineRule="auto"/>
        <w:ind w:left="-5" w:right="694"/>
      </w:pPr>
      <w:r>
        <w:rPr>
          <w:sz w:val="20"/>
        </w:rPr>
        <w:t xml:space="preserve">.then(data =&gt; { const botMessageDiv = document.createElement('div'); botMessageDiv.classList.add('message', 'botmessage'); botMessageDiv.textContent = data.response; document.querySelector('.messagecontainer').appendChild(botMessageDiv); document.getElementById('chatbox').scrollTop = document.getElementById('chatbox').scrollHeight; // Scroll to the bottom </w:t>
      </w:r>
    </w:p>
    <w:p w14:paraId="5458901E" w14:textId="77777777" w:rsidR="00903893" w:rsidRDefault="00000000">
      <w:pPr>
        <w:spacing w:after="195" w:line="259" w:lineRule="auto"/>
        <w:ind w:left="-5" w:right="208"/>
      </w:pPr>
      <w:r>
        <w:rPr>
          <w:sz w:val="20"/>
        </w:rPr>
        <w:t xml:space="preserve">}) </w:t>
      </w:r>
    </w:p>
    <w:p w14:paraId="649DA54A" w14:textId="77777777" w:rsidR="00903893" w:rsidRDefault="00000000">
      <w:pPr>
        <w:spacing w:after="195" w:line="259" w:lineRule="auto"/>
        <w:ind w:left="-5" w:right="208"/>
      </w:pPr>
      <w:r>
        <w:rPr>
          <w:sz w:val="20"/>
        </w:rPr>
        <w:t xml:space="preserve">.catch(error =&gt; console.error('Error:', error)); </w:t>
      </w:r>
    </w:p>
    <w:p w14:paraId="0EDAF249" w14:textId="77777777" w:rsidR="00903893" w:rsidRDefault="00000000">
      <w:pPr>
        <w:spacing w:after="195" w:line="259" w:lineRule="auto"/>
        <w:ind w:left="-5" w:right="208"/>
      </w:pPr>
      <w:r>
        <w:rPr>
          <w:sz w:val="20"/>
        </w:rPr>
        <w:t xml:space="preserve">} </w:t>
      </w:r>
    </w:p>
    <w:p w14:paraId="008D8B4D" w14:textId="77777777" w:rsidR="00903893" w:rsidRDefault="00000000">
      <w:pPr>
        <w:spacing w:after="195" w:line="259" w:lineRule="auto"/>
        <w:ind w:left="-5" w:right="208"/>
      </w:pPr>
      <w:r>
        <w:rPr>
          <w:sz w:val="20"/>
        </w:rPr>
        <w:t xml:space="preserve">}); </w:t>
      </w:r>
    </w:p>
    <w:p w14:paraId="5125C5F7" w14:textId="77777777" w:rsidR="00903893" w:rsidRDefault="00000000">
      <w:pPr>
        <w:spacing w:after="195" w:line="259" w:lineRule="auto"/>
        <w:ind w:left="-5" w:right="208"/>
      </w:pPr>
      <w:r>
        <w:rPr>
          <w:sz w:val="20"/>
        </w:rPr>
        <w:t xml:space="preserve">&lt;/script&gt; </w:t>
      </w:r>
    </w:p>
    <w:p w14:paraId="31286907" w14:textId="77777777" w:rsidR="00903893" w:rsidRDefault="00000000">
      <w:pPr>
        <w:spacing w:after="195" w:line="259" w:lineRule="auto"/>
        <w:ind w:left="-5" w:right="208"/>
      </w:pPr>
      <w:r>
        <w:rPr>
          <w:sz w:val="20"/>
        </w:rPr>
        <w:t xml:space="preserve">&lt;/body&gt; </w:t>
      </w:r>
    </w:p>
    <w:p w14:paraId="7651FDBE" w14:textId="77777777" w:rsidR="00903893" w:rsidRDefault="00000000">
      <w:pPr>
        <w:spacing w:after="195" w:line="259" w:lineRule="auto"/>
        <w:ind w:left="-5" w:right="208"/>
      </w:pPr>
      <w:r>
        <w:rPr>
          <w:sz w:val="20"/>
        </w:rPr>
        <w:t xml:space="preserve">&lt;/html&gt; </w:t>
      </w:r>
    </w:p>
    <w:p w14:paraId="428057D0" w14:textId="77777777" w:rsidR="00903893" w:rsidRDefault="00000000">
      <w:pPr>
        <w:spacing w:after="195" w:line="259" w:lineRule="auto"/>
        <w:ind w:left="-5" w:right="208"/>
      </w:pPr>
      <w:r>
        <w:rPr>
          <w:sz w:val="20"/>
        </w:rPr>
        <w:t xml:space="preserve">Simulate_payment </w:t>
      </w:r>
    </w:p>
    <w:p w14:paraId="50B58EB8" w14:textId="77777777" w:rsidR="00903893" w:rsidRDefault="00000000">
      <w:pPr>
        <w:spacing w:after="195" w:line="259" w:lineRule="auto"/>
        <w:ind w:left="-5" w:right="208"/>
      </w:pPr>
      <w:r>
        <w:rPr>
          <w:sz w:val="20"/>
        </w:rPr>
        <w:t xml:space="preserve">{% load static %} </w:t>
      </w:r>
    </w:p>
    <w:p w14:paraId="6030FF9C" w14:textId="77777777" w:rsidR="00903893" w:rsidRDefault="00000000">
      <w:pPr>
        <w:spacing w:after="195" w:line="259" w:lineRule="auto"/>
        <w:ind w:left="-5" w:right="208"/>
      </w:pPr>
      <w:r>
        <w:rPr>
          <w:sz w:val="20"/>
        </w:rPr>
        <w:t xml:space="preserve">&lt;!DOCTYPE html&gt; </w:t>
      </w:r>
    </w:p>
    <w:p w14:paraId="52CAEA8C" w14:textId="77777777" w:rsidR="00903893" w:rsidRDefault="00000000">
      <w:pPr>
        <w:spacing w:after="195" w:line="259" w:lineRule="auto"/>
        <w:ind w:left="-5" w:right="208"/>
      </w:pPr>
      <w:r>
        <w:rPr>
          <w:sz w:val="20"/>
        </w:rPr>
        <w:t xml:space="preserve">&lt;html lang="en"&gt; </w:t>
      </w:r>
    </w:p>
    <w:p w14:paraId="4D94E5C2" w14:textId="77777777" w:rsidR="00903893" w:rsidRDefault="00000000">
      <w:pPr>
        <w:spacing w:after="195" w:line="259" w:lineRule="auto"/>
        <w:ind w:left="-5" w:right="208"/>
      </w:pPr>
      <w:r>
        <w:rPr>
          <w:sz w:val="20"/>
        </w:rPr>
        <w:t xml:space="preserve">&lt;head&gt; </w:t>
      </w:r>
    </w:p>
    <w:p w14:paraId="643F28B4" w14:textId="77777777" w:rsidR="00903893" w:rsidRDefault="00000000">
      <w:pPr>
        <w:spacing w:after="195" w:line="259" w:lineRule="auto"/>
        <w:ind w:left="-5" w:right="208"/>
      </w:pPr>
      <w:r>
        <w:rPr>
          <w:sz w:val="20"/>
        </w:rPr>
        <w:t xml:space="preserve">&lt;meta charset="UTF-8"&gt; </w:t>
      </w:r>
    </w:p>
    <w:p w14:paraId="66096A70" w14:textId="77777777" w:rsidR="00903893" w:rsidRDefault="00000000">
      <w:pPr>
        <w:spacing w:after="195" w:line="259" w:lineRule="auto"/>
        <w:ind w:left="-5" w:right="208"/>
      </w:pPr>
      <w:r>
        <w:rPr>
          <w:sz w:val="20"/>
        </w:rPr>
        <w:lastRenderedPageBreak/>
        <w:t xml:space="preserve">&lt;meta name="viewport" content="width=device-width, initial-scale=1.0"&gt; </w:t>
      </w:r>
    </w:p>
    <w:p w14:paraId="12453DDB" w14:textId="77777777" w:rsidR="00903893" w:rsidRDefault="00000000">
      <w:pPr>
        <w:spacing w:after="195" w:line="259" w:lineRule="auto"/>
        <w:ind w:left="-5" w:right="208"/>
      </w:pPr>
      <w:r>
        <w:rPr>
          <w:sz w:val="20"/>
        </w:rPr>
        <w:t xml:space="preserve">&lt;title&gt;Payment Simulation&lt;/title&gt; </w:t>
      </w:r>
    </w:p>
    <w:p w14:paraId="0562B502" w14:textId="77777777" w:rsidR="00903893" w:rsidRDefault="00000000">
      <w:pPr>
        <w:spacing w:after="195" w:line="259" w:lineRule="auto"/>
        <w:ind w:left="-5" w:right="208"/>
      </w:pPr>
      <w:r>
        <w:rPr>
          <w:sz w:val="20"/>
        </w:rPr>
        <w:t xml:space="preserve">&lt;style&gt; </w:t>
      </w:r>
    </w:p>
    <w:p w14:paraId="36C6B4EA" w14:textId="77777777" w:rsidR="00903893" w:rsidRDefault="00000000">
      <w:pPr>
        <w:spacing w:after="195" w:line="259" w:lineRule="auto"/>
        <w:ind w:left="-5" w:right="208"/>
      </w:pPr>
      <w:r>
        <w:rPr>
          <w:sz w:val="20"/>
        </w:rPr>
        <w:t xml:space="preserve">/* Global Styles */ </w:t>
      </w:r>
    </w:p>
    <w:p w14:paraId="00174EC7" w14:textId="77777777" w:rsidR="00903893" w:rsidRDefault="00000000">
      <w:pPr>
        <w:spacing w:after="0" w:line="460" w:lineRule="auto"/>
        <w:ind w:left="-5" w:right="6333"/>
      </w:pPr>
      <w:r>
        <w:rPr>
          <w:sz w:val="20"/>
        </w:rPr>
        <w:t xml:space="preserve">* { margin: 0; padding: 0; box-sizing: border-box; </w:t>
      </w:r>
    </w:p>
    <w:p w14:paraId="1935CCA3" w14:textId="77777777" w:rsidR="00903893" w:rsidRDefault="00000000">
      <w:pPr>
        <w:spacing w:after="67" w:line="458" w:lineRule="auto"/>
        <w:ind w:left="-5" w:right="7630"/>
      </w:pPr>
      <w:r>
        <w:rPr>
          <w:sz w:val="20"/>
        </w:rPr>
        <w:t xml:space="preserve">} body { font-family: 'Arial', sans-serif; background: url("{% static 'images/loginbackground.jpg' %}") no-repeat center center fixed; background-size: cover; color: #333; height: 100vh; display: flex; justify-content: center; align-items: center; flex-direction: column; text-align: center; </w:t>
      </w:r>
    </w:p>
    <w:p w14:paraId="3FF8405D" w14:textId="77777777" w:rsidR="00903893" w:rsidRDefault="00000000">
      <w:pPr>
        <w:spacing w:after="0" w:line="458" w:lineRule="auto"/>
        <w:ind w:left="-5" w:right="5822"/>
      </w:pPr>
      <w:r>
        <w:rPr>
          <w:sz w:val="20"/>
        </w:rPr>
        <w:t xml:space="preserve">} h1 { font-size: 2.5em; margin-bottom: 20px; color: white; text-shadow: 2px 2px 4px rgba(0, 0, 0, 0.6); </w:t>
      </w:r>
    </w:p>
    <w:p w14:paraId="31CA0B4B" w14:textId="77777777" w:rsidR="00903893" w:rsidRDefault="00000000">
      <w:pPr>
        <w:spacing w:after="156" w:line="259" w:lineRule="auto"/>
        <w:ind w:left="-5" w:right="208"/>
      </w:pPr>
      <w:r>
        <w:rPr>
          <w:sz w:val="20"/>
        </w:rPr>
        <w:t xml:space="preserve">} </w:t>
      </w:r>
    </w:p>
    <w:p w14:paraId="2F2005E7" w14:textId="77777777" w:rsidR="00903893" w:rsidRDefault="00000000">
      <w:pPr>
        <w:spacing w:after="86" w:line="372" w:lineRule="auto"/>
        <w:ind w:left="-5" w:right="489"/>
        <w:jc w:val="left"/>
      </w:pPr>
      <w:r>
        <w:rPr>
          <w:sz w:val="20"/>
        </w:rPr>
        <w:t xml:space="preserve">.payment-container { background: rgba(255, 255, 255, 0.8); padding: 30px; border-radius: 10px; box-shadow: 0 0 15px rgba(0, 0, 0, 0.3); max-width: 400px; width: 100%; z-index: 10; } </w:t>
      </w:r>
    </w:p>
    <w:p w14:paraId="7A8F3798" w14:textId="77777777" w:rsidR="00903893" w:rsidRDefault="00000000">
      <w:pPr>
        <w:spacing w:after="12" w:line="447" w:lineRule="auto"/>
        <w:ind w:left="-5" w:right="4748"/>
      </w:pPr>
      <w:r>
        <w:rPr>
          <w:sz w:val="20"/>
        </w:rPr>
        <w:t xml:space="preserve">.payment-container h2 { font-size: 1.8em; margin-bottom: 20px; } </w:t>
      </w:r>
    </w:p>
    <w:p w14:paraId="6354C9C3" w14:textId="77777777" w:rsidR="00903893" w:rsidRDefault="00000000">
      <w:pPr>
        <w:spacing w:after="195" w:line="259" w:lineRule="auto"/>
        <w:ind w:left="-5" w:right="208"/>
      </w:pPr>
      <w:r>
        <w:rPr>
          <w:sz w:val="20"/>
        </w:rPr>
        <w:t xml:space="preserve">.qr-code-container { margin: 30px 0; </w:t>
      </w:r>
    </w:p>
    <w:p w14:paraId="46CD2E4F" w14:textId="77777777" w:rsidR="00903893" w:rsidRDefault="00000000">
      <w:pPr>
        <w:spacing w:after="195" w:line="259" w:lineRule="auto"/>
        <w:ind w:left="-5" w:right="208"/>
      </w:pPr>
      <w:r>
        <w:rPr>
          <w:sz w:val="20"/>
        </w:rPr>
        <w:t xml:space="preserve">} </w:t>
      </w:r>
    </w:p>
    <w:p w14:paraId="487658D4" w14:textId="77777777" w:rsidR="00903893" w:rsidRDefault="00000000">
      <w:pPr>
        <w:spacing w:after="195" w:line="259" w:lineRule="auto"/>
        <w:ind w:left="-5" w:right="208"/>
      </w:pPr>
      <w:r>
        <w:rPr>
          <w:sz w:val="20"/>
        </w:rPr>
        <w:t xml:space="preserve">#qrCodeImage { max-width: 90%; border-radius: 8px; </w:t>
      </w:r>
    </w:p>
    <w:p w14:paraId="7F3A8578" w14:textId="77777777" w:rsidR="00903893" w:rsidRDefault="00000000">
      <w:pPr>
        <w:spacing w:after="156" w:line="259" w:lineRule="auto"/>
        <w:ind w:left="-5" w:right="208"/>
      </w:pPr>
      <w:r>
        <w:rPr>
          <w:sz w:val="20"/>
        </w:rPr>
        <w:t xml:space="preserve">} </w:t>
      </w:r>
    </w:p>
    <w:p w14:paraId="031F3F3D" w14:textId="77777777" w:rsidR="00903893" w:rsidRDefault="00000000">
      <w:pPr>
        <w:spacing w:after="86" w:line="372" w:lineRule="auto"/>
        <w:ind w:left="-5" w:right="402"/>
        <w:jc w:val="left"/>
      </w:pPr>
      <w:r>
        <w:rPr>
          <w:sz w:val="20"/>
        </w:rPr>
        <w:t xml:space="preserve">#paymentMadeButton { margin-top: 20px; padding: 12px 25px; background-color: #28a745; color: white; border: none; border-radius: 10px; cursor: pointer; font-size: 1.2em; transition: background-color 0.3s; } </w:t>
      </w:r>
    </w:p>
    <w:p w14:paraId="60C9B756" w14:textId="77777777" w:rsidR="00903893" w:rsidRDefault="00000000">
      <w:pPr>
        <w:spacing w:after="195" w:line="259" w:lineRule="auto"/>
        <w:ind w:left="-5" w:right="208"/>
      </w:pPr>
      <w:r>
        <w:rPr>
          <w:sz w:val="20"/>
        </w:rPr>
        <w:t xml:space="preserve">#paymentMadeButton:hover { background-color: orange; </w:t>
      </w:r>
    </w:p>
    <w:p w14:paraId="358B5695" w14:textId="77777777" w:rsidR="00903893" w:rsidRDefault="00000000">
      <w:pPr>
        <w:spacing w:after="195" w:line="259" w:lineRule="auto"/>
        <w:ind w:left="-5" w:right="208"/>
      </w:pPr>
      <w:r>
        <w:rPr>
          <w:sz w:val="20"/>
        </w:rPr>
        <w:t xml:space="preserve">} </w:t>
      </w:r>
    </w:p>
    <w:p w14:paraId="3D8551AB" w14:textId="77777777" w:rsidR="00903893" w:rsidRDefault="00000000">
      <w:pPr>
        <w:spacing w:after="156" w:line="259" w:lineRule="auto"/>
        <w:ind w:left="-5" w:right="208"/>
      </w:pPr>
      <w:r>
        <w:rPr>
          <w:sz w:val="20"/>
        </w:rPr>
        <w:lastRenderedPageBreak/>
        <w:t xml:space="preserve">/* Popup Success Message */ </w:t>
      </w:r>
    </w:p>
    <w:p w14:paraId="3E9AE829" w14:textId="77777777" w:rsidR="00903893" w:rsidRDefault="00000000">
      <w:pPr>
        <w:spacing w:after="165" w:line="277" w:lineRule="auto"/>
        <w:ind w:left="-5" w:right="552"/>
        <w:jc w:val="left"/>
      </w:pPr>
      <w:r>
        <w:rPr>
          <w:sz w:val="20"/>
        </w:rPr>
        <w:t xml:space="preserve">#paymentSuccessMessage { display: none; position: fixed; top: 20px; left: 50%; transform: translateX(-50%); background-color: #28a745; color: white; padding: 15px 30px; border-radius: 5px; font-size: 1.2em; z-index: 20; boxshadow: 0 0 10px rgba(0, 0, 0, 0.3); </w:t>
      </w:r>
    </w:p>
    <w:p w14:paraId="57C93AF8" w14:textId="77777777" w:rsidR="00903893" w:rsidRDefault="00000000">
      <w:pPr>
        <w:spacing w:after="195" w:line="259" w:lineRule="auto"/>
        <w:ind w:left="-5" w:right="208"/>
      </w:pPr>
      <w:r>
        <w:rPr>
          <w:sz w:val="20"/>
        </w:rPr>
        <w:t xml:space="preserve">} </w:t>
      </w:r>
    </w:p>
    <w:p w14:paraId="5DE82045" w14:textId="77777777" w:rsidR="00903893" w:rsidRDefault="00000000">
      <w:pPr>
        <w:spacing w:after="195" w:line="259" w:lineRule="auto"/>
        <w:ind w:left="-5" w:right="208"/>
      </w:pPr>
      <w:r>
        <w:rPr>
          <w:sz w:val="20"/>
        </w:rPr>
        <w:t xml:space="preserve">/* Responsive Design */ </w:t>
      </w:r>
    </w:p>
    <w:p w14:paraId="2D2AF1A7" w14:textId="77777777" w:rsidR="00903893" w:rsidRDefault="00000000">
      <w:pPr>
        <w:spacing w:after="0" w:line="457" w:lineRule="auto"/>
        <w:ind w:left="-5" w:right="5580"/>
      </w:pPr>
      <w:r>
        <w:rPr>
          <w:sz w:val="20"/>
        </w:rPr>
        <w:t xml:space="preserve">@media (max-width: 768px) { body { padding: 20px; } h1 { font-size: 2em; </w:t>
      </w:r>
    </w:p>
    <w:p w14:paraId="63854D70" w14:textId="77777777" w:rsidR="00903893" w:rsidRDefault="00000000">
      <w:pPr>
        <w:spacing w:after="195" w:line="259" w:lineRule="auto"/>
        <w:ind w:left="-5" w:right="208"/>
      </w:pPr>
      <w:r>
        <w:rPr>
          <w:sz w:val="20"/>
        </w:rPr>
        <w:t xml:space="preserve">} </w:t>
      </w:r>
    </w:p>
    <w:p w14:paraId="0BF89D41" w14:textId="77777777" w:rsidR="00903893" w:rsidRDefault="00000000">
      <w:pPr>
        <w:spacing w:after="195" w:line="259" w:lineRule="auto"/>
        <w:ind w:left="-5" w:right="208"/>
      </w:pPr>
      <w:r>
        <w:rPr>
          <w:sz w:val="20"/>
        </w:rPr>
        <w:t xml:space="preserve">.payment-container h2 { font-size: 1.5em; </w:t>
      </w:r>
    </w:p>
    <w:p w14:paraId="5BB578BD" w14:textId="77777777" w:rsidR="00903893" w:rsidRDefault="00000000">
      <w:pPr>
        <w:spacing w:after="195" w:line="259" w:lineRule="auto"/>
        <w:ind w:left="-5" w:right="208"/>
      </w:pPr>
      <w:r>
        <w:rPr>
          <w:sz w:val="20"/>
        </w:rPr>
        <w:t xml:space="preserve">} </w:t>
      </w:r>
    </w:p>
    <w:p w14:paraId="5BE5D85B" w14:textId="77777777" w:rsidR="00903893" w:rsidRDefault="00000000">
      <w:pPr>
        <w:spacing w:after="195" w:line="259" w:lineRule="auto"/>
        <w:ind w:left="-5" w:right="208"/>
      </w:pPr>
      <w:r>
        <w:rPr>
          <w:sz w:val="20"/>
        </w:rPr>
        <w:t xml:space="preserve">#paymentMadeButton { font-size: 1.1em; padding: 10px 20px; </w:t>
      </w:r>
    </w:p>
    <w:p w14:paraId="1BA9F1E7" w14:textId="77777777" w:rsidR="00903893" w:rsidRDefault="00000000">
      <w:pPr>
        <w:spacing w:after="195" w:line="259" w:lineRule="auto"/>
        <w:ind w:left="-5" w:right="208"/>
      </w:pPr>
      <w:r>
        <w:rPr>
          <w:sz w:val="20"/>
        </w:rPr>
        <w:t xml:space="preserve">} </w:t>
      </w:r>
    </w:p>
    <w:p w14:paraId="61B1F266" w14:textId="77777777" w:rsidR="00903893" w:rsidRDefault="00000000">
      <w:pPr>
        <w:spacing w:after="195" w:line="259" w:lineRule="auto"/>
        <w:ind w:left="-5" w:right="208"/>
      </w:pPr>
      <w:r>
        <w:rPr>
          <w:sz w:val="20"/>
        </w:rPr>
        <w:t xml:space="preserve">} </w:t>
      </w:r>
    </w:p>
    <w:p w14:paraId="02AD17D6" w14:textId="77777777" w:rsidR="00903893" w:rsidRDefault="00000000">
      <w:pPr>
        <w:spacing w:after="195" w:line="259" w:lineRule="auto"/>
        <w:ind w:left="-5" w:right="208"/>
      </w:pPr>
      <w:r>
        <w:rPr>
          <w:sz w:val="20"/>
        </w:rPr>
        <w:t xml:space="preserve">&lt;/style&gt; </w:t>
      </w:r>
    </w:p>
    <w:p w14:paraId="45782BFB" w14:textId="77777777" w:rsidR="00903893" w:rsidRDefault="00000000">
      <w:pPr>
        <w:spacing w:after="195" w:line="259" w:lineRule="auto"/>
        <w:ind w:left="-5" w:right="208"/>
      </w:pPr>
      <w:r>
        <w:rPr>
          <w:sz w:val="20"/>
        </w:rPr>
        <w:t xml:space="preserve">&lt;/head&gt; </w:t>
      </w:r>
    </w:p>
    <w:p w14:paraId="2E3C21B7" w14:textId="77777777" w:rsidR="00903893" w:rsidRDefault="00000000">
      <w:pPr>
        <w:spacing w:after="195" w:line="259" w:lineRule="auto"/>
        <w:ind w:left="-5" w:right="208"/>
      </w:pPr>
      <w:r>
        <w:rPr>
          <w:sz w:val="20"/>
        </w:rPr>
        <w:t xml:space="preserve">&lt;body&gt; </w:t>
      </w:r>
    </w:p>
    <w:p w14:paraId="53E638AE" w14:textId="77777777" w:rsidR="00903893" w:rsidRDefault="00000000">
      <w:pPr>
        <w:spacing w:after="195" w:line="259" w:lineRule="auto"/>
        <w:ind w:left="-5" w:right="208"/>
      </w:pPr>
      <w:r>
        <w:rPr>
          <w:sz w:val="20"/>
        </w:rPr>
        <w:t xml:space="preserve">&lt;div class="payment-container"&gt; </w:t>
      </w:r>
    </w:p>
    <w:p w14:paraId="421944D3" w14:textId="77777777" w:rsidR="00903893" w:rsidRDefault="00000000">
      <w:pPr>
        <w:spacing w:after="195" w:line="259" w:lineRule="auto"/>
        <w:ind w:left="-5" w:right="208"/>
      </w:pPr>
      <w:r>
        <w:rPr>
          <w:sz w:val="20"/>
        </w:rPr>
        <w:t xml:space="preserve">&lt;h2&gt;Scan QR Code to Complete Payment&lt;/h2&gt; </w:t>
      </w:r>
    </w:p>
    <w:p w14:paraId="5E7235C8" w14:textId="77777777" w:rsidR="00903893" w:rsidRDefault="00000000">
      <w:pPr>
        <w:spacing w:after="195" w:line="259" w:lineRule="auto"/>
        <w:ind w:left="-5" w:right="208"/>
      </w:pPr>
      <w:r>
        <w:rPr>
          <w:sz w:val="20"/>
        </w:rPr>
        <w:t xml:space="preserve">&lt;div class="qr-code-container"&gt; </w:t>
      </w:r>
    </w:p>
    <w:p w14:paraId="5E861F68" w14:textId="77777777" w:rsidR="00903893" w:rsidRDefault="00000000">
      <w:pPr>
        <w:spacing w:after="195" w:line="259" w:lineRule="auto"/>
        <w:ind w:left="-5" w:right="208"/>
      </w:pPr>
      <w:r>
        <w:rPr>
          <w:sz w:val="20"/>
        </w:rPr>
        <w:t xml:space="preserve">&lt;!-- Replace 'qr_image.jpg' with your actual QR code image --&gt; </w:t>
      </w:r>
    </w:p>
    <w:p w14:paraId="5A6FCC3F" w14:textId="77777777" w:rsidR="00903893" w:rsidRDefault="00000000">
      <w:pPr>
        <w:spacing w:after="195" w:line="259" w:lineRule="auto"/>
        <w:ind w:left="-5" w:right="208"/>
      </w:pPr>
      <w:r>
        <w:rPr>
          <w:sz w:val="20"/>
        </w:rPr>
        <w:t xml:space="preserve">&lt;img src="{% static 'images/qr.jpg' %}" alt="QR Code" id="qrCodeImage"&gt; </w:t>
      </w:r>
    </w:p>
    <w:p w14:paraId="0DFB6335" w14:textId="77777777" w:rsidR="00903893" w:rsidRDefault="00000000">
      <w:pPr>
        <w:spacing w:after="195" w:line="259" w:lineRule="auto"/>
        <w:ind w:left="-5" w:right="208"/>
      </w:pPr>
      <w:r>
        <w:rPr>
          <w:sz w:val="20"/>
        </w:rPr>
        <w:t xml:space="preserve">&lt;/div&gt; </w:t>
      </w:r>
    </w:p>
    <w:p w14:paraId="0019A553" w14:textId="77777777" w:rsidR="00903893" w:rsidRDefault="00000000">
      <w:pPr>
        <w:spacing w:after="195" w:line="259" w:lineRule="auto"/>
        <w:ind w:left="-5" w:right="208"/>
      </w:pPr>
      <w:r>
        <w:rPr>
          <w:sz w:val="20"/>
        </w:rPr>
        <w:t xml:space="preserve">&lt;button id="paymentMadeButton"&gt;Payment Made&lt;/button&gt; </w:t>
      </w:r>
    </w:p>
    <w:p w14:paraId="72E8160D" w14:textId="77777777" w:rsidR="00903893" w:rsidRDefault="00000000">
      <w:pPr>
        <w:spacing w:after="195" w:line="259" w:lineRule="auto"/>
        <w:ind w:left="-5" w:right="208"/>
      </w:pPr>
      <w:r>
        <w:rPr>
          <w:sz w:val="20"/>
        </w:rPr>
        <w:t xml:space="preserve">&lt;/div&gt; </w:t>
      </w:r>
    </w:p>
    <w:p w14:paraId="4CA2D3B4" w14:textId="77777777" w:rsidR="00903893" w:rsidRDefault="00000000">
      <w:pPr>
        <w:spacing w:after="195" w:line="259" w:lineRule="auto"/>
        <w:ind w:left="-5" w:right="208"/>
      </w:pPr>
      <w:r>
        <w:rPr>
          <w:sz w:val="20"/>
        </w:rPr>
        <w:t xml:space="preserve">&lt;div id="paymentSuccessMessage"&gt; Payment Successful! </w:t>
      </w:r>
    </w:p>
    <w:p w14:paraId="1DA085EC" w14:textId="77777777" w:rsidR="00903893" w:rsidRDefault="00000000">
      <w:pPr>
        <w:spacing w:after="195" w:line="259" w:lineRule="auto"/>
        <w:ind w:left="-5" w:right="208"/>
      </w:pPr>
      <w:r>
        <w:rPr>
          <w:sz w:val="20"/>
        </w:rPr>
        <w:t xml:space="preserve">&lt;/div&gt; </w:t>
      </w:r>
    </w:p>
    <w:p w14:paraId="323E66EF" w14:textId="77777777" w:rsidR="00903893" w:rsidRDefault="00000000">
      <w:pPr>
        <w:spacing w:after="195" w:line="259" w:lineRule="auto"/>
        <w:ind w:left="-5" w:right="208"/>
      </w:pPr>
      <w:r>
        <w:rPr>
          <w:sz w:val="20"/>
        </w:rPr>
        <w:t xml:space="preserve">&lt;script&gt; document.getElementById('paymentMadeButton').addEventListener('click', function() { </w:t>
      </w:r>
    </w:p>
    <w:p w14:paraId="1EFF9B25" w14:textId="77777777" w:rsidR="00903893" w:rsidRDefault="00000000">
      <w:pPr>
        <w:spacing w:after="195" w:line="259" w:lineRule="auto"/>
        <w:ind w:left="-5" w:right="208"/>
      </w:pPr>
      <w:r>
        <w:rPr>
          <w:sz w:val="20"/>
        </w:rPr>
        <w:t xml:space="preserve">// Show success message as a popup document.getElementById('paymentSuccessMessage').style.display = 'block'; </w:t>
      </w:r>
    </w:p>
    <w:p w14:paraId="4EEF9662" w14:textId="77777777" w:rsidR="00903893" w:rsidRDefault="00000000">
      <w:pPr>
        <w:spacing w:after="1" w:line="459" w:lineRule="auto"/>
        <w:ind w:left="-5" w:right="4429"/>
      </w:pPr>
      <w:r>
        <w:rPr>
          <w:sz w:val="20"/>
        </w:rPr>
        <w:t xml:space="preserve">// Hide the success message after a few seconds setTimeout(function() { </w:t>
      </w:r>
    </w:p>
    <w:p w14:paraId="5869136E" w14:textId="77777777" w:rsidR="00903893" w:rsidRDefault="00000000">
      <w:pPr>
        <w:spacing w:after="0" w:line="459" w:lineRule="auto"/>
        <w:ind w:left="-5" w:right="3695"/>
      </w:pPr>
      <w:r>
        <w:rPr>
          <w:sz w:val="20"/>
        </w:rPr>
        <w:lastRenderedPageBreak/>
        <w:t xml:space="preserve">document.getElementById('paymentSuccessMessage').style.display = 'none'; }, 1000); // Hide after 3 seconds </w:t>
      </w:r>
    </w:p>
    <w:p w14:paraId="521B3708" w14:textId="77777777" w:rsidR="00903893" w:rsidRDefault="00000000">
      <w:pPr>
        <w:spacing w:after="195" w:line="259" w:lineRule="auto"/>
        <w:ind w:left="-5" w:right="208"/>
      </w:pPr>
      <w:r>
        <w:rPr>
          <w:sz w:val="20"/>
        </w:rPr>
        <w:t xml:space="preserve">}); </w:t>
      </w:r>
    </w:p>
    <w:p w14:paraId="791B0019" w14:textId="77777777" w:rsidR="00903893" w:rsidRDefault="00000000">
      <w:pPr>
        <w:spacing w:after="195" w:line="259" w:lineRule="auto"/>
        <w:ind w:left="-5" w:right="208"/>
      </w:pPr>
      <w:r>
        <w:rPr>
          <w:sz w:val="20"/>
        </w:rPr>
        <w:t xml:space="preserve">&lt;/script&gt; </w:t>
      </w:r>
    </w:p>
    <w:p w14:paraId="1BDFC941" w14:textId="77777777" w:rsidR="00903893" w:rsidRDefault="00000000">
      <w:pPr>
        <w:spacing w:after="195" w:line="259" w:lineRule="auto"/>
        <w:ind w:left="-5" w:right="208"/>
      </w:pPr>
      <w:r>
        <w:rPr>
          <w:sz w:val="20"/>
        </w:rPr>
        <w:t xml:space="preserve">&lt;/body&gt; </w:t>
      </w:r>
    </w:p>
    <w:p w14:paraId="733873FD" w14:textId="77777777" w:rsidR="00903893" w:rsidRDefault="00000000">
      <w:pPr>
        <w:spacing w:after="195" w:line="259" w:lineRule="auto"/>
        <w:ind w:left="-5" w:right="208"/>
      </w:pPr>
      <w:r>
        <w:rPr>
          <w:sz w:val="20"/>
        </w:rPr>
        <w:t xml:space="preserve">&lt;/html&gt; </w:t>
      </w:r>
    </w:p>
    <w:p w14:paraId="57C6A5A6" w14:textId="77777777" w:rsidR="00903893" w:rsidRDefault="00000000">
      <w:pPr>
        <w:spacing w:after="195" w:line="259" w:lineRule="auto"/>
        <w:ind w:left="-5" w:right="208"/>
      </w:pPr>
      <w:r>
        <w:rPr>
          <w:sz w:val="20"/>
        </w:rPr>
        <w:t xml:space="preserve">Bmi_form.html </w:t>
      </w:r>
    </w:p>
    <w:p w14:paraId="7ACDAB24" w14:textId="77777777" w:rsidR="00903893" w:rsidRDefault="00000000">
      <w:pPr>
        <w:spacing w:after="195" w:line="259" w:lineRule="auto"/>
        <w:ind w:left="-5" w:right="208"/>
      </w:pPr>
      <w:r>
        <w:rPr>
          <w:sz w:val="20"/>
        </w:rPr>
        <w:t xml:space="preserve">{% load static %} </w:t>
      </w:r>
    </w:p>
    <w:p w14:paraId="3F2B7C1D" w14:textId="77777777" w:rsidR="00903893" w:rsidRDefault="00000000">
      <w:pPr>
        <w:spacing w:after="195" w:line="259" w:lineRule="auto"/>
        <w:ind w:left="-5" w:right="208"/>
      </w:pPr>
      <w:r>
        <w:rPr>
          <w:sz w:val="20"/>
        </w:rPr>
        <w:t xml:space="preserve">&lt;!DOCTYPE html&gt; </w:t>
      </w:r>
    </w:p>
    <w:p w14:paraId="02453E14" w14:textId="77777777" w:rsidR="00903893" w:rsidRDefault="00000000">
      <w:pPr>
        <w:spacing w:after="195" w:line="259" w:lineRule="auto"/>
        <w:ind w:left="-5" w:right="208"/>
      </w:pPr>
      <w:r>
        <w:rPr>
          <w:sz w:val="20"/>
        </w:rPr>
        <w:t xml:space="preserve">&lt;html lang="en"&gt; </w:t>
      </w:r>
    </w:p>
    <w:p w14:paraId="356B3B11" w14:textId="77777777" w:rsidR="00903893" w:rsidRDefault="00000000">
      <w:pPr>
        <w:spacing w:after="195" w:line="259" w:lineRule="auto"/>
        <w:ind w:left="-5" w:right="208"/>
      </w:pPr>
      <w:r>
        <w:rPr>
          <w:sz w:val="20"/>
        </w:rPr>
        <w:t xml:space="preserve">&lt;head&gt; </w:t>
      </w:r>
    </w:p>
    <w:p w14:paraId="6DC5BEB0" w14:textId="77777777" w:rsidR="00903893" w:rsidRDefault="00000000">
      <w:pPr>
        <w:spacing w:after="195" w:line="259" w:lineRule="auto"/>
        <w:ind w:left="-5" w:right="208"/>
      </w:pPr>
      <w:r>
        <w:rPr>
          <w:sz w:val="20"/>
        </w:rPr>
        <w:t xml:space="preserve">&lt;meta charset="UTF-8"&gt; </w:t>
      </w:r>
    </w:p>
    <w:p w14:paraId="563149AB" w14:textId="77777777" w:rsidR="00903893" w:rsidRDefault="00000000">
      <w:pPr>
        <w:spacing w:after="195" w:line="259" w:lineRule="auto"/>
        <w:ind w:left="-5" w:right="208"/>
      </w:pPr>
      <w:r>
        <w:rPr>
          <w:sz w:val="20"/>
        </w:rPr>
        <w:t xml:space="preserve">&lt;meta name="viewport" content="width=device-width, initial-scale=1.0"&gt; </w:t>
      </w:r>
    </w:p>
    <w:p w14:paraId="3BE3F5F8" w14:textId="77777777" w:rsidR="00903893" w:rsidRDefault="00000000">
      <w:pPr>
        <w:spacing w:after="195" w:line="259" w:lineRule="auto"/>
        <w:ind w:left="-5" w:right="208"/>
      </w:pPr>
      <w:r>
        <w:rPr>
          <w:sz w:val="20"/>
        </w:rPr>
        <w:t xml:space="preserve">&lt;title&gt;Enter Your Information&lt;/title&gt; </w:t>
      </w:r>
    </w:p>
    <w:p w14:paraId="3360048F" w14:textId="77777777" w:rsidR="00903893" w:rsidRDefault="00000000">
      <w:pPr>
        <w:spacing w:after="195" w:line="259" w:lineRule="auto"/>
        <w:ind w:left="-5" w:right="208"/>
      </w:pPr>
      <w:r>
        <w:rPr>
          <w:sz w:val="20"/>
        </w:rPr>
        <w:t xml:space="preserve">&lt;style&gt; </w:t>
      </w:r>
    </w:p>
    <w:p w14:paraId="059BB726" w14:textId="77777777" w:rsidR="00903893" w:rsidRDefault="00000000">
      <w:pPr>
        <w:spacing w:after="195" w:line="259" w:lineRule="auto"/>
        <w:ind w:left="-5" w:right="208"/>
      </w:pPr>
      <w:r>
        <w:rPr>
          <w:sz w:val="20"/>
        </w:rPr>
        <w:t xml:space="preserve">/* Basic Reset */ </w:t>
      </w:r>
    </w:p>
    <w:p w14:paraId="41CDCE13" w14:textId="77777777" w:rsidR="00903893" w:rsidRDefault="00000000">
      <w:pPr>
        <w:spacing w:after="0" w:line="460" w:lineRule="auto"/>
        <w:ind w:left="-5" w:right="6333"/>
      </w:pPr>
      <w:r>
        <w:rPr>
          <w:sz w:val="20"/>
        </w:rPr>
        <w:t xml:space="preserve">* { margin: 0; padding: 0; box-sizing: border-box; </w:t>
      </w:r>
    </w:p>
    <w:p w14:paraId="0F677B42" w14:textId="77777777" w:rsidR="00903893" w:rsidRDefault="00000000">
      <w:pPr>
        <w:spacing w:after="195" w:line="259" w:lineRule="auto"/>
        <w:ind w:left="-5" w:right="208"/>
      </w:pPr>
      <w:r>
        <w:rPr>
          <w:sz w:val="20"/>
        </w:rPr>
        <w:t xml:space="preserve">} </w:t>
      </w:r>
    </w:p>
    <w:p w14:paraId="0FF049FA" w14:textId="77777777" w:rsidR="00903893" w:rsidRDefault="00000000">
      <w:pPr>
        <w:spacing w:after="0" w:line="459" w:lineRule="auto"/>
        <w:ind w:left="-5" w:right="7711"/>
      </w:pPr>
      <w:r>
        <w:rPr>
          <w:sz w:val="20"/>
        </w:rPr>
        <w:t xml:space="preserve">body { font-family: Arial, sans-serif; </w:t>
      </w:r>
    </w:p>
    <w:p w14:paraId="1052BBBD" w14:textId="77777777" w:rsidR="00903893" w:rsidRDefault="00000000">
      <w:pPr>
        <w:spacing w:after="107" w:line="336" w:lineRule="auto"/>
        <w:ind w:left="-5" w:right="345"/>
        <w:jc w:val="left"/>
      </w:pPr>
      <w:r>
        <w:rPr>
          <w:sz w:val="20"/>
        </w:rPr>
        <w:t xml:space="preserve">background: url("{% static 'images/login_background.jpg' %}") no-repeat center center fixed; background-size: cover; /* Make sure the image covers the full viewport */ padding: 0; margin: 0; height: 100vh; display: flex; justify-content: center; align-items: center; overflow: hidden; /* Prevent scrolling */ </w:t>
      </w:r>
    </w:p>
    <w:p w14:paraId="50F8F2D0" w14:textId="77777777" w:rsidR="00903893" w:rsidRDefault="00000000">
      <w:pPr>
        <w:spacing w:after="156" w:line="259" w:lineRule="auto"/>
        <w:ind w:left="-5" w:right="208"/>
      </w:pPr>
      <w:r>
        <w:rPr>
          <w:sz w:val="20"/>
        </w:rPr>
        <w:t xml:space="preserve">} </w:t>
      </w:r>
    </w:p>
    <w:p w14:paraId="7987F565" w14:textId="77777777" w:rsidR="00903893" w:rsidRDefault="00000000">
      <w:pPr>
        <w:spacing w:after="66" w:line="378" w:lineRule="auto"/>
        <w:ind w:left="-5" w:right="299"/>
        <w:jc w:val="left"/>
      </w:pPr>
      <w:r>
        <w:rPr>
          <w:sz w:val="20"/>
        </w:rPr>
        <w:t xml:space="preserve">.container { background-color:bisque; /* Slight transparency for form */ padding: 40px; border-radius: 8px; width: 100%; max-width: 600px; box-shadow: 0 6px 20px rgba(0, 0, 0, 0.1); text-align: center; </w:t>
      </w:r>
    </w:p>
    <w:p w14:paraId="6FDE09BE" w14:textId="77777777" w:rsidR="00903893" w:rsidRDefault="00000000">
      <w:pPr>
        <w:spacing w:after="3" w:line="454" w:lineRule="auto"/>
        <w:ind w:left="-5" w:right="7271"/>
        <w:jc w:val="left"/>
      </w:pPr>
      <w:r>
        <w:rPr>
          <w:sz w:val="20"/>
        </w:rPr>
        <w:t xml:space="preserve">} h2 { color: #333; margin-bottom: 30px; </w:t>
      </w:r>
    </w:p>
    <w:p w14:paraId="3428A726" w14:textId="77777777" w:rsidR="00903893" w:rsidRDefault="00000000">
      <w:pPr>
        <w:spacing w:after="0" w:line="459" w:lineRule="auto"/>
        <w:ind w:left="-5" w:right="6201"/>
      </w:pPr>
      <w:r>
        <w:rPr>
          <w:sz w:val="20"/>
        </w:rPr>
        <w:t xml:space="preserve">} form { display: flex; flex-direction: column; gap: 20px; align-items: center; </w:t>
      </w:r>
    </w:p>
    <w:p w14:paraId="16A130A7" w14:textId="77777777" w:rsidR="00903893" w:rsidRDefault="00000000">
      <w:pPr>
        <w:spacing w:after="195" w:line="259" w:lineRule="auto"/>
        <w:ind w:left="-5" w:right="208"/>
      </w:pPr>
      <w:r>
        <w:rPr>
          <w:sz w:val="20"/>
        </w:rPr>
        <w:t xml:space="preserve">} </w:t>
      </w:r>
    </w:p>
    <w:p w14:paraId="40D433F6" w14:textId="77777777" w:rsidR="00903893" w:rsidRDefault="00000000">
      <w:pPr>
        <w:spacing w:after="195" w:line="259" w:lineRule="auto"/>
        <w:ind w:left="-5" w:right="208"/>
      </w:pPr>
      <w:r>
        <w:rPr>
          <w:sz w:val="20"/>
        </w:rPr>
        <w:lastRenderedPageBreak/>
        <w:t xml:space="preserve">.form-field { width: 100%; margin-bottom: 20px; </w:t>
      </w:r>
    </w:p>
    <w:p w14:paraId="27DA2E2C" w14:textId="77777777" w:rsidR="00903893" w:rsidRDefault="00000000">
      <w:pPr>
        <w:spacing w:after="195" w:line="259" w:lineRule="auto"/>
        <w:ind w:left="-5" w:right="208"/>
      </w:pPr>
      <w:r>
        <w:rPr>
          <w:sz w:val="20"/>
        </w:rPr>
        <w:t xml:space="preserve">} </w:t>
      </w:r>
    </w:p>
    <w:p w14:paraId="782A2499" w14:textId="77777777" w:rsidR="00903893" w:rsidRDefault="00000000">
      <w:pPr>
        <w:spacing w:after="195" w:line="259" w:lineRule="auto"/>
        <w:ind w:left="-5" w:right="208"/>
      </w:pPr>
      <w:r>
        <w:rPr>
          <w:sz w:val="20"/>
        </w:rPr>
        <w:t xml:space="preserve">.form-field label { display: block; margin-bottom: 10px; font-size: 1.1em; color: #333; </w:t>
      </w:r>
    </w:p>
    <w:p w14:paraId="03CB00E4" w14:textId="77777777" w:rsidR="00903893" w:rsidRDefault="00000000">
      <w:pPr>
        <w:spacing w:after="195" w:line="259" w:lineRule="auto"/>
        <w:ind w:left="-5" w:right="208"/>
      </w:pPr>
      <w:r>
        <w:rPr>
          <w:sz w:val="20"/>
        </w:rPr>
        <w:t xml:space="preserve">} </w:t>
      </w:r>
    </w:p>
    <w:p w14:paraId="1DEDCF52" w14:textId="77777777" w:rsidR="00903893" w:rsidRDefault="00000000">
      <w:pPr>
        <w:spacing w:after="156" w:line="259" w:lineRule="auto"/>
        <w:ind w:left="-5" w:right="208"/>
      </w:pPr>
      <w:r>
        <w:rPr>
          <w:sz w:val="20"/>
        </w:rPr>
        <w:t xml:space="preserve">.form-field input, </w:t>
      </w:r>
    </w:p>
    <w:p w14:paraId="473741DF" w14:textId="77777777" w:rsidR="00903893" w:rsidRDefault="00000000">
      <w:pPr>
        <w:spacing w:after="195" w:line="259" w:lineRule="auto"/>
        <w:ind w:left="-5" w:right="208"/>
      </w:pPr>
      <w:r>
        <w:rPr>
          <w:sz w:val="20"/>
        </w:rPr>
        <w:t xml:space="preserve">.form-field select { width: 100%; padding: 10px; font-size: 1.1em; border: 1px solid #ccc; border-radius: 4px; background-color: #f9f9f9; transition: border-color 0.3s; </w:t>
      </w:r>
    </w:p>
    <w:p w14:paraId="2DE6F3FC" w14:textId="77777777" w:rsidR="00903893" w:rsidRDefault="00000000">
      <w:pPr>
        <w:spacing w:after="195" w:line="259" w:lineRule="auto"/>
        <w:ind w:left="-5" w:right="208"/>
      </w:pPr>
      <w:r>
        <w:rPr>
          <w:sz w:val="20"/>
        </w:rPr>
        <w:t xml:space="preserve">} </w:t>
      </w:r>
    </w:p>
    <w:p w14:paraId="102ADA93" w14:textId="77777777" w:rsidR="00903893" w:rsidRDefault="00000000">
      <w:pPr>
        <w:spacing w:after="195" w:line="259" w:lineRule="auto"/>
        <w:ind w:left="-5" w:right="208"/>
      </w:pPr>
      <w:r>
        <w:rPr>
          <w:sz w:val="20"/>
        </w:rPr>
        <w:t xml:space="preserve">.form-field input:focus, </w:t>
      </w:r>
    </w:p>
    <w:p w14:paraId="570FEC94" w14:textId="77777777" w:rsidR="00903893" w:rsidRDefault="00000000">
      <w:pPr>
        <w:spacing w:after="195" w:line="458" w:lineRule="auto"/>
        <w:ind w:left="-5" w:right="4346"/>
      </w:pPr>
      <w:r>
        <w:rPr>
          <w:sz w:val="20"/>
        </w:rPr>
        <w:t xml:space="preserve">.form-field select:focus { border-color: #007bff; outline: none; } button { </w:t>
      </w:r>
    </w:p>
    <w:p w14:paraId="18F3C5EE" w14:textId="77777777" w:rsidR="00903893" w:rsidRDefault="00000000">
      <w:pPr>
        <w:spacing w:after="195" w:line="259" w:lineRule="auto"/>
        <w:ind w:left="-5" w:right="208"/>
      </w:pPr>
      <w:r>
        <w:rPr>
          <w:sz w:val="20"/>
        </w:rPr>
        <w:t xml:space="preserve">background-color:#333; color: white; font-size: 1.2em; padding: 15px 25px; border: none; border-radius: 5px; cursor: pointer; transition: background-color 0.3s; </w:t>
      </w:r>
    </w:p>
    <w:p w14:paraId="5AFCFEF8" w14:textId="77777777" w:rsidR="00903893" w:rsidRDefault="00000000">
      <w:pPr>
        <w:spacing w:after="0" w:line="459" w:lineRule="auto"/>
        <w:ind w:left="-5" w:right="7770"/>
      </w:pPr>
      <w:r>
        <w:rPr>
          <w:sz w:val="20"/>
        </w:rPr>
        <w:t xml:space="preserve">} button:hover { background-color: #0056b3; </w:t>
      </w:r>
    </w:p>
    <w:p w14:paraId="36CE632F" w14:textId="77777777" w:rsidR="00903893" w:rsidRDefault="00000000">
      <w:pPr>
        <w:spacing w:after="195" w:line="259" w:lineRule="auto"/>
        <w:ind w:left="-5" w:right="208"/>
      </w:pPr>
      <w:r>
        <w:rPr>
          <w:sz w:val="20"/>
        </w:rPr>
        <w:t xml:space="preserve">} </w:t>
      </w:r>
    </w:p>
    <w:p w14:paraId="26BFDBEA" w14:textId="77777777" w:rsidR="00903893" w:rsidRDefault="00000000">
      <w:pPr>
        <w:spacing w:after="195" w:line="259" w:lineRule="auto"/>
        <w:ind w:left="-5" w:right="208"/>
      </w:pPr>
      <w:r>
        <w:rPr>
          <w:sz w:val="20"/>
        </w:rPr>
        <w:t xml:space="preserve">/* Responsive Design */ </w:t>
      </w:r>
    </w:p>
    <w:p w14:paraId="296471AE" w14:textId="77777777" w:rsidR="00903893" w:rsidRDefault="00000000">
      <w:pPr>
        <w:spacing w:after="195" w:line="259" w:lineRule="auto"/>
        <w:ind w:left="-5" w:right="208"/>
      </w:pPr>
      <w:r>
        <w:rPr>
          <w:sz w:val="20"/>
        </w:rPr>
        <w:t xml:space="preserve">@media (max-width: 768px) { </w:t>
      </w:r>
    </w:p>
    <w:p w14:paraId="0D69F99B" w14:textId="77777777" w:rsidR="00903893" w:rsidRDefault="00000000">
      <w:pPr>
        <w:spacing w:after="195" w:line="259" w:lineRule="auto"/>
        <w:ind w:left="-5" w:right="208"/>
      </w:pPr>
      <w:r>
        <w:rPr>
          <w:sz w:val="20"/>
        </w:rPr>
        <w:t xml:space="preserve">.container { width: 90%; padding: 20px; </w:t>
      </w:r>
    </w:p>
    <w:p w14:paraId="3599572C" w14:textId="77777777" w:rsidR="00903893" w:rsidRDefault="00000000">
      <w:pPr>
        <w:spacing w:after="195" w:line="259" w:lineRule="auto"/>
        <w:ind w:left="-5" w:right="208"/>
      </w:pPr>
      <w:r>
        <w:rPr>
          <w:sz w:val="20"/>
        </w:rPr>
        <w:t xml:space="preserve">} </w:t>
      </w:r>
    </w:p>
    <w:p w14:paraId="56B1FEBC" w14:textId="77777777" w:rsidR="00903893" w:rsidRDefault="00000000">
      <w:pPr>
        <w:spacing w:after="195" w:line="259" w:lineRule="auto"/>
        <w:ind w:left="-5" w:right="208"/>
      </w:pPr>
      <w:r>
        <w:rPr>
          <w:sz w:val="20"/>
        </w:rPr>
        <w:t xml:space="preserve">} </w:t>
      </w:r>
    </w:p>
    <w:p w14:paraId="058664A4" w14:textId="77777777" w:rsidR="00903893" w:rsidRDefault="00000000">
      <w:pPr>
        <w:spacing w:after="195" w:line="259" w:lineRule="auto"/>
        <w:ind w:left="-5" w:right="208"/>
      </w:pPr>
      <w:r>
        <w:rPr>
          <w:sz w:val="20"/>
        </w:rPr>
        <w:t xml:space="preserve">&lt;/style&gt; </w:t>
      </w:r>
    </w:p>
    <w:p w14:paraId="0FCFA21A" w14:textId="77777777" w:rsidR="00903893" w:rsidRDefault="00000000">
      <w:pPr>
        <w:spacing w:after="195" w:line="259" w:lineRule="auto"/>
        <w:ind w:left="-5" w:right="208"/>
      </w:pPr>
      <w:r>
        <w:rPr>
          <w:sz w:val="20"/>
        </w:rPr>
        <w:t xml:space="preserve">&lt;/head&gt; </w:t>
      </w:r>
    </w:p>
    <w:p w14:paraId="2B8A6D9A" w14:textId="77777777" w:rsidR="00903893" w:rsidRDefault="00000000">
      <w:pPr>
        <w:spacing w:after="195" w:line="259" w:lineRule="auto"/>
        <w:ind w:left="-5" w:right="208"/>
      </w:pPr>
      <w:r>
        <w:rPr>
          <w:sz w:val="20"/>
        </w:rPr>
        <w:t xml:space="preserve">&lt;body&gt; </w:t>
      </w:r>
    </w:p>
    <w:p w14:paraId="789B8296" w14:textId="77777777" w:rsidR="00903893" w:rsidRDefault="00000000">
      <w:pPr>
        <w:spacing w:after="195" w:line="259" w:lineRule="auto"/>
        <w:ind w:left="-5" w:right="208"/>
      </w:pPr>
      <w:r>
        <w:rPr>
          <w:sz w:val="20"/>
        </w:rPr>
        <w:t xml:space="preserve">&lt;div class="container"&gt; </w:t>
      </w:r>
    </w:p>
    <w:p w14:paraId="00EDA5F0" w14:textId="77777777" w:rsidR="00903893" w:rsidRDefault="00000000">
      <w:pPr>
        <w:spacing w:after="195" w:line="259" w:lineRule="auto"/>
        <w:ind w:left="-5" w:right="208"/>
      </w:pPr>
      <w:r>
        <w:rPr>
          <w:sz w:val="20"/>
        </w:rPr>
        <w:t xml:space="preserve">&lt;h2&gt;Enter Your Information&lt;/h2&gt; </w:t>
      </w:r>
    </w:p>
    <w:p w14:paraId="38039BF7" w14:textId="77777777" w:rsidR="00903893" w:rsidRDefault="00000000">
      <w:pPr>
        <w:spacing w:after="195" w:line="259" w:lineRule="auto"/>
        <w:ind w:left="-5" w:right="208"/>
      </w:pPr>
      <w:r>
        <w:rPr>
          <w:sz w:val="20"/>
        </w:rPr>
        <w:t xml:space="preserve">&lt;form method="POST"&gt; </w:t>
      </w:r>
    </w:p>
    <w:p w14:paraId="7D8319E9" w14:textId="77777777" w:rsidR="00903893" w:rsidRDefault="00000000">
      <w:pPr>
        <w:spacing w:after="195" w:line="259" w:lineRule="auto"/>
        <w:ind w:left="-5" w:right="208"/>
      </w:pPr>
      <w:r>
        <w:rPr>
          <w:sz w:val="20"/>
        </w:rPr>
        <w:t xml:space="preserve">{% csrf_token %} </w:t>
      </w:r>
    </w:p>
    <w:p w14:paraId="2985FA61" w14:textId="77777777" w:rsidR="00903893" w:rsidRDefault="00000000">
      <w:pPr>
        <w:spacing w:after="195" w:line="259" w:lineRule="auto"/>
        <w:ind w:left="-5" w:right="208"/>
      </w:pPr>
      <w:r>
        <w:rPr>
          <w:sz w:val="20"/>
        </w:rPr>
        <w:t xml:space="preserve">&lt;div class="form-field"&gt; </w:t>
      </w:r>
    </w:p>
    <w:p w14:paraId="13E32319" w14:textId="77777777" w:rsidR="00903893" w:rsidRDefault="00000000">
      <w:pPr>
        <w:spacing w:after="195" w:line="259" w:lineRule="auto"/>
        <w:ind w:left="-5" w:right="208"/>
      </w:pPr>
      <w:r>
        <w:rPr>
          <w:sz w:val="20"/>
        </w:rPr>
        <w:t xml:space="preserve">&lt;label for="name"&gt;Name:&lt;/label&gt; </w:t>
      </w:r>
    </w:p>
    <w:p w14:paraId="0BC630FB" w14:textId="77777777" w:rsidR="00903893" w:rsidRDefault="00000000">
      <w:pPr>
        <w:spacing w:after="195" w:line="259" w:lineRule="auto"/>
        <w:ind w:left="-5" w:right="208"/>
      </w:pPr>
      <w:r>
        <w:rPr>
          <w:sz w:val="20"/>
        </w:rPr>
        <w:t xml:space="preserve">{{ form.name }} </w:t>
      </w:r>
    </w:p>
    <w:p w14:paraId="4D51B7D1" w14:textId="77777777" w:rsidR="00903893" w:rsidRDefault="00000000">
      <w:pPr>
        <w:spacing w:after="195" w:line="259" w:lineRule="auto"/>
        <w:ind w:left="-5" w:right="208"/>
      </w:pPr>
      <w:r>
        <w:rPr>
          <w:sz w:val="20"/>
        </w:rPr>
        <w:lastRenderedPageBreak/>
        <w:t xml:space="preserve">&lt;/div&gt; </w:t>
      </w:r>
    </w:p>
    <w:p w14:paraId="5305B453" w14:textId="77777777" w:rsidR="00903893" w:rsidRDefault="00000000">
      <w:pPr>
        <w:spacing w:after="195" w:line="259" w:lineRule="auto"/>
        <w:ind w:left="-5" w:right="208"/>
      </w:pPr>
      <w:r>
        <w:rPr>
          <w:sz w:val="20"/>
        </w:rPr>
        <w:t xml:space="preserve">&lt;div class="form-field"&gt; </w:t>
      </w:r>
    </w:p>
    <w:p w14:paraId="1CE3C778" w14:textId="77777777" w:rsidR="00903893" w:rsidRDefault="00000000">
      <w:pPr>
        <w:spacing w:after="195" w:line="259" w:lineRule="auto"/>
        <w:ind w:left="-5" w:right="208"/>
      </w:pPr>
      <w:r>
        <w:rPr>
          <w:sz w:val="20"/>
        </w:rPr>
        <w:t xml:space="preserve">&lt;label for="age"&gt;Age:&lt;/label&gt; </w:t>
      </w:r>
    </w:p>
    <w:p w14:paraId="69680EF9" w14:textId="77777777" w:rsidR="00903893" w:rsidRDefault="00000000">
      <w:pPr>
        <w:spacing w:after="195" w:line="259" w:lineRule="auto"/>
        <w:ind w:left="-5" w:right="208"/>
      </w:pPr>
      <w:r>
        <w:rPr>
          <w:sz w:val="20"/>
        </w:rPr>
        <w:t xml:space="preserve">{{ form.age }} </w:t>
      </w:r>
    </w:p>
    <w:p w14:paraId="58135221" w14:textId="77777777" w:rsidR="00903893" w:rsidRDefault="00000000">
      <w:pPr>
        <w:spacing w:after="195" w:line="259" w:lineRule="auto"/>
        <w:ind w:left="-5" w:right="208"/>
      </w:pPr>
      <w:r>
        <w:rPr>
          <w:sz w:val="20"/>
        </w:rPr>
        <w:t xml:space="preserve">&lt;/div&gt; </w:t>
      </w:r>
    </w:p>
    <w:p w14:paraId="78429680" w14:textId="77777777" w:rsidR="00903893" w:rsidRDefault="00000000">
      <w:pPr>
        <w:spacing w:after="195" w:line="259" w:lineRule="auto"/>
        <w:ind w:left="-5" w:right="208"/>
      </w:pPr>
      <w:r>
        <w:rPr>
          <w:sz w:val="20"/>
        </w:rPr>
        <w:t xml:space="preserve">&lt;div class="form-field"&gt; </w:t>
      </w:r>
    </w:p>
    <w:p w14:paraId="2D949686" w14:textId="77777777" w:rsidR="00903893" w:rsidRDefault="00000000">
      <w:pPr>
        <w:spacing w:after="195" w:line="259" w:lineRule="auto"/>
        <w:ind w:left="-5" w:right="208"/>
      </w:pPr>
      <w:r>
        <w:rPr>
          <w:sz w:val="20"/>
        </w:rPr>
        <w:t xml:space="preserve">&lt;label for="height_feet"&gt;Height (Feet):&lt;/label&gt; </w:t>
      </w:r>
    </w:p>
    <w:p w14:paraId="385F6D6B" w14:textId="77777777" w:rsidR="00903893" w:rsidRDefault="00000000">
      <w:pPr>
        <w:spacing w:after="195" w:line="259" w:lineRule="auto"/>
        <w:ind w:left="-5" w:right="208"/>
      </w:pPr>
      <w:r>
        <w:rPr>
          <w:sz w:val="20"/>
        </w:rPr>
        <w:t xml:space="preserve">{{ form.height_feet }} &lt;/div&gt; </w:t>
      </w:r>
    </w:p>
    <w:p w14:paraId="3FF57A70" w14:textId="77777777" w:rsidR="00903893" w:rsidRDefault="00000000">
      <w:pPr>
        <w:spacing w:after="195" w:line="259" w:lineRule="auto"/>
        <w:ind w:left="-5" w:right="208"/>
      </w:pPr>
      <w:r>
        <w:rPr>
          <w:sz w:val="20"/>
        </w:rPr>
        <w:t xml:space="preserve">&lt;div class="form-field"&gt; </w:t>
      </w:r>
    </w:p>
    <w:p w14:paraId="4766E8FD" w14:textId="77777777" w:rsidR="00903893" w:rsidRDefault="00000000">
      <w:pPr>
        <w:spacing w:after="195" w:line="259" w:lineRule="auto"/>
        <w:ind w:left="-5" w:right="208"/>
      </w:pPr>
      <w:r>
        <w:rPr>
          <w:sz w:val="20"/>
        </w:rPr>
        <w:t xml:space="preserve">&lt;label for="height_inches"&gt;Height (Inches):&lt;/label&gt; </w:t>
      </w:r>
    </w:p>
    <w:p w14:paraId="520504A1" w14:textId="77777777" w:rsidR="00903893" w:rsidRDefault="00000000">
      <w:pPr>
        <w:spacing w:after="195" w:line="259" w:lineRule="auto"/>
        <w:ind w:left="-5" w:right="208"/>
      </w:pPr>
      <w:r>
        <w:rPr>
          <w:sz w:val="20"/>
        </w:rPr>
        <w:t xml:space="preserve">{{ form.height_inches }} </w:t>
      </w:r>
    </w:p>
    <w:p w14:paraId="258F82B6" w14:textId="77777777" w:rsidR="00903893" w:rsidRDefault="00000000">
      <w:pPr>
        <w:spacing w:after="195" w:line="259" w:lineRule="auto"/>
        <w:ind w:left="-5" w:right="208"/>
      </w:pPr>
      <w:r>
        <w:rPr>
          <w:sz w:val="20"/>
        </w:rPr>
        <w:t xml:space="preserve">&lt;/div&gt; </w:t>
      </w:r>
    </w:p>
    <w:p w14:paraId="0D963B04" w14:textId="77777777" w:rsidR="00903893" w:rsidRDefault="00000000">
      <w:pPr>
        <w:spacing w:after="195" w:line="259" w:lineRule="auto"/>
        <w:ind w:left="-5" w:right="208"/>
      </w:pPr>
      <w:r>
        <w:rPr>
          <w:sz w:val="20"/>
        </w:rPr>
        <w:t xml:space="preserve">&lt;div class="form-field"&gt; </w:t>
      </w:r>
    </w:p>
    <w:p w14:paraId="5762B316" w14:textId="77777777" w:rsidR="00903893" w:rsidRDefault="00000000">
      <w:pPr>
        <w:spacing w:after="195" w:line="259" w:lineRule="auto"/>
        <w:ind w:left="-5" w:right="208"/>
      </w:pPr>
      <w:r>
        <w:rPr>
          <w:sz w:val="20"/>
        </w:rPr>
        <w:t xml:space="preserve">&lt;label for="weight"&gt;Weight (kg):&lt;/label&gt; </w:t>
      </w:r>
    </w:p>
    <w:p w14:paraId="007D3A66" w14:textId="77777777" w:rsidR="00903893" w:rsidRDefault="00000000">
      <w:pPr>
        <w:spacing w:after="195" w:line="259" w:lineRule="auto"/>
        <w:ind w:left="-5" w:right="208"/>
      </w:pPr>
      <w:r>
        <w:rPr>
          <w:sz w:val="20"/>
        </w:rPr>
        <w:t xml:space="preserve">{{ form.weight }} </w:t>
      </w:r>
    </w:p>
    <w:p w14:paraId="5F3601A4" w14:textId="77777777" w:rsidR="00903893" w:rsidRDefault="00000000">
      <w:pPr>
        <w:spacing w:after="195" w:line="259" w:lineRule="auto"/>
        <w:ind w:left="-5" w:right="208"/>
      </w:pPr>
      <w:r>
        <w:rPr>
          <w:sz w:val="20"/>
        </w:rPr>
        <w:t xml:space="preserve">&lt;/div&gt; </w:t>
      </w:r>
    </w:p>
    <w:p w14:paraId="35E9DF53" w14:textId="77777777" w:rsidR="00903893" w:rsidRDefault="00000000">
      <w:pPr>
        <w:spacing w:after="195" w:line="259" w:lineRule="auto"/>
        <w:ind w:left="-5" w:right="208"/>
      </w:pPr>
      <w:r>
        <w:rPr>
          <w:sz w:val="20"/>
        </w:rPr>
        <w:t xml:space="preserve">&lt;button type="submit"&gt;Submit&lt;/button&gt; </w:t>
      </w:r>
    </w:p>
    <w:p w14:paraId="682943EC" w14:textId="77777777" w:rsidR="00903893" w:rsidRDefault="00000000">
      <w:pPr>
        <w:spacing w:after="195" w:line="259" w:lineRule="auto"/>
        <w:ind w:left="-5" w:right="208"/>
      </w:pPr>
      <w:r>
        <w:rPr>
          <w:sz w:val="20"/>
        </w:rPr>
        <w:t xml:space="preserve">&lt;/form&gt; </w:t>
      </w:r>
    </w:p>
    <w:p w14:paraId="121FAD99" w14:textId="77777777" w:rsidR="00903893" w:rsidRDefault="00000000">
      <w:pPr>
        <w:spacing w:after="195" w:line="259" w:lineRule="auto"/>
        <w:ind w:left="-5" w:right="208"/>
      </w:pPr>
      <w:r>
        <w:rPr>
          <w:sz w:val="20"/>
        </w:rPr>
        <w:t xml:space="preserve">&lt;/div&gt; </w:t>
      </w:r>
    </w:p>
    <w:p w14:paraId="64537988" w14:textId="77777777" w:rsidR="00903893" w:rsidRDefault="00000000">
      <w:pPr>
        <w:spacing w:after="195" w:line="259" w:lineRule="auto"/>
        <w:ind w:left="-5" w:right="208"/>
      </w:pPr>
      <w:r>
        <w:rPr>
          <w:sz w:val="20"/>
        </w:rPr>
        <w:t xml:space="preserve">&lt;/body&gt; &lt;/html&gt; </w:t>
      </w:r>
    </w:p>
    <w:p w14:paraId="716A4406" w14:textId="77777777" w:rsidR="00903893" w:rsidRDefault="00000000">
      <w:pPr>
        <w:spacing w:after="195" w:line="259" w:lineRule="auto"/>
        <w:ind w:left="-5" w:right="208"/>
      </w:pPr>
      <w:r>
        <w:rPr>
          <w:sz w:val="20"/>
        </w:rPr>
        <w:t xml:space="preserve">Dashboard.html </w:t>
      </w:r>
    </w:p>
    <w:p w14:paraId="14C0906B" w14:textId="77777777" w:rsidR="00903893" w:rsidRDefault="00000000">
      <w:pPr>
        <w:spacing w:after="195" w:line="259" w:lineRule="auto"/>
        <w:ind w:left="-5" w:right="208"/>
      </w:pPr>
      <w:r>
        <w:rPr>
          <w:sz w:val="20"/>
        </w:rPr>
        <w:t xml:space="preserve">{% load static %} </w:t>
      </w:r>
    </w:p>
    <w:p w14:paraId="3A7124A0" w14:textId="77777777" w:rsidR="00903893" w:rsidRDefault="00000000">
      <w:pPr>
        <w:spacing w:after="195" w:line="259" w:lineRule="auto"/>
        <w:ind w:left="-5" w:right="208"/>
      </w:pPr>
      <w:r>
        <w:rPr>
          <w:sz w:val="20"/>
        </w:rPr>
        <w:t xml:space="preserve">&lt;!DOCTYPE html&gt; </w:t>
      </w:r>
    </w:p>
    <w:p w14:paraId="2196DA1B" w14:textId="77777777" w:rsidR="00903893" w:rsidRDefault="00000000">
      <w:pPr>
        <w:spacing w:after="195" w:line="259" w:lineRule="auto"/>
        <w:ind w:left="-5" w:right="208"/>
      </w:pPr>
      <w:r>
        <w:rPr>
          <w:sz w:val="20"/>
        </w:rPr>
        <w:t xml:space="preserve">&lt;html lang="en"&gt; </w:t>
      </w:r>
    </w:p>
    <w:p w14:paraId="3339F854" w14:textId="77777777" w:rsidR="00903893" w:rsidRDefault="00000000">
      <w:pPr>
        <w:spacing w:after="195" w:line="259" w:lineRule="auto"/>
        <w:ind w:left="-5" w:right="208"/>
      </w:pPr>
      <w:r>
        <w:rPr>
          <w:sz w:val="20"/>
        </w:rPr>
        <w:t xml:space="preserve">&lt;head&gt; </w:t>
      </w:r>
    </w:p>
    <w:p w14:paraId="51F88309" w14:textId="77777777" w:rsidR="00903893" w:rsidRDefault="00000000">
      <w:pPr>
        <w:spacing w:after="195" w:line="259" w:lineRule="auto"/>
        <w:ind w:left="-5" w:right="208"/>
      </w:pPr>
      <w:r>
        <w:rPr>
          <w:sz w:val="20"/>
        </w:rPr>
        <w:t xml:space="preserve">&lt;meta charset="UTF-8"&gt; </w:t>
      </w:r>
    </w:p>
    <w:p w14:paraId="45C7C5EA" w14:textId="77777777" w:rsidR="00903893" w:rsidRDefault="00000000">
      <w:pPr>
        <w:spacing w:after="195" w:line="259" w:lineRule="auto"/>
        <w:ind w:left="-5" w:right="208"/>
      </w:pPr>
      <w:r>
        <w:rPr>
          <w:sz w:val="20"/>
        </w:rPr>
        <w:t xml:space="preserve">&lt;title&gt;Gym Owner Dashboard&lt;/title&gt; </w:t>
      </w:r>
    </w:p>
    <w:p w14:paraId="1C006D17" w14:textId="77777777" w:rsidR="00903893" w:rsidRDefault="00000000">
      <w:pPr>
        <w:spacing w:after="195" w:line="259" w:lineRule="auto"/>
        <w:ind w:left="-5" w:right="208"/>
      </w:pPr>
      <w:r>
        <w:rPr>
          <w:sz w:val="20"/>
        </w:rPr>
        <w:t xml:space="preserve">&lt;script src="https://cdn.jsdelivr.net/npm/chart.js"&gt;&lt;/script&gt; &lt;!-- Chart.js Library --&gt; </w:t>
      </w:r>
    </w:p>
    <w:p w14:paraId="5765BEFB" w14:textId="77777777" w:rsidR="00903893" w:rsidRDefault="00000000">
      <w:pPr>
        <w:spacing w:after="0" w:line="459" w:lineRule="auto"/>
        <w:ind w:left="-5" w:right="7035"/>
      </w:pPr>
      <w:r>
        <w:rPr>
          <w:sz w:val="20"/>
        </w:rPr>
        <w:t xml:space="preserve">&lt;style&gt; html, body{ height: 100%; margin: 0; </w:t>
      </w:r>
    </w:p>
    <w:p w14:paraId="755C82CA" w14:textId="77777777" w:rsidR="00903893" w:rsidRDefault="00000000">
      <w:pPr>
        <w:spacing w:after="1" w:line="458" w:lineRule="auto"/>
        <w:ind w:left="-5" w:right="5179"/>
      </w:pPr>
      <w:r>
        <w:rPr>
          <w:sz w:val="20"/>
        </w:rPr>
        <w:lastRenderedPageBreak/>
        <w:t xml:space="preserve">overflow: hidden; /* Prevent scrolling on the entire page */ } body { font-family: Arial, sans-serif; </w:t>
      </w:r>
    </w:p>
    <w:p w14:paraId="791276E4" w14:textId="77777777" w:rsidR="00903893" w:rsidRDefault="00000000">
      <w:pPr>
        <w:spacing w:after="0" w:line="460" w:lineRule="auto"/>
        <w:ind w:left="-5" w:right="4496"/>
      </w:pPr>
      <w:r>
        <w:rPr>
          <w:sz w:val="20"/>
        </w:rPr>
        <w:t xml:space="preserve">margin: 0; padding: 0; display: flex; height: 100vh; overflow: hidden; /* Prevent scrolling */ background-color: #f4f4f9; /* Light background color for the body */ </w:t>
      </w:r>
    </w:p>
    <w:p w14:paraId="5467FE3D" w14:textId="77777777" w:rsidR="00903893" w:rsidRDefault="00000000">
      <w:pPr>
        <w:spacing w:after="37" w:line="259" w:lineRule="auto"/>
        <w:ind w:left="-5" w:right="208"/>
      </w:pPr>
      <w:r>
        <w:rPr>
          <w:sz w:val="20"/>
        </w:rPr>
        <w:t xml:space="preserve">background-image: url("{% static 'images/login_background.jpg' %}"); /* Background Image */ background-size: cover; </w:t>
      </w:r>
    </w:p>
    <w:p w14:paraId="34915C47" w14:textId="77777777" w:rsidR="00903893" w:rsidRDefault="00000000">
      <w:pPr>
        <w:spacing w:after="3" w:line="454" w:lineRule="auto"/>
        <w:ind w:left="-5" w:right="2270"/>
        <w:jc w:val="left"/>
      </w:pPr>
      <w:r>
        <w:rPr>
          <w:sz w:val="20"/>
        </w:rPr>
        <w:t xml:space="preserve">/* Ensure the image covers the entire page */ background-position: center; /* Center the image */ background-attachment: fixed; /* Keep the background fixed while scrolling */ } </w:t>
      </w:r>
    </w:p>
    <w:p w14:paraId="478DDBC5" w14:textId="77777777" w:rsidR="00903893" w:rsidRDefault="00000000">
      <w:pPr>
        <w:spacing w:after="156" w:line="259" w:lineRule="auto"/>
        <w:ind w:left="-5" w:right="208"/>
      </w:pPr>
      <w:r>
        <w:rPr>
          <w:sz w:val="20"/>
        </w:rPr>
        <w:t xml:space="preserve">.sidebar { width: 250px; </w:t>
      </w:r>
    </w:p>
    <w:p w14:paraId="2834F573" w14:textId="77777777" w:rsidR="00903893" w:rsidRDefault="00000000">
      <w:pPr>
        <w:spacing w:after="37" w:line="259" w:lineRule="auto"/>
        <w:ind w:left="-5" w:right="208"/>
      </w:pPr>
      <w:r>
        <w:rPr>
          <w:sz w:val="20"/>
        </w:rPr>
        <w:t xml:space="preserve">background-color:beige; /* Warm orange color */ color: black; padding: 15px; height: 100vh; /* Sidebar takes full height </w:t>
      </w:r>
    </w:p>
    <w:p w14:paraId="12B9114D" w14:textId="77777777" w:rsidR="00903893" w:rsidRDefault="00000000">
      <w:pPr>
        <w:spacing w:after="3" w:line="454" w:lineRule="auto"/>
        <w:ind w:left="-5" w:right="3517"/>
        <w:jc w:val="left"/>
      </w:pPr>
      <w:r>
        <w:rPr>
          <w:sz w:val="20"/>
        </w:rPr>
        <w:t xml:space="preserve">*/ position: fixed; /* Fix sidebar in place */ box-shadow: 2px 0 5px rgba(0, 0, 0, 0.1); /* Add a slight shadow to the sidebar */ } </w:t>
      </w:r>
    </w:p>
    <w:p w14:paraId="60D96640" w14:textId="77777777" w:rsidR="00903893" w:rsidRDefault="00000000">
      <w:pPr>
        <w:spacing w:after="195" w:line="259" w:lineRule="auto"/>
        <w:ind w:left="-5" w:right="208"/>
      </w:pPr>
      <w:r>
        <w:rPr>
          <w:sz w:val="20"/>
        </w:rPr>
        <w:t xml:space="preserve">.sidebar h2 { text-align: center; font-size: 24px; margin-bottom: 30px; </w:t>
      </w:r>
    </w:p>
    <w:p w14:paraId="0F3496B2" w14:textId="77777777" w:rsidR="00903893" w:rsidRDefault="00000000">
      <w:pPr>
        <w:spacing w:after="195" w:line="259" w:lineRule="auto"/>
        <w:ind w:left="-5" w:right="208"/>
      </w:pPr>
      <w:r>
        <w:rPr>
          <w:sz w:val="20"/>
        </w:rPr>
        <w:t xml:space="preserve">} </w:t>
      </w:r>
    </w:p>
    <w:p w14:paraId="6F85DE49" w14:textId="77777777" w:rsidR="00903893" w:rsidRDefault="00000000">
      <w:pPr>
        <w:spacing w:after="195" w:line="259" w:lineRule="auto"/>
        <w:ind w:left="-5" w:right="208"/>
      </w:pPr>
      <w:r>
        <w:rPr>
          <w:sz w:val="20"/>
        </w:rPr>
        <w:t xml:space="preserve">.sidebar ul { list-style-type: none; padding: 0; </w:t>
      </w:r>
    </w:p>
    <w:p w14:paraId="7DAD9C7D" w14:textId="77777777" w:rsidR="00903893" w:rsidRDefault="00000000">
      <w:pPr>
        <w:spacing w:after="195" w:line="259" w:lineRule="auto"/>
        <w:ind w:left="-5" w:right="208"/>
      </w:pPr>
      <w:r>
        <w:rPr>
          <w:sz w:val="20"/>
        </w:rPr>
        <w:t xml:space="preserve">} </w:t>
      </w:r>
    </w:p>
    <w:p w14:paraId="08595EED" w14:textId="77777777" w:rsidR="00903893" w:rsidRDefault="00000000">
      <w:pPr>
        <w:spacing w:after="0" w:line="459" w:lineRule="auto"/>
        <w:ind w:left="-5" w:right="6782"/>
      </w:pPr>
      <w:r>
        <w:rPr>
          <w:sz w:val="20"/>
        </w:rPr>
        <w:t xml:space="preserve">.sidebar ul li { padding: 20px; text-align: center; </w:t>
      </w:r>
    </w:p>
    <w:p w14:paraId="679B52C8" w14:textId="77777777" w:rsidR="00903893" w:rsidRDefault="00000000">
      <w:pPr>
        <w:spacing w:after="195" w:line="259" w:lineRule="auto"/>
        <w:ind w:left="-5" w:right="208"/>
      </w:pPr>
      <w:r>
        <w:rPr>
          <w:sz w:val="20"/>
        </w:rPr>
        <w:t xml:space="preserve">} </w:t>
      </w:r>
    </w:p>
    <w:p w14:paraId="4CC3B4B2" w14:textId="77777777" w:rsidR="00903893" w:rsidRDefault="00000000">
      <w:pPr>
        <w:spacing w:after="13" w:line="446" w:lineRule="auto"/>
        <w:ind w:left="-5" w:right="4527"/>
      </w:pPr>
      <w:r>
        <w:rPr>
          <w:sz w:val="20"/>
        </w:rPr>
        <w:t xml:space="preserve">.sidebar ul li a { color: grey; text-decoration: none; font-size: 18px; } </w:t>
      </w:r>
    </w:p>
    <w:p w14:paraId="0AF7FC0A" w14:textId="77777777" w:rsidR="00903893" w:rsidRDefault="00000000">
      <w:pPr>
        <w:spacing w:after="88" w:line="355" w:lineRule="auto"/>
        <w:ind w:left="-5" w:right="374"/>
        <w:jc w:val="left"/>
      </w:pPr>
      <w:r>
        <w:rPr>
          <w:sz w:val="20"/>
        </w:rPr>
        <w:t xml:space="preserve">.content { flex-grow: 1; padding: 20px; margin-left: 250px; /* Adjust content to the right of sidebar */ height: 100vh; overflow:hidden; /* Allow content to scroll inside the content area */ </w:t>
      </w:r>
    </w:p>
    <w:p w14:paraId="668CCA45" w14:textId="77777777" w:rsidR="00903893" w:rsidRDefault="00000000">
      <w:pPr>
        <w:spacing w:after="195" w:line="259" w:lineRule="auto"/>
        <w:ind w:left="-5" w:right="208"/>
      </w:pPr>
      <w:r>
        <w:rPr>
          <w:sz w:val="20"/>
        </w:rPr>
        <w:t xml:space="preserve">} </w:t>
      </w:r>
    </w:p>
    <w:p w14:paraId="4238B393" w14:textId="77777777" w:rsidR="00903893" w:rsidRDefault="00000000">
      <w:pPr>
        <w:spacing w:after="53" w:line="391" w:lineRule="auto"/>
        <w:ind w:left="-5" w:right="273"/>
        <w:jc w:val="left"/>
      </w:pPr>
      <w:r>
        <w:rPr>
          <w:sz w:val="20"/>
        </w:rPr>
        <w:t xml:space="preserve">/* Container for the stat boxes */ .stat-boxes { display: flex; justify-content: space-around; /* Distribute boxes evenly */ align-items: center; margin-bottom: 30px; /* Add space below stat boxes */ </w:t>
      </w:r>
    </w:p>
    <w:p w14:paraId="144DE792" w14:textId="77777777" w:rsidR="00903893" w:rsidRDefault="00000000">
      <w:pPr>
        <w:spacing w:after="195" w:line="259" w:lineRule="auto"/>
        <w:ind w:left="-5" w:right="208"/>
      </w:pPr>
      <w:r>
        <w:rPr>
          <w:sz w:val="20"/>
        </w:rPr>
        <w:t xml:space="preserve">} </w:t>
      </w:r>
    </w:p>
    <w:p w14:paraId="0BB9855D" w14:textId="77777777" w:rsidR="00903893" w:rsidRDefault="00000000">
      <w:pPr>
        <w:spacing w:after="156" w:line="259" w:lineRule="auto"/>
        <w:ind w:left="-5" w:right="208"/>
      </w:pPr>
      <w:r>
        <w:rPr>
          <w:sz w:val="20"/>
        </w:rPr>
        <w:t xml:space="preserve">/* Styling for the stat boxes */ </w:t>
      </w:r>
    </w:p>
    <w:p w14:paraId="673DF289" w14:textId="77777777" w:rsidR="00903893" w:rsidRDefault="00000000">
      <w:pPr>
        <w:spacing w:after="76" w:line="368" w:lineRule="auto"/>
        <w:ind w:left="-5" w:right="334"/>
        <w:jc w:val="left"/>
      </w:pPr>
      <w:r>
        <w:rPr>
          <w:sz w:val="20"/>
        </w:rPr>
        <w:t xml:space="preserve">.stat-box { background-color: #fff; width: 200px; /* Fixed width for square box */ height: 200px; /* Fixed height to make it square */ display: flex; justify-content: center; align-items: center; text-align: center; border-radius: 10px; box-shadow: 0 4px 8px rgba(0, 0, 0, 0.1); font-size: 20px; font-weight: bold; </w:t>
      </w:r>
    </w:p>
    <w:p w14:paraId="4E8E62FC" w14:textId="77777777" w:rsidR="00903893" w:rsidRDefault="00000000">
      <w:pPr>
        <w:spacing w:after="195" w:line="259" w:lineRule="auto"/>
        <w:ind w:left="-5" w:right="208"/>
      </w:pPr>
      <w:r>
        <w:rPr>
          <w:sz w:val="20"/>
        </w:rPr>
        <w:t xml:space="preserve">} </w:t>
      </w:r>
    </w:p>
    <w:p w14:paraId="477848FE" w14:textId="77777777" w:rsidR="00903893" w:rsidRDefault="00000000">
      <w:pPr>
        <w:spacing w:after="195" w:line="259" w:lineRule="auto"/>
        <w:ind w:left="-5" w:right="208"/>
      </w:pPr>
      <w:r>
        <w:rPr>
          <w:sz w:val="20"/>
        </w:rPr>
        <w:t xml:space="preserve">.stat-box p { margin: 0; </w:t>
      </w:r>
    </w:p>
    <w:p w14:paraId="6C95243E" w14:textId="77777777" w:rsidR="00903893" w:rsidRDefault="00000000">
      <w:pPr>
        <w:spacing w:after="195" w:line="259" w:lineRule="auto"/>
        <w:ind w:left="-5" w:right="208"/>
      </w:pPr>
      <w:r>
        <w:rPr>
          <w:sz w:val="20"/>
        </w:rPr>
        <w:t xml:space="preserve">} </w:t>
      </w:r>
    </w:p>
    <w:p w14:paraId="309C54E9" w14:textId="77777777" w:rsidR="00903893" w:rsidRDefault="00000000">
      <w:pPr>
        <w:spacing w:after="195" w:line="259" w:lineRule="auto"/>
        <w:ind w:left="-5" w:right="208"/>
      </w:pPr>
      <w:r>
        <w:rPr>
          <w:sz w:val="20"/>
        </w:rPr>
        <w:lastRenderedPageBreak/>
        <w:t xml:space="preserve">/* Separate colors for each box */ </w:t>
      </w:r>
    </w:p>
    <w:p w14:paraId="7872482E" w14:textId="77777777" w:rsidR="00903893" w:rsidRDefault="00000000">
      <w:pPr>
        <w:spacing w:after="0" w:line="458" w:lineRule="auto"/>
        <w:ind w:left="-5" w:right="4809"/>
      </w:pPr>
      <w:r>
        <w:rPr>
          <w:sz w:val="20"/>
        </w:rPr>
        <w:t xml:space="preserve">.total-members { background-color: #4CAF50; /* Green */ color: white; </w:t>
      </w:r>
    </w:p>
    <w:p w14:paraId="53480F3C" w14:textId="77777777" w:rsidR="00903893" w:rsidRDefault="00000000">
      <w:pPr>
        <w:spacing w:after="195" w:line="259" w:lineRule="auto"/>
        <w:ind w:left="-5" w:right="208"/>
      </w:pPr>
      <w:r>
        <w:rPr>
          <w:sz w:val="20"/>
        </w:rPr>
        <w:t xml:space="preserve">} </w:t>
      </w:r>
    </w:p>
    <w:p w14:paraId="0E7D5AD3" w14:textId="77777777" w:rsidR="00903893" w:rsidRDefault="00000000">
      <w:pPr>
        <w:spacing w:after="0" w:line="458" w:lineRule="auto"/>
        <w:ind w:left="-5" w:right="5298"/>
      </w:pPr>
      <w:r>
        <w:rPr>
          <w:sz w:val="20"/>
        </w:rPr>
        <w:t xml:space="preserve">.attendance { background-color: #2196F3; /* Blue */ color: white; </w:t>
      </w:r>
    </w:p>
    <w:p w14:paraId="7A1204F3" w14:textId="77777777" w:rsidR="00903893" w:rsidRDefault="00000000">
      <w:pPr>
        <w:spacing w:after="195" w:line="259" w:lineRule="auto"/>
        <w:ind w:left="-5" w:right="208"/>
      </w:pPr>
      <w:r>
        <w:rPr>
          <w:sz w:val="20"/>
        </w:rPr>
        <w:t xml:space="preserve">} </w:t>
      </w:r>
    </w:p>
    <w:p w14:paraId="2054D63D" w14:textId="77777777" w:rsidR="00903893" w:rsidRDefault="00000000">
      <w:pPr>
        <w:spacing w:after="0" w:line="459" w:lineRule="auto"/>
        <w:ind w:left="-5" w:right="4775"/>
      </w:pPr>
      <w:r>
        <w:rPr>
          <w:sz w:val="20"/>
        </w:rPr>
        <w:t xml:space="preserve">.pending-payments { background-color: #f44336; /* Red */ color: white; </w:t>
      </w:r>
    </w:p>
    <w:p w14:paraId="71ABB4A7" w14:textId="77777777" w:rsidR="00903893" w:rsidRDefault="00000000">
      <w:pPr>
        <w:spacing w:after="195" w:line="259" w:lineRule="auto"/>
        <w:ind w:left="-5" w:right="208"/>
      </w:pPr>
      <w:r>
        <w:rPr>
          <w:sz w:val="20"/>
        </w:rPr>
        <w:t xml:space="preserve">} </w:t>
      </w:r>
    </w:p>
    <w:p w14:paraId="633E6A58" w14:textId="77777777" w:rsidR="00903893" w:rsidRDefault="00000000">
      <w:pPr>
        <w:spacing w:after="195" w:line="259" w:lineRule="auto"/>
        <w:ind w:left="-5" w:right="208"/>
      </w:pPr>
      <w:r>
        <w:rPr>
          <w:sz w:val="20"/>
        </w:rPr>
        <w:t xml:space="preserve">/* Styling for the logo image */ </w:t>
      </w:r>
    </w:p>
    <w:p w14:paraId="6C829F96" w14:textId="77777777" w:rsidR="00903893" w:rsidRDefault="00000000">
      <w:pPr>
        <w:spacing w:after="0" w:line="460" w:lineRule="auto"/>
        <w:ind w:left="-5" w:right="5318"/>
      </w:pPr>
      <w:r>
        <w:rPr>
          <w:sz w:val="20"/>
        </w:rPr>
        <w:t xml:space="preserve">.logo { width: 150px; /* Adjust width of the logo */ height: auto; margin: 20px auto; display: block; </w:t>
      </w:r>
    </w:p>
    <w:p w14:paraId="6A3133BA" w14:textId="77777777" w:rsidR="00903893" w:rsidRDefault="00000000">
      <w:pPr>
        <w:spacing w:after="195" w:line="259" w:lineRule="auto"/>
        <w:ind w:left="-5" w:right="208"/>
      </w:pPr>
      <w:r>
        <w:rPr>
          <w:sz w:val="20"/>
        </w:rPr>
        <w:t xml:space="preserve">} </w:t>
      </w:r>
    </w:p>
    <w:p w14:paraId="7C9A58AF" w14:textId="77777777" w:rsidR="00903893" w:rsidRDefault="00000000">
      <w:pPr>
        <w:spacing w:after="195" w:line="259" w:lineRule="auto"/>
        <w:ind w:left="-5" w:right="208"/>
      </w:pPr>
      <w:r>
        <w:rPr>
          <w:sz w:val="20"/>
        </w:rPr>
        <w:t xml:space="preserve">/* Container for graphs or pie charts */ </w:t>
      </w:r>
    </w:p>
    <w:p w14:paraId="484923EA" w14:textId="77777777" w:rsidR="00903893" w:rsidRDefault="00000000">
      <w:pPr>
        <w:spacing w:after="3" w:line="454" w:lineRule="auto"/>
        <w:ind w:left="-5" w:right="6946"/>
        <w:jc w:val="left"/>
      </w:pPr>
      <w:r>
        <w:rPr>
          <w:sz w:val="20"/>
        </w:rPr>
        <w:t xml:space="preserve">.graphs { display: flex; justify-content: space-around; margin-top: 30px; </w:t>
      </w:r>
    </w:p>
    <w:p w14:paraId="38F3A90A" w14:textId="77777777" w:rsidR="00903893" w:rsidRDefault="00000000">
      <w:pPr>
        <w:spacing w:after="195" w:line="259" w:lineRule="auto"/>
        <w:ind w:left="-5" w:right="208"/>
      </w:pPr>
      <w:r>
        <w:rPr>
          <w:sz w:val="20"/>
        </w:rPr>
        <w:t xml:space="preserve">} </w:t>
      </w:r>
    </w:p>
    <w:p w14:paraId="76A8C716" w14:textId="77777777" w:rsidR="00903893" w:rsidRDefault="00000000">
      <w:pPr>
        <w:spacing w:after="195" w:line="259" w:lineRule="auto"/>
        <w:ind w:left="-5" w:right="208"/>
      </w:pPr>
      <w:r>
        <w:rPr>
          <w:sz w:val="20"/>
        </w:rPr>
        <w:t xml:space="preserve">.graph-container { width: 45%; /* Make the chart containers take half of the available width */ height: 300px; </w:t>
      </w:r>
    </w:p>
    <w:p w14:paraId="43EA8AC2" w14:textId="77777777" w:rsidR="00903893" w:rsidRDefault="00000000">
      <w:pPr>
        <w:spacing w:after="195" w:line="259" w:lineRule="auto"/>
        <w:ind w:left="-5" w:right="208"/>
      </w:pPr>
      <w:r>
        <w:rPr>
          <w:sz w:val="20"/>
        </w:rPr>
        <w:t xml:space="preserve">} </w:t>
      </w:r>
    </w:p>
    <w:p w14:paraId="17DA0062" w14:textId="77777777" w:rsidR="00903893" w:rsidRDefault="00000000">
      <w:pPr>
        <w:spacing w:after="195" w:line="259" w:lineRule="auto"/>
        <w:ind w:left="-5" w:right="208"/>
      </w:pPr>
      <w:r>
        <w:rPr>
          <w:sz w:val="20"/>
        </w:rPr>
        <w:t xml:space="preserve">&lt;/style&gt; </w:t>
      </w:r>
    </w:p>
    <w:p w14:paraId="214D6328" w14:textId="77777777" w:rsidR="00903893" w:rsidRDefault="00000000">
      <w:pPr>
        <w:spacing w:after="195" w:line="259" w:lineRule="auto"/>
        <w:ind w:left="-5" w:right="208"/>
      </w:pPr>
      <w:r>
        <w:rPr>
          <w:sz w:val="20"/>
        </w:rPr>
        <w:t xml:space="preserve">&lt;/head&gt; </w:t>
      </w:r>
    </w:p>
    <w:p w14:paraId="30E1A7CF" w14:textId="77777777" w:rsidR="00903893" w:rsidRDefault="00000000">
      <w:pPr>
        <w:spacing w:after="195" w:line="259" w:lineRule="auto"/>
        <w:ind w:left="-5" w:right="208"/>
      </w:pPr>
      <w:r>
        <w:rPr>
          <w:sz w:val="20"/>
        </w:rPr>
        <w:t xml:space="preserve">&lt;body&gt; </w:t>
      </w:r>
    </w:p>
    <w:p w14:paraId="5BEF8577" w14:textId="77777777" w:rsidR="00903893" w:rsidRDefault="00000000">
      <w:pPr>
        <w:spacing w:after="156" w:line="259" w:lineRule="auto"/>
        <w:ind w:left="-5" w:right="208"/>
      </w:pPr>
      <w:r>
        <w:rPr>
          <w:sz w:val="20"/>
        </w:rPr>
        <w:t xml:space="preserve">&lt;div class="sidebar"&gt; </w:t>
      </w:r>
    </w:p>
    <w:p w14:paraId="0EE01B32" w14:textId="77777777" w:rsidR="00903893" w:rsidRDefault="00000000">
      <w:pPr>
        <w:spacing w:after="195" w:line="259" w:lineRule="auto"/>
        <w:ind w:left="-5" w:right="208"/>
      </w:pPr>
      <w:r>
        <w:rPr>
          <w:sz w:val="20"/>
        </w:rPr>
        <w:t xml:space="preserve">&lt;img src="{% static 'images/fitfusion_logo1.png' %}" alt="FITFUSION Logo" class="logo"&gt; &lt;!-- Replace with your logo path --&gt; </w:t>
      </w:r>
    </w:p>
    <w:p w14:paraId="46801565" w14:textId="77777777" w:rsidR="00903893" w:rsidRDefault="00000000">
      <w:pPr>
        <w:spacing w:after="195" w:line="259" w:lineRule="auto"/>
        <w:ind w:left="-5" w:right="208"/>
      </w:pPr>
      <w:r>
        <w:rPr>
          <w:sz w:val="20"/>
        </w:rPr>
        <w:t xml:space="preserve">&lt;h2&gt; FITFUSION&lt;/h2&gt; </w:t>
      </w:r>
    </w:p>
    <w:p w14:paraId="3AC1A16D" w14:textId="77777777" w:rsidR="00903893" w:rsidRDefault="00000000">
      <w:pPr>
        <w:spacing w:after="195" w:line="259" w:lineRule="auto"/>
        <w:ind w:left="-5" w:right="208"/>
      </w:pPr>
      <w:r>
        <w:rPr>
          <w:sz w:val="20"/>
        </w:rPr>
        <w:t xml:space="preserve">&lt;ul&gt; </w:t>
      </w:r>
    </w:p>
    <w:p w14:paraId="315AB55B" w14:textId="77777777" w:rsidR="00903893" w:rsidRDefault="00000000">
      <w:pPr>
        <w:spacing w:after="195" w:line="259" w:lineRule="auto"/>
        <w:ind w:left="-5" w:right="208"/>
      </w:pPr>
      <w:r>
        <w:rPr>
          <w:sz w:val="20"/>
        </w:rPr>
        <w:t xml:space="preserve">&lt;li&gt;&lt;a href="{% url 'dashboard_home' %}"&gt;Dashboard&lt;/a&gt;&lt;/li&gt; </w:t>
      </w:r>
    </w:p>
    <w:p w14:paraId="7FEC26F7" w14:textId="77777777" w:rsidR="00903893" w:rsidRDefault="00000000">
      <w:pPr>
        <w:spacing w:after="195" w:line="259" w:lineRule="auto"/>
        <w:ind w:left="-5" w:right="208"/>
      </w:pPr>
      <w:r>
        <w:rPr>
          <w:sz w:val="20"/>
        </w:rPr>
        <w:t xml:space="preserve">&lt;li&gt;&lt;a href="{% url 'manage_members' %}"&gt;Manage Members&lt;/a&gt;&lt;/li&gt; </w:t>
      </w:r>
    </w:p>
    <w:p w14:paraId="219FD9CD" w14:textId="77777777" w:rsidR="00903893" w:rsidRDefault="00000000">
      <w:pPr>
        <w:spacing w:after="195" w:line="259" w:lineRule="auto"/>
        <w:ind w:left="-5" w:right="208"/>
      </w:pPr>
      <w:r>
        <w:rPr>
          <w:sz w:val="20"/>
        </w:rPr>
        <w:t xml:space="preserve">&lt;li&gt;&lt;a href="#"&gt;Attendance&lt;/a&gt;&lt;/li&gt; </w:t>
      </w:r>
    </w:p>
    <w:p w14:paraId="0C7361EC" w14:textId="77777777" w:rsidR="00903893" w:rsidRDefault="00000000">
      <w:pPr>
        <w:spacing w:after="195" w:line="259" w:lineRule="auto"/>
        <w:ind w:left="-5" w:right="208"/>
      </w:pPr>
      <w:r>
        <w:rPr>
          <w:sz w:val="20"/>
        </w:rPr>
        <w:lastRenderedPageBreak/>
        <w:t xml:space="preserve">&lt;li&gt;&lt;a href="#"&gt;Payments&lt;/a&gt;&lt;/li&gt; </w:t>
      </w:r>
    </w:p>
    <w:p w14:paraId="4180430C" w14:textId="77777777" w:rsidR="00903893" w:rsidRDefault="00000000">
      <w:pPr>
        <w:spacing w:after="195" w:line="259" w:lineRule="auto"/>
        <w:ind w:left="-5" w:right="208"/>
      </w:pPr>
      <w:r>
        <w:rPr>
          <w:sz w:val="20"/>
        </w:rPr>
        <w:t xml:space="preserve">&lt;li&gt;&lt;a href="#"&gt;Progress Tracking&lt;/a&gt;&lt;/li&gt; &lt;/ul&gt; </w:t>
      </w:r>
    </w:p>
    <w:p w14:paraId="7098F28E" w14:textId="77777777" w:rsidR="00903893" w:rsidRDefault="00000000">
      <w:pPr>
        <w:spacing w:after="195" w:line="259" w:lineRule="auto"/>
        <w:ind w:left="-5" w:right="208"/>
      </w:pPr>
      <w:r>
        <w:rPr>
          <w:sz w:val="20"/>
        </w:rPr>
        <w:t xml:space="preserve">&lt;/div&gt; </w:t>
      </w:r>
    </w:p>
    <w:p w14:paraId="369E3190" w14:textId="77777777" w:rsidR="00903893" w:rsidRDefault="00000000">
      <w:pPr>
        <w:spacing w:after="195" w:line="259" w:lineRule="auto"/>
        <w:ind w:left="-5" w:right="208"/>
      </w:pPr>
      <w:r>
        <w:rPr>
          <w:sz w:val="20"/>
        </w:rPr>
        <w:t xml:space="preserve">&lt;div class="content"&gt; </w:t>
      </w:r>
    </w:p>
    <w:p w14:paraId="6DE04471" w14:textId="77777777" w:rsidR="00903893" w:rsidRDefault="00000000">
      <w:pPr>
        <w:spacing w:after="195" w:line="259" w:lineRule="auto"/>
        <w:ind w:left="-5" w:right="208"/>
      </w:pPr>
      <w:r>
        <w:rPr>
          <w:sz w:val="20"/>
        </w:rPr>
        <w:t xml:space="preserve">&lt;!-- Stat Boxes at the Top --&gt; </w:t>
      </w:r>
    </w:p>
    <w:p w14:paraId="4FAE88CE" w14:textId="77777777" w:rsidR="00903893" w:rsidRDefault="00000000">
      <w:pPr>
        <w:spacing w:after="195" w:line="259" w:lineRule="auto"/>
        <w:ind w:left="-5" w:right="208"/>
      </w:pPr>
      <w:r>
        <w:rPr>
          <w:sz w:val="20"/>
        </w:rPr>
        <w:t xml:space="preserve">&lt;div class="stat-boxes"&gt; </w:t>
      </w:r>
    </w:p>
    <w:p w14:paraId="75C31416" w14:textId="77777777" w:rsidR="00903893" w:rsidRDefault="00000000">
      <w:pPr>
        <w:spacing w:after="195" w:line="259" w:lineRule="auto"/>
        <w:ind w:left="-5" w:right="208"/>
      </w:pPr>
      <w:r>
        <w:rPr>
          <w:sz w:val="20"/>
        </w:rPr>
        <w:t xml:space="preserve">&lt;div class="stat-box total-members"&gt; </w:t>
      </w:r>
    </w:p>
    <w:p w14:paraId="57E6743F" w14:textId="77777777" w:rsidR="00903893" w:rsidRDefault="00000000">
      <w:pPr>
        <w:spacing w:after="195" w:line="259" w:lineRule="auto"/>
        <w:ind w:left="-5" w:right="208"/>
      </w:pPr>
      <w:r>
        <w:rPr>
          <w:sz w:val="20"/>
        </w:rPr>
        <w:t xml:space="preserve">&lt;p&gt;Total Members {{ members.count }}&lt;/p&gt; </w:t>
      </w:r>
    </w:p>
    <w:p w14:paraId="3F06703A" w14:textId="77777777" w:rsidR="00903893" w:rsidRDefault="00000000">
      <w:pPr>
        <w:spacing w:after="195" w:line="259" w:lineRule="auto"/>
        <w:ind w:left="-5" w:right="208"/>
      </w:pPr>
      <w:r>
        <w:rPr>
          <w:sz w:val="20"/>
        </w:rPr>
        <w:t xml:space="preserve">&lt;/div&gt; </w:t>
      </w:r>
    </w:p>
    <w:p w14:paraId="750C24A7" w14:textId="77777777" w:rsidR="00903893" w:rsidRDefault="00000000">
      <w:pPr>
        <w:spacing w:after="195" w:line="259" w:lineRule="auto"/>
        <w:ind w:left="-5" w:right="208"/>
      </w:pPr>
      <w:r>
        <w:rPr>
          <w:sz w:val="20"/>
        </w:rPr>
        <w:t xml:space="preserve">&lt;div class="stat-box attendance"&gt; </w:t>
      </w:r>
    </w:p>
    <w:p w14:paraId="6DE714B9" w14:textId="77777777" w:rsidR="00903893" w:rsidRDefault="00000000">
      <w:pPr>
        <w:spacing w:after="195" w:line="259" w:lineRule="auto"/>
        <w:ind w:left="-5" w:right="208"/>
      </w:pPr>
      <w:r>
        <w:rPr>
          <w:sz w:val="20"/>
        </w:rPr>
        <w:t xml:space="preserve">&lt;p&gt;Attendance Records {{ attendance.count }}&lt;/p&gt; </w:t>
      </w:r>
    </w:p>
    <w:p w14:paraId="5512F95D" w14:textId="77777777" w:rsidR="00903893" w:rsidRDefault="00000000">
      <w:pPr>
        <w:spacing w:after="195" w:line="259" w:lineRule="auto"/>
        <w:ind w:left="-5" w:right="208"/>
      </w:pPr>
      <w:r>
        <w:rPr>
          <w:sz w:val="20"/>
        </w:rPr>
        <w:t xml:space="preserve">&lt;/div&gt; </w:t>
      </w:r>
    </w:p>
    <w:p w14:paraId="53F53DE0" w14:textId="77777777" w:rsidR="00903893" w:rsidRDefault="00000000">
      <w:pPr>
        <w:spacing w:after="195" w:line="259" w:lineRule="auto"/>
        <w:ind w:left="-5" w:right="208"/>
      </w:pPr>
      <w:r>
        <w:rPr>
          <w:sz w:val="20"/>
        </w:rPr>
        <w:t xml:space="preserve">&lt;div class="stat-box pending-payments"&gt; </w:t>
      </w:r>
    </w:p>
    <w:p w14:paraId="02539318" w14:textId="77777777" w:rsidR="00903893" w:rsidRDefault="00000000">
      <w:pPr>
        <w:spacing w:after="195" w:line="259" w:lineRule="auto"/>
        <w:ind w:left="-5" w:right="208"/>
      </w:pPr>
      <w:r>
        <w:rPr>
          <w:sz w:val="20"/>
        </w:rPr>
        <w:t xml:space="preserve">&lt;p&gt;Pending Payments {{ pending_payments_count }}&lt;/p&gt; &lt;/div&gt; </w:t>
      </w:r>
    </w:p>
    <w:p w14:paraId="5B3EB597" w14:textId="77777777" w:rsidR="00903893" w:rsidRDefault="00000000">
      <w:pPr>
        <w:spacing w:after="195" w:line="259" w:lineRule="auto"/>
        <w:ind w:left="-5" w:right="208"/>
      </w:pPr>
      <w:r>
        <w:rPr>
          <w:sz w:val="20"/>
        </w:rPr>
        <w:t xml:space="preserve">&lt;/div&gt; </w:t>
      </w:r>
    </w:p>
    <w:p w14:paraId="0FC952B4" w14:textId="77777777" w:rsidR="00903893" w:rsidRDefault="00000000">
      <w:pPr>
        <w:spacing w:after="195" w:line="259" w:lineRule="auto"/>
        <w:ind w:left="-5" w:right="208"/>
      </w:pPr>
      <w:r>
        <w:rPr>
          <w:sz w:val="20"/>
        </w:rPr>
        <w:t xml:space="preserve">&lt;!-- Graphs/Pie Charts Section --&gt; </w:t>
      </w:r>
    </w:p>
    <w:p w14:paraId="39767CA3" w14:textId="77777777" w:rsidR="00903893" w:rsidRDefault="00000000">
      <w:pPr>
        <w:spacing w:after="195" w:line="259" w:lineRule="auto"/>
        <w:ind w:left="-5" w:right="208"/>
      </w:pPr>
      <w:r>
        <w:rPr>
          <w:sz w:val="20"/>
        </w:rPr>
        <w:t xml:space="preserve">&lt;div class="graphs"&gt; </w:t>
      </w:r>
    </w:p>
    <w:p w14:paraId="11984A5E" w14:textId="77777777" w:rsidR="00903893" w:rsidRDefault="00000000">
      <w:pPr>
        <w:spacing w:after="195" w:line="259" w:lineRule="auto"/>
        <w:ind w:left="-5" w:right="208"/>
      </w:pPr>
      <w:r>
        <w:rPr>
          <w:sz w:val="20"/>
        </w:rPr>
        <w:t xml:space="preserve">&lt;!-- Total Members Pie Chart --&gt; </w:t>
      </w:r>
    </w:p>
    <w:p w14:paraId="1A69A0C3" w14:textId="77777777" w:rsidR="00903893" w:rsidRDefault="00000000">
      <w:pPr>
        <w:spacing w:after="195" w:line="259" w:lineRule="auto"/>
        <w:ind w:left="-5" w:right="208"/>
      </w:pPr>
      <w:r>
        <w:rPr>
          <w:sz w:val="20"/>
        </w:rPr>
        <w:t xml:space="preserve">&lt;div class="graph-container"&gt; </w:t>
      </w:r>
    </w:p>
    <w:p w14:paraId="61491D8C" w14:textId="77777777" w:rsidR="00903893" w:rsidRDefault="00000000">
      <w:pPr>
        <w:spacing w:after="195" w:line="259" w:lineRule="auto"/>
        <w:ind w:left="-5" w:right="208"/>
      </w:pPr>
      <w:r>
        <w:rPr>
          <w:sz w:val="20"/>
        </w:rPr>
        <w:t xml:space="preserve">&lt;canvas id="totalMembersChart"&gt;&lt;/canvas&gt; </w:t>
      </w:r>
    </w:p>
    <w:p w14:paraId="4CFF735A" w14:textId="77777777" w:rsidR="00903893" w:rsidRDefault="00000000">
      <w:pPr>
        <w:spacing w:after="195" w:line="259" w:lineRule="auto"/>
        <w:ind w:left="-5" w:right="208"/>
      </w:pPr>
      <w:r>
        <w:rPr>
          <w:sz w:val="20"/>
        </w:rPr>
        <w:t xml:space="preserve">&lt;/div&gt; </w:t>
      </w:r>
    </w:p>
    <w:p w14:paraId="7EF92852" w14:textId="77777777" w:rsidR="00903893" w:rsidRDefault="00000000">
      <w:pPr>
        <w:spacing w:after="195" w:line="259" w:lineRule="auto"/>
        <w:ind w:left="-5" w:right="208"/>
      </w:pPr>
      <w:r>
        <w:rPr>
          <w:sz w:val="20"/>
        </w:rPr>
        <w:t xml:space="preserve">&lt;!-- Attendance Pie Chart --&gt; </w:t>
      </w:r>
    </w:p>
    <w:p w14:paraId="378CCFD2" w14:textId="77777777" w:rsidR="00903893" w:rsidRDefault="00000000">
      <w:pPr>
        <w:spacing w:after="195" w:line="259" w:lineRule="auto"/>
        <w:ind w:left="-5" w:right="208"/>
      </w:pPr>
      <w:r>
        <w:rPr>
          <w:sz w:val="20"/>
        </w:rPr>
        <w:t xml:space="preserve">&lt;div class="graph-container"&gt; </w:t>
      </w:r>
    </w:p>
    <w:p w14:paraId="300D72D9" w14:textId="77777777" w:rsidR="00903893" w:rsidRDefault="00000000">
      <w:pPr>
        <w:spacing w:after="195" w:line="259" w:lineRule="auto"/>
        <w:ind w:left="-5" w:right="208"/>
      </w:pPr>
      <w:r>
        <w:rPr>
          <w:sz w:val="20"/>
        </w:rPr>
        <w:t xml:space="preserve">&lt;canvas id="attendanceChart"&gt;&lt;/canvas&gt; </w:t>
      </w:r>
    </w:p>
    <w:p w14:paraId="0EFBB438" w14:textId="77777777" w:rsidR="00903893" w:rsidRDefault="00000000">
      <w:pPr>
        <w:spacing w:after="195" w:line="259" w:lineRule="auto"/>
        <w:ind w:left="-5" w:right="208"/>
      </w:pPr>
      <w:r>
        <w:rPr>
          <w:sz w:val="20"/>
        </w:rPr>
        <w:t xml:space="preserve">&lt;/div&gt; </w:t>
      </w:r>
    </w:p>
    <w:p w14:paraId="693D8376" w14:textId="77777777" w:rsidR="00903893" w:rsidRDefault="00000000">
      <w:pPr>
        <w:spacing w:after="195" w:line="259" w:lineRule="auto"/>
        <w:ind w:left="-5" w:right="208"/>
      </w:pPr>
      <w:r>
        <w:rPr>
          <w:sz w:val="20"/>
        </w:rPr>
        <w:t xml:space="preserve">&lt;/div&gt; </w:t>
      </w:r>
    </w:p>
    <w:p w14:paraId="77E92BC4" w14:textId="77777777" w:rsidR="00903893" w:rsidRDefault="00000000">
      <w:pPr>
        <w:spacing w:after="195" w:line="259" w:lineRule="auto"/>
        <w:ind w:left="-5" w:right="208"/>
      </w:pPr>
      <w:r>
        <w:rPr>
          <w:sz w:val="20"/>
        </w:rPr>
        <w:t xml:space="preserve">&lt;/div&gt; </w:t>
      </w:r>
    </w:p>
    <w:p w14:paraId="4740FF9B" w14:textId="77777777" w:rsidR="00903893" w:rsidRDefault="00000000">
      <w:pPr>
        <w:spacing w:after="195" w:line="259" w:lineRule="auto"/>
        <w:ind w:left="-5" w:right="208"/>
      </w:pPr>
      <w:r>
        <w:rPr>
          <w:sz w:val="20"/>
        </w:rPr>
        <w:t xml:space="preserve">&lt;script&gt; </w:t>
      </w:r>
    </w:p>
    <w:p w14:paraId="239AAB76" w14:textId="77777777" w:rsidR="00903893" w:rsidRDefault="00000000">
      <w:pPr>
        <w:spacing w:after="156" w:line="259" w:lineRule="auto"/>
        <w:ind w:left="-5" w:right="208"/>
      </w:pPr>
      <w:r>
        <w:rPr>
          <w:sz w:val="20"/>
        </w:rPr>
        <w:t xml:space="preserve">// Example Pie Chart for Total Members </w:t>
      </w:r>
    </w:p>
    <w:p w14:paraId="7FB092A6" w14:textId="77777777" w:rsidR="00903893" w:rsidRDefault="00000000">
      <w:pPr>
        <w:spacing w:after="195" w:line="259" w:lineRule="auto"/>
        <w:ind w:left="-5" w:right="208"/>
      </w:pPr>
      <w:r>
        <w:rPr>
          <w:sz w:val="20"/>
        </w:rPr>
        <w:t xml:space="preserve">var totalMembersCtx = document.getElementById('totalMembersChart').getContext('2d'); var totalMembersChart = new Chart(totalMembersCtx, { type: 'pie', data: { </w:t>
      </w:r>
    </w:p>
    <w:p w14:paraId="33F6E0C4" w14:textId="77777777" w:rsidR="00903893" w:rsidRDefault="00000000">
      <w:pPr>
        <w:spacing w:after="156" w:line="259" w:lineRule="auto"/>
        <w:ind w:left="-5" w:right="208"/>
      </w:pPr>
      <w:r>
        <w:rPr>
          <w:sz w:val="20"/>
        </w:rPr>
        <w:lastRenderedPageBreak/>
        <w:t xml:space="preserve">labels: ['Active Members', 'Inactive Members'], datasets: [{ </w:t>
      </w:r>
    </w:p>
    <w:p w14:paraId="21199FCA" w14:textId="77777777" w:rsidR="00903893" w:rsidRDefault="00000000">
      <w:pPr>
        <w:spacing w:after="32" w:line="259" w:lineRule="auto"/>
        <w:ind w:left="-5" w:right="208"/>
      </w:pPr>
      <w:r>
        <w:rPr>
          <w:sz w:val="20"/>
        </w:rPr>
        <w:t xml:space="preserve">data: [{{ active_members_count }}, {{ inactive_members_count }}], // Replace with actual data backgroundColor: </w:t>
      </w:r>
    </w:p>
    <w:p w14:paraId="6F13C107" w14:textId="77777777" w:rsidR="00903893" w:rsidRDefault="00000000">
      <w:pPr>
        <w:spacing w:after="195" w:line="259" w:lineRule="auto"/>
        <w:ind w:left="-5" w:right="208"/>
      </w:pPr>
      <w:r>
        <w:rPr>
          <w:sz w:val="20"/>
        </w:rPr>
        <w:t xml:space="preserve">['#4CAF50', '#B8E6B8'], borderColor: ['#4CAF50', '#B8E6B8'], borderWidth: 1 </w:t>
      </w:r>
    </w:p>
    <w:p w14:paraId="63E10FAB" w14:textId="77777777" w:rsidR="00903893" w:rsidRDefault="00000000">
      <w:pPr>
        <w:spacing w:after="195" w:line="259" w:lineRule="auto"/>
        <w:ind w:left="-5" w:right="208"/>
      </w:pPr>
      <w:r>
        <w:rPr>
          <w:sz w:val="20"/>
        </w:rPr>
        <w:t xml:space="preserve">}] </w:t>
      </w:r>
    </w:p>
    <w:p w14:paraId="4C230323" w14:textId="77777777" w:rsidR="00903893" w:rsidRDefault="00000000">
      <w:pPr>
        <w:spacing w:after="195" w:line="259" w:lineRule="auto"/>
        <w:ind w:left="-5" w:right="208"/>
      </w:pPr>
      <w:r>
        <w:rPr>
          <w:sz w:val="20"/>
        </w:rPr>
        <w:t xml:space="preserve">} </w:t>
      </w:r>
    </w:p>
    <w:p w14:paraId="763C44C1" w14:textId="77777777" w:rsidR="00903893" w:rsidRDefault="00000000">
      <w:pPr>
        <w:spacing w:after="195" w:line="259" w:lineRule="auto"/>
        <w:ind w:left="-5" w:right="208"/>
      </w:pPr>
      <w:r>
        <w:rPr>
          <w:sz w:val="20"/>
        </w:rPr>
        <w:t xml:space="preserve">}); </w:t>
      </w:r>
    </w:p>
    <w:p w14:paraId="0126A7AA" w14:textId="77777777" w:rsidR="00903893" w:rsidRDefault="00000000">
      <w:pPr>
        <w:spacing w:after="62" w:line="356" w:lineRule="auto"/>
        <w:ind w:left="-5" w:right="1152"/>
        <w:jc w:val="left"/>
      </w:pPr>
      <w:r>
        <w:rPr>
          <w:sz w:val="20"/>
        </w:rPr>
        <w:t xml:space="preserve">// Example Pie Chart for Attendance var attendanceCtx = document.getElementById('attendanceChart').getContext('2d'); var attendanceChart = new Chart(attendanceCtx, { type: 'pie', data: { labels: ['Present', 'Absent'], datasets: [{ </w:t>
      </w:r>
    </w:p>
    <w:p w14:paraId="42FAC880" w14:textId="77777777" w:rsidR="00903893" w:rsidRDefault="00000000">
      <w:pPr>
        <w:spacing w:after="195" w:line="259" w:lineRule="auto"/>
        <w:ind w:left="-5" w:right="208"/>
      </w:pPr>
      <w:r>
        <w:rPr>
          <w:sz w:val="20"/>
        </w:rPr>
        <w:t xml:space="preserve">data: [{{ present_count }}, {{ absent_count }}], // Replace with actual data backgroundColor: ['#2196F3', '#B3D7F3'], borderColor: ['#2196F3', '#B3D7F3'], borderWidth: 1 </w:t>
      </w:r>
    </w:p>
    <w:p w14:paraId="29EAA2A1" w14:textId="77777777" w:rsidR="00903893" w:rsidRDefault="00000000">
      <w:pPr>
        <w:spacing w:after="195" w:line="259" w:lineRule="auto"/>
        <w:ind w:left="-5" w:right="208"/>
      </w:pPr>
      <w:r>
        <w:rPr>
          <w:sz w:val="20"/>
        </w:rPr>
        <w:t xml:space="preserve">}] </w:t>
      </w:r>
    </w:p>
    <w:p w14:paraId="296DCE69" w14:textId="77777777" w:rsidR="00903893" w:rsidRDefault="00000000">
      <w:pPr>
        <w:spacing w:after="195" w:line="259" w:lineRule="auto"/>
        <w:ind w:left="-5" w:right="208"/>
      </w:pPr>
      <w:r>
        <w:rPr>
          <w:sz w:val="20"/>
        </w:rPr>
        <w:t xml:space="preserve">} </w:t>
      </w:r>
    </w:p>
    <w:p w14:paraId="74945667" w14:textId="77777777" w:rsidR="00903893" w:rsidRDefault="00000000">
      <w:pPr>
        <w:spacing w:after="195" w:line="259" w:lineRule="auto"/>
        <w:ind w:left="-5" w:right="208"/>
      </w:pPr>
      <w:r>
        <w:rPr>
          <w:sz w:val="20"/>
        </w:rPr>
        <w:t xml:space="preserve">}); </w:t>
      </w:r>
    </w:p>
    <w:p w14:paraId="79C39976" w14:textId="77777777" w:rsidR="00903893" w:rsidRDefault="00000000">
      <w:pPr>
        <w:spacing w:after="195" w:line="259" w:lineRule="auto"/>
        <w:ind w:left="-5" w:right="208"/>
      </w:pPr>
      <w:r>
        <w:rPr>
          <w:sz w:val="20"/>
        </w:rPr>
        <w:t xml:space="preserve">&lt;/script&gt; </w:t>
      </w:r>
    </w:p>
    <w:p w14:paraId="5FE3415F" w14:textId="77777777" w:rsidR="00903893" w:rsidRDefault="00000000">
      <w:pPr>
        <w:spacing w:after="195" w:line="259" w:lineRule="auto"/>
        <w:ind w:left="-5" w:right="208"/>
      </w:pPr>
      <w:r>
        <w:rPr>
          <w:sz w:val="20"/>
        </w:rPr>
        <w:t xml:space="preserve">&lt;/body&gt; </w:t>
      </w:r>
    </w:p>
    <w:p w14:paraId="2C4FBCF1" w14:textId="77777777" w:rsidR="00903893" w:rsidRDefault="00000000">
      <w:pPr>
        <w:spacing w:after="244" w:line="259" w:lineRule="auto"/>
        <w:ind w:left="-5" w:right="208"/>
      </w:pPr>
      <w:r>
        <w:rPr>
          <w:sz w:val="20"/>
        </w:rPr>
        <w:t xml:space="preserve">&lt;/html&gt; </w:t>
      </w:r>
    </w:p>
    <w:p w14:paraId="0A1044D1" w14:textId="77777777" w:rsidR="00903893" w:rsidRDefault="00000000">
      <w:pPr>
        <w:pStyle w:val="Heading4"/>
        <w:ind w:left="-5"/>
      </w:pPr>
      <w:r>
        <w:t xml:space="preserve">7.4 Input Screenshots </w:t>
      </w:r>
    </w:p>
    <w:p w14:paraId="2D2CC28B" w14:textId="77777777" w:rsidR="00903893" w:rsidRDefault="00000000">
      <w:pPr>
        <w:spacing w:after="190" w:line="259" w:lineRule="auto"/>
        <w:ind w:left="-5" w:right="0"/>
        <w:jc w:val="left"/>
      </w:pPr>
      <w:r>
        <w:rPr>
          <w:b/>
          <w:sz w:val="20"/>
        </w:rPr>
        <w:t xml:space="preserve">Exercise app </w:t>
      </w:r>
    </w:p>
    <w:p w14:paraId="29302650" w14:textId="77777777" w:rsidR="00903893" w:rsidRDefault="00000000">
      <w:pPr>
        <w:spacing w:after="0" w:line="459" w:lineRule="auto"/>
        <w:ind w:left="-5" w:right="1085"/>
      </w:pPr>
      <w:r>
        <w:rPr>
          <w:b/>
          <w:sz w:val="20"/>
        </w:rPr>
        <w:t>Views.py</w:t>
      </w:r>
      <w:r>
        <w:rPr>
          <w:sz w:val="20"/>
        </w:rPr>
        <w:t xml:space="preserve"> from django.shortcuts import render from .models import DailyExercise,Exercise import datetime def daily_exercise_view(request): </w:t>
      </w:r>
    </w:p>
    <w:p w14:paraId="373AA068" w14:textId="77777777" w:rsidR="00903893" w:rsidRDefault="00000000">
      <w:pPr>
        <w:spacing w:after="1" w:line="459" w:lineRule="auto"/>
        <w:ind w:left="-5" w:right="4949"/>
      </w:pPr>
      <w:r>
        <w:rPr>
          <w:sz w:val="20"/>
        </w:rPr>
        <w:t xml:space="preserve">today = datetime.datetime.today().strftime('%A') daily_exercise = </w:t>
      </w:r>
    </w:p>
    <w:p w14:paraId="5F288B59" w14:textId="77777777" w:rsidR="00903893" w:rsidRDefault="00000000">
      <w:pPr>
        <w:spacing w:after="0" w:line="459" w:lineRule="auto"/>
        <w:ind w:left="-5" w:right="3079"/>
      </w:pPr>
      <w:r>
        <w:rPr>
          <w:sz w:val="20"/>
        </w:rPr>
        <w:t xml:space="preserve">DailyExercise.objects.prefetch_related('exercises').get(day=today) return render(request, 'exercise/daily_exercise.html', {'daily_exercise': daily_exercise}) def homepage(request): </w:t>
      </w:r>
    </w:p>
    <w:p w14:paraId="3176BFCE" w14:textId="77777777" w:rsidR="00903893" w:rsidRDefault="00000000">
      <w:pPr>
        <w:spacing w:after="0" w:line="466" w:lineRule="auto"/>
        <w:ind w:left="-5" w:right="5873"/>
      </w:pPr>
      <w:r>
        <w:rPr>
          <w:sz w:val="20"/>
        </w:rPr>
        <w:t xml:space="preserve">return render(request, 'exercise/home.html') </w:t>
      </w:r>
      <w:r>
        <w:rPr>
          <w:b/>
          <w:sz w:val="20"/>
        </w:rPr>
        <w:t xml:space="preserve">Urls.py </w:t>
      </w:r>
    </w:p>
    <w:p w14:paraId="33A91FF2" w14:textId="77777777" w:rsidR="00903893" w:rsidRDefault="00000000">
      <w:pPr>
        <w:spacing w:after="65" w:line="392" w:lineRule="auto"/>
        <w:ind w:left="-5" w:right="353"/>
        <w:jc w:val="left"/>
      </w:pPr>
      <w:r>
        <w:rPr>
          <w:sz w:val="20"/>
        </w:rPr>
        <w:t xml:space="preserve">from django.urls import path from .views import homepage,daily_exercise_view urlpatterns = [ path("", homepage, name="home"), path('today/', daily_exercise_view, name='daily_exercise'), Models.py from django.db import models class DailyExercise(models.Model): </w:t>
      </w:r>
    </w:p>
    <w:p w14:paraId="7A3B6625" w14:textId="77777777" w:rsidR="00903893" w:rsidRDefault="00000000">
      <w:pPr>
        <w:spacing w:after="195" w:line="259" w:lineRule="auto"/>
        <w:ind w:left="-5" w:right="208"/>
      </w:pPr>
      <w:r>
        <w:rPr>
          <w:sz w:val="20"/>
        </w:rPr>
        <w:t xml:space="preserve">DAY_CHOICES = [ </w:t>
      </w:r>
    </w:p>
    <w:p w14:paraId="53CA9479" w14:textId="77777777" w:rsidR="00903893" w:rsidRDefault="00000000">
      <w:pPr>
        <w:spacing w:after="195" w:line="259" w:lineRule="auto"/>
        <w:ind w:left="-5" w:right="208"/>
      </w:pPr>
      <w:r>
        <w:rPr>
          <w:sz w:val="20"/>
        </w:rPr>
        <w:t xml:space="preserve">('Monday', 'Monday'), </w:t>
      </w:r>
    </w:p>
    <w:p w14:paraId="1DAEC9B0" w14:textId="77777777" w:rsidR="00903893" w:rsidRDefault="00000000">
      <w:pPr>
        <w:spacing w:after="195" w:line="259" w:lineRule="auto"/>
        <w:ind w:left="-5" w:right="208"/>
      </w:pPr>
      <w:r>
        <w:rPr>
          <w:sz w:val="20"/>
        </w:rPr>
        <w:lastRenderedPageBreak/>
        <w:t xml:space="preserve">('Tuesday', 'Tuesday'), </w:t>
      </w:r>
    </w:p>
    <w:p w14:paraId="557C35B6" w14:textId="77777777" w:rsidR="00903893" w:rsidRDefault="00000000">
      <w:pPr>
        <w:spacing w:after="195" w:line="259" w:lineRule="auto"/>
        <w:ind w:left="-5" w:right="208"/>
      </w:pPr>
      <w:r>
        <w:rPr>
          <w:sz w:val="20"/>
        </w:rPr>
        <w:t xml:space="preserve">('Wednesday', 'Wednesday'), </w:t>
      </w:r>
    </w:p>
    <w:p w14:paraId="1925599E" w14:textId="77777777" w:rsidR="00903893" w:rsidRDefault="00000000">
      <w:pPr>
        <w:spacing w:after="195" w:line="259" w:lineRule="auto"/>
        <w:ind w:left="-5" w:right="208"/>
      </w:pPr>
      <w:r>
        <w:rPr>
          <w:sz w:val="20"/>
        </w:rPr>
        <w:t xml:space="preserve">('Thursday', 'Thursday'), </w:t>
      </w:r>
    </w:p>
    <w:p w14:paraId="48EBB559" w14:textId="77777777" w:rsidR="00903893" w:rsidRDefault="00000000">
      <w:pPr>
        <w:spacing w:after="195" w:line="259" w:lineRule="auto"/>
        <w:ind w:left="-5" w:right="208"/>
      </w:pPr>
      <w:r>
        <w:rPr>
          <w:sz w:val="20"/>
        </w:rPr>
        <w:t xml:space="preserve">('Friday', 'Friday'), </w:t>
      </w:r>
    </w:p>
    <w:p w14:paraId="159904F4" w14:textId="77777777" w:rsidR="00903893" w:rsidRDefault="00000000">
      <w:pPr>
        <w:spacing w:after="195" w:line="259" w:lineRule="auto"/>
        <w:ind w:left="-5" w:right="208"/>
      </w:pPr>
      <w:r>
        <w:rPr>
          <w:sz w:val="20"/>
        </w:rPr>
        <w:t xml:space="preserve">('Saturday', 'Saturday'), </w:t>
      </w:r>
    </w:p>
    <w:p w14:paraId="2A5FD484" w14:textId="77777777" w:rsidR="00903893" w:rsidRDefault="00000000">
      <w:pPr>
        <w:spacing w:after="195" w:line="259" w:lineRule="auto"/>
        <w:ind w:left="-5" w:right="208"/>
      </w:pPr>
      <w:r>
        <w:rPr>
          <w:sz w:val="20"/>
        </w:rPr>
        <w:t xml:space="preserve">('Sunday', 'Sunday'), </w:t>
      </w:r>
    </w:p>
    <w:p w14:paraId="3968978E" w14:textId="77777777" w:rsidR="00903893" w:rsidRDefault="00000000">
      <w:pPr>
        <w:spacing w:after="156" w:line="259" w:lineRule="auto"/>
        <w:ind w:left="-5" w:right="208"/>
      </w:pPr>
      <w:r>
        <w:rPr>
          <w:sz w:val="20"/>
        </w:rPr>
        <w:t xml:space="preserve">] </w:t>
      </w:r>
    </w:p>
    <w:p w14:paraId="7C8B06FD" w14:textId="77777777" w:rsidR="00903893" w:rsidRDefault="00000000">
      <w:pPr>
        <w:spacing w:after="3" w:line="454" w:lineRule="auto"/>
        <w:ind w:left="-5" w:right="1565"/>
        <w:jc w:val="left"/>
      </w:pPr>
      <w:r>
        <w:rPr>
          <w:sz w:val="20"/>
        </w:rPr>
        <w:t xml:space="preserve">day = models.CharField(max_length=9, choices=DAY_CHOICES, unique=True) muscle_group = models.CharField(max_length=50) cardio = models.BooleanField(default=True) # Cardio on a daily basis def __str__(self): return f"{self.day} - {self.muscle_group}" class Exercise(models.Model): </w:t>
      </w:r>
    </w:p>
    <w:p w14:paraId="7C980108" w14:textId="77777777" w:rsidR="00903893" w:rsidRDefault="00000000">
      <w:pPr>
        <w:spacing w:after="67" w:line="392" w:lineRule="auto"/>
        <w:ind w:left="-5" w:right="732"/>
        <w:jc w:val="left"/>
      </w:pPr>
      <w:r>
        <w:rPr>
          <w:sz w:val="20"/>
        </w:rPr>
        <w:t xml:space="preserve">daily_exercise = models.ForeignKey(DailyExercise, related_name='exercises', on_delete=models.CASCADE) name = models.CharField(max_length=100) description = models.TextField() sets = models.IntegerField() reps = models.IntegerField() def __str__(self): </w:t>
      </w:r>
    </w:p>
    <w:p w14:paraId="6E6C8A1D" w14:textId="77777777" w:rsidR="00903893" w:rsidRDefault="00000000">
      <w:pPr>
        <w:spacing w:after="195" w:line="259" w:lineRule="auto"/>
        <w:ind w:left="-5" w:right="208"/>
      </w:pPr>
      <w:r>
        <w:rPr>
          <w:sz w:val="20"/>
        </w:rPr>
        <w:t xml:space="preserve">return f"{self.name} for {self.daily_exercise.day}" </w:t>
      </w:r>
    </w:p>
    <w:p w14:paraId="54FB5E44" w14:textId="77777777" w:rsidR="00903893" w:rsidRDefault="00000000">
      <w:pPr>
        <w:spacing w:after="190" w:line="259" w:lineRule="auto"/>
        <w:ind w:left="-5" w:right="0"/>
        <w:jc w:val="left"/>
      </w:pPr>
      <w:r>
        <w:rPr>
          <w:b/>
          <w:sz w:val="20"/>
        </w:rPr>
        <w:t xml:space="preserve">Daily_exercise.html </w:t>
      </w:r>
    </w:p>
    <w:p w14:paraId="4A5C278D" w14:textId="77777777" w:rsidR="00903893" w:rsidRDefault="00000000">
      <w:pPr>
        <w:spacing w:after="195" w:line="259" w:lineRule="auto"/>
        <w:ind w:left="-5" w:right="208"/>
      </w:pPr>
      <w:r>
        <w:rPr>
          <w:sz w:val="20"/>
        </w:rPr>
        <w:t xml:space="preserve">&lt;h1&gt;Today's Workout: {{ daily_exercise.day }} - </w:t>
      </w:r>
    </w:p>
    <w:p w14:paraId="4C6625B0" w14:textId="77777777" w:rsidR="00903893" w:rsidRDefault="00000000">
      <w:pPr>
        <w:spacing w:after="195" w:line="259" w:lineRule="auto"/>
        <w:ind w:left="-5" w:right="208"/>
      </w:pPr>
      <w:r>
        <w:rPr>
          <w:sz w:val="20"/>
        </w:rPr>
        <w:t xml:space="preserve">{{ daily_exercise.muscle_group }}&lt;/h1&gt; </w:t>
      </w:r>
    </w:p>
    <w:p w14:paraId="05C0A623" w14:textId="77777777" w:rsidR="00903893" w:rsidRDefault="00000000">
      <w:pPr>
        <w:spacing w:after="195" w:line="259" w:lineRule="auto"/>
        <w:ind w:left="-5" w:right="208"/>
      </w:pPr>
      <w:r>
        <w:rPr>
          <w:sz w:val="20"/>
        </w:rPr>
        <w:t xml:space="preserve">{% if daily_exercise.cardio %} </w:t>
      </w:r>
    </w:p>
    <w:p w14:paraId="4AB22DFC" w14:textId="77777777" w:rsidR="00903893" w:rsidRDefault="00000000">
      <w:pPr>
        <w:spacing w:after="195" w:line="259" w:lineRule="auto"/>
        <w:ind w:left="-5" w:right="208"/>
      </w:pPr>
      <w:r>
        <w:rPr>
          <w:sz w:val="20"/>
        </w:rPr>
        <w:t xml:space="preserve">&lt;p&gt;Cardio: Daily cardio included&lt;/p&gt; </w:t>
      </w:r>
    </w:p>
    <w:p w14:paraId="309AE8E6" w14:textId="77777777" w:rsidR="00903893" w:rsidRDefault="00000000">
      <w:pPr>
        <w:spacing w:after="195" w:line="259" w:lineRule="auto"/>
        <w:ind w:left="-5" w:right="208"/>
      </w:pPr>
      <w:r>
        <w:rPr>
          <w:sz w:val="20"/>
        </w:rPr>
        <w:t xml:space="preserve">{% endif %} </w:t>
      </w:r>
    </w:p>
    <w:p w14:paraId="41E59CEA" w14:textId="77777777" w:rsidR="00903893" w:rsidRDefault="00000000">
      <w:pPr>
        <w:spacing w:after="195" w:line="259" w:lineRule="auto"/>
        <w:ind w:left="-5" w:right="208"/>
      </w:pPr>
      <w:r>
        <w:rPr>
          <w:sz w:val="20"/>
        </w:rPr>
        <w:t xml:space="preserve">&lt;h2&gt;Exercises:&lt;/h2&gt; </w:t>
      </w:r>
    </w:p>
    <w:p w14:paraId="20C1A34A" w14:textId="77777777" w:rsidR="00903893" w:rsidRDefault="00000000">
      <w:pPr>
        <w:spacing w:after="195" w:line="259" w:lineRule="auto"/>
        <w:ind w:left="-5" w:right="208"/>
      </w:pPr>
      <w:r>
        <w:rPr>
          <w:sz w:val="20"/>
        </w:rPr>
        <w:t xml:space="preserve">&lt;ul&gt; </w:t>
      </w:r>
    </w:p>
    <w:p w14:paraId="3FA1FF09" w14:textId="77777777" w:rsidR="00903893" w:rsidRDefault="00000000">
      <w:pPr>
        <w:spacing w:after="195" w:line="259" w:lineRule="auto"/>
        <w:ind w:left="-5" w:right="208"/>
      </w:pPr>
      <w:r>
        <w:rPr>
          <w:sz w:val="20"/>
        </w:rPr>
        <w:t xml:space="preserve">{% for exercise in daily_exercise.exercises.all %} </w:t>
      </w:r>
    </w:p>
    <w:p w14:paraId="44C1DC1A" w14:textId="77777777" w:rsidR="00903893" w:rsidRDefault="00000000">
      <w:pPr>
        <w:spacing w:after="195" w:line="259" w:lineRule="auto"/>
        <w:ind w:left="-5" w:right="208"/>
      </w:pPr>
      <w:r>
        <w:rPr>
          <w:sz w:val="20"/>
        </w:rPr>
        <w:t xml:space="preserve">&lt;li&gt; </w:t>
      </w:r>
    </w:p>
    <w:p w14:paraId="5C25B77F" w14:textId="77777777" w:rsidR="00903893" w:rsidRDefault="00000000">
      <w:pPr>
        <w:spacing w:after="3" w:line="456" w:lineRule="auto"/>
        <w:ind w:left="-5" w:right="300"/>
      </w:pPr>
      <w:r>
        <w:rPr>
          <w:sz w:val="20"/>
        </w:rPr>
        <w:t xml:space="preserve">&lt;strong&gt;{{ exercise.name }}&lt;/strong&gt;: {{ exercise.description }} {{ exercise.sets }} sets x {{ exercise.reps }} reps &lt;/li&gt; </w:t>
      </w:r>
    </w:p>
    <w:p w14:paraId="2DFD6C1D" w14:textId="77777777" w:rsidR="00903893" w:rsidRDefault="00000000">
      <w:pPr>
        <w:spacing w:after="195" w:line="259" w:lineRule="auto"/>
        <w:ind w:left="-5" w:right="208"/>
      </w:pPr>
      <w:r>
        <w:rPr>
          <w:sz w:val="20"/>
        </w:rPr>
        <w:t xml:space="preserve">{% endfor %} </w:t>
      </w:r>
    </w:p>
    <w:p w14:paraId="6E295A5E" w14:textId="77777777" w:rsidR="00903893" w:rsidRDefault="00000000">
      <w:pPr>
        <w:spacing w:after="195" w:line="259" w:lineRule="auto"/>
        <w:ind w:left="-5" w:right="208"/>
      </w:pPr>
      <w:r>
        <w:rPr>
          <w:sz w:val="20"/>
        </w:rPr>
        <w:t xml:space="preserve">&lt;/ul&gt; </w:t>
      </w:r>
    </w:p>
    <w:p w14:paraId="437CAD14" w14:textId="77777777" w:rsidR="00903893" w:rsidRDefault="00000000">
      <w:pPr>
        <w:spacing w:after="190" w:line="259" w:lineRule="auto"/>
        <w:ind w:left="-5" w:right="0"/>
        <w:jc w:val="left"/>
      </w:pPr>
      <w:r>
        <w:rPr>
          <w:b/>
          <w:sz w:val="20"/>
        </w:rPr>
        <w:t xml:space="preserve">Home.html </w:t>
      </w:r>
    </w:p>
    <w:p w14:paraId="2108A585" w14:textId="77777777" w:rsidR="00903893" w:rsidRDefault="00000000">
      <w:pPr>
        <w:spacing w:after="195" w:line="259" w:lineRule="auto"/>
        <w:ind w:left="-5" w:right="208"/>
      </w:pPr>
      <w:r>
        <w:rPr>
          <w:sz w:val="20"/>
        </w:rPr>
        <w:t xml:space="preserve">&lt;!-- home.html --&gt; </w:t>
      </w:r>
    </w:p>
    <w:p w14:paraId="63C29D35" w14:textId="77777777" w:rsidR="00903893" w:rsidRDefault="00000000">
      <w:pPr>
        <w:spacing w:after="195" w:line="259" w:lineRule="auto"/>
        <w:ind w:left="-5" w:right="208"/>
      </w:pPr>
      <w:r>
        <w:rPr>
          <w:sz w:val="20"/>
        </w:rPr>
        <w:t xml:space="preserve">&lt;!DOCTYPE html&gt; </w:t>
      </w:r>
    </w:p>
    <w:p w14:paraId="3C15D571" w14:textId="77777777" w:rsidR="00903893" w:rsidRDefault="00000000">
      <w:pPr>
        <w:spacing w:after="195" w:line="259" w:lineRule="auto"/>
        <w:ind w:left="-5" w:right="208"/>
      </w:pPr>
      <w:r>
        <w:rPr>
          <w:sz w:val="20"/>
        </w:rPr>
        <w:t xml:space="preserve">&lt;html lang="en"&gt; </w:t>
      </w:r>
    </w:p>
    <w:p w14:paraId="2CAA2C10" w14:textId="77777777" w:rsidR="00903893" w:rsidRDefault="00000000">
      <w:pPr>
        <w:spacing w:after="195" w:line="259" w:lineRule="auto"/>
        <w:ind w:left="-5" w:right="208"/>
      </w:pPr>
      <w:r>
        <w:rPr>
          <w:sz w:val="20"/>
        </w:rPr>
        <w:lastRenderedPageBreak/>
        <w:t xml:space="preserve">&lt;head&gt; </w:t>
      </w:r>
    </w:p>
    <w:p w14:paraId="17693DC1" w14:textId="77777777" w:rsidR="00903893" w:rsidRDefault="00000000">
      <w:pPr>
        <w:spacing w:after="195" w:line="259" w:lineRule="auto"/>
        <w:ind w:left="-5" w:right="208"/>
      </w:pPr>
      <w:r>
        <w:rPr>
          <w:sz w:val="20"/>
        </w:rPr>
        <w:t xml:space="preserve">&lt;meta charset="UTF-8"&gt; </w:t>
      </w:r>
    </w:p>
    <w:p w14:paraId="3B72C3B8" w14:textId="77777777" w:rsidR="00903893" w:rsidRDefault="00000000">
      <w:pPr>
        <w:spacing w:after="195" w:line="259" w:lineRule="auto"/>
        <w:ind w:left="-5" w:right="208"/>
      </w:pPr>
      <w:r>
        <w:rPr>
          <w:sz w:val="20"/>
        </w:rPr>
        <w:t xml:space="preserve">&lt;title&gt;Home Page&lt;/title&gt; </w:t>
      </w:r>
    </w:p>
    <w:p w14:paraId="3CCB42EF" w14:textId="77777777" w:rsidR="00903893" w:rsidRDefault="00000000">
      <w:pPr>
        <w:spacing w:after="195" w:line="259" w:lineRule="auto"/>
        <w:ind w:left="-5" w:right="208"/>
      </w:pPr>
      <w:r>
        <w:rPr>
          <w:sz w:val="20"/>
        </w:rPr>
        <w:t xml:space="preserve">&lt;/head&gt; </w:t>
      </w:r>
    </w:p>
    <w:p w14:paraId="5CD3A38A" w14:textId="77777777" w:rsidR="00903893" w:rsidRDefault="00000000">
      <w:pPr>
        <w:spacing w:after="195" w:line="259" w:lineRule="auto"/>
        <w:ind w:left="-5" w:right="208"/>
      </w:pPr>
      <w:r>
        <w:rPr>
          <w:sz w:val="20"/>
        </w:rPr>
        <w:t xml:space="preserve">&lt;body&gt; </w:t>
      </w:r>
    </w:p>
    <w:p w14:paraId="3E35C15F" w14:textId="77777777" w:rsidR="00903893" w:rsidRDefault="00000000">
      <w:pPr>
        <w:spacing w:after="195" w:line="259" w:lineRule="auto"/>
        <w:ind w:left="-5" w:right="208"/>
      </w:pPr>
      <w:r>
        <w:rPr>
          <w:sz w:val="20"/>
        </w:rPr>
        <w:t xml:space="preserve">&lt;h1&gt;Welcome to FitFusion&lt;/h1&gt; </w:t>
      </w:r>
    </w:p>
    <w:p w14:paraId="2F4823FE" w14:textId="77777777" w:rsidR="00903893" w:rsidRDefault="00000000">
      <w:pPr>
        <w:spacing w:after="195" w:line="259" w:lineRule="auto"/>
        <w:ind w:left="-5" w:right="208"/>
      </w:pPr>
      <w:r>
        <w:rPr>
          <w:sz w:val="20"/>
        </w:rPr>
        <w:t xml:space="preserve">&lt;/body&gt; </w:t>
      </w:r>
    </w:p>
    <w:p w14:paraId="7D998FE0" w14:textId="77777777" w:rsidR="00903893" w:rsidRDefault="00000000">
      <w:pPr>
        <w:spacing w:after="195" w:line="259" w:lineRule="auto"/>
        <w:ind w:left="-5" w:right="208"/>
      </w:pPr>
      <w:r>
        <w:rPr>
          <w:sz w:val="20"/>
        </w:rPr>
        <w:t xml:space="preserve">&lt;/html&gt; </w:t>
      </w:r>
    </w:p>
    <w:p w14:paraId="073184F5" w14:textId="77777777" w:rsidR="00903893" w:rsidRDefault="00000000">
      <w:pPr>
        <w:spacing w:after="1" w:line="459" w:lineRule="auto"/>
        <w:ind w:left="-5" w:right="5389"/>
      </w:pPr>
      <w:r>
        <w:rPr>
          <w:sz w:val="20"/>
        </w:rPr>
        <w:t xml:space="preserve">0001_initial.py from django.db import migrations, models class Migration(migrations.Migration): initial = True dependencies = [] </w:t>
      </w:r>
    </w:p>
    <w:p w14:paraId="11C652CB" w14:textId="77777777" w:rsidR="00903893" w:rsidRDefault="00000000">
      <w:pPr>
        <w:spacing w:after="3" w:line="454" w:lineRule="auto"/>
        <w:ind w:left="-5" w:right="3950"/>
        <w:jc w:val="left"/>
      </w:pPr>
      <w:r>
        <w:rPr>
          <w:sz w:val="20"/>
        </w:rPr>
        <w:t xml:space="preserve">operations = [ migrations.CreateModel( name='DailyExercise', fields=[ ('id', models.AutoField(auto_created=True, primary_key=True, serialize=False, verbose_name='ID')), </w:t>
      </w:r>
    </w:p>
    <w:p w14:paraId="0062FA89" w14:textId="77777777" w:rsidR="00903893" w:rsidRDefault="00000000">
      <w:pPr>
        <w:spacing w:after="195" w:line="259" w:lineRule="auto"/>
        <w:ind w:left="-5" w:right="208"/>
      </w:pPr>
      <w:r>
        <w:rPr>
          <w:sz w:val="20"/>
        </w:rPr>
        <w:t xml:space="preserve">('day', models.CharField(max_length=9, unique=True)), </w:t>
      </w:r>
    </w:p>
    <w:p w14:paraId="70320381" w14:textId="77777777" w:rsidR="00903893" w:rsidRDefault="00000000">
      <w:pPr>
        <w:spacing w:after="195" w:line="259" w:lineRule="auto"/>
        <w:ind w:left="-5" w:right="208"/>
      </w:pPr>
      <w:r>
        <w:rPr>
          <w:sz w:val="20"/>
        </w:rPr>
        <w:t xml:space="preserve">('muscle_group', models.CharField(max_length=50)), </w:t>
      </w:r>
    </w:p>
    <w:p w14:paraId="49BD4C5F" w14:textId="77777777" w:rsidR="00903893" w:rsidRDefault="00000000">
      <w:pPr>
        <w:spacing w:after="195" w:line="259" w:lineRule="auto"/>
        <w:ind w:left="-5" w:right="208"/>
      </w:pPr>
      <w:r>
        <w:rPr>
          <w:sz w:val="20"/>
        </w:rPr>
        <w:t xml:space="preserve">('cardio', models.BooleanField(default=True)), </w:t>
      </w:r>
    </w:p>
    <w:p w14:paraId="7E27BEEF" w14:textId="77777777" w:rsidR="00903893" w:rsidRDefault="00000000">
      <w:pPr>
        <w:spacing w:after="0" w:line="460" w:lineRule="auto"/>
        <w:ind w:left="-5" w:right="4999"/>
      </w:pPr>
      <w:r>
        <w:rPr>
          <w:sz w:val="20"/>
        </w:rPr>
        <w:t xml:space="preserve">], ), migrations.CreateModel( name='Exercise', fields=[ ('id', models.AutoField(auto_created=True, primary_key=True, serialize=False, verbose_name='ID')), </w:t>
      </w:r>
    </w:p>
    <w:p w14:paraId="55D4E2A4" w14:textId="77777777" w:rsidR="00903893" w:rsidRDefault="00000000">
      <w:pPr>
        <w:spacing w:after="195" w:line="259" w:lineRule="auto"/>
        <w:ind w:left="-5" w:right="208"/>
      </w:pPr>
      <w:r>
        <w:rPr>
          <w:sz w:val="20"/>
        </w:rPr>
        <w:t xml:space="preserve">('name', models.CharField(max_length=100)), </w:t>
      </w:r>
    </w:p>
    <w:p w14:paraId="63078551" w14:textId="77777777" w:rsidR="00903893" w:rsidRDefault="00000000">
      <w:pPr>
        <w:spacing w:after="195" w:line="259" w:lineRule="auto"/>
        <w:ind w:left="-5" w:right="208"/>
      </w:pPr>
      <w:r>
        <w:rPr>
          <w:sz w:val="20"/>
        </w:rPr>
        <w:t xml:space="preserve">('description', models.TextField()), </w:t>
      </w:r>
    </w:p>
    <w:p w14:paraId="3292692A" w14:textId="77777777" w:rsidR="00903893" w:rsidRDefault="00000000">
      <w:pPr>
        <w:spacing w:after="195" w:line="259" w:lineRule="auto"/>
        <w:ind w:left="-5" w:right="208"/>
      </w:pPr>
      <w:r>
        <w:rPr>
          <w:sz w:val="20"/>
        </w:rPr>
        <w:t xml:space="preserve">('sets', models.IntegerField()), </w:t>
      </w:r>
    </w:p>
    <w:p w14:paraId="35D949F3" w14:textId="77777777" w:rsidR="00903893" w:rsidRDefault="00000000">
      <w:pPr>
        <w:spacing w:after="195" w:line="259" w:lineRule="auto"/>
        <w:ind w:left="-5" w:right="208"/>
      </w:pPr>
      <w:r>
        <w:rPr>
          <w:sz w:val="20"/>
        </w:rPr>
        <w:t xml:space="preserve">('reps', models.IntegerField()), </w:t>
      </w:r>
    </w:p>
    <w:p w14:paraId="6BF6B303" w14:textId="77777777" w:rsidR="00903893" w:rsidRDefault="00000000">
      <w:pPr>
        <w:spacing w:after="0" w:line="459" w:lineRule="auto"/>
        <w:ind w:left="-5" w:right="2175"/>
      </w:pPr>
      <w:r>
        <w:rPr>
          <w:sz w:val="20"/>
        </w:rPr>
        <w:t xml:space="preserve">('daily_exercise', models.ForeignKey(on_delete=models.CASCADE, to='exercise.dailyexercise')), </w:t>
      </w:r>
    </w:p>
    <w:p w14:paraId="723E5BB8" w14:textId="77777777" w:rsidR="00903893" w:rsidRDefault="00000000">
      <w:pPr>
        <w:spacing w:after="195" w:line="259" w:lineRule="auto"/>
        <w:ind w:left="-5" w:right="208"/>
      </w:pPr>
      <w:r>
        <w:rPr>
          <w:sz w:val="20"/>
        </w:rPr>
        <w:t xml:space="preserve">], </w:t>
      </w:r>
    </w:p>
    <w:p w14:paraId="5D5195C2" w14:textId="77777777" w:rsidR="00903893" w:rsidRDefault="00000000">
      <w:pPr>
        <w:spacing w:after="195" w:line="259" w:lineRule="auto"/>
        <w:ind w:left="-5" w:right="208"/>
      </w:pPr>
      <w:r>
        <w:rPr>
          <w:sz w:val="20"/>
        </w:rPr>
        <w:t xml:space="preserve">), </w:t>
      </w:r>
    </w:p>
    <w:p w14:paraId="1DEB0D51" w14:textId="77777777" w:rsidR="00903893" w:rsidRDefault="00000000">
      <w:pPr>
        <w:spacing w:after="0" w:line="460" w:lineRule="auto"/>
        <w:ind w:left="-5" w:right="4897"/>
      </w:pPr>
      <w:r>
        <w:rPr>
          <w:sz w:val="20"/>
        </w:rPr>
        <w:t xml:space="preserve">] 0002_initial.py from django.db import migrations def create_daily_exercises_and_exercises(apps, schema_editor): </w:t>
      </w:r>
    </w:p>
    <w:p w14:paraId="5D6AAE19" w14:textId="77777777" w:rsidR="00903893" w:rsidRDefault="00000000">
      <w:pPr>
        <w:spacing w:after="195" w:line="259" w:lineRule="auto"/>
        <w:ind w:left="-5" w:right="208"/>
      </w:pPr>
      <w:r>
        <w:rPr>
          <w:sz w:val="20"/>
        </w:rPr>
        <w:t xml:space="preserve"># Get the models </w:t>
      </w:r>
    </w:p>
    <w:p w14:paraId="60A5CE78" w14:textId="77777777" w:rsidR="00903893" w:rsidRDefault="00000000">
      <w:pPr>
        <w:spacing w:after="195" w:line="259" w:lineRule="auto"/>
        <w:ind w:left="-5" w:right="208"/>
      </w:pPr>
      <w:r>
        <w:rPr>
          <w:sz w:val="20"/>
        </w:rPr>
        <w:t xml:space="preserve">DailyExercise = apps.get_model('exercise', 'DailyExercise') </w:t>
      </w:r>
    </w:p>
    <w:p w14:paraId="53EEC62E" w14:textId="77777777" w:rsidR="00903893" w:rsidRDefault="00000000">
      <w:pPr>
        <w:spacing w:after="195" w:line="259" w:lineRule="auto"/>
        <w:ind w:left="-5" w:right="208"/>
      </w:pPr>
      <w:r>
        <w:rPr>
          <w:sz w:val="20"/>
        </w:rPr>
        <w:lastRenderedPageBreak/>
        <w:t xml:space="preserve">Exercise = apps.get_model('exercise', 'Exercise') </w:t>
      </w:r>
    </w:p>
    <w:p w14:paraId="0A35C4D5" w14:textId="77777777" w:rsidR="00903893" w:rsidRDefault="00000000">
      <w:pPr>
        <w:spacing w:after="195" w:line="259" w:lineRule="auto"/>
        <w:ind w:left="-5" w:right="208"/>
      </w:pPr>
      <w:r>
        <w:rPr>
          <w:sz w:val="20"/>
        </w:rPr>
        <w:t xml:space="preserve"># Predefined muscle groups for each day </w:t>
      </w:r>
    </w:p>
    <w:p w14:paraId="4BCCC4FE" w14:textId="77777777" w:rsidR="00903893" w:rsidRDefault="00000000">
      <w:pPr>
        <w:spacing w:after="195" w:line="259" w:lineRule="auto"/>
        <w:ind w:left="-5" w:right="208"/>
      </w:pPr>
      <w:r>
        <w:rPr>
          <w:sz w:val="20"/>
        </w:rPr>
        <w:t xml:space="preserve">EXERCISE_PLAN = { </w:t>
      </w:r>
    </w:p>
    <w:p w14:paraId="09AE2529" w14:textId="77777777" w:rsidR="00903893" w:rsidRDefault="00000000">
      <w:pPr>
        <w:spacing w:after="195" w:line="259" w:lineRule="auto"/>
        <w:ind w:left="-5" w:right="208"/>
      </w:pPr>
      <w:r>
        <w:rPr>
          <w:sz w:val="20"/>
        </w:rPr>
        <w:t xml:space="preserve">'Monday': 'Chest', </w:t>
      </w:r>
    </w:p>
    <w:p w14:paraId="78D4440C" w14:textId="77777777" w:rsidR="00903893" w:rsidRDefault="00000000">
      <w:pPr>
        <w:spacing w:after="195" w:line="259" w:lineRule="auto"/>
        <w:ind w:left="-5" w:right="208"/>
      </w:pPr>
      <w:r>
        <w:rPr>
          <w:sz w:val="20"/>
        </w:rPr>
        <w:t xml:space="preserve">'Tuesday': 'Shoulders', </w:t>
      </w:r>
    </w:p>
    <w:p w14:paraId="02437C5F" w14:textId="77777777" w:rsidR="00903893" w:rsidRDefault="00000000">
      <w:pPr>
        <w:spacing w:after="195" w:line="259" w:lineRule="auto"/>
        <w:ind w:left="-5" w:right="208"/>
      </w:pPr>
      <w:r>
        <w:rPr>
          <w:sz w:val="20"/>
        </w:rPr>
        <w:t xml:space="preserve">'Wednesday': 'Back', </w:t>
      </w:r>
    </w:p>
    <w:p w14:paraId="7206ED4C" w14:textId="77777777" w:rsidR="00903893" w:rsidRDefault="00000000">
      <w:pPr>
        <w:spacing w:after="195" w:line="259" w:lineRule="auto"/>
        <w:ind w:left="-5" w:right="208"/>
      </w:pPr>
      <w:r>
        <w:rPr>
          <w:sz w:val="20"/>
        </w:rPr>
        <w:t xml:space="preserve">'Thursday': 'Biceps', </w:t>
      </w:r>
    </w:p>
    <w:p w14:paraId="0ECA83EF" w14:textId="77777777" w:rsidR="00903893" w:rsidRDefault="00000000">
      <w:pPr>
        <w:spacing w:after="195" w:line="259" w:lineRule="auto"/>
        <w:ind w:left="-5" w:right="208"/>
      </w:pPr>
      <w:r>
        <w:rPr>
          <w:sz w:val="20"/>
        </w:rPr>
        <w:t xml:space="preserve">'Friday': 'Triceps', </w:t>
      </w:r>
    </w:p>
    <w:p w14:paraId="0A343408" w14:textId="77777777" w:rsidR="00903893" w:rsidRDefault="00000000">
      <w:pPr>
        <w:spacing w:after="195" w:line="259" w:lineRule="auto"/>
        <w:ind w:left="-5" w:right="208"/>
      </w:pPr>
      <w:r>
        <w:rPr>
          <w:sz w:val="20"/>
        </w:rPr>
        <w:t xml:space="preserve">'Saturday': 'Legs', </w:t>
      </w:r>
    </w:p>
    <w:p w14:paraId="0FBCBFF8" w14:textId="77777777" w:rsidR="00903893" w:rsidRDefault="00000000">
      <w:pPr>
        <w:spacing w:after="195" w:line="259" w:lineRule="auto"/>
        <w:ind w:left="-5" w:right="208"/>
      </w:pPr>
      <w:r>
        <w:rPr>
          <w:sz w:val="20"/>
        </w:rPr>
        <w:t xml:space="preserve">'Sunday': 'Rest/Cardio' </w:t>
      </w:r>
    </w:p>
    <w:p w14:paraId="571D5540" w14:textId="77777777" w:rsidR="00903893" w:rsidRDefault="00000000">
      <w:pPr>
        <w:spacing w:after="195" w:line="259" w:lineRule="auto"/>
        <w:ind w:left="-5" w:right="208"/>
      </w:pPr>
      <w:r>
        <w:rPr>
          <w:sz w:val="20"/>
        </w:rPr>
        <w:t xml:space="preserve">} </w:t>
      </w:r>
    </w:p>
    <w:p w14:paraId="1B5C4F05" w14:textId="77777777" w:rsidR="00903893" w:rsidRDefault="00000000">
      <w:pPr>
        <w:spacing w:after="195" w:line="259" w:lineRule="auto"/>
        <w:ind w:left="-5" w:right="208"/>
      </w:pPr>
      <w:r>
        <w:rPr>
          <w:sz w:val="20"/>
        </w:rPr>
        <w:t xml:space="preserve"># Sample exercises for each day </w:t>
      </w:r>
    </w:p>
    <w:p w14:paraId="3F503354" w14:textId="77777777" w:rsidR="00903893" w:rsidRDefault="00000000">
      <w:pPr>
        <w:spacing w:after="195" w:line="259" w:lineRule="auto"/>
        <w:ind w:left="-5" w:right="208"/>
      </w:pPr>
      <w:r>
        <w:rPr>
          <w:sz w:val="20"/>
        </w:rPr>
        <w:t xml:space="preserve">EXERCISES = { </w:t>
      </w:r>
    </w:p>
    <w:p w14:paraId="02CE066B" w14:textId="77777777" w:rsidR="00903893" w:rsidRDefault="00000000">
      <w:pPr>
        <w:spacing w:after="195" w:line="259" w:lineRule="auto"/>
        <w:ind w:left="-5" w:right="208"/>
      </w:pPr>
      <w:r>
        <w:rPr>
          <w:sz w:val="20"/>
        </w:rPr>
        <w:t xml:space="preserve">'Monday': [ </w:t>
      </w:r>
    </w:p>
    <w:p w14:paraId="34D8F5BD" w14:textId="77777777" w:rsidR="00903893" w:rsidRDefault="00000000">
      <w:pPr>
        <w:spacing w:after="195" w:line="259" w:lineRule="auto"/>
        <w:ind w:left="-5" w:right="208"/>
      </w:pPr>
      <w:r>
        <w:rPr>
          <w:sz w:val="20"/>
        </w:rPr>
        <w:t xml:space="preserve">('Bench Press', 'Chest press with a barbell', 4, 10), </w:t>
      </w:r>
    </w:p>
    <w:p w14:paraId="0258165A" w14:textId="77777777" w:rsidR="00903893" w:rsidRDefault="00000000">
      <w:pPr>
        <w:spacing w:after="195" w:line="259" w:lineRule="auto"/>
        <w:ind w:left="-5" w:right="208"/>
      </w:pPr>
      <w:r>
        <w:rPr>
          <w:sz w:val="20"/>
        </w:rPr>
        <w:t xml:space="preserve">('Dumbbell Flyes', 'Chest fly with dumbbells', 4, 12), </w:t>
      </w:r>
    </w:p>
    <w:p w14:paraId="085E3824" w14:textId="77777777" w:rsidR="00903893" w:rsidRDefault="00000000">
      <w:pPr>
        <w:spacing w:after="195" w:line="259" w:lineRule="auto"/>
        <w:ind w:left="-5" w:right="208"/>
      </w:pPr>
      <w:r>
        <w:rPr>
          <w:sz w:val="20"/>
        </w:rPr>
        <w:t xml:space="preserve">('Push-Ups', 'Bodyweight chest exercise', 3, 15), </w:t>
      </w:r>
    </w:p>
    <w:p w14:paraId="219C6E76" w14:textId="77777777" w:rsidR="00903893" w:rsidRDefault="00000000">
      <w:pPr>
        <w:spacing w:after="195" w:line="259" w:lineRule="auto"/>
        <w:ind w:left="-5" w:right="208"/>
      </w:pPr>
      <w:r>
        <w:rPr>
          <w:sz w:val="20"/>
        </w:rPr>
        <w:t xml:space="preserve">('Incline Dumbbell Press', 'Incline chest press with dumbbells', 4, 10), </w:t>
      </w:r>
    </w:p>
    <w:p w14:paraId="094663E0" w14:textId="77777777" w:rsidR="00903893" w:rsidRDefault="00000000">
      <w:pPr>
        <w:spacing w:after="195" w:line="259" w:lineRule="auto"/>
        <w:ind w:left="-5" w:right="208"/>
      </w:pPr>
      <w:r>
        <w:rPr>
          <w:sz w:val="20"/>
        </w:rPr>
        <w:t xml:space="preserve">('Chest Dips', 'Tricep and chest workout', 3, 12), </w:t>
      </w:r>
    </w:p>
    <w:p w14:paraId="6C7249BF" w14:textId="77777777" w:rsidR="00903893" w:rsidRDefault="00000000">
      <w:pPr>
        <w:spacing w:after="195" w:line="259" w:lineRule="auto"/>
        <w:ind w:left="-5" w:right="208"/>
      </w:pPr>
      <w:r>
        <w:rPr>
          <w:sz w:val="20"/>
        </w:rPr>
        <w:t xml:space="preserve">], </w:t>
      </w:r>
    </w:p>
    <w:p w14:paraId="778423E0" w14:textId="77777777" w:rsidR="00903893" w:rsidRDefault="00000000">
      <w:pPr>
        <w:spacing w:after="195" w:line="259" w:lineRule="auto"/>
        <w:ind w:left="-5" w:right="208"/>
      </w:pPr>
      <w:r>
        <w:rPr>
          <w:sz w:val="20"/>
        </w:rPr>
        <w:t xml:space="preserve">'Tuesday': [ </w:t>
      </w:r>
    </w:p>
    <w:p w14:paraId="236137CC" w14:textId="77777777" w:rsidR="00903893" w:rsidRDefault="00000000">
      <w:pPr>
        <w:spacing w:after="195" w:line="259" w:lineRule="auto"/>
        <w:ind w:left="-5" w:right="208"/>
      </w:pPr>
      <w:r>
        <w:rPr>
          <w:sz w:val="20"/>
        </w:rPr>
        <w:t xml:space="preserve">('Overhead Press', 'Shoulder press with a barbell', 4, 10), </w:t>
      </w:r>
    </w:p>
    <w:p w14:paraId="63A6447B" w14:textId="77777777" w:rsidR="00903893" w:rsidRDefault="00000000">
      <w:pPr>
        <w:spacing w:after="195" w:line="259" w:lineRule="auto"/>
        <w:ind w:left="-5" w:right="208"/>
      </w:pPr>
      <w:r>
        <w:rPr>
          <w:sz w:val="20"/>
        </w:rPr>
        <w:t xml:space="preserve">('Dumbbell Lateral Raise', 'Side raise with dumbbells', 4, 12), </w:t>
      </w:r>
    </w:p>
    <w:p w14:paraId="7C9E0570" w14:textId="77777777" w:rsidR="00903893" w:rsidRDefault="00000000">
      <w:pPr>
        <w:spacing w:after="195" w:line="259" w:lineRule="auto"/>
        <w:ind w:left="-5" w:right="208"/>
      </w:pPr>
      <w:r>
        <w:rPr>
          <w:sz w:val="20"/>
        </w:rPr>
        <w:t xml:space="preserve">('Front Raise', 'Dumbbell front raise for shoulders', 3, 12), </w:t>
      </w:r>
    </w:p>
    <w:p w14:paraId="554382F6" w14:textId="77777777" w:rsidR="00903893" w:rsidRDefault="00000000">
      <w:pPr>
        <w:spacing w:after="195" w:line="259" w:lineRule="auto"/>
        <w:ind w:left="-5" w:right="208"/>
      </w:pPr>
      <w:r>
        <w:rPr>
          <w:sz w:val="20"/>
        </w:rPr>
        <w:t xml:space="preserve">('Arnold Press', 'Shoulder press variation with dumbbells', 4, 10), </w:t>
      </w:r>
    </w:p>
    <w:p w14:paraId="1A03F927" w14:textId="77777777" w:rsidR="00903893" w:rsidRDefault="00000000">
      <w:pPr>
        <w:spacing w:after="195" w:line="259" w:lineRule="auto"/>
        <w:ind w:left="-5" w:right="208"/>
      </w:pPr>
      <w:r>
        <w:rPr>
          <w:sz w:val="20"/>
        </w:rPr>
        <w:t xml:space="preserve">('Reverse Fly', 'Rear deltoid exercise', 3, 12), </w:t>
      </w:r>
    </w:p>
    <w:p w14:paraId="257A0238" w14:textId="77777777" w:rsidR="00903893" w:rsidRDefault="00000000">
      <w:pPr>
        <w:spacing w:after="195" w:line="259" w:lineRule="auto"/>
        <w:ind w:left="-5" w:right="208"/>
      </w:pPr>
      <w:r>
        <w:rPr>
          <w:sz w:val="20"/>
        </w:rPr>
        <w:t xml:space="preserve">], </w:t>
      </w:r>
    </w:p>
    <w:p w14:paraId="54B3E8E5" w14:textId="77777777" w:rsidR="00903893" w:rsidRDefault="00000000">
      <w:pPr>
        <w:spacing w:after="195" w:line="259" w:lineRule="auto"/>
        <w:ind w:left="-5" w:right="208"/>
      </w:pPr>
      <w:r>
        <w:rPr>
          <w:sz w:val="20"/>
        </w:rPr>
        <w:t xml:space="preserve">'Wednesday': [ </w:t>
      </w:r>
    </w:p>
    <w:p w14:paraId="14FA8F22" w14:textId="77777777" w:rsidR="00903893" w:rsidRDefault="00000000">
      <w:pPr>
        <w:spacing w:after="195" w:line="259" w:lineRule="auto"/>
        <w:ind w:left="-5" w:right="208"/>
      </w:pPr>
      <w:r>
        <w:rPr>
          <w:sz w:val="20"/>
        </w:rPr>
        <w:t xml:space="preserve">('Pull-Ups', 'Upper back exercise', 4, 10), </w:t>
      </w:r>
    </w:p>
    <w:p w14:paraId="6B51BB14" w14:textId="77777777" w:rsidR="00903893" w:rsidRDefault="00000000">
      <w:pPr>
        <w:spacing w:after="195" w:line="259" w:lineRule="auto"/>
        <w:ind w:left="-5" w:right="208"/>
      </w:pPr>
      <w:r>
        <w:rPr>
          <w:sz w:val="20"/>
        </w:rPr>
        <w:t xml:space="preserve">('Lat Pulldown', 'Pulldown for lats', 4, 12), </w:t>
      </w:r>
    </w:p>
    <w:p w14:paraId="3982E328" w14:textId="77777777" w:rsidR="00903893" w:rsidRDefault="00000000">
      <w:pPr>
        <w:spacing w:after="195" w:line="259" w:lineRule="auto"/>
        <w:ind w:left="-5" w:right="208"/>
      </w:pPr>
      <w:r>
        <w:rPr>
          <w:sz w:val="20"/>
        </w:rPr>
        <w:t xml:space="preserve">('Seated Row', 'Back row for middle back', 4, 10), </w:t>
      </w:r>
    </w:p>
    <w:p w14:paraId="6D5136CB" w14:textId="77777777" w:rsidR="00903893" w:rsidRDefault="00000000">
      <w:pPr>
        <w:spacing w:after="195" w:line="259" w:lineRule="auto"/>
        <w:ind w:left="-5" w:right="208"/>
      </w:pPr>
      <w:r>
        <w:rPr>
          <w:sz w:val="20"/>
        </w:rPr>
        <w:lastRenderedPageBreak/>
        <w:t xml:space="preserve">('Deadlift', 'Lower back and overall strength exercise', 4, 8), </w:t>
      </w:r>
    </w:p>
    <w:p w14:paraId="5FAFEB9A" w14:textId="77777777" w:rsidR="00903893" w:rsidRDefault="00000000">
      <w:pPr>
        <w:spacing w:after="195" w:line="259" w:lineRule="auto"/>
        <w:ind w:left="-5" w:right="208"/>
      </w:pPr>
      <w:r>
        <w:rPr>
          <w:sz w:val="20"/>
        </w:rPr>
        <w:t xml:space="preserve">('Face Pull', 'Shoulder and upper back exercise', 3, 12), </w:t>
      </w:r>
    </w:p>
    <w:p w14:paraId="7AEE5579" w14:textId="77777777" w:rsidR="00903893" w:rsidRDefault="00000000">
      <w:pPr>
        <w:spacing w:after="195" w:line="259" w:lineRule="auto"/>
        <w:ind w:left="-5" w:right="208"/>
      </w:pPr>
      <w:r>
        <w:rPr>
          <w:sz w:val="20"/>
        </w:rPr>
        <w:t xml:space="preserve">], </w:t>
      </w:r>
    </w:p>
    <w:p w14:paraId="2451FDB1" w14:textId="77777777" w:rsidR="00903893" w:rsidRDefault="00000000">
      <w:pPr>
        <w:spacing w:after="195" w:line="259" w:lineRule="auto"/>
        <w:ind w:left="-5" w:right="208"/>
      </w:pPr>
      <w:r>
        <w:rPr>
          <w:sz w:val="20"/>
        </w:rPr>
        <w:t xml:space="preserve">'Thursday': [ </w:t>
      </w:r>
    </w:p>
    <w:p w14:paraId="787E3727" w14:textId="77777777" w:rsidR="00903893" w:rsidRDefault="00000000">
      <w:pPr>
        <w:spacing w:after="195" w:line="259" w:lineRule="auto"/>
        <w:ind w:left="-5" w:right="208"/>
      </w:pPr>
      <w:r>
        <w:rPr>
          <w:sz w:val="20"/>
        </w:rPr>
        <w:t xml:space="preserve">('Barbell Curl', 'Bicep curl with a barbell', 4, 10), </w:t>
      </w:r>
    </w:p>
    <w:p w14:paraId="1D16DACA" w14:textId="77777777" w:rsidR="00903893" w:rsidRDefault="00000000">
      <w:pPr>
        <w:spacing w:after="195" w:line="259" w:lineRule="auto"/>
        <w:ind w:left="-5" w:right="208"/>
      </w:pPr>
      <w:r>
        <w:rPr>
          <w:sz w:val="20"/>
        </w:rPr>
        <w:t xml:space="preserve">('Hammer Curl', 'Bicep exercise with dumbbells', 4, 12), </w:t>
      </w:r>
    </w:p>
    <w:p w14:paraId="10D44889" w14:textId="77777777" w:rsidR="00903893" w:rsidRDefault="00000000">
      <w:pPr>
        <w:spacing w:after="195" w:line="259" w:lineRule="auto"/>
        <w:ind w:left="-5" w:right="208"/>
      </w:pPr>
      <w:r>
        <w:rPr>
          <w:sz w:val="20"/>
        </w:rPr>
        <w:t xml:space="preserve">('Concentration Curl', 'Single-arm curl with dumbbells', 3, 12), </w:t>
      </w:r>
    </w:p>
    <w:p w14:paraId="3AEF5862" w14:textId="77777777" w:rsidR="00903893" w:rsidRDefault="00000000">
      <w:pPr>
        <w:spacing w:after="195" w:line="259" w:lineRule="auto"/>
        <w:ind w:left="-5" w:right="208"/>
      </w:pPr>
      <w:r>
        <w:rPr>
          <w:sz w:val="20"/>
        </w:rPr>
        <w:t xml:space="preserve">('Preacher Curl', 'Bicep curl on preacher bench', 4, 10), </w:t>
      </w:r>
    </w:p>
    <w:p w14:paraId="0B1E6C50" w14:textId="77777777" w:rsidR="00903893" w:rsidRDefault="00000000">
      <w:pPr>
        <w:spacing w:after="195" w:line="259" w:lineRule="auto"/>
        <w:ind w:left="-5" w:right="208"/>
      </w:pPr>
      <w:r>
        <w:rPr>
          <w:sz w:val="20"/>
        </w:rPr>
        <w:t xml:space="preserve">('Cable Curl', 'Cable machine bicep curl', 3, 12), </w:t>
      </w:r>
    </w:p>
    <w:p w14:paraId="292E0232" w14:textId="77777777" w:rsidR="00903893" w:rsidRDefault="00000000">
      <w:pPr>
        <w:spacing w:after="195" w:line="259" w:lineRule="auto"/>
        <w:ind w:left="-5" w:right="208"/>
      </w:pPr>
      <w:r>
        <w:rPr>
          <w:sz w:val="20"/>
        </w:rPr>
        <w:t xml:space="preserve">], </w:t>
      </w:r>
    </w:p>
    <w:p w14:paraId="6516F66D" w14:textId="77777777" w:rsidR="00903893" w:rsidRDefault="00000000">
      <w:pPr>
        <w:spacing w:after="195" w:line="259" w:lineRule="auto"/>
        <w:ind w:left="-5" w:right="208"/>
      </w:pPr>
      <w:r>
        <w:rPr>
          <w:sz w:val="20"/>
        </w:rPr>
        <w:t xml:space="preserve">'Friday': [ </w:t>
      </w:r>
    </w:p>
    <w:p w14:paraId="3CF8B1A1" w14:textId="77777777" w:rsidR="00903893" w:rsidRDefault="00000000">
      <w:pPr>
        <w:spacing w:after="195" w:line="259" w:lineRule="auto"/>
        <w:ind w:left="-5" w:right="208"/>
      </w:pPr>
      <w:r>
        <w:rPr>
          <w:sz w:val="20"/>
        </w:rPr>
        <w:t xml:space="preserve">('Tricep Pushdown', 'Tricep exercise with cable machine', 4, 12), </w:t>
      </w:r>
    </w:p>
    <w:p w14:paraId="2BC334E6" w14:textId="77777777" w:rsidR="00903893" w:rsidRDefault="00000000">
      <w:pPr>
        <w:spacing w:after="195" w:line="259" w:lineRule="auto"/>
        <w:ind w:left="-5" w:right="208"/>
      </w:pPr>
      <w:r>
        <w:rPr>
          <w:sz w:val="20"/>
        </w:rPr>
        <w:t xml:space="preserve">('Skull Crushers', 'Tricep extension with barbell', 4, 10), </w:t>
      </w:r>
    </w:p>
    <w:p w14:paraId="7AD11300" w14:textId="77777777" w:rsidR="00903893" w:rsidRDefault="00000000">
      <w:pPr>
        <w:spacing w:after="195" w:line="259" w:lineRule="auto"/>
        <w:ind w:left="-5" w:right="208"/>
      </w:pPr>
      <w:r>
        <w:rPr>
          <w:sz w:val="20"/>
        </w:rPr>
        <w:t xml:space="preserve">('Overhead Dumbbell Extension', 'Tricep extension overhead', 3, 12), </w:t>
      </w:r>
    </w:p>
    <w:p w14:paraId="41D2D0B9" w14:textId="77777777" w:rsidR="00903893" w:rsidRDefault="00000000">
      <w:pPr>
        <w:spacing w:after="195" w:line="259" w:lineRule="auto"/>
        <w:ind w:left="-5" w:right="208"/>
      </w:pPr>
      <w:r>
        <w:rPr>
          <w:sz w:val="20"/>
        </w:rPr>
        <w:t xml:space="preserve">('Close-Grip Bench Press', 'Chest and tricep exercise', 4, 10), </w:t>
      </w:r>
    </w:p>
    <w:p w14:paraId="4F9E2E6F" w14:textId="77777777" w:rsidR="00903893" w:rsidRDefault="00000000">
      <w:pPr>
        <w:spacing w:after="195" w:line="259" w:lineRule="auto"/>
        <w:ind w:left="-5" w:right="208"/>
      </w:pPr>
      <w:r>
        <w:rPr>
          <w:sz w:val="20"/>
        </w:rPr>
        <w:t xml:space="preserve">('Tricep Dips', 'Bodyweight tricep exercise', 3, 15), </w:t>
      </w:r>
    </w:p>
    <w:p w14:paraId="02684161" w14:textId="77777777" w:rsidR="00903893" w:rsidRDefault="00000000">
      <w:pPr>
        <w:spacing w:after="195" w:line="259" w:lineRule="auto"/>
        <w:ind w:left="-5" w:right="208"/>
      </w:pPr>
      <w:r>
        <w:rPr>
          <w:sz w:val="20"/>
        </w:rPr>
        <w:t xml:space="preserve">], </w:t>
      </w:r>
    </w:p>
    <w:p w14:paraId="74A0CCAC" w14:textId="77777777" w:rsidR="00903893" w:rsidRDefault="00000000">
      <w:pPr>
        <w:spacing w:after="195" w:line="259" w:lineRule="auto"/>
        <w:ind w:left="-5" w:right="208"/>
      </w:pPr>
      <w:r>
        <w:rPr>
          <w:sz w:val="20"/>
        </w:rPr>
        <w:t xml:space="preserve">'Saturday': [ </w:t>
      </w:r>
    </w:p>
    <w:p w14:paraId="57D8E9A8" w14:textId="77777777" w:rsidR="00903893" w:rsidRDefault="00000000">
      <w:pPr>
        <w:spacing w:after="195" w:line="259" w:lineRule="auto"/>
        <w:ind w:left="-5" w:right="208"/>
      </w:pPr>
      <w:r>
        <w:rPr>
          <w:sz w:val="20"/>
        </w:rPr>
        <w:t xml:space="preserve">('Squat', 'Lower body strength exercise', 4, 10), </w:t>
      </w:r>
    </w:p>
    <w:p w14:paraId="3788B6A9" w14:textId="77777777" w:rsidR="00903893" w:rsidRDefault="00000000">
      <w:pPr>
        <w:spacing w:after="195" w:line="259" w:lineRule="auto"/>
        <w:ind w:left="-5" w:right="208"/>
      </w:pPr>
      <w:r>
        <w:rPr>
          <w:sz w:val="20"/>
        </w:rPr>
        <w:t xml:space="preserve">('Lunges', 'Leg and glute exercise', 4, 12), </w:t>
      </w:r>
    </w:p>
    <w:p w14:paraId="12D44910" w14:textId="77777777" w:rsidR="00903893" w:rsidRDefault="00000000">
      <w:pPr>
        <w:spacing w:after="195" w:line="259" w:lineRule="auto"/>
        <w:ind w:left="-5" w:right="208"/>
      </w:pPr>
      <w:r>
        <w:rPr>
          <w:sz w:val="20"/>
        </w:rPr>
        <w:t xml:space="preserve">('Leg Press', 'Quad-focused machine exercise', 4, 10), </w:t>
      </w:r>
    </w:p>
    <w:p w14:paraId="7503B237" w14:textId="77777777" w:rsidR="00903893" w:rsidRDefault="00000000">
      <w:pPr>
        <w:spacing w:after="195" w:line="259" w:lineRule="auto"/>
        <w:ind w:left="-5" w:right="208"/>
      </w:pPr>
      <w:r>
        <w:rPr>
          <w:sz w:val="20"/>
        </w:rPr>
        <w:t xml:space="preserve">('Leg Curl', 'Hamstring exercise with machine', 4, 12), </w:t>
      </w:r>
    </w:p>
    <w:p w14:paraId="29D8EC28" w14:textId="77777777" w:rsidR="00903893" w:rsidRDefault="00000000">
      <w:pPr>
        <w:spacing w:after="195" w:line="259" w:lineRule="auto"/>
        <w:ind w:left="-5" w:right="208"/>
      </w:pPr>
      <w:r>
        <w:rPr>
          <w:sz w:val="20"/>
        </w:rPr>
        <w:t xml:space="preserve">('Calf Raise', 'Calf-focused exercise', 4, 15), </w:t>
      </w:r>
    </w:p>
    <w:p w14:paraId="01E87DE5" w14:textId="77777777" w:rsidR="00903893" w:rsidRDefault="00000000">
      <w:pPr>
        <w:spacing w:after="195" w:line="259" w:lineRule="auto"/>
        <w:ind w:left="-5" w:right="208"/>
      </w:pPr>
      <w:r>
        <w:rPr>
          <w:sz w:val="20"/>
        </w:rPr>
        <w:t xml:space="preserve">], </w:t>
      </w:r>
    </w:p>
    <w:p w14:paraId="4F3278FB" w14:textId="77777777" w:rsidR="00903893" w:rsidRDefault="00000000">
      <w:pPr>
        <w:spacing w:after="195" w:line="259" w:lineRule="auto"/>
        <w:ind w:left="-5" w:right="208"/>
      </w:pPr>
      <w:r>
        <w:rPr>
          <w:sz w:val="20"/>
        </w:rPr>
        <w:t xml:space="preserve">} </w:t>
      </w:r>
    </w:p>
    <w:p w14:paraId="5E581744" w14:textId="77777777" w:rsidR="00903893" w:rsidRDefault="00000000">
      <w:pPr>
        <w:spacing w:after="1" w:line="460" w:lineRule="auto"/>
        <w:ind w:left="-5" w:right="341"/>
      </w:pPr>
      <w:r>
        <w:rPr>
          <w:sz w:val="20"/>
        </w:rPr>
        <w:t xml:space="preserve"># Create DailyExercise instances and their corresponding exercises for day, muscle_group in EXERCISE_PLAN.items(): daily_exercise, _ = DailyExercise.objects.get_or_create(day=day, muscle_group=muscle_group) if day in EXERCISES: for name, description, sets, reps in EXERCISES[day]: </w:t>
      </w:r>
    </w:p>
    <w:p w14:paraId="748173A0" w14:textId="77777777" w:rsidR="00903893" w:rsidRDefault="00000000">
      <w:pPr>
        <w:spacing w:after="195" w:line="259" w:lineRule="auto"/>
        <w:ind w:left="-5" w:right="208"/>
      </w:pPr>
      <w:r>
        <w:rPr>
          <w:sz w:val="20"/>
        </w:rPr>
        <w:t xml:space="preserve">Exercise.objects.get_or_create( daily_exercise=daily_exercise, name=name, description=description, sets=sets, reps=reps </w:t>
      </w:r>
    </w:p>
    <w:p w14:paraId="253DBEDB" w14:textId="77777777" w:rsidR="00903893" w:rsidRDefault="00000000">
      <w:pPr>
        <w:spacing w:after="195" w:line="259" w:lineRule="auto"/>
        <w:ind w:left="-5" w:right="208"/>
      </w:pPr>
      <w:r>
        <w:rPr>
          <w:sz w:val="20"/>
        </w:rPr>
        <w:t xml:space="preserve">) </w:t>
      </w:r>
    </w:p>
    <w:p w14:paraId="4CCFA99B" w14:textId="77777777" w:rsidR="00903893" w:rsidRDefault="00000000">
      <w:pPr>
        <w:spacing w:after="1" w:line="459" w:lineRule="auto"/>
        <w:ind w:left="-5" w:right="5785"/>
      </w:pPr>
      <w:r>
        <w:rPr>
          <w:sz w:val="20"/>
        </w:rPr>
        <w:lastRenderedPageBreak/>
        <w:t xml:space="preserve">class Migration(migrations.Migration): dependencies = [ </w:t>
      </w:r>
    </w:p>
    <w:p w14:paraId="55AA752D" w14:textId="77777777" w:rsidR="00903893" w:rsidRDefault="00000000">
      <w:pPr>
        <w:spacing w:after="0" w:line="460" w:lineRule="auto"/>
        <w:ind w:left="-5" w:right="3097"/>
      </w:pPr>
      <w:r>
        <w:rPr>
          <w:sz w:val="20"/>
        </w:rPr>
        <w:t xml:space="preserve">('exercise', '0001_initial'), # Make sure to reference the previous migration ] operations = [ migrations.RunPython(create_daily_exercises_and_exercises), </w:t>
      </w:r>
    </w:p>
    <w:p w14:paraId="075E1F56" w14:textId="77777777" w:rsidR="00903893" w:rsidRDefault="00000000">
      <w:pPr>
        <w:spacing w:after="195" w:line="259" w:lineRule="auto"/>
        <w:ind w:left="-5" w:right="208"/>
      </w:pPr>
      <w:r>
        <w:rPr>
          <w:sz w:val="20"/>
        </w:rPr>
        <w:t xml:space="preserve">] </w:t>
      </w:r>
    </w:p>
    <w:p w14:paraId="40E4CD81" w14:textId="77777777" w:rsidR="00903893" w:rsidRDefault="00000000">
      <w:pPr>
        <w:spacing w:after="3" w:line="454" w:lineRule="auto"/>
        <w:ind w:left="-5" w:right="6449"/>
        <w:jc w:val="left"/>
      </w:pPr>
      <w:r>
        <w:rPr>
          <w:sz w:val="20"/>
        </w:rPr>
        <w:t xml:space="preserve">Diet app Views.py from django.shortcuts import render, redirect from datetime import datetime </w:t>
      </w:r>
    </w:p>
    <w:p w14:paraId="24ACAE99" w14:textId="77777777" w:rsidR="00903893" w:rsidRDefault="00000000">
      <w:pPr>
        <w:spacing w:after="3" w:line="454" w:lineRule="auto"/>
        <w:ind w:left="-5" w:right="5313"/>
        <w:jc w:val="left"/>
      </w:pPr>
      <w:r>
        <w:rPr>
          <w:sz w:val="20"/>
        </w:rPr>
        <w:t xml:space="preserve">from .models import DietPreference, WeeklyDietPlan from django.contrib.auth.decorators import login_required from .forms import DietPreferenceForm </w:t>
      </w:r>
    </w:p>
    <w:p w14:paraId="0FB2EA2B" w14:textId="77777777" w:rsidR="00903893" w:rsidRDefault="00000000">
      <w:pPr>
        <w:spacing w:after="195" w:line="259" w:lineRule="auto"/>
        <w:ind w:left="0" w:right="0" w:firstLine="0"/>
        <w:jc w:val="left"/>
      </w:pPr>
      <w:r>
        <w:rPr>
          <w:sz w:val="20"/>
        </w:rPr>
        <w:t xml:space="preserve"> </w:t>
      </w:r>
    </w:p>
    <w:p w14:paraId="5DCE2B24" w14:textId="77777777" w:rsidR="00903893" w:rsidRDefault="00000000">
      <w:pPr>
        <w:spacing w:after="0" w:line="459" w:lineRule="auto"/>
        <w:ind w:left="-5" w:right="6091"/>
      </w:pPr>
      <w:r>
        <w:rPr>
          <w:sz w:val="20"/>
        </w:rPr>
        <w:t xml:space="preserve"># Protect the diet_form view for guests (optional) def diet_form(request):     if request.method == 'POST': </w:t>
      </w:r>
    </w:p>
    <w:p w14:paraId="4959F4C5" w14:textId="77777777" w:rsidR="00903893" w:rsidRDefault="00000000">
      <w:pPr>
        <w:spacing w:after="0" w:line="465" w:lineRule="auto"/>
        <w:ind w:left="-5" w:right="6152"/>
      </w:pPr>
      <w:r>
        <w:rPr>
          <w:sz w:val="20"/>
        </w:rPr>
        <w:t xml:space="preserve">        goal = request.POST.get('goal')         preference = request.POST.get('preference') </w:t>
      </w:r>
    </w:p>
    <w:p w14:paraId="1B100A9A" w14:textId="77777777" w:rsidR="00903893" w:rsidRDefault="00000000">
      <w:pPr>
        <w:spacing w:after="196" w:line="259" w:lineRule="auto"/>
        <w:ind w:left="0" w:right="0" w:firstLine="0"/>
        <w:jc w:val="left"/>
      </w:pPr>
      <w:r>
        <w:rPr>
          <w:sz w:val="20"/>
        </w:rPr>
        <w:t xml:space="preserve">         </w:t>
      </w:r>
    </w:p>
    <w:p w14:paraId="51737209" w14:textId="77777777" w:rsidR="00903893" w:rsidRDefault="00000000">
      <w:pPr>
        <w:spacing w:after="195" w:line="259" w:lineRule="auto"/>
        <w:ind w:left="-5" w:right="208"/>
      </w:pPr>
      <w:r>
        <w:rPr>
          <w:sz w:val="20"/>
        </w:rPr>
        <w:t xml:space="preserve">        if request.user.is_authenticated: </w:t>
      </w:r>
    </w:p>
    <w:p w14:paraId="54EAB708" w14:textId="77777777" w:rsidR="00903893" w:rsidRDefault="00000000">
      <w:pPr>
        <w:spacing w:after="0" w:line="460" w:lineRule="auto"/>
        <w:ind w:left="-5" w:right="4008"/>
      </w:pPr>
      <w:r>
        <w:rPr>
          <w:sz w:val="20"/>
        </w:rPr>
        <w:t xml:space="preserve">            # Create or update the user's diet preference in the database             diet_preference, created = DietPreference.objects.update_or_create(                 user=request.user,                  defaults={'goal': goal, 'diet_type': preference} </w:t>
      </w:r>
    </w:p>
    <w:p w14:paraId="4B7CA019" w14:textId="77777777" w:rsidR="00903893" w:rsidRDefault="00000000">
      <w:pPr>
        <w:spacing w:after="0" w:line="463" w:lineRule="auto"/>
        <w:ind w:left="-5" w:right="8971"/>
      </w:pPr>
      <w:r>
        <w:rPr>
          <w:sz w:val="20"/>
        </w:rPr>
        <w:t xml:space="preserve">            )         else: </w:t>
      </w:r>
    </w:p>
    <w:p w14:paraId="0716B208" w14:textId="77777777" w:rsidR="00903893" w:rsidRDefault="00000000">
      <w:pPr>
        <w:spacing w:after="3" w:line="454" w:lineRule="auto"/>
        <w:ind w:left="-5" w:right="4685"/>
        <w:jc w:val="left"/>
      </w:pPr>
      <w:r>
        <w:rPr>
          <w:sz w:val="20"/>
        </w:rPr>
        <w:t xml:space="preserve">            # For guests, store the preference in the session             diet_preference = DietPreference.objects.create(                 goal=goal, diet_type=preference </w:t>
      </w:r>
    </w:p>
    <w:p w14:paraId="0CB8934F" w14:textId="77777777" w:rsidR="00903893" w:rsidRDefault="00000000">
      <w:pPr>
        <w:spacing w:after="195" w:line="259" w:lineRule="auto"/>
        <w:ind w:left="-5" w:right="208"/>
      </w:pPr>
      <w:r>
        <w:rPr>
          <w:sz w:val="20"/>
        </w:rPr>
        <w:t xml:space="preserve">            ) </w:t>
      </w:r>
    </w:p>
    <w:p w14:paraId="1FF7EC3B" w14:textId="77777777" w:rsidR="00903893" w:rsidRDefault="00000000">
      <w:pPr>
        <w:spacing w:after="0" w:line="460" w:lineRule="auto"/>
        <w:ind w:left="-5" w:right="3232"/>
      </w:pPr>
      <w:r>
        <w:rPr>
          <w:sz w:val="20"/>
        </w:rPr>
        <w:t xml:space="preserve">            # Store the diet_preference ID in session             request.session['diet_preference_id'] = diet_preference.id </w:t>
      </w:r>
    </w:p>
    <w:p w14:paraId="052E658F" w14:textId="77777777" w:rsidR="00903893" w:rsidRDefault="00000000">
      <w:pPr>
        <w:spacing w:after="195" w:line="259" w:lineRule="auto"/>
        <w:ind w:left="0" w:right="0" w:firstLine="0"/>
        <w:jc w:val="left"/>
      </w:pPr>
      <w:r>
        <w:rPr>
          <w:sz w:val="20"/>
        </w:rPr>
        <w:t xml:space="preserve"> </w:t>
      </w:r>
    </w:p>
    <w:p w14:paraId="5FFAD56C" w14:textId="77777777" w:rsidR="00903893" w:rsidRDefault="00000000">
      <w:pPr>
        <w:spacing w:after="0" w:line="459" w:lineRule="auto"/>
        <w:ind w:left="-5" w:right="6147"/>
      </w:pPr>
      <w:r>
        <w:rPr>
          <w:sz w:val="20"/>
        </w:rPr>
        <w:lastRenderedPageBreak/>
        <w:t xml:space="preserve">        # Redirect to the "today's meal" view         return redirect('today_meal') </w:t>
      </w:r>
    </w:p>
    <w:p w14:paraId="34DA6C19" w14:textId="77777777" w:rsidR="00903893" w:rsidRDefault="00000000">
      <w:pPr>
        <w:spacing w:after="195" w:line="259" w:lineRule="auto"/>
        <w:ind w:left="0" w:right="0" w:firstLine="0"/>
        <w:jc w:val="left"/>
      </w:pPr>
      <w:r>
        <w:rPr>
          <w:sz w:val="20"/>
        </w:rPr>
        <w:t xml:space="preserve"> </w:t>
      </w:r>
    </w:p>
    <w:p w14:paraId="3A71C915" w14:textId="77777777" w:rsidR="00903893" w:rsidRDefault="00000000">
      <w:pPr>
        <w:spacing w:after="156" w:line="259" w:lineRule="auto"/>
        <w:ind w:left="-5" w:right="208"/>
      </w:pPr>
      <w:r>
        <w:rPr>
          <w:sz w:val="20"/>
        </w:rPr>
        <w:t xml:space="preserve">    return render(request, 'diet/diet_form.html') </w:t>
      </w:r>
    </w:p>
    <w:p w14:paraId="3A3C07D7" w14:textId="77777777" w:rsidR="00903893" w:rsidRDefault="00000000">
      <w:pPr>
        <w:spacing w:after="156" w:line="259" w:lineRule="auto"/>
        <w:ind w:left="0" w:right="0" w:firstLine="0"/>
        <w:jc w:val="left"/>
      </w:pPr>
      <w:r>
        <w:rPr>
          <w:sz w:val="20"/>
        </w:rPr>
        <w:t xml:space="preserve"> </w:t>
      </w:r>
    </w:p>
    <w:p w14:paraId="2C059B73" w14:textId="77777777" w:rsidR="00903893" w:rsidRDefault="00000000">
      <w:pPr>
        <w:spacing w:after="195" w:line="259" w:lineRule="auto"/>
        <w:ind w:left="0" w:right="0" w:firstLine="0"/>
        <w:jc w:val="left"/>
      </w:pPr>
      <w:r>
        <w:rPr>
          <w:sz w:val="20"/>
        </w:rPr>
        <w:t xml:space="preserve"> </w:t>
      </w:r>
    </w:p>
    <w:p w14:paraId="6E29442C" w14:textId="77777777" w:rsidR="00903893" w:rsidRDefault="00000000">
      <w:pPr>
        <w:spacing w:after="0" w:line="460" w:lineRule="auto"/>
        <w:ind w:left="-5" w:right="4022"/>
      </w:pPr>
      <w:r>
        <w:rPr>
          <w:sz w:val="20"/>
        </w:rPr>
        <w:t xml:space="preserve">def today_meal(request):     today = datetime.now().strftime('%A')  # Get the current day of the week </w:t>
      </w:r>
    </w:p>
    <w:p w14:paraId="40292B12" w14:textId="77777777" w:rsidR="00903893" w:rsidRDefault="00000000">
      <w:pPr>
        <w:spacing w:after="195" w:line="259" w:lineRule="auto"/>
        <w:ind w:left="0" w:right="0" w:firstLine="0"/>
        <w:jc w:val="left"/>
      </w:pPr>
      <w:r>
        <w:rPr>
          <w:sz w:val="20"/>
        </w:rPr>
        <w:t xml:space="preserve">     </w:t>
      </w:r>
    </w:p>
    <w:p w14:paraId="0666185A" w14:textId="77777777" w:rsidR="00903893" w:rsidRDefault="00000000">
      <w:pPr>
        <w:spacing w:after="0" w:line="460" w:lineRule="auto"/>
        <w:ind w:left="-5" w:right="3898"/>
      </w:pPr>
      <w:r>
        <w:rPr>
          <w:sz w:val="20"/>
        </w:rPr>
        <w:t xml:space="preserve">    if request.user.is_authenticated:         # Fetch the user's diet preference         diet_preference = DietPreference.objects.filter(user=request.user).first() </w:t>
      </w:r>
    </w:p>
    <w:p w14:paraId="15C0DAC3" w14:textId="77777777" w:rsidR="00903893" w:rsidRDefault="00000000">
      <w:pPr>
        <w:spacing w:after="195" w:line="259" w:lineRule="auto"/>
        <w:ind w:left="-5" w:right="208"/>
      </w:pPr>
      <w:r>
        <w:rPr>
          <w:sz w:val="20"/>
        </w:rPr>
        <w:t xml:space="preserve">    else: </w:t>
      </w:r>
    </w:p>
    <w:p w14:paraId="229528CF" w14:textId="77777777" w:rsidR="00903893" w:rsidRDefault="00000000">
      <w:pPr>
        <w:spacing w:after="3" w:line="454" w:lineRule="auto"/>
        <w:ind w:left="-5" w:right="4562"/>
        <w:jc w:val="left"/>
      </w:pPr>
      <w:r>
        <w:rPr>
          <w:sz w:val="20"/>
        </w:rPr>
        <w:t xml:space="preserve">        # Get diet preference from session if the user is not logged in         diet_preference_id = request.session.get('diet_preference_id')         if diet_preference_id: </w:t>
      </w:r>
    </w:p>
    <w:p w14:paraId="4F4B48FE" w14:textId="77777777" w:rsidR="00903893" w:rsidRDefault="00000000">
      <w:pPr>
        <w:spacing w:after="195" w:line="259" w:lineRule="auto"/>
        <w:ind w:left="-5" w:right="208"/>
      </w:pPr>
      <w:r>
        <w:rPr>
          <w:sz w:val="20"/>
        </w:rPr>
        <w:t xml:space="preserve">            diet_preference = DietPreference.objects.get(id=diet_preference_id) </w:t>
      </w:r>
    </w:p>
    <w:p w14:paraId="163C102B" w14:textId="77777777" w:rsidR="00903893" w:rsidRDefault="00000000">
      <w:pPr>
        <w:spacing w:after="195" w:line="259" w:lineRule="auto"/>
        <w:ind w:left="-5" w:right="208"/>
      </w:pPr>
      <w:r>
        <w:rPr>
          <w:sz w:val="20"/>
        </w:rPr>
        <w:t xml:space="preserve">        else: </w:t>
      </w:r>
    </w:p>
    <w:p w14:paraId="1944F792" w14:textId="77777777" w:rsidR="00903893" w:rsidRDefault="00000000">
      <w:pPr>
        <w:spacing w:after="156" w:line="259" w:lineRule="auto"/>
        <w:ind w:left="615" w:right="208"/>
      </w:pPr>
      <w:r>
        <w:rPr>
          <w:sz w:val="20"/>
        </w:rPr>
        <w:t xml:space="preserve">diet_preference = None </w:t>
      </w:r>
    </w:p>
    <w:p w14:paraId="05DA6D7D" w14:textId="77777777" w:rsidR="00903893" w:rsidRDefault="00000000">
      <w:pPr>
        <w:spacing w:after="0" w:line="259" w:lineRule="auto"/>
        <w:ind w:left="0" w:right="0" w:firstLine="0"/>
        <w:jc w:val="left"/>
      </w:pPr>
      <w:r>
        <w:rPr>
          <w:sz w:val="20"/>
        </w:rPr>
        <w:t xml:space="preserve"> </w:t>
      </w:r>
    </w:p>
    <w:p w14:paraId="27A718E5" w14:textId="77777777" w:rsidR="00903893" w:rsidRDefault="00000000">
      <w:pPr>
        <w:spacing w:after="195" w:line="259" w:lineRule="auto"/>
        <w:ind w:left="-5" w:right="208"/>
      </w:pPr>
      <w:r>
        <w:rPr>
          <w:sz w:val="20"/>
        </w:rPr>
        <w:t xml:space="preserve">    if diet_preference: </w:t>
      </w:r>
    </w:p>
    <w:p w14:paraId="5072E3C7" w14:textId="77777777" w:rsidR="00903893" w:rsidRDefault="00000000">
      <w:pPr>
        <w:spacing w:after="3" w:line="454" w:lineRule="auto"/>
        <w:ind w:left="-5" w:right="4848"/>
        <w:jc w:val="left"/>
      </w:pPr>
      <w:r>
        <w:rPr>
          <w:sz w:val="20"/>
        </w:rPr>
        <w:t xml:space="preserve">        # Fetch meals based on goal, diet_type, and day of the week         meals = WeeklyDietPlan.objects.filter(             goal=diet_preference.goal,             diet_type=diet_preference.diet_type,             day=today </w:t>
      </w:r>
    </w:p>
    <w:p w14:paraId="62993A48" w14:textId="77777777" w:rsidR="00903893" w:rsidRDefault="00000000">
      <w:pPr>
        <w:spacing w:after="195" w:line="259" w:lineRule="auto"/>
        <w:ind w:left="-5" w:right="208"/>
      </w:pPr>
      <w:r>
        <w:rPr>
          <w:sz w:val="20"/>
        </w:rPr>
        <w:t xml:space="preserve">        ) </w:t>
      </w:r>
    </w:p>
    <w:p w14:paraId="2B5DD910" w14:textId="77777777" w:rsidR="00903893" w:rsidRDefault="00000000">
      <w:pPr>
        <w:spacing w:after="156" w:line="259" w:lineRule="auto"/>
        <w:ind w:left="-5" w:right="208"/>
      </w:pPr>
      <w:r>
        <w:rPr>
          <w:sz w:val="20"/>
        </w:rPr>
        <w:t xml:space="preserve">        return render(request, 'diet/today_meal.html', {'meals': meals, 'day': today}) </w:t>
      </w:r>
    </w:p>
    <w:p w14:paraId="4A5D0CC9" w14:textId="77777777" w:rsidR="00903893" w:rsidRDefault="00000000">
      <w:pPr>
        <w:spacing w:after="195" w:line="259" w:lineRule="auto"/>
        <w:ind w:left="0" w:right="0" w:firstLine="0"/>
        <w:jc w:val="left"/>
      </w:pPr>
      <w:r>
        <w:rPr>
          <w:sz w:val="20"/>
        </w:rPr>
        <w:t xml:space="preserve"> </w:t>
      </w:r>
    </w:p>
    <w:p w14:paraId="6EC049EB" w14:textId="77777777" w:rsidR="00903893" w:rsidRDefault="00000000">
      <w:pPr>
        <w:spacing w:after="0" w:line="459" w:lineRule="auto"/>
        <w:ind w:left="-5" w:right="5681"/>
      </w:pPr>
      <w:r>
        <w:rPr>
          <w:sz w:val="20"/>
        </w:rPr>
        <w:t xml:space="preserve">    # Redirect to diet form if no preference exists     return redirect('diet_form') </w:t>
      </w:r>
    </w:p>
    <w:p w14:paraId="61E0A079" w14:textId="77777777" w:rsidR="00903893" w:rsidRDefault="00000000">
      <w:pPr>
        <w:spacing w:after="202" w:line="259" w:lineRule="auto"/>
        <w:ind w:left="0" w:right="0" w:firstLine="0"/>
        <w:jc w:val="left"/>
      </w:pPr>
      <w:r>
        <w:rPr>
          <w:sz w:val="20"/>
        </w:rPr>
        <w:t xml:space="preserve"> </w:t>
      </w:r>
    </w:p>
    <w:p w14:paraId="01793593" w14:textId="77777777" w:rsidR="00903893" w:rsidRDefault="00000000">
      <w:pPr>
        <w:spacing w:after="190" w:line="259" w:lineRule="auto"/>
        <w:ind w:left="-5" w:right="0"/>
        <w:jc w:val="left"/>
      </w:pPr>
      <w:r>
        <w:rPr>
          <w:b/>
          <w:sz w:val="20"/>
        </w:rPr>
        <w:t xml:space="preserve">diet_form.html </w:t>
      </w:r>
    </w:p>
    <w:p w14:paraId="2209064C" w14:textId="77777777" w:rsidR="00903893" w:rsidRDefault="00000000">
      <w:pPr>
        <w:spacing w:after="195" w:line="259" w:lineRule="auto"/>
        <w:ind w:left="-5" w:right="208"/>
      </w:pPr>
      <w:r>
        <w:rPr>
          <w:sz w:val="20"/>
        </w:rPr>
        <w:lastRenderedPageBreak/>
        <w:t xml:space="preserve">{% load static %} </w:t>
      </w:r>
    </w:p>
    <w:p w14:paraId="4F43466F" w14:textId="77777777" w:rsidR="00903893" w:rsidRDefault="00000000">
      <w:pPr>
        <w:spacing w:after="195" w:line="259" w:lineRule="auto"/>
        <w:ind w:left="-5" w:right="208"/>
      </w:pPr>
      <w:r>
        <w:rPr>
          <w:sz w:val="20"/>
        </w:rPr>
        <w:t xml:space="preserve">&lt;!DOCTYPE html&gt; </w:t>
      </w:r>
    </w:p>
    <w:p w14:paraId="62F1F7D6" w14:textId="77777777" w:rsidR="00903893" w:rsidRDefault="00000000">
      <w:pPr>
        <w:spacing w:after="195" w:line="259" w:lineRule="auto"/>
        <w:ind w:left="-5" w:right="208"/>
      </w:pPr>
      <w:r>
        <w:rPr>
          <w:sz w:val="20"/>
        </w:rPr>
        <w:t xml:space="preserve">&lt;html lang="en"&gt; </w:t>
      </w:r>
    </w:p>
    <w:p w14:paraId="77BDB74A" w14:textId="77777777" w:rsidR="00903893" w:rsidRDefault="00000000">
      <w:pPr>
        <w:spacing w:after="195" w:line="259" w:lineRule="auto"/>
        <w:ind w:left="-5" w:right="208"/>
      </w:pPr>
      <w:r>
        <w:rPr>
          <w:sz w:val="20"/>
        </w:rPr>
        <w:t xml:space="preserve">&lt;head&gt; </w:t>
      </w:r>
    </w:p>
    <w:p w14:paraId="442D76F6" w14:textId="77777777" w:rsidR="00903893" w:rsidRDefault="00000000">
      <w:pPr>
        <w:spacing w:after="195" w:line="259" w:lineRule="auto"/>
        <w:ind w:left="-5" w:right="208"/>
      </w:pPr>
      <w:r>
        <w:rPr>
          <w:sz w:val="20"/>
        </w:rPr>
        <w:t xml:space="preserve">    &lt;meta charset="UTF-8"&gt; </w:t>
      </w:r>
    </w:p>
    <w:p w14:paraId="1F39968F" w14:textId="77777777" w:rsidR="00903893" w:rsidRDefault="00000000">
      <w:pPr>
        <w:spacing w:after="195" w:line="259" w:lineRule="auto"/>
        <w:ind w:left="-5" w:right="208"/>
      </w:pPr>
      <w:r>
        <w:rPr>
          <w:sz w:val="20"/>
        </w:rPr>
        <w:t xml:space="preserve">    &lt;meta name="viewport" content="width=device-width, initial-scale=1.0"&gt; </w:t>
      </w:r>
    </w:p>
    <w:p w14:paraId="7F51A198" w14:textId="77777777" w:rsidR="00903893" w:rsidRDefault="00000000">
      <w:pPr>
        <w:spacing w:after="195" w:line="259" w:lineRule="auto"/>
        <w:ind w:left="-5" w:right="208"/>
      </w:pPr>
      <w:r>
        <w:rPr>
          <w:sz w:val="20"/>
        </w:rPr>
        <w:t xml:space="preserve">    &lt;title&gt;Diet Preferences&lt;/title&gt; </w:t>
      </w:r>
    </w:p>
    <w:p w14:paraId="79B14684" w14:textId="77777777" w:rsidR="00903893" w:rsidRDefault="00000000">
      <w:pPr>
        <w:spacing w:after="195" w:line="460" w:lineRule="auto"/>
        <w:ind w:left="-5" w:right="1931"/>
      </w:pPr>
      <w:r>
        <w:rPr>
          <w:sz w:val="20"/>
        </w:rPr>
        <w:t xml:space="preserve">    &lt;style&gt;         body {             font-family: Arial, sans-serif;             background: url("{% static 'images/login_background.jpg' %}") no-repeat center center fixed;             background-size: cover;             background-position: center;             background-attachment: fixed;             color: #ffa743;             margin: 0;             padding: 0;             display: flex; /* Flexbox for centering */             justify-content: center; /* Horizontal centering */             align-items: center; /* Vertical centering */ </w:t>
      </w:r>
    </w:p>
    <w:p w14:paraId="20EB315D" w14:textId="77777777" w:rsidR="00903893" w:rsidRDefault="00000000">
      <w:pPr>
        <w:spacing w:after="195" w:line="259" w:lineRule="auto"/>
        <w:ind w:left="-5" w:right="208"/>
      </w:pPr>
      <w:r>
        <w:rPr>
          <w:sz w:val="20"/>
        </w:rPr>
        <w:t xml:space="preserve">            height: 100vh; /* Full viewport height */ </w:t>
      </w:r>
    </w:p>
    <w:p w14:paraId="79D1768D" w14:textId="77777777" w:rsidR="00903893" w:rsidRDefault="00000000">
      <w:pPr>
        <w:spacing w:after="156" w:line="259" w:lineRule="auto"/>
        <w:ind w:left="-5" w:right="208"/>
      </w:pPr>
      <w:r>
        <w:rPr>
          <w:sz w:val="20"/>
        </w:rPr>
        <w:t xml:space="preserve">        } </w:t>
      </w:r>
    </w:p>
    <w:p w14:paraId="73BE0125" w14:textId="77777777" w:rsidR="00903893" w:rsidRDefault="00000000">
      <w:pPr>
        <w:spacing w:after="195" w:line="259" w:lineRule="auto"/>
        <w:ind w:left="0" w:right="0" w:firstLine="0"/>
        <w:jc w:val="left"/>
      </w:pPr>
      <w:r>
        <w:rPr>
          <w:sz w:val="20"/>
        </w:rPr>
        <w:t xml:space="preserve"> </w:t>
      </w:r>
    </w:p>
    <w:p w14:paraId="5B3EE772" w14:textId="77777777" w:rsidR="00903893" w:rsidRDefault="00000000">
      <w:pPr>
        <w:spacing w:after="3" w:line="454" w:lineRule="auto"/>
        <w:ind w:left="-5" w:right="3386"/>
        <w:jc w:val="left"/>
      </w:pPr>
      <w:r>
        <w:rPr>
          <w:sz w:val="20"/>
        </w:rPr>
        <w:t xml:space="preserve">        .container {             width: 80%; /* Increased width */             max-width: 700px; /* Limits maximum width */             background: rgba(255, 255, 255, 0.9); /* Slightly transparent background */             padding: 30px; /* Increased padding for breathing space */             border-radius: 12px; /* More rounded corners */             box-shadow: 0 6px 12px rgba(0, 0, 0, 0.3); /* Larger shadow for depth */ </w:t>
      </w:r>
    </w:p>
    <w:p w14:paraId="1741D5C3" w14:textId="77777777" w:rsidR="00903893" w:rsidRDefault="00000000">
      <w:pPr>
        <w:spacing w:after="3" w:line="454" w:lineRule="auto"/>
        <w:ind w:left="-5" w:right="6221"/>
        <w:jc w:val="left"/>
      </w:pPr>
      <w:r>
        <w:rPr>
          <w:sz w:val="20"/>
        </w:rPr>
        <w:t xml:space="preserve">        }          h1 {             text-align: center;             color: #333333;             font-size: 2rem; /* Increased font size */             margin-bottom: 20px; </w:t>
      </w:r>
    </w:p>
    <w:p w14:paraId="53B2490B" w14:textId="77777777" w:rsidR="00903893" w:rsidRDefault="00000000">
      <w:pPr>
        <w:spacing w:after="156" w:line="259" w:lineRule="auto"/>
        <w:ind w:left="-5" w:right="208"/>
      </w:pPr>
      <w:r>
        <w:rPr>
          <w:sz w:val="20"/>
        </w:rPr>
        <w:t xml:space="preserve">        } </w:t>
      </w:r>
    </w:p>
    <w:p w14:paraId="79A91577" w14:textId="77777777" w:rsidR="00903893" w:rsidRDefault="00000000">
      <w:pPr>
        <w:spacing w:after="3" w:line="454" w:lineRule="auto"/>
        <w:ind w:left="-5" w:right="8005"/>
        <w:jc w:val="left"/>
      </w:pPr>
      <w:r>
        <w:rPr>
          <w:sz w:val="20"/>
        </w:rPr>
        <w:t xml:space="preserve">         label {             display: block;             margin-top: 15px;             font-weight: bold;             font-size: 1rem; </w:t>
      </w:r>
    </w:p>
    <w:p w14:paraId="66A97AB4" w14:textId="77777777" w:rsidR="00903893" w:rsidRDefault="00000000">
      <w:pPr>
        <w:spacing w:after="156" w:line="259" w:lineRule="auto"/>
        <w:ind w:left="-5" w:right="208"/>
      </w:pPr>
      <w:r>
        <w:rPr>
          <w:sz w:val="20"/>
        </w:rPr>
        <w:t xml:space="preserve">        } </w:t>
      </w:r>
    </w:p>
    <w:p w14:paraId="0ED52AA1" w14:textId="77777777" w:rsidR="00903893" w:rsidRDefault="00000000">
      <w:pPr>
        <w:spacing w:after="194" w:line="259" w:lineRule="auto"/>
        <w:ind w:left="0" w:right="0" w:firstLine="0"/>
        <w:jc w:val="left"/>
      </w:pPr>
      <w:r>
        <w:rPr>
          <w:sz w:val="20"/>
        </w:rPr>
        <w:lastRenderedPageBreak/>
        <w:t xml:space="preserve"> </w:t>
      </w:r>
    </w:p>
    <w:p w14:paraId="22D110CC" w14:textId="77777777" w:rsidR="00903893" w:rsidRDefault="00000000">
      <w:pPr>
        <w:spacing w:after="195" w:line="460" w:lineRule="auto"/>
        <w:ind w:left="-5" w:right="7353"/>
      </w:pPr>
      <w:r>
        <w:rPr>
          <w:sz w:val="20"/>
        </w:rPr>
        <w:t xml:space="preserve">        select, input {             width: 100%;             padding: 12px;             margin-top: 8px;             border: 1px solid #cccccc; border-radius: 6px; font-size: 1rem; </w:t>
      </w:r>
    </w:p>
    <w:p w14:paraId="497E1F53" w14:textId="77777777" w:rsidR="00903893" w:rsidRDefault="00000000">
      <w:pPr>
        <w:spacing w:after="156" w:line="259" w:lineRule="auto"/>
        <w:ind w:left="-5" w:right="208"/>
      </w:pPr>
      <w:r>
        <w:rPr>
          <w:sz w:val="20"/>
        </w:rPr>
        <w:t xml:space="preserve">        } </w:t>
      </w:r>
    </w:p>
    <w:p w14:paraId="06849C5B" w14:textId="77777777" w:rsidR="00903893" w:rsidRDefault="00000000">
      <w:pPr>
        <w:spacing w:after="194" w:line="259" w:lineRule="auto"/>
        <w:ind w:left="0" w:right="0" w:firstLine="0"/>
        <w:jc w:val="left"/>
      </w:pPr>
      <w:r>
        <w:rPr>
          <w:sz w:val="20"/>
        </w:rPr>
        <w:t xml:space="preserve"> </w:t>
      </w:r>
    </w:p>
    <w:p w14:paraId="286F036F" w14:textId="77777777" w:rsidR="00903893" w:rsidRDefault="00000000">
      <w:pPr>
        <w:spacing w:after="0" w:line="460" w:lineRule="auto"/>
        <w:ind w:left="-5" w:right="7179"/>
      </w:pPr>
      <w:r>
        <w:rPr>
          <w:sz w:val="20"/>
        </w:rPr>
        <w:t xml:space="preserve">        button {             width: 100%;             padding: 12px;             background-color: #28a745;             color: white;             border: none;             border-radius: 6px;             margin-top: 20px;             font-size: 1.2rem;             font-weight: bold;             cursor: pointer; </w:t>
      </w:r>
    </w:p>
    <w:p w14:paraId="45E391E4" w14:textId="77777777" w:rsidR="00903893" w:rsidRDefault="00000000">
      <w:pPr>
        <w:spacing w:after="156" w:line="259" w:lineRule="auto"/>
        <w:ind w:left="-5" w:right="208"/>
      </w:pPr>
      <w:r>
        <w:rPr>
          <w:sz w:val="20"/>
        </w:rPr>
        <w:t xml:space="preserve">        } </w:t>
      </w:r>
    </w:p>
    <w:p w14:paraId="4660A621" w14:textId="77777777" w:rsidR="00903893" w:rsidRDefault="00000000">
      <w:pPr>
        <w:spacing w:after="195" w:line="259" w:lineRule="auto"/>
        <w:ind w:left="0" w:right="0" w:firstLine="0"/>
        <w:jc w:val="left"/>
      </w:pPr>
      <w:r>
        <w:rPr>
          <w:sz w:val="20"/>
        </w:rPr>
        <w:t xml:space="preserve"> </w:t>
      </w:r>
    </w:p>
    <w:p w14:paraId="04D212B7" w14:textId="77777777" w:rsidR="00903893" w:rsidRDefault="00000000">
      <w:pPr>
        <w:spacing w:after="0" w:line="459" w:lineRule="auto"/>
        <w:ind w:left="-5" w:right="6956"/>
      </w:pPr>
      <w:r>
        <w:rPr>
          <w:sz w:val="20"/>
        </w:rPr>
        <w:t xml:space="preserve">        button:hover {             background-color: #218838; </w:t>
      </w:r>
    </w:p>
    <w:p w14:paraId="0A2497FA" w14:textId="77777777" w:rsidR="00903893" w:rsidRDefault="00000000">
      <w:pPr>
        <w:spacing w:after="195" w:line="259" w:lineRule="auto"/>
        <w:ind w:left="-5" w:right="208"/>
      </w:pPr>
      <w:r>
        <w:rPr>
          <w:sz w:val="20"/>
        </w:rPr>
        <w:t xml:space="preserve">        } </w:t>
      </w:r>
    </w:p>
    <w:p w14:paraId="38E70CB7" w14:textId="77777777" w:rsidR="00903893" w:rsidRDefault="00000000">
      <w:pPr>
        <w:spacing w:after="195" w:line="259" w:lineRule="auto"/>
        <w:ind w:left="-5" w:right="208"/>
      </w:pPr>
      <w:r>
        <w:rPr>
          <w:sz w:val="20"/>
        </w:rPr>
        <w:t xml:space="preserve">    &lt;/style&gt; </w:t>
      </w:r>
    </w:p>
    <w:p w14:paraId="12DF997B" w14:textId="77777777" w:rsidR="00903893" w:rsidRDefault="00000000">
      <w:pPr>
        <w:spacing w:after="195" w:line="259" w:lineRule="auto"/>
        <w:ind w:left="-5" w:right="208"/>
      </w:pPr>
      <w:r>
        <w:rPr>
          <w:sz w:val="20"/>
        </w:rPr>
        <w:t xml:space="preserve">&lt;/head&gt; </w:t>
      </w:r>
    </w:p>
    <w:p w14:paraId="270FC4B9" w14:textId="77777777" w:rsidR="00903893" w:rsidRDefault="00000000">
      <w:pPr>
        <w:spacing w:after="195" w:line="259" w:lineRule="auto"/>
        <w:ind w:left="-5" w:right="208"/>
      </w:pPr>
      <w:r>
        <w:rPr>
          <w:sz w:val="20"/>
        </w:rPr>
        <w:t xml:space="preserve">&lt;body&gt; </w:t>
      </w:r>
    </w:p>
    <w:p w14:paraId="22FABA29" w14:textId="77777777" w:rsidR="00903893" w:rsidRDefault="00000000">
      <w:pPr>
        <w:spacing w:after="195" w:line="259" w:lineRule="auto"/>
        <w:ind w:left="-5" w:right="208"/>
      </w:pPr>
      <w:r>
        <w:rPr>
          <w:sz w:val="20"/>
        </w:rPr>
        <w:t xml:space="preserve">    &lt;div class="container"&gt; </w:t>
      </w:r>
    </w:p>
    <w:p w14:paraId="07C47F47" w14:textId="77777777" w:rsidR="00903893" w:rsidRDefault="00000000">
      <w:pPr>
        <w:spacing w:after="195" w:line="259" w:lineRule="auto"/>
        <w:ind w:left="-5" w:right="208"/>
      </w:pPr>
      <w:r>
        <w:rPr>
          <w:sz w:val="20"/>
        </w:rPr>
        <w:t xml:space="preserve">        &lt;h1&gt;Diet Preferences&lt;/h1&gt; </w:t>
      </w:r>
    </w:p>
    <w:p w14:paraId="18538C1B" w14:textId="77777777" w:rsidR="00903893" w:rsidRDefault="00000000">
      <w:pPr>
        <w:spacing w:after="195" w:line="259" w:lineRule="auto"/>
        <w:ind w:left="-5" w:right="208"/>
      </w:pPr>
      <w:r>
        <w:rPr>
          <w:sz w:val="20"/>
        </w:rPr>
        <w:t xml:space="preserve">        &lt;form method="POST" action=""&gt; </w:t>
      </w:r>
    </w:p>
    <w:p w14:paraId="58329BF5" w14:textId="77777777" w:rsidR="00903893" w:rsidRDefault="00000000">
      <w:pPr>
        <w:spacing w:after="195" w:line="259" w:lineRule="auto"/>
        <w:ind w:left="-5" w:right="208"/>
      </w:pPr>
      <w:r>
        <w:rPr>
          <w:sz w:val="20"/>
        </w:rPr>
        <w:t xml:space="preserve">            {% csrf_token %} </w:t>
      </w:r>
    </w:p>
    <w:p w14:paraId="2895F007" w14:textId="77777777" w:rsidR="00903893" w:rsidRDefault="00000000">
      <w:pPr>
        <w:spacing w:after="195" w:line="259" w:lineRule="auto"/>
        <w:ind w:left="-5" w:right="208"/>
      </w:pPr>
      <w:r>
        <w:rPr>
          <w:sz w:val="20"/>
        </w:rPr>
        <w:t xml:space="preserve">            &lt;label for="goal"&gt;What is your goal?&lt;/label&gt; </w:t>
      </w:r>
    </w:p>
    <w:p w14:paraId="1B261735" w14:textId="77777777" w:rsidR="00903893" w:rsidRDefault="00000000">
      <w:pPr>
        <w:spacing w:after="195" w:line="259" w:lineRule="auto"/>
        <w:ind w:left="-5" w:right="208"/>
      </w:pPr>
      <w:r>
        <w:rPr>
          <w:sz w:val="20"/>
        </w:rPr>
        <w:t xml:space="preserve">            &lt;select id="goal" name="goal" required&gt; </w:t>
      </w:r>
    </w:p>
    <w:p w14:paraId="1F551DDA" w14:textId="77777777" w:rsidR="00903893" w:rsidRDefault="00000000">
      <w:pPr>
        <w:spacing w:after="195" w:line="259" w:lineRule="auto"/>
        <w:ind w:left="-5" w:right="208"/>
      </w:pPr>
      <w:r>
        <w:rPr>
          <w:sz w:val="20"/>
        </w:rPr>
        <w:t xml:space="preserve">                &lt;option value="lose"&gt;Lose Weight&lt;/option&gt; </w:t>
      </w:r>
    </w:p>
    <w:p w14:paraId="1F67069E" w14:textId="77777777" w:rsidR="00903893" w:rsidRDefault="00000000">
      <w:pPr>
        <w:spacing w:after="195" w:line="259" w:lineRule="auto"/>
        <w:ind w:left="-5" w:right="208"/>
      </w:pPr>
      <w:r>
        <w:rPr>
          <w:sz w:val="20"/>
        </w:rPr>
        <w:lastRenderedPageBreak/>
        <w:t xml:space="preserve">                &lt;option value="gain"&gt;Gain Weight&lt;/option&gt; </w:t>
      </w:r>
    </w:p>
    <w:p w14:paraId="4E75ADBE" w14:textId="77777777" w:rsidR="00903893" w:rsidRDefault="00000000">
      <w:pPr>
        <w:spacing w:after="195" w:line="259" w:lineRule="auto"/>
        <w:ind w:left="-5" w:right="208"/>
      </w:pPr>
      <w:r>
        <w:rPr>
          <w:sz w:val="20"/>
        </w:rPr>
        <w:t xml:space="preserve">            &lt;/select&gt; </w:t>
      </w:r>
    </w:p>
    <w:p w14:paraId="139743C5" w14:textId="77777777" w:rsidR="00903893" w:rsidRDefault="00000000">
      <w:pPr>
        <w:spacing w:after="195" w:line="259" w:lineRule="auto"/>
        <w:ind w:left="-5" w:right="208"/>
      </w:pPr>
      <w:r>
        <w:rPr>
          <w:sz w:val="20"/>
        </w:rPr>
        <w:t xml:space="preserve">            &lt;label for="preference"&gt;Are you vegetarian or non-vegetarian?&lt;/label&gt; </w:t>
      </w:r>
    </w:p>
    <w:p w14:paraId="2D0F85B4" w14:textId="77777777" w:rsidR="00903893" w:rsidRDefault="00000000">
      <w:pPr>
        <w:spacing w:after="195" w:line="259" w:lineRule="auto"/>
        <w:ind w:left="-5" w:right="208"/>
      </w:pPr>
      <w:r>
        <w:rPr>
          <w:sz w:val="20"/>
        </w:rPr>
        <w:t xml:space="preserve">            &lt;select id="preference" name="preference" required&gt; </w:t>
      </w:r>
    </w:p>
    <w:p w14:paraId="47891984" w14:textId="77777777" w:rsidR="00903893" w:rsidRDefault="00000000">
      <w:pPr>
        <w:spacing w:after="195" w:line="259" w:lineRule="auto"/>
        <w:ind w:left="-5" w:right="208"/>
      </w:pPr>
      <w:r>
        <w:rPr>
          <w:sz w:val="20"/>
        </w:rPr>
        <w:t xml:space="preserve">                &lt;option value="veg"&gt;Vegetarian&lt;/option&gt; </w:t>
      </w:r>
    </w:p>
    <w:p w14:paraId="71A4AF99" w14:textId="77777777" w:rsidR="00903893" w:rsidRDefault="00000000">
      <w:pPr>
        <w:spacing w:after="195" w:line="259" w:lineRule="auto"/>
        <w:ind w:left="-5" w:right="208"/>
      </w:pPr>
      <w:r>
        <w:rPr>
          <w:sz w:val="20"/>
        </w:rPr>
        <w:t xml:space="preserve">                &lt;option value="nonveg"&gt;Non-Vegetarian&lt;/option&gt; </w:t>
      </w:r>
    </w:p>
    <w:p w14:paraId="55F167D5" w14:textId="77777777" w:rsidR="00903893" w:rsidRDefault="00000000">
      <w:pPr>
        <w:spacing w:after="195" w:line="259" w:lineRule="auto"/>
        <w:ind w:left="-5" w:right="208"/>
      </w:pPr>
      <w:r>
        <w:rPr>
          <w:sz w:val="20"/>
        </w:rPr>
        <w:t xml:space="preserve">            &lt;/select&gt; </w:t>
      </w:r>
    </w:p>
    <w:p w14:paraId="29293BE9" w14:textId="77777777" w:rsidR="00903893" w:rsidRDefault="00000000">
      <w:pPr>
        <w:spacing w:after="195" w:line="259" w:lineRule="auto"/>
        <w:ind w:left="-5" w:right="208"/>
      </w:pPr>
      <w:r>
        <w:rPr>
          <w:sz w:val="20"/>
        </w:rPr>
        <w:t xml:space="preserve">            &lt;button type="submit"&gt;Submit&lt;/button&gt; </w:t>
      </w:r>
    </w:p>
    <w:p w14:paraId="2DEC11D8" w14:textId="77777777" w:rsidR="00903893" w:rsidRDefault="00000000">
      <w:pPr>
        <w:spacing w:after="195" w:line="259" w:lineRule="auto"/>
        <w:ind w:left="-5" w:right="208"/>
      </w:pPr>
      <w:r>
        <w:rPr>
          <w:sz w:val="20"/>
        </w:rPr>
        <w:t xml:space="preserve">        &lt;/form&gt; </w:t>
      </w:r>
    </w:p>
    <w:p w14:paraId="547547C9" w14:textId="77777777" w:rsidR="00903893" w:rsidRDefault="00000000">
      <w:pPr>
        <w:spacing w:after="195" w:line="259" w:lineRule="auto"/>
        <w:ind w:left="-5" w:right="208"/>
      </w:pPr>
      <w:r>
        <w:rPr>
          <w:sz w:val="20"/>
        </w:rPr>
        <w:t xml:space="preserve">    &lt;/div&gt; </w:t>
      </w:r>
    </w:p>
    <w:p w14:paraId="324FCC54" w14:textId="77777777" w:rsidR="00903893" w:rsidRDefault="00000000">
      <w:pPr>
        <w:spacing w:after="195" w:line="259" w:lineRule="auto"/>
        <w:ind w:left="-5" w:right="208"/>
      </w:pPr>
      <w:r>
        <w:rPr>
          <w:sz w:val="20"/>
        </w:rPr>
        <w:t xml:space="preserve">&lt;/body&gt; </w:t>
      </w:r>
    </w:p>
    <w:p w14:paraId="3A5E71FB" w14:textId="77777777" w:rsidR="00903893" w:rsidRDefault="00000000">
      <w:pPr>
        <w:spacing w:after="156" w:line="259" w:lineRule="auto"/>
        <w:ind w:left="-5" w:right="208"/>
      </w:pPr>
      <w:r>
        <w:rPr>
          <w:sz w:val="20"/>
        </w:rPr>
        <w:t xml:space="preserve">&lt;/html&gt; </w:t>
      </w:r>
    </w:p>
    <w:p w14:paraId="54477E41" w14:textId="77777777" w:rsidR="00903893" w:rsidRDefault="00000000">
      <w:pPr>
        <w:spacing w:after="46" w:line="419" w:lineRule="auto"/>
        <w:ind w:left="0" w:right="10002" w:firstLine="0"/>
        <w:jc w:val="left"/>
      </w:pPr>
      <w:r>
        <w:rPr>
          <w:sz w:val="20"/>
        </w:rPr>
        <w:t xml:space="preserve">  </w:t>
      </w:r>
    </w:p>
    <w:p w14:paraId="55C355CF" w14:textId="77777777" w:rsidR="00903893" w:rsidRDefault="00000000">
      <w:pPr>
        <w:spacing w:after="190" w:line="259" w:lineRule="auto"/>
        <w:ind w:left="-5" w:right="0"/>
        <w:jc w:val="left"/>
      </w:pPr>
      <w:r>
        <w:rPr>
          <w:b/>
          <w:sz w:val="20"/>
        </w:rPr>
        <w:t xml:space="preserve">Today_meal </w:t>
      </w:r>
    </w:p>
    <w:p w14:paraId="41BFCA01" w14:textId="77777777" w:rsidR="00903893" w:rsidRDefault="00000000">
      <w:pPr>
        <w:spacing w:after="195" w:line="259" w:lineRule="auto"/>
        <w:ind w:left="-5" w:right="208"/>
      </w:pPr>
      <w:r>
        <w:rPr>
          <w:sz w:val="20"/>
        </w:rPr>
        <w:t xml:space="preserve">{% load static %} </w:t>
      </w:r>
    </w:p>
    <w:p w14:paraId="75B5601A" w14:textId="77777777" w:rsidR="00903893" w:rsidRDefault="00000000">
      <w:pPr>
        <w:spacing w:after="195" w:line="259" w:lineRule="auto"/>
        <w:ind w:left="-5" w:right="208"/>
      </w:pPr>
      <w:r>
        <w:rPr>
          <w:sz w:val="20"/>
        </w:rPr>
        <w:t xml:space="preserve">&lt;!DOCTYPE html&gt; </w:t>
      </w:r>
    </w:p>
    <w:p w14:paraId="4A34BA2F" w14:textId="77777777" w:rsidR="00903893" w:rsidRDefault="00000000">
      <w:pPr>
        <w:spacing w:after="195" w:line="259" w:lineRule="auto"/>
        <w:ind w:left="-5" w:right="208"/>
      </w:pPr>
      <w:r>
        <w:rPr>
          <w:sz w:val="20"/>
        </w:rPr>
        <w:t xml:space="preserve">&lt;html lang="en"&gt; </w:t>
      </w:r>
    </w:p>
    <w:p w14:paraId="63D776E9" w14:textId="77777777" w:rsidR="00903893" w:rsidRDefault="00000000">
      <w:pPr>
        <w:spacing w:after="195" w:line="259" w:lineRule="auto"/>
        <w:ind w:left="-5" w:right="208"/>
      </w:pPr>
      <w:r>
        <w:rPr>
          <w:sz w:val="20"/>
        </w:rPr>
        <w:t xml:space="preserve">&lt;head&gt; </w:t>
      </w:r>
    </w:p>
    <w:p w14:paraId="5BF9C0AE" w14:textId="77777777" w:rsidR="00903893" w:rsidRDefault="00000000">
      <w:pPr>
        <w:spacing w:after="195" w:line="259" w:lineRule="auto"/>
        <w:ind w:left="-5" w:right="208"/>
      </w:pPr>
      <w:r>
        <w:rPr>
          <w:sz w:val="20"/>
        </w:rPr>
        <w:t xml:space="preserve">    &lt;meta charset="UTF-8"&gt; </w:t>
      </w:r>
    </w:p>
    <w:p w14:paraId="1761AC9A" w14:textId="77777777" w:rsidR="00903893" w:rsidRDefault="00000000">
      <w:pPr>
        <w:spacing w:after="195" w:line="259" w:lineRule="auto"/>
        <w:ind w:left="-5" w:right="208"/>
      </w:pPr>
      <w:r>
        <w:rPr>
          <w:sz w:val="20"/>
        </w:rPr>
        <w:t xml:space="preserve">    &lt;meta name="viewport" content="width=device-width, initial-scale=1.0"&gt; </w:t>
      </w:r>
    </w:p>
    <w:p w14:paraId="19275E2C" w14:textId="77777777" w:rsidR="00903893" w:rsidRDefault="00000000">
      <w:pPr>
        <w:spacing w:after="195" w:line="259" w:lineRule="auto"/>
        <w:ind w:left="-5" w:right="208"/>
      </w:pPr>
      <w:r>
        <w:rPr>
          <w:sz w:val="20"/>
        </w:rPr>
        <w:t xml:space="preserve">    &lt;title&gt;Today's Meal Plan&lt;/title&gt; </w:t>
      </w:r>
    </w:p>
    <w:p w14:paraId="165489BD" w14:textId="77777777" w:rsidR="00903893" w:rsidRDefault="00000000">
      <w:pPr>
        <w:spacing w:after="0" w:line="459" w:lineRule="auto"/>
        <w:ind w:left="-5" w:right="1931"/>
      </w:pPr>
      <w:r>
        <w:rPr>
          <w:sz w:val="20"/>
        </w:rPr>
        <w:t xml:space="preserve">    &lt;style&gt;         body {             font-family: Arial, sans-serif;             background: url("{% static 'images/login_background.jpg' %}") no-repeat center center fixed;             background-size: cover;             background-position: center;             background-attachment: fixed;             color: bisque;             margin: 0;             padding: 0; </w:t>
      </w:r>
    </w:p>
    <w:p w14:paraId="4434E3A3" w14:textId="77777777" w:rsidR="00903893" w:rsidRDefault="00000000">
      <w:pPr>
        <w:spacing w:after="156" w:line="259" w:lineRule="auto"/>
        <w:ind w:left="-5" w:right="208"/>
      </w:pPr>
      <w:r>
        <w:rPr>
          <w:sz w:val="20"/>
        </w:rPr>
        <w:t xml:space="preserve">        } </w:t>
      </w:r>
    </w:p>
    <w:p w14:paraId="3C0DC519" w14:textId="77777777" w:rsidR="00903893" w:rsidRDefault="00000000">
      <w:pPr>
        <w:spacing w:after="194" w:line="259" w:lineRule="auto"/>
        <w:ind w:left="0" w:right="0" w:firstLine="0"/>
        <w:jc w:val="left"/>
      </w:pPr>
      <w:r>
        <w:rPr>
          <w:sz w:val="20"/>
        </w:rPr>
        <w:t xml:space="preserve"> </w:t>
      </w:r>
    </w:p>
    <w:p w14:paraId="774F2499" w14:textId="77777777" w:rsidR="00903893" w:rsidRDefault="00000000">
      <w:pPr>
        <w:spacing w:after="3" w:line="454" w:lineRule="auto"/>
        <w:ind w:left="-5" w:right="2619"/>
        <w:jc w:val="left"/>
      </w:pPr>
      <w:r>
        <w:rPr>
          <w:sz w:val="20"/>
        </w:rPr>
        <w:t xml:space="preserve">        .container {             max-width: 800px; margin: 50px auto; background-color: rgba(255, 255, 255, 0.9); /* Semi-transparent white background */             padding: 30px;             border-radius: 8px;             box-shadow: 0 4px 8px rgba(0, 0, 0, 0.2); </w:t>
      </w:r>
    </w:p>
    <w:p w14:paraId="323BFD97" w14:textId="77777777" w:rsidR="00903893" w:rsidRDefault="00000000">
      <w:pPr>
        <w:spacing w:after="3" w:line="454" w:lineRule="auto"/>
        <w:ind w:left="-5" w:right="6749"/>
        <w:jc w:val="left"/>
      </w:pPr>
      <w:r>
        <w:rPr>
          <w:sz w:val="20"/>
        </w:rPr>
        <w:lastRenderedPageBreak/>
        <w:t xml:space="preserve">        }          h1 {             text-align: center;             color: #ffa743; /* Orange color */             font-size: 2.5em;             margin-bottom: 20px; </w:t>
      </w:r>
    </w:p>
    <w:p w14:paraId="427C5502" w14:textId="77777777" w:rsidR="00903893" w:rsidRDefault="00000000">
      <w:pPr>
        <w:spacing w:after="156" w:line="259" w:lineRule="auto"/>
        <w:ind w:left="-5" w:right="208"/>
      </w:pPr>
      <w:r>
        <w:rPr>
          <w:sz w:val="20"/>
        </w:rPr>
        <w:t xml:space="preserve">        } </w:t>
      </w:r>
    </w:p>
    <w:p w14:paraId="36D60EAF" w14:textId="77777777" w:rsidR="00903893" w:rsidRDefault="00000000">
      <w:pPr>
        <w:spacing w:after="194" w:line="259" w:lineRule="auto"/>
        <w:ind w:left="0" w:right="0" w:firstLine="0"/>
        <w:jc w:val="left"/>
      </w:pPr>
      <w:r>
        <w:rPr>
          <w:sz w:val="20"/>
        </w:rPr>
        <w:t xml:space="preserve"> </w:t>
      </w:r>
    </w:p>
    <w:p w14:paraId="4CFE2B10" w14:textId="77777777" w:rsidR="00903893" w:rsidRDefault="00000000">
      <w:pPr>
        <w:spacing w:after="0" w:line="459" w:lineRule="auto"/>
        <w:ind w:left="-5" w:right="8264"/>
      </w:pPr>
      <w:r>
        <w:rPr>
          <w:sz w:val="20"/>
        </w:rPr>
        <w:t xml:space="preserve">        h2, h3 {             color: #ffa743; </w:t>
      </w:r>
    </w:p>
    <w:p w14:paraId="4DC6D655" w14:textId="77777777" w:rsidR="00903893" w:rsidRDefault="00000000">
      <w:pPr>
        <w:spacing w:after="156" w:line="259" w:lineRule="auto"/>
        <w:ind w:left="-5" w:right="208"/>
      </w:pPr>
      <w:r>
        <w:rPr>
          <w:sz w:val="20"/>
        </w:rPr>
        <w:t xml:space="preserve">        } </w:t>
      </w:r>
    </w:p>
    <w:p w14:paraId="60196CB1" w14:textId="77777777" w:rsidR="00903893" w:rsidRDefault="00000000">
      <w:pPr>
        <w:spacing w:after="194" w:line="259" w:lineRule="auto"/>
        <w:ind w:left="0" w:right="0" w:firstLine="0"/>
        <w:jc w:val="left"/>
      </w:pPr>
      <w:r>
        <w:rPr>
          <w:sz w:val="20"/>
        </w:rPr>
        <w:t xml:space="preserve"> </w:t>
      </w:r>
    </w:p>
    <w:p w14:paraId="4A6BBF22" w14:textId="77777777" w:rsidR="00903893" w:rsidRDefault="00000000">
      <w:pPr>
        <w:spacing w:after="0" w:line="459" w:lineRule="auto"/>
        <w:ind w:left="-5" w:right="3948"/>
      </w:pPr>
      <w:r>
        <w:rPr>
          <w:sz w:val="20"/>
        </w:rPr>
        <w:t xml:space="preserve">        .meal-section {             margin-top: 20px;             padding: 20px;             background-color:lightslategray; /* Transparent black background */             border-radius: 8px;             margin-bottom: 20px; </w:t>
      </w:r>
    </w:p>
    <w:p w14:paraId="2290465B" w14:textId="77777777" w:rsidR="00903893" w:rsidRDefault="00000000">
      <w:pPr>
        <w:spacing w:after="156" w:line="259" w:lineRule="auto"/>
        <w:ind w:left="-5" w:right="208"/>
      </w:pPr>
      <w:r>
        <w:rPr>
          <w:sz w:val="20"/>
        </w:rPr>
        <w:t xml:space="preserve">        } </w:t>
      </w:r>
    </w:p>
    <w:p w14:paraId="13E7E415" w14:textId="77777777" w:rsidR="00903893" w:rsidRDefault="00000000">
      <w:pPr>
        <w:spacing w:after="195" w:line="259" w:lineRule="auto"/>
        <w:ind w:left="0" w:right="0" w:firstLine="0"/>
        <w:jc w:val="left"/>
      </w:pPr>
      <w:r>
        <w:rPr>
          <w:sz w:val="20"/>
        </w:rPr>
        <w:t xml:space="preserve"> </w:t>
      </w:r>
    </w:p>
    <w:p w14:paraId="4225B6FF" w14:textId="77777777" w:rsidR="00903893" w:rsidRDefault="00000000">
      <w:pPr>
        <w:spacing w:after="0" w:line="459" w:lineRule="auto"/>
        <w:ind w:left="-5" w:right="5593"/>
      </w:pPr>
      <w:r>
        <w:rPr>
          <w:sz w:val="20"/>
        </w:rPr>
        <w:t xml:space="preserve">        .meal-section h2 {             color: #ffa743; /* Orange color for meal titles */             margin-bottom: 10px;             font-size: 1.8em; </w:t>
      </w:r>
    </w:p>
    <w:p w14:paraId="3BEA2569" w14:textId="77777777" w:rsidR="00903893" w:rsidRDefault="00000000">
      <w:pPr>
        <w:spacing w:after="156" w:line="259" w:lineRule="auto"/>
        <w:ind w:left="-5" w:right="208"/>
      </w:pPr>
      <w:r>
        <w:rPr>
          <w:sz w:val="20"/>
        </w:rPr>
        <w:t xml:space="preserve">        } </w:t>
      </w:r>
    </w:p>
    <w:p w14:paraId="20A9FFA5" w14:textId="77777777" w:rsidR="00903893" w:rsidRDefault="00000000">
      <w:pPr>
        <w:spacing w:after="199" w:line="259" w:lineRule="auto"/>
        <w:ind w:left="0" w:right="0" w:firstLine="0"/>
        <w:jc w:val="left"/>
      </w:pPr>
      <w:r>
        <w:rPr>
          <w:sz w:val="20"/>
        </w:rPr>
        <w:t xml:space="preserve"> </w:t>
      </w:r>
    </w:p>
    <w:p w14:paraId="34C10FE5" w14:textId="77777777" w:rsidR="00903893" w:rsidRDefault="00000000">
      <w:pPr>
        <w:spacing w:after="195" w:line="459" w:lineRule="auto"/>
        <w:ind w:left="590" w:right="7798" w:hanging="605"/>
      </w:pPr>
      <w:r>
        <w:rPr>
          <w:sz w:val="20"/>
        </w:rPr>
        <w:t xml:space="preserve">        .meal-section ul { list-style-type: none; padding: 0; </w:t>
      </w:r>
    </w:p>
    <w:p w14:paraId="6D8B8B72" w14:textId="77777777" w:rsidR="00903893" w:rsidRDefault="00000000">
      <w:pPr>
        <w:spacing w:after="156" w:line="259" w:lineRule="auto"/>
        <w:ind w:left="-5" w:right="208"/>
      </w:pPr>
      <w:r>
        <w:rPr>
          <w:sz w:val="20"/>
        </w:rPr>
        <w:t xml:space="preserve">        } </w:t>
      </w:r>
    </w:p>
    <w:p w14:paraId="1D718AA7" w14:textId="77777777" w:rsidR="00903893" w:rsidRDefault="00000000">
      <w:pPr>
        <w:spacing w:after="195" w:line="259" w:lineRule="auto"/>
        <w:ind w:left="0" w:right="0" w:firstLine="0"/>
        <w:jc w:val="left"/>
      </w:pPr>
      <w:r>
        <w:rPr>
          <w:sz w:val="20"/>
        </w:rPr>
        <w:t xml:space="preserve"> </w:t>
      </w:r>
    </w:p>
    <w:p w14:paraId="27E0F46C" w14:textId="77777777" w:rsidR="00903893" w:rsidRDefault="00000000">
      <w:pPr>
        <w:spacing w:after="0" w:line="460" w:lineRule="auto"/>
        <w:ind w:left="-5" w:right="6768"/>
      </w:pPr>
      <w:r>
        <w:rPr>
          <w:sz w:val="20"/>
        </w:rPr>
        <w:t xml:space="preserve">        .meal-section ul li {             margin-bottom: 8px; </w:t>
      </w:r>
    </w:p>
    <w:p w14:paraId="7C0D9F35" w14:textId="77777777" w:rsidR="00903893" w:rsidRDefault="00000000">
      <w:pPr>
        <w:spacing w:after="161" w:line="259" w:lineRule="auto"/>
        <w:ind w:left="-5" w:right="208"/>
      </w:pPr>
      <w:r>
        <w:rPr>
          <w:sz w:val="20"/>
        </w:rPr>
        <w:t xml:space="preserve">        } </w:t>
      </w:r>
    </w:p>
    <w:p w14:paraId="31A1BB80" w14:textId="77777777" w:rsidR="00903893" w:rsidRDefault="00000000">
      <w:pPr>
        <w:spacing w:after="195" w:line="259" w:lineRule="auto"/>
        <w:ind w:left="0" w:right="0" w:firstLine="0"/>
        <w:jc w:val="left"/>
      </w:pPr>
      <w:r>
        <w:rPr>
          <w:sz w:val="20"/>
        </w:rPr>
        <w:t xml:space="preserve"> </w:t>
      </w:r>
    </w:p>
    <w:p w14:paraId="24A2F219" w14:textId="77777777" w:rsidR="00903893" w:rsidRDefault="00000000">
      <w:pPr>
        <w:spacing w:after="0" w:line="460" w:lineRule="auto"/>
        <w:ind w:left="-5" w:right="6169"/>
      </w:pPr>
      <w:r>
        <w:rPr>
          <w:sz w:val="20"/>
        </w:rPr>
        <w:lastRenderedPageBreak/>
        <w:t xml:space="preserve">        .meal-section ul li span {             font-weight: bold;             color: bisque; /* Beige color for labels */ </w:t>
      </w:r>
    </w:p>
    <w:p w14:paraId="1A2E5F55" w14:textId="77777777" w:rsidR="00903893" w:rsidRDefault="00000000">
      <w:pPr>
        <w:spacing w:after="156" w:line="259" w:lineRule="auto"/>
        <w:ind w:left="-5" w:right="208"/>
      </w:pPr>
      <w:r>
        <w:rPr>
          <w:sz w:val="20"/>
        </w:rPr>
        <w:t xml:space="preserve">        } </w:t>
      </w:r>
    </w:p>
    <w:p w14:paraId="000C06D7" w14:textId="77777777" w:rsidR="00903893" w:rsidRDefault="00000000">
      <w:pPr>
        <w:spacing w:after="195" w:line="259" w:lineRule="auto"/>
        <w:ind w:left="0" w:right="0" w:firstLine="0"/>
        <w:jc w:val="left"/>
      </w:pPr>
      <w:r>
        <w:rPr>
          <w:sz w:val="20"/>
        </w:rPr>
        <w:t xml:space="preserve"> </w:t>
      </w:r>
    </w:p>
    <w:p w14:paraId="686F1A1B" w14:textId="77777777" w:rsidR="00903893" w:rsidRDefault="00000000">
      <w:pPr>
        <w:spacing w:after="0" w:line="459" w:lineRule="auto"/>
        <w:ind w:left="-5" w:right="8005"/>
      </w:pPr>
      <w:r>
        <w:rPr>
          <w:sz w:val="20"/>
        </w:rPr>
        <w:t xml:space="preserve">        .back-link {             display: block;             text-align: center;             margin-top: 20px;             font-size: 1.2em; </w:t>
      </w:r>
    </w:p>
    <w:p w14:paraId="094959E7" w14:textId="77777777" w:rsidR="00903893" w:rsidRDefault="00000000">
      <w:pPr>
        <w:spacing w:after="156" w:line="259" w:lineRule="auto"/>
        <w:ind w:left="-5" w:right="208"/>
      </w:pPr>
      <w:r>
        <w:rPr>
          <w:sz w:val="20"/>
        </w:rPr>
        <w:t xml:space="preserve">        } </w:t>
      </w:r>
    </w:p>
    <w:p w14:paraId="5E0A96BB" w14:textId="77777777" w:rsidR="00903893" w:rsidRDefault="00000000">
      <w:pPr>
        <w:spacing w:after="194" w:line="259" w:lineRule="auto"/>
        <w:ind w:left="0" w:right="0" w:firstLine="0"/>
        <w:jc w:val="left"/>
      </w:pPr>
      <w:r>
        <w:rPr>
          <w:sz w:val="20"/>
        </w:rPr>
        <w:t xml:space="preserve"> </w:t>
      </w:r>
    </w:p>
    <w:p w14:paraId="57457D64" w14:textId="77777777" w:rsidR="00903893" w:rsidRDefault="00000000">
      <w:pPr>
        <w:spacing w:after="0" w:line="459" w:lineRule="auto"/>
        <w:ind w:left="-5" w:right="7688"/>
      </w:pPr>
      <w:r>
        <w:rPr>
          <w:sz w:val="20"/>
        </w:rPr>
        <w:t xml:space="preserve">        .back-link a {             color: #ffa743;             text-decoration: none;             font-weight: bold; </w:t>
      </w:r>
    </w:p>
    <w:p w14:paraId="1FE85007" w14:textId="77777777" w:rsidR="00903893" w:rsidRDefault="00000000">
      <w:pPr>
        <w:spacing w:after="156" w:line="259" w:lineRule="auto"/>
        <w:ind w:left="-5" w:right="208"/>
      </w:pPr>
      <w:r>
        <w:rPr>
          <w:sz w:val="20"/>
        </w:rPr>
        <w:t xml:space="preserve">        } </w:t>
      </w:r>
    </w:p>
    <w:p w14:paraId="2E52E932" w14:textId="77777777" w:rsidR="00903893" w:rsidRDefault="00000000">
      <w:pPr>
        <w:spacing w:after="195" w:line="259" w:lineRule="auto"/>
        <w:ind w:left="0" w:right="0" w:firstLine="0"/>
        <w:jc w:val="left"/>
      </w:pPr>
      <w:r>
        <w:rPr>
          <w:sz w:val="20"/>
        </w:rPr>
        <w:t xml:space="preserve"> </w:t>
      </w:r>
    </w:p>
    <w:p w14:paraId="3DC8F609" w14:textId="77777777" w:rsidR="00903893" w:rsidRDefault="00000000">
      <w:pPr>
        <w:spacing w:after="0" w:line="459" w:lineRule="auto"/>
        <w:ind w:left="-5" w:right="6735"/>
      </w:pPr>
      <w:r>
        <w:rPr>
          <w:sz w:val="20"/>
        </w:rPr>
        <w:t xml:space="preserve">        .back-link a:hover {             text-decoration: underline; </w:t>
      </w:r>
    </w:p>
    <w:p w14:paraId="61938D10" w14:textId="77777777" w:rsidR="00903893" w:rsidRDefault="00000000">
      <w:pPr>
        <w:spacing w:after="156" w:line="259" w:lineRule="auto"/>
        <w:ind w:left="-5" w:right="208"/>
      </w:pPr>
      <w:r>
        <w:rPr>
          <w:sz w:val="20"/>
        </w:rPr>
        <w:t xml:space="preserve">        } </w:t>
      </w:r>
    </w:p>
    <w:p w14:paraId="749777D3" w14:textId="77777777" w:rsidR="00903893" w:rsidRDefault="00000000">
      <w:pPr>
        <w:spacing w:after="195" w:line="259" w:lineRule="auto"/>
        <w:ind w:left="0" w:right="0" w:firstLine="0"/>
        <w:jc w:val="left"/>
      </w:pPr>
      <w:r>
        <w:rPr>
          <w:sz w:val="20"/>
        </w:rPr>
        <w:t xml:space="preserve"> </w:t>
      </w:r>
    </w:p>
    <w:p w14:paraId="71DCD1C2" w14:textId="77777777" w:rsidR="00903893" w:rsidRDefault="00000000">
      <w:pPr>
        <w:spacing w:after="195" w:line="461" w:lineRule="auto"/>
        <w:ind w:left="-5" w:right="4648"/>
      </w:pPr>
      <w:r>
        <w:rPr>
          <w:sz w:val="20"/>
        </w:rPr>
        <w:t xml:space="preserve">        .back-button {             background-color: rgba(0, 0, 0, 0.8); /* Transparent black */             color: whitesmoke; /* White text */ padding: 10px 20px; font-size: 1.2em; </w:t>
      </w:r>
    </w:p>
    <w:p w14:paraId="3F680646" w14:textId="77777777" w:rsidR="00903893" w:rsidRDefault="00000000">
      <w:pPr>
        <w:spacing w:after="0" w:line="460" w:lineRule="auto"/>
        <w:ind w:left="-5" w:right="7688"/>
      </w:pPr>
      <w:r>
        <w:rPr>
          <w:sz w:val="20"/>
        </w:rPr>
        <w:t xml:space="preserve">            border: none;             border-radius: 5px;             text-decoration: none;             text-align: center;             </w:t>
      </w:r>
      <w:r>
        <w:rPr>
          <w:sz w:val="20"/>
        </w:rPr>
        <w:lastRenderedPageBreak/>
        <w:t xml:space="preserve">display: inline-block;             cursor: pointer; </w:t>
      </w:r>
    </w:p>
    <w:p w14:paraId="14C57C94" w14:textId="77777777" w:rsidR="00903893" w:rsidRDefault="00000000">
      <w:pPr>
        <w:spacing w:after="195" w:line="259" w:lineRule="auto"/>
        <w:ind w:left="-5" w:right="208"/>
      </w:pPr>
      <w:r>
        <w:rPr>
          <w:sz w:val="20"/>
        </w:rPr>
        <w:t xml:space="preserve">        } </w:t>
      </w:r>
    </w:p>
    <w:p w14:paraId="774908BD" w14:textId="77777777" w:rsidR="00903893" w:rsidRDefault="00000000">
      <w:pPr>
        <w:spacing w:after="195" w:line="259" w:lineRule="auto"/>
        <w:ind w:left="-5" w:right="208"/>
      </w:pPr>
      <w:r>
        <w:rPr>
          <w:sz w:val="20"/>
        </w:rPr>
        <w:t xml:space="preserve">    &lt;/style&gt; </w:t>
      </w:r>
    </w:p>
    <w:p w14:paraId="47E125BC" w14:textId="77777777" w:rsidR="00903893" w:rsidRDefault="00000000">
      <w:pPr>
        <w:spacing w:after="195" w:line="259" w:lineRule="auto"/>
        <w:ind w:left="-5" w:right="208"/>
      </w:pPr>
      <w:r>
        <w:rPr>
          <w:sz w:val="20"/>
        </w:rPr>
        <w:t xml:space="preserve">&lt;/head&gt; </w:t>
      </w:r>
    </w:p>
    <w:p w14:paraId="23716681" w14:textId="77777777" w:rsidR="00903893" w:rsidRDefault="00000000">
      <w:pPr>
        <w:spacing w:after="195" w:line="259" w:lineRule="auto"/>
        <w:ind w:left="-5" w:right="208"/>
      </w:pPr>
      <w:r>
        <w:rPr>
          <w:sz w:val="20"/>
        </w:rPr>
        <w:t xml:space="preserve">&lt;body&gt; </w:t>
      </w:r>
    </w:p>
    <w:p w14:paraId="50762819" w14:textId="77777777" w:rsidR="00903893" w:rsidRDefault="00000000">
      <w:pPr>
        <w:spacing w:after="195" w:line="259" w:lineRule="auto"/>
        <w:ind w:left="-5" w:right="208"/>
      </w:pPr>
      <w:r>
        <w:rPr>
          <w:sz w:val="20"/>
        </w:rPr>
        <w:t xml:space="preserve">    &lt;div class="container"&gt; </w:t>
      </w:r>
    </w:p>
    <w:p w14:paraId="5FED1AA0" w14:textId="77777777" w:rsidR="00903893" w:rsidRDefault="00000000">
      <w:pPr>
        <w:spacing w:after="195" w:line="259" w:lineRule="auto"/>
        <w:ind w:left="-5" w:right="208"/>
      </w:pPr>
      <w:r>
        <w:rPr>
          <w:sz w:val="20"/>
        </w:rPr>
        <w:t xml:space="preserve">        &lt;h1&gt;Today's Meal Plan&lt;/h1&gt; </w:t>
      </w:r>
    </w:p>
    <w:p w14:paraId="26235A46" w14:textId="77777777" w:rsidR="00903893" w:rsidRDefault="00000000">
      <w:pPr>
        <w:spacing w:after="194" w:line="259" w:lineRule="auto"/>
        <w:ind w:left="0" w:right="0" w:firstLine="0"/>
        <w:jc w:val="left"/>
      </w:pPr>
      <w:r>
        <w:rPr>
          <w:sz w:val="20"/>
        </w:rPr>
        <w:t xml:space="preserve">         </w:t>
      </w:r>
    </w:p>
    <w:p w14:paraId="354AE35B" w14:textId="77777777" w:rsidR="00903893" w:rsidRDefault="00000000">
      <w:pPr>
        <w:spacing w:after="195" w:line="259" w:lineRule="auto"/>
        <w:ind w:left="-5" w:right="208"/>
      </w:pPr>
      <w:r>
        <w:rPr>
          <w:sz w:val="20"/>
        </w:rPr>
        <w:t xml:space="preserve">        {% if meals %} </w:t>
      </w:r>
    </w:p>
    <w:p w14:paraId="1500EF2E" w14:textId="77777777" w:rsidR="00903893" w:rsidRDefault="00000000">
      <w:pPr>
        <w:spacing w:after="0" w:line="460" w:lineRule="auto"/>
        <w:ind w:left="-5" w:right="1406"/>
      </w:pPr>
      <w:r>
        <w:rPr>
          <w:sz w:val="20"/>
        </w:rPr>
        <w:t xml:space="preserve">            &lt;h2&gt;Goal: {{ meals.first.goal|capfirst }} - {{ meals.first.diet_type|capfirst }} Diet&lt;/h2&gt;             &lt;h3&gt;Meals for {{ day }}:&lt;/h3&gt; </w:t>
      </w:r>
    </w:p>
    <w:p w14:paraId="5FE4785F" w14:textId="77777777" w:rsidR="00903893" w:rsidRDefault="00000000">
      <w:pPr>
        <w:spacing w:after="195" w:line="259" w:lineRule="auto"/>
        <w:ind w:left="0" w:right="0" w:firstLine="0"/>
        <w:jc w:val="left"/>
      </w:pPr>
      <w:r>
        <w:rPr>
          <w:sz w:val="20"/>
        </w:rPr>
        <w:t xml:space="preserve">             </w:t>
      </w:r>
    </w:p>
    <w:p w14:paraId="5AEACB59" w14:textId="77777777" w:rsidR="00903893" w:rsidRDefault="00000000">
      <w:pPr>
        <w:spacing w:after="195" w:line="259" w:lineRule="auto"/>
        <w:ind w:left="-5" w:right="208"/>
      </w:pPr>
      <w:r>
        <w:rPr>
          <w:sz w:val="20"/>
        </w:rPr>
        <w:t xml:space="preserve">            {% for meal in meals %} </w:t>
      </w:r>
    </w:p>
    <w:p w14:paraId="7C87F251" w14:textId="77777777" w:rsidR="00903893" w:rsidRDefault="00000000">
      <w:pPr>
        <w:spacing w:after="195" w:line="259" w:lineRule="auto"/>
        <w:ind w:left="-5" w:right="208"/>
      </w:pPr>
      <w:r>
        <w:rPr>
          <w:sz w:val="20"/>
        </w:rPr>
        <w:t xml:space="preserve">                &lt;div class="meal-section"&gt; </w:t>
      </w:r>
    </w:p>
    <w:p w14:paraId="0667F73A" w14:textId="77777777" w:rsidR="00903893" w:rsidRDefault="00000000">
      <w:pPr>
        <w:spacing w:after="195" w:line="259" w:lineRule="auto"/>
        <w:ind w:left="-5" w:right="208"/>
      </w:pPr>
      <w:r>
        <w:rPr>
          <w:sz w:val="20"/>
        </w:rPr>
        <w:t xml:space="preserve">                    &lt;div&gt; </w:t>
      </w:r>
    </w:p>
    <w:p w14:paraId="5D8431D4" w14:textId="77777777" w:rsidR="00903893" w:rsidRDefault="00000000">
      <w:pPr>
        <w:spacing w:after="195" w:line="259" w:lineRule="auto"/>
        <w:ind w:left="-5" w:right="208"/>
      </w:pPr>
      <w:r>
        <w:rPr>
          <w:sz w:val="20"/>
        </w:rPr>
        <w:t xml:space="preserve">                        &lt;h2&gt;Breakfast&lt;/h2&gt; </w:t>
      </w:r>
    </w:p>
    <w:p w14:paraId="33786FFA" w14:textId="77777777" w:rsidR="00903893" w:rsidRDefault="00000000">
      <w:pPr>
        <w:spacing w:after="195" w:line="259" w:lineRule="auto"/>
        <w:ind w:left="-5" w:right="208"/>
      </w:pPr>
      <w:r>
        <w:rPr>
          <w:sz w:val="20"/>
        </w:rPr>
        <w:t xml:space="preserve">                        &lt;p&gt;&lt;strong&gt;Description:&lt;/strong&gt; {{ meal.breakfast }}&lt;/p&gt; </w:t>
      </w:r>
    </w:p>
    <w:p w14:paraId="2E6C9B1E" w14:textId="77777777" w:rsidR="00903893" w:rsidRDefault="00000000">
      <w:pPr>
        <w:spacing w:after="195" w:line="259" w:lineRule="auto"/>
        <w:ind w:left="-5" w:right="208"/>
      </w:pPr>
      <w:r>
        <w:rPr>
          <w:sz w:val="20"/>
        </w:rPr>
        <w:t xml:space="preserve">                        &lt;ul&gt; </w:t>
      </w:r>
    </w:p>
    <w:p w14:paraId="1787AAD0" w14:textId="77777777" w:rsidR="00903893" w:rsidRDefault="00000000">
      <w:pPr>
        <w:spacing w:after="195" w:line="259" w:lineRule="auto"/>
        <w:ind w:left="-5" w:right="208"/>
      </w:pPr>
      <w:r>
        <w:rPr>
          <w:sz w:val="20"/>
        </w:rPr>
        <w:t xml:space="preserve">                            &lt;li&gt;&lt;span&gt;Ingredients:&lt;/span&gt; {{ meal.breakfast_ingredients }}&lt;/li&gt; </w:t>
      </w:r>
    </w:p>
    <w:p w14:paraId="4AB0AA08" w14:textId="77777777" w:rsidR="00903893" w:rsidRDefault="00000000">
      <w:pPr>
        <w:spacing w:after="195" w:line="259" w:lineRule="auto"/>
        <w:ind w:left="-5" w:right="208"/>
      </w:pPr>
      <w:r>
        <w:rPr>
          <w:sz w:val="20"/>
        </w:rPr>
        <w:t xml:space="preserve">                        &lt;/ul&gt; </w:t>
      </w:r>
    </w:p>
    <w:p w14:paraId="7677BEC8" w14:textId="77777777" w:rsidR="00903893" w:rsidRDefault="00000000">
      <w:pPr>
        <w:spacing w:after="195" w:line="259" w:lineRule="auto"/>
        <w:ind w:left="-5" w:right="208"/>
      </w:pPr>
      <w:r>
        <w:rPr>
          <w:sz w:val="20"/>
        </w:rPr>
        <w:t xml:space="preserve">                        &lt;p&gt;&lt;strong&gt;Recipe:&lt;/strong&gt; {{ meal.breakfast_recipe }}&lt;/p&gt; </w:t>
      </w:r>
    </w:p>
    <w:p w14:paraId="6ADF029A" w14:textId="77777777" w:rsidR="00903893" w:rsidRDefault="00000000">
      <w:pPr>
        <w:spacing w:after="195" w:line="259" w:lineRule="auto"/>
        <w:ind w:left="-5" w:right="208"/>
      </w:pPr>
      <w:r>
        <w:rPr>
          <w:sz w:val="20"/>
        </w:rPr>
        <w:t xml:space="preserve">                    &lt;/div&gt; </w:t>
      </w:r>
    </w:p>
    <w:p w14:paraId="0873C935" w14:textId="77777777" w:rsidR="00903893" w:rsidRDefault="00000000">
      <w:pPr>
        <w:spacing w:after="195" w:line="259" w:lineRule="auto"/>
        <w:ind w:left="-5" w:right="208"/>
      </w:pPr>
      <w:r>
        <w:rPr>
          <w:sz w:val="20"/>
        </w:rPr>
        <w:t xml:space="preserve">                    &lt;div&gt; </w:t>
      </w:r>
    </w:p>
    <w:p w14:paraId="5CFAA216" w14:textId="77777777" w:rsidR="00903893" w:rsidRDefault="00000000">
      <w:pPr>
        <w:spacing w:after="195" w:line="259" w:lineRule="auto"/>
        <w:ind w:left="-5" w:right="208"/>
      </w:pPr>
      <w:r>
        <w:rPr>
          <w:sz w:val="20"/>
        </w:rPr>
        <w:t xml:space="preserve">                        &lt;h2&gt;Lunch&lt;/h2&gt; </w:t>
      </w:r>
    </w:p>
    <w:p w14:paraId="162909CD" w14:textId="77777777" w:rsidR="00903893" w:rsidRDefault="00000000">
      <w:pPr>
        <w:spacing w:after="195" w:line="259" w:lineRule="auto"/>
        <w:ind w:left="-5" w:right="208"/>
      </w:pPr>
      <w:r>
        <w:rPr>
          <w:sz w:val="20"/>
        </w:rPr>
        <w:t xml:space="preserve">                        &lt;p&gt;&lt;strong&gt;Description:&lt;/strong&gt; {{ meal.lunch }}&lt;/p&gt; </w:t>
      </w:r>
    </w:p>
    <w:p w14:paraId="3F69AEDA" w14:textId="77777777" w:rsidR="00903893" w:rsidRDefault="00000000">
      <w:pPr>
        <w:spacing w:after="195" w:line="259" w:lineRule="auto"/>
        <w:ind w:left="-5" w:right="208"/>
      </w:pPr>
      <w:r>
        <w:rPr>
          <w:sz w:val="20"/>
        </w:rPr>
        <w:t xml:space="preserve">                        &lt;ul&gt; </w:t>
      </w:r>
    </w:p>
    <w:p w14:paraId="5465AF92" w14:textId="77777777" w:rsidR="00903893" w:rsidRDefault="00000000">
      <w:pPr>
        <w:spacing w:after="195" w:line="259" w:lineRule="auto"/>
        <w:ind w:left="-5" w:right="208"/>
      </w:pPr>
      <w:r>
        <w:rPr>
          <w:sz w:val="20"/>
        </w:rPr>
        <w:t xml:space="preserve">                            &lt;li&gt;&lt;span&gt;Ingredients:&lt;/span&gt; {{ meal.lunch_ingredients }}&lt;/li&gt; </w:t>
      </w:r>
    </w:p>
    <w:p w14:paraId="5C0D4DBA" w14:textId="77777777" w:rsidR="00903893" w:rsidRDefault="00000000">
      <w:pPr>
        <w:spacing w:after="195" w:line="259" w:lineRule="auto"/>
        <w:ind w:left="-5" w:right="208"/>
      </w:pPr>
      <w:r>
        <w:rPr>
          <w:sz w:val="20"/>
        </w:rPr>
        <w:t xml:space="preserve">                        &lt;/ul&gt; </w:t>
      </w:r>
    </w:p>
    <w:p w14:paraId="056BC2AC" w14:textId="77777777" w:rsidR="00903893" w:rsidRDefault="00000000">
      <w:pPr>
        <w:spacing w:after="195" w:line="259" w:lineRule="auto"/>
        <w:ind w:left="-5" w:right="208"/>
      </w:pPr>
      <w:r>
        <w:rPr>
          <w:sz w:val="20"/>
        </w:rPr>
        <w:t xml:space="preserve">                        &lt;p&gt;&lt;strong&gt;Recipe:&lt;/strong&gt; {{ meal.lunch_recipe }}&lt;/p&gt; </w:t>
      </w:r>
    </w:p>
    <w:p w14:paraId="1217FBC1" w14:textId="77777777" w:rsidR="00903893" w:rsidRDefault="00000000">
      <w:pPr>
        <w:spacing w:after="195" w:line="259" w:lineRule="auto"/>
        <w:ind w:left="-5" w:right="208"/>
      </w:pPr>
      <w:r>
        <w:rPr>
          <w:sz w:val="20"/>
        </w:rPr>
        <w:t xml:space="preserve">                    &lt;/div&gt; </w:t>
      </w:r>
    </w:p>
    <w:p w14:paraId="3D21E897" w14:textId="77777777" w:rsidR="00903893" w:rsidRDefault="00000000">
      <w:pPr>
        <w:spacing w:after="195" w:line="259" w:lineRule="auto"/>
        <w:ind w:left="-5" w:right="208"/>
      </w:pPr>
      <w:r>
        <w:rPr>
          <w:sz w:val="20"/>
        </w:rPr>
        <w:lastRenderedPageBreak/>
        <w:t xml:space="preserve">                    &lt;div&gt; </w:t>
      </w:r>
    </w:p>
    <w:p w14:paraId="58E4BBA6" w14:textId="77777777" w:rsidR="00903893" w:rsidRDefault="00000000">
      <w:pPr>
        <w:spacing w:after="195" w:line="259" w:lineRule="auto"/>
        <w:ind w:left="-5" w:right="208"/>
      </w:pPr>
      <w:r>
        <w:rPr>
          <w:sz w:val="20"/>
        </w:rPr>
        <w:t xml:space="preserve">                        &lt;h2&gt;Snacks&lt;/h2&gt; </w:t>
      </w:r>
    </w:p>
    <w:p w14:paraId="59FFC47E" w14:textId="77777777" w:rsidR="00903893" w:rsidRDefault="00000000">
      <w:pPr>
        <w:spacing w:after="195" w:line="259" w:lineRule="auto"/>
        <w:ind w:left="-5" w:right="208"/>
      </w:pPr>
      <w:r>
        <w:rPr>
          <w:sz w:val="20"/>
        </w:rPr>
        <w:t xml:space="preserve">                        &lt;p&gt;&lt;strong&gt;Description:&lt;/strong&gt; {{ meal.snacks }}&lt;/p&gt; </w:t>
      </w:r>
    </w:p>
    <w:p w14:paraId="4421F2E9" w14:textId="77777777" w:rsidR="00903893" w:rsidRDefault="00000000">
      <w:pPr>
        <w:spacing w:after="195" w:line="259" w:lineRule="auto"/>
        <w:ind w:left="-5" w:right="208"/>
      </w:pPr>
      <w:r>
        <w:rPr>
          <w:sz w:val="20"/>
        </w:rPr>
        <w:t xml:space="preserve">                        &lt;ul&gt; </w:t>
      </w:r>
    </w:p>
    <w:p w14:paraId="6570A604" w14:textId="77777777" w:rsidR="00903893" w:rsidRDefault="00000000">
      <w:pPr>
        <w:spacing w:after="195" w:line="259" w:lineRule="auto"/>
        <w:ind w:left="-5" w:right="208"/>
      </w:pPr>
      <w:r>
        <w:rPr>
          <w:sz w:val="20"/>
        </w:rPr>
        <w:t xml:space="preserve">                            &lt;li&gt;&lt;span&gt;Ingredients:&lt;/span&gt; {{ meal.snacks_ingredients }}&lt;/li&gt; </w:t>
      </w:r>
    </w:p>
    <w:p w14:paraId="2D9DCB56" w14:textId="77777777" w:rsidR="00903893" w:rsidRDefault="00000000">
      <w:pPr>
        <w:spacing w:after="195" w:line="259" w:lineRule="auto"/>
        <w:ind w:left="-5" w:right="208"/>
      </w:pPr>
      <w:r>
        <w:rPr>
          <w:sz w:val="20"/>
        </w:rPr>
        <w:t xml:space="preserve">                        &lt;/ul&gt; </w:t>
      </w:r>
    </w:p>
    <w:p w14:paraId="198E5A97" w14:textId="77777777" w:rsidR="00903893" w:rsidRDefault="00000000">
      <w:pPr>
        <w:spacing w:after="195" w:line="259" w:lineRule="auto"/>
        <w:ind w:left="-5" w:right="208"/>
      </w:pPr>
      <w:r>
        <w:rPr>
          <w:sz w:val="20"/>
        </w:rPr>
        <w:t xml:space="preserve">                        &lt;p&gt;&lt;strong&gt;Recipe:&lt;/strong&gt; {{ meal.snacks_recipe }}&lt;/p&gt; </w:t>
      </w:r>
    </w:p>
    <w:p w14:paraId="05361D1D" w14:textId="77777777" w:rsidR="00903893" w:rsidRDefault="00000000">
      <w:pPr>
        <w:spacing w:after="195" w:line="259" w:lineRule="auto"/>
        <w:ind w:left="-5" w:right="208"/>
      </w:pPr>
      <w:r>
        <w:rPr>
          <w:sz w:val="20"/>
        </w:rPr>
        <w:t xml:space="preserve">                    &lt;/div&gt; </w:t>
      </w:r>
    </w:p>
    <w:p w14:paraId="0807953D" w14:textId="77777777" w:rsidR="00903893" w:rsidRDefault="00000000">
      <w:pPr>
        <w:spacing w:after="195" w:line="259" w:lineRule="auto"/>
        <w:ind w:left="-5" w:right="208"/>
      </w:pPr>
      <w:r>
        <w:rPr>
          <w:sz w:val="20"/>
        </w:rPr>
        <w:t xml:space="preserve">                    &lt;div&gt; </w:t>
      </w:r>
    </w:p>
    <w:p w14:paraId="25F50560" w14:textId="77777777" w:rsidR="00903893" w:rsidRDefault="00000000">
      <w:pPr>
        <w:spacing w:after="195" w:line="259" w:lineRule="auto"/>
        <w:ind w:left="-5" w:right="208"/>
      </w:pPr>
      <w:r>
        <w:rPr>
          <w:sz w:val="20"/>
        </w:rPr>
        <w:t xml:space="preserve">                        &lt;h2&gt;Dinner&lt;/h2&gt; </w:t>
      </w:r>
    </w:p>
    <w:p w14:paraId="43DC00E7" w14:textId="77777777" w:rsidR="00903893" w:rsidRDefault="00000000">
      <w:pPr>
        <w:spacing w:after="195" w:line="259" w:lineRule="auto"/>
        <w:ind w:left="-5" w:right="208"/>
      </w:pPr>
      <w:r>
        <w:rPr>
          <w:sz w:val="20"/>
        </w:rPr>
        <w:t xml:space="preserve">                        &lt;p&gt;&lt;strong&gt;Description:&lt;/strong&gt; {{ meal.dinner }}&lt;/p&gt; </w:t>
      </w:r>
    </w:p>
    <w:p w14:paraId="6A1B6D44" w14:textId="77777777" w:rsidR="00903893" w:rsidRDefault="00000000">
      <w:pPr>
        <w:spacing w:after="195" w:line="259" w:lineRule="auto"/>
        <w:ind w:left="-5" w:right="208"/>
      </w:pPr>
      <w:r>
        <w:rPr>
          <w:sz w:val="20"/>
        </w:rPr>
        <w:t xml:space="preserve">                        &lt;ul&gt; </w:t>
      </w:r>
    </w:p>
    <w:p w14:paraId="393BB141" w14:textId="77777777" w:rsidR="00903893" w:rsidRDefault="00000000">
      <w:pPr>
        <w:spacing w:after="195" w:line="259" w:lineRule="auto"/>
        <w:ind w:left="-5" w:right="208"/>
      </w:pPr>
      <w:r>
        <w:rPr>
          <w:sz w:val="20"/>
        </w:rPr>
        <w:t xml:space="preserve">                            &lt;li&gt;&lt;span&gt;Ingredients:&lt;/span&gt; {{ meal.dinner_ingredients }}&lt;/li&gt; </w:t>
      </w:r>
    </w:p>
    <w:p w14:paraId="420BE580" w14:textId="77777777" w:rsidR="00903893" w:rsidRDefault="00000000">
      <w:pPr>
        <w:spacing w:after="195" w:line="259" w:lineRule="auto"/>
        <w:ind w:left="-5" w:right="208"/>
      </w:pPr>
      <w:r>
        <w:rPr>
          <w:sz w:val="20"/>
        </w:rPr>
        <w:t xml:space="preserve">                        &lt;/ul&gt; </w:t>
      </w:r>
    </w:p>
    <w:p w14:paraId="5D704600" w14:textId="77777777" w:rsidR="00903893" w:rsidRDefault="00000000">
      <w:pPr>
        <w:spacing w:after="195" w:line="259" w:lineRule="auto"/>
        <w:ind w:left="-5" w:right="208"/>
      </w:pPr>
      <w:r>
        <w:rPr>
          <w:sz w:val="20"/>
        </w:rPr>
        <w:t xml:space="preserve">                        &lt;p&gt;&lt;strong&gt;Recipe:&lt;/strong&gt; {{ meal.dinner_recipe }}&lt;/p&gt; </w:t>
      </w:r>
    </w:p>
    <w:p w14:paraId="373A5A6C" w14:textId="77777777" w:rsidR="00903893" w:rsidRDefault="00000000">
      <w:pPr>
        <w:spacing w:after="195" w:line="259" w:lineRule="auto"/>
        <w:ind w:left="-5" w:right="208"/>
      </w:pPr>
      <w:r>
        <w:rPr>
          <w:sz w:val="20"/>
        </w:rPr>
        <w:t xml:space="preserve">                    &lt;/div&gt; </w:t>
      </w:r>
    </w:p>
    <w:p w14:paraId="54ABB4B4" w14:textId="77777777" w:rsidR="00903893" w:rsidRDefault="00000000">
      <w:pPr>
        <w:spacing w:after="195" w:line="259" w:lineRule="auto"/>
        <w:ind w:left="-5" w:right="208"/>
      </w:pPr>
      <w:r>
        <w:rPr>
          <w:sz w:val="20"/>
        </w:rPr>
        <w:t xml:space="preserve">                &lt;/div&gt; </w:t>
      </w:r>
    </w:p>
    <w:p w14:paraId="5A404491" w14:textId="77777777" w:rsidR="00903893" w:rsidRDefault="00000000">
      <w:pPr>
        <w:spacing w:after="195" w:line="259" w:lineRule="auto"/>
        <w:ind w:left="-5" w:right="208"/>
      </w:pPr>
      <w:r>
        <w:rPr>
          <w:sz w:val="20"/>
        </w:rPr>
        <w:t xml:space="preserve">            {% endfor %} </w:t>
      </w:r>
    </w:p>
    <w:p w14:paraId="6E934D15" w14:textId="77777777" w:rsidR="00903893" w:rsidRDefault="00000000">
      <w:pPr>
        <w:spacing w:after="195" w:line="259" w:lineRule="auto"/>
        <w:ind w:left="-5" w:right="208"/>
      </w:pPr>
      <w:r>
        <w:rPr>
          <w:sz w:val="20"/>
        </w:rPr>
        <w:t xml:space="preserve">        {% else %} </w:t>
      </w:r>
    </w:p>
    <w:p w14:paraId="240119BD" w14:textId="77777777" w:rsidR="00903893" w:rsidRDefault="00000000">
      <w:pPr>
        <w:spacing w:after="195" w:line="259" w:lineRule="auto"/>
        <w:ind w:left="-5" w:right="208"/>
      </w:pPr>
      <w:r>
        <w:rPr>
          <w:sz w:val="20"/>
        </w:rPr>
        <w:t xml:space="preserve">            &lt;p&gt;No meal plan available for today. Please check back after submitting your preferences.&lt;/p&gt; </w:t>
      </w:r>
    </w:p>
    <w:p w14:paraId="59452BEB" w14:textId="77777777" w:rsidR="00903893" w:rsidRDefault="00000000">
      <w:pPr>
        <w:spacing w:after="156" w:line="259" w:lineRule="auto"/>
        <w:ind w:left="-5" w:right="208"/>
      </w:pPr>
      <w:r>
        <w:rPr>
          <w:sz w:val="20"/>
        </w:rPr>
        <w:t xml:space="preserve">        {% endif %} </w:t>
      </w:r>
    </w:p>
    <w:p w14:paraId="4DB2C26B" w14:textId="77777777" w:rsidR="00903893" w:rsidRDefault="00000000">
      <w:pPr>
        <w:spacing w:after="195" w:line="259" w:lineRule="auto"/>
        <w:ind w:left="0" w:right="0" w:firstLine="0"/>
        <w:jc w:val="left"/>
      </w:pPr>
      <w:r>
        <w:rPr>
          <w:sz w:val="20"/>
        </w:rPr>
        <w:t xml:space="preserve"> </w:t>
      </w:r>
    </w:p>
    <w:p w14:paraId="5DD959DD" w14:textId="77777777" w:rsidR="00903893" w:rsidRDefault="00000000">
      <w:pPr>
        <w:spacing w:after="195" w:line="259" w:lineRule="auto"/>
        <w:ind w:left="-5" w:right="208"/>
      </w:pPr>
      <w:r>
        <w:rPr>
          <w:sz w:val="20"/>
        </w:rPr>
        <w:t xml:space="preserve">        &lt;div class="back-link"&gt; </w:t>
      </w:r>
    </w:p>
    <w:p w14:paraId="765948B3" w14:textId="77777777" w:rsidR="00903893" w:rsidRDefault="00000000">
      <w:pPr>
        <w:spacing w:after="195" w:line="259" w:lineRule="auto"/>
        <w:ind w:left="-5" w:right="208"/>
      </w:pPr>
      <w:r>
        <w:rPr>
          <w:sz w:val="20"/>
        </w:rPr>
        <w:t xml:space="preserve">            &lt;a href="{% url 'diet_form' %}" class="back-button"&gt;Back to Diet Preferences&lt;/a&gt; </w:t>
      </w:r>
    </w:p>
    <w:p w14:paraId="5A46FDED" w14:textId="77777777" w:rsidR="00903893" w:rsidRDefault="00000000">
      <w:pPr>
        <w:spacing w:after="195" w:line="259" w:lineRule="auto"/>
        <w:ind w:left="-5" w:right="208"/>
      </w:pPr>
      <w:r>
        <w:rPr>
          <w:sz w:val="20"/>
        </w:rPr>
        <w:t xml:space="preserve">        &lt;/div&gt; </w:t>
      </w:r>
    </w:p>
    <w:p w14:paraId="70885386" w14:textId="77777777" w:rsidR="00903893" w:rsidRDefault="00000000">
      <w:pPr>
        <w:spacing w:after="195" w:line="259" w:lineRule="auto"/>
        <w:ind w:left="-5" w:right="208"/>
      </w:pPr>
      <w:r>
        <w:rPr>
          <w:sz w:val="20"/>
        </w:rPr>
        <w:t xml:space="preserve">    &lt;/div&gt; </w:t>
      </w:r>
    </w:p>
    <w:p w14:paraId="38F92122" w14:textId="77777777" w:rsidR="00903893" w:rsidRDefault="00000000">
      <w:pPr>
        <w:spacing w:after="195" w:line="259" w:lineRule="auto"/>
        <w:ind w:left="-5" w:right="208"/>
      </w:pPr>
      <w:r>
        <w:rPr>
          <w:sz w:val="20"/>
        </w:rPr>
        <w:t xml:space="preserve">&lt;/body&gt; </w:t>
      </w:r>
    </w:p>
    <w:p w14:paraId="4878ED18" w14:textId="77777777" w:rsidR="00903893" w:rsidRDefault="00000000">
      <w:pPr>
        <w:spacing w:after="161" w:line="259" w:lineRule="auto"/>
        <w:ind w:left="-5" w:right="208"/>
      </w:pPr>
      <w:r>
        <w:rPr>
          <w:sz w:val="20"/>
        </w:rPr>
        <w:t xml:space="preserve">&lt;/html&gt; </w:t>
      </w:r>
    </w:p>
    <w:p w14:paraId="622C8018" w14:textId="77777777" w:rsidR="00903893" w:rsidRDefault="00000000">
      <w:pPr>
        <w:spacing w:after="156" w:line="259" w:lineRule="auto"/>
        <w:ind w:left="0" w:right="0" w:firstLine="0"/>
        <w:jc w:val="left"/>
      </w:pPr>
      <w:r>
        <w:rPr>
          <w:sz w:val="20"/>
        </w:rPr>
        <w:t xml:space="preserve"> </w:t>
      </w:r>
    </w:p>
    <w:p w14:paraId="603AF268" w14:textId="77777777" w:rsidR="00903893" w:rsidRDefault="00000000">
      <w:pPr>
        <w:spacing w:after="0" w:line="420" w:lineRule="auto"/>
        <w:ind w:left="0" w:right="10002" w:firstLine="0"/>
        <w:jc w:val="left"/>
      </w:pPr>
      <w:r>
        <w:rPr>
          <w:sz w:val="20"/>
        </w:rPr>
        <w:t xml:space="preserve">  </w:t>
      </w:r>
    </w:p>
    <w:p w14:paraId="507269E1" w14:textId="77777777" w:rsidR="00903893" w:rsidRDefault="00000000">
      <w:pPr>
        <w:pStyle w:val="Heading3"/>
        <w:ind w:left="-5"/>
      </w:pPr>
      <w:r>
        <w:lastRenderedPageBreak/>
        <w:t xml:space="preserve">1. Sign-up-page </w:t>
      </w:r>
    </w:p>
    <w:p w14:paraId="5054BE5F" w14:textId="77777777" w:rsidR="00903893" w:rsidRDefault="00000000">
      <w:pPr>
        <w:spacing w:after="89" w:line="259" w:lineRule="auto"/>
        <w:ind w:left="0" w:right="480" w:firstLine="0"/>
        <w:jc w:val="right"/>
      </w:pPr>
      <w:r>
        <w:rPr>
          <w:noProof/>
        </w:rPr>
        <w:drawing>
          <wp:inline distT="0" distB="0" distL="0" distR="0" wp14:anchorId="2F1BD41C" wp14:editId="59A511CF">
            <wp:extent cx="6038850" cy="3402203"/>
            <wp:effectExtent l="0" t="0" r="0" b="0"/>
            <wp:docPr id="10307" name="Picture 10307"/>
            <wp:cNvGraphicFramePr/>
            <a:graphic xmlns:a="http://schemas.openxmlformats.org/drawingml/2006/main">
              <a:graphicData uri="http://schemas.openxmlformats.org/drawingml/2006/picture">
                <pic:pic xmlns:pic="http://schemas.openxmlformats.org/drawingml/2006/picture">
                  <pic:nvPicPr>
                    <pic:cNvPr id="10307" name="Picture 10307"/>
                    <pic:cNvPicPr/>
                  </pic:nvPicPr>
                  <pic:blipFill>
                    <a:blip r:embed="rId19"/>
                    <a:stretch>
                      <a:fillRect/>
                    </a:stretch>
                  </pic:blipFill>
                  <pic:spPr>
                    <a:xfrm>
                      <a:off x="0" y="0"/>
                      <a:ext cx="6038850" cy="3402203"/>
                    </a:xfrm>
                    <a:prstGeom prst="rect">
                      <a:avLst/>
                    </a:prstGeom>
                  </pic:spPr>
                </pic:pic>
              </a:graphicData>
            </a:graphic>
          </wp:inline>
        </w:drawing>
      </w:r>
      <w:r>
        <w:t xml:space="preserve"> </w:t>
      </w:r>
    </w:p>
    <w:p w14:paraId="5E180FFC" w14:textId="77777777" w:rsidR="00903893" w:rsidRDefault="00000000">
      <w:pPr>
        <w:spacing w:after="160" w:line="259" w:lineRule="auto"/>
        <w:ind w:left="0" w:right="0" w:firstLine="0"/>
        <w:jc w:val="left"/>
      </w:pPr>
      <w:r>
        <w:t xml:space="preserve"> </w:t>
      </w:r>
    </w:p>
    <w:p w14:paraId="5C2A2FB4" w14:textId="77777777" w:rsidR="00903893" w:rsidRDefault="00000000">
      <w:pPr>
        <w:spacing w:after="156" w:line="259" w:lineRule="auto"/>
        <w:ind w:left="0" w:right="0" w:firstLine="0"/>
        <w:jc w:val="left"/>
      </w:pPr>
      <w:r>
        <w:t xml:space="preserve"> </w:t>
      </w:r>
    </w:p>
    <w:p w14:paraId="59750194" w14:textId="77777777" w:rsidR="00903893" w:rsidRDefault="00000000">
      <w:pPr>
        <w:spacing w:after="208" w:line="259" w:lineRule="auto"/>
        <w:ind w:left="0" w:right="0" w:firstLine="0"/>
        <w:jc w:val="left"/>
      </w:pPr>
      <w:r>
        <w:t xml:space="preserve"> </w:t>
      </w:r>
    </w:p>
    <w:p w14:paraId="78CA67E6" w14:textId="77777777" w:rsidR="00903893" w:rsidRDefault="00000000">
      <w:pPr>
        <w:pStyle w:val="Heading3"/>
        <w:ind w:left="-5"/>
      </w:pPr>
      <w:r>
        <w:t xml:space="preserve">2. Login </w:t>
      </w:r>
    </w:p>
    <w:p w14:paraId="0800DA4B" w14:textId="77777777" w:rsidR="00903893" w:rsidRDefault="00000000">
      <w:pPr>
        <w:spacing w:after="98" w:line="259" w:lineRule="auto"/>
        <w:ind w:left="0" w:right="389" w:firstLine="0"/>
        <w:jc w:val="right"/>
      </w:pPr>
      <w:r>
        <w:rPr>
          <w:noProof/>
        </w:rPr>
        <w:drawing>
          <wp:inline distT="0" distB="0" distL="0" distR="0" wp14:anchorId="2CA911A9" wp14:editId="6D17439A">
            <wp:extent cx="6091936" cy="3306445"/>
            <wp:effectExtent l="0" t="0" r="0" b="0"/>
            <wp:docPr id="10309" name="Picture 10309"/>
            <wp:cNvGraphicFramePr/>
            <a:graphic xmlns:a="http://schemas.openxmlformats.org/drawingml/2006/main">
              <a:graphicData uri="http://schemas.openxmlformats.org/drawingml/2006/picture">
                <pic:pic xmlns:pic="http://schemas.openxmlformats.org/drawingml/2006/picture">
                  <pic:nvPicPr>
                    <pic:cNvPr id="10309" name="Picture 10309"/>
                    <pic:cNvPicPr/>
                  </pic:nvPicPr>
                  <pic:blipFill>
                    <a:blip r:embed="rId20"/>
                    <a:stretch>
                      <a:fillRect/>
                    </a:stretch>
                  </pic:blipFill>
                  <pic:spPr>
                    <a:xfrm>
                      <a:off x="0" y="0"/>
                      <a:ext cx="6091936" cy="3306445"/>
                    </a:xfrm>
                    <a:prstGeom prst="rect">
                      <a:avLst/>
                    </a:prstGeom>
                  </pic:spPr>
                </pic:pic>
              </a:graphicData>
            </a:graphic>
          </wp:inline>
        </w:drawing>
      </w:r>
      <w:r>
        <w:rPr>
          <w:b/>
        </w:rPr>
        <w:t xml:space="preserve"> </w:t>
      </w:r>
    </w:p>
    <w:p w14:paraId="23C32CEA" w14:textId="77777777" w:rsidR="00903893" w:rsidRDefault="00000000">
      <w:pPr>
        <w:spacing w:after="0" w:line="259" w:lineRule="auto"/>
        <w:ind w:left="0" w:right="0" w:firstLine="0"/>
        <w:jc w:val="left"/>
      </w:pPr>
      <w:r>
        <w:rPr>
          <w:b/>
        </w:rPr>
        <w:t xml:space="preserve"> </w:t>
      </w:r>
    </w:p>
    <w:p w14:paraId="119ED34B" w14:textId="77777777" w:rsidR="00903893" w:rsidRDefault="00000000">
      <w:pPr>
        <w:pStyle w:val="Heading3"/>
        <w:ind w:left="-5"/>
      </w:pPr>
      <w:r>
        <w:lastRenderedPageBreak/>
        <w:t xml:space="preserve">3. Main page </w:t>
      </w:r>
    </w:p>
    <w:p w14:paraId="151CA643" w14:textId="77777777" w:rsidR="00903893" w:rsidRDefault="00000000">
      <w:pPr>
        <w:spacing w:after="98" w:line="259" w:lineRule="auto"/>
        <w:ind w:left="0" w:right="298" w:firstLine="0"/>
        <w:jc w:val="right"/>
      </w:pPr>
      <w:r>
        <w:rPr>
          <w:noProof/>
        </w:rPr>
        <w:drawing>
          <wp:inline distT="0" distB="0" distL="0" distR="0" wp14:anchorId="30896887" wp14:editId="227BC701">
            <wp:extent cx="6155056" cy="3519043"/>
            <wp:effectExtent l="0" t="0" r="0" b="0"/>
            <wp:docPr id="10330" name="Picture 10330"/>
            <wp:cNvGraphicFramePr/>
            <a:graphic xmlns:a="http://schemas.openxmlformats.org/drawingml/2006/main">
              <a:graphicData uri="http://schemas.openxmlformats.org/drawingml/2006/picture">
                <pic:pic xmlns:pic="http://schemas.openxmlformats.org/drawingml/2006/picture">
                  <pic:nvPicPr>
                    <pic:cNvPr id="10330" name="Picture 10330"/>
                    <pic:cNvPicPr/>
                  </pic:nvPicPr>
                  <pic:blipFill>
                    <a:blip r:embed="rId21"/>
                    <a:stretch>
                      <a:fillRect/>
                    </a:stretch>
                  </pic:blipFill>
                  <pic:spPr>
                    <a:xfrm>
                      <a:off x="0" y="0"/>
                      <a:ext cx="6155056" cy="3519043"/>
                    </a:xfrm>
                    <a:prstGeom prst="rect">
                      <a:avLst/>
                    </a:prstGeom>
                  </pic:spPr>
                </pic:pic>
              </a:graphicData>
            </a:graphic>
          </wp:inline>
        </w:drawing>
      </w:r>
      <w:r>
        <w:rPr>
          <w:b/>
        </w:rPr>
        <w:t xml:space="preserve"> </w:t>
      </w:r>
    </w:p>
    <w:p w14:paraId="07230CCB" w14:textId="77777777" w:rsidR="00903893" w:rsidRDefault="00000000">
      <w:pPr>
        <w:spacing w:after="156" w:line="259" w:lineRule="auto"/>
        <w:ind w:left="0" w:right="0" w:firstLine="0"/>
        <w:jc w:val="left"/>
      </w:pPr>
      <w:r>
        <w:rPr>
          <w:b/>
        </w:rPr>
        <w:t xml:space="preserve"> </w:t>
      </w:r>
    </w:p>
    <w:p w14:paraId="66AE80EA" w14:textId="77777777" w:rsidR="00903893" w:rsidRDefault="00000000">
      <w:pPr>
        <w:spacing w:after="156" w:line="259" w:lineRule="auto"/>
        <w:ind w:left="0" w:right="0" w:firstLine="0"/>
        <w:jc w:val="left"/>
      </w:pPr>
      <w:r>
        <w:rPr>
          <w:b/>
        </w:rPr>
        <w:t xml:space="preserve"> </w:t>
      </w:r>
    </w:p>
    <w:p w14:paraId="4F94818D" w14:textId="77777777" w:rsidR="00903893" w:rsidRDefault="00000000">
      <w:pPr>
        <w:spacing w:after="209" w:line="259" w:lineRule="auto"/>
        <w:ind w:left="0" w:right="0" w:firstLine="0"/>
        <w:jc w:val="left"/>
      </w:pPr>
      <w:r>
        <w:rPr>
          <w:b/>
        </w:rPr>
        <w:t xml:space="preserve"> </w:t>
      </w:r>
    </w:p>
    <w:p w14:paraId="0F3AD152" w14:textId="77777777" w:rsidR="00903893" w:rsidRDefault="00000000">
      <w:pPr>
        <w:pStyle w:val="Heading3"/>
        <w:ind w:left="-5"/>
      </w:pPr>
      <w:r>
        <w:t xml:space="preserve">4. About us </w:t>
      </w:r>
    </w:p>
    <w:p w14:paraId="5E7CFB1F" w14:textId="77777777" w:rsidR="00903893" w:rsidRDefault="00000000">
      <w:pPr>
        <w:spacing w:after="103" w:line="259" w:lineRule="auto"/>
        <w:ind w:left="0" w:right="331" w:firstLine="0"/>
        <w:jc w:val="right"/>
      </w:pPr>
      <w:r>
        <w:rPr>
          <w:noProof/>
        </w:rPr>
        <w:drawing>
          <wp:inline distT="0" distB="0" distL="0" distR="0" wp14:anchorId="018E418A" wp14:editId="49750C3F">
            <wp:extent cx="6134100" cy="3157601"/>
            <wp:effectExtent l="0" t="0" r="0" b="0"/>
            <wp:docPr id="10332" name="Picture 10332"/>
            <wp:cNvGraphicFramePr/>
            <a:graphic xmlns:a="http://schemas.openxmlformats.org/drawingml/2006/main">
              <a:graphicData uri="http://schemas.openxmlformats.org/drawingml/2006/picture">
                <pic:pic xmlns:pic="http://schemas.openxmlformats.org/drawingml/2006/picture">
                  <pic:nvPicPr>
                    <pic:cNvPr id="10332" name="Picture 10332"/>
                    <pic:cNvPicPr/>
                  </pic:nvPicPr>
                  <pic:blipFill>
                    <a:blip r:embed="rId22"/>
                    <a:stretch>
                      <a:fillRect/>
                    </a:stretch>
                  </pic:blipFill>
                  <pic:spPr>
                    <a:xfrm>
                      <a:off x="0" y="0"/>
                      <a:ext cx="6134100" cy="3157601"/>
                    </a:xfrm>
                    <a:prstGeom prst="rect">
                      <a:avLst/>
                    </a:prstGeom>
                  </pic:spPr>
                </pic:pic>
              </a:graphicData>
            </a:graphic>
          </wp:inline>
        </w:drawing>
      </w:r>
      <w:r>
        <w:rPr>
          <w:b/>
        </w:rPr>
        <w:t xml:space="preserve"> </w:t>
      </w:r>
    </w:p>
    <w:p w14:paraId="7BBAC746" w14:textId="77777777" w:rsidR="00903893" w:rsidRDefault="00000000">
      <w:pPr>
        <w:spacing w:after="0" w:line="259" w:lineRule="auto"/>
        <w:ind w:left="0" w:right="0" w:firstLine="0"/>
        <w:jc w:val="left"/>
      </w:pPr>
      <w:r>
        <w:rPr>
          <w:b/>
        </w:rPr>
        <w:t xml:space="preserve"> </w:t>
      </w:r>
    </w:p>
    <w:p w14:paraId="477BC1AA" w14:textId="77777777" w:rsidR="00903893" w:rsidRDefault="00000000">
      <w:pPr>
        <w:spacing w:after="210" w:line="259" w:lineRule="auto"/>
        <w:ind w:left="0" w:right="0" w:firstLine="0"/>
        <w:jc w:val="left"/>
      </w:pPr>
      <w:r>
        <w:rPr>
          <w:b/>
        </w:rPr>
        <w:lastRenderedPageBreak/>
        <w:t xml:space="preserve"> </w:t>
      </w:r>
    </w:p>
    <w:p w14:paraId="71C16CB3" w14:textId="77777777" w:rsidR="00903893" w:rsidRDefault="00000000">
      <w:pPr>
        <w:pStyle w:val="Heading3"/>
        <w:ind w:left="-5"/>
      </w:pPr>
      <w:r>
        <w:t xml:space="preserve">5. Contact us </w:t>
      </w:r>
    </w:p>
    <w:p w14:paraId="2473F5FB" w14:textId="77777777" w:rsidR="00903893" w:rsidRDefault="00000000">
      <w:pPr>
        <w:spacing w:after="98" w:line="259" w:lineRule="auto"/>
        <w:ind w:left="0" w:right="302" w:firstLine="0"/>
        <w:jc w:val="right"/>
      </w:pPr>
      <w:r>
        <w:rPr>
          <w:noProof/>
        </w:rPr>
        <w:drawing>
          <wp:inline distT="0" distB="0" distL="0" distR="0" wp14:anchorId="2A63A0CF" wp14:editId="4B1CF4EC">
            <wp:extent cx="6144641" cy="3168015"/>
            <wp:effectExtent l="0" t="0" r="0" b="0"/>
            <wp:docPr id="10353" name="Picture 10353"/>
            <wp:cNvGraphicFramePr/>
            <a:graphic xmlns:a="http://schemas.openxmlformats.org/drawingml/2006/main">
              <a:graphicData uri="http://schemas.openxmlformats.org/drawingml/2006/picture">
                <pic:pic xmlns:pic="http://schemas.openxmlformats.org/drawingml/2006/picture">
                  <pic:nvPicPr>
                    <pic:cNvPr id="10353" name="Picture 10353"/>
                    <pic:cNvPicPr/>
                  </pic:nvPicPr>
                  <pic:blipFill>
                    <a:blip r:embed="rId23"/>
                    <a:stretch>
                      <a:fillRect/>
                    </a:stretch>
                  </pic:blipFill>
                  <pic:spPr>
                    <a:xfrm>
                      <a:off x="0" y="0"/>
                      <a:ext cx="6144641" cy="3168015"/>
                    </a:xfrm>
                    <a:prstGeom prst="rect">
                      <a:avLst/>
                    </a:prstGeom>
                  </pic:spPr>
                </pic:pic>
              </a:graphicData>
            </a:graphic>
          </wp:inline>
        </w:drawing>
      </w:r>
      <w:r>
        <w:rPr>
          <w:b/>
        </w:rPr>
        <w:t xml:space="preserve"> </w:t>
      </w:r>
    </w:p>
    <w:p w14:paraId="0FB067D7" w14:textId="77777777" w:rsidR="00903893" w:rsidRDefault="00000000">
      <w:pPr>
        <w:spacing w:after="160" w:line="259" w:lineRule="auto"/>
        <w:ind w:left="0" w:right="0" w:firstLine="0"/>
        <w:jc w:val="left"/>
      </w:pPr>
      <w:r>
        <w:rPr>
          <w:b/>
        </w:rPr>
        <w:t xml:space="preserve"> </w:t>
      </w:r>
    </w:p>
    <w:p w14:paraId="7D8C6BC8" w14:textId="77777777" w:rsidR="00903893" w:rsidRDefault="00000000">
      <w:pPr>
        <w:spacing w:after="156" w:line="259" w:lineRule="auto"/>
        <w:ind w:left="0" w:right="0" w:firstLine="0"/>
        <w:jc w:val="left"/>
      </w:pPr>
      <w:r>
        <w:rPr>
          <w:b/>
        </w:rPr>
        <w:t xml:space="preserve"> </w:t>
      </w:r>
    </w:p>
    <w:p w14:paraId="0F0FDF34" w14:textId="77777777" w:rsidR="00903893" w:rsidRDefault="00000000">
      <w:pPr>
        <w:spacing w:after="205" w:line="259" w:lineRule="auto"/>
        <w:ind w:left="0" w:right="0" w:firstLine="0"/>
        <w:jc w:val="left"/>
      </w:pPr>
      <w:r>
        <w:rPr>
          <w:b/>
        </w:rPr>
        <w:t xml:space="preserve"> </w:t>
      </w:r>
    </w:p>
    <w:p w14:paraId="6EF297FE" w14:textId="77777777" w:rsidR="00903893" w:rsidRDefault="00000000">
      <w:pPr>
        <w:pStyle w:val="Heading3"/>
        <w:ind w:left="-5"/>
      </w:pPr>
      <w:r>
        <w:t xml:space="preserve">6. User dashboard </w:t>
      </w:r>
    </w:p>
    <w:p w14:paraId="6BBDDDC3" w14:textId="77777777" w:rsidR="00903893" w:rsidRDefault="00000000">
      <w:pPr>
        <w:spacing w:after="0" w:line="259" w:lineRule="auto"/>
        <w:ind w:left="0" w:right="197" w:firstLine="0"/>
        <w:jc w:val="right"/>
      </w:pPr>
      <w:r>
        <w:rPr>
          <w:noProof/>
        </w:rPr>
        <w:drawing>
          <wp:inline distT="0" distB="0" distL="0" distR="0" wp14:anchorId="30ECE5C4" wp14:editId="0B37567D">
            <wp:extent cx="6219444" cy="3550920"/>
            <wp:effectExtent l="0" t="0" r="0" b="0"/>
            <wp:docPr id="10355" name="Picture 10355"/>
            <wp:cNvGraphicFramePr/>
            <a:graphic xmlns:a="http://schemas.openxmlformats.org/drawingml/2006/main">
              <a:graphicData uri="http://schemas.openxmlformats.org/drawingml/2006/picture">
                <pic:pic xmlns:pic="http://schemas.openxmlformats.org/drawingml/2006/picture">
                  <pic:nvPicPr>
                    <pic:cNvPr id="10355" name="Picture 10355"/>
                    <pic:cNvPicPr/>
                  </pic:nvPicPr>
                  <pic:blipFill>
                    <a:blip r:embed="rId24"/>
                    <a:stretch>
                      <a:fillRect/>
                    </a:stretch>
                  </pic:blipFill>
                  <pic:spPr>
                    <a:xfrm>
                      <a:off x="0" y="0"/>
                      <a:ext cx="6219444" cy="3550920"/>
                    </a:xfrm>
                    <a:prstGeom prst="rect">
                      <a:avLst/>
                    </a:prstGeom>
                  </pic:spPr>
                </pic:pic>
              </a:graphicData>
            </a:graphic>
          </wp:inline>
        </w:drawing>
      </w:r>
      <w:r>
        <w:rPr>
          <w:b/>
        </w:rPr>
        <w:t xml:space="preserve"> </w:t>
      </w:r>
    </w:p>
    <w:p w14:paraId="6DF170A8" w14:textId="77777777" w:rsidR="00903893" w:rsidRDefault="00000000">
      <w:pPr>
        <w:pStyle w:val="Heading3"/>
        <w:ind w:left="-5"/>
      </w:pPr>
      <w:r>
        <w:lastRenderedPageBreak/>
        <w:t xml:space="preserve">7.Chatbot interface </w:t>
      </w:r>
    </w:p>
    <w:p w14:paraId="627BCFBF" w14:textId="77777777" w:rsidR="00903893" w:rsidRDefault="00000000">
      <w:pPr>
        <w:spacing w:after="93" w:line="259" w:lineRule="auto"/>
        <w:ind w:left="0" w:right="360" w:firstLine="0"/>
        <w:jc w:val="right"/>
      </w:pPr>
      <w:r>
        <w:rPr>
          <w:noProof/>
        </w:rPr>
        <w:drawing>
          <wp:inline distT="0" distB="0" distL="0" distR="0" wp14:anchorId="64FDBB6C" wp14:editId="750BF90B">
            <wp:extent cx="6113018" cy="3093720"/>
            <wp:effectExtent l="0" t="0" r="0" b="0"/>
            <wp:docPr id="10378" name="Picture 10378"/>
            <wp:cNvGraphicFramePr/>
            <a:graphic xmlns:a="http://schemas.openxmlformats.org/drawingml/2006/main">
              <a:graphicData uri="http://schemas.openxmlformats.org/drawingml/2006/picture">
                <pic:pic xmlns:pic="http://schemas.openxmlformats.org/drawingml/2006/picture">
                  <pic:nvPicPr>
                    <pic:cNvPr id="10378" name="Picture 10378"/>
                    <pic:cNvPicPr/>
                  </pic:nvPicPr>
                  <pic:blipFill>
                    <a:blip r:embed="rId25"/>
                    <a:stretch>
                      <a:fillRect/>
                    </a:stretch>
                  </pic:blipFill>
                  <pic:spPr>
                    <a:xfrm>
                      <a:off x="0" y="0"/>
                      <a:ext cx="6113018" cy="3093720"/>
                    </a:xfrm>
                    <a:prstGeom prst="rect">
                      <a:avLst/>
                    </a:prstGeom>
                  </pic:spPr>
                </pic:pic>
              </a:graphicData>
            </a:graphic>
          </wp:inline>
        </w:drawing>
      </w:r>
      <w:r>
        <w:rPr>
          <w:b/>
        </w:rPr>
        <w:t xml:space="preserve"> </w:t>
      </w:r>
    </w:p>
    <w:p w14:paraId="42DDAFD3" w14:textId="77777777" w:rsidR="00903893" w:rsidRDefault="00000000">
      <w:pPr>
        <w:spacing w:after="161" w:line="259" w:lineRule="auto"/>
        <w:ind w:left="0" w:right="0" w:firstLine="0"/>
        <w:jc w:val="left"/>
      </w:pPr>
      <w:r>
        <w:rPr>
          <w:b/>
        </w:rPr>
        <w:t xml:space="preserve"> </w:t>
      </w:r>
    </w:p>
    <w:p w14:paraId="4DAEF889" w14:textId="77777777" w:rsidR="00903893" w:rsidRDefault="00000000">
      <w:pPr>
        <w:spacing w:after="156" w:line="259" w:lineRule="auto"/>
        <w:ind w:left="0" w:right="0" w:firstLine="0"/>
        <w:jc w:val="left"/>
      </w:pPr>
      <w:r>
        <w:rPr>
          <w:b/>
        </w:rPr>
        <w:t xml:space="preserve"> </w:t>
      </w:r>
    </w:p>
    <w:p w14:paraId="4C81732A" w14:textId="77777777" w:rsidR="00903893" w:rsidRDefault="00000000">
      <w:pPr>
        <w:spacing w:after="210" w:line="259" w:lineRule="auto"/>
        <w:ind w:left="0" w:right="0" w:firstLine="0"/>
        <w:jc w:val="left"/>
      </w:pPr>
      <w:r>
        <w:rPr>
          <w:b/>
        </w:rPr>
        <w:t xml:space="preserve"> </w:t>
      </w:r>
    </w:p>
    <w:p w14:paraId="1D2BF278" w14:textId="77777777" w:rsidR="00903893" w:rsidRDefault="00000000">
      <w:pPr>
        <w:pStyle w:val="Heading3"/>
        <w:ind w:left="-5"/>
      </w:pPr>
      <w:r>
        <w:t xml:space="preserve">8.Body mass index </w:t>
      </w:r>
    </w:p>
    <w:p w14:paraId="3A01A1C3" w14:textId="77777777" w:rsidR="00903893" w:rsidRDefault="00000000">
      <w:pPr>
        <w:spacing w:after="98" w:line="259" w:lineRule="auto"/>
        <w:ind w:left="0" w:right="331" w:firstLine="0"/>
        <w:jc w:val="right"/>
      </w:pPr>
      <w:r>
        <w:rPr>
          <w:noProof/>
        </w:rPr>
        <w:drawing>
          <wp:inline distT="0" distB="0" distL="0" distR="0" wp14:anchorId="675E20E4" wp14:editId="2120BB73">
            <wp:extent cx="6134609" cy="3104515"/>
            <wp:effectExtent l="0" t="0" r="0" b="0"/>
            <wp:docPr id="10380" name="Picture 10380"/>
            <wp:cNvGraphicFramePr/>
            <a:graphic xmlns:a="http://schemas.openxmlformats.org/drawingml/2006/main">
              <a:graphicData uri="http://schemas.openxmlformats.org/drawingml/2006/picture">
                <pic:pic xmlns:pic="http://schemas.openxmlformats.org/drawingml/2006/picture">
                  <pic:nvPicPr>
                    <pic:cNvPr id="10380" name="Picture 10380"/>
                    <pic:cNvPicPr/>
                  </pic:nvPicPr>
                  <pic:blipFill>
                    <a:blip r:embed="rId26"/>
                    <a:stretch>
                      <a:fillRect/>
                    </a:stretch>
                  </pic:blipFill>
                  <pic:spPr>
                    <a:xfrm>
                      <a:off x="0" y="0"/>
                      <a:ext cx="6134609" cy="3104515"/>
                    </a:xfrm>
                    <a:prstGeom prst="rect">
                      <a:avLst/>
                    </a:prstGeom>
                  </pic:spPr>
                </pic:pic>
              </a:graphicData>
            </a:graphic>
          </wp:inline>
        </w:drawing>
      </w:r>
      <w:r>
        <w:rPr>
          <w:b/>
        </w:rPr>
        <w:t xml:space="preserve"> </w:t>
      </w:r>
    </w:p>
    <w:p w14:paraId="6BA78A35" w14:textId="77777777" w:rsidR="00903893" w:rsidRDefault="00000000">
      <w:pPr>
        <w:spacing w:after="156" w:line="259" w:lineRule="auto"/>
        <w:ind w:left="0" w:right="0" w:firstLine="0"/>
        <w:jc w:val="left"/>
      </w:pPr>
      <w:r>
        <w:rPr>
          <w:b/>
        </w:rPr>
        <w:t xml:space="preserve"> </w:t>
      </w:r>
    </w:p>
    <w:p w14:paraId="156E0154" w14:textId="77777777" w:rsidR="00903893" w:rsidRDefault="00000000">
      <w:pPr>
        <w:spacing w:after="156" w:line="259" w:lineRule="auto"/>
        <w:ind w:left="0" w:right="0" w:firstLine="0"/>
        <w:jc w:val="left"/>
      </w:pPr>
      <w:r>
        <w:rPr>
          <w:b/>
        </w:rPr>
        <w:t xml:space="preserve"> </w:t>
      </w:r>
    </w:p>
    <w:p w14:paraId="3835A08C" w14:textId="77777777" w:rsidR="00903893" w:rsidRDefault="00000000">
      <w:pPr>
        <w:spacing w:after="0" w:line="259" w:lineRule="auto"/>
        <w:ind w:left="0" w:right="0" w:firstLine="0"/>
        <w:jc w:val="left"/>
      </w:pPr>
      <w:r>
        <w:rPr>
          <w:b/>
        </w:rPr>
        <w:t xml:space="preserve"> </w:t>
      </w:r>
    </w:p>
    <w:p w14:paraId="7C5CFB10" w14:textId="77777777" w:rsidR="00903893" w:rsidRDefault="00000000">
      <w:pPr>
        <w:pStyle w:val="Heading3"/>
        <w:ind w:left="-5"/>
      </w:pPr>
      <w:r>
        <w:lastRenderedPageBreak/>
        <w:t xml:space="preserve">9. Payment method </w:t>
      </w:r>
    </w:p>
    <w:p w14:paraId="16189DB6" w14:textId="77777777" w:rsidR="00903893" w:rsidRDefault="00000000">
      <w:pPr>
        <w:spacing w:after="149" w:line="259" w:lineRule="auto"/>
        <w:ind w:left="0" w:right="0" w:firstLine="0"/>
        <w:jc w:val="left"/>
      </w:pPr>
      <w:r>
        <w:rPr>
          <w:b/>
        </w:rPr>
        <w:t xml:space="preserve"> </w:t>
      </w:r>
    </w:p>
    <w:p w14:paraId="4966FD33" w14:textId="77777777" w:rsidR="00903893" w:rsidRDefault="00000000">
      <w:pPr>
        <w:spacing w:after="0" w:line="259" w:lineRule="auto"/>
        <w:ind w:left="0" w:right="1099" w:firstLine="0"/>
        <w:jc w:val="right"/>
      </w:pPr>
      <w:r>
        <w:rPr>
          <w:noProof/>
        </w:rPr>
        <w:drawing>
          <wp:inline distT="0" distB="0" distL="0" distR="0" wp14:anchorId="7FC3DE79" wp14:editId="183AD4E6">
            <wp:extent cx="5645658" cy="7878445"/>
            <wp:effectExtent l="0" t="0" r="0" b="0"/>
            <wp:docPr id="10395" name="Picture 10395"/>
            <wp:cNvGraphicFramePr/>
            <a:graphic xmlns:a="http://schemas.openxmlformats.org/drawingml/2006/main">
              <a:graphicData uri="http://schemas.openxmlformats.org/drawingml/2006/picture">
                <pic:pic xmlns:pic="http://schemas.openxmlformats.org/drawingml/2006/picture">
                  <pic:nvPicPr>
                    <pic:cNvPr id="10395" name="Picture 10395"/>
                    <pic:cNvPicPr/>
                  </pic:nvPicPr>
                  <pic:blipFill>
                    <a:blip r:embed="rId27"/>
                    <a:stretch>
                      <a:fillRect/>
                    </a:stretch>
                  </pic:blipFill>
                  <pic:spPr>
                    <a:xfrm>
                      <a:off x="0" y="0"/>
                      <a:ext cx="5645658" cy="7878445"/>
                    </a:xfrm>
                    <a:prstGeom prst="rect">
                      <a:avLst/>
                    </a:prstGeom>
                  </pic:spPr>
                </pic:pic>
              </a:graphicData>
            </a:graphic>
          </wp:inline>
        </w:drawing>
      </w:r>
      <w:r>
        <w:rPr>
          <w:b/>
        </w:rPr>
        <w:t xml:space="preserve"> </w:t>
      </w:r>
    </w:p>
    <w:p w14:paraId="0F0C5C35" w14:textId="77777777" w:rsidR="00903893" w:rsidRDefault="00000000">
      <w:pPr>
        <w:pStyle w:val="Heading3"/>
        <w:ind w:left="-5"/>
      </w:pPr>
      <w:r>
        <w:lastRenderedPageBreak/>
        <w:t xml:space="preserve">Gym owner interface </w:t>
      </w:r>
    </w:p>
    <w:p w14:paraId="683A0616" w14:textId="77777777" w:rsidR="00903893" w:rsidRDefault="00000000">
      <w:pPr>
        <w:spacing w:after="98" w:line="259" w:lineRule="auto"/>
        <w:ind w:left="0" w:right="379" w:firstLine="0"/>
        <w:jc w:val="right"/>
      </w:pPr>
      <w:r>
        <w:rPr>
          <w:noProof/>
        </w:rPr>
        <w:drawing>
          <wp:inline distT="0" distB="0" distL="0" distR="0" wp14:anchorId="240648A8" wp14:editId="201E2B5A">
            <wp:extent cx="6102859" cy="3086735"/>
            <wp:effectExtent l="0" t="0" r="0" b="0"/>
            <wp:docPr id="10412" name="Picture 10412"/>
            <wp:cNvGraphicFramePr/>
            <a:graphic xmlns:a="http://schemas.openxmlformats.org/drawingml/2006/main">
              <a:graphicData uri="http://schemas.openxmlformats.org/drawingml/2006/picture">
                <pic:pic xmlns:pic="http://schemas.openxmlformats.org/drawingml/2006/picture">
                  <pic:nvPicPr>
                    <pic:cNvPr id="10412" name="Picture 10412"/>
                    <pic:cNvPicPr/>
                  </pic:nvPicPr>
                  <pic:blipFill>
                    <a:blip r:embed="rId28"/>
                    <a:stretch>
                      <a:fillRect/>
                    </a:stretch>
                  </pic:blipFill>
                  <pic:spPr>
                    <a:xfrm>
                      <a:off x="0" y="0"/>
                      <a:ext cx="6102859" cy="3086735"/>
                    </a:xfrm>
                    <a:prstGeom prst="rect">
                      <a:avLst/>
                    </a:prstGeom>
                  </pic:spPr>
                </pic:pic>
              </a:graphicData>
            </a:graphic>
          </wp:inline>
        </w:drawing>
      </w:r>
      <w:r>
        <w:rPr>
          <w:b/>
        </w:rPr>
        <w:t xml:space="preserve"> </w:t>
      </w:r>
    </w:p>
    <w:p w14:paraId="150879F9" w14:textId="77777777" w:rsidR="00903893" w:rsidRDefault="00000000">
      <w:pPr>
        <w:spacing w:after="211" w:line="259" w:lineRule="auto"/>
        <w:ind w:left="0" w:right="0" w:firstLine="0"/>
        <w:jc w:val="left"/>
      </w:pPr>
      <w:r>
        <w:rPr>
          <w:b/>
        </w:rPr>
        <w:t xml:space="preserve"> </w:t>
      </w:r>
    </w:p>
    <w:p w14:paraId="013C023A" w14:textId="77777777" w:rsidR="00903893" w:rsidRDefault="00000000">
      <w:pPr>
        <w:pStyle w:val="Heading3"/>
        <w:ind w:left="-5"/>
      </w:pPr>
      <w:r>
        <w:t xml:space="preserve">Django administration </w:t>
      </w:r>
    </w:p>
    <w:p w14:paraId="762E2A75" w14:textId="77777777" w:rsidR="00903893" w:rsidRDefault="00000000">
      <w:pPr>
        <w:spacing w:after="0" w:line="259" w:lineRule="auto"/>
        <w:ind w:left="0" w:right="1172" w:firstLine="0"/>
        <w:jc w:val="right"/>
      </w:pPr>
      <w:r>
        <w:rPr>
          <w:noProof/>
        </w:rPr>
        <w:drawing>
          <wp:inline distT="0" distB="0" distL="0" distR="0" wp14:anchorId="4071D8C3" wp14:editId="6A958C1A">
            <wp:extent cx="5591937" cy="4326890"/>
            <wp:effectExtent l="0" t="0" r="0" b="0"/>
            <wp:docPr id="10414" name="Picture 10414"/>
            <wp:cNvGraphicFramePr/>
            <a:graphic xmlns:a="http://schemas.openxmlformats.org/drawingml/2006/main">
              <a:graphicData uri="http://schemas.openxmlformats.org/drawingml/2006/picture">
                <pic:pic xmlns:pic="http://schemas.openxmlformats.org/drawingml/2006/picture">
                  <pic:nvPicPr>
                    <pic:cNvPr id="10414" name="Picture 10414"/>
                    <pic:cNvPicPr/>
                  </pic:nvPicPr>
                  <pic:blipFill>
                    <a:blip r:embed="rId29"/>
                    <a:stretch>
                      <a:fillRect/>
                    </a:stretch>
                  </pic:blipFill>
                  <pic:spPr>
                    <a:xfrm>
                      <a:off x="0" y="0"/>
                      <a:ext cx="5591937" cy="4326890"/>
                    </a:xfrm>
                    <a:prstGeom prst="rect">
                      <a:avLst/>
                    </a:prstGeom>
                  </pic:spPr>
                </pic:pic>
              </a:graphicData>
            </a:graphic>
          </wp:inline>
        </w:drawing>
      </w:r>
      <w:r>
        <w:rPr>
          <w:b/>
        </w:rPr>
        <w:t xml:space="preserve"> </w:t>
      </w:r>
    </w:p>
    <w:p w14:paraId="641FBDF8" w14:textId="77777777" w:rsidR="00903893" w:rsidRDefault="00000000">
      <w:pPr>
        <w:pStyle w:val="Heading3"/>
        <w:ind w:left="-5"/>
      </w:pPr>
      <w:r>
        <w:lastRenderedPageBreak/>
        <w:t xml:space="preserve">Login page database </w:t>
      </w:r>
    </w:p>
    <w:p w14:paraId="30C7B507" w14:textId="77777777" w:rsidR="00903893" w:rsidRDefault="00000000">
      <w:pPr>
        <w:spacing w:after="93" w:line="259" w:lineRule="auto"/>
        <w:ind w:left="0" w:right="413" w:firstLine="0"/>
        <w:jc w:val="right"/>
      </w:pPr>
      <w:r>
        <w:rPr>
          <w:noProof/>
        </w:rPr>
        <w:drawing>
          <wp:inline distT="0" distB="0" distL="0" distR="0" wp14:anchorId="062CA46E" wp14:editId="79ACC169">
            <wp:extent cx="6081395" cy="3348990"/>
            <wp:effectExtent l="0" t="0" r="0" b="0"/>
            <wp:docPr id="10431" name="Picture 10431"/>
            <wp:cNvGraphicFramePr/>
            <a:graphic xmlns:a="http://schemas.openxmlformats.org/drawingml/2006/main">
              <a:graphicData uri="http://schemas.openxmlformats.org/drawingml/2006/picture">
                <pic:pic xmlns:pic="http://schemas.openxmlformats.org/drawingml/2006/picture">
                  <pic:nvPicPr>
                    <pic:cNvPr id="10431" name="Picture 10431"/>
                    <pic:cNvPicPr/>
                  </pic:nvPicPr>
                  <pic:blipFill>
                    <a:blip r:embed="rId30"/>
                    <a:stretch>
                      <a:fillRect/>
                    </a:stretch>
                  </pic:blipFill>
                  <pic:spPr>
                    <a:xfrm>
                      <a:off x="0" y="0"/>
                      <a:ext cx="6081395" cy="3348990"/>
                    </a:xfrm>
                    <a:prstGeom prst="rect">
                      <a:avLst/>
                    </a:prstGeom>
                  </pic:spPr>
                </pic:pic>
              </a:graphicData>
            </a:graphic>
          </wp:inline>
        </w:drawing>
      </w:r>
      <w:r>
        <w:rPr>
          <w:b/>
        </w:rPr>
        <w:t xml:space="preserve"> </w:t>
      </w:r>
    </w:p>
    <w:p w14:paraId="78789087" w14:textId="77777777" w:rsidR="00903893" w:rsidRDefault="00000000">
      <w:pPr>
        <w:spacing w:after="161" w:line="259" w:lineRule="auto"/>
        <w:ind w:left="0" w:right="0" w:firstLine="0"/>
        <w:jc w:val="left"/>
      </w:pPr>
      <w:r>
        <w:rPr>
          <w:b/>
        </w:rPr>
        <w:t xml:space="preserve"> </w:t>
      </w:r>
    </w:p>
    <w:p w14:paraId="444D73B8" w14:textId="77777777" w:rsidR="00903893" w:rsidRDefault="00000000">
      <w:pPr>
        <w:spacing w:after="156" w:line="259" w:lineRule="auto"/>
        <w:ind w:left="0" w:right="0" w:firstLine="0"/>
        <w:jc w:val="left"/>
      </w:pPr>
      <w:r>
        <w:rPr>
          <w:b/>
        </w:rPr>
        <w:t xml:space="preserve"> </w:t>
      </w:r>
    </w:p>
    <w:p w14:paraId="6A5D2A3D" w14:textId="77777777" w:rsidR="00903893" w:rsidRDefault="00000000">
      <w:pPr>
        <w:spacing w:after="210" w:line="259" w:lineRule="auto"/>
        <w:ind w:left="0" w:right="0" w:firstLine="0"/>
        <w:jc w:val="left"/>
      </w:pPr>
      <w:r>
        <w:rPr>
          <w:b/>
        </w:rPr>
        <w:t xml:space="preserve"> </w:t>
      </w:r>
    </w:p>
    <w:p w14:paraId="132A628B" w14:textId="77777777" w:rsidR="00903893" w:rsidRDefault="00000000">
      <w:pPr>
        <w:pStyle w:val="Heading3"/>
        <w:ind w:left="-5"/>
      </w:pPr>
      <w:r>
        <w:t xml:space="preserve">Contact us database </w:t>
      </w:r>
    </w:p>
    <w:p w14:paraId="5C13360D" w14:textId="77777777" w:rsidR="00903893" w:rsidRDefault="00000000">
      <w:pPr>
        <w:spacing w:after="98" w:line="259" w:lineRule="auto"/>
        <w:ind w:left="0" w:right="298" w:firstLine="0"/>
        <w:jc w:val="right"/>
      </w:pPr>
      <w:r>
        <w:rPr>
          <w:noProof/>
        </w:rPr>
        <w:drawing>
          <wp:inline distT="0" distB="0" distL="0" distR="0" wp14:anchorId="7384D4D9" wp14:editId="49E684D7">
            <wp:extent cx="6155690" cy="3274568"/>
            <wp:effectExtent l="0" t="0" r="0" b="0"/>
            <wp:docPr id="10433" name="Picture 10433"/>
            <wp:cNvGraphicFramePr/>
            <a:graphic xmlns:a="http://schemas.openxmlformats.org/drawingml/2006/main">
              <a:graphicData uri="http://schemas.openxmlformats.org/drawingml/2006/picture">
                <pic:pic xmlns:pic="http://schemas.openxmlformats.org/drawingml/2006/picture">
                  <pic:nvPicPr>
                    <pic:cNvPr id="10433" name="Picture 10433"/>
                    <pic:cNvPicPr/>
                  </pic:nvPicPr>
                  <pic:blipFill>
                    <a:blip r:embed="rId31"/>
                    <a:stretch>
                      <a:fillRect/>
                    </a:stretch>
                  </pic:blipFill>
                  <pic:spPr>
                    <a:xfrm>
                      <a:off x="0" y="0"/>
                      <a:ext cx="6155690" cy="3274568"/>
                    </a:xfrm>
                    <a:prstGeom prst="rect">
                      <a:avLst/>
                    </a:prstGeom>
                  </pic:spPr>
                </pic:pic>
              </a:graphicData>
            </a:graphic>
          </wp:inline>
        </w:drawing>
      </w:r>
      <w:r>
        <w:rPr>
          <w:b/>
        </w:rPr>
        <w:t xml:space="preserve"> </w:t>
      </w:r>
    </w:p>
    <w:p w14:paraId="680D7C78" w14:textId="77777777" w:rsidR="00903893" w:rsidRDefault="00000000">
      <w:pPr>
        <w:spacing w:after="0" w:line="259" w:lineRule="auto"/>
        <w:ind w:left="0" w:right="0" w:firstLine="0"/>
        <w:jc w:val="left"/>
      </w:pPr>
      <w:r>
        <w:rPr>
          <w:b/>
        </w:rPr>
        <w:t xml:space="preserve"> </w:t>
      </w:r>
    </w:p>
    <w:p w14:paraId="686CE913" w14:textId="77777777" w:rsidR="00903893" w:rsidRDefault="00000000">
      <w:pPr>
        <w:pStyle w:val="Heading3"/>
        <w:ind w:left="-5"/>
      </w:pPr>
      <w:r>
        <w:lastRenderedPageBreak/>
        <w:t xml:space="preserve">Exercise App dashboard </w:t>
      </w:r>
    </w:p>
    <w:p w14:paraId="353663CE" w14:textId="77777777" w:rsidR="00903893" w:rsidRDefault="00000000">
      <w:pPr>
        <w:spacing w:after="98" w:line="259" w:lineRule="auto"/>
        <w:ind w:left="0" w:right="533" w:firstLine="0"/>
        <w:jc w:val="right"/>
      </w:pPr>
      <w:r>
        <w:rPr>
          <w:noProof/>
        </w:rPr>
        <w:drawing>
          <wp:inline distT="0" distB="0" distL="0" distR="0" wp14:anchorId="2B82F743" wp14:editId="5A547FEF">
            <wp:extent cx="6007100" cy="3189605"/>
            <wp:effectExtent l="0" t="0" r="0" b="0"/>
            <wp:docPr id="10452" name="Picture 10452"/>
            <wp:cNvGraphicFramePr/>
            <a:graphic xmlns:a="http://schemas.openxmlformats.org/drawingml/2006/main">
              <a:graphicData uri="http://schemas.openxmlformats.org/drawingml/2006/picture">
                <pic:pic xmlns:pic="http://schemas.openxmlformats.org/drawingml/2006/picture">
                  <pic:nvPicPr>
                    <pic:cNvPr id="10452" name="Picture 10452"/>
                    <pic:cNvPicPr/>
                  </pic:nvPicPr>
                  <pic:blipFill>
                    <a:blip r:embed="rId32"/>
                    <a:stretch>
                      <a:fillRect/>
                    </a:stretch>
                  </pic:blipFill>
                  <pic:spPr>
                    <a:xfrm>
                      <a:off x="0" y="0"/>
                      <a:ext cx="6007100" cy="3189605"/>
                    </a:xfrm>
                    <a:prstGeom prst="rect">
                      <a:avLst/>
                    </a:prstGeom>
                  </pic:spPr>
                </pic:pic>
              </a:graphicData>
            </a:graphic>
          </wp:inline>
        </w:drawing>
      </w:r>
      <w:r>
        <w:rPr>
          <w:b/>
        </w:rPr>
        <w:t xml:space="preserve"> </w:t>
      </w:r>
    </w:p>
    <w:p w14:paraId="029FB0E1" w14:textId="77777777" w:rsidR="00903893" w:rsidRDefault="00000000">
      <w:pPr>
        <w:spacing w:after="156" w:line="259" w:lineRule="auto"/>
        <w:ind w:left="0" w:right="0" w:firstLine="0"/>
        <w:jc w:val="left"/>
      </w:pPr>
      <w:r>
        <w:rPr>
          <w:b/>
        </w:rPr>
        <w:t xml:space="preserve"> </w:t>
      </w:r>
    </w:p>
    <w:p w14:paraId="43514F73" w14:textId="77777777" w:rsidR="00903893" w:rsidRDefault="00000000">
      <w:pPr>
        <w:spacing w:after="160" w:line="259" w:lineRule="auto"/>
        <w:ind w:left="0" w:right="0" w:firstLine="0"/>
        <w:jc w:val="left"/>
      </w:pPr>
      <w:r>
        <w:rPr>
          <w:b/>
        </w:rPr>
        <w:t xml:space="preserve"> </w:t>
      </w:r>
    </w:p>
    <w:p w14:paraId="2161D2F6" w14:textId="77777777" w:rsidR="00903893" w:rsidRDefault="00000000">
      <w:pPr>
        <w:spacing w:after="205" w:line="259" w:lineRule="auto"/>
        <w:ind w:left="0" w:right="0" w:firstLine="0"/>
        <w:jc w:val="left"/>
      </w:pPr>
      <w:r>
        <w:rPr>
          <w:b/>
        </w:rPr>
        <w:t xml:space="preserve"> </w:t>
      </w:r>
    </w:p>
    <w:p w14:paraId="40E6EC3A" w14:textId="77777777" w:rsidR="00903893" w:rsidRDefault="00000000">
      <w:pPr>
        <w:pStyle w:val="Heading3"/>
        <w:ind w:left="-5"/>
      </w:pPr>
      <w:r>
        <w:t xml:space="preserve">Daily exercise </w:t>
      </w:r>
    </w:p>
    <w:p w14:paraId="76014422" w14:textId="77777777" w:rsidR="00903893" w:rsidRDefault="00000000">
      <w:pPr>
        <w:spacing w:after="103" w:line="259" w:lineRule="auto"/>
        <w:ind w:left="0" w:right="379" w:firstLine="0"/>
        <w:jc w:val="right"/>
      </w:pPr>
      <w:r>
        <w:rPr>
          <w:noProof/>
        </w:rPr>
        <w:drawing>
          <wp:inline distT="0" distB="0" distL="0" distR="0" wp14:anchorId="76BCCF4F" wp14:editId="446A0196">
            <wp:extent cx="6102604" cy="2976880"/>
            <wp:effectExtent l="0" t="0" r="0" b="0"/>
            <wp:docPr id="10454" name="Picture 10454"/>
            <wp:cNvGraphicFramePr/>
            <a:graphic xmlns:a="http://schemas.openxmlformats.org/drawingml/2006/main">
              <a:graphicData uri="http://schemas.openxmlformats.org/drawingml/2006/picture">
                <pic:pic xmlns:pic="http://schemas.openxmlformats.org/drawingml/2006/picture">
                  <pic:nvPicPr>
                    <pic:cNvPr id="10454" name="Picture 10454"/>
                    <pic:cNvPicPr/>
                  </pic:nvPicPr>
                  <pic:blipFill>
                    <a:blip r:embed="rId33"/>
                    <a:stretch>
                      <a:fillRect/>
                    </a:stretch>
                  </pic:blipFill>
                  <pic:spPr>
                    <a:xfrm>
                      <a:off x="0" y="0"/>
                      <a:ext cx="6102604" cy="2976880"/>
                    </a:xfrm>
                    <a:prstGeom prst="rect">
                      <a:avLst/>
                    </a:prstGeom>
                  </pic:spPr>
                </pic:pic>
              </a:graphicData>
            </a:graphic>
          </wp:inline>
        </w:drawing>
      </w:r>
      <w:r>
        <w:rPr>
          <w:b/>
        </w:rPr>
        <w:t xml:space="preserve"> </w:t>
      </w:r>
    </w:p>
    <w:p w14:paraId="299FCF1A" w14:textId="77777777" w:rsidR="00903893" w:rsidRDefault="00000000">
      <w:pPr>
        <w:spacing w:after="156" w:line="259" w:lineRule="auto"/>
        <w:ind w:left="0" w:right="0" w:firstLine="0"/>
        <w:jc w:val="left"/>
      </w:pPr>
      <w:r>
        <w:rPr>
          <w:b/>
        </w:rPr>
        <w:t xml:space="preserve"> </w:t>
      </w:r>
    </w:p>
    <w:p w14:paraId="72D8F0EF" w14:textId="77777777" w:rsidR="00903893" w:rsidRDefault="00000000">
      <w:pPr>
        <w:spacing w:after="160" w:line="259" w:lineRule="auto"/>
        <w:ind w:left="0" w:right="0" w:firstLine="0"/>
        <w:jc w:val="left"/>
      </w:pPr>
      <w:r>
        <w:rPr>
          <w:b/>
        </w:rPr>
        <w:t xml:space="preserve"> </w:t>
      </w:r>
    </w:p>
    <w:p w14:paraId="079FEE86" w14:textId="77777777" w:rsidR="00903893" w:rsidRDefault="00000000">
      <w:pPr>
        <w:spacing w:after="0" w:line="259" w:lineRule="auto"/>
        <w:ind w:left="0" w:right="0" w:firstLine="0"/>
        <w:jc w:val="left"/>
      </w:pPr>
      <w:r>
        <w:rPr>
          <w:b/>
        </w:rPr>
        <w:t xml:space="preserve"> </w:t>
      </w:r>
    </w:p>
    <w:p w14:paraId="1D8E3B29" w14:textId="77777777" w:rsidR="00903893" w:rsidRDefault="00000000">
      <w:pPr>
        <w:pStyle w:val="Heading3"/>
        <w:ind w:left="-5"/>
      </w:pPr>
      <w:r>
        <w:lastRenderedPageBreak/>
        <w:t xml:space="preserve">Exercises </w:t>
      </w:r>
    </w:p>
    <w:p w14:paraId="74805B60" w14:textId="77777777" w:rsidR="00903893" w:rsidRDefault="00000000">
      <w:pPr>
        <w:spacing w:after="98" w:line="259" w:lineRule="auto"/>
        <w:ind w:left="0" w:right="360" w:firstLine="0"/>
        <w:jc w:val="right"/>
      </w:pPr>
      <w:r>
        <w:rPr>
          <w:noProof/>
        </w:rPr>
        <w:drawing>
          <wp:inline distT="0" distB="0" distL="0" distR="0" wp14:anchorId="31CBA2F2" wp14:editId="6C36F461">
            <wp:extent cx="6113018" cy="3508375"/>
            <wp:effectExtent l="0" t="0" r="0" b="0"/>
            <wp:docPr id="10470" name="Picture 10470"/>
            <wp:cNvGraphicFramePr/>
            <a:graphic xmlns:a="http://schemas.openxmlformats.org/drawingml/2006/main">
              <a:graphicData uri="http://schemas.openxmlformats.org/drawingml/2006/picture">
                <pic:pic xmlns:pic="http://schemas.openxmlformats.org/drawingml/2006/picture">
                  <pic:nvPicPr>
                    <pic:cNvPr id="10470" name="Picture 10470"/>
                    <pic:cNvPicPr/>
                  </pic:nvPicPr>
                  <pic:blipFill>
                    <a:blip r:embed="rId34"/>
                    <a:stretch>
                      <a:fillRect/>
                    </a:stretch>
                  </pic:blipFill>
                  <pic:spPr>
                    <a:xfrm>
                      <a:off x="0" y="0"/>
                      <a:ext cx="6113018" cy="3508375"/>
                    </a:xfrm>
                    <a:prstGeom prst="rect">
                      <a:avLst/>
                    </a:prstGeom>
                  </pic:spPr>
                </pic:pic>
              </a:graphicData>
            </a:graphic>
          </wp:inline>
        </w:drawing>
      </w:r>
      <w:r>
        <w:rPr>
          <w:b/>
        </w:rPr>
        <w:t xml:space="preserve"> </w:t>
      </w:r>
    </w:p>
    <w:p w14:paraId="7B3E56A6" w14:textId="77777777" w:rsidR="00903893" w:rsidRDefault="00000000">
      <w:pPr>
        <w:spacing w:after="156" w:line="259" w:lineRule="auto"/>
        <w:ind w:left="0" w:right="0" w:firstLine="0"/>
        <w:jc w:val="left"/>
      </w:pPr>
      <w:r>
        <w:rPr>
          <w:b/>
        </w:rPr>
        <w:t xml:space="preserve"> </w:t>
      </w:r>
    </w:p>
    <w:p w14:paraId="218F2A59" w14:textId="77777777" w:rsidR="00903893" w:rsidRDefault="00000000">
      <w:pPr>
        <w:spacing w:after="156" w:line="259" w:lineRule="auto"/>
        <w:ind w:left="0" w:right="0" w:firstLine="0"/>
        <w:jc w:val="left"/>
      </w:pPr>
      <w:r>
        <w:rPr>
          <w:b/>
        </w:rPr>
        <w:t xml:space="preserve"> </w:t>
      </w:r>
    </w:p>
    <w:p w14:paraId="0C585E8B" w14:textId="77777777" w:rsidR="00903893" w:rsidRDefault="00000000">
      <w:pPr>
        <w:spacing w:after="211" w:line="259" w:lineRule="auto"/>
        <w:ind w:left="0" w:right="0" w:firstLine="0"/>
        <w:jc w:val="left"/>
      </w:pPr>
      <w:r>
        <w:rPr>
          <w:b/>
        </w:rPr>
        <w:t xml:space="preserve"> </w:t>
      </w:r>
    </w:p>
    <w:p w14:paraId="352FB58A" w14:textId="77777777" w:rsidR="00903893" w:rsidRDefault="00000000">
      <w:pPr>
        <w:pStyle w:val="Heading3"/>
        <w:ind w:left="-5"/>
      </w:pPr>
      <w:r>
        <w:t xml:space="preserve">Exercise telling sets and reps </w:t>
      </w:r>
    </w:p>
    <w:p w14:paraId="02544E12" w14:textId="77777777" w:rsidR="00903893" w:rsidRDefault="00000000">
      <w:pPr>
        <w:spacing w:after="0" w:line="259" w:lineRule="auto"/>
        <w:ind w:left="0" w:right="346" w:firstLine="0"/>
        <w:jc w:val="right"/>
      </w:pPr>
      <w:r>
        <w:rPr>
          <w:noProof/>
        </w:rPr>
        <w:drawing>
          <wp:inline distT="0" distB="0" distL="0" distR="0" wp14:anchorId="134A1E9C" wp14:editId="1D84F368">
            <wp:extent cx="6123306" cy="3369945"/>
            <wp:effectExtent l="0" t="0" r="0" b="0"/>
            <wp:docPr id="10472" name="Picture 10472"/>
            <wp:cNvGraphicFramePr/>
            <a:graphic xmlns:a="http://schemas.openxmlformats.org/drawingml/2006/main">
              <a:graphicData uri="http://schemas.openxmlformats.org/drawingml/2006/picture">
                <pic:pic xmlns:pic="http://schemas.openxmlformats.org/drawingml/2006/picture">
                  <pic:nvPicPr>
                    <pic:cNvPr id="10472" name="Picture 10472"/>
                    <pic:cNvPicPr/>
                  </pic:nvPicPr>
                  <pic:blipFill>
                    <a:blip r:embed="rId35"/>
                    <a:stretch>
                      <a:fillRect/>
                    </a:stretch>
                  </pic:blipFill>
                  <pic:spPr>
                    <a:xfrm>
                      <a:off x="0" y="0"/>
                      <a:ext cx="6123306" cy="3369945"/>
                    </a:xfrm>
                    <a:prstGeom prst="rect">
                      <a:avLst/>
                    </a:prstGeom>
                  </pic:spPr>
                </pic:pic>
              </a:graphicData>
            </a:graphic>
          </wp:inline>
        </w:drawing>
      </w:r>
      <w:r>
        <w:rPr>
          <w:b/>
        </w:rPr>
        <w:t xml:space="preserve"> </w:t>
      </w:r>
    </w:p>
    <w:p w14:paraId="7743C155" w14:textId="77777777" w:rsidR="00903893" w:rsidRDefault="00000000">
      <w:pPr>
        <w:pStyle w:val="Heading3"/>
        <w:ind w:left="-5"/>
      </w:pPr>
      <w:r>
        <w:lastRenderedPageBreak/>
        <w:t xml:space="preserve">Diet form </w:t>
      </w:r>
    </w:p>
    <w:p w14:paraId="7D5CCDF1" w14:textId="77777777" w:rsidR="00903893" w:rsidRDefault="00000000">
      <w:pPr>
        <w:spacing w:after="93" w:line="259" w:lineRule="auto"/>
        <w:ind w:left="0" w:right="29" w:firstLine="0"/>
        <w:jc w:val="right"/>
      </w:pPr>
      <w:r>
        <w:rPr>
          <w:noProof/>
        </w:rPr>
        <w:drawing>
          <wp:inline distT="0" distB="0" distL="0" distR="0" wp14:anchorId="107AA11E" wp14:editId="4B83C88D">
            <wp:extent cx="6324600" cy="3115183"/>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36"/>
                    <a:stretch>
                      <a:fillRect/>
                    </a:stretch>
                  </pic:blipFill>
                  <pic:spPr>
                    <a:xfrm>
                      <a:off x="0" y="0"/>
                      <a:ext cx="6324600" cy="3115183"/>
                    </a:xfrm>
                    <a:prstGeom prst="rect">
                      <a:avLst/>
                    </a:prstGeom>
                  </pic:spPr>
                </pic:pic>
              </a:graphicData>
            </a:graphic>
          </wp:inline>
        </w:drawing>
      </w:r>
      <w:r>
        <w:rPr>
          <w:b/>
        </w:rPr>
        <w:t xml:space="preserve"> </w:t>
      </w:r>
    </w:p>
    <w:p w14:paraId="6C559541" w14:textId="77777777" w:rsidR="00903893" w:rsidRDefault="00000000">
      <w:pPr>
        <w:spacing w:after="161" w:line="259" w:lineRule="auto"/>
        <w:ind w:left="0" w:right="0" w:firstLine="0"/>
        <w:jc w:val="left"/>
      </w:pPr>
      <w:r>
        <w:rPr>
          <w:b/>
        </w:rPr>
        <w:t xml:space="preserve"> </w:t>
      </w:r>
    </w:p>
    <w:p w14:paraId="2A4BBE73" w14:textId="77777777" w:rsidR="00903893" w:rsidRDefault="00000000">
      <w:pPr>
        <w:spacing w:after="156" w:line="259" w:lineRule="auto"/>
        <w:ind w:left="0" w:right="0" w:firstLine="0"/>
        <w:jc w:val="left"/>
      </w:pPr>
      <w:r>
        <w:rPr>
          <w:b/>
        </w:rPr>
        <w:t xml:space="preserve"> </w:t>
      </w:r>
    </w:p>
    <w:p w14:paraId="36D6018B" w14:textId="77777777" w:rsidR="00903893" w:rsidRDefault="00000000">
      <w:pPr>
        <w:spacing w:after="210" w:line="259" w:lineRule="auto"/>
        <w:ind w:left="0" w:right="0" w:firstLine="0"/>
        <w:jc w:val="left"/>
      </w:pPr>
      <w:r>
        <w:rPr>
          <w:b/>
        </w:rPr>
        <w:t xml:space="preserve"> </w:t>
      </w:r>
    </w:p>
    <w:p w14:paraId="4B05FB13" w14:textId="77777777" w:rsidR="00903893" w:rsidRDefault="00000000">
      <w:pPr>
        <w:pStyle w:val="Heading3"/>
        <w:ind w:left="-5"/>
      </w:pPr>
      <w:r>
        <w:t xml:space="preserve">Diet information </w:t>
      </w:r>
    </w:p>
    <w:p w14:paraId="3F7DEFFA" w14:textId="77777777" w:rsidR="00903893" w:rsidRDefault="00000000">
      <w:pPr>
        <w:spacing w:after="0" w:line="259" w:lineRule="auto"/>
        <w:ind w:left="0" w:right="62" w:firstLine="0"/>
        <w:jc w:val="right"/>
      </w:pPr>
      <w:r>
        <w:rPr>
          <w:noProof/>
        </w:rPr>
        <w:drawing>
          <wp:inline distT="0" distB="0" distL="0" distR="0" wp14:anchorId="19B19C19" wp14:editId="4DBE1A83">
            <wp:extent cx="6305550" cy="3731768"/>
            <wp:effectExtent l="0" t="0" r="0" b="0"/>
            <wp:docPr id="10490" name="Picture 10490"/>
            <wp:cNvGraphicFramePr/>
            <a:graphic xmlns:a="http://schemas.openxmlformats.org/drawingml/2006/main">
              <a:graphicData uri="http://schemas.openxmlformats.org/drawingml/2006/picture">
                <pic:pic xmlns:pic="http://schemas.openxmlformats.org/drawingml/2006/picture">
                  <pic:nvPicPr>
                    <pic:cNvPr id="10490" name="Picture 10490"/>
                    <pic:cNvPicPr/>
                  </pic:nvPicPr>
                  <pic:blipFill>
                    <a:blip r:embed="rId37"/>
                    <a:stretch>
                      <a:fillRect/>
                    </a:stretch>
                  </pic:blipFill>
                  <pic:spPr>
                    <a:xfrm>
                      <a:off x="0" y="0"/>
                      <a:ext cx="6305550" cy="3731768"/>
                    </a:xfrm>
                    <a:prstGeom prst="rect">
                      <a:avLst/>
                    </a:prstGeom>
                  </pic:spPr>
                </pic:pic>
              </a:graphicData>
            </a:graphic>
          </wp:inline>
        </w:drawing>
      </w:r>
      <w:r>
        <w:rPr>
          <w:b/>
        </w:rPr>
        <w:t xml:space="preserve"> </w:t>
      </w:r>
    </w:p>
    <w:p w14:paraId="5D6C2F1F" w14:textId="77777777" w:rsidR="00903893" w:rsidRDefault="00000000">
      <w:pPr>
        <w:spacing w:after="160" w:line="259" w:lineRule="auto"/>
        <w:ind w:left="0" w:right="0" w:firstLine="0"/>
        <w:jc w:val="left"/>
      </w:pPr>
      <w:r>
        <w:rPr>
          <w:b/>
        </w:rPr>
        <w:t xml:space="preserve"> </w:t>
      </w:r>
    </w:p>
    <w:p w14:paraId="1A58A848" w14:textId="77777777" w:rsidR="00903893" w:rsidRDefault="00000000">
      <w:pPr>
        <w:spacing w:after="156" w:line="259" w:lineRule="auto"/>
        <w:ind w:left="0" w:right="0" w:firstLine="0"/>
        <w:jc w:val="left"/>
      </w:pPr>
      <w:r>
        <w:rPr>
          <w:b/>
        </w:rPr>
        <w:lastRenderedPageBreak/>
        <w:t xml:space="preserve"> </w:t>
      </w:r>
    </w:p>
    <w:p w14:paraId="563C9AD6" w14:textId="77777777" w:rsidR="00903893" w:rsidRDefault="00000000">
      <w:pPr>
        <w:spacing w:after="150" w:line="259" w:lineRule="auto"/>
        <w:ind w:left="0" w:right="0" w:firstLine="0"/>
        <w:jc w:val="left"/>
      </w:pPr>
      <w:r>
        <w:rPr>
          <w:b/>
        </w:rPr>
        <w:t xml:space="preserve"> </w:t>
      </w:r>
    </w:p>
    <w:p w14:paraId="6E0CE4EC" w14:textId="77777777" w:rsidR="00903893" w:rsidRDefault="00000000">
      <w:pPr>
        <w:spacing w:after="98" w:line="259" w:lineRule="auto"/>
        <w:ind w:left="0" w:right="0" w:firstLine="0"/>
        <w:jc w:val="right"/>
      </w:pPr>
      <w:r>
        <w:rPr>
          <w:noProof/>
        </w:rPr>
        <w:drawing>
          <wp:inline distT="0" distB="0" distL="0" distR="0" wp14:anchorId="110BEC9C" wp14:editId="1180C80F">
            <wp:extent cx="6334760" cy="3561588"/>
            <wp:effectExtent l="0" t="0" r="0" b="0"/>
            <wp:docPr id="10515" name="Picture 10515"/>
            <wp:cNvGraphicFramePr/>
            <a:graphic xmlns:a="http://schemas.openxmlformats.org/drawingml/2006/main">
              <a:graphicData uri="http://schemas.openxmlformats.org/drawingml/2006/picture">
                <pic:pic xmlns:pic="http://schemas.openxmlformats.org/drawingml/2006/picture">
                  <pic:nvPicPr>
                    <pic:cNvPr id="10515" name="Picture 10515"/>
                    <pic:cNvPicPr/>
                  </pic:nvPicPr>
                  <pic:blipFill>
                    <a:blip r:embed="rId38"/>
                    <a:stretch>
                      <a:fillRect/>
                    </a:stretch>
                  </pic:blipFill>
                  <pic:spPr>
                    <a:xfrm>
                      <a:off x="0" y="0"/>
                      <a:ext cx="6334760" cy="3561588"/>
                    </a:xfrm>
                    <a:prstGeom prst="rect">
                      <a:avLst/>
                    </a:prstGeom>
                  </pic:spPr>
                </pic:pic>
              </a:graphicData>
            </a:graphic>
          </wp:inline>
        </w:drawing>
      </w:r>
      <w:r>
        <w:rPr>
          <w:b/>
        </w:rPr>
        <w:t xml:space="preserve"> </w:t>
      </w:r>
    </w:p>
    <w:p w14:paraId="7FB72220" w14:textId="77777777" w:rsidR="00903893" w:rsidRDefault="00000000">
      <w:pPr>
        <w:spacing w:after="156" w:line="259" w:lineRule="auto"/>
        <w:ind w:left="0" w:right="0" w:firstLine="0"/>
        <w:jc w:val="left"/>
      </w:pPr>
      <w:r>
        <w:rPr>
          <w:b/>
        </w:rPr>
        <w:t xml:space="preserve"> </w:t>
      </w:r>
    </w:p>
    <w:p w14:paraId="2FA51126" w14:textId="77777777" w:rsidR="00903893" w:rsidRDefault="00000000">
      <w:pPr>
        <w:spacing w:after="161" w:line="259" w:lineRule="auto"/>
        <w:ind w:left="0" w:right="0" w:firstLine="0"/>
        <w:jc w:val="left"/>
      </w:pPr>
      <w:r>
        <w:rPr>
          <w:b/>
        </w:rPr>
        <w:t xml:space="preserve"> </w:t>
      </w:r>
    </w:p>
    <w:p w14:paraId="6A8FAB74" w14:textId="77777777" w:rsidR="00903893" w:rsidRDefault="00000000">
      <w:pPr>
        <w:spacing w:after="156" w:line="259" w:lineRule="auto"/>
        <w:ind w:left="0" w:right="0" w:firstLine="0"/>
        <w:jc w:val="left"/>
      </w:pPr>
      <w:r>
        <w:rPr>
          <w:b/>
        </w:rPr>
        <w:t xml:space="preserve"> </w:t>
      </w:r>
    </w:p>
    <w:p w14:paraId="24B17A60" w14:textId="77777777" w:rsidR="00903893" w:rsidRDefault="00000000">
      <w:pPr>
        <w:spacing w:after="160" w:line="259" w:lineRule="auto"/>
        <w:ind w:left="0" w:right="0" w:firstLine="0"/>
        <w:jc w:val="left"/>
      </w:pPr>
      <w:r>
        <w:rPr>
          <w:b/>
        </w:rPr>
        <w:t xml:space="preserve"> </w:t>
      </w:r>
    </w:p>
    <w:p w14:paraId="47B08AAB" w14:textId="77777777" w:rsidR="00903893" w:rsidRDefault="00000000">
      <w:pPr>
        <w:spacing w:after="156" w:line="259" w:lineRule="auto"/>
        <w:ind w:left="0" w:right="0" w:firstLine="0"/>
        <w:jc w:val="left"/>
      </w:pPr>
      <w:r>
        <w:rPr>
          <w:b/>
        </w:rPr>
        <w:t xml:space="preserve"> </w:t>
      </w:r>
    </w:p>
    <w:p w14:paraId="5AC49B22" w14:textId="77777777" w:rsidR="00903893" w:rsidRDefault="00000000">
      <w:pPr>
        <w:spacing w:after="156" w:line="259" w:lineRule="auto"/>
        <w:ind w:left="0" w:right="0" w:firstLine="0"/>
        <w:jc w:val="left"/>
      </w:pPr>
      <w:r>
        <w:rPr>
          <w:b/>
        </w:rPr>
        <w:t xml:space="preserve"> </w:t>
      </w:r>
    </w:p>
    <w:p w14:paraId="43805F76" w14:textId="77777777" w:rsidR="00903893" w:rsidRDefault="00000000">
      <w:pPr>
        <w:spacing w:after="160" w:line="259" w:lineRule="auto"/>
        <w:ind w:left="0" w:right="0" w:firstLine="0"/>
        <w:jc w:val="left"/>
      </w:pPr>
      <w:r>
        <w:rPr>
          <w:b/>
        </w:rPr>
        <w:t xml:space="preserve"> </w:t>
      </w:r>
    </w:p>
    <w:p w14:paraId="2EDB123A" w14:textId="77777777" w:rsidR="00903893" w:rsidRDefault="00000000">
      <w:pPr>
        <w:spacing w:after="156" w:line="259" w:lineRule="auto"/>
        <w:ind w:left="0" w:right="0" w:firstLine="0"/>
        <w:jc w:val="left"/>
      </w:pPr>
      <w:r>
        <w:rPr>
          <w:b/>
        </w:rPr>
        <w:t xml:space="preserve"> </w:t>
      </w:r>
    </w:p>
    <w:p w14:paraId="2557052D" w14:textId="77777777" w:rsidR="00903893" w:rsidRDefault="00000000">
      <w:pPr>
        <w:spacing w:after="156" w:line="259" w:lineRule="auto"/>
        <w:ind w:left="0" w:right="0" w:firstLine="0"/>
        <w:jc w:val="left"/>
      </w:pPr>
      <w:r>
        <w:rPr>
          <w:b/>
        </w:rPr>
        <w:t xml:space="preserve"> </w:t>
      </w:r>
    </w:p>
    <w:p w14:paraId="166E5B7A" w14:textId="77777777" w:rsidR="00903893" w:rsidRDefault="00000000">
      <w:pPr>
        <w:spacing w:after="160" w:line="259" w:lineRule="auto"/>
        <w:ind w:left="0" w:right="0" w:firstLine="0"/>
        <w:jc w:val="left"/>
      </w:pPr>
      <w:r>
        <w:rPr>
          <w:b/>
        </w:rPr>
        <w:t xml:space="preserve"> </w:t>
      </w:r>
    </w:p>
    <w:p w14:paraId="22B81FC7" w14:textId="77777777" w:rsidR="00903893" w:rsidRDefault="00000000">
      <w:pPr>
        <w:spacing w:after="156" w:line="259" w:lineRule="auto"/>
        <w:ind w:left="0" w:right="0" w:firstLine="0"/>
        <w:jc w:val="left"/>
      </w:pPr>
      <w:r>
        <w:rPr>
          <w:b/>
        </w:rPr>
        <w:t xml:space="preserve"> </w:t>
      </w:r>
    </w:p>
    <w:p w14:paraId="0CA7E193" w14:textId="77777777" w:rsidR="00903893" w:rsidRDefault="00000000">
      <w:pPr>
        <w:spacing w:after="160" w:line="259" w:lineRule="auto"/>
        <w:ind w:left="0" w:right="0" w:firstLine="0"/>
        <w:jc w:val="left"/>
      </w:pPr>
      <w:r>
        <w:rPr>
          <w:b/>
        </w:rPr>
        <w:t xml:space="preserve"> </w:t>
      </w:r>
    </w:p>
    <w:p w14:paraId="1F85746F" w14:textId="77777777" w:rsidR="00903893" w:rsidRDefault="00000000">
      <w:pPr>
        <w:spacing w:after="156" w:line="259" w:lineRule="auto"/>
        <w:ind w:left="0" w:right="0" w:firstLine="0"/>
        <w:jc w:val="left"/>
      </w:pPr>
      <w:r>
        <w:rPr>
          <w:b/>
        </w:rPr>
        <w:t xml:space="preserve"> </w:t>
      </w:r>
    </w:p>
    <w:p w14:paraId="5DD08A5C" w14:textId="77777777" w:rsidR="00903893" w:rsidRDefault="00000000">
      <w:pPr>
        <w:spacing w:after="0" w:line="259" w:lineRule="auto"/>
        <w:ind w:left="0" w:right="0" w:firstLine="0"/>
        <w:jc w:val="left"/>
      </w:pPr>
      <w:r>
        <w:rPr>
          <w:b/>
        </w:rPr>
        <w:t xml:space="preserve"> </w:t>
      </w:r>
    </w:p>
    <w:p w14:paraId="2458C291" w14:textId="77777777" w:rsidR="00903893" w:rsidRDefault="00000000">
      <w:pPr>
        <w:spacing w:after="160" w:line="259" w:lineRule="auto"/>
        <w:ind w:left="0" w:right="0" w:firstLine="0"/>
        <w:jc w:val="left"/>
      </w:pPr>
      <w:r>
        <w:rPr>
          <w:b/>
        </w:rPr>
        <w:t xml:space="preserve"> </w:t>
      </w:r>
    </w:p>
    <w:p w14:paraId="7C2CF1AA" w14:textId="77777777" w:rsidR="00903893" w:rsidRDefault="00000000">
      <w:pPr>
        <w:spacing w:after="310" w:line="259" w:lineRule="auto"/>
        <w:ind w:left="0" w:right="0" w:firstLine="0"/>
        <w:jc w:val="left"/>
      </w:pPr>
      <w:r>
        <w:rPr>
          <w:b/>
        </w:rPr>
        <w:t xml:space="preserve"> </w:t>
      </w:r>
    </w:p>
    <w:p w14:paraId="6340016A" w14:textId="77777777" w:rsidR="00903893" w:rsidRDefault="00000000">
      <w:pPr>
        <w:spacing w:after="159" w:line="259" w:lineRule="auto"/>
        <w:ind w:left="0" w:right="119" w:firstLine="0"/>
        <w:jc w:val="center"/>
      </w:pPr>
      <w:r>
        <w:rPr>
          <w:b/>
          <w:sz w:val="40"/>
        </w:rPr>
        <w:lastRenderedPageBreak/>
        <w:t xml:space="preserve"> </w:t>
      </w:r>
    </w:p>
    <w:p w14:paraId="298326B0" w14:textId="77777777" w:rsidR="00903893" w:rsidRDefault="00000000">
      <w:pPr>
        <w:spacing w:after="159" w:line="259" w:lineRule="auto"/>
        <w:ind w:left="0" w:right="119" w:firstLine="0"/>
        <w:jc w:val="center"/>
      </w:pPr>
      <w:r>
        <w:rPr>
          <w:b/>
          <w:sz w:val="40"/>
        </w:rPr>
        <w:t xml:space="preserve"> </w:t>
      </w:r>
    </w:p>
    <w:p w14:paraId="276FE5FC" w14:textId="77777777" w:rsidR="00903893" w:rsidRDefault="00000000">
      <w:pPr>
        <w:spacing w:after="155" w:line="259" w:lineRule="auto"/>
        <w:ind w:left="0" w:right="119" w:firstLine="0"/>
        <w:jc w:val="center"/>
      </w:pPr>
      <w:r>
        <w:rPr>
          <w:b/>
          <w:sz w:val="40"/>
        </w:rPr>
        <w:t xml:space="preserve"> </w:t>
      </w:r>
    </w:p>
    <w:p w14:paraId="0AD6C94B" w14:textId="77777777" w:rsidR="00903893" w:rsidRDefault="00000000">
      <w:pPr>
        <w:spacing w:after="159" w:line="259" w:lineRule="auto"/>
        <w:ind w:left="0" w:right="119" w:firstLine="0"/>
        <w:jc w:val="center"/>
      </w:pPr>
      <w:r>
        <w:rPr>
          <w:b/>
          <w:sz w:val="40"/>
        </w:rPr>
        <w:t xml:space="preserve"> </w:t>
      </w:r>
    </w:p>
    <w:p w14:paraId="6CF5066E" w14:textId="77777777" w:rsidR="00903893" w:rsidRDefault="00000000">
      <w:pPr>
        <w:spacing w:after="160" w:line="259" w:lineRule="auto"/>
        <w:ind w:left="0" w:right="119" w:firstLine="0"/>
        <w:jc w:val="center"/>
      </w:pPr>
      <w:r>
        <w:rPr>
          <w:b/>
          <w:sz w:val="40"/>
        </w:rPr>
        <w:t xml:space="preserve"> </w:t>
      </w:r>
    </w:p>
    <w:p w14:paraId="0F048F0B" w14:textId="77777777" w:rsidR="00903893" w:rsidRDefault="00000000">
      <w:pPr>
        <w:spacing w:after="159" w:line="259" w:lineRule="auto"/>
        <w:ind w:left="0" w:right="119" w:firstLine="0"/>
        <w:jc w:val="center"/>
      </w:pPr>
      <w:r>
        <w:rPr>
          <w:b/>
          <w:sz w:val="40"/>
        </w:rPr>
        <w:t xml:space="preserve"> </w:t>
      </w:r>
    </w:p>
    <w:p w14:paraId="3CF04DD2" w14:textId="77777777" w:rsidR="00903893" w:rsidRDefault="00000000">
      <w:pPr>
        <w:spacing w:after="149" w:line="259" w:lineRule="auto"/>
        <w:ind w:left="0" w:right="0" w:firstLine="0"/>
        <w:jc w:val="left"/>
      </w:pPr>
      <w:r>
        <w:rPr>
          <w:b/>
          <w:sz w:val="40"/>
        </w:rPr>
        <w:t xml:space="preserve"> </w:t>
      </w:r>
    </w:p>
    <w:p w14:paraId="69E64D4C" w14:textId="77777777" w:rsidR="00903893" w:rsidRDefault="00000000">
      <w:pPr>
        <w:pStyle w:val="Heading1"/>
        <w:ind w:left="332" w:right="0"/>
        <w:jc w:val="left"/>
      </w:pPr>
      <w:r>
        <w:t xml:space="preserve">CHAPTER 8- CONCLUSIONS LIMILATIONS AND FUTURE SCOPE </w:t>
      </w:r>
    </w:p>
    <w:p w14:paraId="43305EE9" w14:textId="77777777" w:rsidR="00903893" w:rsidRDefault="00000000">
      <w:pPr>
        <w:spacing w:after="160" w:line="259" w:lineRule="auto"/>
        <w:ind w:left="0" w:right="0" w:firstLine="0"/>
        <w:jc w:val="left"/>
      </w:pPr>
      <w:r>
        <w:rPr>
          <w:b/>
        </w:rPr>
        <w:t xml:space="preserve"> </w:t>
      </w:r>
    </w:p>
    <w:p w14:paraId="31B5E59D" w14:textId="77777777" w:rsidR="00903893" w:rsidRDefault="00000000">
      <w:pPr>
        <w:spacing w:after="156" w:line="259" w:lineRule="auto"/>
        <w:ind w:left="0" w:right="0" w:firstLine="0"/>
        <w:jc w:val="left"/>
      </w:pPr>
      <w:r>
        <w:rPr>
          <w:b/>
        </w:rPr>
        <w:t xml:space="preserve"> </w:t>
      </w:r>
    </w:p>
    <w:p w14:paraId="2A369120" w14:textId="77777777" w:rsidR="00903893" w:rsidRDefault="00000000">
      <w:pPr>
        <w:spacing w:after="161" w:line="259" w:lineRule="auto"/>
        <w:ind w:left="0" w:right="0" w:firstLine="0"/>
        <w:jc w:val="left"/>
      </w:pPr>
      <w:r>
        <w:rPr>
          <w:b/>
        </w:rPr>
        <w:t xml:space="preserve"> </w:t>
      </w:r>
    </w:p>
    <w:p w14:paraId="0A6A5158" w14:textId="77777777" w:rsidR="00903893" w:rsidRDefault="00000000">
      <w:pPr>
        <w:spacing w:after="156" w:line="259" w:lineRule="auto"/>
        <w:ind w:left="0" w:right="0" w:firstLine="0"/>
        <w:jc w:val="left"/>
      </w:pPr>
      <w:r>
        <w:rPr>
          <w:b/>
        </w:rPr>
        <w:t xml:space="preserve"> </w:t>
      </w:r>
    </w:p>
    <w:p w14:paraId="2BBF52D8" w14:textId="77777777" w:rsidR="00903893" w:rsidRDefault="00000000">
      <w:pPr>
        <w:spacing w:after="156" w:line="259" w:lineRule="auto"/>
        <w:ind w:left="0" w:right="0" w:firstLine="0"/>
        <w:jc w:val="left"/>
      </w:pPr>
      <w:r>
        <w:rPr>
          <w:b/>
        </w:rPr>
        <w:t xml:space="preserve"> </w:t>
      </w:r>
    </w:p>
    <w:p w14:paraId="65D9F2F2" w14:textId="77777777" w:rsidR="00903893" w:rsidRDefault="00000000">
      <w:pPr>
        <w:spacing w:after="161" w:line="259" w:lineRule="auto"/>
        <w:ind w:left="0" w:right="0" w:firstLine="0"/>
        <w:jc w:val="left"/>
      </w:pPr>
      <w:r>
        <w:rPr>
          <w:b/>
        </w:rPr>
        <w:t xml:space="preserve"> </w:t>
      </w:r>
    </w:p>
    <w:p w14:paraId="754A1CE1" w14:textId="77777777" w:rsidR="00903893" w:rsidRDefault="00000000">
      <w:pPr>
        <w:spacing w:after="156" w:line="259" w:lineRule="auto"/>
        <w:ind w:left="0" w:right="0" w:firstLine="0"/>
        <w:jc w:val="left"/>
      </w:pPr>
      <w:r>
        <w:rPr>
          <w:b/>
        </w:rPr>
        <w:t xml:space="preserve"> </w:t>
      </w:r>
    </w:p>
    <w:p w14:paraId="3742E451" w14:textId="77777777" w:rsidR="00903893" w:rsidRDefault="00000000">
      <w:pPr>
        <w:spacing w:after="160" w:line="259" w:lineRule="auto"/>
        <w:ind w:left="0" w:right="0" w:firstLine="0"/>
        <w:jc w:val="left"/>
      </w:pPr>
      <w:r>
        <w:rPr>
          <w:b/>
        </w:rPr>
        <w:t xml:space="preserve"> </w:t>
      </w:r>
    </w:p>
    <w:p w14:paraId="1C3DC594" w14:textId="77777777" w:rsidR="00903893" w:rsidRDefault="00000000">
      <w:pPr>
        <w:spacing w:after="156" w:line="259" w:lineRule="auto"/>
        <w:ind w:left="0" w:right="0" w:firstLine="0"/>
        <w:jc w:val="left"/>
      </w:pPr>
      <w:r>
        <w:rPr>
          <w:b/>
        </w:rPr>
        <w:t xml:space="preserve"> </w:t>
      </w:r>
    </w:p>
    <w:p w14:paraId="08D1838E" w14:textId="77777777" w:rsidR="00903893" w:rsidRDefault="00000000">
      <w:pPr>
        <w:spacing w:after="156" w:line="259" w:lineRule="auto"/>
        <w:ind w:left="0" w:right="0" w:firstLine="0"/>
        <w:jc w:val="left"/>
      </w:pPr>
      <w:r>
        <w:rPr>
          <w:b/>
        </w:rPr>
        <w:t xml:space="preserve"> </w:t>
      </w:r>
    </w:p>
    <w:p w14:paraId="68B08852" w14:textId="77777777" w:rsidR="00903893" w:rsidRDefault="00000000">
      <w:pPr>
        <w:spacing w:after="160" w:line="259" w:lineRule="auto"/>
        <w:ind w:left="0" w:right="0" w:firstLine="0"/>
        <w:jc w:val="left"/>
      </w:pPr>
      <w:r>
        <w:rPr>
          <w:b/>
        </w:rPr>
        <w:t xml:space="preserve"> </w:t>
      </w:r>
    </w:p>
    <w:p w14:paraId="576A924C" w14:textId="77777777" w:rsidR="00903893" w:rsidRDefault="00000000">
      <w:pPr>
        <w:spacing w:after="156" w:line="259" w:lineRule="auto"/>
        <w:ind w:left="0" w:right="0" w:firstLine="0"/>
        <w:jc w:val="left"/>
      </w:pPr>
      <w:r>
        <w:rPr>
          <w:b/>
        </w:rPr>
        <w:t xml:space="preserve"> </w:t>
      </w:r>
    </w:p>
    <w:p w14:paraId="2E7B45A7" w14:textId="77777777" w:rsidR="00903893" w:rsidRDefault="00000000">
      <w:pPr>
        <w:spacing w:after="156" w:line="259" w:lineRule="auto"/>
        <w:ind w:left="0" w:right="0" w:firstLine="0"/>
        <w:jc w:val="left"/>
        <w:rPr>
          <w:b/>
        </w:rPr>
      </w:pPr>
      <w:r>
        <w:rPr>
          <w:b/>
        </w:rPr>
        <w:t xml:space="preserve"> </w:t>
      </w:r>
    </w:p>
    <w:p w14:paraId="236AF7E3" w14:textId="77777777" w:rsidR="00512B98" w:rsidRDefault="00512B98">
      <w:pPr>
        <w:spacing w:after="156" w:line="259" w:lineRule="auto"/>
        <w:ind w:left="0" w:right="0" w:firstLine="0"/>
        <w:jc w:val="left"/>
        <w:rPr>
          <w:b/>
        </w:rPr>
      </w:pPr>
    </w:p>
    <w:p w14:paraId="7EDD68DA" w14:textId="77777777" w:rsidR="00512B98" w:rsidRDefault="00512B98">
      <w:pPr>
        <w:spacing w:after="156" w:line="259" w:lineRule="auto"/>
        <w:ind w:left="0" w:right="0" w:firstLine="0"/>
        <w:jc w:val="left"/>
        <w:rPr>
          <w:b/>
        </w:rPr>
      </w:pPr>
    </w:p>
    <w:p w14:paraId="6A9FEE37" w14:textId="77777777" w:rsidR="00512B98" w:rsidRDefault="00512B98">
      <w:pPr>
        <w:spacing w:after="156" w:line="259" w:lineRule="auto"/>
        <w:ind w:left="0" w:right="0" w:firstLine="0"/>
        <w:jc w:val="left"/>
        <w:rPr>
          <w:b/>
        </w:rPr>
      </w:pPr>
    </w:p>
    <w:p w14:paraId="724D8304" w14:textId="77777777" w:rsidR="00512B98" w:rsidRDefault="00512B98">
      <w:pPr>
        <w:spacing w:after="156" w:line="259" w:lineRule="auto"/>
        <w:ind w:left="0" w:right="0" w:firstLine="0"/>
        <w:jc w:val="left"/>
        <w:rPr>
          <w:b/>
        </w:rPr>
      </w:pPr>
    </w:p>
    <w:p w14:paraId="263D72C9" w14:textId="77777777" w:rsidR="00512B98" w:rsidRDefault="00512B98">
      <w:pPr>
        <w:spacing w:after="156" w:line="259" w:lineRule="auto"/>
        <w:ind w:left="0" w:right="0" w:firstLine="0"/>
        <w:jc w:val="left"/>
      </w:pPr>
    </w:p>
    <w:p w14:paraId="4A2BDB8D" w14:textId="77777777" w:rsidR="00903893" w:rsidRDefault="00000000">
      <w:pPr>
        <w:spacing w:after="161" w:line="259" w:lineRule="auto"/>
        <w:ind w:left="0" w:right="0" w:firstLine="0"/>
        <w:jc w:val="left"/>
      </w:pPr>
      <w:r>
        <w:rPr>
          <w:b/>
        </w:rPr>
        <w:t xml:space="preserve"> </w:t>
      </w:r>
    </w:p>
    <w:p w14:paraId="0F929FCB" w14:textId="77777777" w:rsidR="00903893" w:rsidRDefault="00000000">
      <w:pPr>
        <w:spacing w:after="0" w:line="259" w:lineRule="auto"/>
        <w:ind w:left="0" w:right="0" w:firstLine="0"/>
        <w:jc w:val="left"/>
      </w:pPr>
      <w:r>
        <w:rPr>
          <w:b/>
        </w:rPr>
        <w:t xml:space="preserve"> </w:t>
      </w:r>
    </w:p>
    <w:p w14:paraId="0708F3FC" w14:textId="77777777" w:rsidR="00903893" w:rsidRDefault="00000000">
      <w:pPr>
        <w:pStyle w:val="Heading2"/>
        <w:ind w:left="-5"/>
      </w:pPr>
      <w:r>
        <w:lastRenderedPageBreak/>
        <w:t xml:space="preserve">8.1 CONCLUSIONS </w:t>
      </w:r>
    </w:p>
    <w:p w14:paraId="7D84B7BA" w14:textId="77777777" w:rsidR="00903893" w:rsidRDefault="00000000">
      <w:pPr>
        <w:ind w:left="-5" w:right="220"/>
      </w:pPr>
      <w:r>
        <w:t xml:space="preserve">The FitFusion Gym Management System is an innovative and user-centric platform designed to streamline the management of gym operations and enhance the fitness journey for users. By integrating key features such as member management, attendance tracking, payment handling, personalized diet and workout plans, and a chatbot, FitFusion simplifies the administrative burden for gym owners while providing a holistic fitness experience for users. </w:t>
      </w:r>
    </w:p>
    <w:p w14:paraId="678948B6" w14:textId="77777777" w:rsidR="00903893" w:rsidRDefault="00000000">
      <w:pPr>
        <w:ind w:left="-5" w:right="220"/>
      </w:pPr>
      <w:r>
        <w:t xml:space="preserve">The system's ability to automate processes, track progress, and facilitate communication between gym owners and members ensures operational efficiency and improved user engagement. The project leverages modern technologies, including Django, MySQL, and Bootstrap, making it scalable and adaptable to the needs of both small gyms and larger fitness centers. </w:t>
      </w:r>
    </w:p>
    <w:p w14:paraId="18B76EEC" w14:textId="77777777" w:rsidR="00903893" w:rsidRDefault="00000000">
      <w:pPr>
        <w:ind w:left="-5" w:right="220"/>
      </w:pPr>
      <w:r>
        <w:t xml:space="preserve">As it stands, the project provides a solid foundation for gym management. However, with additional features like mobile app development, AI-powered recommendations, integration with wearables, and advanced analytics, FitFusion has the potential to evolve into a more advanced, user-focused platform that meets the growing demands of the fitness industry. </w:t>
      </w:r>
    </w:p>
    <w:p w14:paraId="5027106D" w14:textId="77777777" w:rsidR="00903893" w:rsidRDefault="00000000">
      <w:pPr>
        <w:ind w:left="-5" w:right="220"/>
      </w:pPr>
      <w:r>
        <w:t xml:space="preserve">In conclusion, FitFusion addresses key challenges faced by gym owners and fitness enthusiasts, positioning it as a comprehensive solution that can be further expanded to cater to the future needs of the fitness world. Through continuous improvements and future scalability, it has the potential to significantly impact how gyms operate and how individuals approach their fitness goals. </w:t>
      </w:r>
    </w:p>
    <w:p w14:paraId="05AE0463" w14:textId="77777777" w:rsidR="00903893" w:rsidRDefault="00000000">
      <w:pPr>
        <w:spacing w:after="205" w:line="259" w:lineRule="auto"/>
        <w:ind w:left="0" w:right="0" w:firstLine="0"/>
        <w:jc w:val="left"/>
      </w:pPr>
      <w:r>
        <w:rPr>
          <w:b/>
        </w:rPr>
        <w:t xml:space="preserve"> </w:t>
      </w:r>
    </w:p>
    <w:p w14:paraId="7FEAF4D2" w14:textId="77777777" w:rsidR="00903893" w:rsidRDefault="00000000">
      <w:pPr>
        <w:pStyle w:val="Heading2"/>
        <w:spacing w:after="202"/>
        <w:ind w:left="-5"/>
      </w:pPr>
      <w:r>
        <w:t xml:space="preserve">8.2 LIMITATION </w:t>
      </w:r>
    </w:p>
    <w:p w14:paraId="73BF1898" w14:textId="77777777" w:rsidR="00903893" w:rsidRDefault="00000000">
      <w:pPr>
        <w:numPr>
          <w:ilvl w:val="0"/>
          <w:numId w:val="28"/>
        </w:numPr>
        <w:ind w:right="220" w:hanging="244"/>
      </w:pPr>
      <w:r>
        <w:t xml:space="preserve">Dependency on Internet Connectivity </w:t>
      </w:r>
    </w:p>
    <w:p w14:paraId="051F6640" w14:textId="77777777" w:rsidR="00903893" w:rsidRDefault="00000000">
      <w:pPr>
        <w:spacing w:after="188"/>
        <w:ind w:left="-5" w:right="220"/>
      </w:pPr>
      <w:r>
        <w:t xml:space="preserve">The application requires a stable internet connection for certain features, such as fetching chatbot responses, processing payments, and syncing user data. </w:t>
      </w:r>
    </w:p>
    <w:p w14:paraId="20A24F70" w14:textId="77777777" w:rsidR="00903893" w:rsidRDefault="00000000">
      <w:pPr>
        <w:numPr>
          <w:ilvl w:val="0"/>
          <w:numId w:val="28"/>
        </w:numPr>
        <w:ind w:right="220" w:hanging="244"/>
      </w:pPr>
      <w:r>
        <w:t xml:space="preserve">Limited Scalability </w:t>
      </w:r>
    </w:p>
    <w:p w14:paraId="0DCE3948" w14:textId="77777777" w:rsidR="00903893" w:rsidRDefault="00000000">
      <w:pPr>
        <w:spacing w:after="188"/>
        <w:ind w:left="-5" w:right="220"/>
      </w:pPr>
      <w:r>
        <w:t xml:space="preserve">The current implementation is designed for small to medium-sized gyms. Large-scale gym operations may require additional optimizations and resources. </w:t>
      </w:r>
    </w:p>
    <w:p w14:paraId="3B783E79" w14:textId="77777777" w:rsidR="00903893" w:rsidRDefault="00000000">
      <w:pPr>
        <w:numPr>
          <w:ilvl w:val="0"/>
          <w:numId w:val="28"/>
        </w:numPr>
        <w:ind w:right="220" w:hanging="244"/>
      </w:pPr>
      <w:r>
        <w:t xml:space="preserve">No Native Mobile App </w:t>
      </w:r>
    </w:p>
    <w:p w14:paraId="0F016E18" w14:textId="77777777" w:rsidR="00903893" w:rsidRDefault="00000000">
      <w:pPr>
        <w:spacing w:after="188"/>
        <w:ind w:left="-5" w:right="220"/>
      </w:pPr>
      <w:r>
        <w:t xml:space="preserve">The project is a web-based platform and may not provide an optimal experience on mobile devices compared to native applications. </w:t>
      </w:r>
    </w:p>
    <w:p w14:paraId="44E942CB" w14:textId="77777777" w:rsidR="00903893" w:rsidRDefault="00000000">
      <w:pPr>
        <w:numPr>
          <w:ilvl w:val="0"/>
          <w:numId w:val="28"/>
        </w:numPr>
        <w:ind w:right="220" w:hanging="244"/>
      </w:pPr>
      <w:r>
        <w:t xml:space="preserve">Manual Data Entry </w:t>
      </w:r>
    </w:p>
    <w:p w14:paraId="43B448CD" w14:textId="77777777" w:rsidR="00903893" w:rsidRDefault="00000000">
      <w:pPr>
        <w:spacing w:after="193"/>
        <w:ind w:left="-5" w:right="220"/>
      </w:pPr>
      <w:r>
        <w:t xml:space="preserve">The gym owner needs to manually input certain data, such as attendance records and payments, which could lead to human errors. </w:t>
      </w:r>
    </w:p>
    <w:p w14:paraId="7659BF41" w14:textId="77777777" w:rsidR="00903893" w:rsidRDefault="00000000">
      <w:pPr>
        <w:numPr>
          <w:ilvl w:val="0"/>
          <w:numId w:val="28"/>
        </w:numPr>
        <w:ind w:right="220" w:hanging="244"/>
      </w:pPr>
      <w:r>
        <w:t xml:space="preserve">Limited AI in Chatbot </w:t>
      </w:r>
    </w:p>
    <w:p w14:paraId="6C0B1832" w14:textId="77777777" w:rsidR="00903893" w:rsidRDefault="00000000">
      <w:pPr>
        <w:spacing w:after="193"/>
        <w:ind w:left="-5" w:right="220"/>
      </w:pPr>
      <w:r>
        <w:t xml:space="preserve">The chatbot relies on predefined responses and is not capable of advanced AI-driven natural language understanding or complex queries. </w:t>
      </w:r>
    </w:p>
    <w:p w14:paraId="00AC3279" w14:textId="77777777" w:rsidR="00903893" w:rsidRDefault="00000000">
      <w:pPr>
        <w:numPr>
          <w:ilvl w:val="0"/>
          <w:numId w:val="28"/>
        </w:numPr>
        <w:ind w:right="220" w:hanging="244"/>
      </w:pPr>
      <w:r>
        <w:lastRenderedPageBreak/>
        <w:t xml:space="preserve">Customization Constraints </w:t>
      </w:r>
    </w:p>
    <w:p w14:paraId="69190C9E" w14:textId="77777777" w:rsidR="00903893" w:rsidRDefault="00000000">
      <w:pPr>
        <w:spacing w:after="192"/>
        <w:ind w:left="-5" w:right="220"/>
      </w:pPr>
      <w:r>
        <w:t xml:space="preserve">The application has limited customization options for branding or specific gym requirements without modifying the code. </w:t>
      </w:r>
    </w:p>
    <w:p w14:paraId="0106003D" w14:textId="77777777" w:rsidR="00903893" w:rsidRDefault="00000000">
      <w:pPr>
        <w:numPr>
          <w:ilvl w:val="0"/>
          <w:numId w:val="28"/>
        </w:numPr>
        <w:ind w:right="220" w:hanging="244"/>
      </w:pPr>
      <w:r>
        <w:t xml:space="preserve">Security Concerns </w:t>
      </w:r>
    </w:p>
    <w:p w14:paraId="5E43E63F" w14:textId="77777777" w:rsidR="00903893" w:rsidRDefault="00000000">
      <w:pPr>
        <w:spacing w:after="193"/>
        <w:ind w:left="-5" w:right="220"/>
      </w:pPr>
      <w:r>
        <w:t xml:space="preserve">While basic security measures are in place, the application may be vulnerable to advanced cybersecurity threats without further enhancement. </w:t>
      </w:r>
    </w:p>
    <w:p w14:paraId="6DE4E0AB" w14:textId="77777777" w:rsidR="00903893" w:rsidRDefault="00000000">
      <w:pPr>
        <w:numPr>
          <w:ilvl w:val="0"/>
          <w:numId w:val="28"/>
        </w:numPr>
        <w:ind w:right="220" w:hanging="244"/>
      </w:pPr>
      <w:r>
        <w:t xml:space="preserve">Database Storage Limits </w:t>
      </w:r>
    </w:p>
    <w:p w14:paraId="008BE700" w14:textId="77777777" w:rsidR="00903893" w:rsidRDefault="00000000">
      <w:pPr>
        <w:spacing w:after="188"/>
        <w:ind w:left="-5" w:right="220"/>
      </w:pPr>
      <w:r>
        <w:t xml:space="preserve">The current database setup is designed for moderate data storage and may require upgrading for extensive data like user logs, videos, or additional records. </w:t>
      </w:r>
    </w:p>
    <w:p w14:paraId="1229AD9D" w14:textId="77777777" w:rsidR="00903893" w:rsidRDefault="00000000">
      <w:pPr>
        <w:numPr>
          <w:ilvl w:val="0"/>
          <w:numId w:val="28"/>
        </w:numPr>
        <w:ind w:right="220" w:hanging="244"/>
      </w:pPr>
      <w:r>
        <w:t xml:space="preserve">User Accessibility </w:t>
      </w:r>
    </w:p>
    <w:p w14:paraId="63F625DE" w14:textId="77777777" w:rsidR="00903893" w:rsidRDefault="00000000">
      <w:pPr>
        <w:spacing w:after="188"/>
        <w:ind w:left="-5" w:right="220"/>
      </w:pPr>
      <w:r>
        <w:t xml:space="preserve">The application may not fully adhere to accessibility standards, making it challenging for users with disabilities. </w:t>
      </w:r>
    </w:p>
    <w:p w14:paraId="7517A613" w14:textId="77777777" w:rsidR="00903893" w:rsidRDefault="00000000">
      <w:pPr>
        <w:numPr>
          <w:ilvl w:val="0"/>
          <w:numId w:val="28"/>
        </w:numPr>
        <w:spacing w:after="60" w:line="346" w:lineRule="auto"/>
        <w:ind w:right="220" w:hanging="244"/>
      </w:pPr>
      <w:r>
        <w:t xml:space="preserve">Limited Analytics While basic charts and analytics are provided, advanced insights and predictive analytics are not part of the current system. </w:t>
      </w:r>
    </w:p>
    <w:p w14:paraId="274B2921" w14:textId="77777777" w:rsidR="00903893" w:rsidRDefault="00000000">
      <w:pPr>
        <w:spacing w:after="206" w:line="259" w:lineRule="auto"/>
        <w:ind w:left="0" w:right="0" w:firstLine="0"/>
        <w:jc w:val="left"/>
      </w:pPr>
      <w:r>
        <w:rPr>
          <w:b/>
        </w:rPr>
        <w:t xml:space="preserve"> </w:t>
      </w:r>
    </w:p>
    <w:p w14:paraId="0975A524" w14:textId="77777777" w:rsidR="00903893" w:rsidRDefault="00000000">
      <w:pPr>
        <w:pStyle w:val="Heading2"/>
        <w:spacing w:after="202"/>
        <w:ind w:left="-5"/>
      </w:pPr>
      <w:r>
        <w:t xml:space="preserve">8.3 FUTURE SCOPE </w:t>
      </w:r>
    </w:p>
    <w:p w14:paraId="014D1ADE" w14:textId="77777777" w:rsidR="00903893" w:rsidRDefault="00000000">
      <w:pPr>
        <w:ind w:left="-5" w:right="220"/>
      </w:pPr>
      <w:r>
        <w:t xml:space="preserve">1. Mobile Application Development </w:t>
      </w:r>
    </w:p>
    <w:p w14:paraId="060C6063" w14:textId="77777777" w:rsidR="00903893" w:rsidRDefault="00000000">
      <w:pPr>
        <w:spacing w:after="193"/>
        <w:ind w:left="-5" w:right="220"/>
      </w:pPr>
      <w:r>
        <w:t xml:space="preserve">A native mobile app for iOS and Android could be developed to offer a more seamless user experience, allowing users and gym owners to access the platform on-the-go. </w:t>
      </w:r>
    </w:p>
    <w:p w14:paraId="23DA701D" w14:textId="77777777" w:rsidR="00903893" w:rsidRDefault="00000000">
      <w:pPr>
        <w:numPr>
          <w:ilvl w:val="0"/>
          <w:numId w:val="29"/>
        </w:numPr>
        <w:ind w:right="220" w:hanging="364"/>
      </w:pPr>
      <w:r>
        <w:t xml:space="preserve">Advanced Chatbot Capabilities </w:t>
      </w:r>
    </w:p>
    <w:p w14:paraId="0E0BC5B6" w14:textId="77777777" w:rsidR="00903893" w:rsidRDefault="00000000">
      <w:pPr>
        <w:spacing w:after="192"/>
        <w:ind w:left="-5" w:right="220"/>
      </w:pPr>
      <w:r>
        <w:t xml:space="preserve">The chatbot could be enhanced with machine learning or AI to provide more intelligent, personalized responses. This could include natural language processing (NLP) to understand and respond to a broader range of queries and interactions. </w:t>
      </w:r>
    </w:p>
    <w:p w14:paraId="74ACA201" w14:textId="77777777" w:rsidR="00903893" w:rsidRDefault="00000000">
      <w:pPr>
        <w:numPr>
          <w:ilvl w:val="0"/>
          <w:numId w:val="29"/>
        </w:numPr>
        <w:ind w:right="220" w:hanging="364"/>
      </w:pPr>
      <w:r>
        <w:t xml:space="preserve">AI-Based Workout and Diet Recommendations </w:t>
      </w:r>
    </w:p>
    <w:p w14:paraId="1DD0027B" w14:textId="77777777" w:rsidR="00903893" w:rsidRDefault="00000000">
      <w:pPr>
        <w:spacing w:after="188"/>
        <w:ind w:left="-5" w:right="220"/>
      </w:pPr>
      <w:r>
        <w:t xml:space="preserve">Integrating AI algorithms to suggest personalized workout and diet plans based on the user’s body metrics (e.g., BMI, weight, fitness goals) could provide more dynamic and effective fitness guidance. </w:t>
      </w:r>
    </w:p>
    <w:p w14:paraId="4FFBD929" w14:textId="77777777" w:rsidR="00903893" w:rsidRDefault="00000000">
      <w:pPr>
        <w:numPr>
          <w:ilvl w:val="0"/>
          <w:numId w:val="29"/>
        </w:numPr>
        <w:ind w:right="220" w:hanging="364"/>
      </w:pPr>
      <w:r>
        <w:t xml:space="preserve">Real-Time Attendance Tracking </w:t>
      </w:r>
    </w:p>
    <w:p w14:paraId="0BC6E7BE" w14:textId="77777777" w:rsidR="00903893" w:rsidRDefault="00000000">
      <w:pPr>
        <w:spacing w:after="188"/>
        <w:ind w:left="-5" w:right="220"/>
      </w:pPr>
      <w:r>
        <w:t xml:space="preserve">Implement real-time attendance tracking through facial recognition or QR codes, making it more convenient for gym owners and members. </w:t>
      </w:r>
    </w:p>
    <w:p w14:paraId="68B52270" w14:textId="77777777" w:rsidR="00903893" w:rsidRDefault="00000000">
      <w:pPr>
        <w:numPr>
          <w:ilvl w:val="0"/>
          <w:numId w:val="29"/>
        </w:numPr>
        <w:ind w:right="220" w:hanging="364"/>
      </w:pPr>
      <w:r>
        <w:t xml:space="preserve">Advanced Payment Features </w:t>
      </w:r>
    </w:p>
    <w:p w14:paraId="07F7084B" w14:textId="77777777" w:rsidR="00903893" w:rsidRDefault="00000000">
      <w:pPr>
        <w:spacing w:after="194"/>
        <w:ind w:left="-5" w:right="220"/>
      </w:pPr>
      <w:r>
        <w:t xml:space="preserve">Expand payment options to include multiple payment gateways (e.g., PayPal, Stripe, cryptocurrency). You could also introduce automatic billing for subscriptions and installment payments for users. </w:t>
      </w:r>
    </w:p>
    <w:p w14:paraId="2B05E46A" w14:textId="77777777" w:rsidR="00903893" w:rsidRDefault="00000000">
      <w:pPr>
        <w:numPr>
          <w:ilvl w:val="0"/>
          <w:numId w:val="29"/>
        </w:numPr>
        <w:ind w:right="220" w:hanging="364"/>
      </w:pPr>
      <w:r>
        <w:lastRenderedPageBreak/>
        <w:t xml:space="preserve">Virtual Classes and Live Streaming </w:t>
      </w:r>
    </w:p>
    <w:p w14:paraId="1C186EB5" w14:textId="77777777" w:rsidR="00903893" w:rsidRDefault="00000000">
      <w:pPr>
        <w:spacing w:after="193"/>
        <w:ind w:left="-5" w:right="220"/>
      </w:pPr>
      <w:r>
        <w:t xml:space="preserve">Adding the ability for gym owners to host virtual fitness classes or live workout sessions could increase the platform's versatility, especially with the rise of online fitness training. </w:t>
      </w:r>
    </w:p>
    <w:p w14:paraId="705BD212" w14:textId="77777777" w:rsidR="00903893" w:rsidRDefault="00000000">
      <w:pPr>
        <w:numPr>
          <w:ilvl w:val="0"/>
          <w:numId w:val="29"/>
        </w:numPr>
        <w:ind w:right="220" w:hanging="364"/>
      </w:pPr>
      <w:r>
        <w:t xml:space="preserve">Social Networking Features </w:t>
      </w:r>
    </w:p>
    <w:p w14:paraId="0D96DED9" w14:textId="77777777" w:rsidR="00903893" w:rsidRDefault="00000000">
      <w:pPr>
        <w:spacing w:after="193"/>
        <w:ind w:left="-5" w:right="220"/>
      </w:pPr>
      <w:r>
        <w:t xml:space="preserve">Incorporating a social aspect where users can follow each other, share progress, or join fitness groups would enhance community building. </w:t>
      </w:r>
    </w:p>
    <w:p w14:paraId="6FEFEA4B" w14:textId="77777777" w:rsidR="00903893" w:rsidRDefault="00000000">
      <w:pPr>
        <w:numPr>
          <w:ilvl w:val="0"/>
          <w:numId w:val="29"/>
        </w:numPr>
        <w:ind w:right="220" w:hanging="364"/>
      </w:pPr>
      <w:r>
        <w:t xml:space="preserve">Progressive Web App (PWA) </w:t>
      </w:r>
    </w:p>
    <w:p w14:paraId="61FC39AD" w14:textId="77777777" w:rsidR="00903893" w:rsidRDefault="00000000">
      <w:pPr>
        <w:spacing w:after="188"/>
        <w:ind w:left="-5" w:right="220"/>
      </w:pPr>
      <w:r>
        <w:t xml:space="preserve">Developing a Progressive Web App (PWA) version of the platform would allow users to install the web app on their phones and access it offline, improving accessibility. </w:t>
      </w:r>
    </w:p>
    <w:p w14:paraId="243D9A8F" w14:textId="77777777" w:rsidR="00903893" w:rsidRDefault="00000000">
      <w:pPr>
        <w:numPr>
          <w:ilvl w:val="0"/>
          <w:numId w:val="29"/>
        </w:numPr>
        <w:ind w:right="220" w:hanging="364"/>
      </w:pPr>
      <w:r>
        <w:t xml:space="preserve">Enhanced Analytics and Reporting </w:t>
      </w:r>
    </w:p>
    <w:p w14:paraId="6A5F2B53" w14:textId="77777777" w:rsidR="00903893" w:rsidRDefault="00000000">
      <w:pPr>
        <w:spacing w:after="188"/>
        <w:ind w:left="-5" w:right="220"/>
      </w:pPr>
      <w:r>
        <w:t xml:space="preserve">Adding more detailed analytics and reporting for gym owners, such as performance tracking, member retention rates, and financial forecasting, would help optimize gym operations. </w:t>
      </w:r>
    </w:p>
    <w:p w14:paraId="600E0503" w14:textId="77777777" w:rsidR="00903893" w:rsidRDefault="00000000">
      <w:pPr>
        <w:numPr>
          <w:ilvl w:val="0"/>
          <w:numId w:val="29"/>
        </w:numPr>
        <w:ind w:right="220" w:hanging="364"/>
      </w:pPr>
      <w:r>
        <w:t xml:space="preserve">Multi-Gym Support </w:t>
      </w:r>
    </w:p>
    <w:p w14:paraId="14E33995" w14:textId="77777777" w:rsidR="00903893" w:rsidRDefault="00000000">
      <w:pPr>
        <w:spacing w:after="188"/>
        <w:ind w:left="-5" w:right="220"/>
      </w:pPr>
      <w:r>
        <w:t xml:space="preserve">Expanding the system to support multiple gyms, where gym owners can manage multiple locations and members, would make it scalable for larger fitness chains. </w:t>
      </w:r>
    </w:p>
    <w:p w14:paraId="6C24B569" w14:textId="77777777" w:rsidR="00903893" w:rsidRDefault="00000000">
      <w:pPr>
        <w:numPr>
          <w:ilvl w:val="0"/>
          <w:numId w:val="29"/>
        </w:numPr>
        <w:ind w:right="220" w:hanging="364"/>
      </w:pPr>
      <w:r>
        <w:t xml:space="preserve">Integration with Health Insurance </w:t>
      </w:r>
    </w:p>
    <w:p w14:paraId="57506465" w14:textId="77777777" w:rsidR="00903893" w:rsidRDefault="00000000">
      <w:pPr>
        <w:spacing w:after="193"/>
        <w:ind w:left="-5" w:right="220"/>
      </w:pPr>
      <w:r>
        <w:t xml:space="preserve">Partnering with health insurance companies to offer discounts for gym members who maintain a healthy lifestyle could provide additional motivation for users. </w:t>
      </w:r>
    </w:p>
    <w:p w14:paraId="42285C38" w14:textId="77777777" w:rsidR="00903893" w:rsidRDefault="00000000">
      <w:pPr>
        <w:numPr>
          <w:ilvl w:val="0"/>
          <w:numId w:val="29"/>
        </w:numPr>
        <w:ind w:right="220" w:hanging="364"/>
      </w:pPr>
      <w:r>
        <w:t xml:space="preserve">Customizable Member Plans </w:t>
      </w:r>
    </w:p>
    <w:p w14:paraId="2166AEE8" w14:textId="77777777" w:rsidR="00903893" w:rsidRDefault="00000000">
      <w:pPr>
        <w:spacing w:after="194"/>
        <w:ind w:left="-5" w:right="220"/>
      </w:pPr>
      <w:r>
        <w:t xml:space="preserve">Allowing gym owners to create fully customizable membership plans, offering flexibility in terms of services, durations, and pricing, would increase the system's adaptability. </w:t>
      </w:r>
    </w:p>
    <w:p w14:paraId="7B50B698" w14:textId="77777777" w:rsidR="00903893" w:rsidRDefault="00000000">
      <w:pPr>
        <w:numPr>
          <w:ilvl w:val="0"/>
          <w:numId w:val="29"/>
        </w:numPr>
        <w:ind w:right="220" w:hanging="364"/>
      </w:pPr>
      <w:r>
        <w:t xml:space="preserve">Better User Interface (UI) and User Experience (UX) </w:t>
      </w:r>
    </w:p>
    <w:p w14:paraId="6279EDE3" w14:textId="77777777" w:rsidR="00903893" w:rsidRDefault="00000000">
      <w:pPr>
        <w:spacing w:after="188"/>
        <w:ind w:left="-5" w:right="220"/>
      </w:pPr>
      <w:r>
        <w:t xml:space="preserve">Improving the overall UI/UX with modern design trends and user-centric features could enhance the platform's appeal and ease of use, especially for less tech-savvy users. </w:t>
      </w:r>
    </w:p>
    <w:p w14:paraId="7AA8034A" w14:textId="77777777" w:rsidR="00903893" w:rsidRDefault="00000000">
      <w:pPr>
        <w:numPr>
          <w:ilvl w:val="0"/>
          <w:numId w:val="29"/>
        </w:numPr>
        <w:ind w:right="220" w:hanging="364"/>
      </w:pPr>
      <w:r>
        <w:t xml:space="preserve">Support for Different Languages </w:t>
      </w:r>
    </w:p>
    <w:p w14:paraId="1A932851" w14:textId="77777777" w:rsidR="00903893" w:rsidRDefault="00000000">
      <w:pPr>
        <w:ind w:left="-5" w:right="220"/>
      </w:pPr>
      <w:r>
        <w:t xml:space="preserve">Adding multilingual support could allow the platform to cater to a global audience, making it accessible to users from different regions. </w:t>
      </w:r>
    </w:p>
    <w:p w14:paraId="1A7E7DC6" w14:textId="77777777" w:rsidR="00903893" w:rsidRDefault="00000000">
      <w:pPr>
        <w:spacing w:after="160" w:line="259" w:lineRule="auto"/>
        <w:ind w:left="0" w:right="0" w:firstLine="0"/>
        <w:jc w:val="left"/>
      </w:pPr>
      <w:r>
        <w:t xml:space="preserve"> </w:t>
      </w:r>
    </w:p>
    <w:p w14:paraId="01ABE050" w14:textId="77777777" w:rsidR="00903893" w:rsidRDefault="00000000">
      <w:pPr>
        <w:spacing w:after="156" w:line="259" w:lineRule="auto"/>
        <w:ind w:left="0" w:right="0" w:firstLine="0"/>
        <w:jc w:val="left"/>
      </w:pPr>
      <w:r>
        <w:t xml:space="preserve"> </w:t>
      </w:r>
    </w:p>
    <w:p w14:paraId="39C90633" w14:textId="77777777" w:rsidR="00903893" w:rsidRDefault="00000000">
      <w:pPr>
        <w:spacing w:after="156" w:line="259" w:lineRule="auto"/>
        <w:ind w:left="0" w:right="0" w:firstLine="0"/>
        <w:jc w:val="left"/>
      </w:pPr>
      <w:r>
        <w:t xml:space="preserve"> </w:t>
      </w:r>
    </w:p>
    <w:p w14:paraId="6FFFA1A7" w14:textId="77777777" w:rsidR="00903893" w:rsidRDefault="00000000">
      <w:pPr>
        <w:spacing w:after="160" w:line="259" w:lineRule="auto"/>
        <w:ind w:left="0" w:right="0" w:firstLine="0"/>
        <w:jc w:val="left"/>
      </w:pPr>
      <w:r>
        <w:t xml:space="preserve"> </w:t>
      </w:r>
    </w:p>
    <w:p w14:paraId="3CE96D51" w14:textId="77777777" w:rsidR="00903893" w:rsidRDefault="00000000">
      <w:pPr>
        <w:spacing w:after="156" w:line="259" w:lineRule="auto"/>
        <w:ind w:left="0" w:right="0" w:firstLine="0"/>
        <w:jc w:val="left"/>
      </w:pPr>
      <w:r>
        <w:t xml:space="preserve"> </w:t>
      </w:r>
    </w:p>
    <w:p w14:paraId="62139AC2" w14:textId="77777777" w:rsidR="00903893" w:rsidRDefault="00000000">
      <w:pPr>
        <w:spacing w:after="160" w:line="259" w:lineRule="auto"/>
        <w:ind w:left="0" w:right="0" w:firstLine="0"/>
        <w:jc w:val="left"/>
      </w:pPr>
      <w:r>
        <w:lastRenderedPageBreak/>
        <w:t xml:space="preserve"> </w:t>
      </w:r>
    </w:p>
    <w:p w14:paraId="2524F89E" w14:textId="77777777" w:rsidR="00903893" w:rsidRDefault="00000000">
      <w:pPr>
        <w:spacing w:after="0" w:line="259" w:lineRule="auto"/>
        <w:ind w:left="0" w:right="0" w:firstLine="0"/>
        <w:jc w:val="left"/>
      </w:pPr>
      <w:r>
        <w:t xml:space="preserve"> </w:t>
      </w:r>
    </w:p>
    <w:p w14:paraId="16628DB5" w14:textId="77777777" w:rsidR="00903893" w:rsidRDefault="00000000">
      <w:pPr>
        <w:pStyle w:val="Heading1"/>
        <w:spacing w:after="87"/>
        <w:ind w:left="-5" w:right="0"/>
        <w:jc w:val="left"/>
      </w:pPr>
      <w:r>
        <w:t xml:space="preserve">REFERENCES </w:t>
      </w:r>
    </w:p>
    <w:p w14:paraId="5DE31718" w14:textId="77777777" w:rsidR="00903893" w:rsidRDefault="00000000">
      <w:pPr>
        <w:pStyle w:val="Heading2"/>
        <w:spacing w:after="160"/>
        <w:ind w:left="-5" w:right="1496"/>
      </w:pPr>
      <w:r>
        <w:rPr>
          <w:sz w:val="28"/>
        </w:rPr>
        <w:t xml:space="preserve">BOOK- </w:t>
      </w:r>
    </w:p>
    <w:p w14:paraId="6BF9D25A" w14:textId="77777777" w:rsidR="00903893" w:rsidRDefault="00000000">
      <w:pPr>
        <w:spacing w:after="194"/>
        <w:ind w:left="-5" w:right="220"/>
      </w:pPr>
      <w:r>
        <w:t xml:space="preserve">1.Two Scoops of Django" by Audrey Roy Greenfeld and Daniel Roy Greenfeld. </w:t>
      </w:r>
    </w:p>
    <w:p w14:paraId="6A07B058" w14:textId="77777777" w:rsidR="00903893" w:rsidRDefault="00000000">
      <w:pPr>
        <w:spacing w:after="196"/>
        <w:ind w:left="-5" w:right="220"/>
      </w:pPr>
      <w:r>
        <w:t xml:space="preserve">2.Django for Professionals" by William S. Vincent. </w:t>
      </w:r>
    </w:p>
    <w:p w14:paraId="4404FE4E" w14:textId="77777777" w:rsidR="00903893" w:rsidRDefault="00000000">
      <w:pPr>
        <w:spacing w:after="219" w:line="259" w:lineRule="auto"/>
        <w:ind w:left="0" w:right="0" w:firstLine="0"/>
        <w:jc w:val="left"/>
      </w:pPr>
      <w:r>
        <w:rPr>
          <w:sz w:val="28"/>
        </w:rPr>
        <w:t xml:space="preserve"> </w:t>
      </w:r>
    </w:p>
    <w:p w14:paraId="0E9CC41D" w14:textId="77777777" w:rsidR="00903893" w:rsidRDefault="00000000">
      <w:pPr>
        <w:pStyle w:val="Heading2"/>
        <w:spacing w:after="208"/>
        <w:ind w:left="-5" w:right="1496"/>
      </w:pPr>
      <w:r>
        <w:rPr>
          <w:sz w:val="28"/>
        </w:rPr>
        <w:t xml:space="preserve">DJANGO DOCUMENTATION- </w:t>
      </w:r>
    </w:p>
    <w:p w14:paraId="2F1C54D8" w14:textId="77777777" w:rsidR="00903893" w:rsidRDefault="00000000">
      <w:pPr>
        <w:numPr>
          <w:ilvl w:val="0"/>
          <w:numId w:val="30"/>
        </w:numPr>
        <w:spacing w:after="55" w:line="259" w:lineRule="auto"/>
        <w:ind w:right="0" w:hanging="360"/>
        <w:jc w:val="left"/>
      </w:pPr>
      <w:hyperlink r:id="rId39">
        <w:r>
          <w:rPr>
            <w:color w:val="0563C1"/>
            <w:sz w:val="28"/>
            <w:u w:val="single" w:color="0563C1"/>
          </w:rPr>
          <w:t>https://docs.djangoproject.com/en/5.1/</w:t>
        </w:r>
      </w:hyperlink>
      <w:hyperlink r:id="rId40">
        <w:r>
          <w:rPr>
            <w:sz w:val="28"/>
          </w:rPr>
          <w:t xml:space="preserve"> </w:t>
        </w:r>
      </w:hyperlink>
    </w:p>
    <w:p w14:paraId="6CEFA0CF" w14:textId="77777777" w:rsidR="00903893" w:rsidRDefault="00000000">
      <w:pPr>
        <w:numPr>
          <w:ilvl w:val="0"/>
          <w:numId w:val="30"/>
        </w:numPr>
        <w:spacing w:after="64" w:line="259" w:lineRule="auto"/>
        <w:ind w:right="0" w:hanging="360"/>
        <w:jc w:val="left"/>
      </w:pPr>
      <w:hyperlink r:id="rId41">
        <w:r>
          <w:rPr>
            <w:color w:val="0563C1"/>
            <w:sz w:val="28"/>
            <w:u w:val="single" w:color="0563C1"/>
          </w:rPr>
          <w:t>https://learndjango.com/courses/django</w:t>
        </w:r>
      </w:hyperlink>
      <w:hyperlink r:id="rId42">
        <w:r>
          <w:rPr>
            <w:color w:val="0563C1"/>
            <w:sz w:val="28"/>
            <w:u w:val="single" w:color="0563C1"/>
          </w:rPr>
          <w:t>-</w:t>
        </w:r>
      </w:hyperlink>
      <w:hyperlink r:id="rId43">
        <w:r>
          <w:rPr>
            <w:color w:val="0563C1"/>
            <w:sz w:val="28"/>
            <w:u w:val="single" w:color="0563C1"/>
          </w:rPr>
          <w:t>for</w:t>
        </w:r>
      </w:hyperlink>
      <w:hyperlink r:id="rId44">
        <w:r>
          <w:rPr>
            <w:color w:val="0563C1"/>
            <w:sz w:val="28"/>
            <w:u w:val="single" w:color="0563C1"/>
          </w:rPr>
          <w:t>-</w:t>
        </w:r>
      </w:hyperlink>
      <w:hyperlink r:id="rId45">
        <w:r>
          <w:rPr>
            <w:color w:val="0563C1"/>
            <w:sz w:val="28"/>
            <w:u w:val="single" w:color="0563C1"/>
          </w:rPr>
          <w:t>beginners/introduction/</w:t>
        </w:r>
      </w:hyperlink>
      <w:hyperlink r:id="rId46">
        <w:r>
          <w:rPr>
            <w:sz w:val="28"/>
          </w:rPr>
          <w:t xml:space="preserve"> </w:t>
        </w:r>
      </w:hyperlink>
    </w:p>
    <w:p w14:paraId="3FF903D6" w14:textId="77777777" w:rsidR="00903893" w:rsidRDefault="00000000">
      <w:pPr>
        <w:numPr>
          <w:ilvl w:val="0"/>
          <w:numId w:val="30"/>
        </w:numPr>
        <w:spacing w:after="113" w:line="259" w:lineRule="auto"/>
        <w:ind w:right="0" w:hanging="360"/>
        <w:jc w:val="left"/>
      </w:pPr>
      <w:hyperlink r:id="rId47">
        <w:r>
          <w:rPr>
            <w:color w:val="0563C1"/>
            <w:sz w:val="28"/>
            <w:u w:val="single" w:color="0563C1"/>
          </w:rPr>
          <w:t>https://realpython.com/tutorials/django/</w:t>
        </w:r>
      </w:hyperlink>
      <w:hyperlink r:id="rId48">
        <w:r>
          <w:rPr>
            <w:sz w:val="28"/>
          </w:rPr>
          <w:t xml:space="preserve"> </w:t>
        </w:r>
      </w:hyperlink>
    </w:p>
    <w:p w14:paraId="4F14EC1A" w14:textId="77777777" w:rsidR="00903893" w:rsidRDefault="00000000">
      <w:pPr>
        <w:spacing w:after="266" w:line="259" w:lineRule="auto"/>
        <w:ind w:left="0" w:right="0" w:firstLine="0"/>
        <w:jc w:val="left"/>
      </w:pPr>
      <w:r>
        <w:t xml:space="preserve"> </w:t>
      </w:r>
    </w:p>
    <w:p w14:paraId="70B28699" w14:textId="77777777" w:rsidR="00903893" w:rsidRDefault="00000000">
      <w:pPr>
        <w:pStyle w:val="Heading2"/>
        <w:spacing w:after="111"/>
        <w:ind w:left="-5" w:right="1496"/>
      </w:pPr>
      <w:r>
        <w:rPr>
          <w:sz w:val="28"/>
        </w:rPr>
        <w:t xml:space="preserve">GOOGLE CHROME </w:t>
      </w:r>
    </w:p>
    <w:p w14:paraId="0BE27DAB" w14:textId="77777777" w:rsidR="00903893" w:rsidRDefault="00000000">
      <w:pPr>
        <w:spacing w:after="156" w:line="259" w:lineRule="auto"/>
        <w:ind w:left="0" w:right="0" w:firstLine="0"/>
        <w:jc w:val="left"/>
      </w:pPr>
      <w:r>
        <w:t xml:space="preserve"> </w:t>
      </w:r>
    </w:p>
    <w:p w14:paraId="0AFBB3C2" w14:textId="77777777" w:rsidR="00903893" w:rsidRDefault="00000000">
      <w:pPr>
        <w:spacing w:after="0" w:line="259" w:lineRule="auto"/>
        <w:ind w:left="0" w:right="0" w:firstLine="0"/>
        <w:jc w:val="left"/>
      </w:pPr>
      <w:r>
        <w:t xml:space="preserve"> </w:t>
      </w:r>
    </w:p>
    <w:sectPr w:rsidR="00903893">
      <w:footerReference w:type="even" r:id="rId49"/>
      <w:footerReference w:type="default" r:id="rId50"/>
      <w:footerReference w:type="first" r:id="rId51"/>
      <w:pgSz w:w="11909" w:h="16838"/>
      <w:pgMar w:top="1360" w:right="636" w:bottom="1795" w:left="1220" w:header="720" w:footer="12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C145F" w14:textId="77777777" w:rsidR="009360EF" w:rsidRDefault="009360EF">
      <w:pPr>
        <w:spacing w:after="0" w:line="240" w:lineRule="auto"/>
      </w:pPr>
      <w:r>
        <w:separator/>
      </w:r>
    </w:p>
  </w:endnote>
  <w:endnote w:type="continuationSeparator" w:id="0">
    <w:p w14:paraId="58B14498" w14:textId="77777777" w:rsidR="009360EF" w:rsidRDefault="00936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32FC3" w14:textId="77777777" w:rsidR="00903893" w:rsidRDefault="00000000">
    <w:pPr>
      <w:spacing w:after="0" w:line="259" w:lineRule="auto"/>
      <w:ind w:left="0" w:right="22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A7C0C94" w14:textId="77777777" w:rsidR="00903893"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D071F" w14:textId="77777777" w:rsidR="00903893" w:rsidRDefault="00000000">
    <w:pPr>
      <w:spacing w:after="0" w:line="259" w:lineRule="auto"/>
      <w:ind w:left="0" w:right="22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D96F412" w14:textId="77777777" w:rsidR="00903893"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9116F" w14:textId="77777777" w:rsidR="00903893" w:rsidRDefault="00000000">
    <w:pPr>
      <w:spacing w:after="0" w:line="259" w:lineRule="auto"/>
      <w:ind w:left="0" w:right="222"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BCEA27F" w14:textId="77777777" w:rsidR="00903893"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16F5C" w14:textId="77777777" w:rsidR="009360EF" w:rsidRDefault="009360EF">
      <w:pPr>
        <w:spacing w:after="0" w:line="240" w:lineRule="auto"/>
      </w:pPr>
      <w:r>
        <w:separator/>
      </w:r>
    </w:p>
  </w:footnote>
  <w:footnote w:type="continuationSeparator" w:id="0">
    <w:p w14:paraId="04E384AD" w14:textId="77777777" w:rsidR="009360EF" w:rsidRDefault="00936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57EA"/>
    <w:multiLevelType w:val="hybridMultilevel"/>
    <w:tmpl w:val="049040F2"/>
    <w:lvl w:ilvl="0" w:tplc="D362052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AF0C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4E6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46A7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C066F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1A0D4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76AE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F629F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74C3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1267EE"/>
    <w:multiLevelType w:val="hybridMultilevel"/>
    <w:tmpl w:val="E5B27274"/>
    <w:lvl w:ilvl="0" w:tplc="29029B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A418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0AEA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E4E9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07C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74F9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1CDE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BCA5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78E1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724F5E"/>
    <w:multiLevelType w:val="hybridMultilevel"/>
    <w:tmpl w:val="3E349B72"/>
    <w:lvl w:ilvl="0" w:tplc="D39CBE18">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76DF0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72DFF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EF0F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92EE0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3E6E1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A48B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2D7F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620A4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9C4031"/>
    <w:multiLevelType w:val="hybridMultilevel"/>
    <w:tmpl w:val="9294A2DC"/>
    <w:lvl w:ilvl="0" w:tplc="7F348DE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8EED7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0CAC4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B2696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6CCD6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C6CA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E71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C2AA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3667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81744B"/>
    <w:multiLevelType w:val="hybridMultilevel"/>
    <w:tmpl w:val="85C6A3B0"/>
    <w:lvl w:ilvl="0" w:tplc="06066EF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8AF5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08C098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6A73D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AAB0C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122EF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6EB38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F690C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8CCCD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7B779E"/>
    <w:multiLevelType w:val="hybridMultilevel"/>
    <w:tmpl w:val="9A681C1E"/>
    <w:lvl w:ilvl="0" w:tplc="223EE92C">
      <w:start w:val="6"/>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4881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B848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CAC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C45C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0801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E613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8281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3CB9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800D5D"/>
    <w:multiLevelType w:val="hybridMultilevel"/>
    <w:tmpl w:val="C562B62C"/>
    <w:lvl w:ilvl="0" w:tplc="294E21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38F8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38D6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5872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C265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7ECB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5AE5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C00A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F45F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4F7E0D"/>
    <w:multiLevelType w:val="hybridMultilevel"/>
    <w:tmpl w:val="3FB8CDF0"/>
    <w:lvl w:ilvl="0" w:tplc="08FA9B9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427B3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DE406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4E583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462FF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B2C9A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CA45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AB76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66487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B44B67"/>
    <w:multiLevelType w:val="hybridMultilevel"/>
    <w:tmpl w:val="089CBFD4"/>
    <w:lvl w:ilvl="0" w:tplc="B1301E7E">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EA8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F67D8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5606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D2B06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D266A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62D69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7485E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6C184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21103F"/>
    <w:multiLevelType w:val="hybridMultilevel"/>
    <w:tmpl w:val="DE7844B2"/>
    <w:lvl w:ilvl="0" w:tplc="C63EDE80">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BEB9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229AA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0408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3C933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CA875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C067C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20B7E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28E2F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CF7B82"/>
    <w:multiLevelType w:val="hybridMultilevel"/>
    <w:tmpl w:val="EBAE39DA"/>
    <w:lvl w:ilvl="0" w:tplc="E4308BA4">
      <w:start w:val="5"/>
      <w:numFmt w:val="decimal"/>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C4D7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8CB16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4F6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94649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5E275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0C51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C4784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7C11F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F30F87"/>
    <w:multiLevelType w:val="hybridMultilevel"/>
    <w:tmpl w:val="DC1001BC"/>
    <w:lvl w:ilvl="0" w:tplc="E4A889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72FD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FAF1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687F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60D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D277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0C77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1AD7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E6A0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5AB701D"/>
    <w:multiLevelType w:val="hybridMultilevel"/>
    <w:tmpl w:val="AD8A2AB6"/>
    <w:lvl w:ilvl="0" w:tplc="0F769DFE">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4ECC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08CE1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E08E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24319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14B8B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48FE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103E5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ECA3E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E1A7780"/>
    <w:multiLevelType w:val="hybridMultilevel"/>
    <w:tmpl w:val="5114D6DA"/>
    <w:lvl w:ilvl="0" w:tplc="1916DB1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40455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A0648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BC575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7C831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E261D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A2567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7E5D8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3A61D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F60564C"/>
    <w:multiLevelType w:val="hybridMultilevel"/>
    <w:tmpl w:val="B8CC1A02"/>
    <w:lvl w:ilvl="0" w:tplc="312007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0EB7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2800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52B3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E6BA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8AD7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649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DAA2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020E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9015A4"/>
    <w:multiLevelType w:val="hybridMultilevel"/>
    <w:tmpl w:val="B358D81E"/>
    <w:lvl w:ilvl="0" w:tplc="86D06652">
      <w:start w:val="2"/>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C0E1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7CB6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9A27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6E82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EF1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B205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FE6E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620C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AA6D27"/>
    <w:multiLevelType w:val="hybridMultilevel"/>
    <w:tmpl w:val="71C27D52"/>
    <w:lvl w:ilvl="0" w:tplc="1250E6C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50CA1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3A92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C83B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843FB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6A6C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5AE3C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2ABBF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52B3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12692F"/>
    <w:multiLevelType w:val="hybridMultilevel"/>
    <w:tmpl w:val="F4B8FA5A"/>
    <w:lvl w:ilvl="0" w:tplc="F3C2DA7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CE1F9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5C9B8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1EBBD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F673E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9E35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B8CE3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26AB5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5E4B6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B4387F"/>
    <w:multiLevelType w:val="hybridMultilevel"/>
    <w:tmpl w:val="36363A7A"/>
    <w:lvl w:ilvl="0" w:tplc="B580909C">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9AB2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40E3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A2C7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9653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D81B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8288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0090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06F9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A1F141E"/>
    <w:multiLevelType w:val="hybridMultilevel"/>
    <w:tmpl w:val="0DB07FB6"/>
    <w:lvl w:ilvl="0" w:tplc="DE58881C">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7E87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54D30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C82DB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0277B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A0BEF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C075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F4EF4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F64F8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CB7225"/>
    <w:multiLevelType w:val="hybridMultilevel"/>
    <w:tmpl w:val="F6582A5A"/>
    <w:lvl w:ilvl="0" w:tplc="4984E126">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0A01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7EB0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DC7B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E82D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7AA6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64E4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EA6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68A0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B2600B4"/>
    <w:multiLevelType w:val="hybridMultilevel"/>
    <w:tmpl w:val="3270426A"/>
    <w:lvl w:ilvl="0" w:tplc="60CA8C26">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070F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A2E55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90F25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CCA2F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4096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CA310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9CA15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D2DBB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972DDE"/>
    <w:multiLevelType w:val="hybridMultilevel"/>
    <w:tmpl w:val="A838E316"/>
    <w:lvl w:ilvl="0" w:tplc="7D64D5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3C43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C25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22E2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D646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1E7C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20FC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7605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325A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E687879"/>
    <w:multiLevelType w:val="hybridMultilevel"/>
    <w:tmpl w:val="33E2DD8A"/>
    <w:lvl w:ilvl="0" w:tplc="8BB4131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14DC1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525EB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3C4D4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CA812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B4DA1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025B7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14388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26E70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6A62C7C"/>
    <w:multiLevelType w:val="hybridMultilevel"/>
    <w:tmpl w:val="7A00E630"/>
    <w:lvl w:ilvl="0" w:tplc="41746E48">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4EC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8E041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2CD5B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6ED31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00ECB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68334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6E829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904B8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835104B"/>
    <w:multiLevelType w:val="hybridMultilevel"/>
    <w:tmpl w:val="986274FC"/>
    <w:lvl w:ilvl="0" w:tplc="8578F284">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844F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32CE27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C65D6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6E669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DC726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EA9BA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74808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D825C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C925DD"/>
    <w:multiLevelType w:val="hybridMultilevel"/>
    <w:tmpl w:val="B246B062"/>
    <w:lvl w:ilvl="0" w:tplc="50600C8C">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BA92A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7AB6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D6CE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9EDB3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320F5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41DB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9AE67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47C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1E828F7"/>
    <w:multiLevelType w:val="hybridMultilevel"/>
    <w:tmpl w:val="6B62EE5A"/>
    <w:lvl w:ilvl="0" w:tplc="9FD66CF4">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2691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5017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B6D3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649E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843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E63A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1040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76D9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4994FE9"/>
    <w:multiLevelType w:val="hybridMultilevel"/>
    <w:tmpl w:val="A46C6C84"/>
    <w:lvl w:ilvl="0" w:tplc="78FE02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1040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D211A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C216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24585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3CFC2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9E73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82F3F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FED65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DA02CE9"/>
    <w:multiLevelType w:val="hybridMultilevel"/>
    <w:tmpl w:val="60A64968"/>
    <w:lvl w:ilvl="0" w:tplc="A0A2E7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F012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D24F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92DE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DA67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7EAC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B2EA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FCA9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EE55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32130371">
    <w:abstractNumId w:val="20"/>
  </w:num>
  <w:num w:numId="2" w16cid:durableId="983198189">
    <w:abstractNumId w:val="5"/>
  </w:num>
  <w:num w:numId="3" w16cid:durableId="953632202">
    <w:abstractNumId w:val="18"/>
  </w:num>
  <w:num w:numId="4" w16cid:durableId="1408726405">
    <w:abstractNumId w:val="4"/>
  </w:num>
  <w:num w:numId="5" w16cid:durableId="574049565">
    <w:abstractNumId w:val="3"/>
  </w:num>
  <w:num w:numId="6" w16cid:durableId="1372077929">
    <w:abstractNumId w:val="6"/>
  </w:num>
  <w:num w:numId="7" w16cid:durableId="753166477">
    <w:abstractNumId w:val="14"/>
  </w:num>
  <w:num w:numId="8" w16cid:durableId="824050945">
    <w:abstractNumId w:val="1"/>
  </w:num>
  <w:num w:numId="9" w16cid:durableId="1099911085">
    <w:abstractNumId w:val="22"/>
  </w:num>
  <w:num w:numId="10" w16cid:durableId="820973172">
    <w:abstractNumId w:val="10"/>
  </w:num>
  <w:num w:numId="11" w16cid:durableId="1150826847">
    <w:abstractNumId w:val="29"/>
  </w:num>
  <w:num w:numId="12" w16cid:durableId="1839424397">
    <w:abstractNumId w:val="7"/>
  </w:num>
  <w:num w:numId="13" w16cid:durableId="977422472">
    <w:abstractNumId w:val="17"/>
  </w:num>
  <w:num w:numId="14" w16cid:durableId="584729432">
    <w:abstractNumId w:val="26"/>
  </w:num>
  <w:num w:numId="15" w16cid:durableId="795877785">
    <w:abstractNumId w:val="0"/>
  </w:num>
  <w:num w:numId="16" w16cid:durableId="879703721">
    <w:abstractNumId w:val="23"/>
  </w:num>
  <w:num w:numId="17" w16cid:durableId="975716421">
    <w:abstractNumId w:val="21"/>
  </w:num>
  <w:num w:numId="18" w16cid:durableId="676232511">
    <w:abstractNumId w:val="24"/>
  </w:num>
  <w:num w:numId="19" w16cid:durableId="1452212562">
    <w:abstractNumId w:val="16"/>
  </w:num>
  <w:num w:numId="20" w16cid:durableId="222837207">
    <w:abstractNumId w:val="2"/>
  </w:num>
  <w:num w:numId="21" w16cid:durableId="1348825229">
    <w:abstractNumId w:val="28"/>
  </w:num>
  <w:num w:numId="22" w16cid:durableId="420369185">
    <w:abstractNumId w:val="12"/>
  </w:num>
  <w:num w:numId="23" w16cid:durableId="337005791">
    <w:abstractNumId w:val="25"/>
  </w:num>
  <w:num w:numId="24" w16cid:durableId="1521578671">
    <w:abstractNumId w:val="9"/>
  </w:num>
  <w:num w:numId="25" w16cid:durableId="1571386075">
    <w:abstractNumId w:val="8"/>
  </w:num>
  <w:num w:numId="26" w16cid:durableId="370036367">
    <w:abstractNumId w:val="19"/>
  </w:num>
  <w:num w:numId="27" w16cid:durableId="1126268150">
    <w:abstractNumId w:val="11"/>
  </w:num>
  <w:num w:numId="28" w16cid:durableId="1576671941">
    <w:abstractNumId w:val="27"/>
  </w:num>
  <w:num w:numId="29" w16cid:durableId="1985309018">
    <w:abstractNumId w:val="15"/>
  </w:num>
  <w:num w:numId="30" w16cid:durableId="663431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893"/>
    <w:rsid w:val="00004309"/>
    <w:rsid w:val="00512B98"/>
    <w:rsid w:val="00903893"/>
    <w:rsid w:val="009360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87E45"/>
  <w15:docId w15:val="{BB4DE62E-4EAC-42BD-8C41-D01192A3C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7" w:lineRule="auto"/>
      <w:ind w:left="10" w:right="22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0" w:right="1303"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51" w:line="259"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51"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51" w:line="259" w:lineRule="auto"/>
      <w:ind w:left="1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s://docs.djangoproject.com/en/5.1/" TargetMode="Externa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yperlink" Target="https://learndjango.com/courses/django-for-beginners/introduction/" TargetMode="External"/><Relationship Id="rId47" Type="http://schemas.openxmlformats.org/officeDocument/2006/relationships/hyperlink" Target="https://realpython.com/tutorials/django/" TargetMode="External"/><Relationship Id="rId50"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s://docs.djangoproject.com/en/5.1/" TargetMode="External"/><Relationship Id="rId45" Type="http://schemas.openxmlformats.org/officeDocument/2006/relationships/hyperlink" Target="https://learndjango.com/courses/django-for-beginners/introduction/"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learndjango.com/courses/django-for-beginners/introduction/"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yperlink" Target="https://learndjango.com/courses/django-for-beginners/introduction/" TargetMode="External"/><Relationship Id="rId48" Type="http://schemas.openxmlformats.org/officeDocument/2006/relationships/hyperlink" Target="https://realpython.com/tutorials/django/" TargetMode="External"/><Relationship Id="rId8" Type="http://schemas.openxmlformats.org/officeDocument/2006/relationships/image" Target="media/image2.jp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learndjango.com/courses/django-for-beginners/introduction/" TargetMode="External"/><Relationship Id="rId20" Type="http://schemas.openxmlformats.org/officeDocument/2006/relationships/image" Target="media/image11.jpg"/><Relationship Id="rId41" Type="http://schemas.openxmlformats.org/officeDocument/2006/relationships/hyperlink" Target="https://learndjango.com/courses/django-for-beginners/introduc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0.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106</Pages>
  <Words>23702</Words>
  <Characters>135106</Characters>
  <Application>Microsoft Office Word</Application>
  <DocSecurity>0</DocSecurity>
  <Lines>1125</Lines>
  <Paragraphs>316</Paragraphs>
  <ScaleCrop>false</ScaleCrop>
  <Company/>
  <LinksUpToDate>false</LinksUpToDate>
  <CharactersWithSpaces>158492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GOEL</dc:creator>
  <cp:keywords/>
  <cp:lastModifiedBy>Disha bora</cp:lastModifiedBy>
  <cp:revision>2</cp:revision>
  <dcterms:created xsi:type="dcterms:W3CDTF">2025-07-17T10:34:00Z</dcterms:created>
  <dcterms:modified xsi:type="dcterms:W3CDTF">2025-07-17T10:34:00Z</dcterms:modified>
</cp:coreProperties>
</file>