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0428" w14:textId="48B99B0B" w:rsidR="005E449A" w:rsidRDefault="00EF5C45" w:rsidP="00EF5C45">
      <w:pPr>
        <w:jc w:val="center"/>
        <w:rPr>
          <w:b/>
          <w:bCs/>
          <w:u w:val="single"/>
        </w:rPr>
      </w:pPr>
      <w:r w:rsidRPr="00EF5C45">
        <w:rPr>
          <w:b/>
          <w:bCs/>
          <w:u w:val="single"/>
        </w:rPr>
        <w:t xml:space="preserve">Software Testing Homework – 3 </w:t>
      </w:r>
    </w:p>
    <w:p w14:paraId="7D05DCA0" w14:textId="1D2B4F21" w:rsidR="0035558F" w:rsidRDefault="00ED5749" w:rsidP="00EF5C45">
      <w:r w:rsidRPr="008929C9">
        <w:rPr>
          <w:b/>
          <w:bCs/>
        </w:rPr>
        <w:t>Featur</w:t>
      </w:r>
      <w:r w:rsidR="00461173">
        <w:rPr>
          <w:b/>
          <w:bCs/>
        </w:rPr>
        <w:t>e</w:t>
      </w:r>
      <w:r w:rsidR="00905FE4">
        <w:rPr>
          <w:b/>
          <w:bCs/>
        </w:rPr>
        <w:t xml:space="preserve"> </w:t>
      </w:r>
      <w:r>
        <w:t xml:space="preserve">As a user you I want to login so that user </w:t>
      </w:r>
      <w:r w:rsidR="008929C9">
        <w:t xml:space="preserve">can enjoy account facility. </w:t>
      </w:r>
    </w:p>
    <w:p w14:paraId="71455112" w14:textId="477EFCA2" w:rsidR="007279C7" w:rsidRDefault="00461173" w:rsidP="00EF5C45">
      <w:r>
        <w:br/>
      </w:r>
      <w:r>
        <w:rPr>
          <w:b/>
          <w:bCs/>
        </w:rPr>
        <w:t xml:space="preserve">Scenario </w:t>
      </w:r>
      <w:r>
        <w:t xml:space="preserve">User should be logged in successfully with a valid credential </w:t>
      </w:r>
      <w:r>
        <w:br/>
      </w:r>
      <w:r w:rsidR="002F3E47">
        <w:rPr>
          <w:b/>
          <w:bCs/>
        </w:rPr>
        <w:t xml:space="preserve">Given </w:t>
      </w:r>
      <w:r w:rsidR="002F3E47">
        <w:t>User is on the Homepage</w:t>
      </w:r>
      <w:r w:rsidR="002F3E47">
        <w:br/>
      </w:r>
      <w:r w:rsidR="007279C7">
        <w:rPr>
          <w:b/>
          <w:bCs/>
        </w:rPr>
        <w:t>When</w:t>
      </w:r>
      <w:r w:rsidR="007279C7">
        <w:t xml:space="preserve"> </w:t>
      </w:r>
      <w:r w:rsidR="001B7E21">
        <w:t>User t</w:t>
      </w:r>
      <w:r w:rsidR="007279C7">
        <w:t>ype</w:t>
      </w:r>
      <w:r w:rsidR="001B7E21">
        <w:t>s</w:t>
      </w:r>
      <w:r w:rsidR="007279C7">
        <w:t xml:space="preserve"> Valid Username and Valid Password</w:t>
      </w:r>
      <w:r w:rsidR="00735070">
        <w:br/>
      </w:r>
      <w:r w:rsidR="00735070">
        <w:rPr>
          <w:b/>
          <w:bCs/>
        </w:rPr>
        <w:t xml:space="preserve">And </w:t>
      </w:r>
      <w:r w:rsidR="00735070">
        <w:t xml:space="preserve">Click on Login </w:t>
      </w:r>
      <w:r w:rsidR="006268EA">
        <w:br/>
      </w:r>
      <w:r w:rsidR="006268EA">
        <w:rPr>
          <w:b/>
          <w:bCs/>
        </w:rPr>
        <w:t xml:space="preserve">Then </w:t>
      </w:r>
      <w:r w:rsidR="006268EA">
        <w:t>User should be logged in successfully</w:t>
      </w:r>
      <w:r w:rsidR="006268EA">
        <w:br/>
      </w:r>
      <w:r w:rsidR="006268EA">
        <w:rPr>
          <w:b/>
          <w:bCs/>
        </w:rPr>
        <w:t>And</w:t>
      </w:r>
      <w:r w:rsidR="00905FE4">
        <w:rPr>
          <w:b/>
          <w:bCs/>
        </w:rPr>
        <w:t xml:space="preserve"> </w:t>
      </w:r>
      <w:r w:rsidR="006268EA">
        <w:t xml:space="preserve">User should </w:t>
      </w:r>
      <w:r w:rsidR="0035558F">
        <w:t>see the Welcome message displayed</w:t>
      </w:r>
    </w:p>
    <w:p w14:paraId="148EA9E4" w14:textId="418AD8F7" w:rsidR="00054BD8" w:rsidRDefault="00054BD8" w:rsidP="00EF5C45">
      <w:r>
        <w:rPr>
          <w:b/>
          <w:bCs/>
        </w:rPr>
        <w:t xml:space="preserve">Scenario </w:t>
      </w:r>
      <w:r w:rsidR="00E0433E">
        <w:t xml:space="preserve">User should not be logged in successfully with </w:t>
      </w:r>
      <w:r w:rsidR="00DA6264">
        <w:t xml:space="preserve">a valid username and an invalid password </w:t>
      </w:r>
      <w:r w:rsidR="00DA6264">
        <w:br/>
      </w:r>
      <w:r w:rsidR="00DA6264">
        <w:rPr>
          <w:b/>
          <w:bCs/>
        </w:rPr>
        <w:t xml:space="preserve">Given </w:t>
      </w:r>
      <w:r w:rsidR="00DA6264">
        <w:t xml:space="preserve">User is on the Homepage </w:t>
      </w:r>
      <w:r w:rsidR="00DA6264">
        <w:br/>
      </w:r>
      <w:r w:rsidR="00DA6264">
        <w:rPr>
          <w:b/>
          <w:bCs/>
        </w:rPr>
        <w:t xml:space="preserve">When </w:t>
      </w:r>
      <w:r w:rsidR="00F24697">
        <w:t>User t</w:t>
      </w:r>
      <w:r w:rsidR="00DA6264">
        <w:t>ype</w:t>
      </w:r>
      <w:r w:rsidR="00F24697">
        <w:t>s</w:t>
      </w:r>
      <w:r w:rsidR="00DA6264">
        <w:t xml:space="preserve"> </w:t>
      </w:r>
      <w:r w:rsidR="00EB4D73">
        <w:t xml:space="preserve">Valid Username and Valid Password </w:t>
      </w:r>
      <w:r w:rsidR="00EB4D73">
        <w:br/>
      </w:r>
      <w:r w:rsidR="00EB4D73">
        <w:rPr>
          <w:b/>
          <w:bCs/>
        </w:rPr>
        <w:t xml:space="preserve">And </w:t>
      </w:r>
      <w:r w:rsidR="00EB4D73">
        <w:t xml:space="preserve">Click on Login </w:t>
      </w:r>
      <w:r w:rsidR="00EB4D73">
        <w:br/>
      </w:r>
      <w:r w:rsidR="00EB4D73">
        <w:rPr>
          <w:b/>
          <w:bCs/>
        </w:rPr>
        <w:t xml:space="preserve">Then </w:t>
      </w:r>
      <w:r w:rsidR="00EB4D73">
        <w:t xml:space="preserve">User should not be logged in successfully </w:t>
      </w:r>
      <w:r w:rsidR="001B2296">
        <w:br/>
      </w:r>
      <w:r w:rsidR="001B2296">
        <w:rPr>
          <w:b/>
          <w:bCs/>
        </w:rPr>
        <w:t>And</w:t>
      </w:r>
      <w:r w:rsidR="00905FE4">
        <w:rPr>
          <w:b/>
          <w:bCs/>
        </w:rPr>
        <w:t xml:space="preserve"> </w:t>
      </w:r>
      <w:r w:rsidR="001B2296">
        <w:t xml:space="preserve">User should </w:t>
      </w:r>
      <w:r w:rsidR="007D29B7">
        <w:t xml:space="preserve">see an error message displayed </w:t>
      </w:r>
    </w:p>
    <w:p w14:paraId="760CF610" w14:textId="37A24E0E" w:rsidR="00711C51" w:rsidRDefault="00F24697" w:rsidP="00EF5C45">
      <w:r>
        <w:rPr>
          <w:b/>
          <w:bCs/>
        </w:rPr>
        <w:t xml:space="preserve">Scenario </w:t>
      </w:r>
      <w:r>
        <w:t xml:space="preserve">User should not be logged in successfully with an invalid username and a valid password </w:t>
      </w:r>
      <w:r>
        <w:br/>
      </w:r>
      <w:r>
        <w:rPr>
          <w:b/>
          <w:bCs/>
        </w:rPr>
        <w:t xml:space="preserve">Given </w:t>
      </w:r>
      <w:r>
        <w:t xml:space="preserve">User is on the Homepage </w:t>
      </w:r>
      <w:r>
        <w:br/>
      </w:r>
      <w:r>
        <w:rPr>
          <w:b/>
          <w:bCs/>
        </w:rPr>
        <w:t xml:space="preserve">When </w:t>
      </w:r>
      <w:r w:rsidR="001B7E21">
        <w:t>User t</w:t>
      </w:r>
      <w:r>
        <w:t>ype</w:t>
      </w:r>
      <w:r w:rsidR="001B7E21">
        <w:t xml:space="preserve">s an Invalid Username and a Valid Password </w:t>
      </w:r>
      <w:r w:rsidR="001B7E21">
        <w:br/>
      </w:r>
      <w:r w:rsidR="001B7E21">
        <w:rPr>
          <w:b/>
          <w:bCs/>
        </w:rPr>
        <w:t xml:space="preserve">And </w:t>
      </w:r>
      <w:r w:rsidR="00711C51">
        <w:t xml:space="preserve">User Clicks on Login </w:t>
      </w:r>
      <w:r w:rsidR="00711C51">
        <w:br/>
      </w:r>
      <w:r w:rsidR="00711C51">
        <w:rPr>
          <w:b/>
          <w:bCs/>
        </w:rPr>
        <w:t xml:space="preserve">Then </w:t>
      </w:r>
      <w:r w:rsidR="00711C51">
        <w:t xml:space="preserve">User should not be logged in successfully </w:t>
      </w:r>
      <w:r w:rsidR="00711C51">
        <w:br/>
      </w:r>
      <w:r w:rsidR="00711C51">
        <w:rPr>
          <w:b/>
          <w:bCs/>
        </w:rPr>
        <w:t xml:space="preserve">And </w:t>
      </w:r>
      <w:r w:rsidR="00711C51">
        <w:t xml:space="preserve">User should </w:t>
      </w:r>
      <w:r w:rsidR="007D29B7">
        <w:t xml:space="preserve">see an error message displayed </w:t>
      </w:r>
    </w:p>
    <w:p w14:paraId="33067EED" w14:textId="35065388" w:rsidR="001B2296" w:rsidRDefault="00F24697" w:rsidP="00EF5C45">
      <w:r>
        <w:t xml:space="preserve"> </w:t>
      </w:r>
      <w:r w:rsidR="004905BD">
        <w:rPr>
          <w:b/>
          <w:bCs/>
        </w:rPr>
        <w:t xml:space="preserve">Scenario </w:t>
      </w:r>
      <w:r w:rsidR="004905BD">
        <w:t xml:space="preserve">User should not be logged in successfully </w:t>
      </w:r>
      <w:r w:rsidR="00887156">
        <w:t xml:space="preserve">with invalid credentials </w:t>
      </w:r>
      <w:r w:rsidR="00887156">
        <w:br/>
      </w:r>
      <w:r w:rsidR="00887156">
        <w:rPr>
          <w:b/>
          <w:bCs/>
        </w:rPr>
        <w:t xml:space="preserve">Given </w:t>
      </w:r>
      <w:r w:rsidR="00887156">
        <w:t xml:space="preserve">User is on the Homepage </w:t>
      </w:r>
      <w:r w:rsidR="00887156">
        <w:br/>
      </w:r>
      <w:r w:rsidR="00887156">
        <w:rPr>
          <w:b/>
          <w:bCs/>
        </w:rPr>
        <w:t xml:space="preserve">When </w:t>
      </w:r>
      <w:r w:rsidR="00887156">
        <w:t xml:space="preserve">User types invalid username and invalid password </w:t>
      </w:r>
      <w:r w:rsidR="00887156">
        <w:br/>
      </w:r>
      <w:r w:rsidR="00887156">
        <w:rPr>
          <w:b/>
          <w:bCs/>
        </w:rPr>
        <w:t xml:space="preserve">And </w:t>
      </w:r>
      <w:r w:rsidR="00445F50">
        <w:t>User Clicks on Login</w:t>
      </w:r>
      <w:r w:rsidR="00445F50">
        <w:br/>
      </w:r>
      <w:r w:rsidR="00445F50">
        <w:rPr>
          <w:b/>
          <w:bCs/>
        </w:rPr>
        <w:t>Then</w:t>
      </w:r>
      <w:r w:rsidR="00445F50">
        <w:t xml:space="preserve"> </w:t>
      </w:r>
      <w:r w:rsidR="00B948A2">
        <w:t xml:space="preserve">User should not be logged in successfully </w:t>
      </w:r>
      <w:r w:rsidR="00B948A2">
        <w:br/>
      </w:r>
      <w:r w:rsidR="00B948A2">
        <w:rPr>
          <w:b/>
          <w:bCs/>
        </w:rPr>
        <w:t xml:space="preserve">And </w:t>
      </w:r>
      <w:r w:rsidR="00B948A2">
        <w:t xml:space="preserve">User should </w:t>
      </w:r>
      <w:r w:rsidR="00F7481C">
        <w:t xml:space="preserve">see an error message displayed </w:t>
      </w:r>
    </w:p>
    <w:p w14:paraId="5AE5D3D8" w14:textId="2CD18D78" w:rsidR="00354AE2" w:rsidRDefault="00354AE2" w:rsidP="00EF5C45">
      <w:r>
        <w:rPr>
          <w:b/>
          <w:bCs/>
        </w:rPr>
        <w:t>Scenario</w:t>
      </w:r>
      <w:r>
        <w:t xml:space="preserve"> </w:t>
      </w:r>
      <w:r w:rsidR="00EA3B6B">
        <w:t xml:space="preserve">User should not be logged in successfully </w:t>
      </w:r>
      <w:r w:rsidR="004404ED">
        <w:t>by leaving a</w:t>
      </w:r>
      <w:r w:rsidR="002D7FDD">
        <w:t xml:space="preserve"> field</w:t>
      </w:r>
      <w:r w:rsidR="004404ED">
        <w:t xml:space="preserve"> blank</w:t>
      </w:r>
      <w:r w:rsidR="002D7FDD">
        <w:br/>
      </w:r>
      <w:r w:rsidR="002D7FDD">
        <w:rPr>
          <w:b/>
          <w:bCs/>
        </w:rPr>
        <w:t xml:space="preserve">Given </w:t>
      </w:r>
      <w:r w:rsidR="002D7FDD">
        <w:t xml:space="preserve">User is on the Homepage </w:t>
      </w:r>
      <w:r w:rsidR="002D7FDD">
        <w:br/>
      </w:r>
      <w:r w:rsidR="002D7FDD">
        <w:rPr>
          <w:b/>
          <w:bCs/>
        </w:rPr>
        <w:t xml:space="preserve">When </w:t>
      </w:r>
      <w:r w:rsidR="002D7FDD">
        <w:t xml:space="preserve">User leaves </w:t>
      </w:r>
      <w:r w:rsidR="00A63B60">
        <w:t>Username field blank and types a valid Password</w:t>
      </w:r>
      <w:r w:rsidR="00A63B60">
        <w:br/>
      </w:r>
      <w:r w:rsidR="00A63B60">
        <w:rPr>
          <w:b/>
          <w:bCs/>
        </w:rPr>
        <w:t xml:space="preserve">And </w:t>
      </w:r>
      <w:r w:rsidR="00A63B60">
        <w:t xml:space="preserve">User Clicks on Login </w:t>
      </w:r>
      <w:r w:rsidR="00A63B60">
        <w:br/>
      </w:r>
      <w:r w:rsidR="00A63B60">
        <w:rPr>
          <w:b/>
          <w:bCs/>
        </w:rPr>
        <w:t xml:space="preserve">Then </w:t>
      </w:r>
      <w:r w:rsidR="00A63B60">
        <w:t xml:space="preserve">User should not be logged in successfully </w:t>
      </w:r>
      <w:r w:rsidR="00A63B60">
        <w:br/>
      </w:r>
      <w:r w:rsidR="00A63B60">
        <w:rPr>
          <w:b/>
          <w:bCs/>
        </w:rPr>
        <w:t xml:space="preserve">And </w:t>
      </w:r>
      <w:r w:rsidR="00A63B60">
        <w:t xml:space="preserve">User </w:t>
      </w:r>
      <w:r w:rsidR="000F608E">
        <w:t xml:space="preserve">should </w:t>
      </w:r>
      <w:r w:rsidR="00F7481C">
        <w:t xml:space="preserve">see an error message displayed </w:t>
      </w:r>
    </w:p>
    <w:p w14:paraId="10B57C2D" w14:textId="5766AEB4" w:rsidR="000F608E" w:rsidRDefault="004404ED" w:rsidP="00EF5C45">
      <w:r>
        <w:rPr>
          <w:b/>
          <w:bCs/>
        </w:rPr>
        <w:t xml:space="preserve">Scenario </w:t>
      </w:r>
      <w:r>
        <w:t xml:space="preserve">User should not be logged in successfully by leaving a field blank </w:t>
      </w:r>
      <w:r>
        <w:br/>
      </w:r>
      <w:r w:rsidR="009A21C1">
        <w:rPr>
          <w:b/>
          <w:bCs/>
        </w:rPr>
        <w:t xml:space="preserve">Given </w:t>
      </w:r>
      <w:r w:rsidR="009A21C1">
        <w:t xml:space="preserve">User is on the Homepage </w:t>
      </w:r>
      <w:r w:rsidR="009A21C1">
        <w:br/>
      </w:r>
      <w:r w:rsidR="009A21C1">
        <w:rPr>
          <w:b/>
          <w:bCs/>
        </w:rPr>
        <w:t xml:space="preserve">When </w:t>
      </w:r>
      <w:r w:rsidR="009A21C1">
        <w:t xml:space="preserve">User types Username, but leaves Password field blank </w:t>
      </w:r>
      <w:r w:rsidR="00C1086A">
        <w:br/>
      </w:r>
      <w:r w:rsidR="00C1086A">
        <w:rPr>
          <w:b/>
          <w:bCs/>
        </w:rPr>
        <w:t xml:space="preserve">And </w:t>
      </w:r>
      <w:r w:rsidR="00C1086A">
        <w:t xml:space="preserve">User Clicks on Login </w:t>
      </w:r>
      <w:r w:rsidR="00C1086A">
        <w:br/>
      </w:r>
      <w:r w:rsidR="00C1086A">
        <w:rPr>
          <w:b/>
          <w:bCs/>
        </w:rPr>
        <w:t xml:space="preserve">Then </w:t>
      </w:r>
      <w:r w:rsidR="00C1086A">
        <w:t>User  should not</w:t>
      </w:r>
      <w:r w:rsidR="00875824">
        <w:t xml:space="preserve"> be</w:t>
      </w:r>
      <w:r w:rsidR="00C1086A">
        <w:t xml:space="preserve"> logged in successfully </w:t>
      </w:r>
      <w:r w:rsidR="00C1086A">
        <w:br/>
      </w:r>
      <w:r w:rsidR="00C1086A">
        <w:rPr>
          <w:b/>
          <w:bCs/>
        </w:rPr>
        <w:t xml:space="preserve">And </w:t>
      </w:r>
      <w:r w:rsidR="00C1086A">
        <w:t xml:space="preserve">User should </w:t>
      </w:r>
      <w:r w:rsidR="00F7481C">
        <w:t xml:space="preserve">see an error message displayed </w:t>
      </w:r>
    </w:p>
    <w:p w14:paraId="0B57023E" w14:textId="23FDC377" w:rsidR="00D95DEB" w:rsidRDefault="00D95DEB" w:rsidP="00EF5C45"/>
    <w:p w14:paraId="594075E2" w14:textId="18F74E26" w:rsidR="00D95DEB" w:rsidRDefault="00D95DEB" w:rsidP="00EF5C45"/>
    <w:p w14:paraId="627DC29F" w14:textId="77777777" w:rsidR="00D95DEB" w:rsidRDefault="00D95DEB" w:rsidP="00EF5C45"/>
    <w:p w14:paraId="1B34664C" w14:textId="21FC2AAC" w:rsidR="00875824" w:rsidRDefault="009424C3" w:rsidP="00EF5C45">
      <w:r>
        <w:rPr>
          <w:b/>
          <w:bCs/>
        </w:rPr>
        <w:lastRenderedPageBreak/>
        <w:t xml:space="preserve">Scenario </w:t>
      </w:r>
      <w:r>
        <w:t xml:space="preserve">User should not be logged in successfully by leaving fields blank </w:t>
      </w:r>
      <w:r>
        <w:br/>
      </w:r>
      <w:r>
        <w:rPr>
          <w:b/>
          <w:bCs/>
        </w:rPr>
        <w:t xml:space="preserve">Given </w:t>
      </w:r>
      <w:r w:rsidR="005E3382">
        <w:t xml:space="preserve">User is on the Homepage </w:t>
      </w:r>
      <w:r w:rsidR="005E3382">
        <w:br/>
      </w:r>
      <w:r w:rsidR="005E3382">
        <w:rPr>
          <w:b/>
          <w:bCs/>
        </w:rPr>
        <w:t xml:space="preserve">When </w:t>
      </w:r>
      <w:r w:rsidR="005E3382">
        <w:t xml:space="preserve">User </w:t>
      </w:r>
      <w:r w:rsidR="00D95DEB">
        <w:t>leaves both fields blank without typing a username or a password</w:t>
      </w:r>
      <w:r w:rsidR="00D95DEB">
        <w:br/>
      </w:r>
      <w:r w:rsidR="00D95DEB">
        <w:rPr>
          <w:b/>
          <w:bCs/>
        </w:rPr>
        <w:t xml:space="preserve">And </w:t>
      </w:r>
      <w:r w:rsidR="00D95DEB">
        <w:t xml:space="preserve">User Clicks on Login </w:t>
      </w:r>
      <w:r w:rsidR="00D95DEB">
        <w:br/>
      </w:r>
      <w:r w:rsidR="00D95DEB">
        <w:rPr>
          <w:b/>
          <w:bCs/>
        </w:rPr>
        <w:t xml:space="preserve">Then </w:t>
      </w:r>
      <w:r w:rsidR="00875824">
        <w:t xml:space="preserve">User should not be logged in successfully </w:t>
      </w:r>
      <w:r w:rsidR="00875824">
        <w:br/>
      </w:r>
      <w:r w:rsidR="00875824">
        <w:rPr>
          <w:b/>
          <w:bCs/>
        </w:rPr>
        <w:t>And</w:t>
      </w:r>
      <w:r w:rsidR="00875824">
        <w:t xml:space="preserve"> User should </w:t>
      </w:r>
      <w:r w:rsidR="00F7481C">
        <w:t>see an error message displayed</w:t>
      </w:r>
    </w:p>
    <w:p w14:paraId="43C5DCA6" w14:textId="77777777" w:rsidR="00A264ED" w:rsidRDefault="00A264ED" w:rsidP="00EF5C45"/>
    <w:p w14:paraId="1F35FE76" w14:textId="4790B107" w:rsidR="00A264ED" w:rsidRDefault="00A264ED" w:rsidP="00EF5C45">
      <w:r>
        <w:rPr>
          <w:b/>
          <w:bCs/>
        </w:rPr>
        <w:t xml:space="preserve">Feature </w:t>
      </w:r>
      <w:r w:rsidR="000F364A">
        <w:t>as</w:t>
      </w:r>
      <w:r>
        <w:t xml:space="preserve"> a User I want proper registering facilities </w:t>
      </w:r>
      <w:r w:rsidR="00B621CF">
        <w:t>to make purchasing easier</w:t>
      </w:r>
    </w:p>
    <w:p w14:paraId="109B2A2D" w14:textId="2AAA7BC8" w:rsidR="00C1086A" w:rsidRPr="00D95DEB" w:rsidRDefault="00A264ED" w:rsidP="00EF5C45">
      <w:r>
        <w:rPr>
          <w:b/>
          <w:bCs/>
        </w:rPr>
        <w:t xml:space="preserve">Scenario </w:t>
      </w:r>
      <w:r w:rsidR="009D59F7">
        <w:t xml:space="preserve"> </w:t>
      </w:r>
      <w:r w:rsidR="001C115B">
        <w:t xml:space="preserve">User should be able to register </w:t>
      </w:r>
      <w:r w:rsidR="00845154">
        <w:br/>
      </w:r>
      <w:r w:rsidR="00845154">
        <w:rPr>
          <w:b/>
          <w:bCs/>
        </w:rPr>
        <w:t xml:space="preserve">Given </w:t>
      </w:r>
      <w:r w:rsidR="00845154">
        <w:t xml:space="preserve">User is on the Homepage </w:t>
      </w:r>
      <w:r w:rsidR="00845154">
        <w:br/>
      </w:r>
      <w:r w:rsidR="00845154">
        <w:rPr>
          <w:b/>
          <w:bCs/>
        </w:rPr>
        <w:t xml:space="preserve">When </w:t>
      </w:r>
      <w:r w:rsidR="00845154">
        <w:t xml:space="preserve">User navigates </w:t>
      </w:r>
      <w:r w:rsidR="00BD77A7">
        <w:t xml:space="preserve">to the Register page from Homepage </w:t>
      </w:r>
      <w:r w:rsidR="00BD77A7">
        <w:br/>
      </w:r>
      <w:r w:rsidR="00BD77A7">
        <w:rPr>
          <w:b/>
          <w:bCs/>
        </w:rPr>
        <w:t xml:space="preserve">And </w:t>
      </w:r>
      <w:r w:rsidR="00BD77A7">
        <w:t xml:space="preserve">Types First Name </w:t>
      </w:r>
      <w:r w:rsidR="00BD77A7">
        <w:br/>
      </w:r>
      <w:r w:rsidR="00BD77A7">
        <w:rPr>
          <w:b/>
          <w:bCs/>
        </w:rPr>
        <w:t xml:space="preserve">And </w:t>
      </w:r>
      <w:r w:rsidR="00BD77A7">
        <w:t xml:space="preserve">Types Second Name </w:t>
      </w:r>
      <w:r w:rsidR="00BD77A7">
        <w:br/>
      </w:r>
      <w:r w:rsidR="00BD77A7">
        <w:rPr>
          <w:b/>
          <w:bCs/>
        </w:rPr>
        <w:t xml:space="preserve">And </w:t>
      </w:r>
      <w:r w:rsidR="00BD77A7">
        <w:t xml:space="preserve">Types </w:t>
      </w:r>
      <w:r w:rsidR="007045BB">
        <w:t xml:space="preserve">Date of Birth </w:t>
      </w:r>
      <w:r w:rsidR="007045BB">
        <w:br/>
      </w:r>
      <w:r w:rsidR="007045BB">
        <w:rPr>
          <w:b/>
          <w:bCs/>
        </w:rPr>
        <w:t>And</w:t>
      </w:r>
      <w:r w:rsidR="007045BB">
        <w:t xml:space="preserve"> Selects Gender </w:t>
      </w:r>
      <w:r w:rsidR="007045BB">
        <w:br/>
      </w:r>
      <w:r w:rsidR="007045BB">
        <w:rPr>
          <w:b/>
          <w:bCs/>
        </w:rPr>
        <w:t xml:space="preserve">And </w:t>
      </w:r>
      <w:r w:rsidR="007045BB">
        <w:t xml:space="preserve">Types E-Mail Address </w:t>
      </w:r>
      <w:r w:rsidR="007045BB">
        <w:br/>
      </w:r>
      <w:r w:rsidR="007045BB">
        <w:rPr>
          <w:b/>
          <w:bCs/>
        </w:rPr>
        <w:t xml:space="preserve">And </w:t>
      </w:r>
      <w:r w:rsidR="007045BB">
        <w:t xml:space="preserve">Types Password </w:t>
      </w:r>
      <w:r w:rsidR="007045BB">
        <w:br/>
      </w:r>
      <w:r w:rsidR="00A96247">
        <w:rPr>
          <w:b/>
          <w:bCs/>
        </w:rPr>
        <w:t xml:space="preserve">And </w:t>
      </w:r>
      <w:r w:rsidR="00A96247">
        <w:t xml:space="preserve">User clicks on Register </w:t>
      </w:r>
      <w:r w:rsidR="00A96247">
        <w:br/>
      </w:r>
      <w:r w:rsidR="00A96247">
        <w:rPr>
          <w:b/>
          <w:bCs/>
        </w:rPr>
        <w:t xml:space="preserve">Then </w:t>
      </w:r>
      <w:r w:rsidR="00A96247">
        <w:t xml:space="preserve">User should be able to Login successfully </w:t>
      </w:r>
      <w:r w:rsidR="00D37C65">
        <w:br/>
      </w:r>
      <w:r w:rsidR="00D37C65">
        <w:rPr>
          <w:b/>
          <w:bCs/>
        </w:rPr>
        <w:t>And</w:t>
      </w:r>
      <w:bookmarkStart w:id="0" w:name="_GoBack"/>
      <w:bookmarkEnd w:id="0"/>
      <w:r w:rsidR="00D37C65">
        <w:rPr>
          <w:b/>
          <w:bCs/>
        </w:rPr>
        <w:t xml:space="preserve"> </w:t>
      </w:r>
      <w:r w:rsidR="00D37C65">
        <w:t>User see a message displayed, such as “</w:t>
      </w:r>
      <w:r w:rsidR="001D002C">
        <w:t xml:space="preserve">Registration Complete” </w:t>
      </w:r>
      <w:r w:rsidR="007045BB">
        <w:br/>
      </w:r>
      <w:r w:rsidR="00D95DEB">
        <w:br/>
      </w:r>
    </w:p>
    <w:p w14:paraId="7259C1E0" w14:textId="77777777" w:rsidR="007279C7" w:rsidRDefault="007279C7">
      <w:r>
        <w:br w:type="page"/>
      </w:r>
    </w:p>
    <w:p w14:paraId="667A8B14" w14:textId="77777777" w:rsidR="00461173" w:rsidRPr="007279C7" w:rsidRDefault="00461173" w:rsidP="00EF5C45"/>
    <w:sectPr w:rsidR="00461173" w:rsidRPr="0072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822C8" w14:textId="77777777" w:rsidR="00331642" w:rsidRDefault="00331642" w:rsidP="00EF5C45">
      <w:pPr>
        <w:spacing w:after="0" w:line="240" w:lineRule="auto"/>
      </w:pPr>
      <w:r>
        <w:separator/>
      </w:r>
    </w:p>
  </w:endnote>
  <w:endnote w:type="continuationSeparator" w:id="0">
    <w:p w14:paraId="6055DD0D" w14:textId="77777777" w:rsidR="00331642" w:rsidRDefault="00331642" w:rsidP="00EF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692FA" w14:textId="77777777" w:rsidR="00331642" w:rsidRDefault="00331642" w:rsidP="00EF5C45">
      <w:pPr>
        <w:spacing w:after="0" w:line="240" w:lineRule="auto"/>
      </w:pPr>
      <w:r>
        <w:separator/>
      </w:r>
    </w:p>
  </w:footnote>
  <w:footnote w:type="continuationSeparator" w:id="0">
    <w:p w14:paraId="05436F62" w14:textId="77777777" w:rsidR="00331642" w:rsidRDefault="00331642" w:rsidP="00EF5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3A"/>
    <w:rsid w:val="00054BD8"/>
    <w:rsid w:val="00071F60"/>
    <w:rsid w:val="000A6C71"/>
    <w:rsid w:val="000F364A"/>
    <w:rsid w:val="000F608E"/>
    <w:rsid w:val="00102635"/>
    <w:rsid w:val="001B2296"/>
    <w:rsid w:val="001B7E21"/>
    <w:rsid w:val="001C115B"/>
    <w:rsid w:val="001D002C"/>
    <w:rsid w:val="00290401"/>
    <w:rsid w:val="002D7FDD"/>
    <w:rsid w:val="002F3E47"/>
    <w:rsid w:val="00331642"/>
    <w:rsid w:val="00354AE2"/>
    <w:rsid w:val="0035558F"/>
    <w:rsid w:val="0037063A"/>
    <w:rsid w:val="00402AD4"/>
    <w:rsid w:val="004404ED"/>
    <w:rsid w:val="00445F50"/>
    <w:rsid w:val="00461173"/>
    <w:rsid w:val="004905BD"/>
    <w:rsid w:val="004D2D77"/>
    <w:rsid w:val="004D5545"/>
    <w:rsid w:val="005902A8"/>
    <w:rsid w:val="005E3382"/>
    <w:rsid w:val="005E449A"/>
    <w:rsid w:val="006268EA"/>
    <w:rsid w:val="00654005"/>
    <w:rsid w:val="007045BB"/>
    <w:rsid w:val="00711C51"/>
    <w:rsid w:val="007279C7"/>
    <w:rsid w:val="00735070"/>
    <w:rsid w:val="007D29B7"/>
    <w:rsid w:val="007F3A4E"/>
    <w:rsid w:val="00845154"/>
    <w:rsid w:val="00875824"/>
    <w:rsid w:val="00887156"/>
    <w:rsid w:val="008929C9"/>
    <w:rsid w:val="00905FE4"/>
    <w:rsid w:val="009424C3"/>
    <w:rsid w:val="009A21C1"/>
    <w:rsid w:val="009B04D6"/>
    <w:rsid w:val="009D59F7"/>
    <w:rsid w:val="00A264ED"/>
    <w:rsid w:val="00A63B60"/>
    <w:rsid w:val="00A96247"/>
    <w:rsid w:val="00B621CF"/>
    <w:rsid w:val="00B948A2"/>
    <w:rsid w:val="00BD77A7"/>
    <w:rsid w:val="00C1086A"/>
    <w:rsid w:val="00D37C65"/>
    <w:rsid w:val="00D95DEB"/>
    <w:rsid w:val="00DA6264"/>
    <w:rsid w:val="00E0433E"/>
    <w:rsid w:val="00EA3B6B"/>
    <w:rsid w:val="00EB4D73"/>
    <w:rsid w:val="00ED5749"/>
    <w:rsid w:val="00EF5C45"/>
    <w:rsid w:val="00F24697"/>
    <w:rsid w:val="00F7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A3FB"/>
  <w15:chartTrackingRefBased/>
  <w15:docId w15:val="{E5928782-EA8A-4F13-A589-FBA99401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45"/>
  </w:style>
  <w:style w:type="paragraph" w:styleId="Footer">
    <w:name w:val="footer"/>
    <w:basedOn w:val="Normal"/>
    <w:link w:val="FooterChar"/>
    <w:uiPriority w:val="99"/>
    <w:unhideWhenUsed/>
    <w:rsid w:val="00EF5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dhanki</dc:creator>
  <cp:keywords/>
  <dc:description/>
  <cp:lastModifiedBy>disha dhanki</cp:lastModifiedBy>
  <cp:revision>13</cp:revision>
  <dcterms:created xsi:type="dcterms:W3CDTF">2019-07-15T18:10:00Z</dcterms:created>
  <dcterms:modified xsi:type="dcterms:W3CDTF">2019-07-16T21:46:00Z</dcterms:modified>
</cp:coreProperties>
</file>