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E4901" w14:textId="06C4E721" w:rsidR="00A85E74" w:rsidRDefault="00A85E74" w:rsidP="00A85E74">
      <w:pPr>
        <w:pStyle w:val="Standard"/>
        <w:tabs>
          <w:tab w:val="left" w:pos="284"/>
        </w:tabs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CN LAB-</w:t>
      </w:r>
      <w:r>
        <w:rPr>
          <w:b/>
          <w:bCs/>
          <w:sz w:val="40"/>
          <w:szCs w:val="40"/>
          <w:u w:val="single"/>
        </w:rPr>
        <w:t>11</w:t>
      </w:r>
    </w:p>
    <w:p w14:paraId="47439251" w14:textId="77777777" w:rsidR="00A85E74" w:rsidRDefault="00A85E74" w:rsidP="00A85E74">
      <w:pPr>
        <w:pStyle w:val="Standard"/>
        <w:jc w:val="center"/>
      </w:pPr>
      <w:r>
        <w:t>Disha Jain – 220905554 – B2</w:t>
      </w:r>
    </w:p>
    <w:p w14:paraId="34721FD3" w14:textId="09D623DC" w:rsidR="00A57D93" w:rsidRDefault="00A85E74">
      <w:r w:rsidRPr="00A85E74">
        <w:drawing>
          <wp:inline distT="0" distB="0" distL="0" distR="0" wp14:anchorId="31DB34F3" wp14:editId="340DD73F">
            <wp:extent cx="5731510" cy="4935220"/>
            <wp:effectExtent l="0" t="0" r="2540" b="0"/>
            <wp:docPr id="112073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30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D93">
        <w:t xml:space="preserve"> </w:t>
      </w:r>
    </w:p>
    <w:p w14:paraId="4013CDEF" w14:textId="0579B947" w:rsidR="00A57D93" w:rsidRDefault="00A85E74">
      <w:r>
        <w:t>1)Configure each of the router interfaces</w:t>
      </w:r>
    </w:p>
    <w:p w14:paraId="12E445BD" w14:textId="4B0A5EE3" w:rsidR="00A57D93" w:rsidRDefault="00A57D93">
      <w:r w:rsidRPr="00A57D93">
        <w:rPr>
          <w:noProof/>
        </w:rPr>
        <w:drawing>
          <wp:inline distT="0" distB="0" distL="0" distR="0" wp14:anchorId="67E7014E" wp14:editId="3BFBF23E">
            <wp:extent cx="5731510" cy="1079500"/>
            <wp:effectExtent l="0" t="0" r="2540" b="6350"/>
            <wp:docPr id="3610547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475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EF18" w14:textId="224F4777" w:rsidR="00022381" w:rsidRDefault="00022381">
      <w:r>
        <w:t>2)Configure VLAN</w:t>
      </w:r>
    </w:p>
    <w:p w14:paraId="7E87337C" w14:textId="59C6C32E" w:rsidR="00F733B7" w:rsidRDefault="00F733B7" w:rsidP="004E205D">
      <w:pPr>
        <w:pStyle w:val="ListParagraph"/>
        <w:numPr>
          <w:ilvl w:val="0"/>
          <w:numId w:val="1"/>
        </w:numPr>
      </w:pPr>
      <w:r>
        <w:t>LL1 – 192.168.1.</w:t>
      </w:r>
      <w:r w:rsidR="00AD676D">
        <w:t>1</w:t>
      </w:r>
      <w:r>
        <w:t>/27</w:t>
      </w:r>
    </w:p>
    <w:p w14:paraId="23CF2372" w14:textId="51F5E3BE" w:rsidR="00F733B7" w:rsidRDefault="00F733B7" w:rsidP="004E205D">
      <w:pPr>
        <w:pStyle w:val="ListParagraph"/>
        <w:numPr>
          <w:ilvl w:val="0"/>
          <w:numId w:val="1"/>
        </w:numPr>
      </w:pPr>
      <w:r>
        <w:t>NL1 – 192.168.1.49/28</w:t>
      </w:r>
    </w:p>
    <w:p w14:paraId="62AB44E3" w14:textId="3548B0A4" w:rsidR="003F4E5F" w:rsidRPr="004E205D" w:rsidRDefault="003F4E5F" w:rsidP="004E205D">
      <w:pPr>
        <w:pStyle w:val="ListParagraph"/>
        <w:numPr>
          <w:ilvl w:val="0"/>
          <w:numId w:val="1"/>
        </w:numPr>
        <w:rPr>
          <w:b/>
          <w:bCs/>
        </w:rPr>
      </w:pPr>
      <w:r w:rsidRPr="004E205D">
        <w:rPr>
          <w:b/>
          <w:bCs/>
        </w:rPr>
        <w:t>OS LAB VLAN</w:t>
      </w:r>
      <w:r w:rsidR="00B83A4B">
        <w:rPr>
          <w:b/>
          <w:bCs/>
        </w:rPr>
        <w:t>3</w:t>
      </w:r>
    </w:p>
    <w:p w14:paraId="040FEA97" w14:textId="28AC007D" w:rsidR="003F4E5F" w:rsidRDefault="003F4E5F" w:rsidP="004E205D">
      <w:pPr>
        <w:ind w:left="360"/>
      </w:pPr>
      <w:r>
        <w:t xml:space="preserve">Network address - </w:t>
      </w:r>
      <w:r>
        <w:t>192.168.1.3</w:t>
      </w:r>
      <w:r>
        <w:t>2</w:t>
      </w:r>
      <w:r>
        <w:t xml:space="preserve">/29  </w:t>
      </w:r>
    </w:p>
    <w:p w14:paraId="4782BE71" w14:textId="3095CB65" w:rsidR="004E205D" w:rsidRDefault="004E205D" w:rsidP="004E205D">
      <w:pPr>
        <w:ind w:left="360"/>
      </w:pPr>
      <w:r>
        <w:t>Default gateway -</w:t>
      </w:r>
      <w:r>
        <w:t xml:space="preserve"> 192.168.1.38</w:t>
      </w:r>
      <w:r>
        <w:t>/29</w:t>
      </w:r>
    </w:p>
    <w:p w14:paraId="489A56D8" w14:textId="198B1676" w:rsidR="004E205D" w:rsidRDefault="004E205D" w:rsidP="004E205D">
      <w:pPr>
        <w:ind w:left="360"/>
      </w:pPr>
      <w:r>
        <w:lastRenderedPageBreak/>
        <w:t>Broadcast address – 192.168.1.39/29</w:t>
      </w:r>
    </w:p>
    <w:p w14:paraId="5C8F8894" w14:textId="1F3E6AD5" w:rsidR="00F733B7" w:rsidRDefault="00F733B7" w:rsidP="004E205D">
      <w:pPr>
        <w:ind w:left="360"/>
      </w:pPr>
      <w:r>
        <w:t>OS1 – 192.168.1.3</w:t>
      </w:r>
      <w:r w:rsidR="00947839">
        <w:t>4</w:t>
      </w:r>
      <w:r>
        <w:t>/2</w:t>
      </w:r>
      <w:r w:rsidR="003F4E5F">
        <w:t>9</w:t>
      </w:r>
      <w:r w:rsidR="00AD676D">
        <w:t xml:space="preserve"> </w:t>
      </w:r>
      <w:r w:rsidR="00947839">
        <w:t xml:space="preserve"> </w:t>
      </w:r>
    </w:p>
    <w:p w14:paraId="79F89850" w14:textId="77777777" w:rsidR="004E205D" w:rsidRPr="004E205D" w:rsidRDefault="004E205D" w:rsidP="004E205D">
      <w:pPr>
        <w:pStyle w:val="ListParagraph"/>
        <w:numPr>
          <w:ilvl w:val="0"/>
          <w:numId w:val="1"/>
        </w:numPr>
        <w:rPr>
          <w:b/>
          <w:bCs/>
        </w:rPr>
      </w:pPr>
      <w:r w:rsidRPr="004E205D">
        <w:rPr>
          <w:b/>
          <w:bCs/>
        </w:rPr>
        <w:t>OS LAB VLAN2</w:t>
      </w:r>
    </w:p>
    <w:p w14:paraId="50F82A53" w14:textId="2D6CFE36" w:rsidR="004E205D" w:rsidRDefault="004E205D" w:rsidP="004E205D">
      <w:pPr>
        <w:ind w:left="360"/>
      </w:pPr>
      <w:r>
        <w:t>Network address - 192.168.1.</w:t>
      </w:r>
      <w:r>
        <w:t>40</w:t>
      </w:r>
      <w:r>
        <w:t xml:space="preserve">/29  </w:t>
      </w:r>
    </w:p>
    <w:p w14:paraId="5B7C9655" w14:textId="3EABDFAB" w:rsidR="004E205D" w:rsidRDefault="004E205D" w:rsidP="004E205D">
      <w:pPr>
        <w:ind w:left="360"/>
      </w:pPr>
      <w:r>
        <w:t>Default gateway - 192.168.1.</w:t>
      </w:r>
      <w:r>
        <w:t>46</w:t>
      </w:r>
      <w:r>
        <w:t>/29</w:t>
      </w:r>
    </w:p>
    <w:p w14:paraId="3D36CA38" w14:textId="53959ED6" w:rsidR="004E205D" w:rsidRDefault="004E205D" w:rsidP="004E205D">
      <w:pPr>
        <w:ind w:left="360"/>
      </w:pPr>
      <w:r>
        <w:t>Broadcast address – 192.168.1.</w:t>
      </w:r>
      <w:r>
        <w:t>47</w:t>
      </w:r>
      <w:r>
        <w:t>/29</w:t>
      </w:r>
    </w:p>
    <w:p w14:paraId="09779080" w14:textId="15E88157" w:rsidR="00F733B7" w:rsidRDefault="00F733B7" w:rsidP="004E205D">
      <w:pPr>
        <w:ind w:left="360"/>
      </w:pPr>
      <w:r>
        <w:t>OS5 – 192.168.1.</w:t>
      </w:r>
      <w:r w:rsidR="003F4E5F">
        <w:t>41</w:t>
      </w:r>
      <w:r>
        <w:t>/2</w:t>
      </w:r>
      <w:r w:rsidR="003F4E5F">
        <w:t xml:space="preserve">9 </w:t>
      </w:r>
    </w:p>
    <w:p w14:paraId="314629C7" w14:textId="368E9F4F" w:rsidR="00A3044F" w:rsidRPr="00A85E74" w:rsidRDefault="00A3044F" w:rsidP="00A85E74">
      <w:pPr>
        <w:pStyle w:val="ListParagraph"/>
        <w:numPr>
          <w:ilvl w:val="0"/>
          <w:numId w:val="1"/>
        </w:numPr>
        <w:rPr>
          <w:b/>
          <w:bCs/>
        </w:rPr>
      </w:pPr>
      <w:r w:rsidRPr="00A85E74">
        <w:rPr>
          <w:b/>
          <w:bCs/>
        </w:rPr>
        <w:t>Floor 1</w:t>
      </w:r>
    </w:p>
    <w:p w14:paraId="2AB3847A" w14:textId="43EE1483" w:rsidR="00A3044F" w:rsidRDefault="00A3044F" w:rsidP="004E205D">
      <w:pPr>
        <w:ind w:left="360"/>
      </w:pPr>
      <w:r w:rsidRPr="00607E75">
        <w:rPr>
          <w:noProof/>
        </w:rPr>
        <w:drawing>
          <wp:inline distT="0" distB="0" distL="0" distR="0" wp14:anchorId="1F95B76A" wp14:editId="4DAA1E78">
            <wp:extent cx="3991532" cy="2000529"/>
            <wp:effectExtent l="0" t="0" r="9525" b="0"/>
            <wp:docPr id="1394940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01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958A" w14:textId="7E7F0156" w:rsidR="00A3044F" w:rsidRPr="00A85E74" w:rsidRDefault="00A3044F" w:rsidP="00A85E74">
      <w:pPr>
        <w:pStyle w:val="ListParagraph"/>
        <w:numPr>
          <w:ilvl w:val="0"/>
          <w:numId w:val="1"/>
        </w:numPr>
        <w:rPr>
          <w:b/>
          <w:bCs/>
        </w:rPr>
      </w:pPr>
      <w:r w:rsidRPr="00A85E74">
        <w:rPr>
          <w:b/>
          <w:bCs/>
        </w:rPr>
        <w:t>Floor 2</w:t>
      </w:r>
    </w:p>
    <w:p w14:paraId="4C0C8CC5" w14:textId="188132B7" w:rsidR="00A3044F" w:rsidRDefault="00A3044F" w:rsidP="004E205D">
      <w:pPr>
        <w:ind w:left="360"/>
      </w:pPr>
      <w:r w:rsidRPr="00607E75">
        <w:rPr>
          <w:noProof/>
        </w:rPr>
        <w:drawing>
          <wp:inline distT="0" distB="0" distL="0" distR="0" wp14:anchorId="2F836575" wp14:editId="5ED7FE36">
            <wp:extent cx="4020111" cy="2191056"/>
            <wp:effectExtent l="0" t="0" r="0" b="0"/>
            <wp:docPr id="977411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11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A13" w14:textId="77777777" w:rsidR="00A85E74" w:rsidRDefault="00A85E74" w:rsidP="004E205D">
      <w:pPr>
        <w:ind w:left="360"/>
      </w:pPr>
    </w:p>
    <w:p w14:paraId="6BCCC723" w14:textId="77777777" w:rsidR="00A85E74" w:rsidRDefault="00A85E74" w:rsidP="004E205D">
      <w:pPr>
        <w:ind w:left="360"/>
      </w:pPr>
    </w:p>
    <w:p w14:paraId="6DA45CFC" w14:textId="77777777" w:rsidR="00A85E74" w:rsidRDefault="00A85E74" w:rsidP="004E205D">
      <w:pPr>
        <w:ind w:left="360"/>
      </w:pPr>
    </w:p>
    <w:p w14:paraId="176ACBBD" w14:textId="31A39272" w:rsidR="00A85E74" w:rsidRPr="00A85E74" w:rsidRDefault="00A85E74" w:rsidP="00A85E74">
      <w:pPr>
        <w:pStyle w:val="ListParagraph"/>
        <w:numPr>
          <w:ilvl w:val="0"/>
          <w:numId w:val="1"/>
        </w:numPr>
        <w:rPr>
          <w:b/>
          <w:bCs/>
        </w:rPr>
      </w:pPr>
      <w:r w:rsidRPr="00A85E74">
        <w:rPr>
          <w:b/>
          <w:bCs/>
        </w:rPr>
        <w:t>Configuring R5 interface as trunk port</w:t>
      </w:r>
    </w:p>
    <w:p w14:paraId="56DFDF15" w14:textId="67D9EABD" w:rsidR="006E72FC" w:rsidRDefault="00FE6530" w:rsidP="004E205D">
      <w:pPr>
        <w:ind w:left="360"/>
      </w:pPr>
      <w:r w:rsidRPr="00FE6530">
        <w:lastRenderedPageBreak/>
        <w:drawing>
          <wp:inline distT="0" distB="0" distL="0" distR="0" wp14:anchorId="1C59B58F" wp14:editId="226A62A8">
            <wp:extent cx="5731510" cy="3387090"/>
            <wp:effectExtent l="0" t="0" r="2540" b="3810"/>
            <wp:docPr id="7074167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1672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4FD3" w14:textId="12670A97" w:rsidR="006E72FC" w:rsidRPr="00022381" w:rsidRDefault="006E72FC" w:rsidP="00022381">
      <w:pPr>
        <w:pStyle w:val="ListParagraph"/>
        <w:numPr>
          <w:ilvl w:val="0"/>
          <w:numId w:val="1"/>
        </w:numPr>
        <w:rPr>
          <w:b/>
          <w:bCs/>
        </w:rPr>
      </w:pPr>
      <w:r w:rsidRPr="00022381">
        <w:rPr>
          <w:b/>
          <w:bCs/>
        </w:rPr>
        <w:t>Configure the servers</w:t>
      </w:r>
      <w:r w:rsidR="00022381">
        <w:rPr>
          <w:b/>
          <w:bCs/>
        </w:rPr>
        <w:t xml:space="preserve"> OS1,OS5,LL1,NL1</w:t>
      </w:r>
    </w:p>
    <w:p w14:paraId="795ABAC0" w14:textId="28BB5542" w:rsidR="006E72FC" w:rsidRDefault="006E72FC" w:rsidP="006E72FC">
      <w:pPr>
        <w:ind w:left="360"/>
      </w:pPr>
      <w:r w:rsidRPr="006E72FC">
        <w:drawing>
          <wp:inline distT="0" distB="0" distL="0" distR="0" wp14:anchorId="3A514DC3" wp14:editId="62D7DD4E">
            <wp:extent cx="5731510" cy="1159510"/>
            <wp:effectExtent l="0" t="0" r="2540" b="2540"/>
            <wp:docPr id="1492440209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40209" name="Picture 1" descr="A screen shot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0C50" w14:textId="32BB1504" w:rsidR="006E72FC" w:rsidRDefault="00022381" w:rsidP="00022381">
      <w:r>
        <w:t>3)</w:t>
      </w:r>
      <w:r w:rsidR="006E72FC">
        <w:t>Configure DNS</w:t>
      </w:r>
    </w:p>
    <w:p w14:paraId="0203BB43" w14:textId="41415DC0" w:rsidR="006E72FC" w:rsidRDefault="006E72FC" w:rsidP="006E72FC">
      <w:pPr>
        <w:ind w:left="360"/>
      </w:pPr>
      <w:r w:rsidRPr="006E72FC">
        <w:drawing>
          <wp:inline distT="0" distB="0" distL="0" distR="0" wp14:anchorId="03B65988" wp14:editId="7D5E953F">
            <wp:extent cx="5731510" cy="1521460"/>
            <wp:effectExtent l="0" t="0" r="2540" b="2540"/>
            <wp:docPr id="15426409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4092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782B" w14:textId="772A59A1" w:rsidR="00022381" w:rsidRDefault="00022381" w:rsidP="00022381">
      <w:r>
        <w:t>4)Configure routing (dynamic and static)</w:t>
      </w:r>
    </w:p>
    <w:p w14:paraId="6E09A9B0" w14:textId="77777777" w:rsidR="00022381" w:rsidRDefault="00022381" w:rsidP="00022381">
      <w:r>
        <w:t xml:space="preserve">Note: If network has cycle of routers, don’t just rely on rip. Along with it had to add </w:t>
      </w:r>
      <w:proofErr w:type="spellStart"/>
      <w:r>
        <w:t>ip</w:t>
      </w:r>
      <w:proofErr w:type="spellEnd"/>
      <w:r>
        <w:t xml:space="preserve"> route commands wherever necessary.</w:t>
      </w:r>
    </w:p>
    <w:p w14:paraId="27150FBE" w14:textId="77777777" w:rsidR="00022381" w:rsidRDefault="00022381" w:rsidP="00022381"/>
    <w:p w14:paraId="391685B4" w14:textId="0166165E" w:rsidR="006E72FC" w:rsidRDefault="00A57D93" w:rsidP="00022381">
      <w:pPr>
        <w:ind w:left="360"/>
      </w:pPr>
      <w:r w:rsidRPr="00A57D93">
        <w:rPr>
          <w:noProof/>
        </w:rPr>
        <w:lastRenderedPageBreak/>
        <w:drawing>
          <wp:inline distT="0" distB="0" distL="0" distR="0" wp14:anchorId="6D76DD2D" wp14:editId="736C3BA8">
            <wp:extent cx="4944165" cy="1152686"/>
            <wp:effectExtent l="0" t="0" r="0" b="9525"/>
            <wp:docPr id="18460008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0086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9EDA" w14:textId="15C06000" w:rsidR="00A57D93" w:rsidRDefault="00E3135F" w:rsidP="00022381">
      <w:pPr>
        <w:ind w:left="360"/>
      </w:pPr>
      <w:r w:rsidRPr="00E3135F">
        <w:rPr>
          <w:noProof/>
        </w:rPr>
        <w:drawing>
          <wp:inline distT="0" distB="0" distL="0" distR="0" wp14:anchorId="102FA7B6" wp14:editId="635A1824">
            <wp:extent cx="4115374" cy="1752845"/>
            <wp:effectExtent l="0" t="0" r="0" b="0"/>
            <wp:docPr id="15298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7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49E" w14:textId="6EF9B517" w:rsidR="00A57D93" w:rsidRDefault="00A57D93" w:rsidP="00022381">
      <w:pPr>
        <w:ind w:left="360"/>
      </w:pPr>
      <w:r w:rsidRPr="00A57D93">
        <w:rPr>
          <w:noProof/>
        </w:rPr>
        <w:drawing>
          <wp:inline distT="0" distB="0" distL="0" distR="0" wp14:anchorId="7CA52518" wp14:editId="4A3B8612">
            <wp:extent cx="3639058" cy="1552792"/>
            <wp:effectExtent l="0" t="0" r="0" b="9525"/>
            <wp:docPr id="19512712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7122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BA44" w14:textId="246EDAF0" w:rsidR="00EC64A4" w:rsidRDefault="00EC64A4" w:rsidP="00022381">
      <w:pPr>
        <w:ind w:left="360"/>
      </w:pPr>
      <w:r w:rsidRPr="00EC64A4">
        <w:rPr>
          <w:noProof/>
        </w:rPr>
        <w:drawing>
          <wp:inline distT="0" distB="0" distL="0" distR="0" wp14:anchorId="4BD1DE76" wp14:editId="4D503453">
            <wp:extent cx="4820323" cy="1352739"/>
            <wp:effectExtent l="0" t="0" r="0" b="0"/>
            <wp:docPr id="131049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91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DFC9" w14:textId="2D40B631" w:rsidR="00EC64A4" w:rsidRDefault="0005297C" w:rsidP="00022381">
      <w:pPr>
        <w:ind w:left="360"/>
      </w:pPr>
      <w:r w:rsidRPr="0005297C">
        <w:rPr>
          <w:noProof/>
        </w:rPr>
        <w:drawing>
          <wp:inline distT="0" distB="0" distL="0" distR="0" wp14:anchorId="269A3C4F" wp14:editId="0E2E70DA">
            <wp:extent cx="4086795" cy="1562318"/>
            <wp:effectExtent l="0" t="0" r="9525" b="0"/>
            <wp:docPr id="69132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264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A529" w14:textId="7CDC2753" w:rsidR="008D24F9" w:rsidRDefault="008D24F9">
      <w:r w:rsidRPr="008D24F9">
        <w:rPr>
          <w:noProof/>
        </w:rPr>
        <w:drawing>
          <wp:inline distT="0" distB="0" distL="0" distR="0" wp14:anchorId="24DD9D88" wp14:editId="48EDA10B">
            <wp:extent cx="5731510" cy="216535"/>
            <wp:effectExtent l="0" t="0" r="2540" b="0"/>
            <wp:docPr id="63878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85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611" w14:textId="1D4641E4" w:rsidR="00B70A78" w:rsidRDefault="00B70A78">
      <w:r w:rsidRPr="00B70A78">
        <w:rPr>
          <w:noProof/>
        </w:rPr>
        <w:lastRenderedPageBreak/>
        <w:drawing>
          <wp:inline distT="0" distB="0" distL="0" distR="0" wp14:anchorId="2B5A801A" wp14:editId="29421E4E">
            <wp:extent cx="5731510" cy="856615"/>
            <wp:effectExtent l="0" t="0" r="2540" b="635"/>
            <wp:docPr id="1063743275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3275" name="Picture 1" descr="A number on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1A5" w14:textId="43569EB2" w:rsidR="00B70A78" w:rsidRDefault="00B70A78">
      <w:r w:rsidRPr="00B70A78">
        <w:rPr>
          <w:noProof/>
        </w:rPr>
        <w:drawing>
          <wp:inline distT="0" distB="0" distL="0" distR="0" wp14:anchorId="6D12FA5D" wp14:editId="6B11582B">
            <wp:extent cx="5731510" cy="721995"/>
            <wp:effectExtent l="0" t="0" r="2540" b="1905"/>
            <wp:docPr id="142736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60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5486" w14:textId="6AA4C7F0" w:rsidR="00B70A78" w:rsidRDefault="008D24F9">
      <w:r w:rsidRPr="008D24F9">
        <w:rPr>
          <w:noProof/>
        </w:rPr>
        <w:drawing>
          <wp:inline distT="0" distB="0" distL="0" distR="0" wp14:anchorId="224C4867" wp14:editId="373F5F4D">
            <wp:extent cx="5731510" cy="864870"/>
            <wp:effectExtent l="0" t="0" r="2540" b="0"/>
            <wp:docPr id="2001366640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66640" name="Picture 1" descr="A number on a black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48F8" w14:textId="7EB082F0" w:rsidR="00FE6530" w:rsidRDefault="00022381">
      <w:r>
        <w:t>5)Test DNS by pinging</w:t>
      </w:r>
    </w:p>
    <w:p w14:paraId="4DC6923F" w14:textId="02416BE9" w:rsidR="001F56F7" w:rsidRDefault="001F56F7">
      <w:r w:rsidRPr="001F56F7">
        <w:rPr>
          <w:noProof/>
        </w:rPr>
        <w:drawing>
          <wp:inline distT="0" distB="0" distL="0" distR="0" wp14:anchorId="22D5849D" wp14:editId="0B6BDF9A">
            <wp:extent cx="5731510" cy="1452245"/>
            <wp:effectExtent l="0" t="0" r="2540" b="0"/>
            <wp:docPr id="5587595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59522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E68" w14:textId="7F2ACD98" w:rsidR="00022381" w:rsidRDefault="00022381">
      <w:r>
        <w:t>6)Configure DHCP</w:t>
      </w:r>
    </w:p>
    <w:p w14:paraId="4251CA89" w14:textId="3659CE5A" w:rsidR="001F56F7" w:rsidRDefault="00A3044F">
      <w:r w:rsidRPr="00A3044F">
        <w:drawing>
          <wp:inline distT="0" distB="0" distL="0" distR="0" wp14:anchorId="2E4E2498" wp14:editId="383617C1">
            <wp:extent cx="5731510" cy="3723640"/>
            <wp:effectExtent l="0" t="0" r="2540" b="0"/>
            <wp:docPr id="19949786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8664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24AE" w14:textId="28FC7DB8" w:rsidR="008B69FB" w:rsidRDefault="00A3044F">
      <w:r w:rsidRPr="00A3044F">
        <w:lastRenderedPageBreak/>
        <w:drawing>
          <wp:inline distT="0" distB="0" distL="0" distR="0" wp14:anchorId="796FCEF0" wp14:editId="22CFC670">
            <wp:extent cx="5731510" cy="983615"/>
            <wp:effectExtent l="0" t="0" r="2540" b="6985"/>
            <wp:docPr id="15582211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21117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8035" w14:textId="5D75D2FF" w:rsidR="00022381" w:rsidRDefault="00022381">
      <w:r>
        <w:t>7)Configure relay agents</w:t>
      </w:r>
    </w:p>
    <w:p w14:paraId="4B45A192" w14:textId="39F5B850" w:rsidR="008B69FB" w:rsidRDefault="008B69FB">
      <w:r w:rsidRPr="008B69FB">
        <w:rPr>
          <w:noProof/>
        </w:rPr>
        <w:drawing>
          <wp:inline distT="0" distB="0" distL="0" distR="0" wp14:anchorId="22ACA769" wp14:editId="7A620E2D">
            <wp:extent cx="4315427" cy="1581371"/>
            <wp:effectExtent l="0" t="0" r="0" b="0"/>
            <wp:docPr id="375331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31099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E963" w14:textId="6E919F29" w:rsidR="008B69FB" w:rsidRDefault="00A3044F">
      <w:r w:rsidRPr="00A3044F">
        <w:drawing>
          <wp:inline distT="0" distB="0" distL="0" distR="0" wp14:anchorId="6393CB53" wp14:editId="755B475B">
            <wp:extent cx="4572638" cy="1533739"/>
            <wp:effectExtent l="0" t="0" r="0" b="9525"/>
            <wp:docPr id="860470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0139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F79E" w14:textId="72FEF594" w:rsidR="00022381" w:rsidRDefault="00022381">
      <w:r>
        <w:t>8)Final test of DHCP and DNS</w:t>
      </w:r>
    </w:p>
    <w:p w14:paraId="60CD7DA5" w14:textId="7C3E1DDA" w:rsidR="00607E75" w:rsidRDefault="00A3044F">
      <w:r w:rsidRPr="00A3044F">
        <w:drawing>
          <wp:inline distT="0" distB="0" distL="0" distR="0" wp14:anchorId="57475906" wp14:editId="342452A5">
            <wp:extent cx="5731510" cy="2112645"/>
            <wp:effectExtent l="0" t="0" r="2540" b="1905"/>
            <wp:docPr id="17449720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72021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8660" w14:textId="72A40618" w:rsidR="002A12F8" w:rsidRDefault="002A12F8"/>
    <w:sectPr w:rsidR="002A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E55D4"/>
    <w:multiLevelType w:val="hybridMultilevel"/>
    <w:tmpl w:val="7D4C63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51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93"/>
    <w:rsid w:val="00022381"/>
    <w:rsid w:val="0005297C"/>
    <w:rsid w:val="001F56F7"/>
    <w:rsid w:val="002A12F8"/>
    <w:rsid w:val="00324634"/>
    <w:rsid w:val="003F4E5F"/>
    <w:rsid w:val="004E205D"/>
    <w:rsid w:val="00607E75"/>
    <w:rsid w:val="006B0353"/>
    <w:rsid w:val="006E72FC"/>
    <w:rsid w:val="008B69FB"/>
    <w:rsid w:val="008D24F9"/>
    <w:rsid w:val="00904DE1"/>
    <w:rsid w:val="00947839"/>
    <w:rsid w:val="00A3044F"/>
    <w:rsid w:val="00A367D8"/>
    <w:rsid w:val="00A57D93"/>
    <w:rsid w:val="00A85E74"/>
    <w:rsid w:val="00AD676D"/>
    <w:rsid w:val="00B70A78"/>
    <w:rsid w:val="00B83A4B"/>
    <w:rsid w:val="00DB2DA4"/>
    <w:rsid w:val="00DF498B"/>
    <w:rsid w:val="00E3135F"/>
    <w:rsid w:val="00EC64A4"/>
    <w:rsid w:val="00F733B7"/>
    <w:rsid w:val="00F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32B3"/>
  <w15:chartTrackingRefBased/>
  <w15:docId w15:val="{D7E8CFED-C628-4824-B9AC-EE038578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5D"/>
  </w:style>
  <w:style w:type="paragraph" w:styleId="Heading1">
    <w:name w:val="heading 1"/>
    <w:basedOn w:val="Normal"/>
    <w:next w:val="Normal"/>
    <w:link w:val="Heading1Char"/>
    <w:uiPriority w:val="9"/>
    <w:qFormat/>
    <w:rsid w:val="00A57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D9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A85E7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Jain</dc:creator>
  <cp:keywords/>
  <dc:description/>
  <cp:lastModifiedBy>Disha Jain</cp:lastModifiedBy>
  <cp:revision>7</cp:revision>
  <dcterms:created xsi:type="dcterms:W3CDTF">2024-10-24T16:44:00Z</dcterms:created>
  <dcterms:modified xsi:type="dcterms:W3CDTF">2024-10-25T06:49:00Z</dcterms:modified>
</cp:coreProperties>
</file>