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ustom.xml" ContentType="application/vnd.openxmlformats-officedocument.custom-properties+xml"/>
  <Override PartName="/word/styles.xml" ContentType="application/vnd.openxmlformats-officedocument.wordprocessingml.styles+xml"/>
  <Override PartName="/docProps/core.xml" ContentType="application/vnd.openxmlformats-package.core-properties+xml"/>
  <Override PartName="/word/numbering.xml" ContentType="application/vnd.openxmlformats-officedocument.wordprocessingml.numbering+xml"/>
  <Override PartName="/word/fontTable.xml" ContentType="application/vnd.openxmlformats-officedocument.wordprocessingml.fontTable+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p14">
  <w:body>
    <w:p xmlns:wp14="http://schemas.microsoft.com/office/word/2010/wordml" w:rsidR="006268CC" w:rsidP="0AB8BDE4" w:rsidRDefault="00D8359A" w14:paraId="29D6B04F" wp14:textId="7065CB1C">
      <w:pPr>
        <w:pStyle w:val="Normal"/>
        <w:ind w:left="86" w:hanging="0"/>
        <w:rPr>
          <w:color w:val="00000A"/>
          <w:sz w:val="20"/>
          <w:szCs w:val="20"/>
        </w:rPr>
      </w:pPr>
    </w:p>
    <w:p xmlns:wp14="http://schemas.microsoft.com/office/word/2010/wordml" w:rsidR="006268CC" w:rsidRDefault="00D8359A" w14:paraId="0FCAB119" wp14:textId="08F50FB2">
      <w:pPr>
        <w:spacing w:after="0" w:line="259" w:lineRule="auto"/>
        <w:ind w:left="0" w:firstLine="0"/>
      </w:pPr>
      <w:r w:rsidR="00D8359A">
        <w:rPr/>
        <w:t xml:space="preserve">LAB EXERCISE:  </w:t>
      </w:r>
    </w:p>
    <w:p xmlns:wp14="http://schemas.microsoft.com/office/word/2010/wordml" w:rsidR="006268CC" w:rsidRDefault="00D8359A" w14:paraId="58F7F0A6" wp14:textId="77777777">
      <w:pPr>
        <w:numPr>
          <w:ilvl w:val="0"/>
          <w:numId w:val="1"/>
        </w:numPr>
        <w:ind w:hanging="360"/>
      </w:pPr>
      <w:r>
        <w:t xml:space="preserve">Write a simple poem and represent it as a web page. Give a title for the poem. </w:t>
      </w:r>
    </w:p>
    <w:p xmlns:wp14="http://schemas.microsoft.com/office/word/2010/wordml" w:rsidR="006268CC" w:rsidRDefault="00D8359A" w14:paraId="1D913926" wp14:textId="77777777">
      <w:pPr>
        <w:spacing w:after="34"/>
        <w:ind w:left="452"/>
      </w:pPr>
      <w:r>
        <w:t xml:space="preserve">Make rhyming words in the poem as bold.  </w:t>
      </w:r>
    </w:p>
    <w:p xmlns:wp14="http://schemas.microsoft.com/office/word/2010/wordml" w:rsidR="006268CC" w:rsidRDefault="00D8359A" w14:paraId="7B890AE7" wp14:textId="77777777">
      <w:pPr>
        <w:numPr>
          <w:ilvl w:val="0"/>
          <w:numId w:val="1"/>
        </w:numPr>
        <w:ind w:hanging="360"/>
      </w:pPr>
      <w:r>
        <w:t xml:space="preserve">Assume you have brought a new car. Write down the list of additional accessories you need for the car as an unordered list in HTML. Also, list the travel plans on the car as an ordered list.  </w:t>
      </w:r>
    </w:p>
    <w:p xmlns:wp14="http://schemas.microsoft.com/office/word/2010/wordml" w:rsidR="006268CC" w:rsidRDefault="00D8359A" w14:paraId="672A6659" wp14:textId="77777777">
      <w:pPr>
        <w:spacing w:after="377" w:line="259" w:lineRule="auto"/>
        <w:ind w:left="-246" w:firstLine="0"/>
      </w:pPr>
      <w:r>
        <w:rPr>
          <w:noProof/>
        </w:rPr>
        <w:drawing>
          <wp:inline xmlns:wp14="http://schemas.microsoft.com/office/word/2010/wordprocessingDrawing" distT="0" distB="0" distL="0" distR="0" wp14:anchorId="048AA141" wp14:editId="7777777">
            <wp:extent cx="5141976" cy="2913889"/>
            <wp:effectExtent l="0" t="0" r="0" b="0"/>
            <wp:docPr id="1832" name="Picture 1832"/>
            <wp:cNvGraphicFramePr/>
            <a:graphic xmlns:a="http://schemas.openxmlformats.org/drawingml/2006/main">
              <a:graphicData uri="http://schemas.openxmlformats.org/drawingml/2006/picture">
                <pic:pic xmlns:pic="http://schemas.openxmlformats.org/drawingml/2006/picture">
                  <pic:nvPicPr>
                    <pic:cNvPr id="1832" name="Picture 1832"/>
                    <pic:cNvPicPr/>
                  </pic:nvPicPr>
                  <pic:blipFill>
                    <a:blip r:embed="rId5"/>
                    <a:stretch>
                      <a:fillRect/>
                    </a:stretch>
                  </pic:blipFill>
                  <pic:spPr>
                    <a:xfrm>
                      <a:off x="0" y="0"/>
                      <a:ext cx="5141976" cy="2913889"/>
                    </a:xfrm>
                    <a:prstGeom prst="rect">
                      <a:avLst/>
                    </a:prstGeom>
                  </pic:spPr>
                </pic:pic>
              </a:graphicData>
            </a:graphic>
          </wp:inline>
        </w:drawing>
      </w:r>
    </w:p>
    <w:p xmlns:wp14="http://schemas.microsoft.com/office/word/2010/wordml" w:rsidR="006268CC" w:rsidRDefault="00D8359A" w14:paraId="7F8CCFF4" wp14:textId="77777777">
      <w:pPr>
        <w:spacing w:after="823"/>
        <w:ind w:left="370"/>
      </w:pPr>
      <w:r>
        <w:t xml:space="preserve">Hint: Add a &lt;video&gt; element to a &lt;figure&gt; element that will either play            paris.mp4, </w:t>
      </w:r>
      <w:proofErr w:type="spellStart"/>
      <w:proofErr w:type="gramStart"/>
      <w:r>
        <w:t>paris.webm</w:t>
      </w:r>
      <w:proofErr w:type="spellEnd"/>
      <w:proofErr w:type="gramEnd"/>
      <w:r>
        <w:t xml:space="preserve"> or </w:t>
      </w:r>
      <w:proofErr w:type="spellStart"/>
      <w:r>
        <w:t>paris.ogv</w:t>
      </w:r>
      <w:proofErr w:type="spellEnd"/>
      <w:r>
        <w:t xml:space="preserve"> in the element. Test in different browsers </w:t>
      </w:r>
    </w:p>
    <w:p xmlns:wp14="http://schemas.microsoft.com/office/word/2010/wordml" w:rsidR="006268CC" w:rsidRDefault="00D8359A" w14:paraId="12017784" wp14:textId="059E270D">
      <w:pPr>
        <w:spacing w:after="48"/>
        <w:ind w:left="91"/>
      </w:pPr>
      <w:r w:rsidRPr="0AB8BDE4" w:rsidR="7000B142">
        <w:rPr>
          <w:sz w:val="22"/>
          <w:szCs w:val="22"/>
        </w:rPr>
        <w:t xml:space="preserve">4. </w:t>
      </w:r>
      <w:r w:rsidR="7000B142">
        <w:rPr/>
        <w:t xml:space="preserve">Create the following output in HTML </w:t>
      </w:r>
    </w:p>
    <w:p xmlns:wp14="http://schemas.microsoft.com/office/word/2010/wordml" w:rsidR="00205B42" w:rsidP="0AB8BDE4" w:rsidRDefault="00D8359A" w14:paraId="0EE20BBF" wp14:textId="7CDDC31C">
      <w:pPr>
        <w:pStyle w:val="Normal"/>
        <w:spacing w:after="8104" w:line="259" w:lineRule="auto"/>
        <w:ind w:left="0" w:right="930" w:firstLine="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14="http://schemas.microsoft.com/office/word/2010/wordprocessingDrawing" xmlns:wp="http://schemas.openxmlformats.org/drawingml/2006/wordprocessingDrawing" distT="0" distB="0" distL="0" distR="0" wp14:anchorId="35CCF95A" wp14:editId="5F4FFF6F">
                <wp:extent xmlns:wp="http://schemas.openxmlformats.org/drawingml/2006/wordprocessingDrawing" cx="2096770" cy="1668780"/>
                <wp:effectExtent xmlns:wp="http://schemas.openxmlformats.org/drawingml/2006/wordprocessingDrawing" l="0" t="0" r="0" b="7620"/>
                <wp:docPr xmlns:wp="http://schemas.openxmlformats.org/drawingml/2006/wordprocessingDrawing" id="906445996" name="Group 1659"/>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2096770" cy="1668780"/>
                          <a:chOff x="0" y="0"/>
                          <a:chExt cx="2554224" cy="2033016"/>
                        </a:xfrm>
                      </wpg:grpSpPr>
                      <pic:pic xmlns:pic="http://schemas.openxmlformats.org/drawingml/2006/picture">
                        <pic:nvPicPr>
                          <pic:cNvPr id="350" name="Picture 350"/>
                          <pic:cNvPicPr/>
                        </pic:nvPicPr>
                        <pic:blipFill>
                          <a:blip xmlns:r="http://schemas.openxmlformats.org/officeDocument/2006/relationships" r:embed="rId6"/>
                          <a:stretch>
                            <a:fillRect/>
                          </a:stretch>
                        </pic:blipFill>
                        <pic:spPr>
                          <a:xfrm>
                            <a:off x="0" y="0"/>
                            <a:ext cx="2554224" cy="1267968"/>
                          </a:xfrm>
                          <a:prstGeom prst="rect">
                            <a:avLst/>
                          </a:prstGeom>
                        </pic:spPr>
                      </pic:pic>
                      <pic:pic xmlns:pic="http://schemas.openxmlformats.org/drawingml/2006/picture">
                        <pic:nvPicPr>
                          <pic:cNvPr id="352" name="Picture 352"/>
                          <pic:cNvPicPr/>
                        </pic:nvPicPr>
                        <pic:blipFill>
                          <a:blip xmlns:r="http://schemas.openxmlformats.org/officeDocument/2006/relationships" r:embed="rId7"/>
                          <a:stretch>
                            <a:fillRect/>
                          </a:stretch>
                        </pic:blipFill>
                        <pic:spPr>
                          <a:xfrm>
                            <a:off x="0" y="1264920"/>
                            <a:ext cx="2554224" cy="768096"/>
                          </a:xfrm>
                          <a:prstGeom prst="rect">
                            <a:avLst/>
                          </a:prstGeom>
                        </pic:spPr>
                      </pic:pic>
                    </wpg:wgp>
                  </a:graphicData>
                </a:graphic>
              </wp:inline>
            </w:drawing>
          </mc:Choice>
          <mc:Fallback xmlns:a="http://schemas.openxmlformats.org/drawingml/2006/main" xmlns:pic="http://schemas.openxmlformats.org/drawingml/2006/picture" xmlns:mc="http://schemas.openxmlformats.org/markup-compatibility/2006"/>
        </mc:AlternateContent>
      </w:r>
    </w:p>
    <w:p xmlns:wp14="http://schemas.microsoft.com/office/word/2010/wordml" w:rsidR="00205B42" w:rsidP="0AB8BDE4" w:rsidRDefault="00D8359A" w14:paraId="5F7F1A58" wp14:textId="59F132F3">
      <w:pPr>
        <w:pStyle w:val="Normal"/>
        <w:spacing w:after="8104" w:line="259" w:lineRule="auto"/>
        <w:ind w:left="0" w:right="930" w:firstLine="0"/>
        <w:jc w:val="left"/>
        <w:rPr>
          <w:rFonts w:ascii="Times New Roman" w:hAnsi="Times New Roman" w:eastAsia="Times New Roman" w:cs="Times New Roman"/>
          <w:noProof w:val="0"/>
          <w:sz w:val="24"/>
          <w:szCs w:val="24"/>
          <w:lang w:val="en-IN"/>
        </w:rPr>
      </w:pPr>
      <w:r w:rsidR="184D68CD">
        <w:rPr/>
        <w:t xml:space="preserve">5. </w:t>
      </w:r>
      <w:r w:rsidRPr="0AB8BDE4" w:rsidR="184D68CD">
        <w:rPr>
          <w:rFonts w:ascii="Times New Roman" w:hAnsi="Times New Roman" w:eastAsia="Times New Roman" w:cs="Times New Roman"/>
          <w:noProof w:val="0"/>
          <w:color w:val="000000" w:themeColor="text1" w:themeTint="FF" w:themeShade="FF"/>
          <w:sz w:val="22"/>
          <w:szCs w:val="22"/>
          <w:lang w:val="en-IN"/>
        </w:rPr>
        <w:t>Create an array of  Javascript objects for the data in question 4 and display each row in the table form through Javascript code.</w:t>
      </w:r>
    </w:p>
    <w:p xmlns:wp14="http://schemas.microsoft.com/office/word/2010/wordml" w:rsidR="00205B42" w:rsidP="0AB8BDE4" w:rsidRDefault="00D8359A" w14:paraId="679B8347" wp14:textId="4A967364">
      <w:pPr>
        <w:pStyle w:val="Normal"/>
        <w:spacing w:after="8104" w:line="259" w:lineRule="auto"/>
        <w:ind w:left="0" w:right="930" w:firstLine="0"/>
        <w:jc w:val="center"/>
      </w:pPr>
      <w:r w:rsidR="33CC8CC0">
        <w:rPr/>
        <w:t xml:space="preserve"> </w:t>
      </w:r>
    </w:p>
    <w:p xmlns:wp14="http://schemas.microsoft.com/office/word/2010/wordml" w:rsidR="00205B42" w:rsidP="0AB8BDE4" w:rsidRDefault="00D8359A" w14:paraId="4814CAFF" wp14:textId="15C061D8">
      <w:pPr>
        <w:pStyle w:val="Normal"/>
        <w:spacing w:after="8104" w:line="259" w:lineRule="auto"/>
        <w:ind w:left="0" w:right="930" w:firstLine="0"/>
        <w:jc w:val="center"/>
      </w:pPr>
      <w:r w:rsidR="33CC8CC0">
        <w:rPr/>
        <w:t>&lt;head&gt;</w:t>
      </w:r>
    </w:p>
    <w:p xmlns:wp14="http://schemas.microsoft.com/office/word/2010/wordml" w:rsidR="00205B42" w:rsidP="0AB8BDE4" w:rsidRDefault="00D8359A" w14:paraId="483CCC7F" wp14:textId="5932ED93">
      <w:pPr>
        <w:pStyle w:val="Normal"/>
        <w:spacing w:after="8104" w:line="259" w:lineRule="auto"/>
        <w:ind w:left="0" w:right="930" w:firstLine="0"/>
        <w:jc w:val="center"/>
      </w:pPr>
      <w:r w:rsidR="33CC8CC0">
        <w:rPr/>
        <w:t xml:space="preserve">    &lt;meta charset="utf-8"&gt;</w:t>
      </w:r>
    </w:p>
    <w:p xmlns:wp14="http://schemas.microsoft.com/office/word/2010/wordml" w:rsidR="00205B42" w:rsidP="0AB8BDE4" w:rsidRDefault="00D8359A" w14:paraId="6DC823DD" wp14:textId="2B97C998">
      <w:pPr>
        <w:pStyle w:val="Normal"/>
        <w:spacing w:after="8104" w:line="259" w:lineRule="auto"/>
        <w:ind w:left="0" w:right="930" w:firstLine="0"/>
        <w:jc w:val="center"/>
      </w:pPr>
      <w:r w:rsidR="33CC8CC0">
        <w:rPr/>
        <w:t xml:space="preserve">    &lt;title&gt;Table&lt;/title&gt;</w:t>
      </w:r>
    </w:p>
    <w:p xmlns:wp14="http://schemas.microsoft.com/office/word/2010/wordml" w:rsidR="00205B42" w:rsidP="0AB8BDE4" w:rsidRDefault="00D8359A" w14:paraId="200F348A" wp14:textId="61D02C3D">
      <w:pPr>
        <w:pStyle w:val="Normal"/>
        <w:spacing w:after="8104" w:line="259" w:lineRule="auto"/>
        <w:ind w:left="0" w:right="930" w:firstLine="0"/>
        <w:jc w:val="center"/>
      </w:pPr>
      <w:r w:rsidR="33CC8CC0">
        <w:rPr/>
        <w:t xml:space="preserve">    &lt;style&gt;</w:t>
      </w:r>
    </w:p>
    <w:p xmlns:wp14="http://schemas.microsoft.com/office/word/2010/wordml" w:rsidR="00205B42" w:rsidP="0AB8BDE4" w:rsidRDefault="00D8359A" w14:paraId="08D8A166" wp14:textId="21AC0291">
      <w:pPr>
        <w:pStyle w:val="Normal"/>
        <w:spacing w:after="8104" w:line="259" w:lineRule="auto"/>
        <w:ind w:left="0" w:right="930" w:firstLine="0"/>
        <w:jc w:val="center"/>
      </w:pPr>
      <w:r w:rsidR="33CC8CC0">
        <w:rPr/>
        <w:t xml:space="preserve">        table, th, td {</w:t>
      </w:r>
    </w:p>
    <w:p xmlns:wp14="http://schemas.microsoft.com/office/word/2010/wordml" w:rsidR="00205B42" w:rsidP="0AB8BDE4" w:rsidRDefault="00D8359A" w14:paraId="3144A87E" wp14:textId="1306228E">
      <w:pPr>
        <w:pStyle w:val="Normal"/>
        <w:spacing w:after="8104" w:line="259" w:lineRule="auto"/>
        <w:ind w:left="0" w:right="930" w:firstLine="0"/>
        <w:jc w:val="center"/>
      </w:pPr>
      <w:r w:rsidR="33CC8CC0">
        <w:rPr/>
        <w:t xml:space="preserve">            border: 1px solid black;</w:t>
      </w:r>
    </w:p>
    <w:p xmlns:wp14="http://schemas.microsoft.com/office/word/2010/wordml" w:rsidR="00205B42" w:rsidP="0AB8BDE4" w:rsidRDefault="00D8359A" w14:paraId="2917A14F" wp14:textId="2E975CFE">
      <w:pPr>
        <w:pStyle w:val="Normal"/>
        <w:spacing w:after="8104" w:line="259" w:lineRule="auto"/>
        <w:ind w:left="0" w:right="930" w:firstLine="0"/>
        <w:jc w:val="center"/>
      </w:pPr>
      <w:r w:rsidR="33CC8CC0">
        <w:rPr/>
        <w:t xml:space="preserve">        }</w:t>
      </w:r>
    </w:p>
    <w:p xmlns:wp14="http://schemas.microsoft.com/office/word/2010/wordml" w:rsidR="00205B42" w:rsidP="0AB8BDE4" w:rsidRDefault="00D8359A" w14:paraId="4C5AD54C" wp14:textId="6CE28E2D">
      <w:pPr>
        <w:pStyle w:val="Normal"/>
        <w:spacing w:after="8104" w:line="259" w:lineRule="auto"/>
        <w:ind w:left="0" w:right="930" w:firstLine="0"/>
        <w:jc w:val="center"/>
      </w:pPr>
      <w:r w:rsidR="33CC8CC0">
        <w:rPr/>
        <w:t xml:space="preserve">        th {</w:t>
      </w:r>
    </w:p>
    <w:p xmlns:wp14="http://schemas.microsoft.com/office/word/2010/wordml" w:rsidR="00205B42" w:rsidP="0AB8BDE4" w:rsidRDefault="00D8359A" w14:paraId="618D8ABC" wp14:textId="10CBAC1C">
      <w:pPr>
        <w:pStyle w:val="Normal"/>
        <w:spacing w:after="8104" w:line="259" w:lineRule="auto"/>
        <w:ind w:left="0" w:right="930" w:firstLine="0"/>
        <w:jc w:val="center"/>
      </w:pPr>
      <w:r w:rsidR="33CC8CC0">
        <w:rPr/>
        <w:t xml:space="preserve">            background-color: red;</w:t>
      </w:r>
    </w:p>
    <w:p xmlns:wp14="http://schemas.microsoft.com/office/word/2010/wordml" w:rsidR="00205B42" w:rsidP="0AB8BDE4" w:rsidRDefault="00D8359A" w14:paraId="2CFC78C8" wp14:textId="5D539B4E">
      <w:pPr>
        <w:pStyle w:val="Normal"/>
        <w:spacing w:after="8104" w:line="259" w:lineRule="auto"/>
        <w:ind w:left="0" w:right="930" w:firstLine="0"/>
        <w:jc w:val="center"/>
      </w:pPr>
      <w:r w:rsidR="33CC8CC0">
        <w:rPr/>
        <w:t xml:space="preserve">            text-align: center;</w:t>
      </w:r>
    </w:p>
    <w:p xmlns:wp14="http://schemas.microsoft.com/office/word/2010/wordml" w:rsidR="00205B42" w:rsidP="0AB8BDE4" w:rsidRDefault="00D8359A" w14:paraId="024360FE" wp14:textId="7B68222E">
      <w:pPr>
        <w:pStyle w:val="Normal"/>
        <w:spacing w:after="8104" w:line="259" w:lineRule="auto"/>
        <w:ind w:left="0" w:right="930" w:firstLine="0"/>
        <w:jc w:val="center"/>
      </w:pPr>
      <w:r w:rsidR="33CC8CC0">
        <w:rPr/>
        <w:t xml:space="preserve">        }</w:t>
      </w:r>
    </w:p>
    <w:p xmlns:wp14="http://schemas.microsoft.com/office/word/2010/wordml" w:rsidR="00205B42" w:rsidP="0AB8BDE4" w:rsidRDefault="00D8359A" w14:paraId="3DFB2C1D" wp14:textId="36078CE8">
      <w:pPr>
        <w:pStyle w:val="Normal"/>
        <w:spacing w:after="8104" w:line="259" w:lineRule="auto"/>
        <w:ind w:left="0" w:right="930" w:firstLine="0"/>
        <w:jc w:val="center"/>
      </w:pPr>
      <w:r w:rsidR="33CC8CC0">
        <w:rPr/>
        <w:t xml:space="preserve">        td {</w:t>
      </w:r>
    </w:p>
    <w:p xmlns:wp14="http://schemas.microsoft.com/office/word/2010/wordml" w:rsidR="00205B42" w:rsidP="0AB8BDE4" w:rsidRDefault="00D8359A" w14:paraId="2BB4FF67" wp14:textId="7F2C6BE8">
      <w:pPr>
        <w:pStyle w:val="Normal"/>
        <w:spacing w:after="8104" w:line="259" w:lineRule="auto"/>
        <w:ind w:left="0" w:right="930" w:firstLine="0"/>
        <w:jc w:val="center"/>
      </w:pPr>
      <w:r w:rsidR="33CC8CC0">
        <w:rPr/>
        <w:t xml:space="preserve">            text-align: right;</w:t>
      </w:r>
    </w:p>
    <w:p xmlns:wp14="http://schemas.microsoft.com/office/word/2010/wordml" w:rsidR="00205B42" w:rsidP="0AB8BDE4" w:rsidRDefault="00D8359A" w14:paraId="70AE6929" wp14:textId="02092C59">
      <w:pPr>
        <w:pStyle w:val="Normal"/>
        <w:spacing w:after="8104" w:line="259" w:lineRule="auto"/>
        <w:ind w:left="0" w:right="930" w:firstLine="0"/>
        <w:jc w:val="center"/>
      </w:pPr>
      <w:r w:rsidR="33CC8CC0">
        <w:rPr/>
        <w:t xml:space="preserve">        }</w:t>
      </w:r>
    </w:p>
    <w:p xmlns:wp14="http://schemas.microsoft.com/office/word/2010/wordml" w:rsidR="00205B42" w:rsidP="0AB8BDE4" w:rsidRDefault="00D8359A" w14:paraId="325CF7D9" wp14:textId="44D565B1">
      <w:pPr>
        <w:pStyle w:val="Normal"/>
        <w:spacing w:after="8104" w:line="259" w:lineRule="auto"/>
        <w:ind w:left="0" w:right="930" w:firstLine="0"/>
        <w:jc w:val="center"/>
      </w:pPr>
      <w:r w:rsidR="33CC8CC0">
        <w:rPr/>
        <w:t xml:space="preserve">        .country {</w:t>
      </w:r>
    </w:p>
    <w:p xmlns:wp14="http://schemas.microsoft.com/office/word/2010/wordml" w:rsidR="00205B42" w:rsidP="0AB8BDE4" w:rsidRDefault="00D8359A" w14:paraId="4D366565" wp14:textId="6DAAFB0C">
      <w:pPr>
        <w:pStyle w:val="Normal"/>
        <w:spacing w:after="8104" w:line="259" w:lineRule="auto"/>
        <w:ind w:left="0" w:right="930" w:firstLine="0"/>
        <w:jc w:val="center"/>
      </w:pPr>
      <w:r w:rsidR="33CC8CC0">
        <w:rPr/>
        <w:t xml:space="preserve">            background-color: yellow;</w:t>
      </w:r>
    </w:p>
    <w:p xmlns:wp14="http://schemas.microsoft.com/office/word/2010/wordml" w:rsidR="00205B42" w:rsidP="0AB8BDE4" w:rsidRDefault="00D8359A" w14:paraId="0BC8FA4A" wp14:textId="4432FC0E">
      <w:pPr>
        <w:pStyle w:val="Normal"/>
        <w:spacing w:after="8104" w:line="259" w:lineRule="auto"/>
        <w:ind w:left="0" w:right="930" w:firstLine="0"/>
        <w:jc w:val="center"/>
      </w:pPr>
      <w:r w:rsidR="33CC8CC0">
        <w:rPr/>
        <w:t xml:space="preserve">        }</w:t>
      </w:r>
    </w:p>
    <w:p xmlns:wp14="http://schemas.microsoft.com/office/word/2010/wordml" w:rsidR="00205B42" w:rsidP="0AB8BDE4" w:rsidRDefault="00D8359A" w14:paraId="6B538ED2" wp14:textId="7CA244E7">
      <w:pPr>
        <w:pStyle w:val="Normal"/>
        <w:spacing w:after="8104" w:line="259" w:lineRule="auto"/>
        <w:ind w:left="0" w:right="930" w:firstLine="0"/>
        <w:jc w:val="center"/>
      </w:pPr>
      <w:r w:rsidR="33CC8CC0">
        <w:rPr/>
        <w:t xml:space="preserve">        .year {</w:t>
      </w:r>
    </w:p>
    <w:p xmlns:wp14="http://schemas.microsoft.com/office/word/2010/wordml" w:rsidR="00205B42" w:rsidP="0AB8BDE4" w:rsidRDefault="00D8359A" w14:paraId="6C82D302" wp14:textId="3470960A">
      <w:pPr>
        <w:pStyle w:val="Normal"/>
        <w:spacing w:after="8104" w:line="259" w:lineRule="auto"/>
        <w:ind w:left="0" w:right="930" w:firstLine="0"/>
        <w:jc w:val="center"/>
      </w:pPr>
      <w:r w:rsidR="33CC8CC0">
        <w:rPr/>
        <w:t xml:space="preserve">            background-color: rgb(128, 158, 223);</w:t>
      </w:r>
    </w:p>
    <w:p xmlns:wp14="http://schemas.microsoft.com/office/word/2010/wordml" w:rsidR="00205B42" w:rsidP="0AB8BDE4" w:rsidRDefault="00D8359A" w14:paraId="26607141" wp14:textId="4A18E3EA">
      <w:pPr>
        <w:pStyle w:val="Normal"/>
        <w:spacing w:after="8104" w:line="259" w:lineRule="auto"/>
        <w:ind w:left="0" w:right="930" w:firstLine="0"/>
        <w:jc w:val="center"/>
      </w:pPr>
      <w:r w:rsidR="33CC8CC0">
        <w:rPr/>
        <w:t xml:space="preserve">        }</w:t>
      </w:r>
    </w:p>
    <w:p xmlns:wp14="http://schemas.microsoft.com/office/word/2010/wordml" w:rsidR="00205B42" w:rsidP="0AB8BDE4" w:rsidRDefault="00D8359A" w14:paraId="4B24443E" wp14:textId="00752858">
      <w:pPr>
        <w:pStyle w:val="Normal"/>
        <w:spacing w:after="8104" w:line="259" w:lineRule="auto"/>
        <w:ind w:left="0" w:right="930" w:firstLine="0"/>
        <w:jc w:val="center"/>
      </w:pPr>
      <w:r w:rsidR="33CC8CC0">
        <w:rPr/>
        <w:t xml:space="preserve">        .pop {</w:t>
      </w:r>
    </w:p>
    <w:p xmlns:wp14="http://schemas.microsoft.com/office/word/2010/wordml" w:rsidR="00205B42" w:rsidP="0AB8BDE4" w:rsidRDefault="00D8359A" w14:paraId="4F9C994F" wp14:textId="52CA5434">
      <w:pPr>
        <w:pStyle w:val="Normal"/>
        <w:spacing w:after="8104" w:line="259" w:lineRule="auto"/>
        <w:ind w:left="0" w:right="930" w:firstLine="0"/>
        <w:jc w:val="center"/>
      </w:pPr>
      <w:r w:rsidR="33CC8CC0">
        <w:rPr/>
        <w:t xml:space="preserve">            background-color: rgb(114, 204, 149);</w:t>
      </w:r>
    </w:p>
    <w:p xmlns:wp14="http://schemas.microsoft.com/office/word/2010/wordml" w:rsidR="00205B42" w:rsidP="0AB8BDE4" w:rsidRDefault="00D8359A" w14:paraId="47B51E8A" wp14:textId="213C23BF">
      <w:pPr>
        <w:pStyle w:val="Normal"/>
        <w:spacing w:after="8104" w:line="259" w:lineRule="auto"/>
        <w:ind w:left="0" w:right="930" w:firstLine="0"/>
        <w:jc w:val="center"/>
      </w:pPr>
      <w:r w:rsidR="33CC8CC0">
        <w:rPr/>
        <w:t xml:space="preserve">        }</w:t>
      </w:r>
    </w:p>
    <w:p xmlns:wp14="http://schemas.microsoft.com/office/word/2010/wordml" w:rsidR="00205B42" w:rsidP="0AB8BDE4" w:rsidRDefault="00D8359A" w14:paraId="40DFE216" wp14:textId="45547770">
      <w:pPr>
        <w:pStyle w:val="Normal"/>
        <w:spacing w:after="8104" w:line="259" w:lineRule="auto"/>
        <w:ind w:left="0" w:right="930" w:firstLine="0"/>
        <w:jc w:val="center"/>
      </w:pPr>
      <w:r w:rsidR="33CC8CC0">
        <w:rPr/>
        <w:t xml:space="preserve">    &lt;/style&gt;</w:t>
      </w:r>
    </w:p>
    <w:p xmlns:wp14="http://schemas.microsoft.com/office/word/2010/wordml" w:rsidR="00205B42" w:rsidP="0AB8BDE4" w:rsidRDefault="00D8359A" w14:paraId="214299E7" wp14:textId="64801D0D">
      <w:pPr>
        <w:pStyle w:val="Normal"/>
        <w:spacing w:after="8104" w:line="259" w:lineRule="auto"/>
        <w:ind w:left="0" w:right="930" w:firstLine="0"/>
        <w:jc w:val="center"/>
      </w:pPr>
      <w:r w:rsidR="33CC8CC0">
        <w:rPr/>
        <w:t>&lt;/head&gt;</w:t>
      </w:r>
    </w:p>
    <w:p xmlns:wp14="http://schemas.microsoft.com/office/word/2010/wordml" w:rsidR="00205B42" w:rsidP="0AB8BDE4" w:rsidRDefault="00D8359A" w14:paraId="0495D016" wp14:textId="26D1F780">
      <w:pPr>
        <w:pStyle w:val="Normal"/>
        <w:spacing w:after="8104" w:line="259" w:lineRule="auto"/>
        <w:ind w:left="0" w:right="930" w:firstLine="0"/>
        <w:jc w:val="center"/>
      </w:pPr>
      <w:r w:rsidR="33CC8CC0">
        <w:rPr/>
        <w:t xml:space="preserve"> </w:t>
      </w:r>
    </w:p>
    <w:p xmlns:wp14="http://schemas.microsoft.com/office/word/2010/wordml" w:rsidR="00205B42" w:rsidP="0AB8BDE4" w:rsidRDefault="00D8359A" w14:paraId="0E2EAA73" wp14:textId="4C632E28">
      <w:pPr>
        <w:pStyle w:val="Normal"/>
        <w:spacing w:after="8104" w:line="259" w:lineRule="auto"/>
        <w:ind w:left="0" w:right="930" w:firstLine="0"/>
        <w:jc w:val="center"/>
      </w:pPr>
      <w:r w:rsidR="33CC8CC0">
        <w:rPr/>
        <w:t>&lt;body&gt;</w:t>
      </w:r>
    </w:p>
    <w:p xmlns:wp14="http://schemas.microsoft.com/office/word/2010/wordml" w:rsidR="00205B42" w:rsidP="0AB8BDE4" w:rsidRDefault="00D8359A" w14:paraId="4CE1E142" wp14:textId="610B7C5B">
      <w:pPr>
        <w:pStyle w:val="Normal"/>
        <w:spacing w:after="8104" w:line="259" w:lineRule="auto"/>
        <w:ind w:left="0" w:right="930" w:firstLine="0"/>
        <w:jc w:val="center"/>
      </w:pPr>
      <w:r w:rsidR="33CC8CC0">
        <w:rPr/>
        <w:t xml:space="preserve">    &lt;table&gt;</w:t>
      </w:r>
    </w:p>
    <w:p xmlns:wp14="http://schemas.microsoft.com/office/word/2010/wordml" w:rsidR="00205B42" w:rsidP="0AB8BDE4" w:rsidRDefault="00D8359A" w14:paraId="0DB8CF47" wp14:textId="7A207B02">
      <w:pPr>
        <w:pStyle w:val="Normal"/>
        <w:spacing w:after="8104" w:line="259" w:lineRule="auto"/>
        <w:ind w:left="0" w:right="930" w:firstLine="0"/>
        <w:jc w:val="center"/>
      </w:pPr>
      <w:r w:rsidR="33CC8CC0">
        <w:rPr/>
        <w:t xml:space="preserve">        &lt;tr&gt;</w:t>
      </w:r>
    </w:p>
    <w:p xmlns:wp14="http://schemas.microsoft.com/office/word/2010/wordml" w:rsidR="00205B42" w:rsidP="0AB8BDE4" w:rsidRDefault="00D8359A" w14:paraId="6B092767" wp14:textId="56A79DFE">
      <w:pPr>
        <w:pStyle w:val="Normal"/>
        <w:spacing w:after="8104" w:line="259" w:lineRule="auto"/>
        <w:ind w:left="0" w:right="930" w:firstLine="0"/>
        <w:jc w:val="center"/>
      </w:pPr>
      <w:r w:rsidR="33CC8CC0">
        <w:rPr/>
        <w:t xml:space="preserve">            &lt;th&gt;Country&lt;/th&gt;</w:t>
      </w:r>
    </w:p>
    <w:p xmlns:wp14="http://schemas.microsoft.com/office/word/2010/wordml" w:rsidR="00205B42" w:rsidP="0AB8BDE4" w:rsidRDefault="00D8359A" w14:paraId="299FA6BD" wp14:textId="04C61F93">
      <w:pPr>
        <w:pStyle w:val="Normal"/>
        <w:spacing w:after="8104" w:line="259" w:lineRule="auto"/>
        <w:ind w:left="0" w:right="930" w:firstLine="0"/>
        <w:jc w:val="center"/>
      </w:pPr>
      <w:r w:rsidR="33CC8CC0">
        <w:rPr/>
        <w:t xml:space="preserve">            &lt;th colspan="2"&gt;Population (in Crores)&lt;/th&gt;</w:t>
      </w:r>
    </w:p>
    <w:p xmlns:wp14="http://schemas.microsoft.com/office/word/2010/wordml" w:rsidR="00205B42" w:rsidP="0AB8BDE4" w:rsidRDefault="00D8359A" w14:paraId="195DB895" wp14:textId="4B3C1CD1">
      <w:pPr>
        <w:pStyle w:val="Normal"/>
        <w:spacing w:after="8104" w:line="259" w:lineRule="auto"/>
        <w:ind w:left="0" w:right="930" w:firstLine="0"/>
        <w:jc w:val="center"/>
      </w:pPr>
      <w:r w:rsidR="33CC8CC0">
        <w:rPr/>
        <w:t xml:space="preserve">        &lt;/tr&gt;</w:t>
      </w:r>
    </w:p>
    <w:p xmlns:wp14="http://schemas.microsoft.com/office/word/2010/wordml" w:rsidR="00205B42" w:rsidP="0AB8BDE4" w:rsidRDefault="00D8359A" w14:paraId="44D861BB" wp14:textId="36A58BEB">
      <w:pPr>
        <w:pStyle w:val="Normal"/>
        <w:spacing w:after="8104" w:line="259" w:lineRule="auto"/>
        <w:ind w:left="0" w:right="930" w:firstLine="0"/>
        <w:jc w:val="center"/>
      </w:pPr>
      <w:r w:rsidR="33CC8CC0">
        <w:rPr/>
        <w:t xml:space="preserve">        &lt;tr&gt;</w:t>
      </w:r>
    </w:p>
    <w:p xmlns:wp14="http://schemas.microsoft.com/office/word/2010/wordml" w:rsidR="00205B42" w:rsidP="0AB8BDE4" w:rsidRDefault="00D8359A" w14:paraId="7D89EA30" wp14:textId="4760EBC2">
      <w:pPr>
        <w:pStyle w:val="Normal"/>
        <w:spacing w:after="8104" w:line="259" w:lineRule="auto"/>
        <w:ind w:left="0" w:right="930" w:firstLine="0"/>
        <w:jc w:val="center"/>
      </w:pPr>
      <w:r w:rsidR="33CC8CC0">
        <w:rPr/>
        <w:t xml:space="preserve">            &lt;td rowspan="3" style="text-align: center;" class="country"&gt;INDIA&lt;/td&gt;</w:t>
      </w:r>
    </w:p>
    <w:p xmlns:wp14="http://schemas.microsoft.com/office/word/2010/wordml" w:rsidR="00205B42" w:rsidP="0AB8BDE4" w:rsidRDefault="00D8359A" w14:paraId="233FECB5" wp14:textId="0DE485EC">
      <w:pPr>
        <w:pStyle w:val="Normal"/>
        <w:spacing w:after="8104" w:line="259" w:lineRule="auto"/>
        <w:ind w:left="0" w:right="930" w:firstLine="0"/>
        <w:jc w:val="center"/>
      </w:pPr>
      <w:r w:rsidR="33CC8CC0">
        <w:rPr/>
        <w:t xml:space="preserve">            &lt;td class="year"&gt;1998&lt;/td&gt;</w:t>
      </w:r>
    </w:p>
    <w:p xmlns:wp14="http://schemas.microsoft.com/office/word/2010/wordml" w:rsidR="00205B42" w:rsidP="0AB8BDE4" w:rsidRDefault="00D8359A" w14:paraId="1C9EA995" wp14:textId="7E78D540">
      <w:pPr>
        <w:pStyle w:val="Normal"/>
        <w:spacing w:after="8104" w:line="259" w:lineRule="auto"/>
        <w:ind w:left="0" w:right="930" w:firstLine="0"/>
        <w:jc w:val="center"/>
      </w:pPr>
      <w:r w:rsidR="33CC8CC0">
        <w:rPr/>
        <w:t xml:space="preserve">            &lt;td class="pop"&gt;85&lt;/td&gt;</w:t>
      </w:r>
    </w:p>
    <w:p xmlns:wp14="http://schemas.microsoft.com/office/word/2010/wordml" w:rsidR="00205B42" w:rsidP="0AB8BDE4" w:rsidRDefault="00D8359A" w14:paraId="58A1B9EB" wp14:textId="21C24AD2">
      <w:pPr>
        <w:pStyle w:val="Normal"/>
        <w:spacing w:after="8104" w:line="259" w:lineRule="auto"/>
        <w:ind w:left="0" w:right="930" w:firstLine="0"/>
        <w:jc w:val="center"/>
      </w:pPr>
      <w:r w:rsidR="33CC8CC0">
        <w:rPr/>
        <w:t xml:space="preserve">        &lt;/tr&gt;</w:t>
      </w:r>
    </w:p>
    <w:p xmlns:wp14="http://schemas.microsoft.com/office/word/2010/wordml" w:rsidR="00205B42" w:rsidP="0AB8BDE4" w:rsidRDefault="00D8359A" w14:paraId="167119E0" wp14:textId="6778DA89">
      <w:pPr>
        <w:pStyle w:val="Normal"/>
        <w:spacing w:after="8104" w:line="259" w:lineRule="auto"/>
        <w:ind w:left="0" w:right="930" w:firstLine="0"/>
        <w:jc w:val="center"/>
      </w:pPr>
      <w:r w:rsidR="33CC8CC0">
        <w:rPr/>
        <w:t xml:space="preserve">        &lt;tr&gt;</w:t>
      </w:r>
    </w:p>
    <w:p xmlns:wp14="http://schemas.microsoft.com/office/word/2010/wordml" w:rsidR="00205B42" w:rsidP="0AB8BDE4" w:rsidRDefault="00D8359A" w14:paraId="54B18E11" wp14:textId="1E27B7A7">
      <w:pPr>
        <w:pStyle w:val="Normal"/>
        <w:spacing w:after="8104" w:line="259" w:lineRule="auto"/>
        <w:ind w:left="0" w:right="930" w:firstLine="0"/>
        <w:jc w:val="center"/>
      </w:pPr>
      <w:r w:rsidR="33CC8CC0">
        <w:rPr/>
        <w:t xml:space="preserve">            &lt;td class="year"&gt;1999&lt;/td&gt;</w:t>
      </w:r>
    </w:p>
    <w:p xmlns:wp14="http://schemas.microsoft.com/office/word/2010/wordml" w:rsidR="00205B42" w:rsidP="0AB8BDE4" w:rsidRDefault="00D8359A" w14:paraId="61153B23" wp14:textId="5CA63A4E">
      <w:pPr>
        <w:pStyle w:val="Normal"/>
        <w:spacing w:after="8104" w:line="259" w:lineRule="auto"/>
        <w:ind w:left="0" w:right="930" w:firstLine="0"/>
        <w:jc w:val="center"/>
      </w:pPr>
      <w:r w:rsidR="33CC8CC0">
        <w:rPr/>
        <w:t xml:space="preserve">            &lt;td class="pop"&gt;90&lt;/td&gt;</w:t>
      </w:r>
    </w:p>
    <w:p xmlns:wp14="http://schemas.microsoft.com/office/word/2010/wordml" w:rsidR="00205B42" w:rsidP="0AB8BDE4" w:rsidRDefault="00D8359A" w14:paraId="1D9A2A5D" wp14:textId="267D2399">
      <w:pPr>
        <w:pStyle w:val="Normal"/>
        <w:spacing w:after="8104" w:line="259" w:lineRule="auto"/>
        <w:ind w:left="0" w:right="930" w:firstLine="0"/>
        <w:jc w:val="center"/>
      </w:pPr>
      <w:r w:rsidR="33CC8CC0">
        <w:rPr/>
        <w:t xml:space="preserve">        &lt;/tr&gt;</w:t>
      </w:r>
    </w:p>
    <w:p xmlns:wp14="http://schemas.microsoft.com/office/word/2010/wordml" w:rsidR="00205B42" w:rsidP="0AB8BDE4" w:rsidRDefault="00D8359A" w14:paraId="3D624291" wp14:textId="45901B6A">
      <w:pPr>
        <w:pStyle w:val="Normal"/>
        <w:spacing w:after="8104" w:line="259" w:lineRule="auto"/>
        <w:ind w:left="0" w:right="930" w:firstLine="0"/>
        <w:jc w:val="center"/>
      </w:pPr>
      <w:r w:rsidR="33CC8CC0">
        <w:rPr/>
        <w:t xml:space="preserve">        &lt;tr&gt;</w:t>
      </w:r>
    </w:p>
    <w:p xmlns:wp14="http://schemas.microsoft.com/office/word/2010/wordml" w:rsidR="00205B42" w:rsidP="0AB8BDE4" w:rsidRDefault="00D8359A" w14:paraId="505FC8AD" wp14:textId="6538B7B8">
      <w:pPr>
        <w:pStyle w:val="Normal"/>
        <w:spacing w:after="8104" w:line="259" w:lineRule="auto"/>
        <w:ind w:left="0" w:right="930" w:firstLine="0"/>
        <w:jc w:val="center"/>
      </w:pPr>
      <w:r w:rsidR="33CC8CC0">
        <w:rPr/>
        <w:t xml:space="preserve">            &lt;td class="year"&gt;2000&lt;/td&gt;</w:t>
      </w:r>
    </w:p>
    <w:p xmlns:wp14="http://schemas.microsoft.com/office/word/2010/wordml" w:rsidR="00205B42" w:rsidP="0AB8BDE4" w:rsidRDefault="00D8359A" w14:paraId="33CA56DC" wp14:textId="0FA81046">
      <w:pPr>
        <w:pStyle w:val="Normal"/>
        <w:spacing w:after="8104" w:line="259" w:lineRule="auto"/>
        <w:ind w:left="0" w:right="930" w:firstLine="0"/>
        <w:jc w:val="center"/>
      </w:pPr>
      <w:r w:rsidR="33CC8CC0">
        <w:rPr/>
        <w:t xml:space="preserve">            &lt;td class="pop"&gt;100&lt;/td&gt;</w:t>
      </w:r>
    </w:p>
    <w:p xmlns:wp14="http://schemas.microsoft.com/office/word/2010/wordml" w:rsidR="00205B42" w:rsidP="0AB8BDE4" w:rsidRDefault="00D8359A" w14:paraId="1DBD4AA0" wp14:textId="7F94C2B6">
      <w:pPr>
        <w:pStyle w:val="Normal"/>
        <w:spacing w:after="8104" w:line="259" w:lineRule="auto"/>
        <w:ind w:left="0" w:right="930" w:firstLine="0"/>
        <w:jc w:val="center"/>
      </w:pPr>
      <w:r w:rsidR="33CC8CC0">
        <w:rPr/>
        <w:t xml:space="preserve">        &lt;/tr&gt;</w:t>
      </w:r>
    </w:p>
    <w:p xmlns:wp14="http://schemas.microsoft.com/office/word/2010/wordml" w:rsidR="00205B42" w:rsidP="0AB8BDE4" w:rsidRDefault="00D8359A" w14:paraId="3FD62C81" wp14:textId="7DEE7AB1">
      <w:pPr>
        <w:pStyle w:val="Normal"/>
        <w:spacing w:after="8104" w:line="259" w:lineRule="auto"/>
        <w:ind w:left="0" w:right="930" w:firstLine="0"/>
        <w:jc w:val="center"/>
      </w:pPr>
      <w:r w:rsidR="33CC8CC0">
        <w:rPr/>
        <w:t xml:space="preserve">        &lt;tr&gt;</w:t>
      </w:r>
    </w:p>
    <w:p xmlns:wp14="http://schemas.microsoft.com/office/word/2010/wordml" w:rsidR="00205B42" w:rsidP="0AB8BDE4" w:rsidRDefault="00D8359A" w14:paraId="24D60364" wp14:textId="46C3A6E2">
      <w:pPr>
        <w:pStyle w:val="Normal"/>
        <w:spacing w:after="8104" w:line="259" w:lineRule="auto"/>
        <w:ind w:left="0" w:right="930" w:firstLine="0"/>
        <w:jc w:val="center"/>
      </w:pPr>
      <w:r w:rsidR="33CC8CC0">
        <w:rPr/>
        <w:t xml:space="preserve">            &lt;td rowspan="3" style="text-align: center;" class="country"&gt;US&lt;/td&gt;</w:t>
      </w:r>
    </w:p>
    <w:p xmlns:wp14="http://schemas.microsoft.com/office/word/2010/wordml" w:rsidR="00205B42" w:rsidP="0AB8BDE4" w:rsidRDefault="00D8359A" w14:paraId="712E56B7" wp14:textId="46B075F0">
      <w:pPr>
        <w:pStyle w:val="Normal"/>
        <w:spacing w:after="8104" w:line="259" w:lineRule="auto"/>
        <w:ind w:left="0" w:right="930" w:firstLine="0"/>
        <w:jc w:val="center"/>
      </w:pPr>
      <w:r w:rsidR="33CC8CC0">
        <w:rPr/>
        <w:t xml:space="preserve">            &lt;td class="year"&gt;1998&lt;/td&gt;</w:t>
      </w:r>
    </w:p>
    <w:p xmlns:wp14="http://schemas.microsoft.com/office/word/2010/wordml" w:rsidR="00205B42" w:rsidP="0AB8BDE4" w:rsidRDefault="00D8359A" w14:paraId="5D1B0FFF" wp14:textId="16992D89">
      <w:pPr>
        <w:pStyle w:val="Normal"/>
        <w:spacing w:after="8104" w:line="259" w:lineRule="auto"/>
        <w:ind w:left="0" w:right="930" w:firstLine="0"/>
        <w:jc w:val="center"/>
      </w:pPr>
      <w:r w:rsidR="33CC8CC0">
        <w:rPr/>
        <w:t xml:space="preserve">            &lt;td class="pop"&gt;30&lt;/td&gt;</w:t>
      </w:r>
    </w:p>
    <w:p xmlns:wp14="http://schemas.microsoft.com/office/word/2010/wordml" w:rsidR="00205B42" w:rsidP="0AB8BDE4" w:rsidRDefault="00D8359A" w14:paraId="063BFA09" wp14:textId="71C9B78C">
      <w:pPr>
        <w:pStyle w:val="Normal"/>
        <w:spacing w:after="8104" w:line="259" w:lineRule="auto"/>
        <w:ind w:left="0" w:right="930" w:firstLine="0"/>
        <w:jc w:val="center"/>
      </w:pPr>
      <w:r w:rsidR="33CC8CC0">
        <w:rPr/>
        <w:t xml:space="preserve">        &lt;/tr&gt;</w:t>
      </w:r>
    </w:p>
    <w:p xmlns:wp14="http://schemas.microsoft.com/office/word/2010/wordml" w:rsidR="00205B42" w:rsidP="0AB8BDE4" w:rsidRDefault="00D8359A" w14:paraId="018BB933" wp14:textId="019A9B3C">
      <w:pPr>
        <w:pStyle w:val="Normal"/>
        <w:spacing w:after="8104" w:line="259" w:lineRule="auto"/>
        <w:ind w:left="0" w:right="930" w:firstLine="0"/>
        <w:jc w:val="center"/>
      </w:pPr>
      <w:r w:rsidR="33CC8CC0">
        <w:rPr/>
        <w:t xml:space="preserve">        &lt;tr&gt;</w:t>
      </w:r>
    </w:p>
    <w:p xmlns:wp14="http://schemas.microsoft.com/office/word/2010/wordml" w:rsidR="00205B42" w:rsidP="0AB8BDE4" w:rsidRDefault="00D8359A" w14:paraId="148524A4" wp14:textId="18D71DA0">
      <w:pPr>
        <w:pStyle w:val="Normal"/>
        <w:spacing w:after="8104" w:line="259" w:lineRule="auto"/>
        <w:ind w:left="0" w:right="930" w:firstLine="0"/>
        <w:jc w:val="center"/>
      </w:pPr>
      <w:r w:rsidR="33CC8CC0">
        <w:rPr/>
        <w:t xml:space="preserve">            &lt;td class="year"&gt;1999&lt;/td&gt;</w:t>
      </w:r>
    </w:p>
    <w:p xmlns:wp14="http://schemas.microsoft.com/office/word/2010/wordml" w:rsidR="00205B42" w:rsidP="0AB8BDE4" w:rsidRDefault="00D8359A" w14:paraId="04D7F108" wp14:textId="0C3F2A7B">
      <w:pPr>
        <w:pStyle w:val="Normal"/>
        <w:spacing w:after="8104" w:line="259" w:lineRule="auto"/>
        <w:ind w:left="0" w:right="930" w:firstLine="0"/>
        <w:jc w:val="center"/>
      </w:pPr>
      <w:r w:rsidR="33CC8CC0">
        <w:rPr/>
        <w:t xml:space="preserve">            &lt;td class="pop"&gt;35&lt;/td&gt;</w:t>
      </w:r>
    </w:p>
    <w:p xmlns:wp14="http://schemas.microsoft.com/office/word/2010/wordml" w:rsidR="00205B42" w:rsidP="0AB8BDE4" w:rsidRDefault="00D8359A" w14:paraId="585DAD62" wp14:textId="6F335594">
      <w:pPr>
        <w:pStyle w:val="Normal"/>
        <w:spacing w:after="8104" w:line="259" w:lineRule="auto"/>
        <w:ind w:left="0" w:right="930" w:firstLine="0"/>
        <w:jc w:val="center"/>
      </w:pPr>
      <w:r w:rsidR="33CC8CC0">
        <w:rPr/>
        <w:t xml:space="preserve">        &lt;/tr&gt;</w:t>
      </w:r>
    </w:p>
    <w:p xmlns:wp14="http://schemas.microsoft.com/office/word/2010/wordml" w:rsidR="00205B42" w:rsidP="0AB8BDE4" w:rsidRDefault="00D8359A" w14:paraId="5C5C63EB" wp14:textId="18F3069C">
      <w:pPr>
        <w:pStyle w:val="Normal"/>
        <w:spacing w:after="8104" w:line="259" w:lineRule="auto"/>
        <w:ind w:left="0" w:right="930" w:firstLine="0"/>
        <w:jc w:val="center"/>
      </w:pPr>
      <w:r w:rsidR="33CC8CC0">
        <w:rPr/>
        <w:t xml:space="preserve">        &lt;tr&gt;</w:t>
      </w:r>
    </w:p>
    <w:p xmlns:wp14="http://schemas.microsoft.com/office/word/2010/wordml" w:rsidR="00205B42" w:rsidP="0AB8BDE4" w:rsidRDefault="00D8359A" w14:paraId="7EA3115D" wp14:textId="318442C3">
      <w:pPr>
        <w:pStyle w:val="Normal"/>
        <w:spacing w:after="8104" w:line="259" w:lineRule="auto"/>
        <w:ind w:left="0" w:right="930" w:firstLine="0"/>
        <w:jc w:val="center"/>
      </w:pPr>
      <w:r w:rsidR="33CC8CC0">
        <w:rPr/>
        <w:t xml:space="preserve">            &lt;td class="year"&gt;2000&lt;/td&gt;</w:t>
      </w:r>
    </w:p>
    <w:p xmlns:wp14="http://schemas.microsoft.com/office/word/2010/wordml" w:rsidR="00205B42" w:rsidP="0AB8BDE4" w:rsidRDefault="00D8359A" w14:paraId="03A1BFB4" wp14:textId="14885368">
      <w:pPr>
        <w:pStyle w:val="Normal"/>
        <w:spacing w:after="8104" w:line="259" w:lineRule="auto"/>
        <w:ind w:left="0" w:right="930" w:firstLine="0"/>
        <w:jc w:val="center"/>
      </w:pPr>
      <w:r w:rsidR="33CC8CC0">
        <w:rPr/>
        <w:t xml:space="preserve">            &lt;td class="pop"&gt;40&lt;/td&gt;</w:t>
      </w:r>
    </w:p>
    <w:p xmlns:wp14="http://schemas.microsoft.com/office/word/2010/wordml" w:rsidR="00205B42" w:rsidP="0AB8BDE4" w:rsidRDefault="00D8359A" w14:paraId="5BE61A6E" wp14:textId="22000185">
      <w:pPr>
        <w:pStyle w:val="Normal"/>
        <w:spacing w:after="8104" w:line="259" w:lineRule="auto"/>
        <w:ind w:left="0" w:right="930" w:firstLine="0"/>
        <w:jc w:val="center"/>
      </w:pPr>
      <w:r w:rsidR="33CC8CC0">
        <w:rPr/>
        <w:t xml:space="preserve">        &lt;/tr&gt;</w:t>
      </w:r>
    </w:p>
    <w:p xmlns:wp14="http://schemas.microsoft.com/office/word/2010/wordml" w:rsidR="00205B42" w:rsidP="0AB8BDE4" w:rsidRDefault="00D8359A" w14:paraId="33EFC4A0" wp14:textId="1F72D50B">
      <w:pPr>
        <w:pStyle w:val="Normal"/>
        <w:spacing w:after="8104" w:line="259" w:lineRule="auto"/>
        <w:ind w:left="0" w:right="930" w:firstLine="0"/>
        <w:jc w:val="center"/>
      </w:pPr>
      <w:r w:rsidR="33CC8CC0">
        <w:rPr/>
        <w:t xml:space="preserve">        &lt;tr&gt;</w:t>
      </w:r>
    </w:p>
    <w:p xmlns:wp14="http://schemas.microsoft.com/office/word/2010/wordml" w:rsidR="00205B42" w:rsidP="0AB8BDE4" w:rsidRDefault="00D8359A" w14:paraId="5E4BB5D9" wp14:textId="03098F5B">
      <w:pPr>
        <w:pStyle w:val="Normal"/>
        <w:spacing w:after="8104" w:line="259" w:lineRule="auto"/>
        <w:ind w:left="0" w:right="930" w:firstLine="0"/>
        <w:jc w:val="center"/>
      </w:pPr>
      <w:r w:rsidR="33CC8CC0">
        <w:rPr/>
        <w:t xml:space="preserve">            &lt;td rowspan="3" style="text-align: center;" class="country"&gt;UK&lt;/td&gt;</w:t>
      </w:r>
    </w:p>
    <w:p xmlns:wp14="http://schemas.microsoft.com/office/word/2010/wordml" w:rsidR="00205B42" w:rsidP="0AB8BDE4" w:rsidRDefault="00D8359A" w14:paraId="3D635613" wp14:textId="1D36F63E">
      <w:pPr>
        <w:pStyle w:val="Normal"/>
        <w:spacing w:after="8104" w:line="259" w:lineRule="auto"/>
        <w:ind w:left="0" w:right="930" w:firstLine="0"/>
        <w:jc w:val="center"/>
      </w:pPr>
      <w:r w:rsidR="33CC8CC0">
        <w:rPr/>
        <w:t xml:space="preserve">            &lt;td class="year"&gt;1998&lt;/td&gt;</w:t>
      </w:r>
    </w:p>
    <w:p xmlns:wp14="http://schemas.microsoft.com/office/word/2010/wordml" w:rsidR="00205B42" w:rsidP="0AB8BDE4" w:rsidRDefault="00D8359A" w14:paraId="020AF001" wp14:textId="2EFB2A04">
      <w:pPr>
        <w:pStyle w:val="Normal"/>
        <w:spacing w:after="8104" w:line="259" w:lineRule="auto"/>
        <w:ind w:left="0" w:right="930" w:firstLine="0"/>
        <w:jc w:val="center"/>
      </w:pPr>
      <w:r w:rsidR="33CC8CC0">
        <w:rPr/>
        <w:t xml:space="preserve">            &lt;td class="pop"&gt;25&lt;/td&gt;</w:t>
      </w:r>
    </w:p>
    <w:p xmlns:wp14="http://schemas.microsoft.com/office/word/2010/wordml" w:rsidR="00205B42" w:rsidP="0AB8BDE4" w:rsidRDefault="00D8359A" w14:paraId="2A4F56A8" wp14:textId="547BB5F3">
      <w:pPr>
        <w:pStyle w:val="Normal"/>
        <w:spacing w:after="8104" w:line="259" w:lineRule="auto"/>
        <w:ind w:left="0" w:right="930" w:firstLine="0"/>
        <w:jc w:val="center"/>
      </w:pPr>
      <w:r w:rsidR="33CC8CC0">
        <w:rPr/>
        <w:t xml:space="preserve">        &lt;/tr&gt;</w:t>
      </w:r>
    </w:p>
    <w:p xmlns:wp14="http://schemas.microsoft.com/office/word/2010/wordml" w:rsidR="00205B42" w:rsidP="0AB8BDE4" w:rsidRDefault="00D8359A" w14:paraId="1F03B663" wp14:textId="2CE3AAB5">
      <w:pPr>
        <w:pStyle w:val="Normal"/>
        <w:spacing w:after="8104" w:line="259" w:lineRule="auto"/>
        <w:ind w:left="0" w:right="930" w:firstLine="0"/>
        <w:jc w:val="center"/>
      </w:pPr>
      <w:r w:rsidR="33CC8CC0">
        <w:rPr/>
        <w:t xml:space="preserve">        &lt;tr&gt;</w:t>
      </w:r>
    </w:p>
    <w:p xmlns:wp14="http://schemas.microsoft.com/office/word/2010/wordml" w:rsidR="00205B42" w:rsidP="0AB8BDE4" w:rsidRDefault="00D8359A" w14:paraId="55357BB0" wp14:textId="090FEE1B">
      <w:pPr>
        <w:pStyle w:val="Normal"/>
        <w:spacing w:after="8104" w:line="259" w:lineRule="auto"/>
        <w:ind w:left="0" w:right="930" w:firstLine="0"/>
        <w:jc w:val="center"/>
      </w:pPr>
      <w:r w:rsidR="33CC8CC0">
        <w:rPr/>
        <w:t xml:space="preserve">            &lt;td class="year"&gt;1999&lt;/td&gt;</w:t>
      </w:r>
    </w:p>
    <w:p xmlns:wp14="http://schemas.microsoft.com/office/word/2010/wordml" w:rsidR="00205B42" w:rsidP="0AB8BDE4" w:rsidRDefault="00D8359A" w14:paraId="5C2B5A12" wp14:textId="7B06BD2E">
      <w:pPr>
        <w:pStyle w:val="Normal"/>
        <w:spacing w:after="8104" w:line="259" w:lineRule="auto"/>
        <w:ind w:left="0" w:right="930" w:firstLine="0"/>
        <w:jc w:val="center"/>
      </w:pPr>
      <w:r w:rsidR="33CC8CC0">
        <w:rPr/>
        <w:t xml:space="preserve">            &lt;td class="pop"&gt;30&lt;/td&gt;</w:t>
      </w:r>
    </w:p>
    <w:p xmlns:wp14="http://schemas.microsoft.com/office/word/2010/wordml" w:rsidR="00205B42" w:rsidP="0AB8BDE4" w:rsidRDefault="00D8359A" w14:paraId="55767505" wp14:textId="1E633498">
      <w:pPr>
        <w:pStyle w:val="Normal"/>
        <w:spacing w:after="8104" w:line="259" w:lineRule="auto"/>
        <w:ind w:left="0" w:right="930" w:firstLine="0"/>
        <w:jc w:val="center"/>
      </w:pPr>
      <w:r w:rsidR="33CC8CC0">
        <w:rPr/>
        <w:t xml:space="preserve">        &lt;/tr&gt;</w:t>
      </w:r>
    </w:p>
    <w:p xmlns:wp14="http://schemas.microsoft.com/office/word/2010/wordml" w:rsidR="00205B42" w:rsidP="0AB8BDE4" w:rsidRDefault="00D8359A" w14:paraId="6CD9099F" wp14:textId="0F17B5A8">
      <w:pPr>
        <w:pStyle w:val="Normal"/>
        <w:spacing w:after="8104" w:line="259" w:lineRule="auto"/>
        <w:ind w:left="0" w:right="930" w:firstLine="0"/>
        <w:jc w:val="center"/>
      </w:pPr>
      <w:r w:rsidR="33CC8CC0">
        <w:rPr/>
        <w:t xml:space="preserve">        &lt;tr&gt;</w:t>
      </w:r>
    </w:p>
    <w:p xmlns:wp14="http://schemas.microsoft.com/office/word/2010/wordml" w:rsidR="00205B42" w:rsidP="0AB8BDE4" w:rsidRDefault="00D8359A" w14:paraId="02325393" wp14:textId="058962CA">
      <w:pPr>
        <w:pStyle w:val="Normal"/>
        <w:spacing w:after="8104" w:line="259" w:lineRule="auto"/>
        <w:ind w:left="0" w:right="930" w:firstLine="0"/>
        <w:jc w:val="center"/>
      </w:pPr>
      <w:r w:rsidR="33CC8CC0">
        <w:rPr/>
        <w:t xml:space="preserve">            &lt;td class="year"&gt;2000&lt;/td&gt;</w:t>
      </w:r>
    </w:p>
    <w:p xmlns:wp14="http://schemas.microsoft.com/office/word/2010/wordml" w:rsidR="00205B42" w:rsidP="0AB8BDE4" w:rsidRDefault="00D8359A" w14:paraId="16E11C5F" wp14:textId="5E3D41E7">
      <w:pPr>
        <w:pStyle w:val="Normal"/>
        <w:spacing w:after="8104" w:line="259" w:lineRule="auto"/>
        <w:ind w:left="0" w:right="930" w:firstLine="0"/>
        <w:jc w:val="center"/>
      </w:pPr>
      <w:r w:rsidR="33CC8CC0">
        <w:rPr/>
        <w:t xml:space="preserve">            &lt;td class="pop"&gt;35&lt;/td&gt;</w:t>
      </w:r>
    </w:p>
    <w:p xmlns:wp14="http://schemas.microsoft.com/office/word/2010/wordml" w:rsidR="00205B42" w:rsidP="0AB8BDE4" w:rsidRDefault="00D8359A" w14:paraId="41027197" wp14:textId="6E82DAA2">
      <w:pPr>
        <w:pStyle w:val="Normal"/>
        <w:spacing w:after="8104" w:line="259" w:lineRule="auto"/>
        <w:ind w:left="0" w:right="930" w:firstLine="0"/>
        <w:jc w:val="center"/>
      </w:pPr>
      <w:r w:rsidR="33CC8CC0">
        <w:rPr/>
        <w:t xml:space="preserve">        &lt;/tr&gt;</w:t>
      </w:r>
    </w:p>
    <w:p xmlns:wp14="http://schemas.microsoft.com/office/word/2010/wordml" w:rsidR="00205B42" w:rsidP="0AB8BDE4" w:rsidRDefault="00D8359A" w14:paraId="1ED5A4CF" wp14:textId="79948340">
      <w:pPr>
        <w:pStyle w:val="Normal"/>
        <w:spacing w:after="8104" w:line="259" w:lineRule="auto"/>
        <w:ind w:left="0" w:right="930" w:firstLine="0"/>
        <w:jc w:val="center"/>
      </w:pPr>
      <w:r w:rsidR="33CC8CC0">
        <w:rPr/>
        <w:t xml:space="preserve">    &lt;/table&gt;</w:t>
      </w:r>
    </w:p>
    <w:p xmlns:wp14="http://schemas.microsoft.com/office/word/2010/wordml" w:rsidR="00205B42" w:rsidP="0AB8BDE4" w:rsidRDefault="00D8359A" w14:paraId="5E350B97" wp14:textId="048BADBD">
      <w:pPr>
        <w:pStyle w:val="Normal"/>
        <w:spacing w:after="8104" w:line="259" w:lineRule="auto"/>
        <w:ind w:left="0" w:right="930" w:firstLine="0"/>
        <w:jc w:val="center"/>
      </w:pPr>
      <w:r w:rsidR="33CC8CC0">
        <w:rPr/>
        <w:t>&lt;/body&gt;</w:t>
      </w:r>
    </w:p>
    <w:p xmlns:wp14="http://schemas.microsoft.com/office/word/2010/wordml" w:rsidR="00205B42" w:rsidP="0AB8BDE4" w:rsidRDefault="00D8359A" w14:paraId="56415574" wp14:textId="46682D58">
      <w:pPr>
        <w:pStyle w:val="Normal"/>
        <w:spacing w:after="8104" w:line="259" w:lineRule="auto"/>
        <w:ind w:left="0" w:right="930" w:firstLine="0"/>
        <w:jc w:val="center"/>
      </w:pPr>
      <w:r w:rsidR="33CC8CC0">
        <w:rPr/>
        <w:t xml:space="preserve"> </w:t>
      </w:r>
    </w:p>
    <w:p xmlns:wp14="http://schemas.microsoft.com/office/word/2010/wordml" w:rsidR="00205B42" w:rsidP="0AB8BDE4" w:rsidRDefault="00D8359A" w14:paraId="0DFAE634" wp14:textId="0A83B9C5">
      <w:pPr>
        <w:pStyle w:val="Normal"/>
        <w:spacing w:after="8104" w:line="259" w:lineRule="auto"/>
        <w:ind w:left="0" w:right="930" w:firstLine="0"/>
        <w:jc w:val="center"/>
        <w:rPr>
          <w:sz w:val="22"/>
          <w:szCs w:val="22"/>
        </w:rPr>
      </w:pPr>
      <w:r w:rsidR="33CC8CC0">
        <w:rPr/>
        <w:t>&lt;/html&gt;</w:t>
      </w:r>
      <w:r>
        <w:rPr>
          <w:rFonts w:ascii="Calibri" w:hAnsi="Calibri" w:eastAsia="Calibri" w:cs="Calibri"/>
          <w:noProof/>
          <w:sz w:val="22"/>
        </w:rPr>
        <mc:AlternateContent>
          <mc:Choice Requires="wpg">
            <w:drawing>
              <wp:inline xmlns:wp14="http://schemas.microsoft.com/office/word/2010/wordprocessingDrawing" distT="0" distB="0" distL="0" distR="0" wp14:anchorId="22213808" wp14:editId="7777777">
                <wp:extent cx="2554224" cy="2033016"/>
                <wp:effectExtent l="0" t="0" r="0" b="0"/>
                <wp:docPr id="1659" name="Group 1659"/>
                <wp:cNvGraphicFramePr/>
                <a:graphic xmlns:a="http://schemas.openxmlformats.org/drawingml/2006/main">
                  <a:graphicData uri="http://schemas.microsoft.com/office/word/2010/wordprocessingGroup">
                    <wpg:wgp>
                      <wpg:cNvGrpSpPr/>
                      <wpg:grpSpPr>
                        <a:xfrm>
                          <a:off x="0" y="0"/>
                          <a:ext cx="2554224" cy="2033016"/>
                          <a:chOff x="0" y="0"/>
                          <a:chExt cx="2554224" cy="2033016"/>
                        </a:xfrm>
                      </wpg:grpSpPr>
                      <pic:pic xmlns:pic="http://schemas.openxmlformats.org/drawingml/2006/picture">
                        <pic:nvPicPr>
                          <pic:cNvPr id="350" name="Picture 350"/>
                          <pic:cNvPicPr/>
                        </pic:nvPicPr>
                        <pic:blipFill>
                          <a:blip r:embed="rId6"/>
                          <a:stretch>
                            <a:fillRect/>
                          </a:stretch>
                        </pic:blipFill>
                        <pic:spPr>
                          <a:xfrm>
                            <a:off x="0" y="0"/>
                            <a:ext cx="2554224" cy="1267968"/>
                          </a:xfrm>
                          <a:prstGeom prst="rect">
                            <a:avLst/>
                          </a:prstGeom>
                        </pic:spPr>
                      </pic:pic>
                      <pic:pic xmlns:pic="http://schemas.openxmlformats.org/drawingml/2006/picture">
                        <pic:nvPicPr>
                          <pic:cNvPr id="352" name="Picture 352"/>
                          <pic:cNvPicPr/>
                        </pic:nvPicPr>
                        <pic:blipFill>
                          <a:blip r:embed="rId7"/>
                          <a:stretch>
                            <a:fillRect/>
                          </a:stretch>
                        </pic:blipFill>
                        <pic:spPr>
                          <a:xfrm>
                            <a:off x="0" y="1264920"/>
                            <a:ext cx="2554224" cy="768096"/>
                          </a:xfrm>
                          <a:prstGeom prst="rect">
                            <a:avLst/>
                          </a:prstGeom>
                        </pic:spPr>
                      </pic:pic>
                    </wpg:wgp>
                  </a:graphicData>
                </a:graphic>
              </wp:inline>
            </w:drawing>
          </mc:Choice>
          <mc:Fallback xmlns:a="http://schemas.openxmlformats.org/drawingml/2006/main">
            <w:pict w14:anchorId="6C06AE43">
              <v:group id="Group 1659" style="width:201.12pt;height:160.08pt;mso-position-horizontal-relative:char;mso-position-vertical-relative:line" coordsize="25542,20330">
                <v:shape id="Picture 350" style="position:absolute;width:25542;height:12679;left:0;top:0;" filled="f">
                  <v:imagedata r:id="rId8"/>
                </v:shape>
                <v:shape id="Picture 352" style="position:absolute;width:25542;height:7680;left:0;top:12649;" filled="f">
                  <v:imagedata r:id="rId9"/>
                </v:shape>
              </v:group>
            </w:pict>
          </mc:Fallback>
        </mc:AlternateContent>
      </w:r>
      <w:r w:rsidRPr="0AB8BDE4" w:rsidR="7000B142">
        <w:rPr>
          <w:sz w:val="22"/>
          <w:szCs w:val="22"/>
        </w:rPr>
        <w:t xml:space="preserve">  </w:t>
      </w:r>
    </w:p>
    <w:p w:rsidR="660C3A2B" w:rsidP="0AB8BDE4" w:rsidRDefault="660C3A2B" w14:paraId="7C42CADC" w14:textId="33E0ED87">
      <w:pPr>
        <w:pStyle w:val="Normal"/>
        <w:suppressLineNumbers w:val="0"/>
        <w:bidi w:val="0"/>
        <w:spacing w:before="0" w:beforeAutospacing="off" w:after="8104" w:afterAutospacing="off" w:line="259" w:lineRule="auto"/>
        <w:ind w:left="0" w:right="930"/>
        <w:jc w:val="left"/>
      </w:pPr>
      <w:r w:rsidRPr="0AB8BDE4" w:rsidR="660C3A2B">
        <w:rPr>
          <w:sz w:val="22"/>
          <w:szCs w:val="22"/>
        </w:rPr>
        <w:t>5.</w:t>
      </w:r>
      <w:r w:rsidRPr="0AB8BDE4" w:rsidR="4D1D42E5">
        <w:rPr>
          <w:sz w:val="22"/>
          <w:szCs w:val="22"/>
        </w:rPr>
        <w:t>4</w:t>
      </w:r>
    </w:p>
    <w:sectPr w:rsidR="00205B42">
      <w:pgSz w:w="12240" w:h="15840" w:orient="portrait"/>
      <w:pgMar w:top="1339" w:right="2026" w:bottom="1872" w:left="211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E3E5840"/>
    <w:multiLevelType w:val="hybridMultilevel"/>
    <w:tmpl w:val="8D883058"/>
    <w:lvl w:ilvl="0" w:tplc="2CB0B8C2">
      <w:start w:val="1"/>
      <w:numFmt w:val="decimal"/>
      <w:lvlText w:val="%1."/>
      <w:lvlJc w:val="left"/>
      <w:pPr>
        <w:ind w:left="441"/>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1" w:tplc="8A94B1A2">
      <w:start w:val="1"/>
      <w:numFmt w:val="lowerLetter"/>
      <w:lvlText w:val="%2"/>
      <w:lvlJc w:val="left"/>
      <w:pPr>
        <w:ind w:left="116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2" w:tplc="09288FE6">
      <w:start w:val="1"/>
      <w:numFmt w:val="lowerRoman"/>
      <w:lvlText w:val="%3"/>
      <w:lvlJc w:val="left"/>
      <w:pPr>
        <w:ind w:left="18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3" w:tplc="F1F4CC5C">
      <w:start w:val="1"/>
      <w:numFmt w:val="decimal"/>
      <w:lvlText w:val="%4"/>
      <w:lvlJc w:val="left"/>
      <w:pPr>
        <w:ind w:left="26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4" w:tplc="76FC0104">
      <w:start w:val="1"/>
      <w:numFmt w:val="lowerLetter"/>
      <w:lvlText w:val="%5"/>
      <w:lvlJc w:val="left"/>
      <w:pPr>
        <w:ind w:left="33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5" w:tplc="75D277D8">
      <w:start w:val="1"/>
      <w:numFmt w:val="lowerRoman"/>
      <w:lvlText w:val="%6"/>
      <w:lvlJc w:val="left"/>
      <w:pPr>
        <w:ind w:left="404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6" w:tplc="10B2C11C">
      <w:start w:val="1"/>
      <w:numFmt w:val="decimal"/>
      <w:lvlText w:val="%7"/>
      <w:lvlJc w:val="left"/>
      <w:pPr>
        <w:ind w:left="476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7" w:tplc="E68E7E88">
      <w:start w:val="1"/>
      <w:numFmt w:val="lowerLetter"/>
      <w:lvlText w:val="%8"/>
      <w:lvlJc w:val="left"/>
      <w:pPr>
        <w:ind w:left="54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8" w:tplc="8884C70E">
      <w:start w:val="1"/>
      <w:numFmt w:val="lowerRoman"/>
      <w:lvlText w:val="%9"/>
      <w:lvlJc w:val="left"/>
      <w:pPr>
        <w:ind w:left="62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abstract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8CC"/>
    <w:rsid w:val="000D60B2"/>
    <w:rsid w:val="00205B42"/>
    <w:rsid w:val="006268CC"/>
    <w:rsid w:val="00D8359A"/>
    <w:rsid w:val="05379350"/>
    <w:rsid w:val="07E726C2"/>
    <w:rsid w:val="0AB8BDE4"/>
    <w:rsid w:val="0B892F65"/>
    <w:rsid w:val="0D7040FF"/>
    <w:rsid w:val="0DFC41BE"/>
    <w:rsid w:val="0F149A10"/>
    <w:rsid w:val="0F963FB9"/>
    <w:rsid w:val="184D68CD"/>
    <w:rsid w:val="2A214DDE"/>
    <w:rsid w:val="2C47A7FF"/>
    <w:rsid w:val="2F2CCF5B"/>
    <w:rsid w:val="3106D36B"/>
    <w:rsid w:val="33CC8CC0"/>
    <w:rsid w:val="344D4414"/>
    <w:rsid w:val="38F8162D"/>
    <w:rsid w:val="3B5F8D25"/>
    <w:rsid w:val="48010A6A"/>
    <w:rsid w:val="4D1D42E5"/>
    <w:rsid w:val="550E24F3"/>
    <w:rsid w:val="5516DAAE"/>
    <w:rsid w:val="660C3A2B"/>
    <w:rsid w:val="6796A69B"/>
    <w:rsid w:val="6C9C0A4A"/>
    <w:rsid w:val="6DCE2A63"/>
    <w:rsid w:val="7000B142"/>
    <w:rsid w:val="71ABF17F"/>
    <w:rsid w:val="7E9C0E0F"/>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49D9AB"/>
  <w15:docId w15:val="{28BD8209-1F11-46A4-9892-783275E5D47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EastAsia" w:cstheme="minorBidi"/>
        <w:sz w:val="22"/>
        <w:szCs w:val="22"/>
        <w:lang w:val="en-IN" w:eastAsia="en-IN" w:bidi="kn-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spacing w:after="3" w:line="254" w:lineRule="auto"/>
      <w:ind w:left="96" w:hanging="10"/>
    </w:pPr>
    <w:rPr>
      <w:rFonts w:ascii="Times New Roman" w:hAnsi="Times New Roman" w:eastAsia="Times New Roman" w:cs="Times New Roman"/>
      <w:color w:val="000000"/>
      <w:sz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205B4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&#65279;<?xml version="1.0" encoding="utf-8"?><Relationships xmlns="http://schemas.openxmlformats.org/package/2006/relationships"><Relationship Type="http://schemas.openxmlformats.org/officeDocument/2006/relationships/image" Target="media/image14.jpg" Id="rId8" /><Relationship Type="http://schemas.openxmlformats.org/officeDocument/2006/relationships/customXml" Target="../customXml/item2.xml" Id="rId13" /><Relationship Type="http://schemas.openxmlformats.org/officeDocument/2006/relationships/settings" Target="settings.xml" Id="rId3" /><Relationship Type="http://schemas.openxmlformats.org/officeDocument/2006/relationships/image" Target="media/image3.jpg" Id="rId7" /><Relationship Type="http://schemas.openxmlformats.org/officeDocument/2006/relationships/customXml" Target="../customXml/item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jpg" Id="rId6" /><Relationship Type="http://schemas.openxmlformats.org/officeDocument/2006/relationships/theme" Target="theme/theme1.xml" Id="rId11" /><Relationship Type="http://schemas.openxmlformats.org/officeDocument/2006/relationships/image" Target="media/image1.png"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image" Target="media/image15.jpg" Id="rId9" /><Relationship Type="http://schemas.openxmlformats.org/officeDocument/2006/relationships/customXml" Target="../customXml/item3.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7F348E329B61F448C592F86ACE200BC" ma:contentTypeVersion="4" ma:contentTypeDescription="Create a new document." ma:contentTypeScope="" ma:versionID="012fa298c3f8412c10dbfd10391cb959">
  <xsd:schema xmlns:xsd="http://www.w3.org/2001/XMLSchema" xmlns:xs="http://www.w3.org/2001/XMLSchema" xmlns:p="http://schemas.microsoft.com/office/2006/metadata/properties" xmlns:ns2="d5df4efb-bd0f-4d00-b803-a8243a1d720e" targetNamespace="http://schemas.microsoft.com/office/2006/metadata/properties" ma:root="true" ma:fieldsID="ec75d6c35afc9d08cdd1b753becc0df2" ns2:_="">
    <xsd:import namespace="d5df4efb-bd0f-4d00-b803-a8243a1d720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df4efb-bd0f-4d00-b803-a8243a1d72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88DC7F9-E679-4693-8E61-C83C47594B5F}"/>
</file>

<file path=customXml/itemProps2.xml><?xml version="1.0" encoding="utf-8"?>
<ds:datastoreItem xmlns:ds="http://schemas.openxmlformats.org/officeDocument/2006/customXml" ds:itemID="{D464D37B-B8C2-485D-9C2A-CB9382291A05}"/>
</file>

<file path=customXml/itemProps3.xml><?xml version="1.0" encoding="utf-8"?>
<ds:datastoreItem xmlns:ds="http://schemas.openxmlformats.org/officeDocument/2006/customXml" ds:itemID="{F0226FF7-C09C-416D-9EB9-223DEE7384F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INTERNET TECHNOLOGIES LAB MANUAL.pdf</dc:title>
  <dc:subject/>
  <dc:creator>Ashwath Rao B [MAHE-MIT]</dc:creator>
  <keywords/>
  <lastModifiedBy>PRATHAMESH ULHAS PADIYAR - 122112312 - MITMPL</lastModifiedBy>
  <revision>5</revision>
  <dcterms:created xsi:type="dcterms:W3CDTF">2025-01-02T14:46:00.0000000Z</dcterms:created>
  <dcterms:modified xsi:type="dcterms:W3CDTF">2025-01-08T13:25:00.4389762Z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0c2fa866af7d2ace0f03923962de533c17c140ea096bc12a6662c3e30220fdbb</vt:lpwstr>
  </property>
  <property fmtid="{D5CDD505-2E9C-101B-9397-08002B2CF9AE}" pid="3" name="ContentTypeId">
    <vt:lpwstr>0x01010057F348E329B61F448C592F86ACE200BC</vt:lpwstr>
  </property>
</Properties>
</file>