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A72DC62">
      <w:r w:rsidR="05AB7C33">
        <w:drawing>
          <wp:inline xmlns:wp14="http://schemas.microsoft.com/office/word/2010/wordprocessingDrawing" wp14:editId="1D67C8D2" wp14:anchorId="70EC863D">
            <wp:extent cx="5943600" cy="3057525"/>
            <wp:effectExtent l="0" t="0" r="0" b="0"/>
            <wp:docPr id="20630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25c561a88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AB7C33">
        <w:drawing>
          <wp:inline xmlns:wp14="http://schemas.microsoft.com/office/word/2010/wordprocessingDrawing" wp14:editId="4B206AD0" wp14:anchorId="7794E7C7">
            <wp:extent cx="5095874" cy="3324225"/>
            <wp:effectExtent l="0" t="0" r="0" b="0"/>
            <wp:docPr id="1334143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3f1bc596b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B7C33" w:rsidRDefault="05AB7C33" w14:paraId="45F10051" w14:textId="7FB03894">
      <w:r w:rsidR="05AB7C33">
        <w:drawing>
          <wp:inline wp14:editId="644D08A6" wp14:anchorId="785C3648">
            <wp:extent cx="5429250" cy="4676776"/>
            <wp:effectExtent l="0" t="0" r="0" b="0"/>
            <wp:docPr id="80601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2fc5be574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B7C33" w:rsidRDefault="05AB7C33" w14:paraId="4C9F41FF" w14:textId="6B8EA292">
      <w:r w:rsidR="05AB7C33">
        <w:drawing>
          <wp:inline wp14:editId="5F994047" wp14:anchorId="37DA7D03">
            <wp:extent cx="5429250" cy="4676776"/>
            <wp:effectExtent l="0" t="0" r="0" b="0"/>
            <wp:docPr id="200957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427f8aeb2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B7C33" w:rsidRDefault="05AB7C33" w14:paraId="2895C21F" w14:textId="196C9DDC">
      <w:r w:rsidR="05AB7C33">
        <w:drawing>
          <wp:inline wp14:editId="11811868" wp14:anchorId="02CCB718">
            <wp:extent cx="5943600" cy="4572000"/>
            <wp:effectExtent l="0" t="0" r="0" b="0"/>
            <wp:docPr id="1704703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44a086fe8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8608">
        <w:drawing>
          <wp:inline wp14:editId="2BF4B6EC" wp14:anchorId="74A8E98E">
            <wp:extent cx="5943600" cy="3038475"/>
            <wp:effectExtent l="0" t="0" r="0" b="0"/>
            <wp:docPr id="380584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1a841954d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8608">
        <w:drawing>
          <wp:inline wp14:editId="15D4547D" wp14:anchorId="26C87BD8">
            <wp:extent cx="5943600" cy="4457700"/>
            <wp:effectExtent l="0" t="0" r="0" b="0"/>
            <wp:docPr id="176989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6de9e282f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88E51B">
        <w:drawing>
          <wp:inline wp14:editId="60CBAB2C" wp14:anchorId="4564B653">
            <wp:extent cx="5943600" cy="1657350"/>
            <wp:effectExtent l="0" t="0" r="0" b="0"/>
            <wp:docPr id="642562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eba62116b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3DFC8" w:rsidRDefault="0223DFC8" w14:paraId="691307C0" w14:textId="569D3996">
      <w:r w:rsidR="0223DFC8">
        <w:drawing>
          <wp:inline wp14:editId="2C0A99E0" wp14:anchorId="05B08B9E">
            <wp:extent cx="5943600" cy="1390650"/>
            <wp:effectExtent l="0" t="0" r="0" b="0"/>
            <wp:docPr id="1149683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629d8f98c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3DFC8" w:rsidRDefault="0223DFC8" w14:paraId="4318EC5C" w14:textId="75DED771">
      <w:r w:rsidR="0223DFC8">
        <w:drawing>
          <wp:inline wp14:editId="3D60A9F7" wp14:anchorId="127D239B">
            <wp:extent cx="5943600" cy="2514600"/>
            <wp:effectExtent l="0" t="0" r="0" b="0"/>
            <wp:docPr id="1121892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98c3d0f90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3DFC8" w:rsidRDefault="0223DFC8" w14:paraId="7EEDF67C" w14:textId="7C0B28A1">
      <w:r w:rsidR="0223DFC8">
        <w:drawing>
          <wp:inline wp14:editId="10B4F601" wp14:anchorId="04331467">
            <wp:extent cx="5943600" cy="1657350"/>
            <wp:effectExtent l="0" t="0" r="0" b="0"/>
            <wp:docPr id="1168676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3e89a647c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56265"/>
    <w:rsid w:val="007C8608"/>
    <w:rsid w:val="0223DFC8"/>
    <w:rsid w:val="05AB7C33"/>
    <w:rsid w:val="0C8251A6"/>
    <w:rsid w:val="13D0A394"/>
    <w:rsid w:val="1E8223D8"/>
    <w:rsid w:val="2CB3F4A1"/>
    <w:rsid w:val="4E88E51B"/>
    <w:rsid w:val="54056265"/>
    <w:rsid w:val="71D14FFD"/>
    <w:rsid w:val="7ADA4083"/>
    <w:rsid w:val="7D3B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6265"/>
  <w15:chartTrackingRefBased/>
  <w15:docId w15:val="{065AF530-1F5B-4659-813A-472D88E1B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325c561a884acd" /><Relationship Type="http://schemas.openxmlformats.org/officeDocument/2006/relationships/image" Target="/media/image2.png" Id="Ra983f1bc596b4f80" /><Relationship Type="http://schemas.openxmlformats.org/officeDocument/2006/relationships/image" Target="/media/image3.png" Id="R6632fc5be5744467" /><Relationship Type="http://schemas.openxmlformats.org/officeDocument/2006/relationships/image" Target="/media/image4.png" Id="R69e427f8aeb2457f" /><Relationship Type="http://schemas.openxmlformats.org/officeDocument/2006/relationships/image" Target="/media/image5.png" Id="R01144a086fe84087" /><Relationship Type="http://schemas.openxmlformats.org/officeDocument/2006/relationships/image" Target="/media/image6.png" Id="R57d1a841954d4e67" /><Relationship Type="http://schemas.openxmlformats.org/officeDocument/2006/relationships/image" Target="/media/image7.png" Id="R15e6de9e282f480f" /><Relationship Type="http://schemas.openxmlformats.org/officeDocument/2006/relationships/image" Target="/media/image8.png" Id="Reb7eba62116b46c6" /><Relationship Type="http://schemas.openxmlformats.org/officeDocument/2006/relationships/image" Target="/media/image9.png" Id="Rc91629d8f98c4637" /><Relationship Type="http://schemas.openxmlformats.org/officeDocument/2006/relationships/image" Target="/media/imagea.png" Id="Ra6998c3d0f904884" /><Relationship Type="http://schemas.openxmlformats.org/officeDocument/2006/relationships/image" Target="/media/imageb.png" Id="R6203e89a647c48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2025-03-26T09:29:01.8088963Z</dcterms:created>
  <dcterms:modified xsi:type="dcterms:W3CDTF">2025-03-26T10:00:08.7582845Z</dcterms:modified>
  <dc:creator>DISHA JAIN - 122146988 - MITMPL</dc:creator>
  <lastModifiedBy>DISHA JAIN - 122146988 - MITMPL</lastModifiedBy>
</coreProperties>
</file>