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Autospacing="0" w:before="0" w:afterAutospacing="0" w:after="0"/>
        <w:jc w:val="center"/>
        <w:rPr/>
      </w:pPr>
      <w:r>
        <w:rPr>
          <w:rFonts w:eastAsia="Aptos" w:cs="Aptos"/>
          <w:b/>
          <w:bCs/>
          <w:sz w:val="32"/>
          <w:szCs w:val="32"/>
          <w:lang w:val="en-US"/>
        </w:rPr>
        <w:t xml:space="preserve">LAB </w:t>
      </w:r>
      <w:r>
        <w:rPr>
          <w:rFonts w:eastAsia="Aptos" w:cs="Aptos"/>
          <w:b/>
          <w:bCs/>
          <w:sz w:val="32"/>
          <w:szCs w:val="32"/>
          <w:lang w:val="en-US"/>
        </w:rPr>
        <w:t>2</w:t>
      </w:r>
      <w:r>
        <w:rPr>
          <w:rFonts w:eastAsia="Aptos" w:cs="Aptos"/>
          <w:b/>
          <w:bCs/>
          <w:sz w:val="32"/>
          <w:szCs w:val="32"/>
          <w:lang w:val="en-US"/>
        </w:rPr>
        <w:t>: CSS AND BOOTSTRAP</w:t>
      </w:r>
    </w:p>
    <w:p>
      <w:pPr>
        <w:pStyle w:val="Normal"/>
        <w:spacing w:lineRule="auto" w:line="240" w:beforeAutospacing="0" w:before="240" w:afterAutospacing="0" w:after="0"/>
        <w:jc w:val="center"/>
        <w:rPr/>
      </w:pPr>
      <w:r>
        <w:rPr>
          <w:rFonts w:eastAsia="Aptos" w:cs="Aptos"/>
          <w:b w:val="false"/>
          <w:bCs w:val="false"/>
          <w:sz w:val="24"/>
          <w:szCs w:val="24"/>
          <w:lang w:val="en-US"/>
        </w:rPr>
        <w:t>Disha Jain - 220905554 - 61</w:t>
      </w:r>
    </w:p>
    <w:p>
      <w:pPr>
        <w:pStyle w:val="Normal"/>
        <w:spacing w:lineRule="auto" w:line="240" w:beforeAutospacing="0" w:before="240" w:afterAutospacing="0" w:after="0"/>
        <w:jc w:val="left"/>
        <w:rPr/>
      </w:pPr>
      <w:r>
        <w:rPr>
          <w:rFonts w:eastAsia="Aptos" w:cs="Aptos"/>
          <w:b w:val="false"/>
          <w:bCs w:val="false"/>
          <w:sz w:val="24"/>
          <w:szCs w:val="24"/>
          <w:lang w:val="en-US"/>
        </w:rPr>
        <w:t>1)Design the student bio-data form using button, label, textbox, radio button, table and checkbox.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&lt;!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DOCTYPE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lang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meta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charset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"UTF-8"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meta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"viewport"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content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"width=device-width, initial-scale=1.0"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title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Student Bio-Data Form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title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link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href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"https://stackpath.bootstrapcdn.com/bootstrap/4.5.2/css/bootstrap.min.css"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"stylesheet"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style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font-family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'Arial'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sans-serif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#f4ece0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#5d4037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h2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#3e2723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font-family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'Georgia'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serif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.form-group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#3e2723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font-weight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bold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.form-check-label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font-size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16px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#3e2723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.btn-primary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#6d4c41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#5d4037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font-size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16px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.btn-primary:hover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#5d4037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#3e2723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.container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#fff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border-radius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8px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padding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30px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box-shadow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4px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8px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rgba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0.1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);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margin-top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50px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.subjects-section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margin-top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15px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.table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.table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vertical-align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middle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.form-group-submit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margin-top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30px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style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"container"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h2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"text-center mb-4"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Student Bio-Data Form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h2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form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"fullName"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Full Name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"text"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"fullName"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Full Name"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"dob"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Date of Birth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"date"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"dob"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"age"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Age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"number"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"age"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Age"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required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Gender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 form-check-inline"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"form-check-input"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"radio"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"gender"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"genderMale"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"Male"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"form-check-label"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"genderMale"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Male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 form-check-inline"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"form-check-input"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"radio"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"gender"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"genderFemale"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"Female"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"form-check-label"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"genderFemale"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Female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"registrationNumber"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Registration Number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"text"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"registrationNumber"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9-digit Registration Number"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maxlength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"9"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pattern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"\d{9}"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required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small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"form-text text-muted"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Please enter exactly 9 digits.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small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"email"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Email ID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"email"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"email"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Email ID"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required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"contactNumber"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Contact Number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"tel"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"contactNumber"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Contact Number"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maxlength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"10"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pattern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"\d{10}"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required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small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"form-text text-muted"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Please enter a 10-digit contact number.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small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Branch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"form-check-input"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"radio"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"branchCSE"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"CSE"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"form-check-label"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"branchCSE"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CSE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"form-check-input"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"radio"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"branchCSEAI"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"CSE AI &amp; ML"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"form-check-label"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"branchCSEAI"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CSE AI &amp; ML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"form-check-input"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"radio"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"branchDSE"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"DSE"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"form-check-label"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"branchDSE"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DSE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"form-check-input"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"radio"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"branchCCE"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"CCE"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"form-check-label"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"branchCCE"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CCE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"form-check-input"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"radio"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"branchIT"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"IT"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"form-check-label"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"branchIT"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IT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"form-check-input"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"radio"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"branchBIOMED"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"BIOMED"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"form-check-label"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"branchBIOMED"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BIOMED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"form-check-input"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"radio"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"branchBIOTECH"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"BIOTECH"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"form-check-label"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"branchBIOTECH"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BIOTECH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"form-check-input"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"radio"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"branchCIVIL"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"CIVIL"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"form-check-label"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"branchCIVIL"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CIVIL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"form-check-input"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"radio"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"branchMECHANICAL"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"MECHANICAL"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"form-check-label"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"branchMECHANICAL"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MECHANICAL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"previousEducation"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Previous Education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table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"table table-bordered"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Education Level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Institution Name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Percentage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Year of Passing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School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"text"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School Name"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"number"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Percentage"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step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"0.1"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min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"0"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max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"100"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"number"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Year"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min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"1900"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max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"2099"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Intermediate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"text"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Intermediate Institution Name"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"number"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Percentage"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step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"0.1"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min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"0"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max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"100"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"number"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Year"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min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"1900"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max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"2099"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table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"form-group-submit"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"submit"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"btn btn-primary btn-block"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Submit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form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src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"https://code.jquery.com/jquery-3.5.1.slim.min.js"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Style w:val="InternetLink"/>
          <w:rFonts w:eastAsia="monospace" w:cs="monospace" w:ascii="monospace" w:hAnsi="monospace"/>
          <w:b w:val="false"/>
          <w:bCs w:val="false"/>
          <w:sz w:val="21"/>
          <w:szCs w:val="21"/>
          <w:lang w:val="en-US"/>
        </w:rPr>
        <w:t>src="https://cdn.jsdelivr.net/npm/@popperjs/core@2.9.3/dist/umd/popper.min.js"&gt;&lt;/script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src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"https://stackpath.bootstrapcdn.com/bootstrap/4.5.2/js/bootstrap.min.js"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jc w:val="left"/>
        <w:rPr/>
      </w:pPr>
      <w:r>
        <w:rPr/>
      </w:r>
    </w:p>
    <w:p>
      <w:pPr>
        <w:pStyle w:val="Normal"/>
        <w:spacing w:lineRule="auto" w:line="240" w:beforeAutospacing="0" w:before="240" w:afterAutospacing="0" w:after="0"/>
        <w:jc w:val="left"/>
        <w:rPr>
          <w:rFonts w:ascii="Aptos" w:hAnsi="Aptos" w:eastAsia="Aptos" w:cs="Aptos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Autospacing="0" w:before="240" w:afterAutospacing="0" w:after="0"/>
        <w:jc w:val="left"/>
        <w:rPr>
          <w:rFonts w:ascii="Aptos" w:hAnsi="Aptos" w:eastAsia="Aptos" w:cs="Aptos"/>
          <w:b w:val="false"/>
          <w:b w:val="false"/>
          <w:bCs w:val="false"/>
          <w:sz w:val="24"/>
          <w:szCs w:val="24"/>
          <w:lang w:val="en-US"/>
        </w:rPr>
      </w:pPr>
      <w:r>
        <w:rPr>
          <w:rFonts w:eastAsia="Aptos" w:cs="Aptos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Autospacing="0" w:before="240" w:afterAutospacing="0" w:after="0"/>
        <w:jc w:val="left"/>
        <w:rPr/>
      </w:pPr>
      <w:r>
        <w:rPr/>
        <w:drawing>
          <wp:inline distT="0" distB="0" distL="0" distR="0">
            <wp:extent cx="5943600" cy="31908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Design a web page which shows the database oriented CRUD operation. Consider Employee data.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&lt;!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DOCTYPE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lang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meta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charset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"UTF-8"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meta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"viewport"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content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"width=device-width, initial-scale=1.0"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title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Employee CRUD Operations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title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link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href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"https://stackpath.bootstrapcdn.com/bootstrap/4.5.2/css/bootstrap.min.css"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"stylesheet"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style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#f4e1d2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#5b4e3d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.container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margin-top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30px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#fff4e1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padding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border-radius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8px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box-shadow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4px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8px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rgba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0.1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.form-group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font-weight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bold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#5b4e3d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.table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.table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td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text-align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center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padding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12px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.table-bordered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#8f7b5a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.table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#d8c1a0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#5b4e3d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.table-striped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tbody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tr:nth-child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(odd)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#f4e1d2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.employee-table-wrapper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max-height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120px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overflow-y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auto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solid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#8f7b5a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margin-top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.details-table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margin-top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#employeeDetailsSection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none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#8f7b5a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white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none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padding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8px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16px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border-radius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4px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cursor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pointer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font-size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14px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button:hover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#6b5b3c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button:focus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outline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none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box-shadow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rgba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139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123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90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0.5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);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h2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h3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#5b4e3d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.form-control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#f4e1d2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#8f7b5a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#5b4e3d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style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"container"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h2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"text-center"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Employee CRUD Operations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h2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form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"employeeForm"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"empName"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Employee Name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"text"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"empName"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Employee Name"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required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"empPosition"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Position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"text"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"empPosition"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Employee Position"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required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"empSalary"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Salary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"number"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"empSalary"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Salary"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required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"empDepartment"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Department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"text"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"empDepartment"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Department"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required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"hidden"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"empId"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"submit"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"submitBtn"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Add Employee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form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h3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"mt-5"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Employee List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h3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"employee-table-wrapper"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table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"table table-bordered"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"employeeTable"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Actions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&lt;!-- Data will be dynamically populated here --&gt;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table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"employeeDetailsSection"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h3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"mt-5"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Employee Details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h3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table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"table table-bordered details-table"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"employeeDetailsTable"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Position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Salary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Department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tr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&lt;!-- Data will be dynamically populated here when Show Details is clicked --&gt;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table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&lt;!-- Bootstrap JS and dependencies --&gt;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src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"https://code.jquery.com/jquery-3.5.1.min.js"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Style w:val="InternetLink"/>
          <w:rFonts w:eastAsia="monospace" w:cs="monospace" w:ascii="monospace" w:hAnsi="monospace"/>
          <w:b w:val="false"/>
          <w:bCs w:val="false"/>
          <w:sz w:val="21"/>
          <w:szCs w:val="21"/>
          <w:lang w:val="en-US"/>
        </w:rPr>
        <w:t>src="https://cdn.jsdelivr.net/npm/@popperjs/core@2.9.3/dist/umd/popper.min.js"&gt;&lt;/script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src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"https://stackpath.bootstrapcdn.com/bootstrap/4.5.2/js/bootstrap.min.js"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Simulating a database with an array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let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employees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[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{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'Disha Jain'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position: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'Software Engineer'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salary: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50000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department: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'IT'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},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{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'Snehansh Jerath'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position: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'Manager'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salary: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70000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department: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'HR'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},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{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3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'Adel Sarah Dsouza'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position: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'Designer'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salary: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45000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department: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'Design'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},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{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4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'Komal Mathur'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position: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'Developer'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salary: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55000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department: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'IT'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},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{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5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'Anshu Kantipudi'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position: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'Manager'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salary: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65000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department: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'HR'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];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Function to fetch and display employees in the table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fetchEmployees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let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rows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employees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forEach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=&gt;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rows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+=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`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&lt;tr&gt;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&lt;td&gt;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&lt;/td&gt;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&lt;td&gt;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&lt;/td&gt;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&lt;td&gt;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&lt;button class="btn btn-warning btn-sm" onclick="editEmployee(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)"&gt;Edit&lt;/button&gt;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&lt;button class="btn btn-danger btn-sm" onclick="deleteEmployee(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)"&gt;Delete&lt;/button&gt;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&lt;button class="btn btn-info btn-sm" onclick="showEmployeeDetails(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)"&gt;Show Details&lt;/button&gt;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&lt;/td&gt;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&lt;/tr&gt;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`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'#employeeTable tbody'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rows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Add or Update Employee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'#employeeForm'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'submit'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preventDefault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employee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'#empName'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position: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'#empPosition'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salary: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'#empSalary'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department: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'#empDepartment'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'#empId'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586C0"/>
          <w:sz w:val="21"/>
          <w:szCs w:val="21"/>
          <w:lang w:val="en-US"/>
        </w:rPr>
        <w:t>if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Update employee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index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employees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findIndex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=&gt;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==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586C0"/>
          <w:sz w:val="21"/>
          <w:szCs w:val="21"/>
          <w:lang w:val="en-US"/>
        </w:rPr>
        <w:t>if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index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!== -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employees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index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] = { ...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employees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index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], ...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employee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};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Update the employee data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alert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'Employee updated successfully!'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'#submitBtn'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text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'Add Employee'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} </w:t>
      </w:r>
      <w:r>
        <w:rPr>
          <w:rFonts w:eastAsia="monospace" w:cs="monospace" w:ascii="monospace" w:hAnsi="monospace"/>
          <w:b w:val="false"/>
          <w:bCs w:val="false"/>
          <w:color w:val="C586C0"/>
          <w:sz w:val="21"/>
          <w:szCs w:val="21"/>
          <w:lang w:val="en-US"/>
        </w:rPr>
        <w:t>else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Create new employee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newEmployee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employees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length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+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...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employee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employees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push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newEmployee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alert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'Employee added successfully!'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Reset form and refresh employee list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'#employeeForm'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)[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].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reset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'#empId'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fetchEmployees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Edit Employee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editEmployee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employees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find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=&gt;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===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586C0"/>
          <w:sz w:val="21"/>
          <w:szCs w:val="21"/>
          <w:lang w:val="en-US"/>
        </w:rPr>
        <w:t>if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'#empName'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'#empPosition'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position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'#empSalary'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salary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'#empDepartment'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department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'#empId'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'#submitBtn'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text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'Update Employee'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Delete Employee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deleteEmployee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index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employees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findIndex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=&gt;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===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586C0"/>
          <w:sz w:val="21"/>
          <w:szCs w:val="21"/>
          <w:lang w:val="en-US"/>
        </w:rPr>
        <w:t>if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index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!== -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586C0"/>
          <w:sz w:val="21"/>
          <w:szCs w:val="21"/>
          <w:lang w:val="en-US"/>
        </w:rPr>
        <w:t>if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(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confirm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'Are you sure you want to delete this employee?'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employees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splice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index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);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Remove the employee from the array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alert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'Employee deleted successfully!'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fetchEmployees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Show Employee Details in a new row table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showEmployeeDetails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employees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find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=&gt;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===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586C0"/>
          <w:sz w:val="21"/>
          <w:szCs w:val="21"/>
          <w:lang w:val="en-US"/>
        </w:rPr>
        <w:t>if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Populate the Employee Details Table with the selected employee data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detailRow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`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&lt;tr&gt;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&lt;td&gt;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&lt;/td&gt;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&lt;td&gt;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&lt;/td&gt;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&lt;td&gt;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position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&lt;/td&gt;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&lt;td&gt;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salary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&lt;/td&gt;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&lt;td&gt;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emp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department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&lt;/td&gt;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&lt;/tr&gt;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`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'#employeeDetailsTable tbody'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detailRow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'#employeeDetailsSection'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show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(); 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Initialize the page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ready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fetchEmployees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1908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3) Create a web page using bootstrap as mentioned. Divide the page in to 2 parts top and bottom, then divide the bottom into 3 parts and design each top and bottom part using different input groups, input, badges, buttons and button groups. Make the design more attractive.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&lt;!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DOCTYPE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lang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meta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charset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"UTF-8"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meta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"viewport"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content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"width=device-width, initial-scale=1.0"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title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Recipe Collection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title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&lt;!-- Bootstrap CSS --&gt;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link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href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"https://stackpath.bootstrapcdn.com/bootstrap/4.5.2/css/bootstrap.min.css"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"stylesheet"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style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#f4f1e1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/* Light beige background */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#4e3629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/* Dark brown text color */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font-family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'Georgia'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serif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.container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margin-top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h1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font-family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Georgia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'Times New Roman'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Times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serif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#6f4f37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/* Dark brown header */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.input-group-text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font-weight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bold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#6f4f37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/* Dark brown input group */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white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.recipe-card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margin-top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#e9d8a6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/* Beige background for recipe cards */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solid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#6f4f37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/* Dark brown border */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.badge-custom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#6f4f37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white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.recipe-card-body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text-align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left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.bottom-section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margin-top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40px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.category-filter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display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flex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flex-direction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column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gap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.category-filter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#6f4f37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/* Dark brown button */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white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.recipe-collection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max-width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800px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/* Makes the recipe collection wider */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.btn-primary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#6f4f37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#6f4f37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.btn-warning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#d49f1c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/* Golden-yellow button for recipe of the day */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border-color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#d49f1c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.card-header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#6f4f37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/* Dark brown header for Recipe of the Day */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white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.card-body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background-color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#e9d8a6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/* Beige background for card body */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7BA7D"/>
          <w:sz w:val="21"/>
          <w:szCs w:val="21"/>
          <w:lang w:val="en-US"/>
        </w:rPr>
        <w:t>.card-text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color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: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#4e3629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/* Dark brown text color */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style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head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"container"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&lt;!-- Top Section - Add Recipe Form --&gt;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h1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"text-center"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MY RECIPE BOOK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h1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form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"recipeForm"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"recipeName"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Recipe Name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"text"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"recipeName"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recipe name"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required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"ingredients"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Ingredients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textarea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"ingredients"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rows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"3"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ingredients"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required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textarea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"instructions"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Instructions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textarea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"instructions"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rows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"3"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cooking instructions"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required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textarea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"cookingTime"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Cooking Time (in minutes)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input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"number"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"cookingTime"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placeholder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"Enter cooking time"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required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"form-group"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for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"recipeCategory"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Category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label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select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"form-control"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"recipeCategory"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required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"Vegetarian"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Vegetarian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"Non-Vegetarian"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Non-Vegetarian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value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"Dessert"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Dessert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option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select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"submit"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"btn btn-primary btn-block"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Add Recipe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form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&lt;!-- Bottom Section - Divided into 3 Parts --&gt;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"bottom-section"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"row"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&lt;!-- First Part: Category Filter (Vertical) --&gt;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"col-md-3"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h3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Filter by Category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h3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"category-filter"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"button"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"btn btn-secondary"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filterRecipes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('All')"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All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"button"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"btn btn-secondary"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filterRecipes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('Vegetarian')"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Vegetarian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"button"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"btn btn-secondary"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filterRecipes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('Non-Vegetarian')"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Non-Vegetarian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type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"button"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"btn btn-secondary"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filterRecipes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('Dessert')"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Dessert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&lt;!-- Second Part: Recipe List (Wider) --&gt;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"col-md-7 recipe-collection"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h3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Recipe Collection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h3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"recipeList"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&lt;!-- Recipe cards will be dynamically populated here --&gt;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&lt;!-- Third Part: Recipe of the Day --&gt;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"col-md-2"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h3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Recipe of the Day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h3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"card"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"recipeOfTheDayCard"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"card-header"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h5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"recipeOfTheDayName"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Recipe Suggestion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h5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"card-body"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p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"card-text"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"recipeOfTheDayDescription"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Here is a recipe suggestion for you based on the most popular or recent recipe.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p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class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"btn btn-warning"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id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"recipeOfTheDayLink"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onclick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getRandomRecipe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()"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  <w:r>
        <w:rPr>
          <w:rFonts w:eastAsia="monospace" w:cs="monospace" w:ascii="monospace" w:hAnsi="monospace"/>
          <w:b w:val="false"/>
          <w:bCs w:val="false"/>
          <w:color w:val="CCCCCC"/>
          <w:sz w:val="21"/>
          <w:szCs w:val="21"/>
          <w:lang w:val="en-US"/>
        </w:rPr>
        <w:t>Different Recipe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button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div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&lt;!-- Bootstrap JS and dependencies --&gt;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src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"https://code.jquery.com/jquery-3.5.1.slim.min.js"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Style w:val="InternetLink"/>
          <w:rFonts w:eastAsia="monospace" w:cs="monospace" w:ascii="monospace" w:hAnsi="monospace"/>
          <w:b w:val="false"/>
          <w:bCs w:val="false"/>
          <w:sz w:val="21"/>
          <w:szCs w:val="21"/>
          <w:lang w:val="en-US"/>
        </w:rPr>
        <w:t>src="https://cdn.jsdelivr.net/npm/@popperjs/core@2.9.3/dist/umd/popper.min.js"&gt;&lt;/script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src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=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"https://stackpath.bootstrapcdn.com/bootstrap/4.5.2/js/bootstrap.min.js"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Dummy Recipe Data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let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[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'Tomato Soup'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ingredients: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'Tomatoes, Salt, Water, Olive Oil'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instructions: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'1. Boil tomatoes in water. 2. Add salt and olive oil. 3. Blend and serve.'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cookingTime: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15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category: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'Vegetarian'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'Grilled Chicken'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ingredients: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'Chicken, Salt, Pepper, Olive Oil'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instructions: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'1. Season the chicken. 2. Grill on both sides until done.'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cookingTime: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25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category: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'Non-Vegetarian'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'Chocolate Cake'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ingredients: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'Flour, Cocoa Powder, Sugar, Eggs'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instructions: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'1. Mix ingredients and bake at 350°F for 30 minutes.'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cookingTime: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30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category: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'Dessert'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'Fruit Salad'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ingredients: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'Banana, Apple, Grapes, Lemon'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instructions: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'1. Chop fruits and toss with lemon juice.'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cookingTime: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10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category: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'Vegetarian'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'Scrambled Eggs'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ingredients: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'Eggs, Butter, Salt, Pepper'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instructions: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'1. Whisk eggs. 2. Cook with butter in a pan.'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cookingTime: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5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category: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'Non-Vegetarian'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];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Function to display recipes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displayRecipes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recipesToShow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let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recipeCards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recipesToShow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forEach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=&gt;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recipeCards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+=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`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&lt;div class="card recipe-card"&gt;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&lt;div class="card-header"&gt;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&lt;h5 class="card-title"&gt;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&lt;/h5&gt;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&lt;/div&gt;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&lt;div class="card-body recipe-card-body"&gt;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 xml:space="preserve">&lt;p&gt;&lt;strong&gt;Ingredients:&lt;/strong&gt;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ingredients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&lt;/p&gt;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 xml:space="preserve">&lt;p&gt;&lt;strong&gt;Instructions:&lt;/strong&gt;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instructions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&lt;/p&gt;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 xml:space="preserve">&lt;p&gt;&lt;strong&gt;Cooking Time:&lt;/strong&gt;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cookingTime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 xml:space="preserve"> minutes&lt;/p&gt;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&lt;p&gt;&lt;strong&gt;Category:&lt;/strong&gt; &lt;span class="badge badge-custom"&gt;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category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&lt;/span&gt;&lt;/p&gt;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&lt;/div&gt;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&lt;/div&gt;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`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'recipeList'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innerHTML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recipeCards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Update "Recipe of the Day" when recipes change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updateRecipeOfTheDay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recipesToShow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Function to filter recipes based on category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filterRecipes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category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let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filteredRecipes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[];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C586C0"/>
          <w:sz w:val="21"/>
          <w:szCs w:val="21"/>
          <w:lang w:val="en-US"/>
        </w:rPr>
        <w:t>if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category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===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'All'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filteredRecipes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} </w:t>
      </w:r>
      <w:r>
        <w:rPr>
          <w:rFonts w:eastAsia="monospace" w:cs="monospace" w:ascii="monospace" w:hAnsi="monospace"/>
          <w:b w:val="false"/>
          <w:bCs w:val="false"/>
          <w:color w:val="C586C0"/>
          <w:sz w:val="21"/>
          <w:szCs w:val="21"/>
          <w:lang w:val="en-US"/>
        </w:rPr>
        <w:t>else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filteredRecipes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filter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=&gt;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category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===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category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displayRecipes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filteredRecipes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Function to update the "Recipe of the Day"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updateRecipeOfTheDay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recipesToShow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randomRecipe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recipesToShow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floor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random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() *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recipesToShow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length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)];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recipeOfTheDayCard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'recipeOfTheDayCard'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'recipeOfTheDayName'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innerText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randomRecipe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'recipeOfTheDayDescription'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innerText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 xml:space="preserve">`Ingredients: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randomRecipe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ingredients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 xml:space="preserve">. Instructions: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randomRecipe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instructions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`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'recipeOfTheDayLink'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href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"#"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Function to get a random recipe when the "Different Recipe" button is clicked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getRandomRecipe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Get the current filtered recipes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recipesToShow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Select a random recipe from the list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randomRecipe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recipesToShow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[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floor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Math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random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() *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recipesToShow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length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)];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'recipeOfTheDayName'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innerText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randomRecipe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getElementById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'recipeOfTheDayDescription'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innerText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 xml:space="preserve">`Ingredients: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randomRecipe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ingredients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 xml:space="preserve">. Instructions: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${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randomRecipe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instructions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}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`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Handle form submission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'#recipeForm'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'submit'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, 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preventDefault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const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=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name: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'#recipeName'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ingredients: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'#ingredients'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instructions: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'#instructions'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cookingTime: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'#cookingTime'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(),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category: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 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'#recipeCategory'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val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push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4FC1FF"/>
          <w:sz w:val="21"/>
          <w:szCs w:val="21"/>
          <w:lang w:val="en-US"/>
        </w:rPr>
        <w:t>recipe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Reset the form and display the updated list of recipes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CE9178"/>
          <w:sz w:val="21"/>
          <w:szCs w:val="21"/>
          <w:lang w:val="en-US"/>
        </w:rPr>
        <w:t>'#recipeForm'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)[</w:t>
      </w:r>
      <w:r>
        <w:rPr>
          <w:rFonts w:eastAsia="monospace" w:cs="monospace" w:ascii="monospace" w:hAnsi="monospace"/>
          <w:b w:val="false"/>
          <w:bCs w:val="false"/>
          <w:color w:val="B5CEA8"/>
          <w:sz w:val="21"/>
          <w:szCs w:val="21"/>
          <w:lang w:val="en-US"/>
        </w:rPr>
        <w:t>0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].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reset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displayRecipes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Initialize the page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$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document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).</w:t>
      </w: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ready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function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() {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CDCAA"/>
          <w:sz w:val="21"/>
          <w:szCs w:val="21"/>
          <w:lang w:val="en-US"/>
        </w:rPr>
        <w:t>displayRecipes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(</w:t>
      </w:r>
      <w:r>
        <w:rPr>
          <w:rFonts w:eastAsia="monospace" w:cs="monospace" w:ascii="monospace" w:hAnsi="monospace"/>
          <w:b w:val="false"/>
          <w:bCs w:val="false"/>
          <w:color w:val="9CDCFE"/>
          <w:sz w:val="21"/>
          <w:szCs w:val="21"/>
          <w:lang w:val="en-US"/>
        </w:rPr>
        <w:t>recipes</w:t>
      </w: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 xml:space="preserve">); </w:t>
      </w:r>
      <w:r>
        <w:rPr>
          <w:rFonts w:eastAsia="monospace" w:cs="monospace" w:ascii="monospace" w:hAnsi="monospace"/>
          <w:b w:val="false"/>
          <w:bCs w:val="false"/>
          <w:color w:val="6A9955"/>
          <w:sz w:val="21"/>
          <w:szCs w:val="21"/>
          <w:lang w:val="en-US"/>
        </w:rPr>
        <w:t>// Display all recipes initially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D4D4D4"/>
          <w:sz w:val="21"/>
          <w:szCs w:val="21"/>
          <w:lang w:val="en-US"/>
        </w:rPr>
        <w:t>});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script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body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&lt;/</w:t>
      </w:r>
      <w:r>
        <w:rPr>
          <w:rFonts w:eastAsia="monospace" w:cs="monospace" w:ascii="monospace" w:hAnsi="monospace"/>
          <w:b w:val="false"/>
          <w:bCs w:val="false"/>
          <w:color w:val="569CD6"/>
          <w:sz w:val="21"/>
          <w:szCs w:val="21"/>
          <w:lang w:val="en-US"/>
        </w:rPr>
        <w:t>html</w:t>
      </w:r>
      <w:r>
        <w:rPr>
          <w:rFonts w:eastAsia="monospace" w:cs="monospace" w:ascii="monospace" w:hAnsi="monospace"/>
          <w:b w:val="false"/>
          <w:bCs w:val="false"/>
          <w:color w:val="808080" w:themeColor="background1" w:themeShade="80" w:themeTint="ff"/>
          <w:sz w:val="21"/>
          <w:szCs w:val="21"/>
          <w:lang w:val="en-US"/>
        </w:rPr>
        <w:t>&gt;</w:t>
      </w:r>
    </w:p>
    <w:p>
      <w:pPr>
        <w:pStyle w:val="Normal"/>
        <w:shd w:val="clear" w:color="auto" w:fill="1F1F1F"/>
        <w:spacing w:lineRule="auto" w:line="283" w:beforeAutospacing="0" w:before="0" w:afterAutospacing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  <w:drawing>
          <wp:inline distT="0" distB="0" distL="0" distR="0">
            <wp:extent cx="5943600" cy="319087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onospace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sid w:val="6356ba37"/>
    <w:rPr>
      <w:color w:val="46788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LibreOffice/7.4.7.2$Linux_X86_64 LibreOffice_project/40$Build-2</Application>
  <AppVersion>15.0000</AppVersion>
  <Pages>25</Pages>
  <Words>2062</Words>
  <Characters>18868</Characters>
  <CharactersWithSpaces>20255</CharactersWithSpaces>
  <Paragraphs>691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2025-01-15T10:46:03Z</dcterms:created>
  <dc:creator>DISHA JAIN - 122146988 - MITMPL</dc:creator>
  <dc:description/>
  <dc:language>en-US</dc:language>
  <cp:lastModifiedBy/>
  <dcterms:modified xsi:type="dcterms:W3CDTF">2025-01-15T16:26:42Z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