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0" w:before="0" w:afterAutospacing="0" w:after="0"/>
        <w:jc w:val="center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eastAsia="Aptos" w:cs="Aptos"/>
          <w:b/>
          <w:bCs/>
          <w:i w:val="false"/>
          <w:iCs w:val="false"/>
          <w:sz w:val="32"/>
          <w:szCs w:val="32"/>
          <w:lang w:val="en-US"/>
        </w:rPr>
        <w:t xml:space="preserve">LAB </w:t>
      </w:r>
      <w:r>
        <w:rPr>
          <w:rFonts w:eastAsia="Aptos" w:cs="Aptos"/>
          <w:b/>
          <w:bCs/>
          <w:i w:val="false"/>
          <w:iCs w:val="false"/>
          <w:sz w:val="32"/>
          <w:szCs w:val="32"/>
          <w:lang w:val="en-US"/>
        </w:rPr>
        <w:t>2</w:t>
      </w:r>
      <w:r>
        <w:rPr>
          <w:rFonts w:eastAsia="Aptos" w:cs="Aptos"/>
          <w:b/>
          <w:bCs/>
          <w:i w:val="false"/>
          <w:iCs w:val="false"/>
          <w:sz w:val="32"/>
          <w:szCs w:val="32"/>
          <w:lang w:val="en-US"/>
        </w:rPr>
        <w:t>: JQuery</w:t>
      </w:r>
    </w:p>
    <w:p>
      <w:pPr>
        <w:pStyle w:val="Normal"/>
        <w:jc w:val="center"/>
        <w:rPr/>
      </w:pPr>
      <w:r>
        <w:rPr>
          <w:rFonts w:eastAsia="Aptos" w:cs="Aptos"/>
          <w:b w:val="false"/>
          <w:bCs w:val="false"/>
          <w:i w:val="false"/>
          <w:iCs w:val="false"/>
          <w:sz w:val="24"/>
          <w:szCs w:val="24"/>
          <w:lang w:val="en-US"/>
        </w:rPr>
        <w:t>Disha Jain - 220905554 – 61</w:t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lang w:val="en-US"/>
        </w:rPr>
      </w:pPr>
      <w:r>
        <w:rPr>
          <w:rFonts w:eastAsia="Aptos" w:cs="Aptos"/>
          <w:b/>
          <w:bCs/>
          <w:i w:val="false"/>
          <w:iCs w:val="false"/>
          <w:sz w:val="24"/>
          <w:szCs w:val="24"/>
          <w:lang w:val="en-US"/>
        </w:rPr>
        <w:t xml:space="preserve">Write a web page which contains table with 3 X 3 dimensions (fill some data) and one </w:t>
      </w:r>
      <w:r>
        <w:rPr>
          <w:b/>
          <w:bCs/>
          <w:lang w:val="en-US"/>
        </w:rPr>
        <w:t>image. Style the rows with alternate color. Move the table and image together from right to left when button is clicked.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&lt;!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DOCTYPE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lang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charset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"UTF-8"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"viewport"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content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"width=device-width, initial-scale=1.0"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Table carousel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"https://code.jquery.com/jquery-3.6.0.min.js"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Arial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sans-serif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justify-content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align-items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100vh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#ffffff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overflow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hidden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Prevent overflow caused by elements moving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relative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overflow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hidden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400px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400px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border-collapse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collapse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absolute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left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transform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translate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-50%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-50%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solid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#ffffff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12px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tr:nth-child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(odd)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#9dc0dd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tr:nth-child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(even)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#7b9cda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img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auto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absolute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left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transform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translate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-50%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-50%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Center the image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.button-container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absolute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bottom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60px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16px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cursor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pointer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#6c7075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"container"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"move"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1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2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4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img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"https://picsum.photos/200"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alt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"Sample Image"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6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7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8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Data 9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"button-container"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"moveButton"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Start Moving Right to Left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ready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isMoving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false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moveInterval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'#moveButton'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click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(!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isMoving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isMoving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this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'Stop Moving'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moveInterval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setInterval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'.move'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animate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left: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'-100vw'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2500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Duration for one full cycle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'linear'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Continuous movement (no easing)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After the animation ends, immediately reset the position to the right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this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css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'left'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'100vw'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},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Start immediately (no delay)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} </w:t>
      </w: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else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isMoving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false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clearInterval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moveInterval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Stop continuous animation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'.move'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stop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css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'left'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'50%'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Immediately reset to center without animation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'#moveButton'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'Start Moving Right to Left'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ind w:left="36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0" distR="0">
            <wp:extent cx="5045075" cy="28378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83781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0" distR="0">
            <wp:extent cx="5039360" cy="2835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8352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0" distR="0">
            <wp:extent cx="5085080" cy="28606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28606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0" distR="0">
            <wp:extent cx="5103495" cy="28708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8708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>2) Design a calculator to perform basic arithmetic operations. Use textboxes and buttons to design web page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&lt;!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DOCTYPE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lang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charset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"UTF-8"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"viewport"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content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"width=device-width, initial-scale=1.0"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Basic Calculator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Arial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sans-serif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justify-content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align-items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100vh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#f0f0f0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.calculator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#ffffff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border-radius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box-shadow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rgba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0.1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260px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92%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24px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right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margin-bottom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border-radius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solid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#ccc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#f9f9f9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.buttons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grid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grid-template-columns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repeat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1fr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gap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#f1f1f1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none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border-radius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cursor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pointer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transition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background-color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0.2s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#dcdcdc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button:active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#bbb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.equal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330%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#4CAF50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.equal:hover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#45a049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.clear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#f44336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.clear:hover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#e53935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.backspace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#ff9800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.backspace:hover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#fb8c00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"calculator"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"display"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"display"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disabled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"buttons"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('7')"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7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('8')"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('9')"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9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('+')"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+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('4')"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('5')"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5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('6')"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('-')"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-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('1')"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('2')"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('3')"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('*')"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*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clearDisplay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()"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"clear"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('0')"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('.')"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('/')"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/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backspace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()"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"backspace"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←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"equal"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calculateResult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appendToDisplay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'display'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+=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clearDisplay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'display'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backspace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'display'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slice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 -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Removes the last character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calculateResult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'display'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try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eval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} </w:t>
      </w: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catch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error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'Error'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3979545" cy="22383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</w:t>
      </w:r>
      <w:r>
        <w:rPr/>
        <w:drawing>
          <wp:inline distT="0" distB="0" distL="0" distR="0">
            <wp:extent cx="3995420" cy="22472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3) Create a web page to design a birthday card shown below.</w:t>
      </w:r>
    </w:p>
    <w:p>
      <w:pPr>
        <w:pStyle w:val="Normal"/>
        <w:rPr/>
      </w:pPr>
      <w:r>
        <w:rPr/>
        <w:drawing>
          <wp:inline distT="0" distB="0" distL="0" distR="0">
            <wp:extent cx="4097020" cy="26384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&lt;!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DOCTYPE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lang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charset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"UTF-8"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"viewport"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content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"width=device-width, initial-scale=1.0"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Personalized Web Page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*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box-sizing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border-box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100vh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.left-side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.right-side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.left-side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#f4f4f4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.right-side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#ffffff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flex-direction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column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align-items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justify-content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flex-start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.input-group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margin-bottom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.input-group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block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margin-bottom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.input-group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.input-group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16px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.input-group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16px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.update-btn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#4CAF50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none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cursor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pointer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.update-btn:hover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#45a049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.greeting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2rem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margin-bottom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.image-container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img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max-width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100%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auto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solid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black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.checkbox-group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align-items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.checkbox-group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margin-left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.radio-group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flex-direction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column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Vertically align the radio buttons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.radio-group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margin-right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"left-side"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Customize Your Page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"input-group"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"background-color"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Choose Background Color: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"background-color"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"white"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"lightblue"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Light Blue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"lightgreen"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Light Green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"lightyellow"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Light Yellow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"input-group"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"font-family"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Choose Font: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"font-family"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"Arial"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Arial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"Verdana"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Verdana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"Georgia"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Georgia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"Courier New"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Courier New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"input-group"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"font-size"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Specify Font Size (px):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"font-size"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font size"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"input-group"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Choose Border Style: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"none"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"border"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"none"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"none"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None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"solid"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"border"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"solid"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"solid"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Solid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"double"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"border"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"double"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"double"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Double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"input-group checkbox-group"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"default-picture"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Use Default Picture: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"checkbox"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"default-picture"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"input-group"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"greeting-text"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Enter Greeting Text: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"greeting-text"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your greeting text here"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"update-btn"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updatePage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Update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"right-side"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"right-side"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"greeting"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"greeting-display"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"image-container"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"image-container"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Image will be displayed here if checkbox is checked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updatePage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Get values from left-side form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backgroundColor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'background-color'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fontFamily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'font-family'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fontSize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'font-size'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borderStyle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querySelector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'input[name="border"]:checked'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useDefaultPicture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'default-picture'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checked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greetingText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'greeting-text'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Apply styles to right-side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rightSide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'right-side'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rightSide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backgroundColor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rightSide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fontFamily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rightSide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fontSize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?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fontSize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+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'px'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'16px'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rightSide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borderStyle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'none'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?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'none'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borderStyle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 5px black`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Update greeting text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greetingDisplay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'greeting-display'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greetingDisplay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textContent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greetingText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||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"Hello, Welcome to your personalized page!"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Handle the image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imageContainer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'image-container'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imageContainer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innerHTML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Clear previous image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useDefaultPicture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img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createElement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'img'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img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</w:t>
      </w:r>
      <w:hyperlink r:id="rId9">
        <w:r>
          <w:rPr>
            <w:rStyle w:val="InternetLink"/>
            <w:rFonts w:eastAsia="monospace" w:cs="monospace" w:ascii="monospace" w:hAnsi="monospace"/>
            <w:b w:val="false"/>
            <w:bCs w:val="false"/>
            <w:sz w:val="21"/>
            <w:szCs w:val="21"/>
            <w:lang w:val="en-US"/>
          </w:rPr>
          <w:t>https://picsum.photos/id/237/500/300</w:t>
        </w:r>
      </w:hyperlink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Default image URL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imageContainer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appendChild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img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drawing>
          <wp:inline distT="0" distB="0" distL="0" distR="0">
            <wp:extent cx="5943600" cy="33432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3a12ba33"/>
    <w:rPr>
      <w:color w:val="46788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1c1f5a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settings" Target="settings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17" Type="http://schemas.openxmlformats.org/officeDocument/2006/relationships/customXml" Target="../customXml/item3.xml"/><Relationship Id="rId2" Type="http://schemas.openxmlformats.org/officeDocument/2006/relationships/image" Target="media/image1.png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numbering" Target="numbering.xml"/><Relationship Id="rId5" Type="http://schemas.openxmlformats.org/officeDocument/2006/relationships/image" Target="media/image4.png"/><Relationship Id="rId15" Type="http://schemas.openxmlformats.org/officeDocument/2006/relationships/customXml" Target="../customXml/item1.xml"/><Relationship Id="rId10" Type="http://schemas.openxmlformats.org/officeDocument/2006/relationships/image" Target="media/image8.png"/><Relationship Id="rId4" Type="http://schemas.openxmlformats.org/officeDocument/2006/relationships/image" Target="media/image3.png"/><Relationship Id="rId9" Type="http://schemas.openxmlformats.org/officeDocument/2006/relationships/hyperlink" Target="https://picsum.photos/id/237/500/300" TargetMode="External"/><Relationship Id="rId14" Type="http://schemas.openxmlformats.org/officeDocument/2006/relationships/theme" Target="theme/theme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B9ECF3A8C284C81A4A8AEDEFA04D9" ma:contentTypeVersion="5" ma:contentTypeDescription="Create a new document." ma:contentTypeScope="" ma:versionID="1d9c72f14cdbf419b68cb5aff472a23d">
  <xsd:schema xmlns:xsd="http://www.w3.org/2001/XMLSchema" xmlns:xs="http://www.w3.org/2001/XMLSchema" xmlns:p="http://schemas.microsoft.com/office/2006/metadata/properties" xmlns:ns2="1baae462-c547-4692-a28b-63b802e15853" targetNamespace="http://schemas.microsoft.com/office/2006/metadata/properties" ma:root="true" ma:fieldsID="2d2ea2b98c53e1b2ac68f52a6c4b2dae" ns2:_="">
    <xsd:import namespace="1baae462-c547-4692-a28b-63b802e158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ae462-c547-4692-a28b-63b802e158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aae462-c547-4692-a28b-63b802e15853" xsi:nil="true"/>
  </documentManagement>
</p:properties>
</file>

<file path=customXml/itemProps1.xml><?xml version="1.0" encoding="utf-8"?>
<ds:datastoreItem xmlns:ds="http://schemas.openxmlformats.org/officeDocument/2006/customXml" ds:itemID="{5F2F8A4B-1F79-4595-A7C6-25751BB14349}"/>
</file>

<file path=customXml/itemProps2.xml><?xml version="1.0" encoding="utf-8"?>
<ds:datastoreItem xmlns:ds="http://schemas.openxmlformats.org/officeDocument/2006/customXml" ds:itemID="{70C75C8B-8F5B-487C-B694-B6E7254DCCE0}"/>
</file>

<file path=customXml/itemProps3.xml><?xml version="1.0" encoding="utf-8"?>
<ds:datastoreItem xmlns:ds="http://schemas.openxmlformats.org/officeDocument/2006/customXml" ds:itemID="{A33CAFDA-CA31-4A91-89F0-43CDFBC560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17</Pages>
  <Words>1062</Words>
  <Characters>9158</Characters>
  <CharactersWithSpaces>9846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 - 122146988 - MITMPL</dc:creator>
  <dc:description/>
  <cp:lastModifiedBy/>
  <cp:revision>1</cp:revision>
  <dcterms:created xsi:type="dcterms:W3CDTF">2025-01-22T09:18:26Z</dcterms:created>
  <dcterms:modified xsi:type="dcterms:W3CDTF">2025-01-22T16:29:00Z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0x010100F90B9ECF3A8C284C81A4A8AEDEFA04D9</vt:lpwstr>
  </property>
</Properties>
</file>