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D1C9633" wp14:paraId="2C078E63" wp14:textId="05F79283">
      <w:pPr>
        <w:jc w:val="center"/>
        <w:rPr>
          <w:b w:val="1"/>
          <w:bCs w:val="1"/>
          <w:sz w:val="32"/>
          <w:szCs w:val="32"/>
        </w:rPr>
      </w:pPr>
      <w:r w:rsidRPr="1D1C9633" w:rsidR="4C7A213C">
        <w:rPr>
          <w:b w:val="1"/>
          <w:bCs w:val="1"/>
          <w:sz w:val="32"/>
          <w:szCs w:val="32"/>
        </w:rPr>
        <w:t>LAB 8: Form Processing using Django – Part II</w:t>
      </w:r>
    </w:p>
    <w:p w:rsidR="4C7A213C" w:rsidP="1D1C9633" w:rsidRDefault="4C7A213C" w14:paraId="5ECC84FD" w14:textId="51D08403">
      <w:pPr>
        <w:jc w:val="center"/>
        <w:rPr>
          <w:b w:val="1"/>
          <w:bCs w:val="1"/>
          <w:sz w:val="32"/>
          <w:szCs w:val="32"/>
        </w:rPr>
      </w:pPr>
      <w:r w:rsidRPr="1D1C9633" w:rsidR="4C7A213C">
        <w:rPr>
          <w:b w:val="0"/>
          <w:bCs w:val="0"/>
          <w:sz w:val="24"/>
          <w:szCs w:val="24"/>
        </w:rPr>
        <w:t>Disha Jain – 220905554 – 61</w:t>
      </w:r>
      <w:r w:rsidRPr="1D1C9633" w:rsidR="4C7A213C">
        <w:rPr>
          <w:b w:val="1"/>
          <w:bCs w:val="1"/>
          <w:sz w:val="32"/>
          <w:szCs w:val="32"/>
        </w:rPr>
        <w:t xml:space="preserve"> </w:t>
      </w:r>
    </w:p>
    <w:p w:rsidR="4C7A213C" w:rsidP="1D1C9633" w:rsidRDefault="4C7A213C" w14:paraId="483547CB" w14:textId="34DBBF80">
      <w:pPr>
        <w:pStyle w:val="ListParagraph"/>
        <w:numPr>
          <w:ilvl w:val="0"/>
          <w:numId w:val="1"/>
        </w:numPr>
        <w:jc w:val="left"/>
        <w:rPr>
          <w:b w:val="0"/>
          <w:bCs w:val="0"/>
          <w:noProof w:val="0"/>
          <w:sz w:val="20"/>
          <w:szCs w:val="20"/>
          <w:lang w:val="en-US"/>
        </w:rPr>
      </w:pPr>
      <w:r w:rsidRPr="1D1C9633" w:rsidR="4C7A213C">
        <w:rPr>
          <w:b w:val="0"/>
          <w:bCs w:val="0"/>
          <w:sz w:val="24"/>
          <w:szCs w:val="24"/>
        </w:rPr>
        <w:t>Create a Register page and Success page with the following requirements:</w:t>
      </w:r>
    </w:p>
    <w:p w:rsidR="4C7A213C" w:rsidP="1D1C9633" w:rsidRDefault="4C7A213C" w14:paraId="009A25E9" w14:textId="77719724">
      <w:pPr>
        <w:pStyle w:val="Normal"/>
        <w:jc w:val="left"/>
        <w:rPr>
          <w:b w:val="0"/>
          <w:bCs w:val="0"/>
          <w:noProof w:val="0"/>
          <w:lang w:val="en-US"/>
        </w:rPr>
      </w:pPr>
      <w:r w:rsidRPr="1D1C9633" w:rsidR="4C7A213C">
        <w:rPr>
          <w:b w:val="0"/>
          <w:bCs w:val="0"/>
          <w:noProof w:val="0"/>
          <w:lang w:val="en-US"/>
        </w:rPr>
        <w:t>i</w:t>
      </w:r>
      <w:r w:rsidRPr="1D1C9633" w:rsidR="4C7A213C">
        <w:rPr>
          <w:b w:val="0"/>
          <w:bCs w:val="0"/>
          <w:noProof w:val="0"/>
          <w:lang w:val="en-US"/>
        </w:rPr>
        <w:t xml:space="preserve">. </w:t>
      </w:r>
      <w:r w:rsidRPr="1D1C9633" w:rsidR="4C7A213C">
        <w:rPr>
          <w:b w:val="0"/>
          <w:bCs w:val="0"/>
          <w:noProof w:val="0"/>
          <w:lang w:val="en-US"/>
        </w:rPr>
        <w:t>Register</w:t>
      </w:r>
      <w:r w:rsidRPr="1D1C9633" w:rsidR="4C7A213C">
        <w:rPr>
          <w:b w:val="0"/>
          <w:bCs w:val="0"/>
          <w:noProof w:val="0"/>
          <w:lang w:val="en-US"/>
        </w:rPr>
        <w:t xml:space="preserve"> page should </w:t>
      </w:r>
      <w:r w:rsidRPr="1D1C9633" w:rsidR="4C7A213C">
        <w:rPr>
          <w:b w:val="0"/>
          <w:bCs w:val="0"/>
          <w:noProof w:val="0"/>
          <w:lang w:val="en-US"/>
        </w:rPr>
        <w:t>contain</w:t>
      </w:r>
      <w:r w:rsidRPr="1D1C9633" w:rsidR="4C7A213C">
        <w:rPr>
          <w:b w:val="0"/>
          <w:bCs w:val="0"/>
          <w:noProof w:val="0"/>
          <w:lang w:val="en-US"/>
        </w:rPr>
        <w:t xml:space="preserve"> four input </w:t>
      </w:r>
      <w:r w:rsidRPr="1D1C9633" w:rsidR="4C7A213C">
        <w:rPr>
          <w:b w:val="0"/>
          <w:bCs w:val="0"/>
          <w:noProof w:val="0"/>
          <w:lang w:val="en-US"/>
        </w:rPr>
        <w:t>TextBoxes</w:t>
      </w:r>
      <w:r w:rsidRPr="1D1C9633" w:rsidR="4C7A213C">
        <w:rPr>
          <w:b w:val="0"/>
          <w:bCs w:val="0"/>
          <w:noProof w:val="0"/>
          <w:lang w:val="en-US"/>
        </w:rPr>
        <w:t xml:space="preserve"> for </w:t>
      </w:r>
      <w:r w:rsidRPr="1D1C9633" w:rsidR="4C7A213C">
        <w:rPr>
          <w:b w:val="0"/>
          <w:bCs w:val="0"/>
          <w:noProof w:val="0"/>
          <w:lang w:val="en-US"/>
        </w:rPr>
        <w:t>UserName</w:t>
      </w:r>
      <w:r w:rsidRPr="1D1C9633" w:rsidR="4C7A213C">
        <w:rPr>
          <w:b w:val="0"/>
          <w:bCs w:val="0"/>
          <w:noProof w:val="0"/>
          <w:lang w:val="en-US"/>
        </w:rPr>
        <w:t xml:space="preserve">, Password, </w:t>
      </w:r>
      <w:r w:rsidRPr="1D1C9633" w:rsidR="4C7A213C">
        <w:rPr>
          <w:b w:val="0"/>
          <w:bCs w:val="0"/>
          <w:noProof w:val="0"/>
          <w:lang w:val="en-US"/>
        </w:rPr>
        <w:t>Email id and Contact Number and also a button to submit.</w:t>
      </w:r>
      <w:r w:rsidRPr="1D1C9633" w:rsidR="4C7A213C">
        <w:rPr>
          <w:b w:val="0"/>
          <w:bCs w:val="0"/>
          <w:noProof w:val="0"/>
          <w:lang w:val="en-US"/>
        </w:rPr>
        <w:t xml:space="preserve"> Make the </w:t>
      </w:r>
      <w:r w:rsidRPr="1D1C9633" w:rsidR="4C7A213C">
        <w:rPr>
          <w:b w:val="0"/>
          <w:bCs w:val="0"/>
          <w:noProof w:val="0"/>
          <w:lang w:val="en-US"/>
        </w:rPr>
        <w:t>username as</w:t>
      </w:r>
      <w:r w:rsidRPr="1D1C9633" w:rsidR="4C7A213C">
        <w:rPr>
          <w:b w:val="0"/>
          <w:bCs w:val="0"/>
          <w:noProof w:val="0"/>
          <w:lang w:val="en-US"/>
        </w:rPr>
        <w:t xml:space="preserve"> </w:t>
      </w:r>
      <w:r w:rsidRPr="1D1C9633" w:rsidR="4C7A213C">
        <w:rPr>
          <w:b w:val="0"/>
          <w:bCs w:val="0"/>
          <w:noProof w:val="0"/>
          <w:lang w:val="en-US"/>
        </w:rPr>
        <w:t>compulsory field</w:t>
      </w:r>
      <w:r w:rsidRPr="1D1C9633" w:rsidR="4C7A213C">
        <w:rPr>
          <w:b w:val="0"/>
          <w:bCs w:val="0"/>
          <w:noProof w:val="0"/>
          <w:lang w:val="en-US"/>
        </w:rPr>
        <w:t xml:space="preserve"> and other </w:t>
      </w:r>
      <w:r w:rsidRPr="1D1C9633" w:rsidR="4C7A213C">
        <w:rPr>
          <w:b w:val="0"/>
          <w:bCs w:val="0"/>
          <w:noProof w:val="0"/>
          <w:lang w:val="en-US"/>
        </w:rPr>
        <w:t>fields as</w:t>
      </w:r>
      <w:r w:rsidRPr="1D1C9633" w:rsidR="4C7A213C">
        <w:rPr>
          <w:b w:val="0"/>
          <w:bCs w:val="0"/>
          <w:noProof w:val="0"/>
          <w:lang w:val="en-US"/>
        </w:rPr>
        <w:t xml:space="preserve"> optional.</w:t>
      </w:r>
    </w:p>
    <w:p w:rsidR="4C7A213C" w:rsidP="1D1C9633" w:rsidRDefault="4C7A213C" w14:paraId="4AB1ECE6" w14:textId="5E6C95D7">
      <w:pPr>
        <w:pStyle w:val="Normal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1D1C9633" w:rsidR="4C7A213C">
        <w:rPr>
          <w:b w:val="0"/>
          <w:bCs w:val="0"/>
          <w:noProof w:val="0"/>
          <w:lang w:val="en-US"/>
        </w:rPr>
        <w:t xml:space="preserve">ii. On </w:t>
      </w:r>
      <w:r w:rsidRPr="1D1C9633" w:rsidR="4C7A213C">
        <w:rPr>
          <w:b w:val="0"/>
          <w:bCs w:val="0"/>
          <w:noProof w:val="0"/>
          <w:lang w:val="en-US"/>
        </w:rPr>
        <w:t>button</w:t>
      </w:r>
      <w:r w:rsidRPr="1D1C9633" w:rsidR="4C7A213C">
        <w:rPr>
          <w:b w:val="0"/>
          <w:bCs w:val="0"/>
          <w:noProof w:val="0"/>
          <w:lang w:val="en-US"/>
        </w:rPr>
        <w:t xml:space="preserve"> click, </w:t>
      </w:r>
      <w:r w:rsidRPr="1D1C9633" w:rsidR="4C7A213C">
        <w:rPr>
          <w:b w:val="0"/>
          <w:bCs w:val="0"/>
          <w:noProof w:val="0"/>
          <w:lang w:val="en-US"/>
        </w:rPr>
        <w:t>Success</w:t>
      </w:r>
      <w:r w:rsidRPr="1D1C9633" w:rsidR="4C7A213C">
        <w:rPr>
          <w:b w:val="0"/>
          <w:bCs w:val="0"/>
          <w:noProof w:val="0"/>
          <w:lang w:val="en-US"/>
        </w:rPr>
        <w:t xml:space="preserve"> page is displayed with </w:t>
      </w:r>
      <w:r w:rsidRPr="1D1C9633" w:rsidR="4C7A213C">
        <w:rPr>
          <w:b w:val="0"/>
          <w:bCs w:val="0"/>
          <w:noProof w:val="0"/>
          <w:lang w:val="en-US"/>
        </w:rPr>
        <w:t>message</w:t>
      </w:r>
      <w:r w:rsidRPr="1D1C9633" w:rsidR="4C7A213C">
        <w:rPr>
          <w:b w:val="0"/>
          <w:bCs w:val="0"/>
          <w:noProof w:val="0"/>
          <w:lang w:val="en-US"/>
        </w:rPr>
        <w:t xml:space="preserve"> "Welcome {</w:t>
      </w:r>
      <w:r w:rsidRPr="1D1C9633" w:rsidR="4C7A213C">
        <w:rPr>
          <w:b w:val="0"/>
          <w:bCs w:val="0"/>
          <w:noProof w:val="0"/>
          <w:lang w:val="en-US"/>
        </w:rPr>
        <w:t>UserName</w:t>
      </w:r>
      <w:r w:rsidRPr="1D1C9633" w:rsidR="4C7A213C">
        <w:rPr>
          <w:b w:val="0"/>
          <w:bCs w:val="0"/>
          <w:noProof w:val="0"/>
          <w:lang w:val="en-US"/>
        </w:rPr>
        <w:t xml:space="preserve">}" </w:t>
      </w:r>
      <w:r w:rsidRPr="1D1C9633" w:rsidR="4C7A213C">
        <w:rPr>
          <w:b w:val="0"/>
          <w:bCs w:val="0"/>
          <w:noProof w:val="0"/>
          <w:lang w:val="en-US"/>
        </w:rPr>
        <w:t>and also</w:t>
      </w:r>
      <w:r w:rsidRPr="1D1C9633" w:rsidR="4C7A213C">
        <w:rPr>
          <w:b w:val="0"/>
          <w:bCs w:val="0"/>
          <w:noProof w:val="0"/>
          <w:lang w:val="en-US"/>
        </w:rPr>
        <w:t xml:space="preserve"> his Email and Contact Number </w:t>
      </w:r>
      <w:r w:rsidRPr="1D1C9633" w:rsidR="4C7A213C">
        <w:rPr>
          <w:b w:val="0"/>
          <w:bCs w:val="0"/>
          <w:noProof w:val="0"/>
          <w:lang w:val="en-US"/>
        </w:rPr>
        <w:t>has to</w:t>
      </w:r>
      <w:r w:rsidRPr="1D1C9633" w:rsidR="4C7A213C">
        <w:rPr>
          <w:b w:val="0"/>
          <w:bCs w:val="0"/>
          <w:noProof w:val="0"/>
          <w:lang w:val="en-US"/>
        </w:rPr>
        <w:t xml:space="preserve"> be displayed.</w:t>
      </w:r>
    </w:p>
    <w:p w:rsidR="4C7A213C" w:rsidP="1D1C9633" w:rsidRDefault="4C7A213C" w14:paraId="69A46A92" w14:textId="6AA569A3">
      <w:pPr>
        <w:pStyle w:val="Normal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1D1C9633" w:rsidR="4C7A213C">
        <w:rPr>
          <w:b w:val="0"/>
          <w:bCs w:val="0"/>
          <w:noProof w:val="0"/>
          <w:lang w:val="en-US"/>
        </w:rPr>
        <w:t xml:space="preserve">iii. Use secure technique to send details to the Success page (Hint: use </w:t>
      </w:r>
      <w:r w:rsidRPr="1D1C9633" w:rsidR="4C7A213C">
        <w:rPr>
          <w:b w:val="0"/>
          <w:bCs w:val="0"/>
          <w:noProof w:val="0"/>
          <w:lang w:val="en-US"/>
        </w:rPr>
        <w:t>csrftoken</w:t>
      </w:r>
      <w:r w:rsidRPr="1D1C9633" w:rsidR="4C7A213C">
        <w:rPr>
          <w:b w:val="0"/>
          <w:bCs w:val="0"/>
          <w:noProof w:val="0"/>
          <w:lang w:val="en-US"/>
        </w:rPr>
        <w:t xml:space="preserve">) </w:t>
      </w:r>
      <w:r w:rsidRPr="1D1C9633" w:rsidR="320BC9E4">
        <w:rPr>
          <w:b w:val="0"/>
          <w:bCs w:val="0"/>
          <w:noProof w:val="0"/>
          <w:lang w:val="en-US"/>
        </w:rPr>
        <w:t xml:space="preserve">     </w:t>
      </w:r>
    </w:p>
    <w:p w:rsidR="320BC9E4" w:rsidP="1D1C9633" w:rsidRDefault="320BC9E4" w14:paraId="2E0A1656" w14:textId="64B3B44B">
      <w:pPr>
        <w:pStyle w:val="Normal"/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1D1C9633" w:rsidR="320BC9E4">
        <w:rPr>
          <w:b w:val="0"/>
          <w:bCs w:val="0"/>
          <w:noProof w:val="0"/>
          <w:lang w:val="en-US"/>
        </w:rPr>
        <w:t>iv. D</w:t>
      </w:r>
      <w:r w:rsidRPr="1D1C9633" w:rsidR="4C7A213C">
        <w:rPr>
          <w:b w:val="0"/>
          <w:bCs w:val="0"/>
          <w:noProof w:val="0"/>
          <w:lang w:val="en-US"/>
        </w:rPr>
        <w:t>esign a website with two pages.</w:t>
      </w:r>
    </w:p>
    <w:p w:rsidR="46D86AAA" w:rsidP="1D1C9633" w:rsidRDefault="46D86AAA" w14:paraId="439FAA6E" w14:textId="289F22F1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D1C9633" w:rsidR="46D86AAA">
        <w:rPr>
          <w:b w:val="1"/>
          <w:bCs w:val="1"/>
          <w:noProof w:val="0"/>
          <w:lang w:val="en-US"/>
        </w:rPr>
        <w:t>q1/settings.py</w:t>
      </w:r>
    </w:p>
    <w:p w:rsidR="46D86AAA" w:rsidP="1D1C9633" w:rsidRDefault="46D86AAA" w14:paraId="4EFB1012" w14:textId="320B6AC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os</w:t>
      </w:r>
    </w:p>
    <w:p w:rsidR="46D86AAA" w:rsidP="1D1C9633" w:rsidRDefault="46D86AAA" w14:paraId="025EF5A8" w14:textId="7F3D1358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INSTALLED_APPS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6D86AAA" w:rsidP="1D1C9633" w:rsidRDefault="46D86AAA" w14:paraId="31FB20CB" w14:textId="6AAEF3E6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'usersapp'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7FA8DED9" w14:textId="40F5501C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'django.contrib.admin'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12734078" w14:textId="3B0DE884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'django.contrib.auth'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72FCCBC0" w14:textId="69CC8416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'django.contrib.contenttypes'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7415372E" w14:textId="6A45CAB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'django.contrib.sessions'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6E7A696E" w14:textId="52D6F0B5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'django.contrib.messages'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4386D2E3" w14:textId="0BA0585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'django.contrib.staticfiles'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71F6E40C" w14:textId="33EFE5D4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D1C9633" w:rsidP="1D1C9633" w:rsidRDefault="1D1C9633" w14:paraId="483DE5A0" w14:textId="7A92E82B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1556B2BD" w14:textId="4FC43F8C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MIDDLEWARE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6D86AAA" w:rsidP="1D1C9633" w:rsidRDefault="46D86AAA" w14:paraId="6BE689AE" w14:textId="4BB95B7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'django.middleware.security.SecurityMiddleware'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39D427DA" w14:textId="7A82A50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'django.contrib.sessions.middleware.SessionMiddleware'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6C300FF0" w14:textId="106A2EF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'django.middleware.common.CommonMiddleware'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7E2DF3CF" w14:textId="06B463E2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'django.middleware.csrf.CsrfViewMiddleware'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3BF688EA" w14:textId="06F2D16A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'django.contrib.auth.middleware.AuthenticationMiddleware'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5C93D3B0" w14:textId="1BD78683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'django.contrib.messages.middleware.MessageMiddleware'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774B050D" w14:textId="183900F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'django.middleware.clickjacking.XFrameOptionsMiddleware'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2B2D10C9" w14:textId="606EE1CE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6D86AAA" w:rsidP="1D1C9633" w:rsidRDefault="46D86AAA" w14:paraId="043C5BAD" w14:textId="56627A2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TEMPLATES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6D86AAA" w:rsidP="1D1C9633" w:rsidRDefault="46D86AAA" w14:paraId="09E17F26" w14:textId="79FF6BE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46D86AAA" w:rsidP="1D1C9633" w:rsidRDefault="46D86AAA" w14:paraId="3F14FA28" w14:textId="78C8239F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'BACKEND'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'django.template.backends.django.DjangoTemplates'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1D54E798" w14:textId="1987974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'DIRS'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[os.path.join(BASE_DIR,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'usersapp/templates'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)],</w:t>
      </w:r>
    </w:p>
    <w:p w:rsidR="46D86AAA" w:rsidP="1D1C9633" w:rsidRDefault="46D86AAA" w14:paraId="5CF15D46" w14:textId="2CE9414A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'APP_DIRS'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695224BA" w14:textId="7B4E755E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'OPTIONS'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{</w:t>
      </w:r>
    </w:p>
    <w:p w:rsidR="46D86AAA" w:rsidP="1D1C9633" w:rsidRDefault="46D86AAA" w14:paraId="2E20ACDF" w14:textId="07F1B486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'context_processors'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</w:p>
    <w:p w:rsidR="46D86AAA" w:rsidP="1D1C9633" w:rsidRDefault="46D86AAA" w14:paraId="4BD472A0" w14:textId="7B290F2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'django.template.context_processors.debug'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1EFD5BA3" w14:textId="4133EDD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'django.template.context_processors.request'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42D081B7" w14:textId="4D57324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'django.contrib.auth.context_processors.auth'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5F3CA7F8" w14:textId="17EC3A78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'django.contrib.messages.context_processors.messages'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46D86AAA" w:rsidP="1D1C9633" w:rsidRDefault="46D86AAA" w14:paraId="4BD57299" w14:textId="700DEDB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46D86AAA" w:rsidP="1D1C9633" w:rsidRDefault="46D86AAA" w14:paraId="6C3BA726" w14:textId="2E61905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6D86AAA" w:rsidP="1D1C9633" w:rsidRDefault="46D86AAA" w14:paraId="5998D2F7" w14:textId="3434A1E1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46D86AAA" w:rsidP="1D1C9633" w:rsidRDefault="46D86AAA" w14:paraId="52437023" w14:textId="3532B3D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6D86AAA" w:rsidP="1D1C9633" w:rsidRDefault="46D86AAA" w14:paraId="46683F6C" w14:textId="2A2ECF69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D1C9633" w:rsidR="46D86AAA">
        <w:rPr>
          <w:b w:val="1"/>
          <w:bCs w:val="1"/>
          <w:noProof w:val="0"/>
          <w:lang w:val="en-US"/>
        </w:rPr>
        <w:t>q1/urls.py</w:t>
      </w:r>
    </w:p>
    <w:p w:rsidR="46D86AAA" w:rsidP="1D1C9633" w:rsidRDefault="46D86AAA" w14:paraId="3E3DD1D2" w14:textId="5FF81233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django.contrib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admin</w:t>
      </w:r>
    </w:p>
    <w:p w:rsidR="46D86AAA" w:rsidP="1D1C9633" w:rsidRDefault="46D86AAA" w14:paraId="0C67A7FE" w14:textId="31B3F7B8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path, include</w:t>
      </w:r>
    </w:p>
    <w:p w:rsidR="1D1C9633" w:rsidP="1D1C9633" w:rsidRDefault="1D1C9633" w14:paraId="00647612" w14:textId="71E40B54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5E6D4773" w14:textId="0BEB593E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6D86AAA" w:rsidP="1D1C9633" w:rsidRDefault="46D86AAA" w14:paraId="7488A3FF" w14:textId="19CE9F9E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'admin/'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admin.site.urls),</w:t>
      </w:r>
    </w:p>
    <w:p w:rsidR="46D86AAA" w:rsidP="1D1C9633" w:rsidRDefault="46D86AAA" w14:paraId="1A27B52D" w14:textId="551294B0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'users/'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include(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'usersapp.urls'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)),</w:t>
      </w:r>
    </w:p>
    <w:p w:rsidR="46D86AAA" w:rsidP="1D1C9633" w:rsidRDefault="46D86AAA" w14:paraId="1DFF1367" w14:textId="36845AD3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6D86AAA" w:rsidP="1D1C9633" w:rsidRDefault="46D86AAA" w14:paraId="3E8D795F" w14:textId="5DA7A386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D1C9633" w:rsidR="46D86AAA">
        <w:rPr>
          <w:b w:val="1"/>
          <w:bCs w:val="1"/>
          <w:noProof w:val="0"/>
          <w:lang w:val="en-US"/>
        </w:rPr>
        <w:t>usersapp/urls.py</w:t>
      </w:r>
    </w:p>
    <w:p w:rsidR="46D86AAA" w:rsidP="1D1C9633" w:rsidRDefault="46D86AAA" w14:paraId="65D763AB" w14:textId="588740C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</w:t>
      </w:r>
    </w:p>
    <w:p w:rsidR="46D86AAA" w:rsidP="1D1C9633" w:rsidRDefault="46D86AAA" w14:paraId="0504EFDA" w14:textId="69779E2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.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views</w:t>
      </w:r>
    </w:p>
    <w:p w:rsidR="1D1C9633" w:rsidP="1D1C9633" w:rsidRDefault="1D1C9633" w14:paraId="2F8A544A" w14:textId="535B7CCF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4EE9F372" w14:textId="7B589A9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46D86AAA" w:rsidP="1D1C9633" w:rsidRDefault="46D86AAA" w14:paraId="1E62FF12" w14:textId="59D155A8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views.register_view,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'register'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6D86AAA" w:rsidP="1D1C9633" w:rsidRDefault="46D86AAA" w14:paraId="1EB84CC7" w14:textId="7A20631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'success/'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views.success_view,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'success'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46D86AAA" w:rsidP="1D1C9633" w:rsidRDefault="46D86AAA" w14:paraId="08FCDF4F" w14:textId="5550BB8F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6D86AAA" w:rsidP="1D1C9633" w:rsidRDefault="46D86AAA" w14:paraId="150B5984" w14:textId="6E6E5BE3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D1C9633" w:rsidR="46D86AAA">
        <w:rPr>
          <w:b w:val="1"/>
          <w:bCs w:val="1"/>
          <w:noProof w:val="0"/>
          <w:lang w:val="en-US"/>
        </w:rPr>
        <w:t>usersapp/forms.py</w:t>
      </w:r>
    </w:p>
    <w:p w:rsidR="46D86AAA" w:rsidP="1D1C9633" w:rsidRDefault="46D86AAA" w14:paraId="14700AFC" w14:textId="73ED52E1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</w:t>
      </w:r>
    </w:p>
    <w:p w:rsidR="1D1C9633" w:rsidP="1D1C9633" w:rsidRDefault="1D1C9633" w14:paraId="5A3FFC93" w14:textId="1823D54F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53FF5C25" w14:textId="3E19643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RegistrationForm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forms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Form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6D86AAA" w:rsidP="1D1C9633" w:rsidRDefault="46D86AAA" w14:paraId="390C5C28" w14:textId="6A828DCA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username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forms.CharField(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max_length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6D86AAA" w:rsidP="1D1C9633" w:rsidRDefault="46D86AAA" w14:paraId="50F8C262" w14:textId="0F95041F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password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forms.CharField(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widget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forms.PasswordInput,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6D86AAA" w:rsidP="1D1C9633" w:rsidRDefault="46D86AAA" w14:paraId="1B5F4E90" w14:textId="012FF90F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email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forms.EmailField(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6D86AAA" w:rsidP="1D1C9633" w:rsidRDefault="46D86AAA" w14:paraId="5DAACE26" w14:textId="142AEF4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contact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forms.CharField(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max_length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15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6D86AAA" w:rsidP="1D1C9633" w:rsidRDefault="46D86AAA" w14:paraId="0DA2A664" w14:textId="212DFDFD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D1C9633" w:rsidR="46D86AAA">
        <w:rPr>
          <w:b w:val="1"/>
          <w:bCs w:val="1"/>
          <w:noProof w:val="0"/>
          <w:lang w:val="en-US"/>
        </w:rPr>
        <w:t>usersapp/views.py</w:t>
      </w:r>
    </w:p>
    <w:p w:rsidR="46D86AAA" w:rsidP="1D1C9633" w:rsidRDefault="46D86AAA" w14:paraId="4AC2F124" w14:textId="4F49C18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django.shortcuts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render, redirect</w:t>
      </w:r>
    </w:p>
    <w:p w:rsidR="46D86AAA" w:rsidP="1D1C9633" w:rsidRDefault="46D86AAA" w14:paraId="5BD541E7" w14:textId="60179E72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django.contrib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messages</w:t>
      </w:r>
    </w:p>
    <w:p w:rsidR="46D86AAA" w:rsidP="1D1C9633" w:rsidRDefault="46D86AAA" w14:paraId="249AAC2B" w14:textId="1BBAED60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.forms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RegistrationForm</w:t>
      </w:r>
    </w:p>
    <w:p w:rsidR="1D1C9633" w:rsidP="1D1C9633" w:rsidRDefault="1D1C9633" w14:paraId="1F520FCB" w14:textId="550ACF7E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385AF9F9" w14:textId="76EDA4F4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Register Page View</w:t>
      </w:r>
    </w:p>
    <w:p w:rsidR="46D86AAA" w:rsidP="1D1C9633" w:rsidRDefault="46D86AAA" w14:paraId="3BF5009C" w14:textId="7BECA4F8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register_view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request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6D86AAA" w:rsidP="1D1C9633" w:rsidRDefault="46D86AAA" w14:paraId="31067E46" w14:textId="458BA7CA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request.method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'POST'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6D86AAA" w:rsidP="1D1C9633" w:rsidRDefault="46D86AAA" w14:paraId="36B5ED0C" w14:textId="25ACF904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form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RegistrationForm(request.POST)</w:t>
      </w:r>
    </w:p>
    <w:p w:rsidR="46D86AAA" w:rsidP="1D1C9633" w:rsidRDefault="46D86AAA" w14:paraId="35951EDA" w14:textId="02BE98B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form.is_valid():</w:t>
      </w:r>
    </w:p>
    <w:p w:rsidR="46D86AAA" w:rsidP="1D1C9633" w:rsidRDefault="46D86AAA" w14:paraId="6DC676CB" w14:textId="5AF149C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Get form data</w:t>
      </w:r>
    </w:p>
    <w:p w:rsidR="46D86AAA" w:rsidP="1D1C9633" w:rsidRDefault="46D86AAA" w14:paraId="6448DD71" w14:textId="2DDEF60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username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form.cleaned_data[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'username'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6D86AAA" w:rsidP="1D1C9633" w:rsidRDefault="46D86AAA" w14:paraId="55846F18" w14:textId="24BEEE80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password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form.cleaned_data[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'password'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6D86AAA" w:rsidP="1D1C9633" w:rsidRDefault="46D86AAA" w14:paraId="43D34370" w14:textId="3516372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email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form.cleaned_data[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'email'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46D86AAA" w:rsidP="1D1C9633" w:rsidRDefault="46D86AAA" w14:paraId="04F0ABD2" w14:textId="5EEF9AD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contact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form.cleaned_data[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'contact'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D1C9633" w:rsidP="1D1C9633" w:rsidRDefault="1D1C9633" w14:paraId="27D32C1E" w14:textId="6CD0CCED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5F3E5658" w14:textId="39BD236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Save data in session</w:t>
      </w:r>
    </w:p>
    <w:p w:rsidR="46D86AAA" w:rsidP="1D1C9633" w:rsidRDefault="46D86AAA" w14:paraId="371155E6" w14:textId="14F1549A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request.session[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'username'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username</w:t>
      </w:r>
    </w:p>
    <w:p w:rsidR="46D86AAA" w:rsidP="1D1C9633" w:rsidRDefault="46D86AAA" w14:paraId="43FE8394" w14:textId="04C18EDE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request.session[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'password'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password</w:t>
      </w:r>
    </w:p>
    <w:p w:rsidR="46D86AAA" w:rsidP="1D1C9633" w:rsidRDefault="46D86AAA" w14:paraId="0ED644C4" w14:textId="16263A12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request.session[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'email'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email</w:t>
      </w:r>
    </w:p>
    <w:p w:rsidR="46D86AAA" w:rsidP="1D1C9633" w:rsidRDefault="46D86AAA" w14:paraId="515A2B88" w14:textId="1B2DBD4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request.session[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'contact'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contact</w:t>
      </w:r>
    </w:p>
    <w:p w:rsidR="1D1C9633" w:rsidP="1D1C9633" w:rsidRDefault="1D1C9633" w14:paraId="5D0284FB" w14:textId="5D9E4EF0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27A5CF58" w14:textId="56C5CFB0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Redirect to Success page</w:t>
      </w:r>
    </w:p>
    <w:p w:rsidR="46D86AAA" w:rsidP="1D1C9633" w:rsidRDefault="46D86AAA" w14:paraId="57DB963D" w14:textId="15D194EF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redirect(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'success'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6D86AAA" w:rsidP="1D1C9633" w:rsidRDefault="46D86AAA" w14:paraId="727F610C" w14:textId="03C1A263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6D86AAA" w:rsidP="1D1C9633" w:rsidRDefault="46D86AAA" w14:paraId="7702C48E" w14:textId="656BB8D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If form is invalid, display error messages</w:t>
      </w:r>
    </w:p>
    <w:p w:rsidR="46D86AAA" w:rsidP="1D1C9633" w:rsidRDefault="46D86AAA" w14:paraId="32E370F5" w14:textId="13B01F8F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messages.error(request,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'Please correct the errors below.'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6D86AAA" w:rsidP="1D1C9633" w:rsidRDefault="46D86AAA" w14:paraId="7DFBA7DF" w14:textId="55FFECC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6D86AAA" w:rsidP="1D1C9633" w:rsidRDefault="46D86AAA" w14:paraId="2136BCFC" w14:textId="4A234C53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form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RegistrationForm()</w:t>
      </w:r>
    </w:p>
    <w:p w:rsidR="1D1C9633" w:rsidP="1D1C9633" w:rsidRDefault="1D1C9633" w14:paraId="6E86FD57" w14:textId="788D0CCA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20D89E78" w14:textId="783E9848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render(request,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'register.html'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'form'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form})</w:t>
      </w:r>
    </w:p>
    <w:p w:rsidR="1D1C9633" w:rsidP="1D1C9633" w:rsidRDefault="1D1C9633" w14:paraId="4B72C762" w14:textId="3703ED68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3A8EA25F" w14:textId="38A1B77C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Success Page View</w:t>
      </w:r>
    </w:p>
    <w:p w:rsidR="46D86AAA" w:rsidP="1D1C9633" w:rsidRDefault="46D86AAA" w14:paraId="003D32BE" w14:textId="0932FDBE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success_view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request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46D86AAA" w:rsidP="1D1C9633" w:rsidRDefault="46D86AAA" w14:paraId="4CE74B5F" w14:textId="62E32B6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username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request.session.get(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'username'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6D86AAA" w:rsidP="1D1C9633" w:rsidRDefault="46D86AAA" w14:paraId="6EDE2527" w14:textId="128FC05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email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request.session.get(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'email'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6D86AAA" w:rsidP="1D1C9633" w:rsidRDefault="46D86AAA" w14:paraId="08AC0CDF" w14:textId="613113B5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contact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request.session.get(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'contact'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D1C9633" w:rsidP="1D1C9633" w:rsidRDefault="1D1C9633" w14:paraId="16FF38AB" w14:textId="1039426A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0C9DB426" w14:textId="4E5FD8F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username:</w:t>
      </w:r>
    </w:p>
    <w:p w:rsidR="46D86AAA" w:rsidP="1D1C9633" w:rsidRDefault="46D86AAA" w14:paraId="0CFD4302" w14:textId="09F53D23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render(request,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'success.html'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</w:p>
    <w:p w:rsidR="46D86AAA" w:rsidP="1D1C9633" w:rsidRDefault="46D86AAA" w14:paraId="3A69BBFA" w14:textId="0F60C472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'username'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username,</w:t>
      </w:r>
    </w:p>
    <w:p w:rsidR="46D86AAA" w:rsidP="1D1C9633" w:rsidRDefault="46D86AAA" w14:paraId="0D30E3AF" w14:textId="1DA35CF5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'email'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email,</w:t>
      </w:r>
    </w:p>
    <w:p w:rsidR="46D86AAA" w:rsidP="1D1C9633" w:rsidRDefault="46D86AAA" w14:paraId="19872E1D" w14:textId="30F38C1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'contact'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contact,</w:t>
      </w:r>
    </w:p>
    <w:p w:rsidR="46D86AAA" w:rsidP="1D1C9633" w:rsidRDefault="46D86AAA" w14:paraId="096CB08F" w14:textId="2DDB43F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46D86AAA" w:rsidP="1D1C9633" w:rsidRDefault="46D86AAA" w14:paraId="7A32D224" w14:textId="18D54D57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46D86AAA" w:rsidP="1D1C9633" w:rsidRDefault="46D86AAA" w14:paraId="725995B4" w14:textId="4BCD4E4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redirect(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'register'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46D86AAA" w:rsidP="1D1C9633" w:rsidRDefault="46D86AAA" w14:paraId="480E6062" w14:textId="1E26A363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D1C9633" w:rsidR="46D86AAA">
        <w:rPr>
          <w:b w:val="1"/>
          <w:bCs w:val="1"/>
          <w:noProof w:val="0"/>
          <w:lang w:val="en-US"/>
        </w:rPr>
        <w:t>usersapp/templates/register.html</w:t>
      </w:r>
    </w:p>
    <w:p w:rsidR="46D86AAA" w:rsidP="1D1C9633" w:rsidRDefault="46D86AAA" w14:paraId="343D39E8" w14:textId="4DF5C7DE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0A7CFBE9" w14:textId="7FBC731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02979998" w14:textId="5381B32B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05FC68CD" w14:textId="7EEE6452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Register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256D5E5B" w14:textId="271E74C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3FB94C76" w14:textId="730454E1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7D2F483D" w14:textId="316C9C38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Register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1C9633" w:rsidP="1D1C9633" w:rsidRDefault="1D1C9633" w14:paraId="7A253573" w14:textId="448DC2D3">
      <w:pPr>
        <w:shd w:val="clear" w:color="auto" w:fill="1F1F1F"/>
        <w:spacing w:before="0" w:beforeAutospacing="off" w:after="0" w:afterAutospacing="off" w:line="285" w:lineRule="auto"/>
      </w:pPr>
    </w:p>
    <w:p w:rsidR="46D86AAA" w:rsidP="1D1C9633" w:rsidRDefault="46D86AAA" w14:paraId="2172EAFE" w14:textId="7C57AED6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08EA6999" w14:textId="3FBEA342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{% csrf_token %}</w:t>
      </w:r>
    </w:p>
    <w:p w:rsidR="46D86AAA" w:rsidP="1D1C9633" w:rsidRDefault="46D86AAA" w14:paraId="02686B11" w14:textId="7AE38C05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{{ form.as_p }}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&lt;!-- This will automatically render all form fields --&gt;</w:t>
      </w:r>
    </w:p>
    <w:p w:rsidR="46D86AAA" w:rsidP="1D1C9633" w:rsidRDefault="46D86AAA" w14:paraId="33367A57" w14:textId="15105D0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Submit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31894035" w14:textId="48B624F8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2DC8A69D" w14:textId="019003D2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03436897" w14:textId="0BB3ECBF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1AFD8AFD" w14:textId="60638315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1D1C9633" w:rsidR="46D86AAA">
        <w:rPr>
          <w:b w:val="1"/>
          <w:bCs w:val="1"/>
          <w:noProof w:val="0"/>
          <w:lang w:val="en-US"/>
        </w:rPr>
        <w:t>usersapp/templates/success.html</w:t>
      </w:r>
    </w:p>
    <w:p w:rsidR="46D86AAA" w:rsidP="1D1C9633" w:rsidRDefault="46D86AAA" w14:paraId="5C798E6B" w14:textId="2A04245D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574AF1D2" w14:textId="391A3600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641918E5" w14:textId="35FA2C19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71015BFE" w14:textId="7C9858A6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Success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41D0F448" w14:textId="67169D15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2E9203CB" w14:textId="74A9618F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39D3795F" w14:textId="5DD1642A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Welcome {{ username }}!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68D01BD0" w14:textId="6F029F06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Email: {{ email }}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361D671A" w14:textId="0AD7CD65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Contact: {{ contact }}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1817E9D3" w14:textId="1BA1FDEF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762CBC71" w14:textId="17E84E06">
      <w:pPr>
        <w:shd w:val="clear" w:color="auto" w:fill="1F1F1F"/>
        <w:spacing w:before="0" w:beforeAutospacing="off" w:after="0" w:afterAutospacing="off" w:line="285" w:lineRule="auto"/>
      </w:pP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46D86AAA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46D86AAA" w:rsidP="1D1C9633" w:rsidRDefault="46D86AAA" w14:paraId="53B1CFB5" w14:textId="10A06296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="46D86AAA">
        <w:drawing>
          <wp:inline wp14:editId="27D2BB18" wp14:anchorId="1E9AEB30">
            <wp:extent cx="1972172" cy="1704975"/>
            <wp:effectExtent l="9525" t="9525" r="9525" b="9525"/>
            <wp:docPr id="47505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9c01a15424c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172" cy="1704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6D86AAA" w:rsidP="1D1C9633" w:rsidRDefault="46D86AAA" w14:paraId="0D26FD48" w14:textId="64ED7F2D">
      <w:pPr>
        <w:pStyle w:val="Normal"/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="46D86AAA">
        <w:drawing>
          <wp:inline wp14:editId="621923B4" wp14:anchorId="7B9ECE55">
            <wp:extent cx="1766952" cy="904875"/>
            <wp:effectExtent l="9525" t="9525" r="9525" b="9525"/>
            <wp:docPr id="328468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62339849148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952" cy="9048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6D86AAA" w:rsidP="1D1C9633" w:rsidRDefault="46D86AAA" w14:paraId="7898B670" w14:textId="69594C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lang w:val="en-US"/>
        </w:rPr>
      </w:pPr>
      <w:r w:rsidRPr="1D1C9633" w:rsidR="46D86AAA">
        <w:rPr>
          <w:b w:val="0"/>
          <w:bCs w:val="0"/>
          <w:noProof w:val="0"/>
          <w:lang w:val="en-US"/>
        </w:rPr>
        <w:t xml:space="preserve">“How is the book ASP.NET with </w:t>
      </w:r>
      <w:r w:rsidRPr="1D1C9633" w:rsidR="46D86AAA">
        <w:rPr>
          <w:b w:val="0"/>
          <w:bCs w:val="0"/>
          <w:noProof w:val="0"/>
          <w:lang w:val="en-US"/>
        </w:rPr>
        <w:t>c#</w:t>
      </w:r>
      <w:r w:rsidRPr="1D1C9633" w:rsidR="46D86AAA">
        <w:rPr>
          <w:b w:val="0"/>
          <w:bCs w:val="0"/>
          <w:noProof w:val="0"/>
          <w:lang w:val="en-US"/>
        </w:rPr>
        <w:t xml:space="preserve"> by Vipul Prakashan?” Give the user three</w:t>
      </w:r>
    </w:p>
    <w:p w:rsidR="46D86AAA" w:rsidP="1D1C9633" w:rsidRDefault="46D86AAA" w14:paraId="3C6AAC56" w14:textId="339F4DBF">
      <w:pPr>
        <w:pStyle w:val="ListParagraph"/>
        <w:spacing w:before="240" w:beforeAutospacing="off" w:after="240" w:afterAutospacing="off"/>
        <w:ind w:left="360"/>
        <w:rPr>
          <w:b w:val="0"/>
          <w:bCs w:val="0"/>
          <w:noProof w:val="0"/>
          <w:lang w:val="en-US"/>
        </w:rPr>
      </w:pPr>
      <w:r w:rsidRPr="1D1C9633" w:rsidR="46D86AAA">
        <w:rPr>
          <w:b w:val="0"/>
          <w:bCs w:val="0"/>
          <w:noProof w:val="0"/>
          <w:lang w:val="en-US"/>
        </w:rPr>
        <w:t xml:space="preserve">choice: </w:t>
      </w:r>
      <w:r w:rsidRPr="1D1C9633" w:rsidR="46D86AAA">
        <w:rPr>
          <w:b w:val="0"/>
          <w:bCs w:val="0"/>
          <w:noProof w:val="0"/>
          <w:lang w:val="en-US"/>
        </w:rPr>
        <w:t>i</w:t>
      </w:r>
      <w:r w:rsidRPr="1D1C9633" w:rsidR="46D86AAA">
        <w:rPr>
          <w:b w:val="0"/>
          <w:bCs w:val="0"/>
          <w:noProof w:val="0"/>
          <w:lang w:val="en-US"/>
        </w:rPr>
        <w:t>) Good ii) Satisfactory iii)</w:t>
      </w:r>
      <w:r w:rsidRPr="1D1C9633" w:rsidR="5D0CB073">
        <w:rPr>
          <w:b w:val="0"/>
          <w:bCs w:val="0"/>
          <w:noProof w:val="0"/>
          <w:lang w:val="en-US"/>
        </w:rPr>
        <w:t xml:space="preserve"> </w:t>
      </w:r>
      <w:r w:rsidRPr="1D1C9633" w:rsidR="46D86AAA">
        <w:rPr>
          <w:b w:val="0"/>
          <w:bCs w:val="0"/>
          <w:noProof w:val="0"/>
          <w:lang w:val="en-US"/>
        </w:rPr>
        <w:t>Bad. Provide a VOTE button. After user votes, present the result in percentage using labels next to the choice</w:t>
      </w:r>
    </w:p>
    <w:p w:rsidR="6CF7E2CE" w:rsidP="1D1C9633" w:rsidRDefault="6CF7E2CE" w14:paraId="3EEAEB7B" w14:textId="3BDC6EF4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6CF7E2CE">
        <w:rPr>
          <w:b w:val="1"/>
          <w:bCs w:val="1"/>
          <w:noProof w:val="0"/>
          <w:lang w:val="en-US"/>
        </w:rPr>
        <w:t>q</w:t>
      </w:r>
      <w:r w:rsidRPr="1D1C9633" w:rsidR="669E7B31">
        <w:rPr>
          <w:b w:val="1"/>
          <w:bCs w:val="1"/>
          <w:noProof w:val="0"/>
          <w:lang w:val="en-US"/>
        </w:rPr>
        <w:t>2/settings.py</w:t>
      </w:r>
    </w:p>
    <w:p w:rsidR="669E7B31" w:rsidP="1D1C9633" w:rsidRDefault="669E7B31" w14:paraId="6BC0AECD" w14:textId="67EC0563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os</w:t>
      </w:r>
    </w:p>
    <w:p w:rsidR="669E7B31" w:rsidP="1D1C9633" w:rsidRDefault="669E7B31" w14:paraId="2F431463" w14:textId="55FB3239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INSTALLED_APPS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69E7B31" w:rsidP="1D1C9633" w:rsidRDefault="669E7B31" w14:paraId="68291D1F" w14:textId="363756E0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'django.contrib.admin'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717B42D8" w14:textId="6FE7237B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'django.contrib.auth'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5A9EAEA6" w14:textId="0A65B85B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'django.contrib.contenttypes'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71D0ACDF" w14:textId="45CA687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'django.contrib.sessions'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216E7B01" w14:textId="70D8E0EF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'django.contrib.messages'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64873978" w14:textId="42ECF695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'django.contrib.staticfiles'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112A3EBC" w14:textId="0CAD22E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D1C9633" w:rsidP="1D1C9633" w:rsidRDefault="1D1C9633" w14:paraId="71FD8788" w14:textId="5A9CD347">
      <w:pPr>
        <w:shd w:val="clear" w:color="auto" w:fill="1F1F1F"/>
        <w:spacing w:before="0" w:beforeAutospacing="off" w:after="0" w:afterAutospacing="off" w:line="285" w:lineRule="auto"/>
      </w:pPr>
    </w:p>
    <w:p w:rsidR="669E7B31" w:rsidP="1D1C9633" w:rsidRDefault="669E7B31" w14:paraId="568DB6E8" w14:textId="53582951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MIDDLEWARE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69E7B31" w:rsidP="1D1C9633" w:rsidRDefault="669E7B31" w14:paraId="2726E5FC" w14:textId="39EEF6A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'django.middleware.security.SecurityMiddleware'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292B4B88" w14:textId="5A52C299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'django.contrib.sessions.middleware.SessionMiddleware'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7CEDB9A8" w14:textId="59F5DB31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'django.middleware.common.CommonMiddleware'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2CD81BFF" w14:textId="0F9130B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'django.middleware.csrf.CsrfViewMiddleware'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2786F3CC" w14:textId="0C4DBA4E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'django.contrib.auth.middleware.AuthenticationMiddleware'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72F2550D" w14:textId="7F61B0A1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'django.contrib.messages.middleware.MessageMiddleware'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7E7F1892" w14:textId="7FAAB874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'django.middleware.clickjacking.XFrameOptionsMiddleware'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656ACC9F" w14:textId="4503D379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69E7B31" w:rsidP="1D1C9633" w:rsidRDefault="669E7B31" w14:paraId="1CB6B3F4" w14:textId="1F2216B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TEMPLATES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69E7B31" w:rsidP="1D1C9633" w:rsidRDefault="669E7B31" w14:paraId="4B73CF90" w14:textId="509CE9F7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669E7B31" w:rsidP="1D1C9633" w:rsidRDefault="669E7B31" w14:paraId="6C1A4C5F" w14:textId="35E58EF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'BACKEND'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'django.template.backends.django.DjangoTemplates'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30AFCA1F" w14:textId="1D1299BB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'DIRS'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[os.path.join(BASE_DIR,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'voteapp/templates'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)],</w:t>
      </w:r>
    </w:p>
    <w:p w:rsidR="669E7B31" w:rsidP="1D1C9633" w:rsidRDefault="669E7B31" w14:paraId="6115F0D0" w14:textId="0839F6AA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'APP_DIRS'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40EDAB05" w14:textId="2E2C11AF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'OPTIONS'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{</w:t>
      </w:r>
    </w:p>
    <w:p w:rsidR="669E7B31" w:rsidP="1D1C9633" w:rsidRDefault="669E7B31" w14:paraId="2B7EB060" w14:textId="33CAF5B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'context_processors'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</w:p>
    <w:p w:rsidR="669E7B31" w:rsidP="1D1C9633" w:rsidRDefault="669E7B31" w14:paraId="5C1D090D" w14:textId="19B5CFF0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'django.template.context_processors.debug'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7EC34571" w14:textId="07CDD7CA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'django.template.context_processors.request'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5241B172" w14:textId="58A1AB5E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'django.contrib.auth.context_processors.auth'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0C758706" w14:textId="0811E14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'django.contrib.messages.context_processors.messages'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669E7B31" w:rsidP="1D1C9633" w:rsidRDefault="669E7B31" w14:paraId="57A2BEE4" w14:textId="68E516BC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669E7B31" w:rsidP="1D1C9633" w:rsidRDefault="669E7B31" w14:paraId="68730B46" w14:textId="02B46D8F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669E7B31" w:rsidP="1D1C9633" w:rsidRDefault="669E7B31" w14:paraId="3349088A" w14:textId="01106784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669E7B31" w:rsidP="1D1C9633" w:rsidRDefault="669E7B31" w14:paraId="2A7634A8" w14:textId="1CCF43F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69E7B31" w:rsidP="1D1C9633" w:rsidRDefault="669E7B31" w14:paraId="0CED092F" w14:textId="062CA03E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669E7B31">
        <w:rPr>
          <w:b w:val="1"/>
          <w:bCs w:val="1"/>
          <w:noProof w:val="0"/>
          <w:lang w:val="en-US"/>
        </w:rPr>
        <w:t>q</w:t>
      </w:r>
      <w:r w:rsidRPr="1D1C9633" w:rsidR="74ACD406">
        <w:rPr>
          <w:b w:val="1"/>
          <w:bCs w:val="1"/>
          <w:noProof w:val="0"/>
          <w:lang w:val="en-US"/>
        </w:rPr>
        <w:t>2</w:t>
      </w:r>
      <w:r w:rsidRPr="1D1C9633" w:rsidR="669E7B31">
        <w:rPr>
          <w:b w:val="1"/>
          <w:bCs w:val="1"/>
          <w:noProof w:val="0"/>
          <w:lang w:val="en-US"/>
        </w:rPr>
        <w:t>/urls.py</w:t>
      </w:r>
    </w:p>
    <w:p w:rsidR="669E7B31" w:rsidP="1D1C9633" w:rsidRDefault="669E7B31" w14:paraId="4EE329AF" w14:textId="5CBE27D1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django.contrib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admin</w:t>
      </w:r>
    </w:p>
    <w:p w:rsidR="669E7B31" w:rsidP="1D1C9633" w:rsidRDefault="669E7B31" w14:paraId="795074EF" w14:textId="329FEB1C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path, include </w:t>
      </w:r>
    </w:p>
    <w:p w:rsidR="1D1C9633" w:rsidP="1D1C9633" w:rsidRDefault="1D1C9633" w14:paraId="62EF8FEB" w14:textId="60FC654F">
      <w:pPr>
        <w:shd w:val="clear" w:color="auto" w:fill="1F1F1F"/>
        <w:spacing w:before="0" w:beforeAutospacing="off" w:after="0" w:afterAutospacing="off" w:line="285" w:lineRule="auto"/>
      </w:pPr>
    </w:p>
    <w:p w:rsidR="669E7B31" w:rsidP="1D1C9633" w:rsidRDefault="669E7B31" w14:paraId="68A7A847" w14:textId="6DDD8C02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69E7B31" w:rsidP="1D1C9633" w:rsidRDefault="669E7B31" w14:paraId="69E08929" w14:textId="7A1694B4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'admin/'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admin.site.urls),</w:t>
      </w:r>
    </w:p>
    <w:p w:rsidR="669E7B31" w:rsidP="1D1C9633" w:rsidRDefault="669E7B31" w14:paraId="0D25A122" w14:textId="2E17CB83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include(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'voteapp.urls'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)),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Include the voteapp URLs here</w:t>
      </w:r>
    </w:p>
    <w:p w:rsidR="669E7B31" w:rsidP="1D1C9633" w:rsidRDefault="669E7B31" w14:paraId="3D0E6E25" w14:textId="1C31C02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69E7B31" w:rsidP="1D1C9633" w:rsidRDefault="669E7B31" w14:paraId="0461C059" w14:textId="62DE48DD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669E7B31">
        <w:rPr>
          <w:b w:val="1"/>
          <w:bCs w:val="1"/>
          <w:noProof w:val="0"/>
          <w:lang w:val="en-US"/>
        </w:rPr>
        <w:t>voteapp/urls.py</w:t>
      </w:r>
    </w:p>
    <w:p w:rsidR="669E7B31" w:rsidP="1D1C9633" w:rsidRDefault="669E7B31" w14:paraId="343753B1" w14:textId="746B0D03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</w:t>
      </w:r>
    </w:p>
    <w:p w:rsidR="669E7B31" w:rsidP="1D1C9633" w:rsidRDefault="669E7B31" w14:paraId="757E66D8" w14:textId="4D9652B5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.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views</w:t>
      </w:r>
    </w:p>
    <w:p w:rsidR="1D1C9633" w:rsidP="1D1C9633" w:rsidRDefault="1D1C9633" w14:paraId="464BAF6D" w14:textId="5C74E009">
      <w:pPr>
        <w:shd w:val="clear" w:color="auto" w:fill="1F1F1F"/>
        <w:spacing w:before="0" w:beforeAutospacing="off" w:after="0" w:afterAutospacing="off" w:line="285" w:lineRule="auto"/>
      </w:pPr>
    </w:p>
    <w:p w:rsidR="669E7B31" w:rsidP="1D1C9633" w:rsidRDefault="669E7B31" w14:paraId="38290757" w14:textId="1C08D581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69E7B31" w:rsidP="1D1C9633" w:rsidRDefault="669E7B31" w14:paraId="1FB43E93" w14:textId="5FEE39D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views.vote_view,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69E7B31" w:rsidP="1D1C9633" w:rsidRDefault="669E7B31" w14:paraId="31213D77" w14:textId="640D90C7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69E7B31" w:rsidP="1D1C9633" w:rsidRDefault="669E7B31" w14:paraId="0A67A4B3" w14:textId="0A2CFF8A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669E7B31">
        <w:rPr>
          <w:b w:val="1"/>
          <w:bCs w:val="1"/>
          <w:noProof w:val="0"/>
          <w:lang w:val="en-US"/>
        </w:rPr>
        <w:t>voteapp/views.py</w:t>
      </w:r>
    </w:p>
    <w:p w:rsidR="669E7B31" w:rsidP="1D1C9633" w:rsidRDefault="669E7B31" w14:paraId="0519388F" w14:textId="1E5D04C9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django.shortcuts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</w:t>
      </w:r>
    </w:p>
    <w:p w:rsidR="669E7B31" w:rsidP="1D1C9633" w:rsidRDefault="669E7B31" w14:paraId="4556EC9E" w14:textId="481C6A01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django.http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HttpResponseRedirect</w:t>
      </w:r>
    </w:p>
    <w:p w:rsidR="669E7B31" w:rsidP="1D1C9633" w:rsidRDefault="669E7B31" w14:paraId="205691BB" w14:textId="634D9E39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.forms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VoteForm</w:t>
      </w:r>
    </w:p>
    <w:p w:rsidR="1D1C9633" w:rsidP="1D1C9633" w:rsidRDefault="1D1C9633" w14:paraId="6FBFB44C" w14:textId="6ED0CD2C">
      <w:pPr>
        <w:shd w:val="clear" w:color="auto" w:fill="1F1F1F"/>
        <w:spacing w:before="0" w:beforeAutospacing="off" w:after="0" w:afterAutospacing="off" w:line="285" w:lineRule="auto"/>
      </w:pPr>
    </w:p>
    <w:p w:rsidR="669E7B31" w:rsidP="1D1C9633" w:rsidRDefault="669E7B31" w14:paraId="5FEA6038" w14:textId="2ACFA539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vote_view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request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69E7B31" w:rsidP="1D1C9633" w:rsidRDefault="669E7B31" w14:paraId="4378831E" w14:textId="2B741E7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Initialize votes in session if not already present</w:t>
      </w:r>
    </w:p>
    <w:p w:rsidR="669E7B31" w:rsidP="1D1C9633" w:rsidRDefault="669E7B31" w14:paraId="4D65FD40" w14:textId="42565ABA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request.session:</w:t>
      </w:r>
    </w:p>
    <w:p w:rsidR="669E7B31" w:rsidP="1D1C9633" w:rsidRDefault="669E7B31" w14:paraId="7227F0D6" w14:textId="435875F2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request.session[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'Good'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'Satisfactory'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'Bad'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69E7B31" w:rsidP="1D1C9633" w:rsidRDefault="669E7B31" w14:paraId="470E8182" w14:textId="2BB000F7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request.method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69E7B31" w:rsidP="1D1C9633" w:rsidRDefault="669E7B31" w14:paraId="530B94BC" w14:textId="2626538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form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VoteForm(request.POST)</w:t>
      </w:r>
    </w:p>
    <w:p w:rsidR="669E7B31" w:rsidP="1D1C9633" w:rsidRDefault="669E7B31" w14:paraId="533FE61D" w14:textId="2975F7C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form.is_valid():</w:t>
      </w:r>
    </w:p>
    <w:p w:rsidR="669E7B31" w:rsidP="1D1C9633" w:rsidRDefault="669E7B31" w14:paraId="6B60E479" w14:textId="014E76E2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vote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form.cleaned_data[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69E7B31" w:rsidP="1D1C9633" w:rsidRDefault="669E7B31" w14:paraId="4E369680" w14:textId="048293E3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Increment the vote count in the session</w:t>
      </w:r>
    </w:p>
    <w:p w:rsidR="669E7B31" w:rsidP="1D1C9633" w:rsidRDefault="669E7B31" w14:paraId="2FDAEE48" w14:textId="28ACB3D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request.session[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][vote]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</w:t>
      </w:r>
    </w:p>
    <w:p w:rsidR="669E7B31" w:rsidP="1D1C9633" w:rsidRDefault="669E7B31" w14:paraId="0633C339" w14:textId="1D664B4A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request.session.modified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Mark the session as modified to save it</w:t>
      </w:r>
    </w:p>
    <w:p w:rsidR="669E7B31" w:rsidP="1D1C9633" w:rsidRDefault="669E7B31" w14:paraId="7E8CF712" w14:textId="3E2F52B7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69E7B31" w:rsidP="1D1C9633" w:rsidRDefault="669E7B31" w14:paraId="0078A484" w14:textId="5AE7BBC9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form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VoteForm()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Initialize an empty form when the page is first loaded</w:t>
      </w:r>
    </w:p>
    <w:p w:rsidR="669E7B31" w:rsidP="1D1C9633" w:rsidRDefault="669E7B31" w14:paraId="1953CC41" w14:textId="7EE8FA8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Calculate percentages based on the votes in the session</w:t>
      </w:r>
    </w:p>
    <w:p w:rsidR="669E7B31" w:rsidP="1D1C9633" w:rsidRDefault="669E7B31" w14:paraId="780C2772" w14:textId="61249675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total_votes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sum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(request.session[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].values())</w:t>
      </w:r>
    </w:p>
    <w:p w:rsidR="669E7B31" w:rsidP="1D1C9633" w:rsidRDefault="669E7B31" w14:paraId="34762396" w14:textId="3F01AAA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percentages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{}</w:t>
      </w:r>
    </w:p>
    <w:p w:rsidR="669E7B31" w:rsidP="1D1C9633" w:rsidRDefault="669E7B31" w14:paraId="5CD8DD16" w14:textId="7DFB1E2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total_votes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69E7B31" w:rsidP="1D1C9633" w:rsidRDefault="669E7B31" w14:paraId="336DA9F7" w14:textId="759F4D8E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choice, count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request.session[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].items():</w:t>
      </w:r>
    </w:p>
    <w:p w:rsidR="669E7B31" w:rsidP="1D1C9633" w:rsidRDefault="669E7B31" w14:paraId="7DE446E0" w14:textId="282ED664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percentages[choice]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(count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total_votes)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</w:p>
    <w:p w:rsidR="669E7B31" w:rsidP="1D1C9633" w:rsidRDefault="669E7B31" w14:paraId="4C9A21EE" w14:textId="028AE17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669E7B31" w:rsidP="1D1C9633" w:rsidRDefault="669E7B31" w14:paraId="3918D9F0" w14:textId="73B10503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percentages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{choice: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choice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in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request.session[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]}</w:t>
      </w:r>
    </w:p>
    <w:p w:rsidR="669E7B31" w:rsidP="1D1C9633" w:rsidRDefault="669E7B31" w14:paraId="41D9AE50" w14:textId="3E20A719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render(request,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'vote.html'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</w:p>
    <w:p w:rsidR="669E7B31" w:rsidP="1D1C9633" w:rsidRDefault="669E7B31" w14:paraId="715AEE93" w14:textId="01E3F9A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'form'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form, </w:t>
      </w:r>
    </w:p>
    <w:p w:rsidR="669E7B31" w:rsidP="1D1C9633" w:rsidRDefault="669E7B31" w14:paraId="612111B6" w14:textId="792BA99B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request.session[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'votes'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], </w:t>
      </w:r>
    </w:p>
    <w:p w:rsidR="669E7B31" w:rsidP="1D1C9633" w:rsidRDefault="669E7B31" w14:paraId="2EC6E70F" w14:textId="22795EF9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'percentages'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percentages</w:t>
      </w:r>
    </w:p>
    <w:p w:rsidR="669E7B31" w:rsidP="1D1C9633" w:rsidRDefault="669E7B31" w14:paraId="6215BED8" w14:textId="38787FC1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})</w:t>
      </w:r>
    </w:p>
    <w:p w:rsidR="1D1C9633" w:rsidP="1D1C9633" w:rsidRDefault="1D1C9633" w14:paraId="050D6A05" w14:textId="65E8491D">
      <w:pPr>
        <w:shd w:val="clear" w:color="auto" w:fill="1F1F1F"/>
        <w:spacing w:before="0" w:beforeAutospacing="off" w:after="0" w:afterAutospacing="off" w:line="285" w:lineRule="auto"/>
      </w:pPr>
    </w:p>
    <w:p w:rsidR="669E7B31" w:rsidP="1D1C9633" w:rsidRDefault="669E7B31" w14:paraId="489C8CE8" w14:textId="1A01A2A0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669E7B31">
        <w:rPr>
          <w:b w:val="1"/>
          <w:bCs w:val="1"/>
          <w:noProof w:val="0"/>
          <w:lang w:val="en-US"/>
        </w:rPr>
        <w:t>voteapp/forms.py</w:t>
      </w:r>
    </w:p>
    <w:p w:rsidR="669E7B31" w:rsidP="1D1C9633" w:rsidRDefault="669E7B31" w14:paraId="7C54BAE8" w14:textId="11E2BBC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</w:t>
      </w:r>
    </w:p>
    <w:p w:rsidR="1D1C9633" w:rsidP="1D1C9633" w:rsidRDefault="1D1C9633" w14:paraId="1A550687" w14:textId="6ADFA837">
      <w:pPr>
        <w:shd w:val="clear" w:color="auto" w:fill="1F1F1F"/>
        <w:spacing w:before="0" w:beforeAutospacing="off" w:after="0" w:afterAutospacing="off" w:line="285" w:lineRule="auto"/>
      </w:pPr>
    </w:p>
    <w:p w:rsidR="669E7B31" w:rsidP="1D1C9633" w:rsidRDefault="669E7B31" w14:paraId="07DC0A61" w14:textId="52D908C4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VoteForm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forms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Form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669E7B31" w:rsidP="1D1C9633" w:rsidRDefault="669E7B31" w14:paraId="02D250A6" w14:textId="6BA54B9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VOTE_CHOICES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669E7B31" w:rsidP="1D1C9633" w:rsidRDefault="669E7B31" w14:paraId="65A2D58A" w14:textId="1E8639BF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'Good'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'Good'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69E7B31" w:rsidP="1D1C9633" w:rsidRDefault="669E7B31" w14:paraId="19572112" w14:textId="5D639F04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'Satisfactory'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'Satisfactory'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69E7B31" w:rsidP="1D1C9633" w:rsidRDefault="669E7B31" w14:paraId="2DDCEEF4" w14:textId="318964B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'Bad'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'Bad'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),</w:t>
      </w:r>
    </w:p>
    <w:p w:rsidR="669E7B31" w:rsidP="1D1C9633" w:rsidRDefault="669E7B31" w14:paraId="69C1F4DB" w14:textId="5F48CA9F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69E7B31" w:rsidP="1D1C9633" w:rsidRDefault="669E7B31" w14:paraId="35F36AC0" w14:textId="517807A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vote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forms.ChoiceField(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choices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VOTE_CHOICES,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widget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forms.RadioSelect)</w:t>
      </w:r>
    </w:p>
    <w:p w:rsidR="1D1C9633" w:rsidP="1D1C9633" w:rsidRDefault="1D1C9633" w14:paraId="3E81C130" w14:textId="2147DEEF">
      <w:pPr>
        <w:shd w:val="clear" w:color="auto" w:fill="1F1F1F"/>
        <w:spacing w:before="0" w:beforeAutospacing="off" w:after="0" w:afterAutospacing="off" w:line="285" w:lineRule="auto"/>
      </w:pPr>
    </w:p>
    <w:p w:rsidR="669E7B31" w:rsidP="1D1C9633" w:rsidRDefault="669E7B31" w14:paraId="370DA846" w14:textId="1AFAB299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669E7B31">
        <w:rPr>
          <w:b w:val="1"/>
          <w:bCs w:val="1"/>
          <w:noProof w:val="0"/>
          <w:lang w:val="en-US"/>
        </w:rPr>
        <w:t>voteapp</w:t>
      </w:r>
      <w:r w:rsidRPr="1D1C9633" w:rsidR="669E7B31">
        <w:rPr>
          <w:b w:val="1"/>
          <w:bCs w:val="1"/>
          <w:noProof w:val="0"/>
          <w:lang w:val="en-US"/>
        </w:rPr>
        <w:t>/templates/vote.html</w:t>
      </w:r>
    </w:p>
    <w:p w:rsidR="669E7B31" w:rsidP="1D1C9633" w:rsidRDefault="669E7B31" w14:paraId="2D3C174B" w14:textId="76DA018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097267DD" w14:textId="18AD14DA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7FA44E48" w14:textId="20C637C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4B9A9FC6" w14:textId="6C5AE29F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5107530A" w14:textId="6E5C4C35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62A72836" w14:textId="09691CF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Vote for the Book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2F49383E" w14:textId="6135446A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6D4FCBCE" w14:textId="6DD68DE3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78121692" w14:textId="2AC0B4AE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How is the book "ASP.NET with C#" by Vipul Prakashan?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7DB5B4B1" w14:textId="5D9457A2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2263CE16" w14:textId="48FEFD3B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{% csrf_token %}</w:t>
      </w:r>
    </w:p>
    <w:p w:rsidR="669E7B31" w:rsidP="1D1C9633" w:rsidRDefault="669E7B31" w14:paraId="65434862" w14:textId="6515A7A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04AD9DF3" w14:textId="4BC59407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"radio"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"vote"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"Good"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Good</w:t>
      </w:r>
    </w:p>
    <w:p w:rsidR="669E7B31" w:rsidP="1D1C9633" w:rsidRDefault="669E7B31" w14:paraId="0A39FA7A" w14:textId="37B2E5D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{% if percentages.Good %}</w:t>
      </w:r>
    </w:p>
    <w:p w:rsidR="669E7B31" w:rsidP="1D1C9633" w:rsidRDefault="669E7B31" w14:paraId="61228663" w14:textId="3A94D770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({{ percentages.Good|floatformat:2 }}%)</w:t>
      </w:r>
    </w:p>
    <w:p w:rsidR="669E7B31" w:rsidP="1D1C9633" w:rsidRDefault="669E7B31" w14:paraId="43D88579" w14:textId="073CD99B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{% endif %}</w:t>
      </w:r>
    </w:p>
    <w:p w:rsidR="669E7B31" w:rsidP="1D1C9633" w:rsidRDefault="669E7B31" w14:paraId="2671A7D0" w14:textId="405029C8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14558C4E" w14:textId="40AB7422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7EDCAC82" w14:textId="763901EA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"radio"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"vote"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"Satisfactory"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Satisfactory</w:t>
      </w:r>
    </w:p>
    <w:p w:rsidR="669E7B31" w:rsidP="1D1C9633" w:rsidRDefault="669E7B31" w14:paraId="0FC40420" w14:textId="0561DBA1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{% if percentages.Satisfactory %}</w:t>
      </w:r>
    </w:p>
    <w:p w:rsidR="669E7B31" w:rsidP="1D1C9633" w:rsidRDefault="669E7B31" w14:paraId="34E63FE4" w14:textId="73F0DB87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({{ percentages.Satisfactory|floatformat:2 }}%)</w:t>
      </w:r>
    </w:p>
    <w:p w:rsidR="669E7B31" w:rsidP="1D1C9633" w:rsidRDefault="669E7B31" w14:paraId="3AD04699" w14:textId="6A5B373E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{% endif %}</w:t>
      </w:r>
    </w:p>
    <w:p w:rsidR="669E7B31" w:rsidP="1D1C9633" w:rsidRDefault="669E7B31" w14:paraId="22CC3CE9" w14:textId="768607AC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5ED60653" w14:textId="1BAE7837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057C13C7" w14:textId="3D9CA88E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"radio"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"vote"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"Bad"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Bad</w:t>
      </w:r>
    </w:p>
    <w:p w:rsidR="669E7B31" w:rsidP="1D1C9633" w:rsidRDefault="669E7B31" w14:paraId="46618351" w14:textId="074C8D53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{% if percentages.Bad %}</w:t>
      </w:r>
    </w:p>
    <w:p w:rsidR="669E7B31" w:rsidP="1D1C9633" w:rsidRDefault="669E7B31" w14:paraId="4FDC4B35" w14:textId="49B691AA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({{ percentages.Bad|floatformat:2 }}%)</w:t>
      </w:r>
    </w:p>
    <w:p w:rsidR="669E7B31" w:rsidP="1D1C9633" w:rsidRDefault="669E7B31" w14:paraId="642EDB30" w14:textId="09F11654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{% endif %}</w:t>
      </w:r>
    </w:p>
    <w:p w:rsidR="669E7B31" w:rsidP="1D1C9633" w:rsidRDefault="669E7B31" w14:paraId="148F79AE" w14:textId="02E1EA90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br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4BE49CD1" w14:textId="3916D47D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Vote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16487437" w14:textId="75DEA392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6FCAADDE" w14:textId="586D2844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40CBA373" w14:textId="6C6211E6">
      <w:pPr>
        <w:shd w:val="clear" w:color="auto" w:fill="1F1F1F"/>
        <w:spacing w:before="0" w:beforeAutospacing="off" w:after="0" w:afterAutospacing="off" w:line="285" w:lineRule="auto"/>
      </w:pP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669E7B31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669E7B31" w:rsidP="1D1C9633" w:rsidRDefault="669E7B31" w14:paraId="50557DF8" w14:textId="28C475FA">
      <w:pPr>
        <w:pStyle w:val="ListParagraph"/>
        <w:spacing w:before="240" w:beforeAutospacing="off" w:after="240" w:afterAutospacing="off"/>
        <w:ind w:left="0"/>
      </w:pPr>
      <w:r w:rsidR="669E7B31">
        <w:drawing>
          <wp:inline wp14:editId="66476F47" wp14:anchorId="65AE6F86">
            <wp:extent cx="4210050" cy="1409700"/>
            <wp:effectExtent l="9525" t="9525" r="9525" b="9525"/>
            <wp:docPr id="1486735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2877f7774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D1C9633" w:rsidP="1D1C9633" w:rsidRDefault="1D1C9633" w14:paraId="72E93B0D" w14:textId="4B595B40">
      <w:pPr>
        <w:pStyle w:val="ListParagraph"/>
        <w:spacing w:before="240" w:beforeAutospacing="off" w:after="240" w:afterAutospacing="off"/>
        <w:ind w:left="360"/>
        <w:rPr>
          <w:b w:val="1"/>
          <w:bCs w:val="1"/>
          <w:noProof w:val="0"/>
          <w:lang w:val="en-US"/>
        </w:rPr>
      </w:pPr>
    </w:p>
    <w:p w:rsidR="5006977D" w:rsidP="1D1C9633" w:rsidRDefault="5006977D" w14:paraId="521B538B" w14:textId="26806C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b w:val="0"/>
          <w:bCs w:val="0"/>
          <w:noProof w:val="0"/>
          <w:sz w:val="24"/>
          <w:szCs w:val="24"/>
          <w:lang w:val="en-US"/>
        </w:rPr>
      </w:pPr>
      <w:r w:rsidRPr="1D1C9633" w:rsidR="5006977D">
        <w:rPr>
          <w:b w:val="1"/>
          <w:bCs w:val="1"/>
          <w:noProof w:val="0"/>
          <w:lang w:val="en-US"/>
        </w:rPr>
        <w:t xml:space="preserve"> </w:t>
      </w:r>
      <w:r w:rsidRPr="1D1C9633" w:rsidR="5006977D">
        <w:rPr>
          <w:b w:val="0"/>
          <w:bCs w:val="0"/>
          <w:noProof w:val="0"/>
          <w:lang w:val="en-US"/>
        </w:rPr>
        <w:t xml:space="preserve">Create a website with two pages. Page 1 has two </w:t>
      </w:r>
      <w:r w:rsidRPr="1D1C9633" w:rsidR="5006977D">
        <w:rPr>
          <w:b w:val="0"/>
          <w:bCs w:val="0"/>
          <w:noProof w:val="0"/>
          <w:lang w:val="en-US"/>
        </w:rPr>
        <w:t>TextBoxes</w:t>
      </w:r>
      <w:r w:rsidRPr="1D1C9633" w:rsidR="5006977D">
        <w:rPr>
          <w:b w:val="0"/>
          <w:bCs w:val="0"/>
          <w:noProof w:val="0"/>
          <w:lang w:val="en-US"/>
        </w:rPr>
        <w:t xml:space="preserve"> (name and total marks) and one ‘Calculate’ Button as shown in the figure. On clicking the ‘Calculate’</w:t>
      </w:r>
    </w:p>
    <w:p w:rsidR="5006977D" w:rsidP="1D1C9633" w:rsidRDefault="5006977D" w14:paraId="52D9B1D7" w14:textId="0C0C5BC5">
      <w:pPr>
        <w:pStyle w:val="ListParagraph"/>
        <w:spacing w:before="240" w:beforeAutospacing="off" w:after="240" w:afterAutospacing="off"/>
        <w:ind w:left="360"/>
        <w:rPr>
          <w:b w:val="0"/>
          <w:bCs w:val="0"/>
          <w:noProof w:val="0"/>
          <w:lang w:val="en-US"/>
        </w:rPr>
      </w:pPr>
      <w:r w:rsidRPr="1D1C9633" w:rsidR="5006977D">
        <w:rPr>
          <w:b w:val="0"/>
          <w:bCs w:val="0"/>
          <w:noProof w:val="0"/>
          <w:lang w:val="en-US"/>
        </w:rPr>
        <w:t xml:space="preserve">Button, CGPA (total marks/50) along with the name should be displayed in </w:t>
      </w:r>
      <w:r w:rsidRPr="1D1C9633" w:rsidR="5006977D">
        <w:rPr>
          <w:b w:val="0"/>
          <w:bCs w:val="0"/>
          <w:noProof w:val="0"/>
          <w:lang w:val="en-US"/>
        </w:rPr>
        <w:t>thePage</w:t>
      </w:r>
    </w:p>
    <w:p w:rsidR="5006977D" w:rsidP="1D1C9633" w:rsidRDefault="5006977D" w14:paraId="71103FDC" w14:textId="0F7CA510">
      <w:pPr>
        <w:pStyle w:val="ListParagraph"/>
        <w:spacing w:before="240" w:beforeAutospacing="off" w:after="240" w:afterAutospacing="off"/>
        <w:ind w:left="360"/>
        <w:rPr>
          <w:b w:val="0"/>
          <w:bCs w:val="0"/>
          <w:noProof w:val="0"/>
          <w:lang w:val="en-US"/>
        </w:rPr>
      </w:pPr>
      <w:r w:rsidRPr="1D1C9633" w:rsidR="5006977D">
        <w:rPr>
          <w:b w:val="0"/>
          <w:bCs w:val="0"/>
          <w:noProof w:val="0"/>
          <w:lang w:val="en-US"/>
        </w:rPr>
        <w:t>Use Django sessions to store the information.</w:t>
      </w:r>
    </w:p>
    <w:p w:rsidR="7863ABCC" w:rsidP="1D1C9633" w:rsidRDefault="7863ABCC" w14:paraId="6BB74B5C" w14:textId="4BEDD461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7863ABCC">
        <w:rPr>
          <w:b w:val="1"/>
          <w:bCs w:val="1"/>
          <w:noProof w:val="0"/>
          <w:lang w:val="en-US"/>
        </w:rPr>
        <w:t>q</w:t>
      </w:r>
      <w:r w:rsidRPr="1D1C9633" w:rsidR="5B155301">
        <w:rPr>
          <w:b w:val="1"/>
          <w:bCs w:val="1"/>
          <w:noProof w:val="0"/>
          <w:lang w:val="en-US"/>
        </w:rPr>
        <w:t>3/settings.py</w:t>
      </w:r>
    </w:p>
    <w:p w:rsidR="5DE65102" w:rsidP="1D1C9633" w:rsidRDefault="5DE65102" w14:paraId="0CB06688" w14:textId="420D2C7D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os</w:t>
      </w:r>
    </w:p>
    <w:p w:rsidR="5DE65102" w:rsidP="1D1C9633" w:rsidRDefault="5DE65102" w14:paraId="201218FD" w14:textId="53296801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INSTALLED_APPS 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DE65102" w:rsidP="1D1C9633" w:rsidRDefault="5DE65102" w14:paraId="776F1C8A" w14:textId="3F1B52C5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'cgpa_app'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0F1B419F" w14:textId="37D6BADE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'django.contrib.admin'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4AC342C6" w14:textId="42BD8E63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'django.contrib.auth'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2BC5E73F" w14:textId="13F68205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'django.contrib.contenttypes'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14A50001" w14:textId="7F239AD4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'django.contrib.sessions'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4A2D19BF" w14:textId="48C72F7E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'django.contrib.messages'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5B8DB3D2" w14:textId="445D8370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'django.contrib.staticfiles'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62EC9A9C" w14:textId="728B0C17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D1C9633" w:rsidP="1D1C9633" w:rsidRDefault="1D1C9633" w14:paraId="625BE19D" w14:textId="2519F38D">
      <w:pPr>
        <w:shd w:val="clear" w:color="auto" w:fill="1F1F1F"/>
        <w:spacing w:before="0" w:beforeAutospacing="off" w:after="0" w:afterAutospacing="off" w:line="285" w:lineRule="auto"/>
      </w:pPr>
    </w:p>
    <w:p w:rsidR="5DE65102" w:rsidP="1D1C9633" w:rsidRDefault="5DE65102" w14:paraId="55CBD7E4" w14:textId="7412556A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MIDDLEWARE 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DE65102" w:rsidP="1D1C9633" w:rsidRDefault="5DE65102" w14:paraId="3B4880F7" w14:textId="108B626A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'django.middleware.security.SecurityMiddleware'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3273DA27" w14:textId="63F6011E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'django.contrib.sessions.middleware.SessionMiddleware'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21DB6FE8" w14:textId="745D25D3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'django.middleware.common.CommonMiddleware'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7953EC50" w14:textId="665425BE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'django.middleware.csrf.CsrfViewMiddleware'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44B721AD" w14:textId="10569A64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'django.contrib.auth.middleware.AuthenticationMiddleware'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4A91D6D2" w14:textId="79FF5BEE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'django.contrib.messages.middleware.MessageMiddleware'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49B6E609" w14:textId="28CE60D8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'django.middleware.clickjacking.XFrameOptionsMiddleware'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1EB044D4" w14:textId="0A48826D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5DE65102" w:rsidP="1D1C9633" w:rsidRDefault="5DE65102" w14:paraId="6F29DCAB" w14:textId="5AD5A677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TEMPLATES 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DE65102" w:rsidP="1D1C9633" w:rsidRDefault="5DE65102" w14:paraId="7CF0F843" w14:textId="44058D93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5DE65102" w:rsidP="1D1C9633" w:rsidRDefault="5DE65102" w14:paraId="2793F424" w14:textId="28797533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'BACKEND'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'django.template.backends.django.DjangoTemplates'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6C8E5DF9" w14:textId="14CA88BD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'DIRS'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[os.path.join(BASE_DIR,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'cgpa_app/templates'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)],</w:t>
      </w:r>
    </w:p>
    <w:p w:rsidR="5DE65102" w:rsidP="1D1C9633" w:rsidRDefault="5DE65102" w14:paraId="21A17FA2" w14:textId="6498F359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'APP_DIRS'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48001860" w14:textId="171430E2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'OPTIONS'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{</w:t>
      </w:r>
    </w:p>
    <w:p w:rsidR="5DE65102" w:rsidP="1D1C9633" w:rsidRDefault="5DE65102" w14:paraId="68C5AFE2" w14:textId="16BDE21B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'context_processors'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[</w:t>
      </w:r>
    </w:p>
    <w:p w:rsidR="5DE65102" w:rsidP="1D1C9633" w:rsidRDefault="5DE65102" w14:paraId="06C51E2B" w14:textId="06E425C6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'django.template.context_processors.debug'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7C0E9030" w14:textId="0CC24B46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'django.template.context_processors.request'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21B3F311" w14:textId="133EED50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'django.contrib.auth.context_processors.auth'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35276B95" w14:textId="013FC21C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'django.contrib.messages.context_processors.messages'</w:t>
      </w: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DE65102" w:rsidP="1D1C9633" w:rsidRDefault="5DE65102" w14:paraId="112B25CD" w14:textId="32D2722A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],</w:t>
      </w:r>
    </w:p>
    <w:p w:rsidR="5DE65102" w:rsidP="1D1C9633" w:rsidRDefault="5DE65102" w14:paraId="50C1E3A3" w14:textId="71D95D0B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5DE65102" w:rsidP="1D1C9633" w:rsidRDefault="5DE65102" w14:paraId="43EF40F2" w14:textId="0AEB305E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},</w:t>
      </w:r>
    </w:p>
    <w:p w:rsidR="5DE65102" w:rsidP="1D1C9633" w:rsidRDefault="5DE65102" w14:paraId="5091B11D" w14:textId="79881386">
      <w:pPr>
        <w:shd w:val="clear" w:color="auto" w:fill="1F1F1F"/>
        <w:spacing w:before="0" w:beforeAutospacing="off" w:after="0" w:afterAutospacing="off" w:line="285" w:lineRule="auto"/>
      </w:pPr>
      <w:r w:rsidRPr="1D1C9633" w:rsidR="5DE65102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61F5F028" w:rsidP="1D1C9633" w:rsidRDefault="61F5F028" w14:paraId="29BE44F7" w14:textId="6FE2D043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61F5F028">
        <w:rPr>
          <w:b w:val="1"/>
          <w:bCs w:val="1"/>
          <w:noProof w:val="0"/>
          <w:lang w:val="en-US"/>
        </w:rPr>
        <w:t>q</w:t>
      </w:r>
      <w:r w:rsidRPr="1D1C9633" w:rsidR="5DE65102">
        <w:rPr>
          <w:b w:val="1"/>
          <w:bCs w:val="1"/>
          <w:noProof w:val="0"/>
          <w:lang w:val="en-US"/>
        </w:rPr>
        <w:t>3/urls.py</w:t>
      </w:r>
    </w:p>
    <w:p w:rsidR="08EEB729" w:rsidP="1D1C9633" w:rsidRDefault="08EEB729" w14:paraId="1F70FC1C" w14:textId="3514C185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django.contrib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admin</w:t>
      </w:r>
    </w:p>
    <w:p w:rsidR="08EEB729" w:rsidP="1D1C9633" w:rsidRDefault="08EEB729" w14:paraId="37578AEB" w14:textId="76163325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path, include</w:t>
      </w:r>
    </w:p>
    <w:p w:rsidR="1D1C9633" w:rsidP="1D1C9633" w:rsidRDefault="1D1C9633" w14:paraId="5F66B06E" w14:textId="16E07909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53C6BF17" w14:textId="6C31B64A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08EEB729" w:rsidP="1D1C9633" w:rsidRDefault="08EEB729" w14:paraId="30A391BF" w14:textId="5ABEF6CE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'admin/'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admin.site.urls),</w:t>
      </w:r>
    </w:p>
    <w:p w:rsidR="08EEB729" w:rsidP="1D1C9633" w:rsidRDefault="08EEB729" w14:paraId="23CEF7B6" w14:textId="4B760DC9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include(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'cgpa_app.urls'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)), </w:t>
      </w:r>
    </w:p>
    <w:p w:rsidR="08EEB729" w:rsidP="1D1C9633" w:rsidRDefault="08EEB729" w14:paraId="14C26B00" w14:textId="7D52F114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8EEB729" w:rsidP="1D1C9633" w:rsidRDefault="08EEB729" w14:paraId="69A328A1" w14:textId="7D5DCA64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08EEB729">
        <w:rPr>
          <w:b w:val="1"/>
          <w:bCs w:val="1"/>
          <w:noProof w:val="0"/>
          <w:lang w:val="en-US"/>
        </w:rPr>
        <w:t>cgpa_app/urls.py</w:t>
      </w:r>
    </w:p>
    <w:p w:rsidR="08EEB729" w:rsidP="1D1C9633" w:rsidRDefault="08EEB729" w14:paraId="43A00FB7" w14:textId="039BA09A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django.urls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path</w:t>
      </w:r>
    </w:p>
    <w:p w:rsidR="08EEB729" w:rsidP="1D1C9633" w:rsidRDefault="08EEB729" w14:paraId="4833C29C" w14:textId="14241A47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.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views</w:t>
      </w:r>
    </w:p>
    <w:p w:rsidR="1D1C9633" w:rsidP="1D1C9633" w:rsidRDefault="1D1C9633" w14:paraId="6F38DE56" w14:textId="397E96B4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5F7230EE" w14:textId="6A61EC5C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urlpatterns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08EEB729" w:rsidP="1D1C9633" w:rsidRDefault="08EEB729" w14:paraId="474076AC" w14:textId="6CCA13AA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views.input_page,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'input_page'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</w:p>
    <w:p w:rsidR="08EEB729" w:rsidP="1D1C9633" w:rsidRDefault="08EEB729" w14:paraId="47CEDC6C" w14:textId="06B006B0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path(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'result/'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views.result_page,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'result_page'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</w:p>
    <w:p w:rsidR="08EEB729" w:rsidP="1D1C9633" w:rsidRDefault="08EEB729" w14:paraId="4A79314C" w14:textId="05C4AEEF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8EEB729" w:rsidP="1D1C9633" w:rsidRDefault="08EEB729" w14:paraId="41E51EEE" w14:textId="335CA56D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08EEB729">
        <w:rPr>
          <w:b w:val="1"/>
          <w:bCs w:val="1"/>
          <w:noProof w:val="0"/>
          <w:lang w:val="en-US"/>
        </w:rPr>
        <w:t>cgpa_app/views.py</w:t>
      </w:r>
    </w:p>
    <w:p w:rsidR="08EEB729" w:rsidP="1D1C9633" w:rsidRDefault="08EEB729" w14:paraId="202FCD5E" w14:textId="202B6AF5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django.shortcuts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render, redirect</w:t>
      </w:r>
    </w:p>
    <w:p w:rsidR="08EEB729" w:rsidP="1D1C9633" w:rsidRDefault="08EEB729" w14:paraId="15D55D17" w14:textId="56BA7E53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.forms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CGPAForm</w:t>
      </w:r>
    </w:p>
    <w:p w:rsidR="1D1C9633" w:rsidP="1D1C9633" w:rsidRDefault="1D1C9633" w14:paraId="57269F1B" w14:textId="767483C0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16CCDA25" w14:textId="47592093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input_page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request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8EEB729" w:rsidP="1D1C9633" w:rsidRDefault="08EEB729" w14:paraId="6EB41651" w14:textId="4624C4CB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request.method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8EEB729" w:rsidP="1D1C9633" w:rsidRDefault="08EEB729" w14:paraId="4641BE49" w14:textId="309C06AC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Process the form data when the form is submitted</w:t>
      </w:r>
    </w:p>
    <w:p w:rsidR="08EEB729" w:rsidP="1D1C9633" w:rsidRDefault="08EEB729" w14:paraId="15A6D1C6" w14:textId="428EBA61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form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CGPAForm(request.POST)</w:t>
      </w:r>
    </w:p>
    <w:p w:rsidR="08EEB729" w:rsidP="1D1C9633" w:rsidRDefault="08EEB729" w14:paraId="74FAEF09" w14:textId="6DEE5609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form.is_valid():</w:t>
      </w:r>
    </w:p>
    <w:p w:rsidR="08EEB729" w:rsidP="1D1C9633" w:rsidRDefault="08EEB729" w14:paraId="22A69BA6" w14:textId="5B591F9E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Get the cleaned data from the form</w:t>
      </w:r>
    </w:p>
    <w:p w:rsidR="08EEB729" w:rsidP="1D1C9633" w:rsidRDefault="08EEB729" w14:paraId="433F972B" w14:textId="208836C9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name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form.cleaned_data[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08EEB729" w:rsidP="1D1C9633" w:rsidRDefault="08EEB729" w14:paraId="1B5DD794" w14:textId="2ADD2FDC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total_marks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form.cleaned_data[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'total_marks'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]</w:t>
      </w:r>
    </w:p>
    <w:p w:rsidR="1D1C9633" w:rsidP="1D1C9633" w:rsidRDefault="1D1C9633" w14:paraId="5F4E1A47" w14:textId="06327D6C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519EB3AE" w14:textId="3605034F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Calculate CGPA</w:t>
      </w:r>
    </w:p>
    <w:p w:rsidR="08EEB729" w:rsidP="1D1C9633" w:rsidRDefault="08EEB729" w14:paraId="7CB1D3DF" w14:textId="78E927F3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cgpa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total_marks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50</w:t>
      </w:r>
    </w:p>
    <w:p w:rsidR="1D1C9633" w:rsidP="1D1C9633" w:rsidRDefault="1D1C9633" w14:paraId="456D7DE6" w14:textId="52477841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10065C58" w14:textId="1DF9E753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Store the name and CGPA in the session</w:t>
      </w:r>
    </w:p>
    <w:p w:rsidR="08EEB729" w:rsidP="1D1C9633" w:rsidRDefault="08EEB729" w14:paraId="39F36368" w14:textId="022DFBA4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request.session[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name</w:t>
      </w:r>
    </w:p>
    <w:p w:rsidR="08EEB729" w:rsidP="1D1C9633" w:rsidRDefault="08EEB729" w14:paraId="2B165499" w14:textId="31C44AF6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request.session[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'cgpa'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cgpa</w:t>
      </w:r>
    </w:p>
    <w:p w:rsidR="1D1C9633" w:rsidP="1D1C9633" w:rsidRDefault="1D1C9633" w14:paraId="4A614244" w14:textId="1C597F87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685ED652" w14:textId="2A0A0077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Redirect to the result page</w:t>
      </w:r>
    </w:p>
    <w:p w:rsidR="08EEB729" w:rsidP="1D1C9633" w:rsidRDefault="08EEB729" w14:paraId="338F73E1" w14:textId="2F508FDA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redirect(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'result_page'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8EEB729" w:rsidP="1D1C9633" w:rsidRDefault="08EEB729" w14:paraId="570F9EDC" w14:textId="48DFF9C8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w:rsidR="08EEB729" w:rsidP="1D1C9633" w:rsidRDefault="08EEB729" w14:paraId="0B9C81E6" w14:textId="0ED07E58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form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CGPAForm()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Create an empty form if the request is GET</w:t>
      </w:r>
    </w:p>
    <w:p w:rsidR="1D1C9633" w:rsidP="1D1C9633" w:rsidRDefault="1D1C9633" w14:paraId="74645A6D" w14:textId="11E8EEA1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00B8A90F" w14:textId="2B81C018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render(request,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'input_page.html'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'form'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form})</w:t>
      </w:r>
    </w:p>
    <w:p w:rsidR="1D1C9633" w:rsidP="1D1C9633" w:rsidRDefault="1D1C9633" w14:paraId="18A40958" w14:textId="7109D46A">
      <w:pPr>
        <w:shd w:val="clear" w:color="auto" w:fill="1F1F1F"/>
        <w:spacing w:before="0" w:beforeAutospacing="off" w:after="0" w:afterAutospacing="off" w:line="285" w:lineRule="auto"/>
      </w:pPr>
    </w:p>
    <w:p w:rsidR="1D1C9633" w:rsidP="1D1C9633" w:rsidRDefault="1D1C9633" w14:paraId="0FD5F240" w14:textId="78308D9D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22A99227" w14:textId="0C106664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CDCAA"/>
          <w:sz w:val="21"/>
          <w:szCs w:val="21"/>
          <w:lang w:val="en-US"/>
        </w:rPr>
        <w:t>result_page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request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8EEB729" w:rsidP="1D1C9633" w:rsidRDefault="08EEB729" w14:paraId="32ECA80F" w14:textId="0E11A8F6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Retrieve the name and CGPA from the session</w:t>
      </w:r>
    </w:p>
    <w:p w:rsidR="08EEB729" w:rsidP="1D1C9633" w:rsidRDefault="08EEB729" w14:paraId="08C7A643" w14:textId="4FF13948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name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request.session.get(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8EEB729" w:rsidP="1D1C9633" w:rsidRDefault="08EEB729" w14:paraId="4797BBD6" w14:textId="082A3652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cgpa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request.session.get(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'cgpa'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D1C9633" w:rsidP="1D1C9633" w:rsidRDefault="1D1C9633" w14:paraId="011CE9B0" w14:textId="5190954F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3049814A" w14:textId="7EBD78EB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# If no data exists in the session, redirect back to the input page</w:t>
      </w:r>
    </w:p>
    <w:p w:rsidR="08EEB729" w:rsidP="1D1C9633" w:rsidRDefault="08EEB729" w14:paraId="001357AD" w14:textId="25AB1BD1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name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or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not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cgpa:</w:t>
      </w:r>
    </w:p>
    <w:p w:rsidR="08EEB729" w:rsidP="1D1C9633" w:rsidRDefault="08EEB729" w14:paraId="71A8E13E" w14:textId="00F4A721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redirect(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'input_page'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D1C9633" w:rsidP="1D1C9633" w:rsidRDefault="1D1C9633" w14:paraId="29B193CC" w14:textId="5964908D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20F93735" w14:textId="038CD9BF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render(request,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'result_page.html'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: name,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'cgpa'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: cgpa})</w:t>
      </w:r>
    </w:p>
    <w:p w:rsidR="08EEB729" w:rsidP="1D1C9633" w:rsidRDefault="08EEB729" w14:paraId="683A6D35" w14:textId="2CB43BF9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08EEB729">
        <w:rPr>
          <w:b w:val="1"/>
          <w:bCs w:val="1"/>
          <w:noProof w:val="0"/>
          <w:lang w:val="en-US"/>
        </w:rPr>
        <w:t>cgpa_app/forms.py</w:t>
      </w:r>
    </w:p>
    <w:p w:rsidR="08EEB729" w:rsidP="1D1C9633" w:rsidRDefault="08EEB729" w14:paraId="189C850E" w14:textId="33FFEAE4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django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</w:t>
      </w:r>
    </w:p>
    <w:p w:rsidR="1D1C9633" w:rsidP="1D1C9633" w:rsidRDefault="1D1C9633" w14:paraId="3CAF9ADA" w14:textId="191F6244">
      <w:pPr>
        <w:shd w:val="clear" w:color="auto" w:fill="1F1F1F"/>
        <w:spacing w:before="0" w:beforeAutospacing="off" w:after="0" w:afterAutospacing="off" w:line="285" w:lineRule="auto"/>
      </w:pPr>
    </w:p>
    <w:p w:rsidR="08EEB729" w:rsidP="1D1C9633" w:rsidRDefault="08EEB729" w14:paraId="069663BA" w14:textId="6D2E582A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CGPAForm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forms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4EC9B0"/>
          <w:sz w:val="21"/>
          <w:szCs w:val="21"/>
          <w:lang w:val="en-US"/>
        </w:rPr>
        <w:t>Form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):</w:t>
      </w:r>
    </w:p>
    <w:p w:rsidR="08EEB729" w:rsidP="1D1C9633" w:rsidRDefault="08EEB729" w14:paraId="34E9B872" w14:textId="08FE43D1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name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forms.CharField(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max_length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B5CEA8"/>
          <w:sz w:val="21"/>
          <w:szCs w:val="21"/>
          <w:lang w:val="en-US"/>
        </w:rPr>
        <w:t>100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8EEB729" w:rsidP="1D1C9633" w:rsidRDefault="08EEB729" w14:paraId="6020BF83" w14:textId="42A8416F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total_marks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forms.FloatField(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label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'Total Marks'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8EEB729" w:rsidP="1D1C9633" w:rsidRDefault="08EEB729" w14:paraId="4A62D90E" w14:textId="4D5F16C5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08EEB729">
        <w:rPr>
          <w:b w:val="1"/>
          <w:bCs w:val="1"/>
          <w:noProof w:val="0"/>
          <w:lang w:val="en-US"/>
        </w:rPr>
        <w:t>cgpa_app</w:t>
      </w:r>
      <w:r w:rsidRPr="1D1C9633" w:rsidR="08EEB729">
        <w:rPr>
          <w:b w:val="1"/>
          <w:bCs w:val="1"/>
          <w:noProof w:val="0"/>
          <w:lang w:val="en-US"/>
        </w:rPr>
        <w:t>/templates/input_page.html</w:t>
      </w:r>
    </w:p>
    <w:p w:rsidR="08EEB729" w:rsidP="1D1C9633" w:rsidRDefault="08EEB729" w14:paraId="30564613" w14:textId="54B0D2A4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2F45DDDF" w14:textId="72C4226C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4655BAE0" w14:textId="76502B5E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25C8CD7F" w14:textId="763F3E68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068C054F" w14:textId="496E0162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0BF5E838" w14:textId="26ACA586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Enter Your Details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7437FCDB" w14:textId="2B62AB6C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094B5115" w14:textId="6AA327A7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5E42AECA" w14:textId="3D7A12C2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Enter Your Name and Total Marks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2164515F" w14:textId="6CBBF329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&lt;!-- Render the form using Django's form rendering --&gt;</w:t>
      </w:r>
    </w:p>
    <w:p w:rsidR="08EEB729" w:rsidP="1D1C9633" w:rsidRDefault="08EEB729" w14:paraId="1010C28D" w14:textId="5E82FCAF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method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4415070A" w14:textId="3BE57DBD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{% csrf_token %}</w:t>
      </w:r>
    </w:p>
    <w:p w:rsidR="08EEB729" w:rsidP="1D1C9633" w:rsidRDefault="08EEB729" w14:paraId="66C82981" w14:textId="49DBC20C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{{ form.as_p }}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6A9955"/>
          <w:sz w:val="21"/>
          <w:szCs w:val="21"/>
          <w:lang w:val="en-US"/>
        </w:rPr>
        <w:t>&lt;!-- This will render the form fields as paragraphs --&gt;</w:t>
      </w:r>
    </w:p>
    <w:p w:rsidR="08EEB729" w:rsidP="1D1C9633" w:rsidRDefault="08EEB729" w14:paraId="4BFF1DA0" w14:textId="12FD8165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Calculate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33BFCC60" w14:textId="52696D4E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2359AC3E" w14:textId="6F77FD56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7AE78C88" w14:textId="536FF80B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D1C9633" w:rsidP="1D1C9633" w:rsidRDefault="1D1C9633" w14:paraId="6E058D5A" w14:textId="49A8946D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</w:p>
    <w:p w:rsidR="08EEB729" w:rsidP="1D1C9633" w:rsidRDefault="08EEB729" w14:paraId="23CC736E" w14:textId="4AE60D0E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Pr="1D1C9633" w:rsidR="08EEB729">
        <w:rPr>
          <w:b w:val="1"/>
          <w:bCs w:val="1"/>
          <w:noProof w:val="0"/>
          <w:lang w:val="en-US"/>
        </w:rPr>
        <w:t>cgpa_app</w:t>
      </w:r>
      <w:r w:rsidRPr="1D1C9633" w:rsidR="08EEB729">
        <w:rPr>
          <w:b w:val="1"/>
          <w:bCs w:val="1"/>
          <w:noProof w:val="0"/>
          <w:lang w:val="en-US"/>
        </w:rPr>
        <w:t>/templates/result_page.html</w:t>
      </w:r>
    </w:p>
    <w:p w:rsidR="08EEB729" w:rsidP="1D1C9633" w:rsidRDefault="08EEB729" w14:paraId="7E2A8315" w14:textId="5248C2A8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7D0E3132" w14:textId="6CC58ADB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lang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"en"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0787BB6F" w14:textId="0E1C7ACF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3AB7DCFC" w14:textId="12A9531A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charset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"UTF-8"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1B3B6E70" w14:textId="676F2025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meta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"viewport"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=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E9178"/>
          <w:sz w:val="21"/>
          <w:szCs w:val="21"/>
          <w:lang w:val="en-US"/>
        </w:rPr>
        <w:t>"width=device-width, initial-scale=1.0"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19D120FC" w14:textId="72C34C7B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CGPA Result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7A27676E" w14:textId="449AAF84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0F456008" w14:textId="1795BA91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1C71CFEC" w14:textId="0A774976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CGPA Result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7B1FC2BA" w14:textId="564CE928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Name: {{ name }}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317537AF" w14:textId="78C3E1EE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CCCCCC"/>
          <w:sz w:val="21"/>
          <w:szCs w:val="21"/>
          <w:lang w:val="en-US"/>
        </w:rPr>
        <w:t>Your CGPA: {{ cgpa|floatformat:2 }}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1E1843A5" w14:textId="66056C16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4A42B1BC" w14:textId="6DAAA264">
      <w:pPr>
        <w:shd w:val="clear" w:color="auto" w:fill="1F1F1F"/>
        <w:spacing w:before="0" w:beforeAutospacing="off" w:after="0" w:afterAutospacing="off" w:line="285" w:lineRule="auto"/>
      </w:pP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1D1C9633" w:rsidR="08EEB729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8EEB729" w:rsidP="1D1C9633" w:rsidRDefault="08EEB729" w14:paraId="6AB81AAF" w14:textId="6CCEB329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="08EEB729">
        <w:drawing>
          <wp:inline wp14:editId="6940D293" wp14:anchorId="7E97D126">
            <wp:extent cx="4257911" cy="1495425"/>
            <wp:effectExtent l="9525" t="9525" r="9525" b="9525"/>
            <wp:docPr id="1065663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3b94142d9447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11" cy="1495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8EEB729" w:rsidP="1D1C9633" w:rsidRDefault="08EEB729" w14:paraId="7408BFCA" w14:textId="7395D202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lang w:val="en-US"/>
        </w:rPr>
      </w:pPr>
      <w:r w:rsidR="08EEB729">
        <w:drawing>
          <wp:inline wp14:editId="4E9AC3DC" wp14:anchorId="13149AE4">
            <wp:extent cx="2083580" cy="1171575"/>
            <wp:effectExtent l="9525" t="9525" r="9525" b="9525"/>
            <wp:docPr id="738510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7b78ff02ee49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580" cy="11715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c105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27C52"/>
    <w:rsid w:val="05BC6411"/>
    <w:rsid w:val="069C2C25"/>
    <w:rsid w:val="08EEB729"/>
    <w:rsid w:val="0DDDAD8C"/>
    <w:rsid w:val="179129ED"/>
    <w:rsid w:val="1D1C9633"/>
    <w:rsid w:val="205F4839"/>
    <w:rsid w:val="23130A42"/>
    <w:rsid w:val="23F54768"/>
    <w:rsid w:val="2614D8A2"/>
    <w:rsid w:val="2BAC1712"/>
    <w:rsid w:val="2BC8BDBB"/>
    <w:rsid w:val="2EF3E9B7"/>
    <w:rsid w:val="320BC9E4"/>
    <w:rsid w:val="33583F73"/>
    <w:rsid w:val="36CD9CD9"/>
    <w:rsid w:val="3867A348"/>
    <w:rsid w:val="3A1C728A"/>
    <w:rsid w:val="3DA3481B"/>
    <w:rsid w:val="3E2D3C7E"/>
    <w:rsid w:val="3F863E19"/>
    <w:rsid w:val="3F9362E8"/>
    <w:rsid w:val="4624E688"/>
    <w:rsid w:val="46D86AAA"/>
    <w:rsid w:val="4C49F272"/>
    <w:rsid w:val="4C7A213C"/>
    <w:rsid w:val="4D107D30"/>
    <w:rsid w:val="5006977D"/>
    <w:rsid w:val="52EB1FDF"/>
    <w:rsid w:val="5479F777"/>
    <w:rsid w:val="56605B9A"/>
    <w:rsid w:val="5B155301"/>
    <w:rsid w:val="5B512CA0"/>
    <w:rsid w:val="5D0CB073"/>
    <w:rsid w:val="5DE65102"/>
    <w:rsid w:val="61F5F028"/>
    <w:rsid w:val="6421372A"/>
    <w:rsid w:val="65F10C4A"/>
    <w:rsid w:val="66783DA7"/>
    <w:rsid w:val="669E7B31"/>
    <w:rsid w:val="6728F8CF"/>
    <w:rsid w:val="674AEAF6"/>
    <w:rsid w:val="6CF7E2CE"/>
    <w:rsid w:val="6E73D02A"/>
    <w:rsid w:val="6FC33223"/>
    <w:rsid w:val="73027C52"/>
    <w:rsid w:val="74ACD406"/>
    <w:rsid w:val="75A865C9"/>
    <w:rsid w:val="768FFD26"/>
    <w:rsid w:val="776F5530"/>
    <w:rsid w:val="7863ABCC"/>
    <w:rsid w:val="796D2CD0"/>
    <w:rsid w:val="79C0ACA3"/>
    <w:rsid w:val="7B3FC02F"/>
    <w:rsid w:val="7B4240A2"/>
    <w:rsid w:val="7BA50C1C"/>
    <w:rsid w:val="7F47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7C52"/>
  <w15:chartTrackingRefBased/>
  <w15:docId w15:val="{24FDCC09-1D9C-4126-BC1F-D3FFFF2649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D1C963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e9c01a15424cc0" /><Relationship Type="http://schemas.openxmlformats.org/officeDocument/2006/relationships/image" Target="/media/image2.png" Id="Rcaa62339849148c4" /><Relationship Type="http://schemas.openxmlformats.org/officeDocument/2006/relationships/image" Target="/media/image3.png" Id="R9dc2877f77744d03" /><Relationship Type="http://schemas.openxmlformats.org/officeDocument/2006/relationships/image" Target="/media/image4.png" Id="R0b3b94142d94474b" /><Relationship Type="http://schemas.openxmlformats.org/officeDocument/2006/relationships/image" Target="/media/image5.png" Id="R5d7b78ff02ee495a" /><Relationship Type="http://schemas.openxmlformats.org/officeDocument/2006/relationships/numbering" Target="numbering.xml" Id="Rf6067963e10642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2025-02-26T09:12:05.0007130Z</dcterms:created>
  <dcterms:modified xsi:type="dcterms:W3CDTF">2025-02-26T10:11:28.6943931Z</dcterms:modified>
  <dc:creator>DISHA JAIN - 122146988 - MITMPL</dc:creator>
  <lastModifiedBy>DISHA JAIN - 122146988 - MITMPL</lastModifiedBy>
</coreProperties>
</file>