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B0FD4" w14:textId="77777777" w:rsidR="00E622A7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                                                   </w:t>
      </w:r>
    </w:p>
    <w:p w14:paraId="63307983" w14:textId="4E72FFEF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Python Assignment-1</w:t>
      </w:r>
    </w:p>
    <w:p w14:paraId="55B28568" w14:textId="48C35B16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Name-</w:t>
      </w:r>
      <w:r w:rsidR="009E5522">
        <w:rPr>
          <w:rFonts w:ascii="Calibri" w:hAnsi="Calibri" w:cs="Calibri"/>
          <w:kern w:val="0"/>
          <w:lang w:val="en"/>
        </w:rPr>
        <w:t xml:space="preserve"> D</w:t>
      </w:r>
      <w:r w:rsidR="001E6078">
        <w:rPr>
          <w:rFonts w:ascii="Calibri" w:hAnsi="Calibri" w:cs="Calibri"/>
          <w:kern w:val="0"/>
          <w:lang w:val="en"/>
        </w:rPr>
        <w:t>ISHA JAIN</w:t>
      </w:r>
    </w:p>
    <w:p w14:paraId="3CB4D96C" w14:textId="681F2A66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RollNo-2210997</w:t>
      </w:r>
      <w:r w:rsidR="001E6078">
        <w:rPr>
          <w:rFonts w:ascii="Calibri" w:hAnsi="Calibri" w:cs="Calibri"/>
          <w:kern w:val="0"/>
          <w:lang w:val="en"/>
        </w:rPr>
        <w:t>074</w:t>
      </w:r>
    </w:p>
    <w:p w14:paraId="0105DAA2" w14:textId="4B53DE88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Group-4</w:t>
      </w:r>
      <w:r w:rsidR="009E5522">
        <w:rPr>
          <w:rFonts w:ascii="Calibri" w:hAnsi="Calibri" w:cs="Calibri"/>
          <w:kern w:val="0"/>
          <w:lang w:val="en"/>
        </w:rPr>
        <w:t>A</w:t>
      </w:r>
      <w:r>
        <w:rPr>
          <w:rFonts w:ascii="Calibri" w:hAnsi="Calibri" w:cs="Calibri"/>
          <w:kern w:val="0"/>
          <w:lang w:val="en"/>
        </w:rPr>
        <w:t>(</w:t>
      </w:r>
      <w:r w:rsidR="009E5522">
        <w:rPr>
          <w:rFonts w:ascii="Calibri" w:hAnsi="Calibri" w:cs="Calibri"/>
          <w:kern w:val="0"/>
          <w:lang w:val="en"/>
        </w:rPr>
        <w:t>A</w:t>
      </w:r>
      <w:r>
        <w:rPr>
          <w:rFonts w:ascii="Calibri" w:hAnsi="Calibri" w:cs="Calibri"/>
          <w:kern w:val="0"/>
          <w:lang w:val="en"/>
        </w:rPr>
        <w:t>1)</w:t>
      </w:r>
    </w:p>
    <w:p w14:paraId="58A11686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Q1)– Simple Introductory Python Programs</w:t>
      </w:r>
    </w:p>
    <w:p w14:paraId="36E9E9D3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1.1 WAP to Calculate Area and Perimeter of a Rectangle</w:t>
      </w:r>
    </w:p>
    <w:p w14:paraId="46BC0C1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6D60B4A" wp14:editId="1C7BE456">
            <wp:extent cx="5280660" cy="413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5A73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Output------</w:t>
      </w:r>
    </w:p>
    <w:p w14:paraId="487FC42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7F37189" wp14:editId="31577AC0">
            <wp:extent cx="5227320" cy="188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90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(1.2) WAP to calculate Avg. marks of 3 subjects?</w:t>
      </w:r>
    </w:p>
    <w:p w14:paraId="4CC2E6F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40CD366" wp14:editId="7B1693A4">
            <wp:extent cx="542544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285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1BD025B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C2B057F" wp14:editId="097EA9FD">
            <wp:extent cx="3924300" cy="153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C4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</w:t>
      </w:r>
      <w:proofErr w:type="gramStart"/>
      <w:r>
        <w:rPr>
          <w:rFonts w:ascii="Calibri" w:hAnsi="Calibri" w:cs="Calibri"/>
          <w:kern w:val="0"/>
          <w:lang w:val="en"/>
        </w:rPr>
        <w:t>1.3)WAP</w:t>
      </w:r>
      <w:proofErr w:type="gramEnd"/>
      <w:r>
        <w:rPr>
          <w:rFonts w:ascii="Calibri" w:hAnsi="Calibri" w:cs="Calibri"/>
          <w:kern w:val="0"/>
          <w:lang w:val="en"/>
        </w:rPr>
        <w:t xml:space="preserve"> to compute compound Interest?</w:t>
      </w:r>
    </w:p>
    <w:p w14:paraId="11DC3F7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B4C0203" wp14:editId="0DF60249">
            <wp:extent cx="548640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A6C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015DA4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1C27227" wp14:editId="0BA20E86">
            <wp:extent cx="4739640" cy="92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B65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</w:t>
      </w:r>
      <w:proofErr w:type="gramStart"/>
      <w:r>
        <w:rPr>
          <w:rFonts w:ascii="Calibri" w:hAnsi="Calibri" w:cs="Calibri"/>
          <w:kern w:val="0"/>
          <w:lang w:val="en"/>
        </w:rPr>
        <w:t>2)Working</w:t>
      </w:r>
      <w:proofErr w:type="gramEnd"/>
      <w:r>
        <w:rPr>
          <w:rFonts w:ascii="Calibri" w:hAnsi="Calibri" w:cs="Calibri"/>
          <w:kern w:val="0"/>
          <w:lang w:val="en"/>
        </w:rPr>
        <w:t xml:space="preserve"> with Strings – basic String Operations</w:t>
      </w:r>
    </w:p>
    <w:p w14:paraId="1883694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2.1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demonstrate Slicing Operations in Strings</w:t>
      </w:r>
      <w:r>
        <w:rPr>
          <w:rFonts w:ascii="Calibri" w:hAnsi="Calibri" w:cs="Calibri"/>
          <w:kern w:val="0"/>
        </w:rPr>
        <w:t>?</w:t>
      </w:r>
    </w:p>
    <w:p w14:paraId="046A364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313E1AD" wp14:editId="0CC59021">
            <wp:extent cx="4236720" cy="191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E6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6C2E0C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36F325" wp14:editId="611A8BE9">
            <wp:extent cx="2689860" cy="929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CF1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(2.2) WAP to demonstrate built in functions of Strings?</w:t>
      </w:r>
    </w:p>
    <w:p w14:paraId="0FBE997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2764FB2" wp14:editId="1FDC48A4">
            <wp:extent cx="5387340" cy="4693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3F5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3D1520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DB8169" wp14:editId="60007E12">
            <wp:extent cx="3215640" cy="1539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39E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Q3)– Conditionals in Python – Decision </w:t>
      </w:r>
      <w:proofErr w:type="spellStart"/>
      <w:r>
        <w:rPr>
          <w:rFonts w:ascii="Calibri" w:hAnsi="Calibri" w:cs="Calibri"/>
          <w:kern w:val="0"/>
          <w:lang w:val="en"/>
        </w:rPr>
        <w:t>Contro</w:t>
      </w:r>
      <w:proofErr w:type="spellEnd"/>
      <w:r>
        <w:rPr>
          <w:rFonts w:ascii="Calibri" w:hAnsi="Calibri" w:cs="Calibri"/>
          <w:kern w:val="0"/>
        </w:rPr>
        <w:t>l-&gt;</w:t>
      </w:r>
    </w:p>
    <w:p w14:paraId="54C4E32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3.1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check if one No. is divisible by the other or not</w:t>
      </w:r>
      <w:r>
        <w:rPr>
          <w:rFonts w:ascii="Calibri" w:hAnsi="Calibri" w:cs="Calibri"/>
          <w:kern w:val="0"/>
        </w:rPr>
        <w:t>?</w:t>
      </w:r>
    </w:p>
    <w:p w14:paraId="204C1F3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0DF16C15" wp14:editId="01CC188E">
            <wp:extent cx="4038600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9A7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4C6F6E2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DD6B889" wp14:editId="0172150D">
            <wp:extent cx="2705100" cy="83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12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(3.2) WAP to check if a Number is +</w:t>
      </w:r>
      <w:proofErr w:type="spellStart"/>
      <w:r>
        <w:rPr>
          <w:rFonts w:ascii="Calibri" w:hAnsi="Calibri" w:cs="Calibri"/>
          <w:kern w:val="0"/>
          <w:lang w:val="en"/>
        </w:rPr>
        <w:t>ve</w:t>
      </w:r>
      <w:proofErr w:type="spellEnd"/>
      <w:r>
        <w:rPr>
          <w:rFonts w:ascii="Calibri" w:hAnsi="Calibri" w:cs="Calibri"/>
          <w:kern w:val="0"/>
          <w:lang w:val="en"/>
        </w:rPr>
        <w:t>, -</w:t>
      </w:r>
      <w:proofErr w:type="spellStart"/>
      <w:r>
        <w:rPr>
          <w:rFonts w:ascii="Calibri" w:hAnsi="Calibri" w:cs="Calibri"/>
          <w:kern w:val="0"/>
          <w:lang w:val="en"/>
        </w:rPr>
        <w:t>ve</w:t>
      </w:r>
      <w:proofErr w:type="spellEnd"/>
      <w:r>
        <w:rPr>
          <w:rFonts w:ascii="Calibri" w:hAnsi="Calibri" w:cs="Calibri"/>
          <w:kern w:val="0"/>
          <w:lang w:val="en"/>
        </w:rPr>
        <w:t xml:space="preserve"> or zero?</w:t>
      </w:r>
    </w:p>
    <w:p w14:paraId="20FD0DD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09E3D76" wp14:editId="21A89204">
            <wp:extent cx="3710940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326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26E024F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AF660A1" wp14:editId="38E5F963">
            <wp:extent cx="1760220" cy="62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C9E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(3.3) WAP to check if a given year is Leap or not?</w:t>
      </w:r>
    </w:p>
    <w:p w14:paraId="6008EA5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99D148B" wp14:editId="4A2A0092">
            <wp:extent cx="336042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2C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67AF5C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864C658" wp14:editId="5D19E79F">
            <wp:extent cx="1996440" cy="556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79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</w:t>
      </w:r>
      <w:proofErr w:type="gramStart"/>
      <w:r>
        <w:rPr>
          <w:rFonts w:ascii="Calibri" w:hAnsi="Calibri" w:cs="Calibri"/>
          <w:kern w:val="0"/>
          <w:lang w:val="en"/>
        </w:rPr>
        <w:t>3.4)WAP</w:t>
      </w:r>
      <w:proofErr w:type="gramEnd"/>
      <w:r>
        <w:rPr>
          <w:rFonts w:ascii="Calibri" w:hAnsi="Calibri" w:cs="Calibri"/>
          <w:kern w:val="0"/>
          <w:lang w:val="en"/>
        </w:rPr>
        <w:t xml:space="preserve"> to accept basic salary for the employee. Calculate DA as</w:t>
      </w:r>
    </w:p>
    <w:p w14:paraId="6E25A84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30% of bs, HRA as 20% of bs if </w:t>
      </w:r>
      <w:proofErr w:type="spellStart"/>
      <w:r>
        <w:rPr>
          <w:rFonts w:ascii="Calibri" w:hAnsi="Calibri" w:cs="Calibri"/>
          <w:kern w:val="0"/>
          <w:lang w:val="en"/>
        </w:rPr>
        <w:t>bs&amp;</w:t>
      </w:r>
      <w:proofErr w:type="gramStart"/>
      <w:r>
        <w:rPr>
          <w:rFonts w:ascii="Calibri" w:hAnsi="Calibri" w:cs="Calibri"/>
          <w:kern w:val="0"/>
          <w:lang w:val="en"/>
        </w:rPr>
        <w:t>gt</w:t>
      </w:r>
      <w:proofErr w:type="spellEnd"/>
      <w:r>
        <w:rPr>
          <w:rFonts w:ascii="Calibri" w:hAnsi="Calibri" w:cs="Calibri"/>
          <w:kern w:val="0"/>
          <w:lang w:val="en"/>
        </w:rPr>
        <w:t>;=</w:t>
      </w:r>
      <w:proofErr w:type="gramEnd"/>
      <w:r>
        <w:rPr>
          <w:rFonts w:ascii="Calibri" w:hAnsi="Calibri" w:cs="Calibri"/>
          <w:kern w:val="0"/>
          <w:lang w:val="en"/>
        </w:rPr>
        <w:t>20000else compute DA as</w:t>
      </w:r>
    </w:p>
    <w:p w14:paraId="35B514C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20% and HRA as 10%. Display the result?</w:t>
      </w:r>
    </w:p>
    <w:p w14:paraId="7EEB6C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8A9039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5D7ADCE" wp14:editId="7E339904">
            <wp:extent cx="5486400" cy="330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004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3CA3EC7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C821ED9" wp14:editId="46E62FFE">
            <wp:extent cx="3596640" cy="1082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E26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</w:t>
      </w:r>
      <w:proofErr w:type="gramStart"/>
      <w:r>
        <w:rPr>
          <w:rFonts w:ascii="Calibri" w:hAnsi="Calibri" w:cs="Calibri"/>
          <w:kern w:val="0"/>
          <w:lang w:val="en"/>
        </w:rPr>
        <w:t>3.5)WAP</w:t>
      </w:r>
      <w:proofErr w:type="gramEnd"/>
      <w:r>
        <w:rPr>
          <w:rFonts w:ascii="Calibri" w:hAnsi="Calibri" w:cs="Calibri"/>
          <w:kern w:val="0"/>
          <w:lang w:val="en"/>
        </w:rPr>
        <w:t xml:space="preserve"> to accept sales amount for the salesman. Compute</w:t>
      </w:r>
    </w:p>
    <w:p w14:paraId="24A44F1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commission as 20% of sales amount if sales </w:t>
      </w:r>
      <w:proofErr w:type="spellStart"/>
      <w:r>
        <w:rPr>
          <w:rFonts w:ascii="Calibri" w:hAnsi="Calibri" w:cs="Calibri"/>
          <w:kern w:val="0"/>
          <w:lang w:val="en"/>
        </w:rPr>
        <w:t>amount&amp;</w:t>
      </w:r>
      <w:proofErr w:type="gramStart"/>
      <w:r>
        <w:rPr>
          <w:rFonts w:ascii="Calibri" w:hAnsi="Calibri" w:cs="Calibri"/>
          <w:kern w:val="0"/>
          <w:lang w:val="en"/>
        </w:rPr>
        <w:t>gt</w:t>
      </w:r>
      <w:proofErr w:type="spellEnd"/>
      <w:r>
        <w:rPr>
          <w:rFonts w:ascii="Calibri" w:hAnsi="Calibri" w:cs="Calibri"/>
          <w:kern w:val="0"/>
          <w:lang w:val="en"/>
        </w:rPr>
        <w:t>;=</w:t>
      </w:r>
      <w:proofErr w:type="gramEnd"/>
      <w:r>
        <w:rPr>
          <w:rFonts w:ascii="Calibri" w:hAnsi="Calibri" w:cs="Calibri"/>
          <w:kern w:val="0"/>
          <w:lang w:val="en"/>
        </w:rPr>
        <w:t>15000,</w:t>
      </w:r>
    </w:p>
    <w:p w14:paraId="4E7B6F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comm as 15% if sales amount &amp;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gt</w:t>
      </w:r>
      <w:proofErr w:type="spellEnd"/>
      <w:r>
        <w:rPr>
          <w:rFonts w:ascii="Calibri" w:hAnsi="Calibri" w:cs="Calibri"/>
          <w:kern w:val="0"/>
          <w:lang w:val="en"/>
        </w:rPr>
        <w:t>;=</w:t>
      </w:r>
      <w:proofErr w:type="gramEnd"/>
      <w:r>
        <w:rPr>
          <w:rFonts w:ascii="Calibri" w:hAnsi="Calibri" w:cs="Calibri"/>
          <w:kern w:val="0"/>
          <w:lang w:val="en"/>
        </w:rPr>
        <w:t>1000 else comm as 10 %.</w:t>
      </w:r>
    </w:p>
    <w:p w14:paraId="7074B0D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Display the result?</w:t>
      </w:r>
    </w:p>
    <w:p w14:paraId="47B1492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7CBEFDB" wp14:editId="35BD4A19">
            <wp:extent cx="54864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37C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351C91E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9D07AFF" wp14:editId="0E0B6148">
            <wp:extent cx="2446020" cy="62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5FD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Q4)– While and For loops – Repetition Control Statements</w:t>
      </w:r>
    </w:p>
    <w:p w14:paraId="630ACC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4.1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show working </w:t>
      </w:r>
      <w:proofErr w:type="spellStart"/>
      <w:r>
        <w:rPr>
          <w:rFonts w:ascii="Calibri" w:hAnsi="Calibri" w:cs="Calibri"/>
          <w:kern w:val="0"/>
          <w:lang w:val="en"/>
        </w:rPr>
        <w:t>of</w:t>
      </w:r>
      <w:proofErr w:type="spellEnd"/>
      <w:r>
        <w:rPr>
          <w:rFonts w:ascii="Calibri" w:hAnsi="Calibri" w:cs="Calibri"/>
          <w:kern w:val="0"/>
          <w:lang w:val="en"/>
        </w:rPr>
        <w:t xml:space="preserve"> a while Loop with a text</w:t>
      </w:r>
      <w:r>
        <w:rPr>
          <w:rFonts w:ascii="Calibri" w:hAnsi="Calibri" w:cs="Calibri"/>
          <w:kern w:val="0"/>
        </w:rPr>
        <w:t>?</w:t>
      </w:r>
    </w:p>
    <w:p w14:paraId="30419A8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59FB60F" wp14:editId="3B18526A">
            <wp:extent cx="4632960" cy="207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2E8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1D4F795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F1E74BD" wp14:editId="3E715465">
            <wp:extent cx="3642360" cy="739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9E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</w:t>
      </w:r>
      <w:proofErr w:type="gramStart"/>
      <w:r>
        <w:rPr>
          <w:rFonts w:ascii="Calibri" w:hAnsi="Calibri" w:cs="Calibri"/>
          <w:kern w:val="0"/>
        </w:rPr>
        <w:t>4.2)WAP</w:t>
      </w:r>
      <w:proofErr w:type="gramEnd"/>
      <w:r>
        <w:rPr>
          <w:rFonts w:ascii="Calibri" w:hAnsi="Calibri" w:cs="Calibri"/>
          <w:kern w:val="0"/>
        </w:rPr>
        <w:t xml:space="preserve"> to show working </w:t>
      </w:r>
      <w:proofErr w:type="spellStart"/>
      <w:r>
        <w:rPr>
          <w:rFonts w:ascii="Calibri" w:hAnsi="Calibri" w:cs="Calibri"/>
          <w:kern w:val="0"/>
        </w:rPr>
        <w:t>of</w:t>
      </w:r>
      <w:proofErr w:type="spellEnd"/>
      <w:r>
        <w:rPr>
          <w:rFonts w:ascii="Calibri" w:hAnsi="Calibri" w:cs="Calibri"/>
          <w:kern w:val="0"/>
        </w:rPr>
        <w:t xml:space="preserve"> a while Loop with a Numbers?</w:t>
      </w:r>
    </w:p>
    <w:p w14:paraId="5F9FA9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CBF8973" wp14:editId="7B08C3AF">
            <wp:extent cx="5204460" cy="1722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E56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7AC68DB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A4818A6" wp14:editId="5AE64662">
            <wp:extent cx="4046220" cy="937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66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4.3)WAP</w:t>
      </w:r>
      <w:proofErr w:type="gramEnd"/>
      <w:r>
        <w:rPr>
          <w:rFonts w:ascii="Calibri" w:hAnsi="Calibri" w:cs="Calibri"/>
          <w:kern w:val="0"/>
        </w:rPr>
        <w:t xml:space="preserve"> to show the working of break and continue statement?</w:t>
      </w:r>
    </w:p>
    <w:p w14:paraId="44AED06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4F2712A4" wp14:editId="2902ECC7">
            <wp:extent cx="5486400" cy="2682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635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8B63C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704267E8" wp14:editId="3E991269">
            <wp:extent cx="4572000" cy="183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303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4.4)WAP</w:t>
      </w:r>
      <w:proofErr w:type="gramEnd"/>
      <w:r>
        <w:rPr>
          <w:rFonts w:ascii="Calibri" w:hAnsi="Calibri" w:cs="Calibri"/>
          <w:kern w:val="0"/>
        </w:rPr>
        <w:t xml:space="preserve"> to the use of else statement with while and break?</w:t>
      </w:r>
    </w:p>
    <w:p w14:paraId="17297B0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1642BFA" wp14:editId="4AF7C387">
            <wp:extent cx="5120640" cy="355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84D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378F84F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E14E43E" wp14:editId="2284DBF7">
            <wp:extent cx="4709160" cy="1691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2B6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</w:t>
      </w:r>
      <w:proofErr w:type="gramStart"/>
      <w:r>
        <w:rPr>
          <w:rFonts w:ascii="Calibri" w:hAnsi="Calibri" w:cs="Calibri"/>
          <w:kern w:val="0"/>
        </w:rPr>
        <w:t>4.5)WAP</w:t>
      </w:r>
      <w:proofErr w:type="gramEnd"/>
      <w:r>
        <w:rPr>
          <w:rFonts w:ascii="Calibri" w:hAnsi="Calibri" w:cs="Calibri"/>
          <w:kern w:val="0"/>
        </w:rPr>
        <w:t xml:space="preserve"> to compute the Sum of the Series 4 + 8 + 12 + … + 40?</w:t>
      </w:r>
    </w:p>
    <w:p w14:paraId="5A48FE8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DF76A78" wp14:editId="77BC7254">
            <wp:extent cx="5425440" cy="2644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71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1AE81B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37B0092" wp14:editId="70D1A4D9">
            <wp:extent cx="4015740" cy="281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2C7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4.6)Write</w:t>
      </w:r>
      <w:proofErr w:type="gramEnd"/>
      <w:r>
        <w:rPr>
          <w:rFonts w:ascii="Calibri" w:hAnsi="Calibri" w:cs="Calibri"/>
          <w:kern w:val="0"/>
        </w:rPr>
        <w:t xml:space="preserve"> a program to display the Fibonacci sequences up to nth term where n is provided by the user?</w:t>
      </w:r>
    </w:p>
    <w:p w14:paraId="2ABD82A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35AE016F" wp14:editId="6F79C8AD">
            <wp:extent cx="5486400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48E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3A3934F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E148E62" wp14:editId="65A7110D">
            <wp:extent cx="5387340" cy="586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C5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</w:t>
      </w:r>
      <w:proofErr w:type="gramStart"/>
      <w:r>
        <w:rPr>
          <w:rFonts w:ascii="Calibri" w:hAnsi="Calibri" w:cs="Calibri"/>
          <w:kern w:val="0"/>
        </w:rPr>
        <w:t>4.7)WAP</w:t>
      </w:r>
      <w:proofErr w:type="gramEnd"/>
      <w:r>
        <w:rPr>
          <w:rFonts w:ascii="Calibri" w:hAnsi="Calibri" w:cs="Calibri"/>
          <w:kern w:val="0"/>
        </w:rPr>
        <w:t xml:space="preserve"> that prints multiplication table of a umber using for loop?</w:t>
      </w:r>
    </w:p>
    <w:p w14:paraId="7B9BC28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5461C8D" wp14:editId="7DC23E96">
            <wp:extent cx="5486400" cy="2042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AE1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Output----</w:t>
      </w:r>
    </w:p>
    <w:p w14:paraId="0700C9D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FE7F9E1" wp14:editId="2169EA1B">
            <wp:extent cx="4465320" cy="1996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8E3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4.8)WAP</w:t>
      </w:r>
      <w:proofErr w:type="gramEnd"/>
      <w:r>
        <w:rPr>
          <w:rFonts w:ascii="Calibri" w:hAnsi="Calibri" w:cs="Calibri"/>
          <w:kern w:val="0"/>
        </w:rPr>
        <w:t xml:space="preserve"> To print a Triangle Pattern?</w:t>
      </w:r>
    </w:p>
    <w:p w14:paraId="219B1F9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746DE94" wp14:editId="74D5CC9F">
            <wp:extent cx="5486400" cy="1684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86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C04FC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4917EF84" wp14:editId="364C6941">
            <wp:extent cx="4137660" cy="838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0FD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</w:t>
      </w:r>
      <w:proofErr w:type="gramStart"/>
      <w:r>
        <w:rPr>
          <w:rFonts w:ascii="Calibri" w:hAnsi="Calibri" w:cs="Calibri"/>
          <w:kern w:val="0"/>
        </w:rPr>
        <w:t>4.9)WAP</w:t>
      </w:r>
      <w:proofErr w:type="gramEnd"/>
      <w:r>
        <w:rPr>
          <w:rFonts w:ascii="Calibri" w:hAnsi="Calibri" w:cs="Calibri"/>
          <w:kern w:val="0"/>
        </w:rPr>
        <w:t xml:space="preserve"> to compute Sum of the series 3 + 6 + 9 + … + 30?</w:t>
      </w:r>
    </w:p>
    <w:p w14:paraId="621FF2C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C6EB556" wp14:editId="2E2F6C1A">
            <wp:extent cx="5486400" cy="2308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0BF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0F82FC9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C52DC56" wp14:editId="41DBC69A">
            <wp:extent cx="4991100" cy="388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2D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4.10)WAP</w:t>
      </w:r>
      <w:proofErr w:type="gramEnd"/>
      <w:r>
        <w:rPr>
          <w:rFonts w:ascii="Calibri" w:hAnsi="Calibri" w:cs="Calibri"/>
          <w:kern w:val="0"/>
        </w:rPr>
        <w:t xml:space="preserve"> to print the product of the series m = 15 * 13 * 11 * 9 * 7?</w:t>
      </w:r>
    </w:p>
    <w:p w14:paraId="26E169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75EE96C" wp14:editId="7F2DA827">
            <wp:extent cx="5486400" cy="1874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4FC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1EC6568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598CACB" wp14:editId="21A89382">
            <wp:extent cx="4503420" cy="114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DBE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4.11)WAP</w:t>
      </w:r>
      <w:proofErr w:type="gramEnd"/>
      <w:r>
        <w:rPr>
          <w:rFonts w:ascii="Calibri" w:hAnsi="Calibri" w:cs="Calibri"/>
          <w:kern w:val="0"/>
        </w:rPr>
        <w:t xml:space="preserve"> to compute factorial of a Number?</w:t>
      </w:r>
    </w:p>
    <w:p w14:paraId="0E8DC72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5B2F99D2" wp14:editId="4C2D04F3">
            <wp:extent cx="5486400" cy="2667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9FF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B8DE8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4E0AF13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623BB2F" wp14:editId="53D10344">
            <wp:extent cx="3406140" cy="510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0C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4.12)WAP</w:t>
      </w:r>
      <w:proofErr w:type="gramEnd"/>
      <w:r>
        <w:rPr>
          <w:rFonts w:ascii="Calibri" w:hAnsi="Calibri" w:cs="Calibri"/>
          <w:kern w:val="0"/>
        </w:rPr>
        <w:t xml:space="preserve"> to display the Cube of first 10 even numbers?</w:t>
      </w:r>
    </w:p>
    <w:p w14:paraId="6286CB0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4773806" wp14:editId="3CACFC5F">
            <wp:extent cx="5486400" cy="1463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0E0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3B01D9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35A9935" wp14:editId="55B47825">
            <wp:extent cx="2796540" cy="1737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9A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</w:t>
      </w:r>
      <w:proofErr w:type="gramStart"/>
      <w:r>
        <w:rPr>
          <w:rFonts w:ascii="Calibri" w:hAnsi="Calibri" w:cs="Calibri"/>
          <w:kern w:val="0"/>
        </w:rPr>
        <w:t>4.13)WAP</w:t>
      </w:r>
      <w:proofErr w:type="gramEnd"/>
      <w:r>
        <w:rPr>
          <w:rFonts w:ascii="Calibri" w:hAnsi="Calibri" w:cs="Calibri"/>
          <w:kern w:val="0"/>
        </w:rPr>
        <w:t xml:space="preserve"> to compute sum of first n natural numbers?</w:t>
      </w:r>
    </w:p>
    <w:p w14:paraId="3F5FB1C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77200E1" wp14:editId="3B987E9F">
            <wp:extent cx="5349240" cy="12420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084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482E04E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43E6D28" wp14:editId="49EE77BD">
            <wp:extent cx="2933700" cy="388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D0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4.14)WAP</w:t>
      </w:r>
      <w:proofErr w:type="gramEnd"/>
      <w:r>
        <w:rPr>
          <w:rFonts w:ascii="Calibri" w:hAnsi="Calibri" w:cs="Calibri"/>
          <w:kern w:val="0"/>
        </w:rPr>
        <w:t xml:space="preserve"> to display 1 to 10 numbers in reverse order?</w:t>
      </w:r>
    </w:p>
    <w:p w14:paraId="2410F23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C747030" wp14:editId="7A00DC2B">
            <wp:extent cx="4419600" cy="10515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51F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013B5C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E0B4BB2" wp14:editId="626398B2">
            <wp:extent cx="4008120" cy="1767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9BC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4.15)WAP</w:t>
      </w:r>
      <w:proofErr w:type="gramEnd"/>
      <w:r>
        <w:rPr>
          <w:rFonts w:ascii="Calibri" w:hAnsi="Calibri" w:cs="Calibri"/>
          <w:kern w:val="0"/>
        </w:rPr>
        <w:t xml:space="preserve"> to create a list of any specific size. Arrange all the elements in ascending order. Display list before and after sorting</w:t>
      </w:r>
    </w:p>
    <w:p w14:paraId="1E738DA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1E5C4E0" wp14:editId="06BE818C">
            <wp:extent cx="2286000" cy="1539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816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Output---</w:t>
      </w:r>
    </w:p>
    <w:p w14:paraId="11884E8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57C85DD" wp14:editId="25285D5B">
            <wp:extent cx="1432560" cy="685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444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Q</w:t>
      </w:r>
      <w:proofErr w:type="gramStart"/>
      <w:r>
        <w:rPr>
          <w:rFonts w:ascii="Calibri" w:hAnsi="Calibri" w:cs="Calibri"/>
          <w:kern w:val="0"/>
        </w:rPr>
        <w:t>5)Working</w:t>
      </w:r>
      <w:proofErr w:type="gramEnd"/>
      <w:r>
        <w:rPr>
          <w:rFonts w:ascii="Calibri" w:hAnsi="Calibri" w:cs="Calibri"/>
          <w:kern w:val="0"/>
        </w:rPr>
        <w:t xml:space="preserve"> with Lists in Python</w:t>
      </w:r>
    </w:p>
    <w:p w14:paraId="70FDD4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5.1 )WAP</w:t>
      </w:r>
      <w:proofErr w:type="gramEnd"/>
      <w:r>
        <w:rPr>
          <w:rFonts w:ascii="Calibri" w:hAnsi="Calibri" w:cs="Calibri"/>
          <w:kern w:val="0"/>
        </w:rPr>
        <w:t xml:space="preserve"> to show the creation and working of lists?</w:t>
      </w:r>
    </w:p>
    <w:p w14:paraId="54C94CA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8923F62" wp14:editId="3D96457A">
            <wp:extent cx="3467100" cy="483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89B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5E9FBE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48F43FF9" wp14:editId="5D470773">
            <wp:extent cx="2712720" cy="2072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1B3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5.2)WAP</w:t>
      </w:r>
      <w:proofErr w:type="gramEnd"/>
      <w:r>
        <w:rPr>
          <w:rFonts w:ascii="Calibri" w:hAnsi="Calibri" w:cs="Calibri"/>
          <w:kern w:val="0"/>
        </w:rPr>
        <w:t xml:space="preserve"> to print elements of a list[‘</w:t>
      </w:r>
      <w:proofErr w:type="spellStart"/>
      <w:r>
        <w:rPr>
          <w:rFonts w:ascii="Calibri" w:hAnsi="Calibri" w:cs="Calibri"/>
          <w:kern w:val="0"/>
        </w:rPr>
        <w:t>q’,’w’,’e’,’r’,’t’,’y</w:t>
      </w:r>
      <w:proofErr w:type="spellEnd"/>
      <w:r>
        <w:rPr>
          <w:rFonts w:ascii="Calibri" w:hAnsi="Calibri" w:cs="Calibri"/>
          <w:kern w:val="0"/>
        </w:rPr>
        <w:t>’] in 3eparate lines along with element’s both indexes (Positive and Negative).</w:t>
      </w:r>
    </w:p>
    <w:p w14:paraId="108A292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8F5B85F" wp14:editId="55AED613">
            <wp:extent cx="3566160" cy="15011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7F4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DD1E8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F576E45" wp14:editId="482E1EF6">
            <wp:extent cx="1882140" cy="3672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DC8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5.3)WAP</w:t>
      </w:r>
      <w:proofErr w:type="gramEnd"/>
      <w:r>
        <w:rPr>
          <w:rFonts w:ascii="Calibri" w:hAnsi="Calibri" w:cs="Calibri"/>
          <w:kern w:val="0"/>
        </w:rPr>
        <w:t xml:space="preserve"> to demonstrate the working of methods used with lists?</w:t>
      </w:r>
    </w:p>
    <w:p w14:paraId="6FA7F34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C66B1AA" wp14:editId="7ABA889E">
            <wp:extent cx="4587240" cy="4366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41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7826D5B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11808A3" wp14:editId="72103D23">
            <wp:extent cx="4617720" cy="662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967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5.4)WAP</w:t>
      </w:r>
      <w:proofErr w:type="gramEnd"/>
      <w:r>
        <w:rPr>
          <w:rFonts w:ascii="Calibri" w:hAnsi="Calibri" w:cs="Calibri"/>
          <w:kern w:val="0"/>
        </w:rPr>
        <w:t xml:space="preserve"> to create a 3*3 Matrix and how to extract individual elements of the</w:t>
      </w:r>
    </w:p>
    <w:p w14:paraId="5D5603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matrix?</w:t>
      </w:r>
    </w:p>
    <w:p w14:paraId="47D9249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4066571" wp14:editId="346E9876">
            <wp:extent cx="3368040" cy="2019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E6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Output---</w:t>
      </w:r>
    </w:p>
    <w:p w14:paraId="5D5B3D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1DBBCD0" wp14:editId="35E73827">
            <wp:extent cx="1264920" cy="1600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F4B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5.5)WAP</w:t>
      </w:r>
      <w:proofErr w:type="gramEnd"/>
      <w:r>
        <w:rPr>
          <w:rFonts w:ascii="Calibri" w:hAnsi="Calibri" w:cs="Calibri"/>
          <w:kern w:val="0"/>
        </w:rPr>
        <w:t xml:space="preserve"> to demonstrate built-in functions in Lists?</w:t>
      </w:r>
    </w:p>
    <w:p w14:paraId="26F8A25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261F9AD" wp14:editId="03B41C98">
            <wp:extent cx="3284220" cy="28346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B9B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2B1D905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FB9B649" wp14:editId="0292C86F">
            <wp:extent cx="2453640" cy="8153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CC5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proofErr w:type="gramStart"/>
      <w:r>
        <w:rPr>
          <w:rFonts w:ascii="Calibri" w:hAnsi="Calibri" w:cs="Calibri"/>
          <w:kern w:val="0"/>
        </w:rPr>
        <w:t>5.6)WAP</w:t>
      </w:r>
      <w:proofErr w:type="gramEnd"/>
      <w:r>
        <w:rPr>
          <w:rFonts w:ascii="Calibri" w:hAnsi="Calibri" w:cs="Calibri"/>
          <w:kern w:val="0"/>
        </w:rPr>
        <w:t xml:space="preserve"> to calculate the mean, variance and std. deviation of given list of</w:t>
      </w:r>
    </w:p>
    <w:p w14:paraId="594A200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numbers</w:t>
      </w:r>
    </w:p>
    <w:p w14:paraId="0BBBF1D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541FFE36" wp14:editId="6A68426F">
            <wp:extent cx="5349240" cy="2720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35D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1D2910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3CC98932" wp14:editId="1AA11A15">
            <wp:extent cx="3131820" cy="624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AE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5B4D9D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6161D9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979255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799152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6CE322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F66844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AED01D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16C668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6A71A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39FFF2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C0B5F9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B6006F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DF71D8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C346C9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2364DD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856314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DACBB9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6A5916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8C81EC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0522DA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BAF678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32418B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AD5CAF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6D7A04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92C68A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7B7DCF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3A47A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7F7606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83A64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31E152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41D5FD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5F3891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ADE0B3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36240F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B62E5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C065C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B1F548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BF9E76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D2E3A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17F491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B236B7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8DDAC7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B2DFF9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EB3EE3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7C6BF9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EB02D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7BE982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5E0175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EC322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4D02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55DE85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EA6229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6892F4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7E69FE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590A80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98BB35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6D034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423845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19A189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AE17D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4D696A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75DAFC7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02D207C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E4421EA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sectPr w:rsidR="00B6423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2A7"/>
    <w:rsid w:val="001E6078"/>
    <w:rsid w:val="00366979"/>
    <w:rsid w:val="009E5522"/>
    <w:rsid w:val="00B6423C"/>
    <w:rsid w:val="00E6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2E5CB7"/>
  <w14:defaultImageDpi w14:val="0"/>
  <w15:docId w15:val="{85D16686-9E79-491B-85CA-FD14C8AD3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463</Words>
  <Characters>2643</Characters>
  <Application>Microsoft Office Word</Application>
  <DocSecurity>0</DocSecurity>
  <Lines>22</Lines>
  <Paragraphs>6</Paragraphs>
  <ScaleCrop>false</ScaleCrop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Singla</dc:creator>
  <cp:keywords/>
  <dc:description/>
  <cp:lastModifiedBy>DELL</cp:lastModifiedBy>
  <cp:revision>2</cp:revision>
  <dcterms:created xsi:type="dcterms:W3CDTF">2024-03-31T07:05:00Z</dcterms:created>
  <dcterms:modified xsi:type="dcterms:W3CDTF">2024-03-31T07:05:00Z</dcterms:modified>
</cp:coreProperties>
</file>