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7706" w14:textId="062A05F8" w:rsidR="00FA3B99" w:rsidRPr="00FA3B99" w:rsidRDefault="00E06278" w:rsidP="00FA3B9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</w:t>
      </w:r>
      <w:r w:rsidR="00FA3B99" w:rsidRPr="00FA3B99">
        <w:rPr>
          <w:rFonts w:ascii="Segoe UI Emoji" w:hAnsi="Segoe UI Emoji" w:cs="Segoe UI Emoji"/>
          <w:b/>
          <w:bCs/>
        </w:rPr>
        <w:t>tep by step in Visual Studio Code, using TypeScript + CDK v2.</w:t>
      </w:r>
    </w:p>
    <w:p w14:paraId="1085E06C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We’ll build:</w:t>
      </w:r>
    </w:p>
    <w:p w14:paraId="7AFF4E65" w14:textId="7D326C63" w:rsidR="00FA3B99" w:rsidRPr="00FA3B99" w:rsidRDefault="00FA3B99" w:rsidP="00FA3B99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S3 Bucket (L2)</w:t>
      </w:r>
    </w:p>
    <w:p w14:paraId="2F6F7D9E" w14:textId="2D3050DC" w:rsidR="00FA3B99" w:rsidRPr="00FA3B99" w:rsidRDefault="00FA3B99" w:rsidP="00FA3B99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DynamoDB Table (L2)</w:t>
      </w:r>
    </w:p>
    <w:p w14:paraId="6332D2DD" w14:textId="1B1F06AF" w:rsidR="00FA3B99" w:rsidRPr="00FA3B99" w:rsidRDefault="00FA3B99" w:rsidP="00FA3B99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Lambda Function (L2)</w:t>
      </w:r>
    </w:p>
    <w:p w14:paraId="2FD05887" w14:textId="6B757B8A" w:rsidR="00FA3B99" w:rsidRPr="00FA3B99" w:rsidRDefault="00FA3B99" w:rsidP="00FA3B99">
      <w:pPr>
        <w:numPr>
          <w:ilvl w:val="0"/>
          <w:numId w:val="12"/>
        </w:numPr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grantWrite</w:t>
      </w:r>
      <w:proofErr w:type="spellEnd"/>
      <w:r w:rsidRPr="00FA3B99">
        <w:rPr>
          <w:rFonts w:ascii="Segoe UI Emoji" w:hAnsi="Segoe UI Emoji" w:cs="Segoe UI Emoji"/>
        </w:rPr>
        <w:t xml:space="preserve"> to S3</w:t>
      </w:r>
    </w:p>
    <w:p w14:paraId="66E110A0" w14:textId="54CF2E3B" w:rsidR="00FA3B99" w:rsidRPr="00FA3B99" w:rsidRDefault="00FA3B99" w:rsidP="00FA3B99">
      <w:pPr>
        <w:numPr>
          <w:ilvl w:val="0"/>
          <w:numId w:val="12"/>
        </w:numPr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grantWriteData</w:t>
      </w:r>
      <w:proofErr w:type="spellEnd"/>
      <w:r w:rsidRPr="00FA3B99">
        <w:rPr>
          <w:rFonts w:ascii="Segoe UI Emoji" w:hAnsi="Segoe UI Emoji" w:cs="Segoe UI Emoji"/>
        </w:rPr>
        <w:t xml:space="preserve"> to DynamoDB</w:t>
      </w:r>
    </w:p>
    <w:p w14:paraId="536932DA" w14:textId="3B19FFAB" w:rsidR="00FA3B99" w:rsidRPr="00E06278" w:rsidRDefault="00FA3B99" w:rsidP="00FA3B99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Escape hatch to enable S3 access logging</w:t>
      </w:r>
    </w:p>
    <w:p w14:paraId="05D0B628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0. Prerequisites (quick checklist)</w:t>
      </w:r>
    </w:p>
    <w:p w14:paraId="32E8D1A8" w14:textId="77777777" w:rsidR="00FA3B99" w:rsidRPr="00FA3B99" w:rsidRDefault="00FA3B99" w:rsidP="00FA3B99">
      <w:p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Make sure you already have:</w:t>
      </w:r>
    </w:p>
    <w:p w14:paraId="28BFEB8E" w14:textId="77777777" w:rsidR="00FA3B99" w:rsidRPr="00FA3B99" w:rsidRDefault="00FA3B99" w:rsidP="00FA3B99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Node.js LTS (node --version)</w:t>
      </w:r>
    </w:p>
    <w:p w14:paraId="65BC7209" w14:textId="77777777" w:rsidR="00FA3B99" w:rsidRPr="00FA3B99" w:rsidRDefault="00FA3B99" w:rsidP="00FA3B99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AWS CDK v2 (</w:t>
      </w:r>
      <w:proofErr w:type="spellStart"/>
      <w:r w:rsidRPr="00FA3B99">
        <w:rPr>
          <w:rFonts w:ascii="Segoe UI Emoji" w:hAnsi="Segoe UI Emoji" w:cs="Segoe UI Emoji"/>
        </w:rPr>
        <w:t>cdk</w:t>
      </w:r>
      <w:proofErr w:type="spellEnd"/>
      <w:r w:rsidRPr="00FA3B99">
        <w:rPr>
          <w:rFonts w:ascii="Segoe UI Emoji" w:hAnsi="Segoe UI Emoji" w:cs="Segoe UI Emoji"/>
        </w:rPr>
        <w:t xml:space="preserve"> --version)</w:t>
      </w:r>
    </w:p>
    <w:p w14:paraId="096FC01B" w14:textId="77777777" w:rsidR="00FA3B99" w:rsidRPr="00FA3B99" w:rsidRDefault="00FA3B99" w:rsidP="00FA3B99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AWS CLI configured to a sandbox (</w:t>
      </w:r>
      <w:proofErr w:type="spellStart"/>
      <w:r w:rsidRPr="00FA3B99">
        <w:rPr>
          <w:rFonts w:ascii="Segoe UI Emoji" w:hAnsi="Segoe UI Emoji" w:cs="Segoe UI Emoji"/>
        </w:rPr>
        <w:t>aws</w:t>
      </w:r>
      <w:proofErr w:type="spellEnd"/>
      <w:r w:rsidRPr="00FA3B99">
        <w:rPr>
          <w:rFonts w:ascii="Segoe UI Emoji" w:hAnsi="Segoe UI Emoji" w:cs="Segoe UI Emoji"/>
        </w:rPr>
        <w:t xml:space="preserve"> </w:t>
      </w:r>
      <w:proofErr w:type="spellStart"/>
      <w:r w:rsidRPr="00FA3B99">
        <w:rPr>
          <w:rFonts w:ascii="Segoe UI Emoji" w:hAnsi="Segoe UI Emoji" w:cs="Segoe UI Emoji"/>
        </w:rPr>
        <w:t>sts</w:t>
      </w:r>
      <w:proofErr w:type="spellEnd"/>
      <w:r w:rsidRPr="00FA3B99">
        <w:rPr>
          <w:rFonts w:ascii="Segoe UI Emoji" w:hAnsi="Segoe UI Emoji" w:cs="Segoe UI Emoji"/>
        </w:rPr>
        <w:t xml:space="preserve"> get-caller-identity)</w:t>
      </w:r>
    </w:p>
    <w:p w14:paraId="1F297073" w14:textId="77777777" w:rsidR="00FA3B99" w:rsidRPr="00FA3B99" w:rsidRDefault="00FA3B99" w:rsidP="00FA3B9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</w:rPr>
        <w:t>VS Code installed</w:t>
      </w:r>
    </w:p>
    <w:p w14:paraId="0A637BD8" w14:textId="05751612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If that’s all good, you’re ready.</w:t>
      </w:r>
    </w:p>
    <w:p w14:paraId="2592B7E1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1. Create a new CDK project in VS Code</w:t>
      </w:r>
    </w:p>
    <w:p w14:paraId="08A5053D" w14:textId="77777777" w:rsidR="00FA3B99" w:rsidRPr="00FA3B99" w:rsidRDefault="00FA3B99" w:rsidP="00FA3B99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Open VS Code.</w:t>
      </w:r>
    </w:p>
    <w:p w14:paraId="3DC6A81D" w14:textId="77777777" w:rsidR="00FA3B99" w:rsidRPr="00FA3B99" w:rsidRDefault="00FA3B99" w:rsidP="00FA3B99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Open the folder where you want this project (or create one):</w:t>
      </w:r>
    </w:p>
    <w:p w14:paraId="092C27CC" w14:textId="77777777" w:rsidR="00FA3B99" w:rsidRPr="00FA3B99" w:rsidRDefault="00FA3B99" w:rsidP="00FA3B99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File → Open Folder…</w:t>
      </w:r>
    </w:p>
    <w:p w14:paraId="7DFF669E" w14:textId="77777777" w:rsidR="00FA3B99" w:rsidRPr="00FA3B99" w:rsidRDefault="00FA3B99" w:rsidP="00FA3B99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Open a terminal inside VS Code:</w:t>
      </w:r>
    </w:p>
    <w:p w14:paraId="4A10AD5D" w14:textId="77777777" w:rsidR="00FA3B99" w:rsidRPr="00FA3B99" w:rsidRDefault="00FA3B99" w:rsidP="00FA3B99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View → Terminal</w:t>
      </w:r>
    </w:p>
    <w:p w14:paraId="7CD7AD43" w14:textId="77777777" w:rsidR="00FA3B99" w:rsidRPr="00FA3B99" w:rsidRDefault="00FA3B99" w:rsidP="00FA3B99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In the terminal, run:</w:t>
      </w:r>
    </w:p>
    <w:p w14:paraId="791ED36E" w14:textId="77777777" w:rsidR="00FA3B99" w:rsidRPr="00FA3B99" w:rsidRDefault="00FA3B99" w:rsidP="00FA3B99">
      <w:pPr>
        <w:ind w:left="720"/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mkdir</w:t>
      </w:r>
      <w:proofErr w:type="spellEnd"/>
      <w:r w:rsidRPr="00FA3B99">
        <w:rPr>
          <w:rFonts w:ascii="Segoe UI Emoji" w:hAnsi="Segoe UI Emoji" w:cs="Segoe UI Emoji"/>
        </w:rPr>
        <w:t xml:space="preserve"> cdk-lab-l2-escape &amp;&amp; cd cdk-lab-l2-escape</w:t>
      </w:r>
    </w:p>
    <w:p w14:paraId="47E36021" w14:textId="2F9D9E90" w:rsidR="00FA3B99" w:rsidRPr="00E06278" w:rsidRDefault="00FA3B99" w:rsidP="00E06278">
      <w:pPr>
        <w:ind w:left="720"/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cdk</w:t>
      </w:r>
      <w:proofErr w:type="spellEnd"/>
      <w:r w:rsidRPr="00FA3B99">
        <w:rPr>
          <w:rFonts w:ascii="Segoe UI Emoji" w:hAnsi="Segoe UI Emoji" w:cs="Segoe UI Emoji"/>
        </w:rPr>
        <w:t xml:space="preserve"> </w:t>
      </w:r>
      <w:proofErr w:type="spellStart"/>
      <w:r w:rsidRPr="00FA3B99">
        <w:rPr>
          <w:rFonts w:ascii="Segoe UI Emoji" w:hAnsi="Segoe UI Emoji" w:cs="Segoe UI Emoji"/>
        </w:rPr>
        <w:t>init</w:t>
      </w:r>
      <w:proofErr w:type="spellEnd"/>
      <w:r w:rsidRPr="00FA3B99">
        <w:rPr>
          <w:rFonts w:ascii="Segoe UI Emoji" w:hAnsi="Segoe UI Emoji" w:cs="Segoe UI Emoji"/>
        </w:rPr>
        <w:t xml:space="preserve"> app --language typescript</w:t>
      </w:r>
    </w:p>
    <w:p w14:paraId="78EBB6B0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2. Open the stack file and set up imports</w:t>
      </w:r>
    </w:p>
    <w:p w14:paraId="05CC82F0" w14:textId="77777777" w:rsidR="00FA3B99" w:rsidRPr="00FA3B99" w:rsidRDefault="00FA3B99" w:rsidP="00FA3B9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In VS Code, open:</w:t>
      </w:r>
    </w:p>
    <w:p w14:paraId="11C7F48D" w14:textId="77777777" w:rsidR="00FA3B99" w:rsidRPr="00FA3B99" w:rsidRDefault="00FA3B99" w:rsidP="00570EB2">
      <w:pPr>
        <w:ind w:firstLine="72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lib/cdk-lab-l2-escape-stack.ts</w:t>
      </w:r>
    </w:p>
    <w:p w14:paraId="3EFD8403" w14:textId="77777777" w:rsidR="00FA3B99" w:rsidRPr="00FA3B99" w:rsidRDefault="00FA3B99" w:rsidP="00FA3B9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Replace its contents with the following:</w:t>
      </w:r>
    </w:p>
    <w:p w14:paraId="20A26D4F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StackProps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Duration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RemovalPolicy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-lib/core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2482F64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-lib/core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64ED1F0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Construct</w:t>
      </w:r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'constructs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8D8D062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-lib/aws-s3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0BF2488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lambda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-lib/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-lambda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FE94294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dynamodb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-lib/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aws-dynamodb</w:t>
      </w:r>
      <w:proofErr w:type="spellEnd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2AC2B6A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iam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-lib/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aws-iam</w:t>
      </w:r>
      <w:proofErr w:type="spellEnd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20A60E5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3ED6F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import * as </w:t>
      </w:r>
      <w:proofErr w:type="spell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sqs</w:t>
      </w:r>
      <w:proofErr w:type="spell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from '</w:t>
      </w:r>
      <w:proofErr w:type="spell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-lib/</w:t>
      </w:r>
      <w:proofErr w:type="spell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aws-sqs</w:t>
      </w:r>
      <w:proofErr w:type="spellEnd"/>
      <w:proofErr w:type="gram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';</w:t>
      </w:r>
      <w:proofErr w:type="gramEnd"/>
    </w:p>
    <w:p w14:paraId="6A2896A9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28BB58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CdkLabL2EscapeStack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cdk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A7F2A9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constructor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scope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Construct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?:</w:t>
      </w:r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cdk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StackProps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915397A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super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scope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proofErr w:type="gramStart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E4ACF5E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021F05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L2 S3 </w:t>
      </w:r>
      <w:proofErr w:type="spell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BUcket</w:t>
      </w:r>
      <w:proofErr w:type="spellEnd"/>
    </w:p>
    <w:p w14:paraId="176CBC70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uploadsBucket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Bucket</w:t>
      </w:r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UploadsBucket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</w:p>
    <w:p w14:paraId="4185E250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versioned: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847F7CB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blockPublicAccess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BlockPublicAccess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BLOCK</w:t>
      </w:r>
      <w:proofErr w:type="gramEnd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_ALL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FA13B2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encryption: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BucketEncryption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3_MANAGED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3D24B30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removalPolicy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RemovalPolicy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DESTROY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59B3AC5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autoDeleteObjects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F2A523D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});</w:t>
      </w:r>
    </w:p>
    <w:p w14:paraId="05A1AA42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0D4D04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//L2 DynamoDB table</w:t>
      </w:r>
    </w:p>
    <w:p w14:paraId="67505E47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filesTable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dynamodb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FilesTable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</w:p>
    <w:p w14:paraId="113DC31B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partitionKey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fileId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dynamodb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AttributeType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09729936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billingMode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dynamodb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BillingMode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PAY_PER_REQUEST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C6C5B27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removalPolicy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RemovalPolicy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DESTROY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3F192ED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tableName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FileMetadata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59E6AEF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});</w:t>
      </w:r>
    </w:p>
    <w:p w14:paraId="39792EB0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00E3EF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L2 Lambda Function</w:t>
      </w:r>
    </w:p>
    <w:p w14:paraId="32354B66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uploaderFn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lambda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Function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UploaderFn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</w:p>
    <w:p w14:paraId="419A6065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runtime: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lambda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Runtime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NODEJS</w:t>
      </w:r>
      <w:proofErr w:type="gramEnd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_18_X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A70E273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index.handler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7AC34DD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Duration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seconds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62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6474C904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lambda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Code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fromInline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</w:p>
    <w:p w14:paraId="6F508A46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{ S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3Client,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PutObjectCommand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require("@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aws-sdk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/client-s3"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FD587E0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DynamoDBClient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PutItemCommand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require("@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aws-sdk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/client-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dynamodb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DCAA4AC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crypto = require("crypto"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21C1D8C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A64D24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s3Client = new S3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Client();</w:t>
      </w:r>
      <w:proofErr w:type="gramEnd"/>
    </w:p>
    <w:p w14:paraId="25EA2A48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dynamoClient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new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DynamoDBClient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2364DB95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48AB48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exports.handler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async () =&gt; {</w:t>
      </w:r>
    </w:p>
    <w:p w14:paraId="51DFE649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fileId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crypto.randomUUID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592658D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bucketName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process.env.BUCKET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C4E7C55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tableName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process.env.TABLE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A04A5DD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5BF915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// 1) Upload simple file</w:t>
      </w:r>
    </w:p>
    <w:p w14:paraId="066F86C1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await s3Client.send(</w:t>
      </w:r>
    </w:p>
    <w:p w14:paraId="7F9151C8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new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PutObjectCommand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{</w:t>
      </w:r>
    </w:p>
    <w:p w14:paraId="04FB644A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Bucket: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bucketName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</w:p>
    <w:p w14:paraId="3B431D76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Key: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fileId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+ ".txt",</w:t>
      </w:r>
    </w:p>
    <w:p w14:paraId="18CE02A6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Body: "Hello from Node.js 18 + AWS SDK v3!"</w:t>
      </w:r>
    </w:p>
    <w:p w14:paraId="3248586C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})</w:t>
      </w:r>
    </w:p>
    <w:p w14:paraId="1C74F0F7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);</w:t>
      </w:r>
    </w:p>
    <w:p w14:paraId="4D4D0361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877D4D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// 2) Write metadata to DynamoDB</w:t>
      </w:r>
    </w:p>
    <w:p w14:paraId="4EDEBD60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await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dynamoClient.send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</w:p>
    <w:p w14:paraId="5213F3E0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new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PutItemCommand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{</w:t>
      </w:r>
    </w:p>
    <w:p w14:paraId="627FB6B5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TableName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tableName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</w:p>
    <w:p w14:paraId="589131E4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Item: {</w:t>
      </w:r>
    </w:p>
    <w:p w14:paraId="5533E67F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fileId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{ S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fileId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</w:p>
    <w:p w14:paraId="431E7AD7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createdAt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{ S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new Date(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toISOString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 }</w:t>
      </w:r>
      <w:proofErr w:type="gramEnd"/>
    </w:p>
    <w:p w14:paraId="035B68BE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}</w:t>
      </w:r>
    </w:p>
    <w:p w14:paraId="64CE044F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})</w:t>
      </w:r>
    </w:p>
    <w:p w14:paraId="4E8828E2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);</w:t>
      </w:r>
    </w:p>
    <w:p w14:paraId="58954C4D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9D1CE2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return {</w:t>
      </w:r>
    </w:p>
    <w:p w14:paraId="1069EE0F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statusCode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200,</w:t>
      </w:r>
    </w:p>
    <w:p w14:paraId="4ADE74EA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body: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JSON.stringify</w:t>
      </w:r>
      <w:proofErr w:type="spellEnd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({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fileId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})</w:t>
      </w:r>
    </w:p>
    <w:p w14:paraId="53380914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};</w:t>
      </w:r>
    </w:p>
    <w:p w14:paraId="27C11677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};</w:t>
      </w:r>
    </w:p>
    <w:p w14:paraId="358790AC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`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2CC5EE3A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environment: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50F572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BUCKET_NAME: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uploadsBucket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bucketName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CE4F01A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TABLE_NAME: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filesTable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tableName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5DBFF8A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},</w:t>
      </w:r>
    </w:p>
    <w:p w14:paraId="13E75921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});</w:t>
      </w:r>
    </w:p>
    <w:p w14:paraId="2D53148A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47CBE5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L2 helper methods: permissions</w:t>
      </w:r>
    </w:p>
    <w:p w14:paraId="48660142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uploadsBucket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grantWrite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uploaderFn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Lambda --&gt; S3 write</w:t>
      </w:r>
    </w:p>
    <w:p w14:paraId="0C4B1E7E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filesTable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grantReadWriteData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uploaderFn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//lambda --&gt; DynamoDB read/write</w:t>
      </w:r>
    </w:p>
    <w:p w14:paraId="38DD6F43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22C9E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//Escape hatch - enable bucket access logging and </w:t>
      </w:r>
      <w:proofErr w:type="gram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 separate bucket to store access logs</w:t>
      </w:r>
    </w:p>
    <w:p w14:paraId="4876639E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logsBucket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Bucket</w:t>
      </w:r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AccessLogsBucket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</w:p>
    <w:p w14:paraId="00D88369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encryption: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BucketEncryption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3_MANAGED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3612E9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blockPublicAccess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BlockPublicAccess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BLOCK</w:t>
      </w:r>
      <w:proofErr w:type="gramEnd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_ALL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E803E39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removalPolicy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RemovalPolicy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DESTROY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8E00449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autoDeleteObjects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5113238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});</w:t>
      </w:r>
    </w:p>
    <w:p w14:paraId="0FC0760C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7D6CD2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cfnUploadsBucket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uploadsBucket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node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defaultChild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CfnBucket</w:t>
      </w:r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C4928D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cfnUploadsBucket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loggingConfiguration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36F207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destinationBucketName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logsBucket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bucketName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5EFE956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logFilePrefix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'access-logs/'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FD74635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10AD416A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61B33109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6D0295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The code that defines your stack goes here</w:t>
      </w:r>
    </w:p>
    <w:p w14:paraId="1B08DF94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75F540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example resource</w:t>
      </w:r>
    </w:p>
    <w:p w14:paraId="4E4E72D6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queue = new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sqs.Queue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(this, 'CdkLabL2EscapeQueue', {</w:t>
      </w:r>
    </w:p>
    <w:p w14:paraId="32986CBC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visibilityTimeout</w:t>
      </w:r>
      <w:proofErr w:type="spell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cdk.Duration.seconds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(300)</w:t>
      </w:r>
    </w:p>
    <w:p w14:paraId="1C903ED7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});</w:t>
      </w:r>
    </w:p>
    <w:p w14:paraId="64C79013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56EF1E2A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E65155D" w14:textId="77777777" w:rsidR="00E06278" w:rsidRPr="00E06278" w:rsidRDefault="00E06278" w:rsidP="00E06278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E28EEB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What we just did</w:t>
      </w:r>
    </w:p>
    <w:p w14:paraId="1391B84C" w14:textId="77777777" w:rsidR="00FA3B99" w:rsidRPr="00FA3B99" w:rsidRDefault="00FA3B99" w:rsidP="00FA3B99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L2 S3 bucket with sane defaults + destroy-on-clean.</w:t>
      </w:r>
    </w:p>
    <w:p w14:paraId="5857F6CD" w14:textId="77777777" w:rsidR="00FA3B99" w:rsidRPr="00FA3B99" w:rsidRDefault="00FA3B99" w:rsidP="00FA3B99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L2 DynamoDB table with PAY_PER_REQUEST billing.</w:t>
      </w:r>
    </w:p>
    <w:p w14:paraId="41A40358" w14:textId="77777777" w:rsidR="00FA3B99" w:rsidRPr="00FA3B99" w:rsidRDefault="00FA3B99" w:rsidP="00FA3B99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L2 Lambda with inline Node.js code.</w:t>
      </w:r>
    </w:p>
    <w:p w14:paraId="4C211DE3" w14:textId="77777777" w:rsidR="00FA3B99" w:rsidRPr="00FA3B99" w:rsidRDefault="00FA3B99" w:rsidP="00FA3B99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Used helper methods:</w:t>
      </w:r>
    </w:p>
    <w:p w14:paraId="2D845BEB" w14:textId="77777777" w:rsidR="00FA3B99" w:rsidRPr="00FA3B99" w:rsidRDefault="00FA3B99" w:rsidP="00FA3B99">
      <w:pPr>
        <w:numPr>
          <w:ilvl w:val="1"/>
          <w:numId w:val="17"/>
        </w:numPr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uploadsBucket.grantWrite</w:t>
      </w:r>
      <w:proofErr w:type="spellEnd"/>
      <w:r w:rsidRPr="00FA3B99">
        <w:rPr>
          <w:rFonts w:ascii="Segoe UI Emoji" w:hAnsi="Segoe UI Emoji" w:cs="Segoe UI Emoji"/>
        </w:rPr>
        <w:t>(</w:t>
      </w:r>
      <w:proofErr w:type="spellStart"/>
      <w:r w:rsidRPr="00FA3B99">
        <w:rPr>
          <w:rFonts w:ascii="Segoe UI Emoji" w:hAnsi="Segoe UI Emoji" w:cs="Segoe UI Emoji"/>
        </w:rPr>
        <w:t>uploaderFn</w:t>
      </w:r>
      <w:proofErr w:type="spellEnd"/>
      <w:r w:rsidRPr="00FA3B99">
        <w:rPr>
          <w:rFonts w:ascii="Segoe UI Emoji" w:hAnsi="Segoe UI Emoji" w:cs="Segoe UI Emoji"/>
        </w:rPr>
        <w:t>)</w:t>
      </w:r>
    </w:p>
    <w:p w14:paraId="49C700AA" w14:textId="77777777" w:rsidR="00FA3B99" w:rsidRPr="00FA3B99" w:rsidRDefault="00FA3B99" w:rsidP="00FA3B99">
      <w:pPr>
        <w:numPr>
          <w:ilvl w:val="1"/>
          <w:numId w:val="17"/>
        </w:numPr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filesTable.grantReadWriteData</w:t>
      </w:r>
      <w:proofErr w:type="spellEnd"/>
      <w:r w:rsidRPr="00FA3B99">
        <w:rPr>
          <w:rFonts w:ascii="Segoe UI Emoji" w:hAnsi="Segoe UI Emoji" w:cs="Segoe UI Emoji"/>
        </w:rPr>
        <w:t>(</w:t>
      </w:r>
      <w:proofErr w:type="spellStart"/>
      <w:r w:rsidRPr="00FA3B99">
        <w:rPr>
          <w:rFonts w:ascii="Segoe UI Emoji" w:hAnsi="Segoe UI Emoji" w:cs="Segoe UI Emoji"/>
        </w:rPr>
        <w:t>uploaderFn</w:t>
      </w:r>
      <w:proofErr w:type="spellEnd"/>
      <w:r w:rsidRPr="00FA3B99">
        <w:rPr>
          <w:rFonts w:ascii="Segoe UI Emoji" w:hAnsi="Segoe UI Emoji" w:cs="Segoe UI Emoji"/>
        </w:rPr>
        <w:t>)</w:t>
      </w:r>
    </w:p>
    <w:p w14:paraId="72715FBC" w14:textId="77777777" w:rsidR="00FA3B99" w:rsidRPr="00FA3B99" w:rsidRDefault="00FA3B99" w:rsidP="00FA3B99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Used an escape hatch to set </w:t>
      </w:r>
      <w:proofErr w:type="spellStart"/>
      <w:r w:rsidRPr="00FA3B99">
        <w:rPr>
          <w:rFonts w:ascii="Segoe UI Emoji" w:hAnsi="Segoe UI Emoji" w:cs="Segoe UI Emoji"/>
        </w:rPr>
        <w:t>LoggingConfiguration</w:t>
      </w:r>
      <w:proofErr w:type="spellEnd"/>
      <w:r w:rsidRPr="00FA3B99">
        <w:rPr>
          <w:rFonts w:ascii="Segoe UI Emoji" w:hAnsi="Segoe UI Emoji" w:cs="Segoe UI Emoji"/>
        </w:rPr>
        <w:t xml:space="preserve"> on the bucket’s underlying </w:t>
      </w:r>
      <w:proofErr w:type="spellStart"/>
      <w:r w:rsidRPr="00FA3B99">
        <w:rPr>
          <w:rFonts w:ascii="Segoe UI Emoji" w:hAnsi="Segoe UI Emoji" w:cs="Segoe UI Emoji"/>
        </w:rPr>
        <w:t>CfnBucket</w:t>
      </w:r>
      <w:proofErr w:type="spellEnd"/>
      <w:r w:rsidRPr="00FA3B99">
        <w:rPr>
          <w:rFonts w:ascii="Segoe UI Emoji" w:hAnsi="Segoe UI Emoji" w:cs="Segoe UI Emoji"/>
        </w:rPr>
        <w:t>.</w:t>
      </w:r>
    </w:p>
    <w:p w14:paraId="003D274B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 xml:space="preserve">3. Wire the stack in the app </w:t>
      </w:r>
      <w:proofErr w:type="spellStart"/>
      <w:r w:rsidRPr="00FA3B99">
        <w:rPr>
          <w:rFonts w:ascii="Segoe UI Emoji" w:hAnsi="Segoe UI Emoji" w:cs="Segoe UI Emoji"/>
          <w:b/>
          <w:bCs/>
        </w:rPr>
        <w:t>entrypoint</w:t>
      </w:r>
      <w:proofErr w:type="spellEnd"/>
    </w:p>
    <w:p w14:paraId="45192670" w14:textId="77777777" w:rsidR="00FA3B99" w:rsidRPr="00FA3B99" w:rsidRDefault="00FA3B99" w:rsidP="00FA3B99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Open </w:t>
      </w:r>
      <w:r w:rsidRPr="00FA3B99">
        <w:rPr>
          <w:rFonts w:ascii="Segoe UI Emoji" w:hAnsi="Segoe UI Emoji" w:cs="Segoe UI Emoji"/>
          <w:b/>
          <w:bCs/>
        </w:rPr>
        <w:t>bin/cdk-lab-l2-escape.ts</w:t>
      </w:r>
      <w:r w:rsidRPr="00FA3B99">
        <w:rPr>
          <w:rFonts w:ascii="Segoe UI Emoji" w:hAnsi="Segoe UI Emoji" w:cs="Segoe UI Emoji"/>
        </w:rPr>
        <w:t xml:space="preserve"> in VS Code.</w:t>
      </w:r>
    </w:p>
    <w:p w14:paraId="70E47E61" w14:textId="77777777" w:rsidR="00FA3B99" w:rsidRPr="00FA3B99" w:rsidRDefault="00FA3B99" w:rsidP="00FA3B99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Ensure it looks like this:</w:t>
      </w:r>
    </w:p>
    <w:p w14:paraId="08D14E2C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proofErr w:type="gramStart"/>
      <w:r w:rsidRPr="00FA3B99">
        <w:rPr>
          <w:rFonts w:ascii="Segoe UI Emoji" w:hAnsi="Segoe UI Emoji" w:cs="Segoe UI Emoji"/>
        </w:rPr>
        <w:t>#!/</w:t>
      </w:r>
      <w:proofErr w:type="gramEnd"/>
      <w:r w:rsidRPr="00FA3B99">
        <w:rPr>
          <w:rFonts w:ascii="Segoe UI Emoji" w:hAnsi="Segoe UI Emoji" w:cs="Segoe UI Emoji"/>
        </w:rPr>
        <w:t>usr/bin/env node</w:t>
      </w:r>
    </w:p>
    <w:p w14:paraId="60B09612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import 'source-map-support/register</w:t>
      </w:r>
      <w:proofErr w:type="gramStart"/>
      <w:r w:rsidRPr="00FA3B99">
        <w:rPr>
          <w:rFonts w:ascii="Segoe UI Emoji" w:hAnsi="Segoe UI Emoji" w:cs="Segoe UI Emoji"/>
        </w:rPr>
        <w:t>';</w:t>
      </w:r>
      <w:proofErr w:type="gramEnd"/>
    </w:p>
    <w:p w14:paraId="717A1132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import </w:t>
      </w:r>
      <w:proofErr w:type="gramStart"/>
      <w:r w:rsidRPr="00FA3B99">
        <w:rPr>
          <w:rFonts w:ascii="Segoe UI Emoji" w:hAnsi="Segoe UI Emoji" w:cs="Segoe UI Emoji"/>
        </w:rPr>
        <w:t>{ App</w:t>
      </w:r>
      <w:proofErr w:type="gramEnd"/>
      <w:r w:rsidRPr="00FA3B99">
        <w:rPr>
          <w:rFonts w:ascii="Segoe UI Emoji" w:hAnsi="Segoe UI Emoji" w:cs="Segoe UI Emoji"/>
        </w:rPr>
        <w:t xml:space="preserve"> } from '</w:t>
      </w:r>
      <w:proofErr w:type="spellStart"/>
      <w:r w:rsidRPr="00FA3B99">
        <w:rPr>
          <w:rFonts w:ascii="Segoe UI Emoji" w:hAnsi="Segoe UI Emoji" w:cs="Segoe UI Emoji"/>
        </w:rPr>
        <w:t>aws</w:t>
      </w:r>
      <w:proofErr w:type="spellEnd"/>
      <w:r w:rsidRPr="00FA3B99">
        <w:rPr>
          <w:rFonts w:ascii="Segoe UI Emoji" w:hAnsi="Segoe UI Emoji" w:cs="Segoe UI Emoji"/>
        </w:rPr>
        <w:t>-</w:t>
      </w:r>
      <w:proofErr w:type="spellStart"/>
      <w:r w:rsidRPr="00FA3B99">
        <w:rPr>
          <w:rFonts w:ascii="Segoe UI Emoji" w:hAnsi="Segoe UI Emoji" w:cs="Segoe UI Emoji"/>
        </w:rPr>
        <w:t>cdk</w:t>
      </w:r>
      <w:proofErr w:type="spellEnd"/>
      <w:r w:rsidRPr="00FA3B99">
        <w:rPr>
          <w:rFonts w:ascii="Segoe UI Emoji" w:hAnsi="Segoe UI Emoji" w:cs="Segoe UI Emoji"/>
        </w:rPr>
        <w:t>-lib</w:t>
      </w:r>
      <w:proofErr w:type="gramStart"/>
      <w:r w:rsidRPr="00FA3B99">
        <w:rPr>
          <w:rFonts w:ascii="Segoe UI Emoji" w:hAnsi="Segoe UI Emoji" w:cs="Segoe UI Emoji"/>
        </w:rPr>
        <w:t>';</w:t>
      </w:r>
      <w:proofErr w:type="gramEnd"/>
    </w:p>
    <w:p w14:paraId="72F29124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import </w:t>
      </w:r>
      <w:proofErr w:type="gramStart"/>
      <w:r w:rsidRPr="00FA3B99">
        <w:rPr>
          <w:rFonts w:ascii="Segoe UI Emoji" w:hAnsi="Segoe UI Emoji" w:cs="Segoe UI Emoji"/>
        </w:rPr>
        <w:t>{ CdkLabL</w:t>
      </w:r>
      <w:proofErr w:type="gramEnd"/>
      <w:r w:rsidRPr="00FA3B99">
        <w:rPr>
          <w:rFonts w:ascii="Segoe UI Emoji" w:hAnsi="Segoe UI Emoji" w:cs="Segoe UI Emoji"/>
        </w:rPr>
        <w:t>2</w:t>
      </w:r>
      <w:proofErr w:type="gramStart"/>
      <w:r w:rsidRPr="00FA3B99">
        <w:rPr>
          <w:rFonts w:ascii="Segoe UI Emoji" w:hAnsi="Segoe UI Emoji" w:cs="Segoe UI Emoji"/>
        </w:rPr>
        <w:t>EscapeStack }</w:t>
      </w:r>
      <w:proofErr w:type="gramEnd"/>
      <w:r w:rsidRPr="00FA3B99">
        <w:rPr>
          <w:rFonts w:ascii="Segoe UI Emoji" w:hAnsi="Segoe UI Emoji" w:cs="Segoe UI Emoji"/>
        </w:rPr>
        <w:t xml:space="preserve"> from </w:t>
      </w:r>
      <w:proofErr w:type="gramStart"/>
      <w:r w:rsidRPr="00FA3B99">
        <w:rPr>
          <w:rFonts w:ascii="Segoe UI Emoji" w:hAnsi="Segoe UI Emoji" w:cs="Segoe UI Emoji"/>
        </w:rPr>
        <w:t>'..</w:t>
      </w:r>
      <w:proofErr w:type="gramEnd"/>
      <w:r w:rsidRPr="00FA3B99">
        <w:rPr>
          <w:rFonts w:ascii="Segoe UI Emoji" w:hAnsi="Segoe UI Emoji" w:cs="Segoe UI Emoji"/>
        </w:rPr>
        <w:t>/lib/cdk-lab-l2-escape-stack</w:t>
      </w:r>
      <w:proofErr w:type="gramStart"/>
      <w:r w:rsidRPr="00FA3B99">
        <w:rPr>
          <w:rFonts w:ascii="Segoe UI Emoji" w:hAnsi="Segoe UI Emoji" w:cs="Segoe UI Emoji"/>
        </w:rPr>
        <w:t>';</w:t>
      </w:r>
      <w:proofErr w:type="gramEnd"/>
    </w:p>
    <w:p w14:paraId="5EB6F428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</w:p>
    <w:p w14:paraId="2BC199E5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const</w:t>
      </w:r>
      <w:proofErr w:type="spellEnd"/>
      <w:r w:rsidRPr="00FA3B99">
        <w:rPr>
          <w:rFonts w:ascii="Segoe UI Emoji" w:hAnsi="Segoe UI Emoji" w:cs="Segoe UI Emoji"/>
        </w:rPr>
        <w:t xml:space="preserve"> app = new </w:t>
      </w:r>
      <w:proofErr w:type="gramStart"/>
      <w:r w:rsidRPr="00FA3B99">
        <w:rPr>
          <w:rFonts w:ascii="Segoe UI Emoji" w:hAnsi="Segoe UI Emoji" w:cs="Segoe UI Emoji"/>
        </w:rPr>
        <w:t>App();</w:t>
      </w:r>
      <w:proofErr w:type="gramEnd"/>
    </w:p>
    <w:p w14:paraId="3D39A73B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</w:p>
    <w:p w14:paraId="67D14F62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lastRenderedPageBreak/>
        <w:t>new CdkLabL2</w:t>
      </w:r>
      <w:proofErr w:type="gramStart"/>
      <w:r w:rsidRPr="00FA3B99">
        <w:rPr>
          <w:rFonts w:ascii="Segoe UI Emoji" w:hAnsi="Segoe UI Emoji" w:cs="Segoe UI Emoji"/>
        </w:rPr>
        <w:t>EscapeStack(</w:t>
      </w:r>
      <w:proofErr w:type="gramEnd"/>
      <w:r w:rsidRPr="00FA3B99">
        <w:rPr>
          <w:rFonts w:ascii="Segoe UI Emoji" w:hAnsi="Segoe UI Emoji" w:cs="Segoe UI Emoji"/>
        </w:rPr>
        <w:t>app, 'CdkLabL2EscapeStack', {</w:t>
      </w:r>
    </w:p>
    <w:p w14:paraId="63DF5158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  /* Optionally specify env here:</w:t>
      </w:r>
    </w:p>
    <w:p w14:paraId="094088A5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  env: </w:t>
      </w:r>
      <w:proofErr w:type="gramStart"/>
      <w:r w:rsidRPr="00FA3B99">
        <w:rPr>
          <w:rFonts w:ascii="Segoe UI Emoji" w:hAnsi="Segoe UI Emoji" w:cs="Segoe UI Emoji"/>
        </w:rPr>
        <w:t>{ account</w:t>
      </w:r>
      <w:proofErr w:type="gramEnd"/>
      <w:r w:rsidRPr="00FA3B99">
        <w:rPr>
          <w:rFonts w:ascii="Segoe UI Emoji" w:hAnsi="Segoe UI Emoji" w:cs="Segoe UI Emoji"/>
        </w:rPr>
        <w:t>: '123456789012', region: 'us-east-1</w:t>
      </w:r>
      <w:proofErr w:type="gramStart"/>
      <w:r w:rsidRPr="00FA3B99">
        <w:rPr>
          <w:rFonts w:ascii="Segoe UI Emoji" w:hAnsi="Segoe UI Emoji" w:cs="Segoe UI Emoji"/>
        </w:rPr>
        <w:t>' }</w:t>
      </w:r>
      <w:proofErr w:type="gramEnd"/>
      <w:r w:rsidRPr="00FA3B99">
        <w:rPr>
          <w:rFonts w:ascii="Segoe UI Emoji" w:hAnsi="Segoe UI Emoji" w:cs="Segoe UI Emoji"/>
        </w:rPr>
        <w:t>,</w:t>
      </w:r>
    </w:p>
    <w:p w14:paraId="0BC6D618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  */</w:t>
      </w:r>
    </w:p>
    <w:p w14:paraId="66101A61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});</w:t>
      </w:r>
    </w:p>
    <w:p w14:paraId="12D0D5E8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If you have specific sandbox account/region, include them in env.</w:t>
      </w:r>
    </w:p>
    <w:p w14:paraId="640E2A5F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4. Build &amp; synthesize in VS Code</w:t>
      </w:r>
    </w:p>
    <w:p w14:paraId="0E7C7739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In the VS Code terminal:</w:t>
      </w:r>
    </w:p>
    <w:p w14:paraId="57F69115" w14:textId="77777777" w:rsidR="00FA3B99" w:rsidRPr="00FA3B99" w:rsidRDefault="00FA3B99" w:rsidP="00570EB2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Install dependencies (if not already):</w:t>
      </w:r>
    </w:p>
    <w:p w14:paraId="2928C87E" w14:textId="77777777" w:rsidR="00FA3B99" w:rsidRPr="00FA3B99" w:rsidRDefault="00FA3B99" w:rsidP="00570EB2">
      <w:pPr>
        <w:ind w:left="1080"/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npm</w:t>
      </w:r>
      <w:proofErr w:type="spellEnd"/>
      <w:r w:rsidRPr="00FA3B99">
        <w:rPr>
          <w:rFonts w:ascii="Segoe UI Emoji" w:hAnsi="Segoe UI Emoji" w:cs="Segoe UI Emoji"/>
        </w:rPr>
        <w:t xml:space="preserve"> install</w:t>
      </w:r>
    </w:p>
    <w:p w14:paraId="1CA058E6" w14:textId="77777777" w:rsidR="00FA3B99" w:rsidRPr="00FA3B99" w:rsidRDefault="00FA3B99" w:rsidP="00570EB2">
      <w:pPr>
        <w:numPr>
          <w:ilvl w:val="0"/>
          <w:numId w:val="19"/>
        </w:numPr>
        <w:ind w:left="108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Compile TypeScript:</w:t>
      </w:r>
    </w:p>
    <w:p w14:paraId="4E7F4233" w14:textId="77777777" w:rsidR="00FA3B99" w:rsidRPr="00FA3B99" w:rsidRDefault="00FA3B99" w:rsidP="00570EB2">
      <w:pPr>
        <w:ind w:left="1080"/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npm</w:t>
      </w:r>
      <w:proofErr w:type="spellEnd"/>
      <w:r w:rsidRPr="00FA3B99">
        <w:rPr>
          <w:rFonts w:ascii="Segoe UI Emoji" w:hAnsi="Segoe UI Emoji" w:cs="Segoe UI Emoji"/>
        </w:rPr>
        <w:t xml:space="preserve"> run build</w:t>
      </w:r>
    </w:p>
    <w:p w14:paraId="031B85C8" w14:textId="77777777" w:rsidR="00FA3B99" w:rsidRPr="00FA3B99" w:rsidRDefault="00FA3B99" w:rsidP="00570EB2">
      <w:pPr>
        <w:numPr>
          <w:ilvl w:val="0"/>
          <w:numId w:val="19"/>
        </w:numPr>
        <w:ind w:left="108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Synthesize the CloudFormation template:</w:t>
      </w:r>
    </w:p>
    <w:p w14:paraId="51E808AC" w14:textId="77777777" w:rsidR="00FA3B99" w:rsidRPr="00FA3B99" w:rsidRDefault="00FA3B99" w:rsidP="00570EB2">
      <w:pPr>
        <w:ind w:left="1080"/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cdk</w:t>
      </w:r>
      <w:proofErr w:type="spellEnd"/>
      <w:r w:rsidRPr="00FA3B99">
        <w:rPr>
          <w:rFonts w:ascii="Segoe UI Emoji" w:hAnsi="Segoe UI Emoji" w:cs="Segoe UI Emoji"/>
        </w:rPr>
        <w:t xml:space="preserve"> synth</w:t>
      </w:r>
    </w:p>
    <w:p w14:paraId="4DA17F1C" w14:textId="77777777" w:rsidR="00FA3B99" w:rsidRPr="00FA3B99" w:rsidRDefault="00FA3B99" w:rsidP="00570EB2">
      <w:pPr>
        <w:ind w:left="72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You should see a big CloudFormation template in the terminal, and a file in </w:t>
      </w:r>
      <w:proofErr w:type="spellStart"/>
      <w:r w:rsidRPr="00FA3B99">
        <w:rPr>
          <w:rFonts w:ascii="Segoe UI Emoji" w:hAnsi="Segoe UI Emoji" w:cs="Segoe UI Emoji"/>
        </w:rPr>
        <w:t>cdk.out</w:t>
      </w:r>
      <w:proofErr w:type="spellEnd"/>
      <w:r w:rsidRPr="00FA3B99">
        <w:rPr>
          <w:rFonts w:ascii="Segoe UI Emoji" w:hAnsi="Segoe UI Emoji" w:cs="Segoe UI Emoji"/>
        </w:rPr>
        <w:t>/ such as:</w:t>
      </w:r>
    </w:p>
    <w:p w14:paraId="479630BC" w14:textId="77777777" w:rsidR="00FA3B99" w:rsidRPr="00FA3B99" w:rsidRDefault="00FA3B99" w:rsidP="00570EB2">
      <w:pPr>
        <w:ind w:left="72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cdk-lab-l2-</w:t>
      </w:r>
      <w:proofErr w:type="gramStart"/>
      <w:r w:rsidRPr="00FA3B99">
        <w:rPr>
          <w:rFonts w:ascii="Segoe UI Emoji" w:hAnsi="Segoe UI Emoji" w:cs="Segoe UI Emoji"/>
        </w:rPr>
        <w:t>escape.template</w:t>
      </w:r>
      <w:proofErr w:type="gramEnd"/>
      <w:r w:rsidRPr="00FA3B99">
        <w:rPr>
          <w:rFonts w:ascii="Segoe UI Emoji" w:hAnsi="Segoe UI Emoji" w:cs="Segoe UI Emoji"/>
        </w:rPr>
        <w:t>.json</w:t>
      </w:r>
    </w:p>
    <w:p w14:paraId="67D874C9" w14:textId="77777777" w:rsidR="00FA3B99" w:rsidRPr="00FA3B99" w:rsidRDefault="00FA3B99" w:rsidP="00570EB2">
      <w:pPr>
        <w:ind w:left="720"/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</w:rPr>
        <w:t>This confirms our L2 constructs + escape hatch compiled down to raw CloudFormation.</w:t>
      </w:r>
    </w:p>
    <w:p w14:paraId="402AB353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5. Inspect the diff (optional but recommended)</w:t>
      </w:r>
    </w:p>
    <w:p w14:paraId="412E3EB6" w14:textId="77777777" w:rsidR="00FA3B99" w:rsidRPr="00FA3B99" w:rsidRDefault="00FA3B99" w:rsidP="00FA3B99">
      <w:p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Run:</w:t>
      </w:r>
    </w:p>
    <w:p w14:paraId="26289181" w14:textId="77777777" w:rsidR="00FA3B99" w:rsidRPr="00FA3B99" w:rsidRDefault="00FA3B99" w:rsidP="00FA3B99">
      <w:pPr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cdk</w:t>
      </w:r>
      <w:proofErr w:type="spellEnd"/>
      <w:r w:rsidRPr="00FA3B99">
        <w:rPr>
          <w:rFonts w:ascii="Segoe UI Emoji" w:hAnsi="Segoe UI Emoji" w:cs="Segoe UI Emoji"/>
        </w:rPr>
        <w:t xml:space="preserve"> diff</w:t>
      </w:r>
    </w:p>
    <w:p w14:paraId="7D62BCFA" w14:textId="77777777" w:rsidR="00FA3B99" w:rsidRPr="00FA3B99" w:rsidRDefault="00FA3B99" w:rsidP="00FA3B99">
      <w:p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In the output, point out (for trainees):</w:t>
      </w:r>
    </w:p>
    <w:p w14:paraId="4FF8CF16" w14:textId="77777777" w:rsidR="00FA3B99" w:rsidRPr="00FA3B99" w:rsidRDefault="00FA3B99" w:rsidP="00FA3B99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The creation of:</w:t>
      </w:r>
    </w:p>
    <w:p w14:paraId="172D5A08" w14:textId="77777777" w:rsidR="00FA3B99" w:rsidRPr="00FA3B99" w:rsidRDefault="00FA3B99" w:rsidP="00FA3B99">
      <w:pPr>
        <w:numPr>
          <w:ilvl w:val="1"/>
          <w:numId w:val="20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S3 buckets (uploads + logs)</w:t>
      </w:r>
    </w:p>
    <w:p w14:paraId="41E3B2FB" w14:textId="77777777" w:rsidR="00FA3B99" w:rsidRPr="00FA3B99" w:rsidRDefault="00FA3B99" w:rsidP="00FA3B99">
      <w:pPr>
        <w:numPr>
          <w:ilvl w:val="1"/>
          <w:numId w:val="20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DynamoDB table</w:t>
      </w:r>
    </w:p>
    <w:p w14:paraId="57562B5D" w14:textId="77777777" w:rsidR="00FA3B99" w:rsidRPr="00FA3B99" w:rsidRDefault="00FA3B99" w:rsidP="00FA3B99">
      <w:pPr>
        <w:numPr>
          <w:ilvl w:val="1"/>
          <w:numId w:val="20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Lambda function + IAM roles/policies</w:t>
      </w:r>
    </w:p>
    <w:p w14:paraId="1FCA6302" w14:textId="77777777" w:rsidR="00FA3B99" w:rsidRPr="00FA3B99" w:rsidRDefault="00FA3B99" w:rsidP="00FA3B99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The logging configuration on the bucket from the escape hatch</w:t>
      </w:r>
    </w:p>
    <w:p w14:paraId="3244FD7F" w14:textId="77777777" w:rsidR="00FA3B99" w:rsidRPr="00FA3B99" w:rsidRDefault="00FA3B99" w:rsidP="00FA3B99">
      <w:p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This is a nice teaching moment to show how much IAM and plumbing CDK generates for you.</w:t>
      </w:r>
    </w:p>
    <w:p w14:paraId="5B62C784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lastRenderedPageBreak/>
        <w:t>6. Deploy from VS Code</w:t>
      </w:r>
    </w:p>
    <w:p w14:paraId="778D00A5" w14:textId="77777777" w:rsidR="00FA3B99" w:rsidRPr="00FA3B99" w:rsidRDefault="00FA3B99" w:rsidP="00FA3B99">
      <w:p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Run:</w:t>
      </w:r>
    </w:p>
    <w:p w14:paraId="775EB725" w14:textId="77777777" w:rsidR="00FA3B99" w:rsidRPr="00FA3B99" w:rsidRDefault="00FA3B99" w:rsidP="00FA3B99">
      <w:pPr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cdk</w:t>
      </w:r>
      <w:proofErr w:type="spellEnd"/>
      <w:r w:rsidRPr="00FA3B99">
        <w:rPr>
          <w:rFonts w:ascii="Segoe UI Emoji" w:hAnsi="Segoe UI Emoji" w:cs="Segoe UI Emoji"/>
        </w:rPr>
        <w:t xml:space="preserve"> deploy</w:t>
      </w:r>
    </w:p>
    <w:p w14:paraId="07A4F45D" w14:textId="77777777" w:rsidR="00FA3B99" w:rsidRPr="00FA3B99" w:rsidRDefault="00FA3B99" w:rsidP="00FA3B99">
      <w:p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CDK will:</w:t>
      </w:r>
    </w:p>
    <w:p w14:paraId="5E3F593E" w14:textId="77777777" w:rsidR="00FA3B99" w:rsidRPr="00FA3B99" w:rsidRDefault="00FA3B99" w:rsidP="00FA3B99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Ask for confirmation (type y)</w:t>
      </w:r>
    </w:p>
    <w:p w14:paraId="3F4F87F9" w14:textId="77777777" w:rsidR="00FA3B99" w:rsidRPr="00FA3B99" w:rsidRDefault="00FA3B99" w:rsidP="00FA3B99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Create the resources in your AWS account</w:t>
      </w:r>
    </w:p>
    <w:p w14:paraId="69203D3C" w14:textId="77777777" w:rsidR="00FA3B99" w:rsidRPr="00FA3B99" w:rsidRDefault="00FA3B99" w:rsidP="00FA3B99">
      <w:p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Once complete, note the stack name: CdkLabL2EscapeStack.</w:t>
      </w:r>
    </w:p>
    <w:p w14:paraId="105359F6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7. Test the Lambda and verify resources (Console steps)</w:t>
      </w:r>
    </w:p>
    <w:p w14:paraId="172A92DC" w14:textId="1DD81D8F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Verify S3 buckets</w:t>
      </w:r>
    </w:p>
    <w:p w14:paraId="5750D072" w14:textId="77777777" w:rsidR="00FA3B99" w:rsidRPr="00FA3B99" w:rsidRDefault="00FA3B99" w:rsidP="00FA3B99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Go to AWS Console → S3.</w:t>
      </w:r>
    </w:p>
    <w:p w14:paraId="52598D0A" w14:textId="77777777" w:rsidR="00FA3B99" w:rsidRPr="00FA3B99" w:rsidRDefault="00FA3B99" w:rsidP="00FA3B99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You should see:</w:t>
      </w:r>
    </w:p>
    <w:p w14:paraId="50849A7D" w14:textId="77777777" w:rsidR="00FA3B99" w:rsidRPr="00FA3B99" w:rsidRDefault="00FA3B99" w:rsidP="00FA3B99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CdkLabL2EscapeStack-UploadsBucket…</w:t>
      </w:r>
    </w:p>
    <w:p w14:paraId="0A278FCB" w14:textId="77777777" w:rsidR="00FA3B99" w:rsidRPr="00FA3B99" w:rsidRDefault="00FA3B99" w:rsidP="00FA3B99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CdkLabL2EscapeStack-AccessLogsBucket…</w:t>
      </w:r>
    </w:p>
    <w:p w14:paraId="2AC4252E" w14:textId="77777777" w:rsidR="00FA3B99" w:rsidRPr="00FA3B99" w:rsidRDefault="00FA3B99" w:rsidP="00FA3B99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Select the </w:t>
      </w:r>
      <w:proofErr w:type="spellStart"/>
      <w:r w:rsidRPr="00FA3B99">
        <w:rPr>
          <w:rFonts w:ascii="Segoe UI Emoji" w:hAnsi="Segoe UI Emoji" w:cs="Segoe UI Emoji"/>
        </w:rPr>
        <w:t>UploadsBucket</w:t>
      </w:r>
      <w:proofErr w:type="spellEnd"/>
      <w:r w:rsidRPr="00FA3B99">
        <w:rPr>
          <w:rFonts w:ascii="Segoe UI Emoji" w:hAnsi="Segoe UI Emoji" w:cs="Segoe UI Emoji"/>
        </w:rPr>
        <w:t>:</w:t>
      </w:r>
    </w:p>
    <w:p w14:paraId="41D325A9" w14:textId="77777777" w:rsidR="00FA3B99" w:rsidRPr="00FA3B99" w:rsidRDefault="00FA3B99" w:rsidP="00FA3B99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Check that Server access logging is enabled (under Properties → Logging).</w:t>
      </w:r>
    </w:p>
    <w:p w14:paraId="5C5896F7" w14:textId="77777777" w:rsidR="00FA3B99" w:rsidRPr="00FA3B99" w:rsidRDefault="00FA3B99" w:rsidP="00FA3B99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Destination should be your logs bucket with prefix access-logs/.</w:t>
      </w:r>
    </w:p>
    <w:p w14:paraId="4DA46203" w14:textId="261C4DCC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Verify DynamoDB table</w:t>
      </w:r>
    </w:p>
    <w:p w14:paraId="3650F697" w14:textId="77777777" w:rsidR="00FA3B99" w:rsidRPr="00FA3B99" w:rsidRDefault="00FA3B99" w:rsidP="00FA3B99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Go to DynamoDB → Tables.</w:t>
      </w:r>
    </w:p>
    <w:p w14:paraId="5B10CF1A" w14:textId="77777777" w:rsidR="00FA3B99" w:rsidRPr="00FA3B99" w:rsidRDefault="00FA3B99" w:rsidP="00FA3B99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Look for </w:t>
      </w:r>
      <w:proofErr w:type="spellStart"/>
      <w:r w:rsidRPr="00FA3B99">
        <w:rPr>
          <w:rFonts w:ascii="Segoe UI Emoji" w:hAnsi="Segoe UI Emoji" w:cs="Segoe UI Emoji"/>
        </w:rPr>
        <w:t>FileMetadata</w:t>
      </w:r>
      <w:proofErr w:type="spellEnd"/>
      <w:r w:rsidRPr="00FA3B99">
        <w:rPr>
          <w:rFonts w:ascii="Segoe UI Emoji" w:hAnsi="Segoe UI Emoji" w:cs="Segoe UI Emoji"/>
        </w:rPr>
        <w:t xml:space="preserve"> (or whatever CDK generated with suffix/prefix).</w:t>
      </w:r>
    </w:p>
    <w:p w14:paraId="2EE606E4" w14:textId="77777777" w:rsidR="00FA3B99" w:rsidRPr="00FA3B99" w:rsidRDefault="00FA3B99" w:rsidP="00FA3B99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Confirm the partition key is </w:t>
      </w:r>
      <w:proofErr w:type="spellStart"/>
      <w:r w:rsidRPr="00FA3B99">
        <w:rPr>
          <w:rFonts w:ascii="Segoe UI Emoji" w:hAnsi="Segoe UI Emoji" w:cs="Segoe UI Emoji"/>
        </w:rPr>
        <w:t>fileId</w:t>
      </w:r>
      <w:proofErr w:type="spellEnd"/>
      <w:r w:rsidRPr="00FA3B99">
        <w:rPr>
          <w:rFonts w:ascii="Segoe UI Emoji" w:hAnsi="Segoe UI Emoji" w:cs="Segoe UI Emoji"/>
        </w:rPr>
        <w:t xml:space="preserve"> (String).</w:t>
      </w:r>
    </w:p>
    <w:p w14:paraId="49A328A0" w14:textId="2E77C0A2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Invoke the Lambda</w:t>
      </w:r>
    </w:p>
    <w:p w14:paraId="135A6D20" w14:textId="77777777" w:rsidR="00FA3B99" w:rsidRPr="00FA3B99" w:rsidRDefault="00FA3B99" w:rsidP="00FA3B99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Go to Lambda → Functions.</w:t>
      </w:r>
    </w:p>
    <w:p w14:paraId="0F1926CA" w14:textId="77777777" w:rsidR="00FA3B99" w:rsidRPr="00FA3B99" w:rsidRDefault="00FA3B99" w:rsidP="00FA3B99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Open CdkLabL2EscapeStack-UploaderFn….</w:t>
      </w:r>
    </w:p>
    <w:p w14:paraId="52F1D5C5" w14:textId="77777777" w:rsidR="00FA3B99" w:rsidRPr="00FA3B99" w:rsidRDefault="00FA3B99" w:rsidP="00FA3B99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Click Test → configure a simple test event (you can use the default hello-world JSON).</w:t>
      </w:r>
    </w:p>
    <w:p w14:paraId="22A2BDDC" w14:textId="77777777" w:rsidR="00FA3B99" w:rsidRPr="00FA3B99" w:rsidRDefault="00FA3B99" w:rsidP="00FA3B99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Run Test.</w:t>
      </w:r>
    </w:p>
    <w:p w14:paraId="585A6BD9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If the function runs successfully:</w:t>
      </w:r>
    </w:p>
    <w:p w14:paraId="1FE85640" w14:textId="77777777" w:rsidR="00FA3B99" w:rsidRPr="00FA3B99" w:rsidRDefault="00FA3B99" w:rsidP="00FA3B99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Check S3 → </w:t>
      </w:r>
      <w:proofErr w:type="spellStart"/>
      <w:r w:rsidRPr="00FA3B99">
        <w:rPr>
          <w:rFonts w:ascii="Segoe UI Emoji" w:hAnsi="Segoe UI Emoji" w:cs="Segoe UI Emoji"/>
        </w:rPr>
        <w:t>UploadsBucket</w:t>
      </w:r>
      <w:proofErr w:type="spellEnd"/>
      <w:r w:rsidRPr="00FA3B99">
        <w:rPr>
          <w:rFonts w:ascii="Segoe UI Emoji" w:hAnsi="Segoe UI Emoji" w:cs="Segoe UI Emoji"/>
        </w:rPr>
        <w:t xml:space="preserve"> → Objects — you should see a new .txt file with a UUID-</w:t>
      </w:r>
      <w:proofErr w:type="spellStart"/>
      <w:r w:rsidRPr="00FA3B99">
        <w:rPr>
          <w:rFonts w:ascii="Segoe UI Emoji" w:hAnsi="Segoe UI Emoji" w:cs="Segoe UI Emoji"/>
        </w:rPr>
        <w:t>ish</w:t>
      </w:r>
      <w:proofErr w:type="spellEnd"/>
      <w:r w:rsidRPr="00FA3B99">
        <w:rPr>
          <w:rFonts w:ascii="Segoe UI Emoji" w:hAnsi="Segoe UI Emoji" w:cs="Segoe UI Emoji"/>
        </w:rPr>
        <w:t xml:space="preserve"> name.</w:t>
      </w:r>
    </w:p>
    <w:p w14:paraId="2F4196BD" w14:textId="77777777" w:rsidR="00FA3B99" w:rsidRPr="00FA3B99" w:rsidRDefault="00FA3B99" w:rsidP="00FA3B99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Check DynamoDB → </w:t>
      </w:r>
      <w:proofErr w:type="spellStart"/>
      <w:r w:rsidRPr="00FA3B99">
        <w:rPr>
          <w:rFonts w:ascii="Segoe UI Emoji" w:hAnsi="Segoe UI Emoji" w:cs="Segoe UI Emoji"/>
        </w:rPr>
        <w:t>FileMetadata</w:t>
      </w:r>
      <w:proofErr w:type="spellEnd"/>
      <w:r w:rsidRPr="00FA3B99">
        <w:rPr>
          <w:rFonts w:ascii="Segoe UI Emoji" w:hAnsi="Segoe UI Emoji" w:cs="Segoe UI Emoji"/>
        </w:rPr>
        <w:t xml:space="preserve"> → Items — you should see an item with </w:t>
      </w:r>
      <w:proofErr w:type="spellStart"/>
      <w:r w:rsidRPr="00FA3B99">
        <w:rPr>
          <w:rFonts w:ascii="Segoe UI Emoji" w:hAnsi="Segoe UI Emoji" w:cs="Segoe UI Emoji"/>
        </w:rPr>
        <w:t>fileId</w:t>
      </w:r>
      <w:proofErr w:type="spellEnd"/>
      <w:r w:rsidRPr="00FA3B99">
        <w:rPr>
          <w:rFonts w:ascii="Segoe UI Emoji" w:hAnsi="Segoe UI Emoji" w:cs="Segoe UI Emoji"/>
        </w:rPr>
        <w:t xml:space="preserve">, </w:t>
      </w:r>
      <w:proofErr w:type="spellStart"/>
      <w:r w:rsidRPr="00FA3B99">
        <w:rPr>
          <w:rFonts w:ascii="Segoe UI Emoji" w:hAnsi="Segoe UI Emoji" w:cs="Segoe UI Emoji"/>
        </w:rPr>
        <w:t>createdAt</w:t>
      </w:r>
      <w:proofErr w:type="spellEnd"/>
      <w:r w:rsidRPr="00FA3B99">
        <w:rPr>
          <w:rFonts w:ascii="Segoe UI Emoji" w:hAnsi="Segoe UI Emoji" w:cs="Segoe UI Emoji"/>
        </w:rPr>
        <w:t>, note.</w:t>
      </w:r>
    </w:p>
    <w:p w14:paraId="0240A110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lastRenderedPageBreak/>
        <w:t>This proves:</w:t>
      </w:r>
    </w:p>
    <w:p w14:paraId="046F9279" w14:textId="77777777" w:rsidR="00FA3B99" w:rsidRPr="00FA3B99" w:rsidRDefault="00FA3B99" w:rsidP="00FA3B99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Lambda can write to S3 (</w:t>
      </w:r>
      <w:proofErr w:type="spellStart"/>
      <w:r w:rsidRPr="00FA3B99">
        <w:rPr>
          <w:rFonts w:ascii="Segoe UI Emoji" w:hAnsi="Segoe UI Emoji" w:cs="Segoe UI Emoji"/>
        </w:rPr>
        <w:t>grantWrite</w:t>
      </w:r>
      <w:proofErr w:type="spellEnd"/>
      <w:r w:rsidRPr="00FA3B99">
        <w:rPr>
          <w:rFonts w:ascii="Segoe UI Emoji" w:hAnsi="Segoe UI Emoji" w:cs="Segoe UI Emoji"/>
        </w:rPr>
        <w:t xml:space="preserve"> worked).</w:t>
      </w:r>
    </w:p>
    <w:p w14:paraId="4752CD27" w14:textId="77777777" w:rsidR="00FA3B99" w:rsidRPr="00FA3B99" w:rsidRDefault="00FA3B99" w:rsidP="00FA3B99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Lambda can write to DynamoDB (</w:t>
      </w:r>
      <w:proofErr w:type="spellStart"/>
      <w:r w:rsidRPr="00FA3B99">
        <w:rPr>
          <w:rFonts w:ascii="Segoe UI Emoji" w:hAnsi="Segoe UI Emoji" w:cs="Segoe UI Emoji"/>
        </w:rPr>
        <w:t>grantReadWriteData</w:t>
      </w:r>
      <w:proofErr w:type="spellEnd"/>
      <w:r w:rsidRPr="00FA3B99">
        <w:rPr>
          <w:rFonts w:ascii="Segoe UI Emoji" w:hAnsi="Segoe UI Emoji" w:cs="Segoe UI Emoji"/>
        </w:rPr>
        <w:t xml:space="preserve"> worked).</w:t>
      </w:r>
    </w:p>
    <w:p w14:paraId="4E952D8B" w14:textId="77777777" w:rsidR="00FA3B99" w:rsidRPr="00FA3B99" w:rsidRDefault="00FA3B99" w:rsidP="00FA3B99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Bucket access logging is configured (escape hatch worked).</w:t>
      </w:r>
    </w:p>
    <w:p w14:paraId="72981BD2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02AB"/>
    <w:multiLevelType w:val="multilevel"/>
    <w:tmpl w:val="2770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66D17"/>
    <w:multiLevelType w:val="multilevel"/>
    <w:tmpl w:val="D8AC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02F54"/>
    <w:multiLevelType w:val="multilevel"/>
    <w:tmpl w:val="EFC8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827FC"/>
    <w:multiLevelType w:val="multilevel"/>
    <w:tmpl w:val="3302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C29CF"/>
    <w:multiLevelType w:val="multilevel"/>
    <w:tmpl w:val="4F50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56124"/>
    <w:multiLevelType w:val="multilevel"/>
    <w:tmpl w:val="D85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93993"/>
    <w:multiLevelType w:val="multilevel"/>
    <w:tmpl w:val="180E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72D4C"/>
    <w:multiLevelType w:val="multilevel"/>
    <w:tmpl w:val="FBEC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817A4"/>
    <w:multiLevelType w:val="multilevel"/>
    <w:tmpl w:val="60D2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37521"/>
    <w:multiLevelType w:val="multilevel"/>
    <w:tmpl w:val="70A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7522E"/>
    <w:multiLevelType w:val="multilevel"/>
    <w:tmpl w:val="00A0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33701"/>
    <w:multiLevelType w:val="multilevel"/>
    <w:tmpl w:val="D8C2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E0262"/>
    <w:multiLevelType w:val="multilevel"/>
    <w:tmpl w:val="4A38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F44CD"/>
    <w:multiLevelType w:val="multilevel"/>
    <w:tmpl w:val="84820B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9F27C9"/>
    <w:multiLevelType w:val="multilevel"/>
    <w:tmpl w:val="296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67E45"/>
    <w:multiLevelType w:val="multilevel"/>
    <w:tmpl w:val="F392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C6B5C"/>
    <w:multiLevelType w:val="multilevel"/>
    <w:tmpl w:val="0056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C77AEC"/>
    <w:multiLevelType w:val="multilevel"/>
    <w:tmpl w:val="07605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985EBE"/>
    <w:multiLevelType w:val="multilevel"/>
    <w:tmpl w:val="F882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01882"/>
    <w:multiLevelType w:val="multilevel"/>
    <w:tmpl w:val="F260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224A3"/>
    <w:multiLevelType w:val="multilevel"/>
    <w:tmpl w:val="8AE4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8453EB"/>
    <w:multiLevelType w:val="multilevel"/>
    <w:tmpl w:val="2A0E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610FAA"/>
    <w:multiLevelType w:val="multilevel"/>
    <w:tmpl w:val="3BFE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18001E"/>
    <w:multiLevelType w:val="multilevel"/>
    <w:tmpl w:val="55D8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1F407A"/>
    <w:multiLevelType w:val="multilevel"/>
    <w:tmpl w:val="B9F6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EA6B33"/>
    <w:multiLevelType w:val="multilevel"/>
    <w:tmpl w:val="7F4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25E36"/>
    <w:multiLevelType w:val="multilevel"/>
    <w:tmpl w:val="F312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213689">
    <w:abstractNumId w:val="7"/>
  </w:num>
  <w:num w:numId="2" w16cid:durableId="742337382">
    <w:abstractNumId w:val="19"/>
  </w:num>
  <w:num w:numId="3" w16cid:durableId="1790972886">
    <w:abstractNumId w:val="8"/>
  </w:num>
  <w:num w:numId="4" w16cid:durableId="723019168">
    <w:abstractNumId w:val="15"/>
  </w:num>
  <w:num w:numId="5" w16cid:durableId="1112431616">
    <w:abstractNumId w:val="0"/>
  </w:num>
  <w:num w:numId="6" w16cid:durableId="1984112755">
    <w:abstractNumId w:val="18"/>
  </w:num>
  <w:num w:numId="7" w16cid:durableId="258220797">
    <w:abstractNumId w:val="26"/>
  </w:num>
  <w:num w:numId="8" w16cid:durableId="139419487">
    <w:abstractNumId w:val="23"/>
  </w:num>
  <w:num w:numId="9" w16cid:durableId="238254025">
    <w:abstractNumId w:val="1"/>
  </w:num>
  <w:num w:numId="10" w16cid:durableId="273951819">
    <w:abstractNumId w:val="24"/>
  </w:num>
  <w:num w:numId="11" w16cid:durableId="2013337560">
    <w:abstractNumId w:val="9"/>
  </w:num>
  <w:num w:numId="12" w16cid:durableId="1754202112">
    <w:abstractNumId w:val="11"/>
  </w:num>
  <w:num w:numId="13" w16cid:durableId="275600555">
    <w:abstractNumId w:val="5"/>
  </w:num>
  <w:num w:numId="14" w16cid:durableId="608126701">
    <w:abstractNumId w:val="22"/>
  </w:num>
  <w:num w:numId="15" w16cid:durableId="614748216">
    <w:abstractNumId w:val="13"/>
  </w:num>
  <w:num w:numId="16" w16cid:durableId="58527705">
    <w:abstractNumId w:val="12"/>
  </w:num>
  <w:num w:numId="17" w16cid:durableId="2085836303">
    <w:abstractNumId w:val="10"/>
  </w:num>
  <w:num w:numId="18" w16cid:durableId="601643424">
    <w:abstractNumId w:val="16"/>
  </w:num>
  <w:num w:numId="19" w16cid:durableId="685207910">
    <w:abstractNumId w:val="6"/>
  </w:num>
  <w:num w:numId="20" w16cid:durableId="96292048">
    <w:abstractNumId w:val="14"/>
  </w:num>
  <w:num w:numId="21" w16cid:durableId="692462718">
    <w:abstractNumId w:val="2"/>
  </w:num>
  <w:num w:numId="22" w16cid:durableId="2087069977">
    <w:abstractNumId w:val="17"/>
  </w:num>
  <w:num w:numId="23" w16cid:durableId="20059056">
    <w:abstractNumId w:val="20"/>
  </w:num>
  <w:num w:numId="24" w16cid:durableId="863136001">
    <w:abstractNumId w:val="21"/>
  </w:num>
  <w:num w:numId="25" w16cid:durableId="1885485949">
    <w:abstractNumId w:val="3"/>
  </w:num>
  <w:num w:numId="26" w16cid:durableId="1905136314">
    <w:abstractNumId w:val="25"/>
  </w:num>
  <w:num w:numId="27" w16cid:durableId="378818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EBE"/>
    <w:rsid w:val="00206582"/>
    <w:rsid w:val="00253240"/>
    <w:rsid w:val="004E59B1"/>
    <w:rsid w:val="00570EB2"/>
    <w:rsid w:val="00E06278"/>
    <w:rsid w:val="00E42435"/>
    <w:rsid w:val="00F305BD"/>
    <w:rsid w:val="00FA3B99"/>
    <w:rsid w:val="00FD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8CF61"/>
  <w15:chartTrackingRefBased/>
  <w15:docId w15:val="{70A1CF26-C754-44D5-B11F-704EAEB2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3</cp:revision>
  <dcterms:created xsi:type="dcterms:W3CDTF">2025-12-01T07:25:00Z</dcterms:created>
  <dcterms:modified xsi:type="dcterms:W3CDTF">2025-12-01T07:29:00Z</dcterms:modified>
</cp:coreProperties>
</file>