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8FFA" w14:textId="266FFE6C" w:rsidR="008C3DB8" w:rsidRPr="008C3DB8" w:rsidRDefault="008C3DB8" w:rsidP="008C3DB8">
      <w:pPr>
        <w:rPr>
          <w:b/>
          <w:bCs/>
          <w:u w:val="single"/>
        </w:rPr>
      </w:pPr>
      <w:r w:rsidRPr="008C3DB8">
        <w:rPr>
          <w:b/>
          <w:bCs/>
          <w:u w:val="single"/>
        </w:rPr>
        <w:t xml:space="preserve">Capstone </w:t>
      </w:r>
      <w:r w:rsidRPr="008C3DB8">
        <w:rPr>
          <w:b/>
          <w:bCs/>
          <w:u w:val="single"/>
        </w:rPr>
        <w:t xml:space="preserve">Project - </w:t>
      </w:r>
      <w:r w:rsidRPr="008C3DB8">
        <w:rPr>
          <w:b/>
          <w:bCs/>
          <w:u w:val="single"/>
        </w:rPr>
        <w:t>Employee Leave Management REST API</w:t>
      </w:r>
    </w:p>
    <w:p w14:paraId="62296D35" w14:textId="77777777" w:rsidR="008C3DB8" w:rsidRPr="008C3DB8" w:rsidRDefault="008C3DB8" w:rsidP="008C3DB8">
      <w:r w:rsidRPr="008C3DB8">
        <w:t xml:space="preserve">Build an </w:t>
      </w:r>
      <w:r w:rsidRPr="008C3DB8">
        <w:rPr>
          <w:b/>
          <w:bCs/>
        </w:rPr>
        <w:t>Employee Leave Management REST API</w:t>
      </w:r>
      <w:r w:rsidRPr="008C3DB8">
        <w:t xml:space="preserve"> using:</w:t>
      </w:r>
    </w:p>
    <w:p w14:paraId="6A4F7E51" w14:textId="77777777" w:rsidR="008C3DB8" w:rsidRPr="008C3DB8" w:rsidRDefault="008C3DB8" w:rsidP="008C3DB8">
      <w:r w:rsidRPr="008C3DB8">
        <w:t>JavaScript</w:t>
      </w:r>
    </w:p>
    <w:p w14:paraId="06ADD121" w14:textId="77777777" w:rsidR="008C3DB8" w:rsidRPr="008C3DB8" w:rsidRDefault="008C3DB8" w:rsidP="008C3DB8">
      <w:r w:rsidRPr="008C3DB8">
        <w:t>Node.js</w:t>
      </w:r>
    </w:p>
    <w:p w14:paraId="553CA173" w14:textId="77777777" w:rsidR="008C3DB8" w:rsidRPr="008C3DB8" w:rsidRDefault="008C3DB8" w:rsidP="008C3DB8">
      <w:r w:rsidRPr="008C3DB8">
        <w:t>Express</w:t>
      </w:r>
    </w:p>
    <w:p w14:paraId="120A970A" w14:textId="77777777" w:rsidR="008C3DB8" w:rsidRPr="008C3DB8" w:rsidRDefault="008C3DB8" w:rsidP="008C3DB8">
      <w:proofErr w:type="spellStart"/>
      <w:r w:rsidRPr="008C3DB8">
        <w:t>Vitest</w:t>
      </w:r>
      <w:proofErr w:type="spellEnd"/>
    </w:p>
    <w:p w14:paraId="3B512171" w14:textId="77777777" w:rsidR="008C3DB8" w:rsidRPr="008C3DB8" w:rsidRDefault="008C3DB8" w:rsidP="008C3DB8">
      <w:r w:rsidRPr="008C3DB8">
        <w:t>GitHub Copilot</w:t>
      </w:r>
    </w:p>
    <w:p w14:paraId="327CB87B" w14:textId="77777777" w:rsidR="008C3DB8" w:rsidRPr="008C3DB8" w:rsidRDefault="008C3DB8" w:rsidP="008C3DB8">
      <w:r w:rsidRPr="008C3DB8">
        <w:t>You may use:</w:t>
      </w:r>
    </w:p>
    <w:p w14:paraId="75BE04A5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Copilot code completion</w:t>
      </w:r>
    </w:p>
    <w:p w14:paraId="15C53677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Copilot Chat</w:t>
      </w:r>
    </w:p>
    <w:p w14:paraId="49C724E8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Agent Mode</w:t>
      </w:r>
    </w:p>
    <w:p w14:paraId="77DFC287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Coding Agent</w:t>
      </w:r>
    </w:p>
    <w:p w14:paraId="5E36A49C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Custom Agents</w:t>
      </w:r>
    </w:p>
    <w:p w14:paraId="7155E057" w14:textId="77777777" w:rsidR="008C3DB8" w:rsidRPr="008C3DB8" w:rsidRDefault="008C3DB8" w:rsidP="008C3DB8">
      <w:r w:rsidRPr="008C3DB8">
        <w:t xml:space="preserve">The implementation approach is intentionally </w:t>
      </w:r>
      <w:r w:rsidRPr="008C3DB8">
        <w:rPr>
          <w:b/>
          <w:bCs/>
        </w:rPr>
        <w:t>not provided</w:t>
      </w:r>
      <w:r w:rsidRPr="008C3DB8">
        <w:t>.</w:t>
      </w:r>
    </w:p>
    <w:p w14:paraId="068C6A7C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Functional requirements</w:t>
      </w:r>
    </w:p>
    <w:p w14:paraId="53DDDAB5" w14:textId="77777777" w:rsidR="008C3DB8" w:rsidRPr="008C3DB8" w:rsidRDefault="008C3DB8" w:rsidP="008C3DB8">
      <w:r w:rsidRPr="008C3DB8">
        <w:t>Your application must support:</w:t>
      </w:r>
    </w:p>
    <w:p w14:paraId="011C2C6C" w14:textId="77777777" w:rsidR="008C3DB8" w:rsidRPr="008C3DB8" w:rsidRDefault="008C3DB8" w:rsidP="008C3DB8">
      <w:r w:rsidRPr="008C3DB8">
        <w:t>POST /leave</w:t>
      </w:r>
    </w:p>
    <w:p w14:paraId="30E0D678" w14:textId="77777777" w:rsidR="008C3DB8" w:rsidRPr="008C3DB8" w:rsidRDefault="008C3DB8" w:rsidP="008C3DB8">
      <w:r w:rsidRPr="008C3DB8">
        <w:t>GET /leave</w:t>
      </w:r>
    </w:p>
    <w:p w14:paraId="3C908C04" w14:textId="77777777" w:rsidR="008C3DB8" w:rsidRPr="008C3DB8" w:rsidRDefault="008C3DB8" w:rsidP="008C3DB8">
      <w:r w:rsidRPr="008C3DB8">
        <w:t>GET /leave/:id</w:t>
      </w:r>
    </w:p>
    <w:p w14:paraId="1058534E" w14:textId="77777777" w:rsidR="008C3DB8" w:rsidRPr="008C3DB8" w:rsidRDefault="008C3DB8" w:rsidP="008C3DB8">
      <w:r w:rsidRPr="008C3DB8">
        <w:t>PATCH /leave/:id/status</w:t>
      </w:r>
    </w:p>
    <w:p w14:paraId="27808B0A" w14:textId="77777777" w:rsidR="008C3DB8" w:rsidRPr="008C3DB8" w:rsidRDefault="008C3DB8" w:rsidP="008C3DB8">
      <w:r w:rsidRPr="008C3DB8">
        <w:t>A leave request contains:</w:t>
      </w:r>
    </w:p>
    <w:p w14:paraId="0962BEDA" w14:textId="77777777" w:rsidR="008C3DB8" w:rsidRPr="008C3DB8" w:rsidRDefault="008C3DB8" w:rsidP="008C3DB8">
      <w:r w:rsidRPr="008C3DB8">
        <w:t>{</w:t>
      </w:r>
    </w:p>
    <w:p w14:paraId="2C4057DC" w14:textId="77777777" w:rsidR="008C3DB8" w:rsidRPr="008C3DB8" w:rsidRDefault="008C3DB8" w:rsidP="008C3DB8">
      <w:r w:rsidRPr="008C3DB8">
        <w:t xml:space="preserve">  "</w:t>
      </w:r>
      <w:proofErr w:type="spellStart"/>
      <w:r w:rsidRPr="008C3DB8">
        <w:t>employeeId</w:t>
      </w:r>
      <w:proofErr w:type="spellEnd"/>
      <w:r w:rsidRPr="008C3DB8">
        <w:t>": "E1001",</w:t>
      </w:r>
    </w:p>
    <w:p w14:paraId="3B776246" w14:textId="77777777" w:rsidR="008C3DB8" w:rsidRPr="008C3DB8" w:rsidRDefault="008C3DB8" w:rsidP="008C3DB8">
      <w:r w:rsidRPr="008C3DB8">
        <w:t xml:space="preserve">  "</w:t>
      </w:r>
      <w:proofErr w:type="spellStart"/>
      <w:r w:rsidRPr="008C3DB8">
        <w:t>startDate</w:t>
      </w:r>
      <w:proofErr w:type="spellEnd"/>
      <w:r w:rsidRPr="008C3DB8">
        <w:t>": "2026-10-05",</w:t>
      </w:r>
    </w:p>
    <w:p w14:paraId="6E01D89D" w14:textId="77777777" w:rsidR="008C3DB8" w:rsidRPr="008C3DB8" w:rsidRDefault="008C3DB8" w:rsidP="008C3DB8">
      <w:r w:rsidRPr="008C3DB8">
        <w:t xml:space="preserve">  "</w:t>
      </w:r>
      <w:proofErr w:type="spellStart"/>
      <w:r w:rsidRPr="008C3DB8">
        <w:t>endDate</w:t>
      </w:r>
      <w:proofErr w:type="spellEnd"/>
      <w:r w:rsidRPr="008C3DB8">
        <w:t>": "2026-10-08",</w:t>
      </w:r>
    </w:p>
    <w:p w14:paraId="57E00049" w14:textId="77777777" w:rsidR="008C3DB8" w:rsidRPr="008C3DB8" w:rsidRDefault="008C3DB8" w:rsidP="008C3DB8">
      <w:r w:rsidRPr="008C3DB8">
        <w:t xml:space="preserve">  "reason": "Vacation"</w:t>
      </w:r>
    </w:p>
    <w:p w14:paraId="4777D719" w14:textId="77777777" w:rsidR="008C3DB8" w:rsidRPr="008C3DB8" w:rsidRDefault="008C3DB8" w:rsidP="008C3DB8">
      <w:r w:rsidRPr="008C3DB8">
        <w:t>}</w:t>
      </w:r>
    </w:p>
    <w:p w14:paraId="5B83A71B" w14:textId="77777777" w:rsidR="008C3DB8" w:rsidRPr="008C3DB8" w:rsidRDefault="008C3DB8" w:rsidP="008C3DB8">
      <w:r w:rsidRPr="008C3DB8">
        <w:t>When created, the system must add:</w:t>
      </w:r>
    </w:p>
    <w:p w14:paraId="64AEAC85" w14:textId="77777777" w:rsidR="008C3DB8" w:rsidRPr="008C3DB8" w:rsidRDefault="008C3DB8" w:rsidP="008C3DB8">
      <w:r w:rsidRPr="008C3DB8">
        <w:t>{</w:t>
      </w:r>
    </w:p>
    <w:p w14:paraId="1C1D51DF" w14:textId="77777777" w:rsidR="008C3DB8" w:rsidRPr="008C3DB8" w:rsidRDefault="008C3DB8" w:rsidP="008C3DB8">
      <w:r w:rsidRPr="008C3DB8">
        <w:t xml:space="preserve">  "id": "...",</w:t>
      </w:r>
    </w:p>
    <w:p w14:paraId="2BDA8C8A" w14:textId="77777777" w:rsidR="008C3DB8" w:rsidRPr="008C3DB8" w:rsidRDefault="008C3DB8" w:rsidP="008C3DB8">
      <w:r w:rsidRPr="008C3DB8">
        <w:t xml:space="preserve">  "status": "PENDING"</w:t>
      </w:r>
    </w:p>
    <w:p w14:paraId="7A4E4A45" w14:textId="77777777" w:rsidR="008C3DB8" w:rsidRPr="008C3DB8" w:rsidRDefault="008C3DB8" w:rsidP="008C3DB8">
      <w:r w:rsidRPr="008C3DB8">
        <w:lastRenderedPageBreak/>
        <w:t>}</w:t>
      </w:r>
    </w:p>
    <w:p w14:paraId="2884257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Business rules</w:t>
      </w:r>
    </w:p>
    <w:p w14:paraId="709EFFF4" w14:textId="77777777" w:rsidR="008C3DB8" w:rsidRPr="008C3DB8" w:rsidRDefault="008C3DB8" w:rsidP="008C3DB8">
      <w:r w:rsidRPr="008C3DB8">
        <w:t>A valid leave request must satisfy:</w:t>
      </w:r>
    </w:p>
    <w:p w14:paraId="1ECE21CA" w14:textId="77777777" w:rsidR="008C3DB8" w:rsidRPr="008C3DB8" w:rsidRDefault="008C3DB8" w:rsidP="008C3DB8">
      <w:proofErr w:type="spellStart"/>
      <w:r w:rsidRPr="008C3DB8">
        <w:t>employeeId</w:t>
      </w:r>
      <w:proofErr w:type="spellEnd"/>
      <w:r w:rsidRPr="008C3DB8">
        <w:t xml:space="preserve"> is required.</w:t>
      </w:r>
    </w:p>
    <w:p w14:paraId="64F2F675" w14:textId="77777777" w:rsidR="008C3DB8" w:rsidRPr="008C3DB8" w:rsidRDefault="008C3DB8" w:rsidP="008C3DB8">
      <w:proofErr w:type="spellStart"/>
      <w:r w:rsidRPr="008C3DB8">
        <w:t>startDate</w:t>
      </w:r>
      <w:proofErr w:type="spellEnd"/>
      <w:r w:rsidRPr="008C3DB8">
        <w:t xml:space="preserve"> is required.</w:t>
      </w:r>
    </w:p>
    <w:p w14:paraId="57E5C98F" w14:textId="77777777" w:rsidR="008C3DB8" w:rsidRPr="008C3DB8" w:rsidRDefault="008C3DB8" w:rsidP="008C3DB8">
      <w:proofErr w:type="spellStart"/>
      <w:r w:rsidRPr="008C3DB8">
        <w:t>endDate</w:t>
      </w:r>
      <w:proofErr w:type="spellEnd"/>
      <w:r w:rsidRPr="008C3DB8">
        <w:t xml:space="preserve"> is required.</w:t>
      </w:r>
    </w:p>
    <w:p w14:paraId="2DB66A85" w14:textId="77777777" w:rsidR="008C3DB8" w:rsidRPr="008C3DB8" w:rsidRDefault="008C3DB8" w:rsidP="008C3DB8">
      <w:proofErr w:type="spellStart"/>
      <w:r w:rsidRPr="008C3DB8">
        <w:t>endDate</w:t>
      </w:r>
      <w:proofErr w:type="spellEnd"/>
      <w:r w:rsidRPr="008C3DB8">
        <w:t xml:space="preserve"> &gt;= </w:t>
      </w:r>
      <w:proofErr w:type="spellStart"/>
      <w:r w:rsidRPr="008C3DB8">
        <w:t>startDate</w:t>
      </w:r>
      <w:proofErr w:type="spellEnd"/>
    </w:p>
    <w:p w14:paraId="799138ED" w14:textId="77777777" w:rsidR="008C3DB8" w:rsidRPr="008C3DB8" w:rsidRDefault="008C3DB8" w:rsidP="008C3DB8">
      <w:r w:rsidRPr="008C3DB8">
        <w:t>Maximum leave duration = 20 days.</w:t>
      </w:r>
    </w:p>
    <w:p w14:paraId="5341CBF7" w14:textId="77777777" w:rsidR="008C3DB8" w:rsidRPr="008C3DB8" w:rsidRDefault="008C3DB8" w:rsidP="008C3DB8">
      <w:r w:rsidRPr="008C3DB8">
        <w:t>Valid status transitions:</w:t>
      </w:r>
    </w:p>
    <w:p w14:paraId="1E3AA3EA" w14:textId="77777777" w:rsidR="008C3DB8" w:rsidRPr="008C3DB8" w:rsidRDefault="008C3DB8" w:rsidP="008C3DB8">
      <w:r w:rsidRPr="008C3DB8">
        <w:t>PENDING → APPROVED</w:t>
      </w:r>
    </w:p>
    <w:p w14:paraId="4AAF1209" w14:textId="77777777" w:rsidR="008C3DB8" w:rsidRPr="008C3DB8" w:rsidRDefault="008C3DB8" w:rsidP="008C3DB8">
      <w:r w:rsidRPr="008C3DB8">
        <w:t>PENDING → REJECTED</w:t>
      </w:r>
    </w:p>
    <w:p w14:paraId="3953CECB" w14:textId="77777777" w:rsidR="008C3DB8" w:rsidRPr="008C3DB8" w:rsidRDefault="008C3DB8" w:rsidP="008C3DB8">
      <w:r w:rsidRPr="008C3DB8">
        <w:t>Invalid:</w:t>
      </w:r>
    </w:p>
    <w:p w14:paraId="5F310E52" w14:textId="77777777" w:rsidR="008C3DB8" w:rsidRPr="008C3DB8" w:rsidRDefault="008C3DB8" w:rsidP="008C3DB8">
      <w:r w:rsidRPr="008C3DB8">
        <w:t>APPROVED → REJECTED</w:t>
      </w:r>
    </w:p>
    <w:p w14:paraId="77FF520D" w14:textId="77777777" w:rsidR="008C3DB8" w:rsidRPr="008C3DB8" w:rsidRDefault="008C3DB8" w:rsidP="008C3DB8">
      <w:r w:rsidRPr="008C3DB8">
        <w:t>REJECTED → APPROVED</w:t>
      </w:r>
    </w:p>
    <w:p w14:paraId="0C8E81A5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Technical constraints</w:t>
      </w:r>
    </w:p>
    <w:p w14:paraId="521045D9" w14:textId="77777777" w:rsidR="008C3DB8" w:rsidRPr="008C3DB8" w:rsidRDefault="008C3DB8" w:rsidP="008C3DB8">
      <w:r w:rsidRPr="008C3DB8">
        <w:t>Your solution must:</w:t>
      </w:r>
    </w:p>
    <w:p w14:paraId="5554646E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JavaScript.</w:t>
      </w:r>
    </w:p>
    <w:p w14:paraId="219DBE8F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Express.</w:t>
      </w:r>
    </w:p>
    <w:p w14:paraId="3BA42B52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 xml:space="preserve">Use </w:t>
      </w:r>
      <w:proofErr w:type="spellStart"/>
      <w:r w:rsidRPr="008C3DB8">
        <w:t>Vitest</w:t>
      </w:r>
      <w:proofErr w:type="spellEnd"/>
      <w:r w:rsidRPr="008C3DB8">
        <w:t>.</w:t>
      </w:r>
    </w:p>
    <w:p w14:paraId="241ECB8C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Separate routing, validation and business logic.</w:t>
      </w:r>
    </w:p>
    <w:p w14:paraId="4C737CC5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Include automated tests.</w:t>
      </w:r>
    </w:p>
    <w:p w14:paraId="05867347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Handle errors appropriately.</w:t>
      </w:r>
    </w:p>
    <w:p w14:paraId="120118E1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Avoid unnecessary dependencies.</w:t>
      </w:r>
    </w:p>
    <w:p w14:paraId="4F24180D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Include repository-level Copilot instructions.</w:t>
      </w:r>
    </w:p>
    <w:p w14:paraId="36BB79EC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Remain understandable to another developer.</w:t>
      </w:r>
    </w:p>
    <w:p w14:paraId="51412C59" w14:textId="77777777" w:rsidR="008C3DB8" w:rsidRPr="008C3DB8" w:rsidRDefault="008C3DB8" w:rsidP="008C3DB8">
      <w:r w:rsidRPr="008C3DB8">
        <w:t>No database is required. In-memory storage is acceptable.</w:t>
      </w:r>
    </w:p>
    <w:p w14:paraId="15C2D59F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Copilot requirements</w:t>
      </w:r>
    </w:p>
    <w:p w14:paraId="6E8A01DC" w14:textId="77777777" w:rsidR="008C3DB8" w:rsidRPr="008C3DB8" w:rsidRDefault="008C3DB8" w:rsidP="008C3DB8">
      <w:r w:rsidRPr="008C3DB8">
        <w:t>During the exercise you must demonstrate at least four different uses of Copilot, for example:</w:t>
      </w:r>
    </w:p>
    <w:p w14:paraId="3F76519A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Understand existing code</w:t>
      </w:r>
    </w:p>
    <w:p w14:paraId="6A889223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Plan implementation</w:t>
      </w:r>
    </w:p>
    <w:p w14:paraId="145B2BB3" w14:textId="77777777" w:rsidR="008C3DB8" w:rsidRPr="008C3DB8" w:rsidRDefault="008C3DB8" w:rsidP="008C3DB8"/>
    <w:p w14:paraId="08A8237C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lastRenderedPageBreak/>
        <w:t>Generate code</w:t>
      </w:r>
    </w:p>
    <w:p w14:paraId="245C111D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Refactor code</w:t>
      </w:r>
    </w:p>
    <w:p w14:paraId="2E5B1D0E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Generate tests</w:t>
      </w:r>
    </w:p>
    <w:p w14:paraId="6F8C3DAC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Debug a failure</w:t>
      </w:r>
    </w:p>
    <w:p w14:paraId="5681B5D4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Generate documentation</w:t>
      </w:r>
    </w:p>
    <w:p w14:paraId="5343A6BF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Review code</w:t>
      </w:r>
    </w:p>
    <w:p w14:paraId="6560D742" w14:textId="77777777" w:rsidR="008C3DB8" w:rsidRPr="008C3DB8" w:rsidRDefault="008C3DB8" w:rsidP="008C3DB8">
      <w:r w:rsidRPr="008C3DB8">
        <w:t xml:space="preserve">You must also demonstrate </w:t>
      </w:r>
      <w:r w:rsidRPr="008C3DB8">
        <w:rPr>
          <w:b/>
          <w:bCs/>
        </w:rPr>
        <w:t>at least one agent-based workflow</w:t>
      </w:r>
      <w:r w:rsidRPr="008C3DB8">
        <w:t>, if enabled in your environment.</w:t>
      </w:r>
    </w:p>
    <w:p w14:paraId="4F2EF211" w14:textId="77777777" w:rsidR="008C3DB8" w:rsidRPr="008C3DB8" w:rsidRDefault="008C3DB8" w:rsidP="008C3DB8">
      <w:r w:rsidRPr="008C3DB8">
        <w:t>You decide which task is appropriate to delegate.</w:t>
      </w:r>
    </w:p>
    <w:p w14:paraId="1B4F7B21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1 — Build</w:t>
      </w:r>
    </w:p>
    <w:p w14:paraId="53335403" w14:textId="77777777" w:rsidR="008C3DB8" w:rsidRPr="008C3DB8" w:rsidRDefault="008C3DB8" w:rsidP="008C3DB8">
      <w:r w:rsidRPr="008C3DB8">
        <w:t>Implement the Leave Management API.</w:t>
      </w:r>
    </w:p>
    <w:p w14:paraId="732AEBAD" w14:textId="77777777" w:rsidR="008C3DB8" w:rsidRPr="008C3DB8" w:rsidRDefault="008C3DB8" w:rsidP="008C3DB8">
      <w:r w:rsidRPr="008C3DB8">
        <w:t>You determine:</w:t>
      </w:r>
    </w:p>
    <w:p w14:paraId="50A03DF6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Project structure</w:t>
      </w:r>
    </w:p>
    <w:p w14:paraId="2E75F8C9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Implementation sequence</w:t>
      </w:r>
    </w:p>
    <w:p w14:paraId="7ED5F881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Prompts</w:t>
      </w:r>
    </w:p>
    <w:p w14:paraId="71AB639F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Functions</w:t>
      </w:r>
    </w:p>
    <w:p w14:paraId="5719C737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Validation approach</w:t>
      </w:r>
    </w:p>
    <w:p w14:paraId="12FC7DF2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Testing approach</w:t>
      </w:r>
    </w:p>
    <w:p w14:paraId="574EA32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2 — Test</w:t>
      </w:r>
    </w:p>
    <w:p w14:paraId="7ED6E596" w14:textId="77777777" w:rsidR="008C3DB8" w:rsidRPr="008C3DB8" w:rsidRDefault="008C3DB8" w:rsidP="008C3DB8">
      <w:r w:rsidRPr="008C3DB8">
        <w:t>Create an appropriate automated test suite.</w:t>
      </w:r>
    </w:p>
    <w:p w14:paraId="1532AF72" w14:textId="77777777" w:rsidR="008C3DB8" w:rsidRPr="008C3DB8" w:rsidRDefault="008C3DB8" w:rsidP="008C3DB8">
      <w:r w:rsidRPr="008C3DB8">
        <w:t>At minimum, consider:</w:t>
      </w:r>
    </w:p>
    <w:p w14:paraId="548156F2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Happy path</w:t>
      </w:r>
    </w:p>
    <w:p w14:paraId="00F1540A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Missing fields</w:t>
      </w:r>
    </w:p>
    <w:p w14:paraId="4531BA1B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dates</w:t>
      </w:r>
    </w:p>
    <w:p w14:paraId="1FBD79AD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Date boundaries</w:t>
      </w:r>
    </w:p>
    <w:p w14:paraId="42F194F3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Maximum leave duration</w:t>
      </w:r>
    </w:p>
    <w:p w14:paraId="48EC0378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status</w:t>
      </w:r>
    </w:p>
    <w:p w14:paraId="214E0097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status transition</w:t>
      </w:r>
    </w:p>
    <w:p w14:paraId="48796D35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Unknown leave ID</w:t>
      </w:r>
    </w:p>
    <w:p w14:paraId="755F679D" w14:textId="77777777" w:rsidR="008C3DB8" w:rsidRPr="008C3DB8" w:rsidRDefault="008C3DB8" w:rsidP="008C3DB8">
      <w:r w:rsidRPr="008C3DB8">
        <w:t>You decide what constitutes sufficient coverage.</w:t>
      </w:r>
    </w:p>
    <w:p w14:paraId="4F754CA7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3 — Debug</w:t>
      </w:r>
    </w:p>
    <w:p w14:paraId="620A8978" w14:textId="105EBBF1" w:rsidR="008C3DB8" w:rsidRPr="008C3DB8" w:rsidRDefault="00AF3006" w:rsidP="008C3DB8">
      <w:r>
        <w:t>Introduce</w:t>
      </w:r>
      <w:r w:rsidR="008C3DB8" w:rsidRPr="008C3DB8">
        <w:t xml:space="preserve"> a defect into the application.</w:t>
      </w:r>
    </w:p>
    <w:p w14:paraId="4948A286" w14:textId="77777777" w:rsidR="008C3DB8" w:rsidRPr="008C3DB8" w:rsidRDefault="008C3DB8" w:rsidP="008C3DB8">
      <w:r w:rsidRPr="008C3DB8">
        <w:t>Use Copilot to investigate it.</w:t>
      </w:r>
    </w:p>
    <w:p w14:paraId="028FD808" w14:textId="77777777" w:rsidR="008C3DB8" w:rsidRPr="008C3DB8" w:rsidRDefault="008C3DB8" w:rsidP="008C3DB8">
      <w:r w:rsidRPr="008C3DB8">
        <w:t>Your objective is not simply to obtain a working solution.</w:t>
      </w:r>
    </w:p>
    <w:p w14:paraId="635F6D37" w14:textId="77777777" w:rsidR="008C3DB8" w:rsidRPr="008C3DB8" w:rsidRDefault="008C3DB8" w:rsidP="008C3DB8">
      <w:r w:rsidRPr="008C3DB8">
        <w:t>Be prepared to explain:</w:t>
      </w:r>
    </w:p>
    <w:p w14:paraId="5EEDCDAB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failed?</w:t>
      </w:r>
    </w:p>
    <w:p w14:paraId="3C0523F6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How did you identify the root cause?</w:t>
      </w:r>
    </w:p>
    <w:p w14:paraId="622E3B74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lastRenderedPageBreak/>
        <w:t>What evidence supported the diagnosis?</w:t>
      </w:r>
    </w:p>
    <w:p w14:paraId="32A5247F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did Copilot recommend?</w:t>
      </w:r>
    </w:p>
    <w:p w14:paraId="3D3C200D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Did you accept Copilot's recommendation?</w:t>
      </w:r>
    </w:p>
    <w:p w14:paraId="7A773848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Why?</w:t>
      </w:r>
    </w:p>
    <w:p w14:paraId="6E49599E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4 — Agent</w:t>
      </w:r>
    </w:p>
    <w:p w14:paraId="0EFFF8F0" w14:textId="77777777" w:rsidR="008C3DB8" w:rsidRPr="008C3DB8" w:rsidRDefault="008C3DB8" w:rsidP="008C3DB8">
      <w:r w:rsidRPr="008C3DB8">
        <w:t xml:space="preserve">Choose </w:t>
      </w:r>
      <w:r w:rsidRPr="008C3DB8">
        <w:rPr>
          <w:b/>
          <w:bCs/>
        </w:rPr>
        <w:t>one meaningful feature or improvement</w:t>
      </w:r>
      <w:r w:rsidRPr="008C3DB8">
        <w:t xml:space="preserve"> and delegate it to an appropriate agent.</w:t>
      </w:r>
    </w:p>
    <w:p w14:paraId="0CFDD074" w14:textId="77777777" w:rsidR="008C3DB8" w:rsidRPr="008C3DB8" w:rsidRDefault="008C3DB8" w:rsidP="008C3DB8">
      <w:r w:rsidRPr="008C3DB8">
        <w:t>Possible examples:</w:t>
      </w:r>
    </w:p>
    <w:p w14:paraId="0032ADA3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Implement status workflow</w:t>
      </w:r>
    </w:p>
    <w:p w14:paraId="202E7E3C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Increase test coverage</w:t>
      </w:r>
    </w:p>
    <w:p w14:paraId="44720258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Refactor validation</w:t>
      </w:r>
    </w:p>
    <w:p w14:paraId="35540C22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Improve error handling</w:t>
      </w:r>
    </w:p>
    <w:p w14:paraId="7B167731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Generate API documentation</w:t>
      </w:r>
    </w:p>
    <w:p w14:paraId="7AABD759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Review the project for maintainability</w:t>
      </w:r>
    </w:p>
    <w:p w14:paraId="2D7166F9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Before delegation, define clear acceptance criteria.</w:t>
      </w:r>
    </w:p>
    <w:p w14:paraId="728818D3" w14:textId="77777777" w:rsidR="008C3DB8" w:rsidRPr="008C3DB8" w:rsidRDefault="008C3DB8" w:rsidP="008C3DB8">
      <w:r w:rsidRPr="008C3DB8">
        <w:t>After the agent completes the task, review every change.</w:t>
      </w:r>
    </w:p>
    <w:p w14:paraId="6587229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5 — Peer Review</w:t>
      </w:r>
    </w:p>
    <w:p w14:paraId="0C47DFAB" w14:textId="77777777" w:rsidR="008C3DB8" w:rsidRPr="008C3DB8" w:rsidRDefault="008C3DB8" w:rsidP="008C3DB8">
      <w:r w:rsidRPr="008C3DB8">
        <w:t>Exchange your solution with another participant.</w:t>
      </w:r>
    </w:p>
    <w:p w14:paraId="3C5C558C" w14:textId="77777777" w:rsidR="008C3DB8" w:rsidRPr="008C3DB8" w:rsidRDefault="008C3DB8" w:rsidP="008C3DB8">
      <w:r w:rsidRPr="008C3DB8">
        <w:t>Do not modify their project initially.</w:t>
      </w:r>
    </w:p>
    <w:p w14:paraId="3D4ABF11" w14:textId="77777777" w:rsidR="008C3DB8" w:rsidRPr="008C3DB8" w:rsidRDefault="008C3DB8" w:rsidP="008C3DB8">
      <w:r w:rsidRPr="008C3DB8">
        <w:t>Review it from the perspective of a pull-request reviewer.</w:t>
      </w:r>
    </w:p>
    <w:p w14:paraId="7790B588" w14:textId="77777777" w:rsidR="008C3DB8" w:rsidRPr="008C3DB8" w:rsidRDefault="008C3DB8" w:rsidP="008C3DB8">
      <w:r w:rsidRPr="008C3DB8">
        <w:t>Answer:</w:t>
      </w:r>
    </w:p>
    <w:p w14:paraId="059111C1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Does the implementation meet the requirements?</w:t>
      </w:r>
    </w:p>
    <w:p w14:paraId="4DDC93B3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What did Copilot generate well?</w:t>
      </w:r>
    </w:p>
    <w:p w14:paraId="0579AA71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What should have received more human review?</w:t>
      </w:r>
    </w:p>
    <w:p w14:paraId="51B9CC8A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there missing tests?</w:t>
      </w:r>
    </w:p>
    <w:p w14:paraId="7C3A89DD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there unnecessary changes?</w:t>
      </w:r>
    </w:p>
    <w:p w14:paraId="4D3AEF77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errors handled correctly?</w:t>
      </w:r>
    </w:p>
    <w:p w14:paraId="79D0BF3E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Did the agent remain within the assigned task?</w:t>
      </w:r>
    </w:p>
    <w:p w14:paraId="03465469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Would you request changes before merging?</w:t>
      </w:r>
    </w:p>
    <w:p w14:paraId="3C20E250" w14:textId="77777777" w:rsidR="008C3DB8" w:rsidRPr="008C3DB8" w:rsidRDefault="008C3DB8" w:rsidP="008C3DB8">
      <w:r w:rsidRPr="008C3DB8">
        <w:t>The last question is meant to prompt discussion: participants should explain their own review decision rather than being given a prescribed answer.</w:t>
      </w:r>
    </w:p>
    <w:p w14:paraId="3CA7C1F9" w14:textId="6848CC65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Final Deliverables</w:t>
      </w:r>
    </w:p>
    <w:p w14:paraId="0AC94F2B" w14:textId="7F512D6E" w:rsidR="008C3DB8" w:rsidRPr="008C3DB8" w:rsidRDefault="008C3DB8" w:rsidP="008C3DB8">
      <w:r w:rsidRPr="008C3DB8">
        <w:t xml:space="preserve">By the end of either lab version, </w:t>
      </w:r>
      <w:r w:rsidR="00AF3006">
        <w:t>you</w:t>
      </w:r>
      <w:r w:rsidRPr="008C3DB8">
        <w:t xml:space="preserve"> should have:</w:t>
      </w:r>
    </w:p>
    <w:p w14:paraId="67EED2B3" w14:textId="77777777" w:rsidR="008C3DB8" w:rsidRPr="008C3DB8" w:rsidRDefault="008C3DB8" w:rsidP="008C3DB8">
      <w:r w:rsidRPr="008C3DB8">
        <w:t>leave-management-</w:t>
      </w:r>
      <w:proofErr w:type="spellStart"/>
      <w:r w:rsidRPr="008C3DB8">
        <w:t>api</w:t>
      </w:r>
      <w:proofErr w:type="spellEnd"/>
      <w:r w:rsidRPr="008C3DB8">
        <w:t>/</w:t>
      </w:r>
    </w:p>
    <w:p w14:paraId="50161211" w14:textId="77777777" w:rsidR="008C3DB8" w:rsidRPr="008C3DB8" w:rsidRDefault="008C3DB8" w:rsidP="008C3DB8">
      <w:r w:rsidRPr="008C3DB8">
        <w:t>│</w:t>
      </w:r>
    </w:p>
    <w:p w14:paraId="79BFE55F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</w:t>
      </w:r>
      <w:proofErr w:type="spellStart"/>
      <w:r w:rsidRPr="008C3DB8">
        <w:t>src</w:t>
      </w:r>
      <w:proofErr w:type="spellEnd"/>
      <w:r w:rsidRPr="008C3DB8">
        <w:t>/</w:t>
      </w:r>
    </w:p>
    <w:p w14:paraId="51CF6D7D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app.js</w:t>
      </w:r>
    </w:p>
    <w:p w14:paraId="1DA8378B" w14:textId="77777777" w:rsidR="008C3DB8" w:rsidRPr="008C3DB8" w:rsidRDefault="008C3DB8" w:rsidP="008C3DB8">
      <w:r w:rsidRPr="008C3DB8">
        <w:lastRenderedPageBreak/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routes/</w:t>
      </w:r>
    </w:p>
    <w:p w14:paraId="59678EE2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services/</w:t>
      </w:r>
    </w:p>
    <w:p w14:paraId="74E16790" w14:textId="77777777" w:rsidR="008C3DB8" w:rsidRPr="008C3DB8" w:rsidRDefault="008C3DB8" w:rsidP="008C3DB8">
      <w:r w:rsidRPr="008C3DB8">
        <w:t>│   └── validators/</w:t>
      </w:r>
    </w:p>
    <w:p w14:paraId="064EFBFF" w14:textId="77777777" w:rsidR="008C3DB8" w:rsidRPr="008C3DB8" w:rsidRDefault="008C3DB8" w:rsidP="008C3DB8">
      <w:r w:rsidRPr="008C3DB8">
        <w:t>│</w:t>
      </w:r>
    </w:p>
    <w:p w14:paraId="1F2622B5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tests/</w:t>
      </w:r>
    </w:p>
    <w:p w14:paraId="150E2EA8" w14:textId="77777777" w:rsidR="008C3DB8" w:rsidRPr="008C3DB8" w:rsidRDefault="008C3DB8" w:rsidP="008C3DB8">
      <w:r w:rsidRPr="008C3DB8">
        <w:t>│</w:t>
      </w:r>
    </w:p>
    <w:p w14:paraId="5C209FA6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</w:t>
      </w:r>
      <w:proofErr w:type="gramStart"/>
      <w:r w:rsidRPr="008C3DB8">
        <w:rPr>
          <w:rFonts w:ascii="Aptos" w:hAnsi="Aptos" w:cs="Aptos"/>
        </w:rPr>
        <w:t>─</w:t>
      </w:r>
      <w:r w:rsidRPr="008C3DB8">
        <w:t xml:space="preserve"> .</w:t>
      </w:r>
      <w:proofErr w:type="spellStart"/>
      <w:r w:rsidRPr="008C3DB8">
        <w:t>github</w:t>
      </w:r>
      <w:proofErr w:type="spellEnd"/>
      <w:proofErr w:type="gramEnd"/>
      <w:r w:rsidRPr="008C3DB8">
        <w:t>/</w:t>
      </w:r>
    </w:p>
    <w:p w14:paraId="6A997B1E" w14:textId="77777777" w:rsidR="008C3DB8" w:rsidRPr="008C3DB8" w:rsidRDefault="008C3DB8" w:rsidP="008C3DB8">
      <w:r w:rsidRPr="008C3DB8">
        <w:t>│   └── copilot-instructions.md</w:t>
      </w:r>
    </w:p>
    <w:p w14:paraId="1D15299C" w14:textId="77777777" w:rsidR="008C3DB8" w:rsidRPr="008C3DB8" w:rsidRDefault="008C3DB8" w:rsidP="008C3DB8">
      <w:r w:rsidRPr="008C3DB8">
        <w:t>│</w:t>
      </w:r>
    </w:p>
    <w:p w14:paraId="4FE9F4E0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README.md</w:t>
      </w:r>
    </w:p>
    <w:p w14:paraId="5D641FD9" w14:textId="77777777" w:rsidR="008C3DB8" w:rsidRPr="008C3DB8" w:rsidRDefault="008C3DB8" w:rsidP="008C3DB8">
      <w:r w:rsidRPr="008C3DB8">
        <w:t xml:space="preserve">└── </w:t>
      </w:r>
      <w:proofErr w:type="spellStart"/>
      <w:proofErr w:type="gramStart"/>
      <w:r w:rsidRPr="008C3DB8">
        <w:t>package.json</w:t>
      </w:r>
      <w:proofErr w:type="spellEnd"/>
      <w:proofErr w:type="gramEnd"/>
    </w:p>
    <w:p w14:paraId="6526A5F1" w14:textId="28384C32" w:rsidR="008C3DB8" w:rsidRPr="008C3DB8" w:rsidRDefault="008C3DB8" w:rsidP="008C3DB8">
      <w:r>
        <w:t>You</w:t>
      </w:r>
      <w:r w:rsidRPr="008C3DB8">
        <w:t xml:space="preserve"> should also be prepared to explain </w:t>
      </w:r>
      <w:r w:rsidRPr="008C3DB8">
        <w:rPr>
          <w:b/>
          <w:bCs/>
        </w:rPr>
        <w:t>where Copilot accelerated the work, where an agent was useful, where Copilot produced something that required correction, and which decisions still required human engineering judgment</w:t>
      </w:r>
      <w:r w:rsidRPr="008C3DB8">
        <w:t>.</w:t>
      </w:r>
    </w:p>
    <w:p w14:paraId="0F7F38DA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C6E"/>
    <w:multiLevelType w:val="hybridMultilevel"/>
    <w:tmpl w:val="DEA0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4273"/>
    <w:multiLevelType w:val="multilevel"/>
    <w:tmpl w:val="D73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7CA8"/>
    <w:multiLevelType w:val="hybridMultilevel"/>
    <w:tmpl w:val="2472B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948EA"/>
    <w:multiLevelType w:val="hybridMultilevel"/>
    <w:tmpl w:val="D44C0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C2234"/>
    <w:multiLevelType w:val="multilevel"/>
    <w:tmpl w:val="BE0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72BE8"/>
    <w:multiLevelType w:val="hybridMultilevel"/>
    <w:tmpl w:val="620E1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9635C"/>
    <w:multiLevelType w:val="hybridMultilevel"/>
    <w:tmpl w:val="3CA02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B18AC"/>
    <w:multiLevelType w:val="hybridMultilevel"/>
    <w:tmpl w:val="4F8CF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9342">
    <w:abstractNumId w:val="4"/>
  </w:num>
  <w:num w:numId="2" w16cid:durableId="1696996915">
    <w:abstractNumId w:val="1"/>
  </w:num>
  <w:num w:numId="3" w16cid:durableId="126629073">
    <w:abstractNumId w:val="5"/>
  </w:num>
  <w:num w:numId="4" w16cid:durableId="1397244091">
    <w:abstractNumId w:val="2"/>
  </w:num>
  <w:num w:numId="5" w16cid:durableId="1632831554">
    <w:abstractNumId w:val="6"/>
  </w:num>
  <w:num w:numId="6" w16cid:durableId="431364212">
    <w:abstractNumId w:val="3"/>
  </w:num>
  <w:num w:numId="7" w16cid:durableId="1094397601">
    <w:abstractNumId w:val="0"/>
  </w:num>
  <w:num w:numId="8" w16cid:durableId="1661805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B8"/>
    <w:rsid w:val="004E59B1"/>
    <w:rsid w:val="005708AC"/>
    <w:rsid w:val="00602F72"/>
    <w:rsid w:val="008C3DB8"/>
    <w:rsid w:val="00AF3006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AE28"/>
  <w15:chartTrackingRefBased/>
  <w15:docId w15:val="{B064A894-8148-45BF-AE2A-89F2CEB4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2026-09-23T03:25:00Z</dcterms:created>
  <dcterms:modified xsi:type="dcterms:W3CDTF">2026-09-23T03:25:00Z</dcterms:modified>
</cp:coreProperties>
</file>