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31F0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LAB: Enterprise Governance with GitHub Copilot (IntelliJ)</w:t>
      </w:r>
    </w:p>
    <w:p w14:paraId="00CCF26E" w14:textId="77777777" w:rsidR="002169ED" w:rsidRPr="002169ED" w:rsidRDefault="002169ED" w:rsidP="002169ED">
      <w:r w:rsidRPr="002169ED">
        <w:t>By the end of this lab, you will:</w:t>
      </w:r>
    </w:p>
    <w:p w14:paraId="0CEB6F7D" w14:textId="77777777" w:rsidR="002169ED" w:rsidRDefault="002169ED" w:rsidP="002169ED">
      <w:pPr>
        <w:pStyle w:val="ListParagraph"/>
        <w:numPr>
          <w:ilvl w:val="0"/>
          <w:numId w:val="20"/>
        </w:numPr>
      </w:pPr>
      <w:r w:rsidRPr="002169ED">
        <w:t>Configure Copilot enterprise policies</w:t>
      </w:r>
    </w:p>
    <w:p w14:paraId="544F5373" w14:textId="77777777" w:rsidR="002169ED" w:rsidRDefault="002169ED" w:rsidP="002169ED">
      <w:pPr>
        <w:pStyle w:val="ListParagraph"/>
        <w:numPr>
          <w:ilvl w:val="0"/>
          <w:numId w:val="20"/>
        </w:numPr>
      </w:pPr>
      <w:r w:rsidRPr="002169ED">
        <w:t>Apply repository-level content exclusions</w:t>
      </w:r>
    </w:p>
    <w:p w14:paraId="1452739D" w14:textId="77777777" w:rsidR="002169ED" w:rsidRDefault="002169ED" w:rsidP="002169ED">
      <w:pPr>
        <w:pStyle w:val="ListParagraph"/>
        <w:numPr>
          <w:ilvl w:val="0"/>
          <w:numId w:val="20"/>
        </w:numPr>
      </w:pPr>
      <w:r w:rsidRPr="002169ED">
        <w:t>Validate public code matching controls</w:t>
      </w:r>
    </w:p>
    <w:p w14:paraId="11FF0E79" w14:textId="77777777" w:rsidR="002169ED" w:rsidRDefault="002169ED" w:rsidP="002169ED">
      <w:pPr>
        <w:pStyle w:val="ListParagraph"/>
        <w:numPr>
          <w:ilvl w:val="0"/>
          <w:numId w:val="20"/>
        </w:numPr>
      </w:pPr>
      <w:r w:rsidRPr="002169ED">
        <w:t>Configure IntelliJ for corporate proxy</w:t>
      </w:r>
    </w:p>
    <w:p w14:paraId="7A8A7AA5" w14:textId="77777777" w:rsidR="002169ED" w:rsidRDefault="002169ED" w:rsidP="002169ED">
      <w:pPr>
        <w:pStyle w:val="ListParagraph"/>
        <w:numPr>
          <w:ilvl w:val="0"/>
          <w:numId w:val="20"/>
        </w:numPr>
      </w:pPr>
      <w:r w:rsidRPr="002169ED">
        <w:t>Simulate secure development workflow</w:t>
      </w:r>
    </w:p>
    <w:p w14:paraId="517D0B59" w14:textId="67D1E6A7" w:rsidR="002169ED" w:rsidRPr="002169ED" w:rsidRDefault="002169ED" w:rsidP="002169ED">
      <w:pPr>
        <w:pStyle w:val="ListParagraph"/>
        <w:numPr>
          <w:ilvl w:val="0"/>
          <w:numId w:val="20"/>
        </w:numPr>
      </w:pPr>
      <w:r w:rsidRPr="002169ED">
        <w:t>Review governance audit signals</w:t>
      </w:r>
    </w:p>
    <w:p w14:paraId="5BAF7DD4" w14:textId="0AC152E1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Lab Architecture</w:t>
      </w:r>
    </w:p>
    <w:p w14:paraId="767B20E1" w14:textId="77777777" w:rsidR="002169ED" w:rsidRPr="002169ED" w:rsidRDefault="002169ED" w:rsidP="002169ED">
      <w:r w:rsidRPr="002169ED">
        <w:t>Enterprise Account</w:t>
      </w:r>
      <w:r w:rsidRPr="002169ED">
        <w:br/>
        <w:t xml:space="preserve">   └── Organization</w:t>
      </w:r>
      <w:r w:rsidRPr="002169ED">
        <w:br/>
        <w:t xml:space="preserve">        └── Repository (Java Project)</w:t>
      </w:r>
      <w:r w:rsidRPr="002169ED">
        <w:br/>
        <w:t xml:space="preserve">              </w:t>
      </w:r>
      <w:r w:rsidRPr="002169ED">
        <w:rPr>
          <w:rFonts w:ascii="MS Gothic" w:eastAsia="MS Gothic" w:hAnsi="MS Gothic" w:cs="MS Gothic" w:hint="eastAsia"/>
        </w:rPr>
        <w:t>├</w:t>
      </w:r>
      <w:r w:rsidRPr="002169ED">
        <w:rPr>
          <w:rFonts w:ascii="Aptos" w:hAnsi="Aptos" w:cs="Aptos"/>
        </w:rPr>
        <w:t>──</w:t>
      </w:r>
      <w:r w:rsidRPr="002169ED">
        <w:t xml:space="preserve"> Allowed Code</w:t>
      </w:r>
      <w:r w:rsidRPr="002169ED">
        <w:br/>
        <w:t xml:space="preserve">              </w:t>
      </w:r>
      <w:r w:rsidRPr="002169ED">
        <w:rPr>
          <w:rFonts w:ascii="MS Gothic" w:eastAsia="MS Gothic" w:hAnsi="MS Gothic" w:cs="MS Gothic" w:hint="eastAsia"/>
        </w:rPr>
        <w:t>├</w:t>
      </w:r>
      <w:r w:rsidRPr="002169ED">
        <w:rPr>
          <w:rFonts w:ascii="Aptos" w:hAnsi="Aptos" w:cs="Aptos"/>
        </w:rPr>
        <w:t>──</w:t>
      </w:r>
      <w:r w:rsidRPr="002169ED">
        <w:t xml:space="preserve"> Excluded Secrets Folder</w:t>
      </w:r>
      <w:r w:rsidRPr="002169ED">
        <w:br/>
        <w:t xml:space="preserve">              </w:t>
      </w:r>
      <w:r w:rsidRPr="002169ED">
        <w:rPr>
          <w:rFonts w:ascii="Aptos" w:hAnsi="Aptos" w:cs="Aptos"/>
        </w:rPr>
        <w:t>└──</w:t>
      </w:r>
      <w:r w:rsidRPr="002169ED">
        <w:t xml:space="preserve"> IntelliJ + Copilot Plugin</w:t>
      </w:r>
    </w:p>
    <w:p w14:paraId="347D8E4E" w14:textId="35C1A7E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Prerequisites</w:t>
      </w:r>
    </w:p>
    <w:p w14:paraId="4FC91EAD" w14:textId="77777777" w:rsidR="002169ED" w:rsidRPr="002169ED" w:rsidRDefault="002169ED" w:rsidP="002169ED">
      <w:r w:rsidRPr="002169ED">
        <w:t>Participants must have:</w:t>
      </w:r>
    </w:p>
    <w:p w14:paraId="71AAB29A" w14:textId="77777777" w:rsidR="002169ED" w:rsidRPr="002169ED" w:rsidRDefault="002169ED" w:rsidP="002169ED">
      <w:pPr>
        <w:numPr>
          <w:ilvl w:val="0"/>
          <w:numId w:val="1"/>
        </w:numPr>
      </w:pPr>
      <w:r w:rsidRPr="002169ED">
        <w:t>GitHub Enterprise (Business or Enterprise plan with Copilot)</w:t>
      </w:r>
    </w:p>
    <w:p w14:paraId="3C92C365" w14:textId="77777777" w:rsidR="002169ED" w:rsidRPr="002169ED" w:rsidRDefault="002169ED" w:rsidP="002169ED">
      <w:pPr>
        <w:numPr>
          <w:ilvl w:val="0"/>
          <w:numId w:val="1"/>
        </w:numPr>
      </w:pPr>
      <w:r w:rsidRPr="002169ED">
        <w:t>IntelliJ IDEA (Community or Ultimate)</w:t>
      </w:r>
    </w:p>
    <w:p w14:paraId="655EC07F" w14:textId="77777777" w:rsidR="002169ED" w:rsidRPr="002169ED" w:rsidRDefault="002169ED" w:rsidP="002169ED">
      <w:pPr>
        <w:numPr>
          <w:ilvl w:val="0"/>
          <w:numId w:val="1"/>
        </w:numPr>
      </w:pPr>
      <w:r w:rsidRPr="002169ED">
        <w:t>GitHub Copilot Plugin installed</w:t>
      </w:r>
    </w:p>
    <w:p w14:paraId="7F0BBAEC" w14:textId="77777777" w:rsidR="002169ED" w:rsidRPr="002169ED" w:rsidRDefault="002169ED" w:rsidP="002169ED">
      <w:pPr>
        <w:numPr>
          <w:ilvl w:val="0"/>
          <w:numId w:val="1"/>
        </w:numPr>
      </w:pPr>
      <w:r w:rsidRPr="002169ED">
        <w:t>JDK 17 installed</w:t>
      </w:r>
    </w:p>
    <w:p w14:paraId="000EFA6E" w14:textId="77777777" w:rsidR="002169ED" w:rsidRPr="002169ED" w:rsidRDefault="002169ED" w:rsidP="002169ED">
      <w:pPr>
        <w:numPr>
          <w:ilvl w:val="0"/>
          <w:numId w:val="1"/>
        </w:numPr>
      </w:pPr>
      <w:r w:rsidRPr="002169ED">
        <w:t>Admin access to org (or sandbox org provided)</w:t>
      </w:r>
    </w:p>
    <w:p w14:paraId="6B47E8E0" w14:textId="6D228B5D" w:rsidR="002169ED" w:rsidRPr="002169ED" w:rsidRDefault="002169ED" w:rsidP="002169ED">
      <w:pPr>
        <w:rPr>
          <w:b/>
          <w:bCs/>
          <w:u w:val="single"/>
        </w:rPr>
      </w:pPr>
      <w:r w:rsidRPr="002169ED">
        <w:rPr>
          <w:b/>
          <w:bCs/>
          <w:u w:val="single"/>
        </w:rPr>
        <w:t>PART 1 – Configure Enterprise / Org Governance</w:t>
      </w:r>
    </w:p>
    <w:p w14:paraId="40BDBF34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1 – Enable Copilot for Organization</w:t>
      </w:r>
    </w:p>
    <w:p w14:paraId="4A5D0209" w14:textId="77777777" w:rsidR="002169ED" w:rsidRPr="002169ED" w:rsidRDefault="002169ED" w:rsidP="002169ED">
      <w:pPr>
        <w:numPr>
          <w:ilvl w:val="0"/>
          <w:numId w:val="2"/>
        </w:numPr>
      </w:pPr>
      <w:r w:rsidRPr="002169ED">
        <w:t xml:space="preserve">Go to GitHub → </w:t>
      </w:r>
      <w:r w:rsidRPr="002169ED">
        <w:rPr>
          <w:b/>
          <w:bCs/>
        </w:rPr>
        <w:t>Organization Settings</w:t>
      </w:r>
    </w:p>
    <w:p w14:paraId="6D23EC6F" w14:textId="77777777" w:rsidR="002169ED" w:rsidRPr="002169ED" w:rsidRDefault="002169ED" w:rsidP="002169ED">
      <w:pPr>
        <w:numPr>
          <w:ilvl w:val="0"/>
          <w:numId w:val="2"/>
        </w:numPr>
      </w:pPr>
      <w:r w:rsidRPr="002169ED">
        <w:t>Navigate to:</w:t>
      </w:r>
    </w:p>
    <w:p w14:paraId="16323E03" w14:textId="77777777" w:rsidR="002169ED" w:rsidRPr="002169ED" w:rsidRDefault="002169ED" w:rsidP="002169ED">
      <w:r w:rsidRPr="002169ED">
        <w:t>Copilot → Policies</w:t>
      </w:r>
    </w:p>
    <w:p w14:paraId="2081AAEB" w14:textId="77777777" w:rsidR="002169ED" w:rsidRPr="002169ED" w:rsidRDefault="002169ED" w:rsidP="002169ED">
      <w:pPr>
        <w:numPr>
          <w:ilvl w:val="0"/>
          <w:numId w:val="2"/>
        </w:numPr>
      </w:pPr>
      <w:r w:rsidRPr="002169ED">
        <w:t>Enable:</w:t>
      </w:r>
    </w:p>
    <w:p w14:paraId="2986CB32" w14:textId="596D2F12" w:rsidR="002169ED" w:rsidRPr="002169ED" w:rsidRDefault="002169ED" w:rsidP="002169ED">
      <w:pPr>
        <w:numPr>
          <w:ilvl w:val="1"/>
          <w:numId w:val="2"/>
        </w:numPr>
      </w:pPr>
      <w:r w:rsidRPr="002169ED">
        <w:t>Allow Copilot for organization</w:t>
      </w:r>
    </w:p>
    <w:p w14:paraId="332DFE21" w14:textId="2215BC7D" w:rsidR="002169ED" w:rsidRPr="002169ED" w:rsidRDefault="002169ED" w:rsidP="002169ED">
      <w:pPr>
        <w:numPr>
          <w:ilvl w:val="1"/>
          <w:numId w:val="2"/>
        </w:numPr>
      </w:pPr>
      <w:r w:rsidRPr="002169ED">
        <w:t>Allow Copilot Chat (if policy permits)</w:t>
      </w:r>
    </w:p>
    <w:p w14:paraId="376E05F6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2 – Configure Public Code Matching Policy</w:t>
      </w:r>
    </w:p>
    <w:p w14:paraId="12E7734E" w14:textId="77777777" w:rsidR="002169ED" w:rsidRPr="002169ED" w:rsidRDefault="002169ED" w:rsidP="002169ED">
      <w:r w:rsidRPr="002169ED">
        <w:t>This controls whether Copilot suggestions that match public code are allowed.</w:t>
      </w:r>
    </w:p>
    <w:p w14:paraId="543F2F02" w14:textId="77777777" w:rsidR="002169ED" w:rsidRPr="002169ED" w:rsidRDefault="002169ED" w:rsidP="002169ED">
      <w:pPr>
        <w:numPr>
          <w:ilvl w:val="0"/>
          <w:numId w:val="3"/>
        </w:numPr>
      </w:pPr>
      <w:r w:rsidRPr="002169ED">
        <w:t>In Organization Settings → Copilot Policies</w:t>
      </w:r>
    </w:p>
    <w:p w14:paraId="16FB37FF" w14:textId="77777777" w:rsidR="002169ED" w:rsidRPr="002169ED" w:rsidRDefault="002169ED" w:rsidP="002169ED">
      <w:pPr>
        <w:numPr>
          <w:ilvl w:val="0"/>
          <w:numId w:val="3"/>
        </w:numPr>
      </w:pPr>
      <w:r w:rsidRPr="002169ED">
        <w:t>Locate:</w:t>
      </w:r>
    </w:p>
    <w:p w14:paraId="3E9FE410" w14:textId="77777777" w:rsidR="002169ED" w:rsidRPr="002169ED" w:rsidRDefault="002169ED" w:rsidP="002169ED">
      <w:r w:rsidRPr="002169ED">
        <w:lastRenderedPageBreak/>
        <w:t>Suggestions matching public code</w:t>
      </w:r>
    </w:p>
    <w:p w14:paraId="16FD1D05" w14:textId="77777777" w:rsidR="002169ED" w:rsidRPr="002169ED" w:rsidRDefault="002169ED" w:rsidP="002169ED">
      <w:pPr>
        <w:numPr>
          <w:ilvl w:val="0"/>
          <w:numId w:val="3"/>
        </w:numPr>
      </w:pPr>
      <w:r w:rsidRPr="002169ED">
        <w:t>Set to:</w:t>
      </w:r>
    </w:p>
    <w:p w14:paraId="074F0F2E" w14:textId="73017EDC" w:rsidR="002169ED" w:rsidRPr="002169ED" w:rsidRDefault="002169ED" w:rsidP="002169ED">
      <w:r w:rsidRPr="002169ED">
        <w:t xml:space="preserve"> </w:t>
      </w:r>
      <w:r w:rsidRPr="002169ED">
        <w:rPr>
          <w:b/>
          <w:bCs/>
        </w:rPr>
        <w:t>Block Suggestions Matching Public Code</w:t>
      </w:r>
    </w:p>
    <w:p w14:paraId="64C2B43C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3 – Configure Content Exclusion (Critical Governance Control)</w:t>
      </w:r>
    </w:p>
    <w:p w14:paraId="1C8955CA" w14:textId="77777777" w:rsidR="002169ED" w:rsidRPr="002169ED" w:rsidRDefault="002169ED" w:rsidP="002169ED">
      <w:r w:rsidRPr="002169ED">
        <w:t>We will now exclude sensitive paths from Copilot context.</w:t>
      </w:r>
    </w:p>
    <w:p w14:paraId="5BACE0C0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Create a test repository</w:t>
      </w:r>
    </w:p>
    <w:p w14:paraId="123712B3" w14:textId="77777777" w:rsidR="002169ED" w:rsidRPr="002169ED" w:rsidRDefault="002169ED" w:rsidP="002169ED">
      <w:pPr>
        <w:numPr>
          <w:ilvl w:val="0"/>
          <w:numId w:val="4"/>
        </w:numPr>
      </w:pPr>
      <w:r w:rsidRPr="002169ED">
        <w:t>Create new repo:</w:t>
      </w:r>
      <w:r w:rsidRPr="002169ED">
        <w:br/>
        <w:t>enterprise-governance-lab</w:t>
      </w:r>
    </w:p>
    <w:p w14:paraId="65D5148C" w14:textId="77777777" w:rsidR="002169ED" w:rsidRPr="002169ED" w:rsidRDefault="002169ED" w:rsidP="002169ED">
      <w:pPr>
        <w:numPr>
          <w:ilvl w:val="0"/>
          <w:numId w:val="4"/>
        </w:numPr>
      </w:pPr>
      <w:r w:rsidRPr="002169ED">
        <w:t>Add structure:</w:t>
      </w:r>
    </w:p>
    <w:p w14:paraId="3A822F8D" w14:textId="77777777" w:rsidR="002169ED" w:rsidRPr="002169ED" w:rsidRDefault="002169ED" w:rsidP="002169ED">
      <w:pPr>
        <w:ind w:left="720"/>
      </w:pPr>
      <w:proofErr w:type="spellStart"/>
      <w:r w:rsidRPr="002169ED">
        <w:t>src</w:t>
      </w:r>
      <w:proofErr w:type="spellEnd"/>
      <w:r w:rsidRPr="002169ED">
        <w:t>/main/java/com/example/</w:t>
      </w:r>
      <w:r w:rsidRPr="002169ED">
        <w:br/>
        <w:t>secrets/</w:t>
      </w:r>
      <w:r w:rsidRPr="002169ED">
        <w:br/>
        <w:t>config/</w:t>
      </w:r>
      <w:r w:rsidRPr="002169ED">
        <w:br/>
        <w:t>prod-data/</w:t>
      </w:r>
    </w:p>
    <w:p w14:paraId="2F671542" w14:textId="77777777" w:rsidR="002169ED" w:rsidRPr="002169ED" w:rsidRDefault="002169ED" w:rsidP="002169ED">
      <w:r w:rsidRPr="002169ED">
        <w:t>Add files:</w:t>
      </w:r>
    </w:p>
    <w:p w14:paraId="20A74112" w14:textId="77777777" w:rsidR="002169ED" w:rsidRPr="002169ED" w:rsidRDefault="002169ED" w:rsidP="002169ED">
      <w:r w:rsidRPr="002169ED">
        <w:t>secrets/api-key.txt</w:t>
      </w:r>
    </w:p>
    <w:p w14:paraId="4B781CF1" w14:textId="77777777" w:rsidR="002169ED" w:rsidRPr="002169ED" w:rsidRDefault="002169ED" w:rsidP="002169ED">
      <w:pPr>
        <w:ind w:firstLine="720"/>
      </w:pPr>
      <w:r w:rsidRPr="002169ED">
        <w:t>API_KEY=123456-SECRET-KEY</w:t>
      </w:r>
    </w:p>
    <w:p w14:paraId="59FB1561" w14:textId="77777777" w:rsidR="002169ED" w:rsidRPr="002169ED" w:rsidRDefault="002169ED" w:rsidP="002169ED">
      <w:r w:rsidRPr="002169ED">
        <w:t>config/</w:t>
      </w:r>
      <w:proofErr w:type="spellStart"/>
      <w:r w:rsidRPr="002169ED">
        <w:t>database.yml</w:t>
      </w:r>
      <w:proofErr w:type="spellEnd"/>
    </w:p>
    <w:p w14:paraId="106FFD30" w14:textId="77777777" w:rsidR="002169ED" w:rsidRPr="002169ED" w:rsidRDefault="002169ED" w:rsidP="002169ED">
      <w:pPr>
        <w:ind w:firstLine="720"/>
      </w:pPr>
      <w:r w:rsidRPr="002169ED">
        <w:t>password: supersecret</w:t>
      </w:r>
    </w:p>
    <w:p w14:paraId="3E6876A3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Now Configure Exclusions</w:t>
      </w:r>
    </w:p>
    <w:p w14:paraId="489C1D56" w14:textId="77777777" w:rsidR="002169ED" w:rsidRPr="002169ED" w:rsidRDefault="002169ED" w:rsidP="002169ED">
      <w:pPr>
        <w:numPr>
          <w:ilvl w:val="0"/>
          <w:numId w:val="5"/>
        </w:numPr>
      </w:pPr>
      <w:r w:rsidRPr="002169ED">
        <w:t>Go to:</w:t>
      </w:r>
    </w:p>
    <w:p w14:paraId="281E4915" w14:textId="77777777" w:rsidR="002169ED" w:rsidRPr="002169ED" w:rsidRDefault="002169ED" w:rsidP="002169ED">
      <w:pPr>
        <w:ind w:firstLine="720"/>
      </w:pPr>
      <w:r w:rsidRPr="002169ED">
        <w:t>Repo → Settings → Copilot → Content Exclusion</w:t>
      </w:r>
    </w:p>
    <w:p w14:paraId="2CE66021" w14:textId="77777777" w:rsidR="002169ED" w:rsidRPr="002169ED" w:rsidRDefault="002169ED" w:rsidP="002169ED">
      <w:pPr>
        <w:numPr>
          <w:ilvl w:val="0"/>
          <w:numId w:val="5"/>
        </w:numPr>
      </w:pPr>
      <w:r w:rsidRPr="002169ED">
        <w:t>Add patterns:</w:t>
      </w:r>
    </w:p>
    <w:p w14:paraId="1D029FFE" w14:textId="77777777" w:rsidR="002169ED" w:rsidRPr="002169ED" w:rsidRDefault="002169ED" w:rsidP="002169ED">
      <w:pPr>
        <w:ind w:left="1440"/>
      </w:pPr>
      <w:r w:rsidRPr="002169ED">
        <w:t>secrets/**</w:t>
      </w:r>
      <w:r w:rsidRPr="002169ED">
        <w:br/>
        <w:t>config/**</w:t>
      </w:r>
      <w:r w:rsidRPr="002169ED">
        <w:br/>
        <w:t>prod-data/**</w:t>
      </w:r>
      <w:r w:rsidRPr="002169ED">
        <w:br/>
        <w:t>*.key</w:t>
      </w:r>
      <w:r w:rsidRPr="002169ED">
        <w:br/>
        <w:t>*.</w:t>
      </w:r>
      <w:proofErr w:type="spellStart"/>
      <w:r w:rsidRPr="002169ED">
        <w:t>pem</w:t>
      </w:r>
      <w:proofErr w:type="spellEnd"/>
      <w:r w:rsidRPr="002169ED">
        <w:br/>
        <w:t>*.env</w:t>
      </w:r>
    </w:p>
    <w:p w14:paraId="08C08A20" w14:textId="77777777" w:rsidR="002169ED" w:rsidRPr="002169ED" w:rsidRDefault="002169ED" w:rsidP="002169ED">
      <w:pPr>
        <w:numPr>
          <w:ilvl w:val="0"/>
          <w:numId w:val="6"/>
        </w:numPr>
      </w:pPr>
      <w:r w:rsidRPr="002169ED">
        <w:t>Save.</w:t>
      </w:r>
    </w:p>
    <w:p w14:paraId="041AB6B5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4 – Validate Content Exclusion</w:t>
      </w:r>
    </w:p>
    <w:p w14:paraId="0FDFF67A" w14:textId="77777777" w:rsidR="002169ED" w:rsidRPr="002169ED" w:rsidRDefault="002169ED" w:rsidP="002169ED">
      <w:r w:rsidRPr="002169ED">
        <w:t>Open the repository in IntelliJ.</w:t>
      </w:r>
    </w:p>
    <w:p w14:paraId="1DFF6D0E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Try this:</w:t>
      </w:r>
    </w:p>
    <w:p w14:paraId="6B07778B" w14:textId="77777777" w:rsidR="002169ED" w:rsidRPr="002169ED" w:rsidRDefault="002169ED" w:rsidP="002169ED">
      <w:pPr>
        <w:numPr>
          <w:ilvl w:val="0"/>
          <w:numId w:val="7"/>
        </w:numPr>
      </w:pPr>
      <w:r w:rsidRPr="002169ED">
        <w:t>Open secrets/api-key.txt</w:t>
      </w:r>
    </w:p>
    <w:p w14:paraId="1881F7F3" w14:textId="77777777" w:rsidR="002169ED" w:rsidRPr="002169ED" w:rsidRDefault="002169ED" w:rsidP="002169ED">
      <w:pPr>
        <w:numPr>
          <w:ilvl w:val="0"/>
          <w:numId w:val="7"/>
        </w:numPr>
      </w:pPr>
      <w:r w:rsidRPr="002169ED">
        <w:t>Type a comment like:</w:t>
      </w:r>
    </w:p>
    <w:p w14:paraId="4D11E0D8" w14:textId="77777777" w:rsidR="002169ED" w:rsidRPr="002169ED" w:rsidRDefault="002169ED" w:rsidP="002169ED">
      <w:pPr>
        <w:ind w:firstLine="720"/>
      </w:pPr>
      <w:r w:rsidRPr="002169ED">
        <w:lastRenderedPageBreak/>
        <w:t>// explain this file</w:t>
      </w:r>
    </w:p>
    <w:p w14:paraId="41EBA7D1" w14:textId="77777777" w:rsidR="002169ED" w:rsidRPr="002169ED" w:rsidRDefault="002169ED" w:rsidP="002169ED">
      <w:pPr>
        <w:numPr>
          <w:ilvl w:val="0"/>
          <w:numId w:val="7"/>
        </w:numPr>
      </w:pPr>
      <w:r w:rsidRPr="002169ED">
        <w:t>Trigger Copilot Chat.</w:t>
      </w:r>
    </w:p>
    <w:p w14:paraId="0891E59B" w14:textId="55B0DD79" w:rsidR="002169ED" w:rsidRPr="002169ED" w:rsidRDefault="002169ED" w:rsidP="002169ED">
      <w:r w:rsidRPr="002169ED">
        <w:t xml:space="preserve">Expected </w:t>
      </w:r>
      <w:proofErr w:type="spellStart"/>
      <w:r w:rsidRPr="002169ED">
        <w:t>behavior</w:t>
      </w:r>
      <w:proofErr w:type="spellEnd"/>
      <w:r w:rsidRPr="002169ED">
        <w:t>:</w:t>
      </w:r>
      <w:r w:rsidRPr="002169ED">
        <w:br/>
        <w:t xml:space="preserve"> Copilot should NOT use this content for suggestions.</w:t>
      </w:r>
    </w:p>
    <w:p w14:paraId="1696C71E" w14:textId="604118B5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PART 2 – IntelliJ Governance Configuration</w:t>
      </w:r>
    </w:p>
    <w:p w14:paraId="31619594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5 – Install &amp; Authenticate Copilot</w:t>
      </w:r>
    </w:p>
    <w:p w14:paraId="07B413C7" w14:textId="77777777" w:rsidR="002169ED" w:rsidRPr="002169ED" w:rsidRDefault="002169ED" w:rsidP="002169ED">
      <w:pPr>
        <w:numPr>
          <w:ilvl w:val="0"/>
          <w:numId w:val="8"/>
        </w:numPr>
      </w:pPr>
      <w:r w:rsidRPr="002169ED">
        <w:t>IntelliJ → Settings → Plugins</w:t>
      </w:r>
    </w:p>
    <w:p w14:paraId="226777EF" w14:textId="77777777" w:rsidR="002169ED" w:rsidRPr="002169ED" w:rsidRDefault="002169ED" w:rsidP="002169ED">
      <w:pPr>
        <w:numPr>
          <w:ilvl w:val="0"/>
          <w:numId w:val="8"/>
        </w:numPr>
      </w:pPr>
      <w:r w:rsidRPr="002169ED">
        <w:t xml:space="preserve">Install </w:t>
      </w:r>
      <w:r w:rsidRPr="002169ED">
        <w:rPr>
          <w:b/>
          <w:bCs/>
        </w:rPr>
        <w:t>GitHub Copilot</w:t>
      </w:r>
    </w:p>
    <w:p w14:paraId="7670DFF7" w14:textId="77777777" w:rsidR="002169ED" w:rsidRPr="002169ED" w:rsidRDefault="002169ED" w:rsidP="002169ED">
      <w:pPr>
        <w:numPr>
          <w:ilvl w:val="0"/>
          <w:numId w:val="8"/>
        </w:numPr>
      </w:pPr>
      <w:r w:rsidRPr="002169ED">
        <w:t>Login via:</w:t>
      </w:r>
    </w:p>
    <w:p w14:paraId="634D0642" w14:textId="77777777" w:rsidR="002169ED" w:rsidRPr="002169ED" w:rsidRDefault="002169ED" w:rsidP="002169ED">
      <w:pPr>
        <w:ind w:firstLine="720"/>
      </w:pPr>
      <w:r w:rsidRPr="002169ED">
        <w:t>Tools → GitHub Copilot → Login</w:t>
      </w:r>
    </w:p>
    <w:p w14:paraId="1CF5F1D0" w14:textId="77777777" w:rsidR="002169ED" w:rsidRPr="002169ED" w:rsidRDefault="002169ED" w:rsidP="002169ED">
      <w:r w:rsidRPr="002169ED">
        <w:t>Verify Copilot suggestions appear in normal Java files.</w:t>
      </w:r>
    </w:p>
    <w:p w14:paraId="1DF4183A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6 – Configure Proxy (Enterprise Scenario)</w:t>
      </w:r>
    </w:p>
    <w:p w14:paraId="38522EE7" w14:textId="77777777" w:rsidR="002169ED" w:rsidRPr="002169ED" w:rsidRDefault="002169ED" w:rsidP="002169ED">
      <w:r w:rsidRPr="002169ED">
        <w:t>Simulate corporate environment.</w:t>
      </w:r>
    </w:p>
    <w:p w14:paraId="43DE38D9" w14:textId="77777777" w:rsidR="002169ED" w:rsidRPr="002169ED" w:rsidRDefault="002169ED" w:rsidP="002169ED">
      <w:pPr>
        <w:numPr>
          <w:ilvl w:val="0"/>
          <w:numId w:val="9"/>
        </w:numPr>
      </w:pPr>
      <w:r w:rsidRPr="002169ED">
        <w:t>IntelliJ:</w:t>
      </w:r>
    </w:p>
    <w:p w14:paraId="3F37AA02" w14:textId="77777777" w:rsidR="002169ED" w:rsidRPr="002169ED" w:rsidRDefault="002169ED" w:rsidP="002169ED">
      <w:pPr>
        <w:ind w:firstLine="720"/>
      </w:pPr>
      <w:r w:rsidRPr="002169ED">
        <w:t>Settings → System Settings → HTTP Proxy</w:t>
      </w:r>
    </w:p>
    <w:p w14:paraId="5581EC03" w14:textId="77777777" w:rsidR="002169ED" w:rsidRPr="002169ED" w:rsidRDefault="002169ED" w:rsidP="002169ED">
      <w:pPr>
        <w:numPr>
          <w:ilvl w:val="0"/>
          <w:numId w:val="9"/>
        </w:numPr>
      </w:pPr>
      <w:r w:rsidRPr="002169ED">
        <w:t>Select:</w:t>
      </w:r>
    </w:p>
    <w:p w14:paraId="74480E65" w14:textId="77777777" w:rsidR="002169ED" w:rsidRPr="002169ED" w:rsidRDefault="002169ED" w:rsidP="002169ED">
      <w:pPr>
        <w:numPr>
          <w:ilvl w:val="1"/>
          <w:numId w:val="9"/>
        </w:numPr>
      </w:pPr>
      <w:r w:rsidRPr="002169ED">
        <w:t>Manual proxy configuration</w:t>
      </w:r>
    </w:p>
    <w:p w14:paraId="0B5D3AB2" w14:textId="77777777" w:rsidR="002169ED" w:rsidRPr="002169ED" w:rsidRDefault="002169ED" w:rsidP="002169ED">
      <w:pPr>
        <w:numPr>
          <w:ilvl w:val="0"/>
          <w:numId w:val="9"/>
        </w:numPr>
      </w:pPr>
      <w:r w:rsidRPr="002169ED">
        <w:t>Enter:</w:t>
      </w:r>
    </w:p>
    <w:p w14:paraId="12A177D6" w14:textId="77777777" w:rsidR="002169ED" w:rsidRPr="002169ED" w:rsidRDefault="002169ED" w:rsidP="002169ED">
      <w:pPr>
        <w:ind w:left="1440"/>
      </w:pPr>
      <w:r w:rsidRPr="002169ED">
        <w:t>Host: proxy.company.com</w:t>
      </w:r>
      <w:r w:rsidRPr="002169ED">
        <w:br/>
        <w:t>Port: 8080</w:t>
      </w:r>
    </w:p>
    <w:p w14:paraId="577F16EC" w14:textId="77777777" w:rsidR="002169ED" w:rsidRPr="002169ED" w:rsidRDefault="002169ED" w:rsidP="002169ED">
      <w:pPr>
        <w:numPr>
          <w:ilvl w:val="0"/>
          <w:numId w:val="9"/>
        </w:numPr>
      </w:pPr>
      <w:r w:rsidRPr="002169ED">
        <w:t>Apply.</w:t>
      </w:r>
    </w:p>
    <w:p w14:paraId="419F2ED5" w14:textId="77777777" w:rsidR="002169ED" w:rsidRPr="002169ED" w:rsidRDefault="002169ED" w:rsidP="002169ED">
      <w:r w:rsidRPr="002169ED">
        <w:t>If corporate TLS inspection exists:</w:t>
      </w:r>
      <w:r w:rsidRPr="002169ED">
        <w:br/>
        <w:t>Enable:</w:t>
      </w:r>
    </w:p>
    <w:p w14:paraId="12D465B7" w14:textId="77777777" w:rsidR="002169ED" w:rsidRPr="002169ED" w:rsidRDefault="002169ED" w:rsidP="002169ED">
      <w:pPr>
        <w:ind w:firstLine="720"/>
      </w:pPr>
      <w:r w:rsidRPr="002169ED">
        <w:t>Accept non-trusted certificates automatically</w:t>
      </w:r>
    </w:p>
    <w:p w14:paraId="794EEA21" w14:textId="77777777" w:rsidR="002169ED" w:rsidRPr="002169ED" w:rsidRDefault="002169ED" w:rsidP="002169ED">
      <w:r w:rsidRPr="002169ED">
        <w:t>(Only for lab simulation.)</w:t>
      </w:r>
    </w:p>
    <w:p w14:paraId="313179A7" w14:textId="1D4629DB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PART 3 – Secure Development Workflow</w:t>
      </w:r>
    </w:p>
    <w:p w14:paraId="5214BC41" w14:textId="77777777" w:rsidR="002169ED" w:rsidRPr="002169ED" w:rsidRDefault="002169ED" w:rsidP="002169ED">
      <w:r w:rsidRPr="002169ED">
        <w:t xml:space="preserve">We now simulate real enterprise developer </w:t>
      </w:r>
      <w:proofErr w:type="spellStart"/>
      <w:r w:rsidRPr="002169ED">
        <w:t>behavior</w:t>
      </w:r>
      <w:proofErr w:type="spellEnd"/>
      <w:r w:rsidRPr="002169ED">
        <w:t>.</w:t>
      </w:r>
    </w:p>
    <w:p w14:paraId="551DC4CA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7 – Create Java Service</w:t>
      </w:r>
    </w:p>
    <w:p w14:paraId="721362CE" w14:textId="77777777" w:rsidR="002169ED" w:rsidRPr="002169ED" w:rsidRDefault="002169ED" w:rsidP="002169ED">
      <w:r w:rsidRPr="002169ED">
        <w:t>Create:</w:t>
      </w:r>
    </w:p>
    <w:p w14:paraId="6CC273F1" w14:textId="77777777" w:rsidR="002169ED" w:rsidRPr="002169ED" w:rsidRDefault="002169ED" w:rsidP="002169ED">
      <w:pPr>
        <w:ind w:firstLine="720"/>
      </w:pPr>
      <w:r w:rsidRPr="002169ED">
        <w:t>UserService.java</w:t>
      </w:r>
    </w:p>
    <w:p w14:paraId="7AE6CF2C" w14:textId="77777777" w:rsidR="002169ED" w:rsidRPr="002169ED" w:rsidRDefault="002169ED" w:rsidP="002169ED">
      <w:r w:rsidRPr="002169ED">
        <w:t>Type:</w:t>
      </w:r>
    </w:p>
    <w:p w14:paraId="03A6B71C" w14:textId="77777777" w:rsidR="002169ED" w:rsidRPr="002169ED" w:rsidRDefault="002169ED" w:rsidP="002169ED">
      <w:r w:rsidRPr="002169ED">
        <w:t xml:space="preserve">public class </w:t>
      </w:r>
      <w:proofErr w:type="spellStart"/>
      <w:r w:rsidRPr="002169ED">
        <w:t>UserService</w:t>
      </w:r>
      <w:proofErr w:type="spellEnd"/>
      <w:r w:rsidRPr="002169ED">
        <w:t xml:space="preserve"> {</w:t>
      </w:r>
    </w:p>
    <w:p w14:paraId="2DCB64D8" w14:textId="77777777" w:rsidR="002169ED" w:rsidRPr="002169ED" w:rsidRDefault="002169ED" w:rsidP="002169ED">
      <w:r w:rsidRPr="002169ED">
        <w:lastRenderedPageBreak/>
        <w:t>Let Copilot suggest methods.</w:t>
      </w:r>
    </w:p>
    <w:p w14:paraId="6EE88ABB" w14:textId="77777777" w:rsidR="002169ED" w:rsidRPr="002169ED" w:rsidRDefault="002169ED" w:rsidP="002169ED">
      <w:r w:rsidRPr="002169ED">
        <w:t>Accept suggestions.</w:t>
      </w:r>
    </w:p>
    <w:p w14:paraId="482B5A46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8 – Secure Coding Review Exercise</w:t>
      </w:r>
    </w:p>
    <w:p w14:paraId="4232FCC2" w14:textId="77777777" w:rsidR="002169ED" w:rsidRPr="002169ED" w:rsidRDefault="002169ED" w:rsidP="002169ED">
      <w:r w:rsidRPr="002169ED">
        <w:t>Now prompt Copilot:</w:t>
      </w:r>
    </w:p>
    <w:p w14:paraId="39176356" w14:textId="77777777" w:rsidR="002169ED" w:rsidRPr="002169ED" w:rsidRDefault="002169ED" w:rsidP="002169ED">
      <w:pPr>
        <w:ind w:firstLine="720"/>
      </w:pPr>
      <w:r w:rsidRPr="002169ED">
        <w:t>Write a password validation method.</w:t>
      </w:r>
    </w:p>
    <w:p w14:paraId="514AB14F" w14:textId="77777777" w:rsidR="002169ED" w:rsidRPr="002169ED" w:rsidRDefault="002169ED" w:rsidP="002169ED">
      <w:r w:rsidRPr="002169ED">
        <w:t>Copilot generates basic validation.</w:t>
      </w:r>
    </w:p>
    <w:p w14:paraId="20DF6FFA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9 – Public Code Match Simulation</w:t>
      </w:r>
    </w:p>
    <w:p w14:paraId="36D7871D" w14:textId="77777777" w:rsidR="002169ED" w:rsidRPr="002169ED" w:rsidRDefault="002169ED" w:rsidP="002169ED">
      <w:r w:rsidRPr="002169ED">
        <w:t>Ask Copilot to generate:</w:t>
      </w:r>
    </w:p>
    <w:p w14:paraId="05672D58" w14:textId="77777777" w:rsidR="002169ED" w:rsidRPr="002169ED" w:rsidRDefault="002169ED" w:rsidP="002169ED">
      <w:pPr>
        <w:ind w:firstLine="720"/>
      </w:pPr>
      <w:r w:rsidRPr="002169ED">
        <w:t xml:space="preserve">public static </w:t>
      </w:r>
      <w:proofErr w:type="spellStart"/>
      <w:r w:rsidRPr="002169ED">
        <w:t>boolean</w:t>
      </w:r>
      <w:proofErr w:type="spellEnd"/>
      <w:r w:rsidRPr="002169ED">
        <w:t xml:space="preserve"> </w:t>
      </w:r>
      <w:proofErr w:type="spellStart"/>
      <w:proofErr w:type="gramStart"/>
      <w:r w:rsidRPr="002169ED">
        <w:t>isPrime</w:t>
      </w:r>
      <w:proofErr w:type="spellEnd"/>
      <w:r w:rsidRPr="002169ED">
        <w:t>(</w:t>
      </w:r>
      <w:proofErr w:type="gramEnd"/>
      <w:r w:rsidRPr="002169ED">
        <w:t>int n)</w:t>
      </w:r>
    </w:p>
    <w:p w14:paraId="62433939" w14:textId="77777777" w:rsidR="002169ED" w:rsidRPr="002169ED" w:rsidRDefault="002169ED" w:rsidP="002169ED">
      <w:r w:rsidRPr="002169ED">
        <w:t>If public matching is blocked:</w:t>
      </w:r>
      <w:r w:rsidRPr="002169ED">
        <w:br/>
        <w:t>You may see suggestion suppressed or flagged.</w:t>
      </w:r>
    </w:p>
    <w:p w14:paraId="47F718A6" w14:textId="79A47748" w:rsidR="002169ED" w:rsidRPr="002169ED" w:rsidRDefault="002169ED" w:rsidP="002169ED">
      <w:r>
        <w:t>Think</w:t>
      </w:r>
      <w:r w:rsidRPr="002169ED">
        <w:t>:</w:t>
      </w:r>
    </w:p>
    <w:p w14:paraId="6D796315" w14:textId="77777777" w:rsidR="002169ED" w:rsidRPr="002169ED" w:rsidRDefault="002169ED" w:rsidP="002169ED">
      <w:pPr>
        <w:numPr>
          <w:ilvl w:val="0"/>
          <w:numId w:val="11"/>
        </w:numPr>
      </w:pPr>
      <w:r w:rsidRPr="002169ED">
        <w:t>Why enterprises block this</w:t>
      </w:r>
    </w:p>
    <w:p w14:paraId="64DB011B" w14:textId="77777777" w:rsidR="002169ED" w:rsidRPr="002169ED" w:rsidRDefault="002169ED" w:rsidP="002169ED">
      <w:pPr>
        <w:numPr>
          <w:ilvl w:val="0"/>
          <w:numId w:val="11"/>
        </w:numPr>
      </w:pPr>
      <w:r w:rsidRPr="002169ED">
        <w:t>Legal/IP considerations</w:t>
      </w:r>
    </w:p>
    <w:p w14:paraId="14504571" w14:textId="1DD7358B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PART 4 – Governance Monitoring &amp; Audit</w:t>
      </w:r>
    </w:p>
    <w:p w14:paraId="6684B2A0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Step 10 – Review Audit Logs</w:t>
      </w:r>
    </w:p>
    <w:p w14:paraId="0BC59545" w14:textId="77777777" w:rsidR="002169ED" w:rsidRPr="002169ED" w:rsidRDefault="002169ED" w:rsidP="002169ED">
      <w:r w:rsidRPr="002169ED">
        <w:t>Go to:</w:t>
      </w:r>
    </w:p>
    <w:p w14:paraId="35FC362F" w14:textId="77777777" w:rsidR="002169ED" w:rsidRPr="002169ED" w:rsidRDefault="002169ED" w:rsidP="002169ED">
      <w:pPr>
        <w:ind w:firstLine="720"/>
      </w:pPr>
      <w:r w:rsidRPr="002169ED">
        <w:t>Organization Settings → Security → Audit Log</w:t>
      </w:r>
    </w:p>
    <w:p w14:paraId="27B772CE" w14:textId="77777777" w:rsidR="002169ED" w:rsidRPr="002169ED" w:rsidRDefault="002169ED" w:rsidP="002169ED">
      <w:r w:rsidRPr="002169ED">
        <w:t>Filter:</w:t>
      </w:r>
    </w:p>
    <w:p w14:paraId="43BC187C" w14:textId="77777777" w:rsidR="002169ED" w:rsidRPr="002169ED" w:rsidRDefault="002169ED" w:rsidP="002169ED">
      <w:pPr>
        <w:ind w:firstLine="720"/>
      </w:pPr>
      <w:r w:rsidRPr="002169ED">
        <w:t>copilot</w:t>
      </w:r>
    </w:p>
    <w:p w14:paraId="22042A1C" w14:textId="77777777" w:rsidR="002169ED" w:rsidRPr="002169ED" w:rsidRDefault="002169ED" w:rsidP="002169ED">
      <w:r w:rsidRPr="002169ED">
        <w:t>You should see:</w:t>
      </w:r>
    </w:p>
    <w:p w14:paraId="14D03E94" w14:textId="77777777" w:rsidR="002169ED" w:rsidRPr="002169ED" w:rsidRDefault="002169ED" w:rsidP="002169ED">
      <w:pPr>
        <w:numPr>
          <w:ilvl w:val="0"/>
          <w:numId w:val="12"/>
        </w:numPr>
      </w:pPr>
      <w:r w:rsidRPr="002169ED">
        <w:t>Policy changes</w:t>
      </w:r>
    </w:p>
    <w:p w14:paraId="13FD7568" w14:textId="77777777" w:rsidR="002169ED" w:rsidRPr="002169ED" w:rsidRDefault="002169ED" w:rsidP="002169ED">
      <w:pPr>
        <w:numPr>
          <w:ilvl w:val="0"/>
          <w:numId w:val="12"/>
        </w:numPr>
      </w:pPr>
      <w:r w:rsidRPr="002169ED">
        <w:t>Seat assignments</w:t>
      </w:r>
    </w:p>
    <w:p w14:paraId="7D8DCEC0" w14:textId="77777777" w:rsidR="002169ED" w:rsidRPr="002169ED" w:rsidRDefault="002169ED" w:rsidP="002169ED">
      <w:pPr>
        <w:numPr>
          <w:ilvl w:val="0"/>
          <w:numId w:val="12"/>
        </w:numPr>
      </w:pPr>
      <w:r w:rsidRPr="002169ED">
        <w:t>Feature toggles</w:t>
      </w:r>
    </w:p>
    <w:p w14:paraId="44418FE4" w14:textId="23AEF841" w:rsidR="002169ED" w:rsidRPr="002169ED" w:rsidRDefault="002169ED" w:rsidP="002169ED">
      <w:r>
        <w:t>THINK</w:t>
      </w:r>
      <w:r w:rsidRPr="002169ED">
        <w:t>:</w:t>
      </w:r>
    </w:p>
    <w:p w14:paraId="2239E649" w14:textId="77777777" w:rsidR="002169ED" w:rsidRPr="002169ED" w:rsidRDefault="002169ED" w:rsidP="002169ED">
      <w:pPr>
        <w:numPr>
          <w:ilvl w:val="0"/>
          <w:numId w:val="13"/>
        </w:numPr>
      </w:pPr>
      <w:r w:rsidRPr="002169ED">
        <w:t>Who reviews logs?</w:t>
      </w:r>
    </w:p>
    <w:p w14:paraId="22444ACC" w14:textId="77777777" w:rsidR="002169ED" w:rsidRPr="002169ED" w:rsidRDefault="002169ED" w:rsidP="002169ED">
      <w:pPr>
        <w:numPr>
          <w:ilvl w:val="0"/>
          <w:numId w:val="13"/>
        </w:numPr>
      </w:pPr>
      <w:r w:rsidRPr="002169ED">
        <w:t>How often?</w:t>
      </w:r>
    </w:p>
    <w:p w14:paraId="30F64A81" w14:textId="77777777" w:rsidR="002169ED" w:rsidRPr="002169ED" w:rsidRDefault="002169ED" w:rsidP="002169ED">
      <w:pPr>
        <w:numPr>
          <w:ilvl w:val="0"/>
          <w:numId w:val="13"/>
        </w:numPr>
      </w:pPr>
      <w:r w:rsidRPr="002169ED">
        <w:t>What triggers escalation?</w:t>
      </w:r>
    </w:p>
    <w:p w14:paraId="356A20B3" w14:textId="2387C229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PART 5 – Governance Scenario Simulation</w:t>
      </w:r>
    </w:p>
    <w:p w14:paraId="43753018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Scenario 1 – Developer tries to bypass policy</w:t>
      </w:r>
    </w:p>
    <w:p w14:paraId="01C2E3FC" w14:textId="77777777" w:rsidR="002169ED" w:rsidRPr="002169ED" w:rsidRDefault="002169ED" w:rsidP="002169ED">
      <w:r w:rsidRPr="002169ED">
        <w:t>Remove exclusion pattern.</w:t>
      </w:r>
    </w:p>
    <w:p w14:paraId="2CB0F72A" w14:textId="77777777" w:rsidR="002169ED" w:rsidRPr="002169ED" w:rsidRDefault="002169ED" w:rsidP="002169ED">
      <w:r w:rsidRPr="002169ED">
        <w:lastRenderedPageBreak/>
        <w:t>Observe:</w:t>
      </w:r>
    </w:p>
    <w:p w14:paraId="1C06DE14" w14:textId="77777777" w:rsidR="002169ED" w:rsidRPr="002169ED" w:rsidRDefault="002169ED" w:rsidP="002169ED">
      <w:pPr>
        <w:numPr>
          <w:ilvl w:val="0"/>
          <w:numId w:val="14"/>
        </w:numPr>
      </w:pPr>
      <w:r w:rsidRPr="002169ED">
        <w:t>Audit log entry created.</w:t>
      </w:r>
    </w:p>
    <w:p w14:paraId="4E826B40" w14:textId="77777777" w:rsidR="002169ED" w:rsidRPr="002169ED" w:rsidRDefault="002169ED" w:rsidP="002169ED">
      <w:r w:rsidRPr="002169ED">
        <w:t>Restore exclusion.</w:t>
      </w:r>
    </w:p>
    <w:p w14:paraId="0762AB0D" w14:textId="77777777" w:rsidR="002169ED" w:rsidRPr="002169ED" w:rsidRDefault="002169ED" w:rsidP="002169ED">
      <w:pPr>
        <w:rPr>
          <w:b/>
          <w:bCs/>
        </w:rPr>
      </w:pPr>
      <w:r w:rsidRPr="002169ED">
        <w:rPr>
          <w:b/>
          <w:bCs/>
        </w:rPr>
        <w:t>Scenario 2 – Developer pastes secret into Chat</w:t>
      </w:r>
    </w:p>
    <w:p w14:paraId="6F48C964" w14:textId="77777777" w:rsidR="002169ED" w:rsidRPr="002169ED" w:rsidRDefault="002169ED" w:rsidP="002169ED">
      <w:r w:rsidRPr="002169ED">
        <w:t>Paste in Copilot Chat:</w:t>
      </w:r>
    </w:p>
    <w:p w14:paraId="5662FFF5" w14:textId="77777777" w:rsidR="002169ED" w:rsidRPr="002169ED" w:rsidRDefault="002169ED" w:rsidP="002169ED">
      <w:r w:rsidRPr="002169ED">
        <w:t>Here is our production DB password: XXXXX</w:t>
      </w:r>
      <w:r w:rsidRPr="002169ED">
        <w:br/>
        <w:t>Optimize my code.</w:t>
      </w:r>
    </w:p>
    <w:p w14:paraId="42824D56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5BE"/>
    <w:multiLevelType w:val="hybridMultilevel"/>
    <w:tmpl w:val="93E2A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10A4E"/>
    <w:multiLevelType w:val="multilevel"/>
    <w:tmpl w:val="2CC2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91090"/>
    <w:multiLevelType w:val="multilevel"/>
    <w:tmpl w:val="4CD4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46048"/>
    <w:multiLevelType w:val="multilevel"/>
    <w:tmpl w:val="0B9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63100"/>
    <w:multiLevelType w:val="multilevel"/>
    <w:tmpl w:val="F95A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31BDF"/>
    <w:multiLevelType w:val="multilevel"/>
    <w:tmpl w:val="C88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64390"/>
    <w:multiLevelType w:val="multilevel"/>
    <w:tmpl w:val="36F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7260D"/>
    <w:multiLevelType w:val="multilevel"/>
    <w:tmpl w:val="EBC2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F0A81"/>
    <w:multiLevelType w:val="multilevel"/>
    <w:tmpl w:val="2D405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A25C5"/>
    <w:multiLevelType w:val="multilevel"/>
    <w:tmpl w:val="79D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9538B"/>
    <w:multiLevelType w:val="multilevel"/>
    <w:tmpl w:val="A480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A49AF"/>
    <w:multiLevelType w:val="multilevel"/>
    <w:tmpl w:val="1DD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7360C"/>
    <w:multiLevelType w:val="multilevel"/>
    <w:tmpl w:val="5A7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953C3"/>
    <w:multiLevelType w:val="multilevel"/>
    <w:tmpl w:val="5FF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73398"/>
    <w:multiLevelType w:val="multilevel"/>
    <w:tmpl w:val="0D48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D06CB"/>
    <w:multiLevelType w:val="multilevel"/>
    <w:tmpl w:val="84A2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E5808"/>
    <w:multiLevelType w:val="multilevel"/>
    <w:tmpl w:val="080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1505D"/>
    <w:multiLevelType w:val="multilevel"/>
    <w:tmpl w:val="8E4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D2AE5"/>
    <w:multiLevelType w:val="multilevel"/>
    <w:tmpl w:val="7AF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966063"/>
    <w:multiLevelType w:val="multilevel"/>
    <w:tmpl w:val="1B2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653506">
    <w:abstractNumId w:val="12"/>
  </w:num>
  <w:num w:numId="2" w16cid:durableId="1080298282">
    <w:abstractNumId w:val="4"/>
  </w:num>
  <w:num w:numId="3" w16cid:durableId="802230001">
    <w:abstractNumId w:val="1"/>
  </w:num>
  <w:num w:numId="4" w16cid:durableId="1463230090">
    <w:abstractNumId w:val="14"/>
  </w:num>
  <w:num w:numId="5" w16cid:durableId="2050716130">
    <w:abstractNumId w:val="7"/>
  </w:num>
  <w:num w:numId="6" w16cid:durableId="1816220427">
    <w:abstractNumId w:val="8"/>
  </w:num>
  <w:num w:numId="7" w16cid:durableId="2122069858">
    <w:abstractNumId w:val="2"/>
  </w:num>
  <w:num w:numId="8" w16cid:durableId="888803593">
    <w:abstractNumId w:val="18"/>
  </w:num>
  <w:num w:numId="9" w16cid:durableId="1563171206">
    <w:abstractNumId w:val="11"/>
  </w:num>
  <w:num w:numId="10" w16cid:durableId="747114957">
    <w:abstractNumId w:val="17"/>
  </w:num>
  <w:num w:numId="11" w16cid:durableId="1413550700">
    <w:abstractNumId w:val="3"/>
  </w:num>
  <w:num w:numId="12" w16cid:durableId="1092046757">
    <w:abstractNumId w:val="16"/>
  </w:num>
  <w:num w:numId="13" w16cid:durableId="514928711">
    <w:abstractNumId w:val="6"/>
  </w:num>
  <w:num w:numId="14" w16cid:durableId="2136214394">
    <w:abstractNumId w:val="15"/>
  </w:num>
  <w:num w:numId="15" w16cid:durableId="204216508">
    <w:abstractNumId w:val="19"/>
  </w:num>
  <w:num w:numId="16" w16cid:durableId="456992024">
    <w:abstractNumId w:val="5"/>
  </w:num>
  <w:num w:numId="17" w16cid:durableId="514155602">
    <w:abstractNumId w:val="9"/>
  </w:num>
  <w:num w:numId="18" w16cid:durableId="1150831188">
    <w:abstractNumId w:val="13"/>
  </w:num>
  <w:num w:numId="19" w16cid:durableId="104009156">
    <w:abstractNumId w:val="10"/>
  </w:num>
  <w:num w:numId="20" w16cid:durableId="174996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DE"/>
    <w:rsid w:val="001302DE"/>
    <w:rsid w:val="002169ED"/>
    <w:rsid w:val="004E59B1"/>
    <w:rsid w:val="006041F7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10D1"/>
  <w15:chartTrackingRefBased/>
  <w15:docId w15:val="{B22CDE68-F86D-4925-A8B4-2AB5060E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2026-02-25T08:43:00Z</dcterms:created>
  <dcterms:modified xsi:type="dcterms:W3CDTF">2026-02-25T08:51:00Z</dcterms:modified>
</cp:coreProperties>
</file>