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C9F7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Prereqs (IntelliJ + Copilot)</w:t>
      </w:r>
    </w:p>
    <w:p w14:paraId="10AADE14" w14:textId="77777777" w:rsidR="00D91FD8" w:rsidRPr="00D91FD8" w:rsidRDefault="00D91FD8" w:rsidP="00D91FD8">
      <w:pPr>
        <w:numPr>
          <w:ilvl w:val="0"/>
          <w:numId w:val="1"/>
        </w:numPr>
      </w:pPr>
      <w:r w:rsidRPr="00D91FD8">
        <w:t xml:space="preserve">Install </w:t>
      </w:r>
      <w:r w:rsidRPr="00D91FD8">
        <w:rPr>
          <w:b/>
          <w:bCs/>
        </w:rPr>
        <w:t>IntelliJ IDEA</w:t>
      </w:r>
      <w:r w:rsidRPr="00D91FD8">
        <w:t xml:space="preserve"> (Community or Ultimate).</w:t>
      </w:r>
    </w:p>
    <w:p w14:paraId="06165479" w14:textId="77777777" w:rsidR="00D91FD8" w:rsidRPr="00D91FD8" w:rsidRDefault="00D91FD8" w:rsidP="00D91FD8">
      <w:pPr>
        <w:numPr>
          <w:ilvl w:val="0"/>
          <w:numId w:val="1"/>
        </w:numPr>
      </w:pPr>
      <w:r w:rsidRPr="00D91FD8">
        <w:t xml:space="preserve">Install </w:t>
      </w:r>
      <w:r w:rsidRPr="00D91FD8">
        <w:rPr>
          <w:b/>
          <w:bCs/>
        </w:rPr>
        <w:t>GitHub Copilot</w:t>
      </w:r>
      <w:r w:rsidRPr="00D91FD8">
        <w:t xml:space="preserve"> plugin:</w:t>
      </w:r>
    </w:p>
    <w:p w14:paraId="21B36A12" w14:textId="77777777" w:rsidR="00D91FD8" w:rsidRPr="00D91FD8" w:rsidRDefault="00D91FD8" w:rsidP="00D91FD8">
      <w:pPr>
        <w:numPr>
          <w:ilvl w:val="1"/>
          <w:numId w:val="1"/>
        </w:numPr>
      </w:pPr>
      <w:r w:rsidRPr="00D91FD8">
        <w:rPr>
          <w:b/>
          <w:bCs/>
        </w:rPr>
        <w:t>File → Settings → Plugins → Marketplace → “GitHub Copilot” → Install</w:t>
      </w:r>
    </w:p>
    <w:p w14:paraId="7AF8EC48" w14:textId="77777777" w:rsidR="00D91FD8" w:rsidRPr="00D91FD8" w:rsidRDefault="00D91FD8" w:rsidP="00D91FD8">
      <w:pPr>
        <w:numPr>
          <w:ilvl w:val="0"/>
          <w:numId w:val="1"/>
        </w:numPr>
      </w:pPr>
      <w:r w:rsidRPr="00D91FD8">
        <w:t>Sign in to GitHub when prompted (Copilot requires auth).</w:t>
      </w:r>
    </w:p>
    <w:p w14:paraId="3A8D8BC1" w14:textId="77777777" w:rsidR="00D91FD8" w:rsidRPr="00D91FD8" w:rsidRDefault="00D91FD8" w:rsidP="00D91FD8">
      <w:pPr>
        <w:numPr>
          <w:ilvl w:val="0"/>
          <w:numId w:val="1"/>
        </w:numPr>
      </w:pPr>
      <w:r w:rsidRPr="00D91FD8">
        <w:t xml:space="preserve">Turn on Copilot Chat panel (usually right tool window: </w:t>
      </w:r>
      <w:r w:rsidRPr="00D91FD8">
        <w:rPr>
          <w:b/>
          <w:bCs/>
        </w:rPr>
        <w:t>Copilot</w:t>
      </w:r>
      <w:r w:rsidRPr="00D91FD8">
        <w:t>).</w:t>
      </w:r>
    </w:p>
    <w:p w14:paraId="59999F1B" w14:textId="46893AC5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Lab 1 Generate the API/CLI foundation (Maven + Java)</w:t>
      </w:r>
    </w:p>
    <w:p w14:paraId="7579B3E2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1) Create the project</w:t>
      </w:r>
    </w:p>
    <w:p w14:paraId="58F6E694" w14:textId="77777777" w:rsidR="00D91FD8" w:rsidRPr="00D91FD8" w:rsidRDefault="00D91FD8" w:rsidP="00D91FD8">
      <w:pPr>
        <w:numPr>
          <w:ilvl w:val="0"/>
          <w:numId w:val="2"/>
        </w:numPr>
      </w:pPr>
      <w:r w:rsidRPr="00D91FD8">
        <w:rPr>
          <w:b/>
          <w:bCs/>
        </w:rPr>
        <w:t>IntelliJ → New Project → Maven</w:t>
      </w:r>
    </w:p>
    <w:p w14:paraId="12F890D0" w14:textId="77777777" w:rsidR="00D91FD8" w:rsidRPr="00D91FD8" w:rsidRDefault="00D91FD8" w:rsidP="00D91FD8">
      <w:pPr>
        <w:numPr>
          <w:ilvl w:val="0"/>
          <w:numId w:val="2"/>
        </w:numPr>
      </w:pPr>
      <w:r w:rsidRPr="00D91FD8">
        <w:t>Name: expense-tracker</w:t>
      </w:r>
    </w:p>
    <w:p w14:paraId="64D83541" w14:textId="77777777" w:rsidR="00D91FD8" w:rsidRPr="00D91FD8" w:rsidRDefault="00D91FD8" w:rsidP="00D91FD8">
      <w:pPr>
        <w:numPr>
          <w:ilvl w:val="0"/>
          <w:numId w:val="2"/>
        </w:numPr>
      </w:pPr>
      <w:r w:rsidRPr="00D91FD8">
        <w:t>GroupId: com.example</w:t>
      </w:r>
    </w:p>
    <w:p w14:paraId="557FF992" w14:textId="77777777" w:rsidR="00D91FD8" w:rsidRPr="00D91FD8" w:rsidRDefault="00D91FD8" w:rsidP="00D91FD8">
      <w:pPr>
        <w:numPr>
          <w:ilvl w:val="0"/>
          <w:numId w:val="2"/>
        </w:numPr>
      </w:pPr>
      <w:r w:rsidRPr="00D91FD8">
        <w:t>ArtifactId: expense-tracker</w:t>
      </w:r>
    </w:p>
    <w:p w14:paraId="299632A7" w14:textId="77777777" w:rsidR="00D91FD8" w:rsidRPr="00D91FD8" w:rsidRDefault="00D91FD8" w:rsidP="00D91FD8">
      <w:pPr>
        <w:numPr>
          <w:ilvl w:val="0"/>
          <w:numId w:val="2"/>
        </w:numPr>
      </w:pPr>
      <w:r w:rsidRPr="00D91FD8">
        <w:t>JDK: 17 (recommended)</w:t>
      </w:r>
    </w:p>
    <w:p w14:paraId="0221F7A1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2) Create this structure</w:t>
      </w:r>
    </w:p>
    <w:p w14:paraId="6C258F7C" w14:textId="77777777" w:rsidR="00D91FD8" w:rsidRPr="00D91FD8" w:rsidRDefault="00D91FD8" w:rsidP="00D91FD8">
      <w:r w:rsidRPr="00D91FD8">
        <w:t>expense-tracker/</w:t>
      </w:r>
      <w:r w:rsidRPr="00D91FD8">
        <w:br/>
        <w:t xml:space="preserve">  pom.xml</w:t>
      </w:r>
      <w:r w:rsidRPr="00D91FD8">
        <w:br/>
        <w:t xml:space="preserve">  src/main/java/com/example/expensetracker/</w:t>
      </w:r>
      <w:r w:rsidRPr="00D91FD8">
        <w:br/>
        <w:t xml:space="preserve">    App.java</w:t>
      </w:r>
      <w:r w:rsidRPr="00D91FD8">
        <w:br/>
        <w:t xml:space="preserve">    Expenses.java</w:t>
      </w:r>
      <w:r w:rsidRPr="00D91FD8">
        <w:br/>
        <w:t xml:space="preserve">    Utils.java</w:t>
      </w:r>
      <w:r w:rsidRPr="00D91FD8">
        <w:br/>
        <w:t xml:space="preserve">  src/main/resources/</w:t>
      </w:r>
      <w:r w:rsidRPr="00D91FD8">
        <w:br/>
        <w:t xml:space="preserve">    sample_expenses.csv</w:t>
      </w:r>
    </w:p>
    <w:p w14:paraId="77FE8A7F" w14:textId="77777777" w:rsidR="00D91FD8" w:rsidRPr="00D91FD8" w:rsidRDefault="00D91FD8" w:rsidP="00D91FD8">
      <w:r w:rsidRPr="00D91FD8">
        <w:t xml:space="preserve">This mirrors the original “small project” structure (app + core logic + utils + csv). </w:t>
      </w:r>
    </w:p>
    <w:p w14:paraId="7B14240B" w14:textId="77777777" w:rsidR="00D91FD8" w:rsidRPr="00D91FD8" w:rsidRDefault="00D91FD8" w:rsidP="00D91FD8">
      <w:r w:rsidRPr="00D91FD8">
        <w:t>Refactoring Project</w:t>
      </w:r>
    </w:p>
    <w:p w14:paraId="4EB7A837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3) Add sample CSV</w:t>
      </w:r>
    </w:p>
    <w:p w14:paraId="76BD274F" w14:textId="77777777" w:rsidR="00D91FD8" w:rsidRPr="00D91FD8" w:rsidRDefault="00D91FD8" w:rsidP="00D91FD8">
      <w:r w:rsidRPr="00D91FD8">
        <w:t>Create src/main/resources/sample_expenses.csv:</w:t>
      </w:r>
    </w:p>
    <w:p w14:paraId="519A0007" w14:textId="77777777" w:rsidR="00D91FD8" w:rsidRPr="00D91FD8" w:rsidRDefault="00D91FD8" w:rsidP="00D91FD8">
      <w:proofErr w:type="gramStart"/>
      <w:r w:rsidRPr="00D91FD8">
        <w:t>date,category</w:t>
      </w:r>
      <w:proofErr w:type="gramEnd"/>
      <w:r w:rsidRPr="00D91FD8">
        <w:t>,</w:t>
      </w:r>
      <w:proofErr w:type="gramStart"/>
      <w:r w:rsidRPr="00D91FD8">
        <w:t>amount,note</w:t>
      </w:r>
      <w:proofErr w:type="gramEnd"/>
      <w:r w:rsidRPr="00D91FD8">
        <w:br/>
        <w:t>2026-02-</w:t>
      </w:r>
      <w:proofErr w:type="gramStart"/>
      <w:r w:rsidRPr="00D91FD8">
        <w:t>01,Food</w:t>
      </w:r>
      <w:proofErr w:type="gramEnd"/>
      <w:r w:rsidRPr="00D91FD8">
        <w:t>,</w:t>
      </w:r>
      <w:proofErr w:type="gramStart"/>
      <w:r w:rsidRPr="00D91FD8">
        <w:t>250,Lunch</w:t>
      </w:r>
      <w:proofErr w:type="gramEnd"/>
      <w:r w:rsidRPr="00D91FD8">
        <w:br/>
        <w:t>2026-02-</w:t>
      </w:r>
      <w:proofErr w:type="gramStart"/>
      <w:r w:rsidRPr="00D91FD8">
        <w:t>02,Travel</w:t>
      </w:r>
      <w:proofErr w:type="gramEnd"/>
      <w:r w:rsidRPr="00D91FD8">
        <w:t>,</w:t>
      </w:r>
      <w:proofErr w:type="gramStart"/>
      <w:r w:rsidRPr="00D91FD8">
        <w:t>1200,Metro</w:t>
      </w:r>
      <w:proofErr w:type="gramEnd"/>
      <w:r w:rsidRPr="00D91FD8">
        <w:t xml:space="preserve"> pass</w:t>
      </w:r>
      <w:r w:rsidRPr="00D91FD8">
        <w:br/>
        <w:t>2026-02-</w:t>
      </w:r>
      <w:proofErr w:type="gramStart"/>
      <w:r w:rsidRPr="00D91FD8">
        <w:t>05,Food</w:t>
      </w:r>
      <w:proofErr w:type="gramEnd"/>
      <w:r w:rsidRPr="00D91FD8">
        <w:t>,</w:t>
      </w:r>
      <w:proofErr w:type="gramStart"/>
      <w:r w:rsidRPr="00D91FD8">
        <w:t>500,Dinner</w:t>
      </w:r>
      <w:proofErr w:type="gramEnd"/>
      <w:r w:rsidRPr="00D91FD8">
        <w:br/>
        <w:t>2026-02-</w:t>
      </w:r>
      <w:proofErr w:type="gramStart"/>
      <w:r w:rsidRPr="00D91FD8">
        <w:t>10,Bills</w:t>
      </w:r>
      <w:proofErr w:type="gramEnd"/>
      <w:r w:rsidRPr="00D91FD8">
        <w:t>,</w:t>
      </w:r>
      <w:proofErr w:type="gramStart"/>
      <w:r w:rsidRPr="00D91FD8">
        <w:t>2200,Electricity</w:t>
      </w:r>
      <w:proofErr w:type="gramEnd"/>
      <w:r w:rsidRPr="00D91FD8">
        <w:br/>
        <w:t>2026-02-</w:t>
      </w:r>
      <w:proofErr w:type="gramStart"/>
      <w:r w:rsidRPr="00D91FD8">
        <w:t>14,Shopping</w:t>
      </w:r>
      <w:proofErr w:type="gramEnd"/>
      <w:r w:rsidRPr="00D91FD8">
        <w:t>,</w:t>
      </w:r>
      <w:proofErr w:type="gramStart"/>
      <w:r w:rsidRPr="00D91FD8">
        <w:t>999,Shoes</w:t>
      </w:r>
      <w:proofErr w:type="gramEnd"/>
    </w:p>
    <w:p w14:paraId="1BFFEFFA" w14:textId="77777777" w:rsidR="00D91FD8" w:rsidRPr="00D91FD8" w:rsidRDefault="00D91FD8" w:rsidP="00D91FD8">
      <w:r w:rsidRPr="00D91FD8">
        <w:t xml:space="preserve">(From the attached lab.) </w:t>
      </w:r>
    </w:p>
    <w:p w14:paraId="44A5FEB8" w14:textId="77777777" w:rsidR="00D91FD8" w:rsidRPr="00D91FD8" w:rsidRDefault="00D91FD8" w:rsidP="00D91FD8">
      <w:r w:rsidRPr="00D91FD8">
        <w:t>Refactoring Project</w:t>
      </w:r>
    </w:p>
    <w:p w14:paraId="3A533A48" w14:textId="77777777" w:rsidR="00D91FD8" w:rsidRDefault="00D91FD8" w:rsidP="00D91FD8">
      <w:pPr>
        <w:rPr>
          <w:b/>
          <w:bCs/>
        </w:rPr>
      </w:pPr>
    </w:p>
    <w:p w14:paraId="6F176577" w14:textId="3BB56E3F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lastRenderedPageBreak/>
        <w:t>Part A — Paste the “messy but working” code (baseline)</w:t>
      </w:r>
    </w:p>
    <w:p w14:paraId="6F9C81EF" w14:textId="77777777" w:rsidR="00D91FD8" w:rsidRPr="00D91FD8" w:rsidRDefault="00D91FD8" w:rsidP="00D91FD8">
      <w:r w:rsidRPr="00D91FD8">
        <w:t xml:space="preserve">This intentionally mirrors the messy style in the doc (manual file close, unclear variables, mixed responsibilities). </w:t>
      </w:r>
    </w:p>
    <w:p w14:paraId="6231A9D4" w14:textId="77777777" w:rsidR="00D91FD8" w:rsidRPr="00D91FD8" w:rsidRDefault="00D91FD8" w:rsidP="00D91FD8">
      <w:r w:rsidRPr="00D91FD8">
        <w:t>Refactoring Project</w:t>
      </w:r>
    </w:p>
    <w:p w14:paraId="264D1B89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4) Utils.java (messy utilities)</w:t>
      </w:r>
    </w:p>
    <w:p w14:paraId="7726115C" w14:textId="77777777" w:rsidR="00D91FD8" w:rsidRPr="00D91FD8" w:rsidRDefault="00D91FD8" w:rsidP="00D91FD8">
      <w:r w:rsidRPr="00D91FD8">
        <w:t>package com.</w:t>
      </w:r>
      <w:proofErr w:type="gramStart"/>
      <w:r w:rsidRPr="00D91FD8">
        <w:t>example.expensetracker</w:t>
      </w:r>
      <w:proofErr w:type="gramEnd"/>
      <w:r w:rsidRPr="00D91FD8">
        <w:t>;</w:t>
      </w:r>
      <w:r w:rsidRPr="00D91FD8">
        <w:br/>
      </w:r>
      <w:r w:rsidRPr="00D91FD8">
        <w:br/>
        <w:t>public class Utils {</w:t>
      </w:r>
      <w:r w:rsidRPr="00D91FD8">
        <w:br/>
        <w:t xml:space="preserve">    public static boolean </w:t>
      </w:r>
      <w:proofErr w:type="gramStart"/>
      <w:r w:rsidRPr="00D91FD8">
        <w:t>isNumber(</w:t>
      </w:r>
      <w:proofErr w:type="gramEnd"/>
      <w:r w:rsidRPr="00D91FD8">
        <w:t>String x) {</w:t>
      </w:r>
      <w:r w:rsidRPr="00D91FD8">
        <w:br/>
        <w:t xml:space="preserve">        try {</w:t>
      </w:r>
      <w:r w:rsidRPr="00D91FD8">
        <w:br/>
        <w:t xml:space="preserve">            Double.parseDouble(x);</w:t>
      </w:r>
      <w:r w:rsidRPr="00D91FD8">
        <w:br/>
        <w:t xml:space="preserve">            return true;</w:t>
      </w:r>
      <w:r w:rsidRPr="00D91FD8">
        <w:br/>
        <w:t xml:space="preserve">      </w:t>
      </w:r>
      <w:proofErr w:type="gramStart"/>
      <w:r w:rsidRPr="00D91FD8">
        <w:t xml:space="preserve">  }</w:t>
      </w:r>
      <w:proofErr w:type="gramEnd"/>
      <w:r w:rsidRPr="00D91FD8">
        <w:t xml:space="preserve"> catch (Exception e) {</w:t>
      </w:r>
      <w:r w:rsidRPr="00D91FD8">
        <w:br/>
        <w:t xml:space="preserve">            return false;</w:t>
      </w:r>
      <w:r w:rsidRPr="00D91FD8">
        <w:br/>
        <w:t xml:space="preserve">      </w:t>
      </w:r>
      <w:proofErr w:type="gramStart"/>
      <w:r w:rsidRPr="00D91FD8">
        <w:t xml:space="preserve">  }</w:t>
      </w:r>
      <w:proofErr w:type="gramEnd"/>
      <w:r w:rsidRPr="00D91FD8">
        <w:br/>
        <w:t xml:space="preserve">  </w:t>
      </w:r>
      <w:proofErr w:type="gramStart"/>
      <w:r w:rsidRPr="00D91FD8">
        <w:t xml:space="preserve">  }</w:t>
      </w:r>
      <w:proofErr w:type="gramEnd"/>
      <w:r w:rsidRPr="00D91FD8">
        <w:br/>
        <w:t>}</w:t>
      </w:r>
    </w:p>
    <w:p w14:paraId="0A74F847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5) Expenses.java (messy core logic)</w:t>
      </w:r>
    </w:p>
    <w:p w14:paraId="44656707" w14:textId="77777777" w:rsidR="00D91FD8" w:rsidRPr="00D91FD8" w:rsidRDefault="00D91FD8" w:rsidP="00D91FD8">
      <w:r w:rsidRPr="00D91FD8">
        <w:t>package com.example.expensetracker;</w:t>
      </w:r>
      <w:r w:rsidRPr="00D91FD8">
        <w:br/>
      </w:r>
      <w:r w:rsidRPr="00D91FD8">
        <w:br/>
        <w:t>import java.io.*;</w:t>
      </w:r>
      <w:r w:rsidRPr="00D91FD8">
        <w:br/>
        <w:t>import java.nio.charset.StandardCharsets;</w:t>
      </w:r>
      <w:r w:rsidRPr="00D91FD8">
        <w:br/>
        <w:t>import java.util.*;</w:t>
      </w:r>
      <w:r w:rsidRPr="00D91FD8">
        <w:br/>
      </w:r>
      <w:r w:rsidRPr="00D91FD8">
        <w:br/>
        <w:t>public class Expenses {</w:t>
      </w:r>
      <w:r w:rsidRPr="00D91FD8">
        <w:br/>
      </w:r>
      <w:r w:rsidRPr="00D91FD8">
        <w:br/>
        <w:t xml:space="preserve">    public static List&lt;Map&lt;String, Object&gt;&gt; loadData(String resourceName) {</w:t>
      </w:r>
      <w:r w:rsidRPr="00D91FD8">
        <w:br/>
        <w:t xml:space="preserve">        List&lt;Map&lt;String, Object&gt;&gt; rows = new ArrayList&lt;&gt;();</w:t>
      </w:r>
      <w:r w:rsidRPr="00D91FD8">
        <w:br/>
        <w:t xml:space="preserve">        InputStream is = Expenses.class.getClassLoader().getResourceAsStream(resourceName);</w:t>
      </w:r>
      <w:r w:rsidRPr="00D91FD8">
        <w:br/>
        <w:t xml:space="preserve">        if (is == null) {</w:t>
      </w:r>
      <w:r w:rsidRPr="00D91FD8">
        <w:br/>
        <w:t xml:space="preserve">            return rows;</w:t>
      </w:r>
      <w:r w:rsidRPr="00D91FD8">
        <w:br/>
        <w:t xml:space="preserve">        }</w:t>
      </w:r>
      <w:r w:rsidRPr="00D91FD8">
        <w:br/>
      </w:r>
      <w:r w:rsidRPr="00D91FD8">
        <w:br/>
        <w:t xml:space="preserve">        BufferedReader br = new BufferedReader(new InputStreamReader(is, StandardCharsets.UTF_8));</w:t>
      </w:r>
      <w:r w:rsidRPr="00D91FD8">
        <w:br/>
        <w:t xml:space="preserve">        try {</w:t>
      </w:r>
      <w:r w:rsidRPr="00D91FD8">
        <w:br/>
        <w:t xml:space="preserve">            String header = br.readLine(); // date,category,amount,note</w:t>
      </w:r>
      <w:r w:rsidRPr="00D91FD8">
        <w:br/>
        <w:t xml:space="preserve">            if (header == null) return rows;</w:t>
      </w:r>
      <w:r w:rsidRPr="00D91FD8">
        <w:br/>
      </w:r>
      <w:r w:rsidRPr="00D91FD8">
        <w:br/>
        <w:t xml:space="preserve">            String line;</w:t>
      </w:r>
      <w:r w:rsidRPr="00D91FD8">
        <w:br/>
        <w:t xml:space="preserve">            while ((line = br.readLine()) != null) {</w:t>
      </w:r>
      <w:r w:rsidRPr="00D91FD8">
        <w:br/>
        <w:t xml:space="preserve">                String[] parts = line.split(",", -1);</w:t>
      </w:r>
      <w:r w:rsidRPr="00D91FD8">
        <w:br/>
        <w:t xml:space="preserve">                if (parts.length &lt; 4) continue;</w:t>
      </w:r>
      <w:r w:rsidRPr="00D91FD8">
        <w:br/>
      </w:r>
      <w:r w:rsidRPr="00D91FD8">
        <w:br/>
      </w:r>
      <w:r w:rsidRPr="00D91FD8">
        <w:lastRenderedPageBreak/>
        <w:t xml:space="preserve">                String date = parts[0];</w:t>
      </w:r>
      <w:r w:rsidRPr="00D91FD8">
        <w:br/>
        <w:t xml:space="preserve">                String category = parts[1];</w:t>
      </w:r>
      <w:r w:rsidRPr="00D91FD8">
        <w:br/>
        <w:t xml:space="preserve">                String amount = parts[2];</w:t>
      </w:r>
      <w:r w:rsidRPr="00D91FD8">
        <w:br/>
        <w:t xml:space="preserve">                String note = parts[3];</w:t>
      </w:r>
      <w:r w:rsidRPr="00D91FD8">
        <w:br/>
      </w:r>
      <w:r w:rsidRPr="00D91FD8">
        <w:br/>
        <w:t xml:space="preserve">                if (amount == null || category == null) continue;</w:t>
      </w:r>
      <w:r w:rsidRPr="00D91FD8">
        <w:br/>
        <w:t xml:space="preserve">                if (Utils.isNumber(amount) == false) continue;</w:t>
      </w:r>
      <w:r w:rsidRPr="00D91FD8">
        <w:br/>
      </w:r>
      <w:r w:rsidRPr="00D91FD8">
        <w:br/>
        <w:t xml:space="preserve">                Map&lt;String, Object&gt; row = new HashMap&lt;&gt;();</w:t>
      </w:r>
      <w:r w:rsidRPr="00D91FD8">
        <w:br/>
        <w:t xml:space="preserve">                row.put("date", date);</w:t>
      </w:r>
      <w:r w:rsidRPr="00D91FD8">
        <w:br/>
        <w:t xml:space="preserve">                row.put("category", category);</w:t>
      </w:r>
      <w:r w:rsidRPr="00D91FD8">
        <w:br/>
        <w:t xml:space="preserve">                row.put("amount", Double.parseDouble(amount));</w:t>
      </w:r>
      <w:r w:rsidRPr="00D91FD8">
        <w:br/>
        <w:t xml:space="preserve">                row.put("note", note);</w:t>
      </w:r>
      <w:r w:rsidRPr="00D91FD8">
        <w:br/>
        <w:t xml:space="preserve">                rows.add(row);</w:t>
      </w:r>
      <w:r w:rsidRPr="00D91FD8">
        <w:br/>
        <w:t xml:space="preserve">            }</w:t>
      </w:r>
      <w:r w:rsidRPr="00D91FD8">
        <w:br/>
        <w:t xml:space="preserve">            br.close();</w:t>
      </w:r>
      <w:r w:rsidRPr="00D91FD8">
        <w:br/>
        <w:t xml:space="preserve">        } catch (Exception e) {</w:t>
      </w:r>
      <w:r w:rsidRPr="00D91FD8">
        <w:br/>
        <w:t xml:space="preserve">            try { br.close(); } catch (Exception ignored) {}</w:t>
      </w:r>
      <w:r w:rsidRPr="00D91FD8">
        <w:br/>
        <w:t xml:space="preserve">        }</w:t>
      </w:r>
      <w:r w:rsidRPr="00D91FD8">
        <w:br/>
      </w:r>
      <w:r w:rsidRPr="00D91FD8">
        <w:br/>
        <w:t xml:space="preserve">        return rows;</w:t>
      </w:r>
      <w:r w:rsidRPr="00D91FD8">
        <w:br/>
        <w:t xml:space="preserve">    }</w:t>
      </w:r>
      <w:r w:rsidRPr="00D91FD8">
        <w:br/>
      </w:r>
      <w:r w:rsidRPr="00D91FD8">
        <w:br/>
        <w:t xml:space="preserve">    public static double totalAmount(List&lt;Map&lt;String, Object&gt;&gt; rows) {</w:t>
      </w:r>
      <w:r w:rsidRPr="00D91FD8">
        <w:br/>
        <w:t xml:space="preserve">        double t = 0;</w:t>
      </w:r>
      <w:r w:rsidRPr="00D91FD8">
        <w:br/>
        <w:t xml:space="preserve">        for (Map&lt;String, Object&gt; r : rows) {</w:t>
      </w:r>
      <w:r w:rsidRPr="00D91FD8">
        <w:br/>
        <w:t xml:space="preserve">            t = t + (double) r.get("amount");</w:t>
      </w:r>
      <w:r w:rsidRPr="00D91FD8">
        <w:br/>
        <w:t xml:space="preserve">        }</w:t>
      </w:r>
      <w:r w:rsidRPr="00D91FD8">
        <w:br/>
        <w:t xml:space="preserve">        return t;</w:t>
      </w:r>
      <w:r w:rsidRPr="00D91FD8">
        <w:br/>
        <w:t xml:space="preserve">    }</w:t>
      </w:r>
      <w:r w:rsidRPr="00D91FD8">
        <w:br/>
      </w:r>
      <w:r w:rsidRPr="00D91FD8">
        <w:br/>
        <w:t xml:space="preserve">    public static Map&lt;String, Double&gt; totalsByCategory(List&lt;Map&lt;String, Object&gt;&gt; rows) {</w:t>
      </w:r>
      <w:r w:rsidRPr="00D91FD8">
        <w:br/>
        <w:t xml:space="preserve">        Map&lt;String, Double&gt; d = new HashMap&lt;&gt;();</w:t>
      </w:r>
      <w:r w:rsidRPr="00D91FD8">
        <w:br/>
        <w:t xml:space="preserve">        for (Map&lt;String, Object&gt; r : rows) {</w:t>
      </w:r>
      <w:r w:rsidRPr="00D91FD8">
        <w:br/>
        <w:t xml:space="preserve">            String c = (String) r.get("category");</w:t>
      </w:r>
      <w:r w:rsidRPr="00D91FD8">
        <w:br/>
        <w:t xml:space="preserve">            double a = (double) r.get("amount");</w:t>
      </w:r>
      <w:r w:rsidRPr="00D91FD8">
        <w:br/>
        <w:t xml:space="preserve">            if (d.containsKey(c)) {</w:t>
      </w:r>
      <w:r w:rsidRPr="00D91FD8">
        <w:br/>
        <w:t xml:space="preserve">                d.put(c, d.get(c) + a);</w:t>
      </w:r>
      <w:r w:rsidRPr="00D91FD8">
        <w:br/>
        <w:t xml:space="preserve">            } else {</w:t>
      </w:r>
      <w:r w:rsidRPr="00D91FD8">
        <w:br/>
        <w:t xml:space="preserve">                d.put(c, a);</w:t>
      </w:r>
      <w:r w:rsidRPr="00D91FD8">
        <w:br/>
        <w:t xml:space="preserve">            }</w:t>
      </w:r>
      <w:r w:rsidRPr="00D91FD8">
        <w:br/>
        <w:t xml:space="preserve">        }</w:t>
      </w:r>
      <w:r w:rsidRPr="00D91FD8">
        <w:br/>
        <w:t xml:space="preserve">        return d;</w:t>
      </w:r>
      <w:r w:rsidRPr="00D91FD8">
        <w:br/>
        <w:t xml:space="preserve">    }</w:t>
      </w:r>
      <w:r w:rsidRPr="00D91FD8">
        <w:br/>
      </w:r>
      <w:r w:rsidRPr="00D91FD8">
        <w:br/>
        <w:t xml:space="preserve">    public static List&lt;Map&lt;String, Object&gt;&gt; filterByCategory(List&lt;Map&lt;String, Object&gt;&gt; rows, String cat) {</w:t>
      </w:r>
      <w:r w:rsidRPr="00D91FD8">
        <w:br/>
        <w:t xml:space="preserve">        List&lt;Map&lt;String, Object&gt;&gt; out = new ArrayList&lt;&gt;();</w:t>
      </w:r>
      <w:r w:rsidRPr="00D91FD8">
        <w:br/>
      </w:r>
      <w:r w:rsidRPr="00D91FD8">
        <w:lastRenderedPageBreak/>
        <w:t xml:space="preserve">        for (Map&lt;String, Object&gt; r : rows) {</w:t>
      </w:r>
      <w:r w:rsidRPr="00D91FD8">
        <w:br/>
        <w:t xml:space="preserve">            String c = (String) r.get("category");</w:t>
      </w:r>
      <w:r w:rsidRPr="00D91FD8">
        <w:br/>
        <w:t xml:space="preserve">            if (c.toLowerCase().equals(cat.toLowerCase())) {</w:t>
      </w:r>
      <w:r w:rsidRPr="00D91FD8">
        <w:br/>
        <w:t xml:space="preserve">                out.add(r);</w:t>
      </w:r>
      <w:r w:rsidRPr="00D91FD8">
        <w:br/>
        <w:t xml:space="preserve">            }</w:t>
      </w:r>
      <w:r w:rsidRPr="00D91FD8">
        <w:br/>
        <w:t xml:space="preserve">        }</w:t>
      </w:r>
      <w:r w:rsidRPr="00D91FD8">
        <w:br/>
        <w:t xml:space="preserve">        return out;</w:t>
      </w:r>
      <w:r w:rsidRPr="00D91FD8">
        <w:br/>
        <w:t xml:space="preserve">    }</w:t>
      </w:r>
      <w:r w:rsidRPr="00D91FD8">
        <w:br/>
        <w:t>}</w:t>
      </w:r>
    </w:p>
    <w:p w14:paraId="012E49F8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6) App.java (messy CLI)</w:t>
      </w:r>
    </w:p>
    <w:p w14:paraId="67D85B13" w14:textId="77777777" w:rsidR="00D91FD8" w:rsidRPr="00D91FD8" w:rsidRDefault="00D91FD8" w:rsidP="00D91FD8">
      <w:r w:rsidRPr="00D91FD8">
        <w:t>package com.</w:t>
      </w:r>
      <w:proofErr w:type="gramStart"/>
      <w:r w:rsidRPr="00D91FD8">
        <w:t>example.expensetracker</w:t>
      </w:r>
      <w:proofErr w:type="gramEnd"/>
      <w:r w:rsidRPr="00D91FD8">
        <w:t>;</w:t>
      </w:r>
      <w:r w:rsidRPr="00D91FD8">
        <w:br/>
      </w:r>
      <w:r w:rsidRPr="00D91FD8">
        <w:br/>
        <w:t>import java.util.*;</w:t>
      </w:r>
      <w:r w:rsidRPr="00D91FD8">
        <w:br/>
      </w:r>
      <w:r w:rsidRPr="00D91FD8">
        <w:br/>
        <w:t>public class App {</w:t>
      </w:r>
      <w:r w:rsidRPr="00D91FD8">
        <w:br/>
        <w:t xml:space="preserve">    public static void </w:t>
      </w:r>
      <w:proofErr w:type="gramStart"/>
      <w:r w:rsidRPr="00D91FD8">
        <w:t>main(String[</w:t>
      </w:r>
      <w:proofErr w:type="gramEnd"/>
      <w:r w:rsidRPr="00D91FD8">
        <w:t>] args) {</w:t>
      </w:r>
      <w:r w:rsidRPr="00D91FD8">
        <w:br/>
        <w:t xml:space="preserve">        String fp = "sample_expenses.csv";</w:t>
      </w:r>
      <w:r w:rsidRPr="00D91FD8">
        <w:br/>
        <w:t xml:space="preserve">        List&lt;Map&lt;String, Object&gt;&gt; rows = Expenses.loadData(fp);</w:t>
      </w:r>
      <w:r w:rsidRPr="00D91FD8">
        <w:br/>
      </w:r>
      <w:r w:rsidRPr="00D91FD8">
        <w:br/>
        <w:t xml:space="preserve">        System.out.println("1. Show total");</w:t>
      </w:r>
      <w:r w:rsidRPr="00D91FD8">
        <w:br/>
        <w:t xml:space="preserve">        System.out.println("2. Show totals by category");</w:t>
      </w:r>
      <w:r w:rsidRPr="00D91FD8">
        <w:br/>
        <w:t xml:space="preserve">        System.out.println("3. Filter by category");</w:t>
      </w:r>
      <w:r w:rsidRPr="00D91FD8">
        <w:br/>
        <w:t xml:space="preserve">        System.out.print("Enter choice: ");</w:t>
      </w:r>
      <w:r w:rsidRPr="00D91FD8">
        <w:br/>
      </w:r>
      <w:r w:rsidRPr="00D91FD8">
        <w:br/>
        <w:t xml:space="preserve">        Scanner sc = new Scanner(System.in);</w:t>
      </w:r>
      <w:r w:rsidRPr="00D91FD8">
        <w:br/>
        <w:t xml:space="preserve">        String choice = sc.nextLine().trim();</w:t>
      </w:r>
      <w:r w:rsidRPr="00D91FD8">
        <w:br/>
      </w:r>
      <w:r w:rsidRPr="00D91FD8">
        <w:br/>
        <w:t xml:space="preserve">        if (choice.equals("1")) {</w:t>
      </w:r>
      <w:r w:rsidRPr="00D91FD8">
        <w:br/>
        <w:t xml:space="preserve">            System.out.println("TOTAL: " + Expenses.totalAmount(rows));</w:t>
      </w:r>
      <w:r w:rsidRPr="00D91FD8">
        <w:br/>
        <w:t xml:space="preserve">        } else if (choice.equals("2")) {</w:t>
      </w:r>
      <w:r w:rsidRPr="00D91FD8">
        <w:br/>
        <w:t xml:space="preserve">            Map&lt;String, Double&gt; d = Expenses.totalsByCategory(rows);</w:t>
      </w:r>
      <w:r w:rsidRPr="00D91FD8">
        <w:br/>
        <w:t xml:space="preserve">            for (String k : d.keySet()) {</w:t>
      </w:r>
      <w:r w:rsidRPr="00D91FD8">
        <w:br/>
        <w:t xml:space="preserve">                System.out.println(k + " : " + d.get(k));</w:t>
      </w:r>
      <w:r w:rsidRPr="00D91FD8">
        <w:br/>
        <w:t xml:space="preserve">            }</w:t>
      </w:r>
      <w:r w:rsidRPr="00D91FD8">
        <w:br/>
        <w:t xml:space="preserve">        } else if (choice.equals("3")) {</w:t>
      </w:r>
      <w:r w:rsidRPr="00D91FD8">
        <w:br/>
        <w:t xml:space="preserve">            System.out.print("Enter category: ");</w:t>
      </w:r>
      <w:r w:rsidRPr="00D91FD8">
        <w:br/>
        <w:t xml:space="preserve">            String c = sc.nextLine();</w:t>
      </w:r>
      <w:r w:rsidRPr="00D91FD8">
        <w:br/>
        <w:t xml:space="preserve">            List&lt;Map&lt;String, Object&gt;&gt; f = Expenses.filterByCategory(rows, c);</w:t>
      </w:r>
      <w:r w:rsidRPr="00D91FD8">
        <w:br/>
        <w:t xml:space="preserve">            for (Map&lt;String, Object&gt; r : f) {</w:t>
      </w:r>
      <w:r w:rsidRPr="00D91FD8">
        <w:br/>
        <w:t xml:space="preserve">                System.out.println(r.get("date") + " " + r.get("category") + " " + r.get("amount") + " " + r.get("note"));</w:t>
      </w:r>
      <w:r w:rsidRPr="00D91FD8">
        <w:br/>
        <w:t xml:space="preserve">            }</w:t>
      </w:r>
      <w:r w:rsidRPr="00D91FD8">
        <w:br/>
        <w:t xml:space="preserve">        } else {</w:t>
      </w:r>
      <w:r w:rsidRPr="00D91FD8">
        <w:br/>
        <w:t xml:space="preserve">            System.out.println("Invalid choice");</w:t>
      </w:r>
      <w:r w:rsidRPr="00D91FD8">
        <w:br/>
        <w:t xml:space="preserve">        }</w:t>
      </w:r>
      <w:r w:rsidRPr="00D91FD8">
        <w:br/>
        <w:t xml:space="preserve">    }</w:t>
      </w:r>
      <w:r w:rsidRPr="00D91FD8">
        <w:br/>
        <w:t>}</w:t>
      </w:r>
    </w:p>
    <w:p w14:paraId="70EC69E7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lastRenderedPageBreak/>
        <w:t>Part B — Run baseline behavior (confirm it works)</w:t>
      </w:r>
    </w:p>
    <w:p w14:paraId="38A7B08A" w14:textId="77777777" w:rsidR="00D91FD8" w:rsidRPr="00D91FD8" w:rsidRDefault="00D91FD8" w:rsidP="00D91FD8">
      <w:r w:rsidRPr="00D91FD8">
        <w:t>In IntelliJ:</w:t>
      </w:r>
    </w:p>
    <w:p w14:paraId="142C6E16" w14:textId="77777777" w:rsidR="00D91FD8" w:rsidRPr="00D91FD8" w:rsidRDefault="00D91FD8" w:rsidP="00D91FD8">
      <w:pPr>
        <w:numPr>
          <w:ilvl w:val="0"/>
          <w:numId w:val="3"/>
        </w:numPr>
      </w:pPr>
      <w:r w:rsidRPr="00D91FD8">
        <w:t>Open App.java</w:t>
      </w:r>
    </w:p>
    <w:p w14:paraId="0787EE34" w14:textId="660EBF0F" w:rsidR="00D91FD8" w:rsidRPr="00D91FD8" w:rsidRDefault="00D91FD8" w:rsidP="00D91FD8">
      <w:pPr>
        <w:numPr>
          <w:ilvl w:val="0"/>
          <w:numId w:val="3"/>
        </w:numPr>
      </w:pPr>
      <w:r w:rsidRPr="00D91FD8">
        <w:t xml:space="preserve">Click the green </w:t>
      </w:r>
      <w:r w:rsidRPr="00D91FD8">
        <w:rPr>
          <w:b/>
          <w:bCs/>
        </w:rPr>
        <w:t>Run</w:t>
      </w:r>
      <w:r w:rsidRPr="00D91FD8">
        <w:t xml:space="preserve"> next to main</w:t>
      </w:r>
    </w:p>
    <w:p w14:paraId="04C9FAD0" w14:textId="77777777" w:rsidR="00D91FD8" w:rsidRPr="00D91FD8" w:rsidRDefault="00D91FD8" w:rsidP="00D91FD8">
      <w:pPr>
        <w:numPr>
          <w:ilvl w:val="0"/>
          <w:numId w:val="3"/>
        </w:numPr>
      </w:pPr>
      <w:r w:rsidRPr="00D91FD8">
        <w:t xml:space="preserve">Try options </w:t>
      </w:r>
      <w:r w:rsidRPr="00D91FD8">
        <w:rPr>
          <w:b/>
          <w:bCs/>
        </w:rPr>
        <w:t>1 / 2 / 3</w:t>
      </w:r>
      <w:r w:rsidRPr="00D91FD8">
        <w:t xml:space="preserve"> and confirm it behaves as expected (baseline). </w:t>
      </w:r>
    </w:p>
    <w:p w14:paraId="53A7C0B3" w14:textId="77777777" w:rsidR="00D91FD8" w:rsidRPr="00D91FD8" w:rsidRDefault="00D91FD8" w:rsidP="00D91FD8">
      <w:r w:rsidRPr="00D91FD8">
        <w:t>Refactoring Project</w:t>
      </w:r>
    </w:p>
    <w:p w14:paraId="222562E0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Part C — Refactor “project way” with Copilot (safe workflow)</w:t>
      </w:r>
    </w:p>
    <w:p w14:paraId="0F4EFB2D" w14:textId="77777777" w:rsidR="00D91FD8" w:rsidRPr="00D91FD8" w:rsidRDefault="00D91FD8" w:rsidP="00D91FD8">
      <w:r w:rsidRPr="00D91FD8">
        <w:rPr>
          <w:b/>
          <w:bCs/>
        </w:rPr>
        <w:t>Rule from the doc (keep this discipline):</w:t>
      </w:r>
    </w:p>
    <w:p w14:paraId="6406B1FB" w14:textId="77777777" w:rsidR="00D91FD8" w:rsidRPr="00D91FD8" w:rsidRDefault="00D91FD8" w:rsidP="00D91FD8">
      <w:pPr>
        <w:numPr>
          <w:ilvl w:val="0"/>
          <w:numId w:val="4"/>
        </w:numPr>
      </w:pPr>
      <w:r w:rsidRPr="00D91FD8">
        <w:t xml:space="preserve">Ask Copilot to explain/plan → 2) implement only ONE step → 3) run → 4) commit (optional). </w:t>
      </w:r>
    </w:p>
    <w:p w14:paraId="6FE6D2B5" w14:textId="77777777" w:rsidR="00D91FD8" w:rsidRPr="00D91FD8" w:rsidRDefault="00D91FD8" w:rsidP="00D91FD8">
      <w:r w:rsidRPr="00D91FD8">
        <w:t>Refactoring Project</w:t>
      </w:r>
    </w:p>
    <w:p w14:paraId="052E5282" w14:textId="77777777" w:rsidR="00D91FD8" w:rsidRPr="00D91FD8" w:rsidRDefault="00D91FD8" w:rsidP="00D91FD8">
      <w:r w:rsidRPr="00D91FD8">
        <w:br/>
        <w:t xml:space="preserve">Also keep constraints: </w:t>
      </w:r>
      <w:r w:rsidRPr="00D91FD8">
        <w:rPr>
          <w:b/>
          <w:bCs/>
        </w:rPr>
        <w:t>no behavior changes, same CLI output</w:t>
      </w:r>
      <w:r w:rsidRPr="00D91FD8">
        <w:t xml:space="preserve">. </w:t>
      </w:r>
    </w:p>
    <w:p w14:paraId="5D1FF64E" w14:textId="77777777" w:rsidR="00D91FD8" w:rsidRPr="00D91FD8" w:rsidRDefault="00D91FD8" w:rsidP="00D91FD8">
      <w:r w:rsidRPr="00D91FD8">
        <w:t>Refactoring Project</w:t>
      </w:r>
    </w:p>
    <w:p w14:paraId="2E38E734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Step 1 — Ask Copilot for a refactor plan (do NOT implement yet)</w:t>
      </w:r>
    </w:p>
    <w:p w14:paraId="580A79B3" w14:textId="77777777" w:rsidR="00D91FD8" w:rsidRPr="00D91FD8" w:rsidRDefault="00D91FD8" w:rsidP="00D91FD8">
      <w:r w:rsidRPr="00D91FD8">
        <w:t>Open Copilot Chat and paste:</w:t>
      </w:r>
    </w:p>
    <w:p w14:paraId="24EBB0A1" w14:textId="77777777" w:rsidR="00D91FD8" w:rsidRPr="00D91FD8" w:rsidRDefault="00D91FD8" w:rsidP="00D91FD8">
      <w:r w:rsidRPr="00D91FD8">
        <w:t>You are refactoring a small Java CLI project.</w:t>
      </w:r>
      <w:r w:rsidRPr="00D91FD8">
        <w:br/>
        <w:t>Goals: readability, maintainability, testability.</w:t>
      </w:r>
      <w:r w:rsidRPr="00D91FD8">
        <w:br/>
        <w:t>Constraints: NO behavior changes, keep CLI output the same.</w:t>
      </w:r>
      <w:r w:rsidRPr="00D91FD8">
        <w:br/>
        <w:t>Review these files: App.java, Expenses.java, Utils.java.</w:t>
      </w:r>
      <w:r w:rsidRPr="00D91FD8">
        <w:br/>
        <w:t>Give a step-by-step refactor plan in 6–10 small steps. Do NOT implement yet.</w:t>
      </w:r>
    </w:p>
    <w:p w14:paraId="00E3D9D9" w14:textId="77777777" w:rsidR="00D91FD8" w:rsidRPr="00D91FD8" w:rsidRDefault="00D91FD8" w:rsidP="00D91FD8">
      <w:r w:rsidRPr="00D91FD8">
        <w:t xml:space="preserve">(Directly aligned with the attached workflow/goals.) </w:t>
      </w:r>
    </w:p>
    <w:p w14:paraId="402906A4" w14:textId="77777777" w:rsidR="00D91FD8" w:rsidRPr="00D91FD8" w:rsidRDefault="00D91FD8" w:rsidP="00D91FD8">
      <w:r w:rsidRPr="00D91FD8">
        <w:t>Refactoring Project</w:t>
      </w:r>
    </w:p>
    <w:p w14:paraId="27598E19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Step 2 — Refactor 1: Fix file handling (Java try-with-resources)</w:t>
      </w:r>
    </w:p>
    <w:p w14:paraId="31AD2050" w14:textId="77777777" w:rsidR="00D91FD8" w:rsidRPr="00D91FD8" w:rsidRDefault="00D91FD8" w:rsidP="00D91FD8">
      <w:r w:rsidRPr="00D91FD8">
        <w:t xml:space="preserve">The doc’s first safe refactor is “fix file handling” because manual open/close is risky. </w:t>
      </w:r>
    </w:p>
    <w:p w14:paraId="59BD6A20" w14:textId="77777777" w:rsidR="00D91FD8" w:rsidRPr="00D91FD8" w:rsidRDefault="00D91FD8" w:rsidP="00D91FD8">
      <w:r w:rsidRPr="00D91FD8">
        <w:t>Refactoring Project</w:t>
      </w:r>
    </w:p>
    <w:p w14:paraId="529D33A4" w14:textId="77777777" w:rsidR="00D91FD8" w:rsidRPr="00D91FD8" w:rsidRDefault="00D91FD8" w:rsidP="00D91FD8">
      <w:r w:rsidRPr="00D91FD8">
        <w:br/>
        <w:t xml:space="preserve">In Java, that translates to </w:t>
      </w:r>
      <w:r w:rsidRPr="00D91FD8">
        <w:rPr>
          <w:b/>
          <w:bCs/>
        </w:rPr>
        <w:t>try-with-resources</w:t>
      </w:r>
      <w:r w:rsidRPr="00D91FD8">
        <w:t>.</w:t>
      </w:r>
    </w:p>
    <w:p w14:paraId="73D2ECD9" w14:textId="77777777" w:rsidR="00D91FD8" w:rsidRPr="00D91FD8" w:rsidRDefault="00D91FD8" w:rsidP="00D91FD8">
      <w:r w:rsidRPr="00D91FD8">
        <w:rPr>
          <w:b/>
          <w:bCs/>
        </w:rPr>
        <w:t>In IntelliJ</w:t>
      </w:r>
    </w:p>
    <w:p w14:paraId="7DD52B9A" w14:textId="77777777" w:rsidR="00D91FD8" w:rsidRPr="00D91FD8" w:rsidRDefault="00D91FD8" w:rsidP="00D91FD8">
      <w:pPr>
        <w:numPr>
          <w:ilvl w:val="0"/>
          <w:numId w:val="5"/>
        </w:numPr>
      </w:pPr>
      <w:r w:rsidRPr="00D91FD8">
        <w:t>Open Expenses.java</w:t>
      </w:r>
    </w:p>
    <w:p w14:paraId="75F6AD00" w14:textId="77777777" w:rsidR="00D91FD8" w:rsidRPr="00D91FD8" w:rsidRDefault="00D91FD8" w:rsidP="00D91FD8">
      <w:pPr>
        <w:numPr>
          <w:ilvl w:val="0"/>
          <w:numId w:val="5"/>
        </w:numPr>
      </w:pPr>
      <w:r w:rsidRPr="00D91FD8">
        <w:t>Select the body of loadData(...)</w:t>
      </w:r>
    </w:p>
    <w:p w14:paraId="1357D529" w14:textId="77777777" w:rsidR="00D91FD8" w:rsidRPr="00D91FD8" w:rsidRDefault="00D91FD8" w:rsidP="00D91FD8">
      <w:r w:rsidRPr="00D91FD8">
        <w:rPr>
          <w:b/>
          <w:bCs/>
        </w:rPr>
        <w:t>Copilot prompt</w:t>
      </w:r>
    </w:p>
    <w:p w14:paraId="2B99389F" w14:textId="77777777" w:rsidR="00D91FD8" w:rsidRPr="00D91FD8" w:rsidRDefault="00D91FD8" w:rsidP="00D91FD8">
      <w:r w:rsidRPr="00D91FD8">
        <w:t>Refactor loadData(...) to use try-with-resources for the reader/stream.</w:t>
      </w:r>
      <w:r w:rsidRPr="00D91FD8">
        <w:br/>
        <w:t>Keep behavior identical and keep the method signature unchanged.</w:t>
      </w:r>
    </w:p>
    <w:p w14:paraId="0A9E9890" w14:textId="60480BCB" w:rsidR="00D91FD8" w:rsidRPr="00D91FD8" w:rsidRDefault="00D91FD8" w:rsidP="00D91FD8">
      <w:r w:rsidRPr="00D91FD8">
        <w:lastRenderedPageBreak/>
        <w:t>Run App.main() again and verify same output/behavior.</w:t>
      </w:r>
    </w:p>
    <w:p w14:paraId="014F706F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Step 3 — Refactor 2: Rename unclear variables (t/d/c/r → descriptive)</w:t>
      </w:r>
    </w:p>
    <w:p w14:paraId="5F98F491" w14:textId="77777777" w:rsidR="00D91FD8" w:rsidRPr="00D91FD8" w:rsidRDefault="00D91FD8" w:rsidP="00D91FD8">
      <w:r w:rsidRPr="00D91FD8">
        <w:t xml:space="preserve">The doc calls out unclear variables (t, d, c) as an easy beginner win. </w:t>
      </w:r>
    </w:p>
    <w:p w14:paraId="09EB38E5" w14:textId="77777777" w:rsidR="00D91FD8" w:rsidRPr="00D91FD8" w:rsidRDefault="00D91FD8" w:rsidP="00D91FD8">
      <w:r w:rsidRPr="00D91FD8">
        <w:t>Refactoring Project</w:t>
      </w:r>
    </w:p>
    <w:p w14:paraId="1FF25C72" w14:textId="77777777" w:rsidR="00D91FD8" w:rsidRPr="00D91FD8" w:rsidRDefault="00D91FD8" w:rsidP="00D91FD8">
      <w:r w:rsidRPr="00D91FD8">
        <w:rPr>
          <w:b/>
          <w:bCs/>
        </w:rPr>
        <w:t>Copilot prompt (select totalAmount + totalsByCategory)</w:t>
      </w:r>
    </w:p>
    <w:p w14:paraId="2FD13E2F" w14:textId="77777777" w:rsidR="00D91FD8" w:rsidRPr="00D91FD8" w:rsidRDefault="00D91FD8" w:rsidP="00D91FD8">
      <w:r w:rsidRPr="00D91FD8">
        <w:t>Rename unclear variables to descriptive names (t→total, d→totals, r→row, c→category).</w:t>
      </w:r>
      <w:r w:rsidRPr="00D91FD8">
        <w:br/>
        <w:t>No logic changes.</w:t>
      </w:r>
    </w:p>
    <w:p w14:paraId="295AB255" w14:textId="0C3B2B08" w:rsidR="00D91FD8" w:rsidRPr="00D91FD8" w:rsidRDefault="00D91FD8" w:rsidP="00D91FD8">
      <w:r w:rsidRPr="00D91FD8">
        <w:t>Run again.</w:t>
      </w:r>
    </w:p>
    <w:p w14:paraId="17783D33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Step 4 — Refactor 3: Extract amount parsing into a helper</w:t>
      </w:r>
    </w:p>
    <w:p w14:paraId="7AD08A97" w14:textId="77777777" w:rsidR="00D91FD8" w:rsidRPr="00D91FD8" w:rsidRDefault="00D91FD8" w:rsidP="00D91FD8">
      <w:r w:rsidRPr="00D91FD8">
        <w:t xml:space="preserve">The doc extracts amount parsing to a helper like parse_amount(value) and returns float/None. </w:t>
      </w:r>
    </w:p>
    <w:p w14:paraId="2D61C47C" w14:textId="77777777" w:rsidR="00D91FD8" w:rsidRPr="00D91FD8" w:rsidRDefault="00D91FD8" w:rsidP="00D91FD8">
      <w:r w:rsidRPr="00D91FD8">
        <w:t>Refactoring Project</w:t>
      </w:r>
    </w:p>
    <w:p w14:paraId="1ABB85D1" w14:textId="77777777" w:rsidR="00D91FD8" w:rsidRPr="00D91FD8" w:rsidRDefault="00D91FD8" w:rsidP="00D91FD8">
      <w:r w:rsidRPr="00D91FD8">
        <w:br/>
        <w:t>In Java, use something like OptionalDouble (or Double nullable if you prefer).</w:t>
      </w:r>
    </w:p>
    <w:p w14:paraId="27096251" w14:textId="77777777" w:rsidR="00D91FD8" w:rsidRPr="00D91FD8" w:rsidRDefault="00D91FD8" w:rsidP="00D91FD8">
      <w:r w:rsidRPr="00D91FD8">
        <w:rPr>
          <w:b/>
          <w:bCs/>
        </w:rPr>
        <w:t>Copilot prompt (highlight the parsing/validation in loadData)</w:t>
      </w:r>
    </w:p>
    <w:p w14:paraId="2E0D8A87" w14:textId="77777777" w:rsidR="00D91FD8" w:rsidRPr="00D91FD8" w:rsidRDefault="00D91FD8" w:rsidP="00D91FD8">
      <w:r w:rsidRPr="00D91FD8">
        <w:t xml:space="preserve">Extract amount validation/parsing into a helper method named </w:t>
      </w:r>
      <w:proofErr w:type="gramStart"/>
      <w:r w:rsidRPr="00D91FD8">
        <w:t>parseAmount(</w:t>
      </w:r>
      <w:proofErr w:type="gramEnd"/>
      <w:r w:rsidRPr="00D91FD8">
        <w:t>String value) in Expenses.java.</w:t>
      </w:r>
      <w:r w:rsidRPr="00D91FD8">
        <w:br/>
        <w:t>It should return OptionalDouble (empty if invalid).</w:t>
      </w:r>
      <w:r w:rsidRPr="00D91FD8">
        <w:br/>
        <w:t>Update loadData(...) to use it. Keep behavior identical.</w:t>
      </w:r>
    </w:p>
    <w:p w14:paraId="7C2733D9" w14:textId="1049198F" w:rsidR="00D91FD8" w:rsidRPr="00D91FD8" w:rsidRDefault="00D91FD8" w:rsidP="00D91FD8">
      <w:r w:rsidRPr="00D91FD8">
        <w:t>Run again.</w:t>
      </w:r>
    </w:p>
    <w:p w14:paraId="06FD0D76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Step 5 — Refactor 4: Normalize category matching once</w:t>
      </w:r>
    </w:p>
    <w:p w14:paraId="34FA24A3" w14:textId="77777777" w:rsidR="00D91FD8" w:rsidRPr="00D91FD8" w:rsidRDefault="00D91FD8" w:rsidP="00D91FD8">
      <w:r w:rsidRPr="00D91FD8">
        <w:t xml:space="preserve">The doc refactors </w:t>
      </w:r>
      <w:proofErr w:type="gramStart"/>
      <w:r w:rsidRPr="00D91FD8">
        <w:t>repeated .lower</w:t>
      </w:r>
      <w:proofErr w:type="gramEnd"/>
      <w:r w:rsidRPr="00D91FD8">
        <w:t xml:space="preserve">() usage by normalizing once. </w:t>
      </w:r>
    </w:p>
    <w:p w14:paraId="7B5C409A" w14:textId="77777777" w:rsidR="00D91FD8" w:rsidRPr="00D91FD8" w:rsidRDefault="00D91FD8" w:rsidP="00D91FD8">
      <w:r w:rsidRPr="00D91FD8">
        <w:t>Refactoring Project</w:t>
      </w:r>
    </w:p>
    <w:p w14:paraId="1D27476A" w14:textId="77777777" w:rsidR="00D91FD8" w:rsidRPr="00D91FD8" w:rsidRDefault="00D91FD8" w:rsidP="00D91FD8">
      <w:r w:rsidRPr="00D91FD8">
        <w:rPr>
          <w:b/>
          <w:bCs/>
        </w:rPr>
        <w:t>Copilot prompt (select filterByCategory)</w:t>
      </w:r>
    </w:p>
    <w:p w14:paraId="06EB5D8A" w14:textId="77777777" w:rsidR="00D91FD8" w:rsidRPr="00D91FD8" w:rsidRDefault="00D91FD8" w:rsidP="00D91FD8">
      <w:r w:rsidRPr="00D91FD8">
        <w:t xml:space="preserve">Refactor filterByCategory(...) to normalize the input category once (e.g., target = </w:t>
      </w:r>
      <w:proofErr w:type="gramStart"/>
      <w:r w:rsidRPr="00D91FD8">
        <w:t>cat.strip</w:t>
      </w:r>
      <w:proofErr w:type="gramEnd"/>
      <w:r w:rsidRPr="00D91FD8">
        <w:t>(</w:t>
      </w:r>
      <w:proofErr w:type="gramStart"/>
      <w:r w:rsidRPr="00D91FD8">
        <w:t>).toLowerCase</w:t>
      </w:r>
      <w:proofErr w:type="gramEnd"/>
      <w:r w:rsidRPr="00D91FD8">
        <w:t>()) and compare against normalized row category.</w:t>
      </w:r>
      <w:r w:rsidRPr="00D91FD8">
        <w:br/>
        <w:t>Keep behavior identical.</w:t>
      </w:r>
    </w:p>
    <w:p w14:paraId="029AB7C4" w14:textId="37A1DC25" w:rsidR="00D91FD8" w:rsidRPr="00D91FD8" w:rsidRDefault="00D91FD8" w:rsidP="00D91FD8">
      <w:r w:rsidRPr="00D91FD8">
        <w:t>Run again</w:t>
      </w:r>
    </w:p>
    <w:p w14:paraId="04889733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Step 6 — Refactor 5 (Optional): Sort totals output (changes output order only)</w:t>
      </w:r>
    </w:p>
    <w:p w14:paraId="071D2D77" w14:textId="77777777" w:rsidR="00D91FD8" w:rsidRPr="00D91FD8" w:rsidRDefault="00D91FD8" w:rsidP="00D91FD8">
      <w:r w:rsidRPr="00D91FD8">
        <w:t xml:space="preserve">The doc flags sorting as optional because it can change output order. </w:t>
      </w:r>
    </w:p>
    <w:p w14:paraId="0565DF9A" w14:textId="77777777" w:rsidR="00D91FD8" w:rsidRPr="00D91FD8" w:rsidRDefault="00D91FD8" w:rsidP="00D91FD8">
      <w:r w:rsidRPr="00D91FD8">
        <w:t>Refactoring Project</w:t>
      </w:r>
    </w:p>
    <w:p w14:paraId="303FD610" w14:textId="77777777" w:rsidR="00D91FD8" w:rsidRPr="00D91FD8" w:rsidRDefault="00D91FD8" w:rsidP="00D91FD8">
      <w:r w:rsidRPr="00D91FD8">
        <w:t>If you accept the ordering change:</w:t>
      </w:r>
      <w:r w:rsidRPr="00D91FD8">
        <w:br/>
      </w:r>
      <w:r w:rsidRPr="00D91FD8">
        <w:rPr>
          <w:b/>
          <w:bCs/>
        </w:rPr>
        <w:t>Copilot prompt (in App.java option 2 printing)</w:t>
      </w:r>
    </w:p>
    <w:p w14:paraId="1C0402D1" w14:textId="77777777" w:rsidR="00D91FD8" w:rsidRPr="00D91FD8" w:rsidRDefault="00D91FD8" w:rsidP="00D91FD8">
      <w:r w:rsidRPr="00D91FD8">
        <w:t>Print category totals sorted alphabetically by category.</w:t>
      </w:r>
      <w:r w:rsidRPr="00D91FD8">
        <w:br/>
        <w:t>Mention this changes output ordering only (not logic).</w:t>
      </w:r>
    </w:p>
    <w:p w14:paraId="75061932" w14:textId="24EE19A3" w:rsidR="00D91FD8" w:rsidRPr="00D91FD8" w:rsidRDefault="00D91FD8" w:rsidP="00D91FD8">
      <w:r w:rsidRPr="00D91FD8">
        <w:lastRenderedPageBreak/>
        <w:t>Run and confirm the only difference is ordering.</w:t>
      </w:r>
    </w:p>
    <w:p w14:paraId="0601891B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Part D — Add tests (JUnit 5) — your safety net</w:t>
      </w:r>
    </w:p>
    <w:p w14:paraId="03F580B1" w14:textId="77777777" w:rsidR="00D91FD8" w:rsidRPr="00D91FD8" w:rsidRDefault="00D91FD8" w:rsidP="00D91FD8">
      <w:r w:rsidRPr="00D91FD8">
        <w:t xml:space="preserve">The attached guide adds tests after refactors to lock behavior. </w:t>
      </w:r>
    </w:p>
    <w:p w14:paraId="7C56BC65" w14:textId="77777777" w:rsidR="00D91FD8" w:rsidRPr="00D91FD8" w:rsidRDefault="00D91FD8" w:rsidP="00D91FD8">
      <w:r w:rsidRPr="00D91FD8">
        <w:t>Refactoring Project</w:t>
      </w:r>
    </w:p>
    <w:p w14:paraId="26867471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1) Add JUnit 5 to pom.xml</w:t>
      </w:r>
    </w:p>
    <w:p w14:paraId="0F2DCF5F" w14:textId="77777777" w:rsidR="00D91FD8" w:rsidRPr="00D91FD8" w:rsidRDefault="00D91FD8" w:rsidP="00D91FD8">
      <w:r w:rsidRPr="00D91FD8">
        <w:t>Add under &lt;dependencies&gt;:</w:t>
      </w:r>
    </w:p>
    <w:p w14:paraId="6B792B74" w14:textId="77777777" w:rsidR="00D91FD8" w:rsidRPr="00D91FD8" w:rsidRDefault="00D91FD8" w:rsidP="00D91FD8">
      <w:r w:rsidRPr="00D91FD8">
        <w:t>&lt;dependency&gt;</w:t>
      </w:r>
      <w:r w:rsidRPr="00D91FD8">
        <w:br/>
        <w:t xml:space="preserve">  &lt;groupId&gt;org.junit.jupiter&lt;/groupId&gt;</w:t>
      </w:r>
      <w:r w:rsidRPr="00D91FD8">
        <w:br/>
        <w:t xml:space="preserve">  &lt;artifactId&gt;junit-jupiter&lt;/artifactId&gt;</w:t>
      </w:r>
      <w:r w:rsidRPr="00D91FD8">
        <w:br/>
        <w:t xml:space="preserve">  &lt;version&gt;5.10.2&lt;/version&gt;</w:t>
      </w:r>
      <w:r w:rsidRPr="00D91FD8">
        <w:br/>
        <w:t xml:space="preserve">  &lt;scope&gt;test&lt;/scope&gt;</w:t>
      </w:r>
      <w:r w:rsidRPr="00D91FD8">
        <w:br/>
        <w:t>&lt;/dependency&gt;</w:t>
      </w:r>
    </w:p>
    <w:p w14:paraId="2284E6F8" w14:textId="77777777" w:rsidR="00D91FD8" w:rsidRPr="00D91FD8" w:rsidRDefault="00D91FD8" w:rsidP="00D91FD8">
      <w:r w:rsidRPr="00D91FD8">
        <w:t>And in &lt;build&gt; add Surefire:</w:t>
      </w:r>
    </w:p>
    <w:p w14:paraId="5F9D8C3D" w14:textId="77777777" w:rsidR="00D91FD8" w:rsidRPr="00D91FD8" w:rsidRDefault="00D91FD8" w:rsidP="00D91FD8">
      <w:r w:rsidRPr="00D91FD8">
        <w:t>&lt;plugin&gt;</w:t>
      </w:r>
      <w:r w:rsidRPr="00D91FD8">
        <w:br/>
        <w:t xml:space="preserve">  &lt;groupId&gt;org.apache.</w:t>
      </w:r>
      <w:proofErr w:type="gramStart"/>
      <w:r w:rsidRPr="00D91FD8">
        <w:t>maven.plugins</w:t>
      </w:r>
      <w:proofErr w:type="gramEnd"/>
      <w:r w:rsidRPr="00D91FD8">
        <w:t>&lt;/groupId&gt;</w:t>
      </w:r>
      <w:r w:rsidRPr="00D91FD8">
        <w:br/>
        <w:t xml:space="preserve">  &lt;artifactId&gt;maven-surefire-plugin&lt;/artifactId&gt;</w:t>
      </w:r>
      <w:r w:rsidRPr="00D91FD8">
        <w:br/>
        <w:t xml:space="preserve">  &lt;version&gt;3.2.5&lt;/version&gt;</w:t>
      </w:r>
      <w:r w:rsidRPr="00D91FD8">
        <w:br/>
        <w:t>&lt;/plugin&gt;</w:t>
      </w:r>
    </w:p>
    <w:p w14:paraId="3A19D953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2) Create test file</w:t>
      </w:r>
    </w:p>
    <w:p w14:paraId="0CB324D7" w14:textId="77777777" w:rsidR="00D91FD8" w:rsidRPr="00D91FD8" w:rsidRDefault="00D91FD8" w:rsidP="00D91FD8">
      <w:r w:rsidRPr="00D91FD8">
        <w:t>Create:</w:t>
      </w:r>
    </w:p>
    <w:p w14:paraId="4F98FDDB" w14:textId="77777777" w:rsidR="00D91FD8" w:rsidRPr="00D91FD8" w:rsidRDefault="00D91FD8" w:rsidP="00D91FD8">
      <w:r w:rsidRPr="00D91FD8">
        <w:t>src/test/java/com/example/expensetracker/ExpensesTest.java</w:t>
      </w:r>
    </w:p>
    <w:p w14:paraId="3B4FABC7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3) Ask Copilot to generate tests (use temp CSV, not real resource file)</w:t>
      </w:r>
    </w:p>
    <w:p w14:paraId="7A7DB660" w14:textId="77777777" w:rsidR="00D91FD8" w:rsidRPr="00D91FD8" w:rsidRDefault="00D91FD8" w:rsidP="00D91FD8">
      <w:r w:rsidRPr="00D91FD8">
        <w:t xml:space="preserve">The doc explicitly says: use a temporary CSV in tests. </w:t>
      </w:r>
    </w:p>
    <w:p w14:paraId="43CA6CD9" w14:textId="77777777" w:rsidR="00D91FD8" w:rsidRPr="00D91FD8" w:rsidRDefault="00D91FD8" w:rsidP="00D91FD8">
      <w:r w:rsidRPr="00D91FD8">
        <w:t>Refactoring Project</w:t>
      </w:r>
    </w:p>
    <w:p w14:paraId="47BE90EE" w14:textId="77777777" w:rsidR="00D91FD8" w:rsidRPr="00D91FD8" w:rsidRDefault="00D91FD8" w:rsidP="00D91FD8">
      <w:r w:rsidRPr="00D91FD8">
        <w:br/>
      </w:r>
      <w:proofErr w:type="gramStart"/>
      <w:r w:rsidRPr="00D91FD8">
        <w:t>So</w:t>
      </w:r>
      <w:proofErr w:type="gramEnd"/>
      <w:r w:rsidRPr="00D91FD8">
        <w:t xml:space="preserve"> we’ll do the same in Java using JUnit @TempDir.</w:t>
      </w:r>
    </w:p>
    <w:p w14:paraId="74CADAF7" w14:textId="77777777" w:rsidR="00D91FD8" w:rsidRPr="00D91FD8" w:rsidRDefault="00D91FD8" w:rsidP="00D91FD8">
      <w:r w:rsidRPr="00D91FD8">
        <w:rPr>
          <w:b/>
          <w:bCs/>
        </w:rPr>
        <w:t>Copilot prompt (in empty ExpensesTest.java)</w:t>
      </w:r>
    </w:p>
    <w:p w14:paraId="253F3423" w14:textId="77777777" w:rsidR="00D91FD8" w:rsidRPr="00D91FD8" w:rsidRDefault="00D91FD8" w:rsidP="00D91FD8">
      <w:r w:rsidRPr="00D91FD8">
        <w:t>Write JUnit 5 tests for Expenses.java:</w:t>
      </w:r>
    </w:p>
    <w:p w14:paraId="04BFE6AE" w14:textId="77777777" w:rsidR="00D91FD8" w:rsidRPr="00D91FD8" w:rsidRDefault="00D91FD8" w:rsidP="00D91FD8">
      <w:pPr>
        <w:numPr>
          <w:ilvl w:val="0"/>
          <w:numId w:val="6"/>
        </w:numPr>
      </w:pPr>
      <w:r w:rsidRPr="00D91FD8">
        <w:t>loadData reads CSV and returns rows with double amounts</w:t>
      </w:r>
    </w:p>
    <w:p w14:paraId="51014B05" w14:textId="77777777" w:rsidR="00D91FD8" w:rsidRPr="00D91FD8" w:rsidRDefault="00D91FD8" w:rsidP="00D91FD8">
      <w:pPr>
        <w:numPr>
          <w:ilvl w:val="0"/>
          <w:numId w:val="6"/>
        </w:numPr>
      </w:pPr>
      <w:r w:rsidRPr="00D91FD8">
        <w:t>totalAmount returns correct total</w:t>
      </w:r>
    </w:p>
    <w:p w14:paraId="39A7E64B" w14:textId="77777777" w:rsidR="00D91FD8" w:rsidRPr="00D91FD8" w:rsidRDefault="00D91FD8" w:rsidP="00D91FD8">
      <w:pPr>
        <w:numPr>
          <w:ilvl w:val="0"/>
          <w:numId w:val="6"/>
        </w:numPr>
      </w:pPr>
      <w:r w:rsidRPr="00D91FD8">
        <w:t>totalsByCategory returns correct totals</w:t>
      </w:r>
    </w:p>
    <w:p w14:paraId="793A9F2A" w14:textId="77777777" w:rsidR="00D91FD8" w:rsidRPr="00D91FD8" w:rsidRDefault="00D91FD8" w:rsidP="00D91FD8">
      <w:pPr>
        <w:numPr>
          <w:ilvl w:val="0"/>
          <w:numId w:val="6"/>
        </w:numPr>
      </w:pPr>
      <w:r w:rsidRPr="00D91FD8">
        <w:t>filterByCategory is case-insensitive</w:t>
      </w:r>
      <w:r w:rsidRPr="00D91FD8">
        <w:br/>
        <w:t>Use a temporary CSV file created inside the test (do not rely on resources on disk).</w:t>
      </w:r>
      <w:r w:rsidRPr="00D91FD8">
        <w:br/>
        <w:t xml:space="preserve">If needed, add an overload </w:t>
      </w:r>
      <w:proofErr w:type="gramStart"/>
      <w:r w:rsidRPr="00D91FD8">
        <w:t>loadDataFromPath(</w:t>
      </w:r>
      <w:proofErr w:type="gramEnd"/>
      <w:r w:rsidRPr="00D91FD8">
        <w:t>Path path) that keeps the existing behavior unchanged (App should still call the original method).</w:t>
      </w:r>
    </w:p>
    <w:p w14:paraId="40A774DD" w14:textId="77777777" w:rsidR="00D91FD8" w:rsidRDefault="00D91FD8" w:rsidP="00D91FD8">
      <w:pPr>
        <w:rPr>
          <w:b/>
          <w:bCs/>
        </w:rPr>
      </w:pPr>
    </w:p>
    <w:p w14:paraId="58F8F8E1" w14:textId="6640025C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lastRenderedPageBreak/>
        <w:t>Run tests</w:t>
      </w:r>
    </w:p>
    <w:p w14:paraId="6270BBDC" w14:textId="77777777" w:rsidR="00D91FD8" w:rsidRPr="00D91FD8" w:rsidRDefault="00D91FD8" w:rsidP="00D91FD8">
      <w:pPr>
        <w:numPr>
          <w:ilvl w:val="0"/>
          <w:numId w:val="7"/>
        </w:numPr>
      </w:pPr>
      <w:r w:rsidRPr="00D91FD8">
        <w:t xml:space="preserve">In IntelliJ: right-click test → </w:t>
      </w:r>
      <w:r w:rsidRPr="00D91FD8">
        <w:rPr>
          <w:b/>
          <w:bCs/>
        </w:rPr>
        <w:t>Run</w:t>
      </w:r>
    </w:p>
    <w:p w14:paraId="19E3C4E2" w14:textId="77777777" w:rsidR="00D91FD8" w:rsidRPr="00D91FD8" w:rsidRDefault="00D91FD8" w:rsidP="00D91FD8">
      <w:pPr>
        <w:numPr>
          <w:ilvl w:val="0"/>
          <w:numId w:val="7"/>
        </w:numPr>
      </w:pPr>
      <w:r w:rsidRPr="00D91FD8">
        <w:t>Or terminal:</w:t>
      </w:r>
    </w:p>
    <w:p w14:paraId="20949CF8" w14:textId="3DB8890A" w:rsidR="00D91FD8" w:rsidRPr="00D91FD8" w:rsidRDefault="00D91FD8" w:rsidP="00D91FD8">
      <w:r w:rsidRPr="00D91FD8">
        <w:t>mvn test</w:t>
      </w:r>
    </w:p>
    <w:p w14:paraId="00569291" w14:textId="77777777" w:rsidR="00D91FD8" w:rsidRPr="00D91FD8" w:rsidRDefault="00D91FD8" w:rsidP="00D91FD8">
      <w:pPr>
        <w:rPr>
          <w:b/>
          <w:bCs/>
        </w:rPr>
      </w:pPr>
      <w:r w:rsidRPr="00D91FD8">
        <w:rPr>
          <w:b/>
          <w:bCs/>
        </w:rPr>
        <w:t>Part E — Final cleanups (optional, after tests pass)</w:t>
      </w:r>
    </w:p>
    <w:p w14:paraId="14416832" w14:textId="77777777" w:rsidR="00D91FD8" w:rsidRPr="00D91FD8" w:rsidRDefault="00D91FD8" w:rsidP="00D91FD8">
      <w:r w:rsidRPr="00D91FD8">
        <w:t xml:space="preserve">Same idea as the doc: once tests pass, you can safely do “quality-only” improvements. </w:t>
      </w:r>
    </w:p>
    <w:p w14:paraId="2C46FD64" w14:textId="77777777" w:rsidR="00D91FD8" w:rsidRPr="00D91FD8" w:rsidRDefault="00D91FD8" w:rsidP="00D91FD8">
      <w:r w:rsidRPr="00D91FD8">
        <w:t>Refactoring Project</w:t>
      </w:r>
    </w:p>
    <w:p w14:paraId="3A73A227" w14:textId="77777777" w:rsidR="00D91FD8" w:rsidRPr="00D91FD8" w:rsidRDefault="00D91FD8" w:rsidP="00D91FD8">
      <w:r w:rsidRPr="00D91FD8">
        <w:rPr>
          <w:b/>
          <w:bCs/>
        </w:rPr>
        <w:t>Copilot prompt</w:t>
      </w:r>
    </w:p>
    <w:p w14:paraId="01208066" w14:textId="77777777" w:rsidR="00D91FD8" w:rsidRPr="00D91FD8" w:rsidRDefault="00D91FD8" w:rsidP="00D91FD8">
      <w:r w:rsidRPr="00D91FD8">
        <w:t>Add JavaDoc and improve method signatures/types for clarity (e.g., introduce an Expense record/class instead of Map),</w:t>
      </w:r>
      <w:r w:rsidRPr="00D91FD8">
        <w:br/>
        <w:t>but do NOT change CLI behavior/output.</w:t>
      </w:r>
      <w:r w:rsidRPr="00D91FD8">
        <w:br/>
        <w:t>Make changes in small steps and keep tests passing.</w:t>
      </w:r>
    </w:p>
    <w:p w14:paraId="487553AD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5C7A"/>
    <w:multiLevelType w:val="multilevel"/>
    <w:tmpl w:val="F0E2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C000F"/>
    <w:multiLevelType w:val="multilevel"/>
    <w:tmpl w:val="DC5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0312"/>
    <w:multiLevelType w:val="multilevel"/>
    <w:tmpl w:val="E424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A0D41"/>
    <w:multiLevelType w:val="multilevel"/>
    <w:tmpl w:val="31DA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650D4"/>
    <w:multiLevelType w:val="multilevel"/>
    <w:tmpl w:val="2A5C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F743A"/>
    <w:multiLevelType w:val="multilevel"/>
    <w:tmpl w:val="5570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E33E3"/>
    <w:multiLevelType w:val="multilevel"/>
    <w:tmpl w:val="A89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480699">
    <w:abstractNumId w:val="2"/>
  </w:num>
  <w:num w:numId="2" w16cid:durableId="717096009">
    <w:abstractNumId w:val="4"/>
  </w:num>
  <w:num w:numId="3" w16cid:durableId="566960090">
    <w:abstractNumId w:val="3"/>
  </w:num>
  <w:num w:numId="4" w16cid:durableId="111286684">
    <w:abstractNumId w:val="0"/>
  </w:num>
  <w:num w:numId="5" w16cid:durableId="1907060609">
    <w:abstractNumId w:val="5"/>
  </w:num>
  <w:num w:numId="6" w16cid:durableId="1142506974">
    <w:abstractNumId w:val="6"/>
  </w:num>
  <w:num w:numId="7" w16cid:durableId="9839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51"/>
    <w:rsid w:val="00344CE4"/>
    <w:rsid w:val="004E59B1"/>
    <w:rsid w:val="00932151"/>
    <w:rsid w:val="00D91FD8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813C"/>
  <w15:chartTrackingRefBased/>
  <w15:docId w15:val="{D677397E-9AAC-42F3-92AA-5352CEDA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1560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2026-02-26T12:45:00Z</dcterms:created>
  <dcterms:modified xsi:type="dcterms:W3CDTF">2026-02-26T12:49:00Z</dcterms:modified>
</cp:coreProperties>
</file>