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05F7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Lab 0 — Project Setup (10 minutes)</w:t>
      </w:r>
    </w:p>
    <w:p w14:paraId="019993A7" w14:textId="77777777" w:rsidR="00C069D6" w:rsidRPr="00C069D6" w:rsidRDefault="00C069D6" w:rsidP="00C069D6">
      <w:pPr>
        <w:numPr>
          <w:ilvl w:val="0"/>
          <w:numId w:val="6"/>
        </w:numPr>
      </w:pPr>
      <w:r w:rsidRPr="00C069D6">
        <w:t>Create a folder: copilot-prompt-lab</w:t>
      </w:r>
    </w:p>
    <w:p w14:paraId="7BC213CE" w14:textId="77777777" w:rsidR="00C069D6" w:rsidRPr="00C069D6" w:rsidRDefault="00C069D6" w:rsidP="00C069D6">
      <w:pPr>
        <w:numPr>
          <w:ilvl w:val="0"/>
          <w:numId w:val="6"/>
        </w:numPr>
      </w:pPr>
      <w:r w:rsidRPr="00C069D6">
        <w:t>Open in VS Code</w:t>
      </w:r>
    </w:p>
    <w:p w14:paraId="5F7EB122" w14:textId="77777777" w:rsidR="00C069D6" w:rsidRPr="00C069D6" w:rsidRDefault="00C069D6" w:rsidP="00C069D6">
      <w:pPr>
        <w:numPr>
          <w:ilvl w:val="0"/>
          <w:numId w:val="6"/>
        </w:numPr>
      </w:pPr>
      <w:r w:rsidRPr="00C069D6">
        <w:t>In VS Code terminal:</w:t>
      </w:r>
    </w:p>
    <w:p w14:paraId="1A5E4EEE" w14:textId="77777777" w:rsidR="00C069D6" w:rsidRPr="00C069D6" w:rsidRDefault="00C069D6" w:rsidP="00C069D6">
      <w:pPr>
        <w:ind w:left="720"/>
      </w:pPr>
      <w:proofErr w:type="spellStart"/>
      <w:r w:rsidRPr="00C069D6">
        <w:t>npm</w:t>
      </w:r>
      <w:proofErr w:type="spellEnd"/>
      <w:r w:rsidRPr="00C069D6">
        <w:t xml:space="preserve"> </w:t>
      </w:r>
      <w:proofErr w:type="spellStart"/>
      <w:r w:rsidRPr="00C069D6">
        <w:t>init</w:t>
      </w:r>
      <w:proofErr w:type="spellEnd"/>
      <w:r w:rsidRPr="00C069D6">
        <w:t xml:space="preserve"> -y</w:t>
      </w:r>
      <w:r w:rsidRPr="00C069D6">
        <w:br/>
      </w:r>
      <w:proofErr w:type="spellStart"/>
      <w:r w:rsidRPr="00C069D6">
        <w:t>npm</w:t>
      </w:r>
      <w:proofErr w:type="spellEnd"/>
      <w:r w:rsidRPr="00C069D6">
        <w:t xml:space="preserve"> </w:t>
      </w:r>
      <w:proofErr w:type="spellStart"/>
      <w:r w:rsidRPr="00C069D6">
        <w:t>i</w:t>
      </w:r>
      <w:proofErr w:type="spellEnd"/>
      <w:r w:rsidRPr="00C069D6">
        <w:t xml:space="preserve"> -D typescript </w:t>
      </w:r>
      <w:proofErr w:type="spellStart"/>
      <w:r w:rsidRPr="00C069D6">
        <w:t>vitest</w:t>
      </w:r>
      <w:proofErr w:type="spellEnd"/>
      <w:r w:rsidRPr="00C069D6">
        <w:t xml:space="preserve"> @types/node</w:t>
      </w:r>
      <w:r w:rsidRPr="00C069D6">
        <w:br/>
      </w:r>
      <w:proofErr w:type="spellStart"/>
      <w:r w:rsidRPr="00C069D6">
        <w:t>npx</w:t>
      </w:r>
      <w:proofErr w:type="spellEnd"/>
      <w:r w:rsidRPr="00C069D6">
        <w:t xml:space="preserve"> </w:t>
      </w:r>
      <w:proofErr w:type="spellStart"/>
      <w:r w:rsidRPr="00C069D6">
        <w:t>tsc</w:t>
      </w:r>
      <w:proofErr w:type="spellEnd"/>
      <w:r w:rsidRPr="00C069D6">
        <w:t xml:space="preserve"> --</w:t>
      </w:r>
      <w:proofErr w:type="spellStart"/>
      <w:r w:rsidRPr="00C069D6">
        <w:t>init</w:t>
      </w:r>
      <w:proofErr w:type="spellEnd"/>
    </w:p>
    <w:p w14:paraId="2F06B151" w14:textId="77777777" w:rsidR="00C069D6" w:rsidRPr="00C069D6" w:rsidRDefault="00C069D6" w:rsidP="00C069D6">
      <w:pPr>
        <w:numPr>
          <w:ilvl w:val="0"/>
          <w:numId w:val="7"/>
        </w:numPr>
      </w:pPr>
      <w:r w:rsidRPr="00C069D6">
        <w:t xml:space="preserve">Update </w:t>
      </w:r>
      <w:proofErr w:type="spellStart"/>
      <w:proofErr w:type="gramStart"/>
      <w:r w:rsidRPr="00C069D6">
        <w:t>package.json</w:t>
      </w:r>
      <w:proofErr w:type="spellEnd"/>
      <w:proofErr w:type="gramEnd"/>
      <w:r w:rsidRPr="00C069D6">
        <w:t xml:space="preserve"> scripts:</w:t>
      </w:r>
    </w:p>
    <w:p w14:paraId="2ECD3463" w14:textId="77777777" w:rsidR="00C069D6" w:rsidRDefault="00C069D6" w:rsidP="00C069D6">
      <w:pPr>
        <w:ind w:left="720"/>
      </w:pPr>
      <w:r w:rsidRPr="00C069D6">
        <w:t>{</w:t>
      </w:r>
      <w:r w:rsidRPr="00C069D6">
        <w:br/>
        <w:t xml:space="preserve">  "scripts": {</w:t>
      </w:r>
      <w:r w:rsidRPr="00C069D6">
        <w:br/>
        <w:t xml:space="preserve">    "test": "</w:t>
      </w:r>
      <w:proofErr w:type="spellStart"/>
      <w:r w:rsidRPr="00C069D6">
        <w:t>vitest</w:t>
      </w:r>
      <w:proofErr w:type="spellEnd"/>
      <w:r w:rsidRPr="00C069D6">
        <w:t>",</w:t>
      </w:r>
      <w:r w:rsidRPr="00C069D6">
        <w:br/>
        <w:t xml:space="preserve">    "</w:t>
      </w:r>
      <w:proofErr w:type="spellStart"/>
      <w:proofErr w:type="gramStart"/>
      <w:r w:rsidRPr="00C069D6">
        <w:t>test:watch</w:t>
      </w:r>
      <w:proofErr w:type="spellEnd"/>
      <w:proofErr w:type="gramEnd"/>
      <w:r w:rsidRPr="00C069D6">
        <w:t>": "</w:t>
      </w:r>
      <w:proofErr w:type="spellStart"/>
      <w:r w:rsidRPr="00C069D6">
        <w:t>vitest</w:t>
      </w:r>
      <w:proofErr w:type="spellEnd"/>
      <w:r w:rsidRPr="00C069D6">
        <w:t xml:space="preserve"> --watch",</w:t>
      </w:r>
      <w:r w:rsidRPr="00C069D6">
        <w:br/>
        <w:t xml:space="preserve">    "</w:t>
      </w:r>
      <w:proofErr w:type="spellStart"/>
      <w:r w:rsidRPr="00C069D6">
        <w:t>typecheck</w:t>
      </w:r>
      <w:proofErr w:type="spellEnd"/>
      <w:r w:rsidRPr="00C069D6">
        <w:t>": "</w:t>
      </w:r>
      <w:proofErr w:type="spellStart"/>
      <w:r w:rsidRPr="00C069D6">
        <w:t>tsc</w:t>
      </w:r>
      <w:proofErr w:type="spellEnd"/>
      <w:r w:rsidRPr="00C069D6">
        <w:t xml:space="preserve"> --</w:t>
      </w:r>
      <w:proofErr w:type="spellStart"/>
      <w:r w:rsidRPr="00C069D6">
        <w:t>noEmit</w:t>
      </w:r>
      <w:proofErr w:type="spellEnd"/>
      <w:r w:rsidRPr="00C069D6">
        <w:t>"</w:t>
      </w:r>
      <w:r w:rsidRPr="00C069D6">
        <w:br/>
        <w:t xml:space="preserve">  }</w:t>
      </w:r>
      <w:r w:rsidRPr="00C069D6">
        <w:br/>
        <w:t>}</w:t>
      </w:r>
    </w:p>
    <w:p w14:paraId="4FA035D9" w14:textId="088B8C97" w:rsidR="00C069D6" w:rsidRPr="00C069D6" w:rsidRDefault="00C069D6" w:rsidP="00C069D6">
      <w:pPr>
        <w:pStyle w:val="ListParagraph"/>
        <w:numPr>
          <w:ilvl w:val="0"/>
          <w:numId w:val="7"/>
        </w:numPr>
      </w:pPr>
      <w:r w:rsidRPr="00C069D6">
        <w:t xml:space="preserve">In </w:t>
      </w:r>
      <w:proofErr w:type="spellStart"/>
      <w:proofErr w:type="gramStart"/>
      <w:r w:rsidRPr="00C069D6">
        <w:t>tsconfig.json</w:t>
      </w:r>
      <w:proofErr w:type="spellEnd"/>
      <w:proofErr w:type="gramEnd"/>
      <w:r w:rsidRPr="00C069D6">
        <w:t>, ensure:</w:t>
      </w:r>
    </w:p>
    <w:p w14:paraId="503EAF68" w14:textId="77777777" w:rsidR="00C069D6" w:rsidRPr="00C069D6" w:rsidRDefault="00C069D6" w:rsidP="00C069D6">
      <w:pPr>
        <w:numPr>
          <w:ilvl w:val="0"/>
          <w:numId w:val="11"/>
        </w:numPr>
      </w:pPr>
      <w:r w:rsidRPr="00C069D6">
        <w:t>"strict": true (or set it)</w:t>
      </w:r>
    </w:p>
    <w:p w14:paraId="115F8A24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Create folders/files:</w:t>
      </w:r>
    </w:p>
    <w:p w14:paraId="19434832" w14:textId="77777777" w:rsidR="00C069D6" w:rsidRPr="00C069D6" w:rsidRDefault="00C069D6" w:rsidP="00C069D6">
      <w:pPr>
        <w:numPr>
          <w:ilvl w:val="0"/>
          <w:numId w:val="9"/>
        </w:numPr>
      </w:pP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sanitize.ts</w:t>
      </w:r>
      <w:proofErr w:type="spellEnd"/>
    </w:p>
    <w:p w14:paraId="453553B8" w14:textId="77777777" w:rsidR="00C069D6" w:rsidRPr="00C069D6" w:rsidRDefault="00C069D6" w:rsidP="00C069D6">
      <w:pPr>
        <w:numPr>
          <w:ilvl w:val="0"/>
          <w:numId w:val="9"/>
        </w:numPr>
      </w:pP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sanitize.test.ts</w:t>
      </w:r>
      <w:proofErr w:type="spellEnd"/>
    </w:p>
    <w:p w14:paraId="038B53F4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1: Seed context in the file (very important)</w:t>
      </w:r>
    </w:p>
    <w:p w14:paraId="1320728A" w14:textId="77777777" w:rsidR="00C069D6" w:rsidRPr="00C069D6" w:rsidRDefault="00C069D6" w:rsidP="00C069D6">
      <w:r w:rsidRPr="00C069D6">
        <w:t xml:space="preserve">Open </w:t>
      </w: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sanitize.ts</w:t>
      </w:r>
      <w:proofErr w:type="spellEnd"/>
      <w:r w:rsidRPr="00C069D6">
        <w:t xml:space="preserve"> and paste:</w:t>
      </w:r>
    </w:p>
    <w:p w14:paraId="5ED6C2C4" w14:textId="77777777" w:rsidR="00C069D6" w:rsidRPr="00C069D6" w:rsidRDefault="00C069D6" w:rsidP="00C069D6">
      <w:r w:rsidRPr="00C069D6">
        <w:t>/**</w:t>
      </w:r>
      <w:r w:rsidRPr="00C069D6">
        <w:br/>
        <w:t xml:space="preserve"> * </w:t>
      </w:r>
      <w:proofErr w:type="spellStart"/>
      <w:r w:rsidRPr="00C069D6">
        <w:t>normalizeEmail</w:t>
      </w:r>
      <w:proofErr w:type="spellEnd"/>
      <w:r w:rsidRPr="00C069D6">
        <w:br/>
        <w:t xml:space="preserve"> * Goal: Normalize and validate an email address.</w:t>
      </w:r>
      <w:r w:rsidRPr="00C069D6">
        <w:br/>
        <w:t xml:space="preserve"> *</w:t>
      </w:r>
      <w:r w:rsidRPr="00C069D6">
        <w:br/>
        <w:t xml:space="preserve"> * Rules:</w:t>
      </w:r>
      <w:r w:rsidRPr="00C069D6">
        <w:br/>
        <w:t xml:space="preserve"> * - Trim whitespace</w:t>
      </w:r>
      <w:r w:rsidRPr="00C069D6">
        <w:br/>
        <w:t xml:space="preserve"> * - Lowercase everything</w:t>
      </w:r>
      <w:r w:rsidRPr="00C069D6">
        <w:br/>
        <w:t xml:space="preserve"> * - Must contain exactly one "@"</w:t>
      </w:r>
      <w:r w:rsidRPr="00C069D6">
        <w:br/>
        <w:t xml:space="preserve"> * - Domain must contain at least one "."</w:t>
      </w:r>
      <w:r w:rsidRPr="00C069D6">
        <w:br/>
        <w:t xml:space="preserve"> * - No spaces allowed inside</w:t>
      </w:r>
      <w:r w:rsidRPr="00C069D6">
        <w:br/>
        <w:t xml:space="preserve"> * - Return normalized email, or null if invalid</w:t>
      </w:r>
      <w:r w:rsidRPr="00C069D6">
        <w:br/>
        <w:t xml:space="preserve"> *</w:t>
      </w:r>
      <w:r w:rsidRPr="00C069D6">
        <w:br/>
        <w:t xml:space="preserve"> * Examples:</w:t>
      </w:r>
      <w:r w:rsidRPr="00C069D6">
        <w:br/>
        <w:t xml:space="preserve"> * "  John.Doe@Example.com " -&gt; "john.doe@example.com"</w:t>
      </w:r>
      <w:r w:rsidRPr="00C069D6">
        <w:br/>
        <w:t xml:space="preserve"> * "no-at-symbol" -&gt; null</w:t>
      </w:r>
      <w:r w:rsidRPr="00C069D6">
        <w:br/>
        <w:t xml:space="preserve"> */</w:t>
      </w:r>
      <w:r w:rsidRPr="00C069D6">
        <w:br/>
        <w:t xml:space="preserve">export function </w:t>
      </w:r>
      <w:proofErr w:type="spellStart"/>
      <w:r w:rsidRPr="00C069D6">
        <w:t>normalizeEmail</w:t>
      </w:r>
      <w:proofErr w:type="spellEnd"/>
      <w:r w:rsidRPr="00C069D6">
        <w:t>(email: string): string | null {</w:t>
      </w:r>
      <w:r w:rsidRPr="00C069D6">
        <w:br/>
        <w:t xml:space="preserve">  // TODO</w:t>
      </w:r>
      <w:r w:rsidRPr="00C069D6">
        <w:br/>
      </w:r>
      <w:r w:rsidRPr="00C069D6">
        <w:lastRenderedPageBreak/>
        <w:t xml:space="preserve">  return null;</w:t>
      </w:r>
      <w:r w:rsidRPr="00C069D6">
        <w:br/>
        <w:t>}</w:t>
      </w:r>
    </w:p>
    <w:p w14:paraId="6FFAC09A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2: Use Copilot (Inline or Chat)</w:t>
      </w:r>
    </w:p>
    <w:p w14:paraId="01BBC744" w14:textId="77777777" w:rsidR="00C069D6" w:rsidRPr="00C069D6" w:rsidRDefault="00C069D6" w:rsidP="00C069D6">
      <w:r w:rsidRPr="00C069D6">
        <w:rPr>
          <w:b/>
          <w:bCs/>
        </w:rPr>
        <w:t>Option A (Inline suggestion):</w:t>
      </w:r>
    </w:p>
    <w:p w14:paraId="1BD81DCC" w14:textId="77777777" w:rsidR="00C069D6" w:rsidRPr="00C069D6" w:rsidRDefault="00C069D6" w:rsidP="00C069D6">
      <w:pPr>
        <w:numPr>
          <w:ilvl w:val="0"/>
          <w:numId w:val="1"/>
        </w:numPr>
      </w:pPr>
      <w:r w:rsidRPr="00C069D6">
        <w:t>Place cursor in // TODO</w:t>
      </w:r>
    </w:p>
    <w:p w14:paraId="4CFBE763" w14:textId="77777777" w:rsidR="00C069D6" w:rsidRPr="00C069D6" w:rsidRDefault="00C069D6" w:rsidP="00C069D6">
      <w:pPr>
        <w:numPr>
          <w:ilvl w:val="0"/>
          <w:numId w:val="1"/>
        </w:numPr>
      </w:pPr>
      <w:r w:rsidRPr="00C069D6">
        <w:t xml:space="preserve">Start typing: </w:t>
      </w:r>
      <w:proofErr w:type="spellStart"/>
      <w:r w:rsidRPr="00C069D6">
        <w:t>const</w:t>
      </w:r>
      <w:proofErr w:type="spellEnd"/>
      <w:r w:rsidRPr="00C069D6">
        <w:t xml:space="preserve"> trimmed =</w:t>
      </w:r>
    </w:p>
    <w:p w14:paraId="76E8AE5B" w14:textId="77777777" w:rsidR="00C069D6" w:rsidRPr="00C069D6" w:rsidRDefault="00C069D6" w:rsidP="00C069D6">
      <w:pPr>
        <w:numPr>
          <w:ilvl w:val="0"/>
          <w:numId w:val="1"/>
        </w:numPr>
      </w:pPr>
      <w:r w:rsidRPr="00C069D6">
        <w:t>Accept Copilot suggestions as needed</w:t>
      </w:r>
    </w:p>
    <w:p w14:paraId="5775E0C1" w14:textId="77777777" w:rsidR="00C069D6" w:rsidRPr="00C069D6" w:rsidRDefault="00C069D6" w:rsidP="00C069D6">
      <w:r w:rsidRPr="00C069D6">
        <w:rPr>
          <w:b/>
          <w:bCs/>
        </w:rPr>
        <w:t>Option B (Copilot Chat prompt):</w:t>
      </w:r>
      <w:r w:rsidRPr="00C069D6">
        <w:br/>
        <w:t>Paste:</w:t>
      </w:r>
    </w:p>
    <w:p w14:paraId="603C2427" w14:textId="77777777" w:rsidR="00C069D6" w:rsidRPr="00C069D6" w:rsidRDefault="00C069D6" w:rsidP="00C069D6">
      <w:r w:rsidRPr="00C069D6">
        <w:t xml:space="preserve">“Implement </w:t>
      </w:r>
      <w:proofErr w:type="spellStart"/>
      <w:r w:rsidRPr="00C069D6">
        <w:t>normalizeEmail</w:t>
      </w:r>
      <w:proofErr w:type="spellEnd"/>
      <w:r w:rsidRPr="00C069D6">
        <w:t xml:space="preserve"> in TypeScript strictly following the doc comment rules. Keep it small and readable. Add inline comments only where logic is not obvious.”</w:t>
      </w:r>
    </w:p>
    <w:p w14:paraId="7E43D66A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3: Generate tests with a constraint prompt</w:t>
      </w:r>
    </w:p>
    <w:p w14:paraId="0B859014" w14:textId="77777777" w:rsidR="00C069D6" w:rsidRPr="00C069D6" w:rsidRDefault="00C069D6" w:rsidP="00C069D6">
      <w:r w:rsidRPr="00C069D6">
        <w:t xml:space="preserve">Open </w:t>
      </w: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sanitize.test.ts</w:t>
      </w:r>
      <w:proofErr w:type="spellEnd"/>
      <w:r w:rsidRPr="00C069D6">
        <w:t xml:space="preserve"> and prompt Copilot Chat:</w:t>
      </w:r>
    </w:p>
    <w:p w14:paraId="1DF51494" w14:textId="77777777" w:rsidR="00C069D6" w:rsidRPr="00C069D6" w:rsidRDefault="00C069D6" w:rsidP="00C069D6">
      <w:r w:rsidRPr="00C069D6">
        <w:t xml:space="preserve">“Write </w:t>
      </w:r>
      <w:proofErr w:type="spellStart"/>
      <w:r w:rsidRPr="00C069D6">
        <w:t>Vitest</w:t>
      </w:r>
      <w:proofErr w:type="spellEnd"/>
      <w:r w:rsidRPr="00C069D6">
        <w:t xml:space="preserve"> tests for </w:t>
      </w:r>
      <w:proofErr w:type="spellStart"/>
      <w:r w:rsidRPr="00C069D6">
        <w:t>normalizeEmail</w:t>
      </w:r>
      <w:proofErr w:type="spellEnd"/>
      <w:r w:rsidRPr="00C069D6">
        <w:t>:</w:t>
      </w:r>
    </w:p>
    <w:p w14:paraId="5E2325EA" w14:textId="77777777" w:rsidR="00C069D6" w:rsidRPr="00C069D6" w:rsidRDefault="00C069D6" w:rsidP="00C069D6">
      <w:pPr>
        <w:numPr>
          <w:ilvl w:val="0"/>
          <w:numId w:val="2"/>
        </w:numPr>
      </w:pPr>
      <w:r w:rsidRPr="00C069D6">
        <w:t>2 valid cases including mixed casing and whitespace</w:t>
      </w:r>
    </w:p>
    <w:p w14:paraId="05726C09" w14:textId="77777777" w:rsidR="00C069D6" w:rsidRPr="00C069D6" w:rsidRDefault="00C069D6" w:rsidP="00C069D6">
      <w:pPr>
        <w:numPr>
          <w:ilvl w:val="0"/>
          <w:numId w:val="2"/>
        </w:numPr>
      </w:pPr>
      <w:r w:rsidRPr="00C069D6">
        <w:t>invalid cases: missing @, multiple @, spaces inside, missing dot in domain, empty string</w:t>
      </w:r>
      <w:r w:rsidRPr="00C069D6">
        <w:br/>
        <w:t>Keep tests explicit and readable.”</w:t>
      </w:r>
    </w:p>
    <w:p w14:paraId="11A74993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4: Run tests</w:t>
      </w:r>
    </w:p>
    <w:p w14:paraId="59BE37A2" w14:textId="77777777" w:rsidR="00C069D6" w:rsidRPr="00C069D6" w:rsidRDefault="00C069D6" w:rsidP="00C069D6">
      <w:proofErr w:type="spellStart"/>
      <w:r w:rsidRPr="00C069D6">
        <w:t>npm</w:t>
      </w:r>
      <w:proofErr w:type="spellEnd"/>
      <w:r w:rsidRPr="00C069D6">
        <w:t xml:space="preserve"> test</w:t>
      </w:r>
    </w:p>
    <w:p w14:paraId="0074CCC5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Lab 2 — Debug-Style Prompting (25 minutes)</w:t>
      </w:r>
    </w:p>
    <w:p w14:paraId="1BE051BF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Goal</w:t>
      </w:r>
    </w:p>
    <w:p w14:paraId="07ACDE5D" w14:textId="77777777" w:rsidR="00C069D6" w:rsidRPr="00C069D6" w:rsidRDefault="00C069D6" w:rsidP="00C069D6">
      <w:r w:rsidRPr="00C069D6">
        <w:t>Introduce a bug intentionally, then debug with Copilot using Observe → Hypothesize → Prove → Fix → Prevent.</w:t>
      </w:r>
    </w:p>
    <w:p w14:paraId="0DDB49D4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1: Add a second function with a subtle bug</w:t>
      </w:r>
    </w:p>
    <w:p w14:paraId="30ABF00B" w14:textId="77777777" w:rsidR="00C069D6" w:rsidRPr="00C069D6" w:rsidRDefault="00C069D6" w:rsidP="00C069D6">
      <w:r w:rsidRPr="00C069D6">
        <w:t xml:space="preserve">In </w:t>
      </w: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sanitize.ts</w:t>
      </w:r>
      <w:proofErr w:type="spellEnd"/>
      <w:r w:rsidRPr="00C069D6">
        <w:t>, add:</w:t>
      </w:r>
    </w:p>
    <w:p w14:paraId="4F24A3A9" w14:textId="77777777" w:rsidR="00C069D6" w:rsidRPr="00C069D6" w:rsidRDefault="00C069D6" w:rsidP="00C069D6">
      <w:r w:rsidRPr="00C069D6">
        <w:t xml:space="preserve">export function </w:t>
      </w:r>
      <w:proofErr w:type="spellStart"/>
      <w:r w:rsidRPr="00C069D6">
        <w:t>safeParseJson</w:t>
      </w:r>
      <w:proofErr w:type="spellEnd"/>
      <w:r w:rsidRPr="00C069D6">
        <w:t>&lt;T&gt;(</w:t>
      </w:r>
      <w:r w:rsidRPr="00C069D6">
        <w:br/>
        <w:t xml:space="preserve">  input: string</w:t>
      </w:r>
      <w:r w:rsidRPr="00C069D6">
        <w:br/>
        <w:t>): { ok: true; value: T } | { ok: false; error: string } {</w:t>
      </w:r>
      <w:r w:rsidRPr="00C069D6">
        <w:br/>
        <w:t xml:space="preserve">  try {</w:t>
      </w:r>
      <w:r w:rsidRPr="00C069D6">
        <w:br/>
        <w:t xml:space="preserve">    // Intentional bug: returns value even when input is empty or whitespace</w:t>
      </w:r>
      <w:r w:rsidRPr="00C069D6">
        <w:br/>
        <w:t xml:space="preserve">    </w:t>
      </w:r>
      <w:proofErr w:type="spellStart"/>
      <w:r w:rsidRPr="00C069D6">
        <w:t>const</w:t>
      </w:r>
      <w:proofErr w:type="spellEnd"/>
      <w:r w:rsidRPr="00C069D6">
        <w:t xml:space="preserve"> parsed = </w:t>
      </w:r>
      <w:proofErr w:type="spellStart"/>
      <w:r w:rsidRPr="00C069D6">
        <w:t>JSON.parse</w:t>
      </w:r>
      <w:proofErr w:type="spellEnd"/>
      <w:r w:rsidRPr="00C069D6">
        <w:t>(input) as T;</w:t>
      </w:r>
      <w:r w:rsidRPr="00C069D6">
        <w:br/>
        <w:t xml:space="preserve">    return { ok: true, value: parsed };</w:t>
      </w:r>
      <w:r w:rsidRPr="00C069D6">
        <w:br/>
        <w:t xml:space="preserve">  } catch (err) {</w:t>
      </w:r>
      <w:r w:rsidRPr="00C069D6">
        <w:br/>
        <w:t xml:space="preserve">    return { ok: false, error: "Invalid JSON" };</w:t>
      </w:r>
      <w:r w:rsidRPr="00C069D6">
        <w:br/>
        <w:t xml:space="preserve">  }</w:t>
      </w:r>
      <w:r w:rsidRPr="00C069D6">
        <w:br/>
        <w:t>}</w:t>
      </w:r>
    </w:p>
    <w:p w14:paraId="4BA75B6E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lastRenderedPageBreak/>
        <w:t>Step 2: Write tests that reveal the bug</w:t>
      </w:r>
    </w:p>
    <w:p w14:paraId="6E6B62A0" w14:textId="77777777" w:rsidR="00C069D6" w:rsidRPr="00C069D6" w:rsidRDefault="00C069D6" w:rsidP="00C069D6">
      <w:r w:rsidRPr="00C069D6">
        <w:t xml:space="preserve">In </w:t>
      </w:r>
      <w:proofErr w:type="spellStart"/>
      <w:r w:rsidRPr="00C069D6">
        <w:t>src</w:t>
      </w:r>
      <w:proofErr w:type="spellEnd"/>
      <w:r w:rsidRPr="00C069D6">
        <w:t>/</w:t>
      </w:r>
      <w:proofErr w:type="spellStart"/>
      <w:r w:rsidRPr="00C069D6">
        <w:t>sanitize.test.ts</w:t>
      </w:r>
      <w:proofErr w:type="spellEnd"/>
      <w:r w:rsidRPr="00C069D6">
        <w:t>, ask Copilot Chat:</w:t>
      </w:r>
    </w:p>
    <w:p w14:paraId="28B381E6" w14:textId="77777777" w:rsidR="00C069D6" w:rsidRPr="00C069D6" w:rsidRDefault="00C069D6" w:rsidP="00C069D6">
      <w:r w:rsidRPr="00C069D6">
        <w:t xml:space="preserve">“Add </w:t>
      </w:r>
      <w:proofErr w:type="spellStart"/>
      <w:r w:rsidRPr="00C069D6">
        <w:t>Vitest</w:t>
      </w:r>
      <w:proofErr w:type="spellEnd"/>
      <w:r w:rsidRPr="00C069D6">
        <w:t xml:space="preserve"> tests for </w:t>
      </w:r>
      <w:proofErr w:type="spellStart"/>
      <w:r w:rsidRPr="00C069D6">
        <w:t>safeParseJson</w:t>
      </w:r>
      <w:proofErr w:type="spellEnd"/>
      <w:r w:rsidRPr="00C069D6">
        <w:t>:</w:t>
      </w:r>
    </w:p>
    <w:p w14:paraId="098B0C15" w14:textId="77777777" w:rsidR="00C069D6" w:rsidRPr="00C069D6" w:rsidRDefault="00C069D6" w:rsidP="00C069D6">
      <w:pPr>
        <w:numPr>
          <w:ilvl w:val="0"/>
          <w:numId w:val="3"/>
        </w:numPr>
      </w:pPr>
      <w:r w:rsidRPr="00C069D6">
        <w:t>ok=true for valid JSON object: '{"a":1}'</w:t>
      </w:r>
    </w:p>
    <w:p w14:paraId="365B2598" w14:textId="77777777" w:rsidR="00C069D6" w:rsidRPr="00C069D6" w:rsidRDefault="00C069D6" w:rsidP="00C069D6">
      <w:pPr>
        <w:numPr>
          <w:ilvl w:val="0"/>
          <w:numId w:val="3"/>
        </w:numPr>
      </w:pPr>
      <w:r w:rsidRPr="00C069D6">
        <w:t>ok=false for invalid JSON: '{'</w:t>
      </w:r>
    </w:p>
    <w:p w14:paraId="61BE1940" w14:textId="77777777" w:rsidR="00C069D6" w:rsidRPr="00C069D6" w:rsidRDefault="00C069D6" w:rsidP="00C069D6">
      <w:pPr>
        <w:numPr>
          <w:ilvl w:val="0"/>
          <w:numId w:val="3"/>
        </w:numPr>
      </w:pPr>
      <w:r w:rsidRPr="00C069D6">
        <w:t>ok=false for empty string and whitespace-only string</w:t>
      </w:r>
      <w:r w:rsidRPr="00C069D6">
        <w:br/>
        <w:t>Also, assert error messages are meaningful.”</w:t>
      </w:r>
    </w:p>
    <w:p w14:paraId="54DB8EB4" w14:textId="77777777" w:rsidR="00C069D6" w:rsidRPr="00C069D6" w:rsidRDefault="00C069D6" w:rsidP="00C069D6">
      <w:r w:rsidRPr="00C069D6">
        <w:t>Run:</w:t>
      </w:r>
    </w:p>
    <w:p w14:paraId="05FE8329" w14:textId="77777777" w:rsidR="00C069D6" w:rsidRPr="00C069D6" w:rsidRDefault="00C069D6" w:rsidP="00C069D6">
      <w:proofErr w:type="spellStart"/>
      <w:r w:rsidRPr="00C069D6">
        <w:t>npm</w:t>
      </w:r>
      <w:proofErr w:type="spellEnd"/>
      <w:r w:rsidRPr="00C069D6">
        <w:t xml:space="preserve"> test</w:t>
      </w:r>
    </w:p>
    <w:p w14:paraId="0FFA615D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3: Debug with Copilot (structured prompt)</w:t>
      </w:r>
    </w:p>
    <w:p w14:paraId="1375D95F" w14:textId="77777777" w:rsidR="00C069D6" w:rsidRPr="00C069D6" w:rsidRDefault="00C069D6" w:rsidP="00C069D6">
      <w:r w:rsidRPr="00C069D6">
        <w:t>Copy the failing test output + the function body and paste into Copilot Chat with:</w:t>
      </w:r>
    </w:p>
    <w:p w14:paraId="2B20C7E9" w14:textId="77777777" w:rsidR="00C069D6" w:rsidRPr="00C069D6" w:rsidRDefault="00C069D6" w:rsidP="00C069D6">
      <w:r w:rsidRPr="00C069D6">
        <w:t>“Debug this using:</w:t>
      </w:r>
    </w:p>
    <w:p w14:paraId="23A20A8A" w14:textId="77777777" w:rsidR="00C069D6" w:rsidRPr="00C069D6" w:rsidRDefault="00C069D6" w:rsidP="00C069D6">
      <w:pPr>
        <w:numPr>
          <w:ilvl w:val="0"/>
          <w:numId w:val="4"/>
        </w:numPr>
      </w:pPr>
      <w:r w:rsidRPr="00C069D6">
        <w:t>Observe (what failed)</w:t>
      </w:r>
    </w:p>
    <w:p w14:paraId="1A7B2242" w14:textId="77777777" w:rsidR="00C069D6" w:rsidRPr="00C069D6" w:rsidRDefault="00C069D6" w:rsidP="00C069D6">
      <w:pPr>
        <w:numPr>
          <w:ilvl w:val="0"/>
          <w:numId w:val="4"/>
        </w:numPr>
      </w:pPr>
      <w:r w:rsidRPr="00C069D6">
        <w:t>3 hypotheses ranked</w:t>
      </w:r>
    </w:p>
    <w:p w14:paraId="00DDF474" w14:textId="77777777" w:rsidR="00C069D6" w:rsidRPr="00C069D6" w:rsidRDefault="00C069D6" w:rsidP="00C069D6">
      <w:pPr>
        <w:numPr>
          <w:ilvl w:val="0"/>
          <w:numId w:val="4"/>
        </w:numPr>
      </w:pPr>
      <w:r w:rsidRPr="00C069D6">
        <w:t>Steps to prove/disprove each</w:t>
      </w:r>
    </w:p>
    <w:p w14:paraId="5DF7BBA3" w14:textId="77777777" w:rsidR="00C069D6" w:rsidRPr="00C069D6" w:rsidRDefault="00C069D6" w:rsidP="00C069D6">
      <w:pPr>
        <w:numPr>
          <w:ilvl w:val="0"/>
          <w:numId w:val="4"/>
        </w:numPr>
      </w:pPr>
      <w:r w:rsidRPr="00C069D6">
        <w:t>Minimal fix</w:t>
      </w:r>
    </w:p>
    <w:p w14:paraId="03E65095" w14:textId="77777777" w:rsidR="00C069D6" w:rsidRPr="00C069D6" w:rsidRDefault="00C069D6" w:rsidP="00C069D6">
      <w:pPr>
        <w:numPr>
          <w:ilvl w:val="0"/>
          <w:numId w:val="4"/>
        </w:numPr>
      </w:pPr>
      <w:r w:rsidRPr="00C069D6">
        <w:t>Add/adjust regression test if needed</w:t>
      </w:r>
    </w:p>
    <w:p w14:paraId="35AE2671" w14:textId="77777777" w:rsidR="00C069D6" w:rsidRPr="00C069D6" w:rsidRDefault="00C069D6" w:rsidP="00C069D6">
      <w:r w:rsidRPr="00C069D6">
        <w:t>Constraints:</w:t>
      </w:r>
    </w:p>
    <w:p w14:paraId="75058D5F" w14:textId="77777777" w:rsidR="00C069D6" w:rsidRPr="00C069D6" w:rsidRDefault="00C069D6" w:rsidP="00C069D6">
      <w:pPr>
        <w:numPr>
          <w:ilvl w:val="0"/>
          <w:numId w:val="5"/>
        </w:numPr>
      </w:pPr>
      <w:r w:rsidRPr="00C069D6">
        <w:t>TypeScript strict</w:t>
      </w:r>
    </w:p>
    <w:p w14:paraId="710D6AEC" w14:textId="77777777" w:rsidR="00C069D6" w:rsidRPr="00C069D6" w:rsidRDefault="00C069D6" w:rsidP="00C069D6">
      <w:pPr>
        <w:numPr>
          <w:ilvl w:val="0"/>
          <w:numId w:val="5"/>
        </w:numPr>
      </w:pPr>
      <w:r w:rsidRPr="00C069D6">
        <w:t>No external libraries</w:t>
      </w:r>
    </w:p>
    <w:p w14:paraId="2ACBD1DA" w14:textId="77777777" w:rsidR="00C069D6" w:rsidRPr="00C069D6" w:rsidRDefault="00C069D6" w:rsidP="00C069D6">
      <w:pPr>
        <w:numPr>
          <w:ilvl w:val="0"/>
          <w:numId w:val="5"/>
        </w:numPr>
      </w:pPr>
      <w:r w:rsidRPr="00C069D6">
        <w:t>Keep error messages consistent”</w:t>
      </w:r>
    </w:p>
    <w:p w14:paraId="683E643F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4: Apply minimal fix (expected direction)</w:t>
      </w:r>
    </w:p>
    <w:p w14:paraId="3C98ACBD" w14:textId="77777777" w:rsidR="00C069D6" w:rsidRPr="00C069D6" w:rsidRDefault="00C069D6" w:rsidP="00C069D6">
      <w:r w:rsidRPr="00C069D6">
        <w:t>A typical minimal fix is to guard empties:</w:t>
      </w:r>
    </w:p>
    <w:p w14:paraId="48279F0F" w14:textId="77777777" w:rsidR="00C069D6" w:rsidRPr="00C069D6" w:rsidRDefault="00C069D6" w:rsidP="00C069D6">
      <w:r w:rsidRPr="00C069D6">
        <w:t>if (</w:t>
      </w:r>
      <w:proofErr w:type="spellStart"/>
      <w:proofErr w:type="gramStart"/>
      <w:r w:rsidRPr="00C069D6">
        <w:t>input.trim</w:t>
      </w:r>
      <w:proofErr w:type="spellEnd"/>
      <w:proofErr w:type="gramEnd"/>
      <w:r w:rsidRPr="00C069D6">
        <w:t>(</w:t>
      </w:r>
      <w:proofErr w:type="gramStart"/>
      <w:r w:rsidRPr="00C069D6">
        <w:t>).length</w:t>
      </w:r>
      <w:proofErr w:type="gramEnd"/>
      <w:r w:rsidRPr="00C069D6">
        <w:t xml:space="preserve"> === 0) {</w:t>
      </w:r>
      <w:r w:rsidRPr="00C069D6">
        <w:br/>
        <w:t xml:space="preserve">  return </w:t>
      </w:r>
      <w:proofErr w:type="gramStart"/>
      <w:r w:rsidRPr="00C069D6">
        <w:t>{ ok</w:t>
      </w:r>
      <w:proofErr w:type="gramEnd"/>
      <w:r w:rsidRPr="00C069D6">
        <w:t>: false, error: "Empty JSON input" };</w:t>
      </w:r>
      <w:r w:rsidRPr="00C069D6">
        <w:br/>
        <w:t>}</w:t>
      </w:r>
    </w:p>
    <w:p w14:paraId="330DD878" w14:textId="77777777" w:rsidR="00C069D6" w:rsidRPr="00C069D6" w:rsidRDefault="00C069D6" w:rsidP="00C069D6">
      <w:pPr>
        <w:rPr>
          <w:b/>
          <w:bCs/>
        </w:rPr>
      </w:pPr>
      <w:r w:rsidRPr="00C069D6">
        <w:rPr>
          <w:b/>
          <w:bCs/>
        </w:rPr>
        <w:t>Step 5: Prevent (tighten tests)</w:t>
      </w:r>
    </w:p>
    <w:p w14:paraId="35363B27" w14:textId="77777777" w:rsidR="00C069D6" w:rsidRPr="00C069D6" w:rsidRDefault="00C069D6" w:rsidP="00C069D6">
      <w:r w:rsidRPr="00C069D6">
        <w:t>Ask Copilot:</w:t>
      </w:r>
      <w:r w:rsidRPr="00C069D6">
        <w:br/>
        <w:t>“Refine tests to ensure whitespace-only input fails and error strings are stable.”</w:t>
      </w:r>
    </w:p>
    <w:sectPr w:rsidR="00C069D6" w:rsidRPr="00C06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6C66"/>
    <w:multiLevelType w:val="multilevel"/>
    <w:tmpl w:val="9B52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411AE"/>
    <w:multiLevelType w:val="multilevel"/>
    <w:tmpl w:val="CCE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27F1"/>
    <w:multiLevelType w:val="multilevel"/>
    <w:tmpl w:val="14D202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C5711"/>
    <w:multiLevelType w:val="multilevel"/>
    <w:tmpl w:val="CEE476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760C8"/>
    <w:multiLevelType w:val="multilevel"/>
    <w:tmpl w:val="4FE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01CF0"/>
    <w:multiLevelType w:val="multilevel"/>
    <w:tmpl w:val="CD9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E0702"/>
    <w:multiLevelType w:val="multilevel"/>
    <w:tmpl w:val="FC14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E4235"/>
    <w:multiLevelType w:val="multilevel"/>
    <w:tmpl w:val="423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60D4D"/>
    <w:multiLevelType w:val="multilevel"/>
    <w:tmpl w:val="0D1E82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590BC2"/>
    <w:multiLevelType w:val="multilevel"/>
    <w:tmpl w:val="9970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529CD"/>
    <w:multiLevelType w:val="multilevel"/>
    <w:tmpl w:val="90D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80355">
    <w:abstractNumId w:val="10"/>
  </w:num>
  <w:num w:numId="2" w16cid:durableId="1389038838">
    <w:abstractNumId w:val="5"/>
  </w:num>
  <w:num w:numId="3" w16cid:durableId="1256941670">
    <w:abstractNumId w:val="7"/>
  </w:num>
  <w:num w:numId="4" w16cid:durableId="974918813">
    <w:abstractNumId w:val="6"/>
  </w:num>
  <w:num w:numId="5" w16cid:durableId="1166632384">
    <w:abstractNumId w:val="9"/>
  </w:num>
  <w:num w:numId="6" w16cid:durableId="252517088">
    <w:abstractNumId w:val="0"/>
  </w:num>
  <w:num w:numId="7" w16cid:durableId="964969842">
    <w:abstractNumId w:val="2"/>
  </w:num>
  <w:num w:numId="8" w16cid:durableId="1460999677">
    <w:abstractNumId w:val="8"/>
  </w:num>
  <w:num w:numId="9" w16cid:durableId="307324974">
    <w:abstractNumId w:val="4"/>
  </w:num>
  <w:num w:numId="10" w16cid:durableId="1064333643">
    <w:abstractNumId w:val="3"/>
  </w:num>
  <w:num w:numId="11" w16cid:durableId="282735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D6"/>
    <w:rsid w:val="004E59B1"/>
    <w:rsid w:val="008F4CB4"/>
    <w:rsid w:val="00C069D6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37B4"/>
  <w15:chartTrackingRefBased/>
  <w15:docId w15:val="{E56BBD33-6F7A-4E32-8A66-EC159E2E0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2026-03-11T16:00:00Z</dcterms:created>
  <dcterms:modified xsi:type="dcterms:W3CDTF">2026-03-11T16:04:00Z</dcterms:modified>
</cp:coreProperties>
</file>