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8D76" w14:textId="35B89B3E" w:rsidR="009F6ACB" w:rsidRPr="00454924" w:rsidRDefault="00454924" w:rsidP="009F6ACB">
      <w:pPr>
        <w:rPr>
          <w:b/>
          <w:bCs/>
          <w:u w:val="single"/>
        </w:rPr>
      </w:pPr>
      <w:r w:rsidRPr="00454924">
        <w:rPr>
          <w:b/>
          <w:bCs/>
          <w:u w:val="single"/>
        </w:rPr>
        <w:t>Reference Links:</w:t>
      </w:r>
    </w:p>
    <w:p w14:paraId="161573E0" w14:textId="752B3C46" w:rsidR="009F6ACB" w:rsidRPr="009F6ACB" w:rsidRDefault="00454924" w:rsidP="009F6ACB">
      <w:hyperlink r:id="rId4" w:history="1">
        <w:r w:rsidRPr="002E004C">
          <w:rPr>
            <w:rStyle w:val="Hyperlink"/>
          </w:rPr>
          <w:t>https://docs.ragas.io/en/v0.1.21/howtos/customisations/aws-bedrock.html</w:t>
        </w:r>
      </w:hyperlink>
    </w:p>
    <w:p w14:paraId="0E84BD82" w14:textId="59859829" w:rsidR="009F6ACB" w:rsidRPr="009F6ACB" w:rsidRDefault="00454924" w:rsidP="009F6ACB">
      <w:hyperlink r:id="rId5" w:history="1">
        <w:r w:rsidRPr="002E004C">
          <w:rPr>
            <w:rStyle w:val="Hyperlink"/>
          </w:rPr>
          <w:t>https://aws.amazon.com/blogs/machine-learning/evaluate-amazon-bedrock-agents-with-ragas-and-llm-as-a-judge/</w:t>
        </w:r>
      </w:hyperlink>
    </w:p>
    <w:p w14:paraId="16DCBE92" w14:textId="1EC9EE65" w:rsidR="009F6ACB" w:rsidRPr="009F6ACB" w:rsidRDefault="009F6ACB" w:rsidP="009F6ACB">
      <w:hyperlink r:id="rId6" w:tgtFrame="_blank" w:tooltip="https://docs.ragas.io/en/stable/howtos/integrations/amazon_bedrock/" w:history="1">
        <w:r w:rsidRPr="009F6ACB">
          <w:rPr>
            <w:rStyle w:val="Hyperlink"/>
          </w:rPr>
          <w:t>https://docs.ragas.io/en/stable/howtos/integrations/amazon_bedrock/</w:t>
        </w:r>
      </w:hyperlink>
    </w:p>
    <w:p w14:paraId="2D879652" w14:textId="77777777" w:rsidR="009F6ACB" w:rsidRPr="009F6ACB" w:rsidRDefault="009F6ACB" w:rsidP="009F6ACB">
      <w:hyperlink r:id="rId7" w:tgtFrame="_blank" w:tooltip="https://aws.amazon.com/blogs/machine-learning/evaluate-rag-responses-with-amazon-bedrock-llamaindex-and-ragas/" w:history="1">
        <w:r w:rsidRPr="009F6ACB">
          <w:rPr>
            <w:rStyle w:val="Hyperlink"/>
          </w:rPr>
          <w:t>https://aws.amazon.com/blogs/machine-learning/evaluate-rag-responses-with-amazon-bedrock-llamaindex-and-ragas/</w:t>
        </w:r>
      </w:hyperlink>
    </w:p>
    <w:p w14:paraId="5A8573CC" w14:textId="77777777" w:rsidR="009F6ACB" w:rsidRPr="009F6ACB" w:rsidRDefault="009F6ACB" w:rsidP="009F6ACB">
      <w:hyperlink r:id="rId8" w:tgtFrame="_blank" w:tooltip="https://docs.ragas.io/en/stable/howtos/integrations/amazon_bedrock/" w:history="1">
        <w:r w:rsidRPr="009F6ACB">
          <w:rPr>
            <w:rStyle w:val="Hyperlink"/>
          </w:rPr>
          <w:t>https://docs.ragas.io/en/stable/howtos/integrations/amazon_bedrock/</w:t>
        </w:r>
      </w:hyperlink>
    </w:p>
    <w:p w14:paraId="5D0D3560" w14:textId="77777777" w:rsidR="009F6ACB" w:rsidRPr="009F6ACB" w:rsidRDefault="009F6ACB" w:rsidP="009F6ACB">
      <w:r w:rsidRPr="009F6ACB">
        <w:t> </w:t>
      </w:r>
      <w:hyperlink r:id="rId9" w:tgtFrame="_blank" w:tooltip="https://docs.langchain.com/oss/python/integrations/providers/aws" w:history="1">
        <w:r w:rsidRPr="009F6ACB">
          <w:rPr>
            <w:rStyle w:val="Hyperlink"/>
          </w:rPr>
          <w:t>https://docs.langchain.com/oss/python/integrations/providers/aws</w:t>
        </w:r>
      </w:hyperlink>
    </w:p>
    <w:p w14:paraId="24DBCFDD" w14:textId="77777777" w:rsidR="009F6ACB" w:rsidRPr="009F6ACB" w:rsidRDefault="009F6ACB" w:rsidP="009F6ACB">
      <w:hyperlink r:id="rId10" w:tgtFrame="_blank" w:tooltip="https://docs.langchain.com/oss/python/langchain/overview" w:history="1">
        <w:proofErr w:type="spellStart"/>
        <w:r w:rsidRPr="009F6ACB">
          <w:rPr>
            <w:rStyle w:val="Hyperlink"/>
          </w:rPr>
          <w:t>LangChain</w:t>
        </w:r>
        <w:proofErr w:type="spellEnd"/>
        <w:r w:rsidRPr="009F6ACB">
          <w:rPr>
            <w:rStyle w:val="Hyperlink"/>
          </w:rPr>
          <w:t xml:space="preserve"> overview - Docs by </w:t>
        </w:r>
        <w:proofErr w:type="spellStart"/>
        <w:r w:rsidRPr="009F6ACB">
          <w:rPr>
            <w:rStyle w:val="Hyperlink"/>
          </w:rPr>
          <w:t>LangChain</w:t>
        </w:r>
        <w:proofErr w:type="spellEnd"/>
      </w:hyperlink>
    </w:p>
    <w:p w14:paraId="1EE747EE" w14:textId="43CB5C47" w:rsidR="009F6ACB" w:rsidRPr="009F6ACB" w:rsidRDefault="009F6ACB" w:rsidP="009F6ACB">
      <w:hyperlink r:id="rId11" w:tgtFrame="_blank" w:tooltip="https://docs.aws.amazon.com/bedrock/latest/userguide/apis.html" w:history="1">
        <w:r w:rsidRPr="009F6ACB">
          <w:rPr>
            <w:rStyle w:val="Hyperlink"/>
          </w:rPr>
          <w:t>APIs supported by Amazon Bedrock - Amazon Bedrock</w:t>
        </w:r>
      </w:hyperlink>
    </w:p>
    <w:p w14:paraId="704ADFE5" w14:textId="77777777" w:rsidR="009F6ACB" w:rsidRDefault="009F6ACB" w:rsidP="009F6ACB">
      <w:hyperlink r:id="rId12" w:tgtFrame="_blank" w:tooltip="https://docs.aws.amazon.com/bedrock/latest/apireference/api_operations_amazon_bedrock_runtime.html" w:history="1">
        <w:r w:rsidRPr="009F6ACB">
          <w:rPr>
            <w:rStyle w:val="Hyperlink"/>
          </w:rPr>
          <w:t>https://docs.aws.amazon.com/bedrock/latest/APIReference/API_Operations_Amazon_Bedrock_Runtime.html</w:t>
        </w:r>
      </w:hyperlink>
    </w:p>
    <w:p w14:paraId="6593D5B0" w14:textId="77777777" w:rsidR="00454924" w:rsidRDefault="00454924" w:rsidP="00454924">
      <w:r w:rsidRPr="006B05D8">
        <w:t>Prompt templates and examples for Amazon Bedrock text models</w:t>
      </w:r>
      <w:r>
        <w:t xml:space="preserve"> - </w:t>
      </w:r>
      <w:hyperlink r:id="rId13" w:history="1">
        <w:r w:rsidRPr="00742A9F">
          <w:rPr>
            <w:rStyle w:val="Hyperlink"/>
          </w:rPr>
          <w:t>https://docs.aws.amazon.com/bedrock/latest/userguide/prompt-templates-and-examples.html</w:t>
        </w:r>
      </w:hyperlink>
    </w:p>
    <w:p w14:paraId="7379B6A6" w14:textId="77777777" w:rsidR="00454924" w:rsidRDefault="00454924" w:rsidP="00454924">
      <w:r w:rsidRPr="006B05D8">
        <w:t>Supported foundation models in Amazon Bedrock</w:t>
      </w:r>
      <w:r>
        <w:t xml:space="preserve"> - </w:t>
      </w:r>
      <w:hyperlink r:id="rId14" w:history="1">
        <w:r w:rsidRPr="00742A9F">
          <w:rPr>
            <w:rStyle w:val="Hyperlink"/>
          </w:rPr>
          <w:t>https://docs.aws.amazon.com/bedrock/latest/userguide/models-supported.html</w:t>
        </w:r>
      </w:hyperlink>
      <w:r>
        <w:t xml:space="preserve"> </w:t>
      </w:r>
    </w:p>
    <w:p w14:paraId="1F60E5DC" w14:textId="77777777" w:rsidR="00454924" w:rsidRDefault="00454924" w:rsidP="00454924">
      <w:r w:rsidRPr="006B05D8">
        <w:t>Model support by AWS Region in Amazon Bedrock</w:t>
      </w:r>
      <w:r>
        <w:t xml:space="preserve"> - </w:t>
      </w:r>
      <w:hyperlink r:id="rId15" w:history="1">
        <w:r w:rsidRPr="00742A9F">
          <w:rPr>
            <w:rStyle w:val="Hyperlink"/>
          </w:rPr>
          <w:t>https://docs.aws.amazon.com/bedrock/latest/userguide/models-regions.html</w:t>
        </w:r>
      </w:hyperlink>
    </w:p>
    <w:p w14:paraId="635EDD98" w14:textId="77777777" w:rsidR="00454924" w:rsidRDefault="00454924" w:rsidP="00454924">
      <w:r w:rsidRPr="006B05D8">
        <w:t>Inference request parameters and response fields for foundation models</w:t>
      </w:r>
      <w:r>
        <w:t xml:space="preserve"> - </w:t>
      </w:r>
      <w:hyperlink r:id="rId16" w:history="1">
        <w:r w:rsidRPr="00742A9F">
          <w:rPr>
            <w:rStyle w:val="Hyperlink"/>
          </w:rPr>
          <w:t>https://docs.aws.amazon.com/bedrock/latest/userguide/model-parameters.html</w:t>
        </w:r>
      </w:hyperlink>
      <w:r>
        <w:t xml:space="preserve"> </w:t>
      </w:r>
    </w:p>
    <w:p w14:paraId="496804A8" w14:textId="77777777" w:rsidR="00454924" w:rsidRDefault="00454924" w:rsidP="00454924">
      <w:hyperlink r:id="rId17" w:history="1">
        <w:r w:rsidRPr="00742A9F">
          <w:rPr>
            <w:rStyle w:val="Hyperlink"/>
          </w:rPr>
          <w:t>https://python.langchain.com/docs/get_started/introduction</w:t>
        </w:r>
      </w:hyperlink>
    </w:p>
    <w:p w14:paraId="36878536" w14:textId="77777777" w:rsidR="00454924" w:rsidRDefault="00454924" w:rsidP="00454924">
      <w:hyperlink r:id="rId18" w:history="1">
        <w:r w:rsidRPr="00742A9F">
          <w:rPr>
            <w:rStyle w:val="Hyperlink"/>
          </w:rPr>
          <w:t>https://aws.amazon.com/what-is/langchain/</w:t>
        </w:r>
      </w:hyperlink>
      <w:r>
        <w:t xml:space="preserve"> </w:t>
      </w:r>
    </w:p>
    <w:p w14:paraId="080E3CD7" w14:textId="77777777" w:rsidR="00454924" w:rsidRDefault="00454924" w:rsidP="00454924">
      <w:hyperlink r:id="rId19" w:history="1">
        <w:r w:rsidRPr="00742A9F">
          <w:rPr>
            <w:rStyle w:val="Hyperlink"/>
          </w:rPr>
          <w:t>https://aws.amazon.com/what-is/prompt-engineering/</w:t>
        </w:r>
      </w:hyperlink>
      <w:r>
        <w:t xml:space="preserve"> </w:t>
      </w:r>
    </w:p>
    <w:p w14:paraId="2540BDE1" w14:textId="77777777" w:rsidR="00454924" w:rsidRDefault="00454924" w:rsidP="00454924">
      <w:hyperlink r:id="rId20" w:history="1">
        <w:r w:rsidRPr="00742A9F">
          <w:rPr>
            <w:rStyle w:val="Hyperlink"/>
          </w:rPr>
          <w:t>https://aws.amazon.com/what-is/vector-databases/</w:t>
        </w:r>
      </w:hyperlink>
      <w:r>
        <w:t xml:space="preserve"> </w:t>
      </w:r>
    </w:p>
    <w:p w14:paraId="3FC115F0" w14:textId="77777777" w:rsidR="00454924" w:rsidRDefault="00454924" w:rsidP="00454924">
      <w:hyperlink r:id="rId21" w:history="1">
        <w:r w:rsidRPr="00742A9F">
          <w:rPr>
            <w:rStyle w:val="Hyperlink"/>
          </w:rPr>
          <w:t>https://aws.amazon.com/ai/generative-ai/security/</w:t>
        </w:r>
      </w:hyperlink>
      <w:r>
        <w:t xml:space="preserve"> </w:t>
      </w:r>
    </w:p>
    <w:p w14:paraId="6D7370AD" w14:textId="77777777" w:rsidR="00454924" w:rsidRDefault="00454924" w:rsidP="00454924">
      <w:hyperlink r:id="rId22" w:history="1">
        <w:r w:rsidRPr="00742A9F">
          <w:rPr>
            <w:rStyle w:val="Hyperlink"/>
          </w:rPr>
          <w:t>https://aws.amazon.com/blogs/security/securing-generative-ai-an-introduction-to-the-generative-ai-security-scoping-matrix/</w:t>
        </w:r>
      </w:hyperlink>
      <w:r>
        <w:t xml:space="preserve"> </w:t>
      </w:r>
    </w:p>
    <w:p w14:paraId="00B68A8C" w14:textId="77777777" w:rsidR="00454924" w:rsidRDefault="00454924" w:rsidP="00454924">
      <w:hyperlink r:id="rId23" w:history="1">
        <w:r w:rsidRPr="00742A9F">
          <w:rPr>
            <w:rStyle w:val="Hyperlink"/>
          </w:rPr>
          <w:t>https://docs.aws.amazon.com/decision-guides/latest/generative-ai-on-aws-how-to-choose/guide.html</w:t>
        </w:r>
      </w:hyperlink>
      <w:r>
        <w:t xml:space="preserve"> </w:t>
      </w:r>
    </w:p>
    <w:p w14:paraId="75EDCD56" w14:textId="77777777" w:rsidR="00454924" w:rsidRDefault="00454924" w:rsidP="00454924">
      <w:hyperlink r:id="rId24" w:history="1">
        <w:r w:rsidRPr="00742A9F">
          <w:rPr>
            <w:rStyle w:val="Hyperlink"/>
          </w:rPr>
          <w:t>https://docs.aws.amazon.com/decision-guides/latest/bedrock-or-sagemaker/bedrock-or-sagemaker.html</w:t>
        </w:r>
      </w:hyperlink>
      <w:r>
        <w:t xml:space="preserve"> </w:t>
      </w:r>
    </w:p>
    <w:p w14:paraId="3EEB4A17" w14:textId="77777777" w:rsidR="00454924" w:rsidRDefault="00454924" w:rsidP="00454924">
      <w:hyperlink r:id="rId25" w:history="1">
        <w:r w:rsidRPr="00742A9F">
          <w:rPr>
            <w:rStyle w:val="Hyperlink"/>
          </w:rPr>
          <w:t>https://docs.aws.amazon.com/bedrock/latest/userguide/prompt-templates-and-examples.html#</w:t>
        </w:r>
      </w:hyperlink>
      <w:r>
        <w:t xml:space="preserve"> </w:t>
      </w:r>
    </w:p>
    <w:p w14:paraId="63861E4F" w14:textId="77777777" w:rsidR="00454924" w:rsidRDefault="00454924" w:rsidP="00454924">
      <w:hyperlink r:id="rId26" w:history="1">
        <w:r w:rsidRPr="00742A9F">
          <w:rPr>
            <w:rStyle w:val="Hyperlink"/>
          </w:rPr>
          <w:t>https://docs.aws.amazon.com/bedrock/latest/userguide/what-is-bedrock.html</w:t>
        </w:r>
      </w:hyperlink>
      <w:r>
        <w:t xml:space="preserve"> </w:t>
      </w:r>
    </w:p>
    <w:p w14:paraId="2B45A141" w14:textId="77777777" w:rsidR="00454924" w:rsidRDefault="00454924" w:rsidP="00454924">
      <w:hyperlink r:id="rId27" w:history="1">
        <w:r w:rsidRPr="00742A9F">
          <w:rPr>
            <w:rStyle w:val="Hyperlink"/>
          </w:rPr>
          <w:t>https://docs.aws.amazon.com/bedrock/latest/userguide/playgrounds.html</w:t>
        </w:r>
      </w:hyperlink>
      <w:r>
        <w:t xml:space="preserve"> </w:t>
      </w:r>
    </w:p>
    <w:p w14:paraId="0D2FAC0A" w14:textId="77777777" w:rsidR="00454924" w:rsidRPr="009F6ACB" w:rsidRDefault="00454924" w:rsidP="009F6ACB"/>
    <w:p w14:paraId="3E6FEC6D" w14:textId="77777777" w:rsidR="00003811" w:rsidRPr="00003811" w:rsidRDefault="009F6ACB" w:rsidP="00003811">
      <w:r w:rsidRPr="009F6ACB">
        <w:t> </w:t>
      </w:r>
      <w:hyperlink r:id="rId28" w:tgtFrame="_blank" w:tooltip="https://catalog.workshops.aws/agentcore-deep-dive/en-us/00-prerequisites" w:history="1">
        <w:r w:rsidR="00003811" w:rsidRPr="00003811">
          <w:rPr>
            <w:rStyle w:val="Hyperlink"/>
          </w:rPr>
          <w:t>https://catalog.workshops.aws/agentcore-deep-dive/en-US/00-prerequisites</w:t>
        </w:r>
      </w:hyperlink>
    </w:p>
    <w:p w14:paraId="67C382F6" w14:textId="77777777" w:rsidR="00003811" w:rsidRPr="00003811" w:rsidRDefault="00003811" w:rsidP="00003811">
      <w:hyperlink r:id="rId29" w:tgtFrame="_blank" w:tooltip="https://docs.aws.amazon.com/bedrock-agentcore/" w:history="1">
        <w:r w:rsidRPr="00003811">
          <w:rPr>
            <w:rStyle w:val="Hyperlink"/>
          </w:rPr>
          <w:t>https://docs.aws.amazon.com/bedrock-agentcore/</w:t>
        </w:r>
      </w:hyperlink>
    </w:p>
    <w:p w14:paraId="58EEF949" w14:textId="77777777" w:rsidR="00003811" w:rsidRPr="00003811" w:rsidRDefault="00003811" w:rsidP="00003811">
      <w:hyperlink r:id="rId30" w:tgtFrame="_blank" w:tooltip="https://aws.amazon.com/blogs/machine-learning/build-a-finops-agent-using-amazon-bedrock-agentcore/" w:history="1">
        <w:r w:rsidRPr="00003811">
          <w:rPr>
            <w:rStyle w:val="Hyperlink"/>
          </w:rPr>
          <w:t>https://aws.amazon.com/blogs/machine-learning/build-a-finops-agent-using-amazon-bedrock-agentcore/</w:t>
        </w:r>
      </w:hyperlink>
    </w:p>
    <w:p w14:paraId="2F3E9F75" w14:textId="77460AB7" w:rsidR="00F305BD" w:rsidRDefault="00003811" w:rsidP="00003811">
      <w:r w:rsidRPr="00003811">
        <w:t> </w:t>
      </w:r>
    </w:p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CB"/>
    <w:rsid w:val="00003811"/>
    <w:rsid w:val="00454924"/>
    <w:rsid w:val="004E59B1"/>
    <w:rsid w:val="00575F43"/>
    <w:rsid w:val="009F6ACB"/>
    <w:rsid w:val="00C468CE"/>
    <w:rsid w:val="00E42435"/>
    <w:rsid w:val="00F305BD"/>
    <w:rsid w:val="00F6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CE8A"/>
  <w15:chartTrackingRefBased/>
  <w15:docId w15:val="{C4DA88E6-FC52-45CD-B711-24DC7E2E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A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A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6A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agas.io/en/stable/howtos/integrations/amazon_bedrock/" TargetMode="External"/><Relationship Id="rId13" Type="http://schemas.openxmlformats.org/officeDocument/2006/relationships/hyperlink" Target="https://docs.aws.amazon.com/bedrock/latest/userguide/prompt-templates-and-examples.html" TargetMode="External"/><Relationship Id="rId18" Type="http://schemas.openxmlformats.org/officeDocument/2006/relationships/hyperlink" Target="https://aws.amazon.com/what-is/langchain/" TargetMode="External"/><Relationship Id="rId26" Type="http://schemas.openxmlformats.org/officeDocument/2006/relationships/hyperlink" Target="https://docs.aws.amazon.com/bedrock/latest/userguide/what-is-bedrock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ws.amazon.com/ai/generative-ai/security/" TargetMode="External"/><Relationship Id="rId7" Type="http://schemas.openxmlformats.org/officeDocument/2006/relationships/hyperlink" Target="https://aws.amazon.com/blogs/machine-learning/evaluate-rag-responses-with-amazon-bedrock-llamaindex-and-ragas/" TargetMode="External"/><Relationship Id="rId12" Type="http://schemas.openxmlformats.org/officeDocument/2006/relationships/hyperlink" Target="https://docs.aws.amazon.com/bedrock/latest/APIReference/API_Operations_Amazon_Bedrock_Runtime.html" TargetMode="External"/><Relationship Id="rId17" Type="http://schemas.openxmlformats.org/officeDocument/2006/relationships/hyperlink" Target="https://python.langchain.com/docs/get_started/introduction" TargetMode="External"/><Relationship Id="rId25" Type="http://schemas.openxmlformats.org/officeDocument/2006/relationships/hyperlink" Target="https://docs.aws.amazon.com/bedrock/latest/userguide/prompt-templates-and-examples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aws.amazon.com/bedrock/latest/userguide/model-parameters.html" TargetMode="External"/><Relationship Id="rId20" Type="http://schemas.openxmlformats.org/officeDocument/2006/relationships/hyperlink" Target="https://aws.amazon.com/what-is/vector-databases/" TargetMode="External"/><Relationship Id="rId29" Type="http://schemas.openxmlformats.org/officeDocument/2006/relationships/hyperlink" Target="https://docs.aws.amazon.com/bedrock-agentcore/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ragas.io/en/stable/howtos/integrations/amazon_bedrock/" TargetMode="External"/><Relationship Id="rId11" Type="http://schemas.openxmlformats.org/officeDocument/2006/relationships/hyperlink" Target="https://docs.aws.amazon.com/bedrock/latest/userguide/apis.html" TargetMode="External"/><Relationship Id="rId24" Type="http://schemas.openxmlformats.org/officeDocument/2006/relationships/hyperlink" Target="https://docs.aws.amazon.com/decision-guides/latest/bedrock-or-sagemaker/bedrock-or-sagemaker.html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aws.amazon.com/blogs/machine-learning/evaluate-amazon-bedrock-agents-with-ragas-and-llm-as-a-judge/" TargetMode="External"/><Relationship Id="rId15" Type="http://schemas.openxmlformats.org/officeDocument/2006/relationships/hyperlink" Target="https://docs.aws.amazon.com/bedrock/latest/userguide/models-regions.html" TargetMode="External"/><Relationship Id="rId23" Type="http://schemas.openxmlformats.org/officeDocument/2006/relationships/hyperlink" Target="https://docs.aws.amazon.com/decision-guides/latest/generative-ai-on-aws-how-to-choose/guide.html" TargetMode="External"/><Relationship Id="rId28" Type="http://schemas.openxmlformats.org/officeDocument/2006/relationships/hyperlink" Target="https://catalog.workshops.aws/agentcore-deep-dive/en-US/00-prerequisites" TargetMode="External"/><Relationship Id="rId10" Type="http://schemas.openxmlformats.org/officeDocument/2006/relationships/hyperlink" Target="https://docs.langchain.com/oss/python/langchain/overview" TargetMode="External"/><Relationship Id="rId19" Type="http://schemas.openxmlformats.org/officeDocument/2006/relationships/hyperlink" Target="https://aws.amazon.com/what-is/prompt-engineering/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docs.ragas.io/en/v0.1.21/howtos/customisations/aws-bedrock.html" TargetMode="External"/><Relationship Id="rId9" Type="http://schemas.openxmlformats.org/officeDocument/2006/relationships/hyperlink" Target="https://docs.langchain.com/oss/python/integrations/providers/aws" TargetMode="External"/><Relationship Id="rId14" Type="http://schemas.openxmlformats.org/officeDocument/2006/relationships/hyperlink" Target="https://docs.aws.amazon.com/bedrock/latest/userguide/models-supported.html" TargetMode="External"/><Relationship Id="rId22" Type="http://schemas.openxmlformats.org/officeDocument/2006/relationships/hyperlink" Target="https://aws.amazon.com/blogs/security/securing-generative-ai-an-introduction-to-the-generative-ai-security-scoping-matrix/" TargetMode="External"/><Relationship Id="rId27" Type="http://schemas.openxmlformats.org/officeDocument/2006/relationships/hyperlink" Target="https://docs.aws.amazon.com/bedrock/latest/userguide/playgrounds.html" TargetMode="External"/><Relationship Id="rId30" Type="http://schemas.openxmlformats.org/officeDocument/2006/relationships/hyperlink" Target="https://aws.amazon.com/blogs/machine-learning/build-a-finops-agent-using-amazon-bedrock-agentc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2026-08-11T21:11:00Z</dcterms:created>
  <dcterms:modified xsi:type="dcterms:W3CDTF">2026-08-12T20:09:00Z</dcterms:modified>
</cp:coreProperties>
</file>