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D016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Attendee Lab Guide (Step-by-step, self-paced)</w:t>
      </w:r>
    </w:p>
    <w:p w14:paraId="16FAA20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1: Generate API foundation (30–40 min)</w:t>
      </w:r>
    </w:p>
    <w:p w14:paraId="2827A032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Create project + dependencies</w:t>
      </w:r>
    </w:p>
    <w:p w14:paraId="13395EFB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Use Copilot to generate:</w:t>
      </w:r>
    </w:p>
    <w:p w14:paraId="1AFD7B3C" w14:textId="77777777" w:rsidR="005E15F9" w:rsidRPr="005E15F9" w:rsidRDefault="005E15F9" w:rsidP="005E15F9">
      <w:pPr>
        <w:numPr>
          <w:ilvl w:val="1"/>
          <w:numId w:val="1"/>
        </w:numPr>
      </w:pPr>
      <w:r w:rsidRPr="005E15F9">
        <w:t>Product model + validation</w:t>
      </w:r>
    </w:p>
    <w:p w14:paraId="096D5B2E" w14:textId="77777777" w:rsidR="005E15F9" w:rsidRPr="005E15F9" w:rsidRDefault="005E15F9" w:rsidP="005E15F9">
      <w:pPr>
        <w:numPr>
          <w:ilvl w:val="1"/>
          <w:numId w:val="1"/>
        </w:numPr>
      </w:pPr>
      <w:proofErr w:type="spellStart"/>
      <w:r w:rsidRPr="005E15F9">
        <w:t>ProductService</w:t>
      </w:r>
      <w:proofErr w:type="spellEnd"/>
    </w:p>
    <w:p w14:paraId="434FB7E5" w14:textId="77777777" w:rsidR="005E15F9" w:rsidRPr="005E15F9" w:rsidRDefault="005E15F9" w:rsidP="005E15F9">
      <w:pPr>
        <w:numPr>
          <w:ilvl w:val="1"/>
          <w:numId w:val="1"/>
        </w:numPr>
      </w:pPr>
      <w:r w:rsidRPr="005E15F9">
        <w:t>Express router + server</w:t>
      </w:r>
    </w:p>
    <w:p w14:paraId="644EB145" w14:textId="77777777" w:rsidR="005E15F9" w:rsidRPr="005E15F9" w:rsidRDefault="005E15F9" w:rsidP="005E15F9">
      <w:pPr>
        <w:numPr>
          <w:ilvl w:val="0"/>
          <w:numId w:val="1"/>
        </w:numPr>
      </w:pPr>
      <w:r w:rsidRPr="005E15F9">
        <w:t>Validate with curl</w:t>
      </w:r>
    </w:p>
    <w:p w14:paraId="39F37F2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2: Modernize legacy code (15–20 min)</w:t>
      </w:r>
    </w:p>
    <w:p w14:paraId="4D62DCC1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Create a legacy route file</w:t>
      </w:r>
    </w:p>
    <w:p w14:paraId="64BBB82B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Ask Copilot to refactor to async/await and consistent JSON responses</w:t>
      </w:r>
    </w:p>
    <w:p w14:paraId="10954495" w14:textId="77777777" w:rsidR="005E15F9" w:rsidRPr="005E15F9" w:rsidRDefault="005E15F9" w:rsidP="005E15F9">
      <w:pPr>
        <w:numPr>
          <w:ilvl w:val="0"/>
          <w:numId w:val="2"/>
        </w:numPr>
      </w:pPr>
      <w:r w:rsidRPr="005E15F9">
        <w:t>Ensure style matches main API patterns</w:t>
      </w:r>
    </w:p>
    <w:p w14:paraId="4974BE60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3: Documentation (15 min)</w:t>
      </w:r>
    </w:p>
    <w:p w14:paraId="1EB85633" w14:textId="77777777" w:rsidR="005E15F9" w:rsidRPr="005E15F9" w:rsidRDefault="005E15F9" w:rsidP="005E15F9">
      <w:pPr>
        <w:numPr>
          <w:ilvl w:val="0"/>
          <w:numId w:val="3"/>
        </w:numPr>
      </w:pPr>
      <w:r w:rsidRPr="005E15F9">
        <w:t xml:space="preserve">Add </w:t>
      </w:r>
      <w:proofErr w:type="spellStart"/>
      <w:r w:rsidRPr="005E15F9">
        <w:t>JSDoc</w:t>
      </w:r>
      <w:proofErr w:type="spellEnd"/>
      <w:r w:rsidRPr="005E15F9">
        <w:t xml:space="preserve"> to service methods</w:t>
      </w:r>
    </w:p>
    <w:p w14:paraId="20CF9688" w14:textId="77777777" w:rsidR="005E15F9" w:rsidRPr="005E15F9" w:rsidRDefault="005E15F9" w:rsidP="005E15F9">
      <w:pPr>
        <w:numPr>
          <w:ilvl w:val="0"/>
          <w:numId w:val="3"/>
        </w:numPr>
      </w:pPr>
      <w:r w:rsidRPr="005E15F9">
        <w:t>Generate README with correct commands and endpoints</w:t>
      </w:r>
    </w:p>
    <w:p w14:paraId="56CE9521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4: Unit tests (20 min)</w:t>
      </w:r>
    </w:p>
    <w:p w14:paraId="4E3BF5E5" w14:textId="77777777" w:rsidR="005E15F9" w:rsidRPr="005E15F9" w:rsidRDefault="005E15F9" w:rsidP="005E15F9">
      <w:pPr>
        <w:numPr>
          <w:ilvl w:val="0"/>
          <w:numId w:val="4"/>
        </w:numPr>
      </w:pPr>
      <w:r w:rsidRPr="005E15F9">
        <w:t>Jest tests for validation</w:t>
      </w:r>
    </w:p>
    <w:p w14:paraId="6D552309" w14:textId="77777777" w:rsidR="005E15F9" w:rsidRPr="005E15F9" w:rsidRDefault="005E15F9" w:rsidP="005E15F9">
      <w:pPr>
        <w:numPr>
          <w:ilvl w:val="0"/>
          <w:numId w:val="4"/>
        </w:numPr>
      </w:pPr>
      <w:r w:rsidRPr="005E15F9">
        <w:t>Ensure tests are meaningful (not just “green”)</w:t>
      </w:r>
    </w:p>
    <w:p w14:paraId="762E101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5: Integration tests (20–25 min)</w:t>
      </w:r>
    </w:p>
    <w:p w14:paraId="602C646C" w14:textId="77777777" w:rsidR="005E15F9" w:rsidRPr="005E15F9" w:rsidRDefault="005E15F9" w:rsidP="005E15F9">
      <w:pPr>
        <w:numPr>
          <w:ilvl w:val="0"/>
          <w:numId w:val="5"/>
        </w:numPr>
      </w:pPr>
      <w:proofErr w:type="spellStart"/>
      <w:r w:rsidRPr="005E15F9">
        <w:t>SuperTest</w:t>
      </w:r>
      <w:proofErr w:type="spellEnd"/>
      <w:r w:rsidRPr="005E15F9">
        <w:t xml:space="preserve"> CRUD flow</w:t>
      </w:r>
    </w:p>
    <w:p w14:paraId="22157F3E" w14:textId="77777777" w:rsidR="005E15F9" w:rsidRPr="005E15F9" w:rsidRDefault="005E15F9" w:rsidP="005E15F9">
      <w:pPr>
        <w:numPr>
          <w:ilvl w:val="0"/>
          <w:numId w:val="5"/>
        </w:numPr>
      </w:pPr>
      <w:r w:rsidRPr="005E15F9">
        <w:t>Add 404 and 400 cases</w:t>
      </w:r>
    </w:p>
    <w:p w14:paraId="66B5CD70" w14:textId="08D95430" w:rsidR="00F305BD" w:rsidRDefault="005E15F9">
      <w:r>
        <w:rPr>
          <w:b/>
          <w:bCs/>
          <w:u w:val="single"/>
        </w:rPr>
        <w:t>Solution (Step-by-step)</w:t>
      </w:r>
    </w:p>
    <w:p w14:paraId="4524BF77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Prerequisites (Before Starting Labs)</w:t>
      </w:r>
    </w:p>
    <w:p w14:paraId="2DD202A3" w14:textId="7316FC08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Install Tools</w:t>
      </w:r>
    </w:p>
    <w:p w14:paraId="6CBBE8DA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Node.js (v18+ recommended)</w:t>
      </w:r>
    </w:p>
    <w:p w14:paraId="7FE0D187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Visual Studio Code</w:t>
      </w:r>
    </w:p>
    <w:p w14:paraId="6ED31C41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GitHub Copilot extension</w:t>
      </w:r>
    </w:p>
    <w:p w14:paraId="33EFDF54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GitHub Copilot Chat extension</w:t>
      </w:r>
    </w:p>
    <w:p w14:paraId="14575AC8" w14:textId="77777777" w:rsidR="005E15F9" w:rsidRPr="005E15F9" w:rsidRDefault="005E15F9" w:rsidP="005E15F9">
      <w:pPr>
        <w:numPr>
          <w:ilvl w:val="0"/>
          <w:numId w:val="6"/>
        </w:numPr>
      </w:pPr>
      <w:r w:rsidRPr="005E15F9">
        <w:t>Signed in to GitHub inside VS Code</w:t>
      </w:r>
    </w:p>
    <w:p w14:paraId="76426625" w14:textId="77777777" w:rsidR="005E15F9" w:rsidRPr="005E15F9" w:rsidRDefault="005E15F9" w:rsidP="005E15F9">
      <w:r w:rsidRPr="005E15F9">
        <w:t>Verify Node:</w:t>
      </w:r>
    </w:p>
    <w:p w14:paraId="2C3BD1F2" w14:textId="609C0CAE" w:rsidR="005E15F9" w:rsidRPr="005E15F9" w:rsidRDefault="005E15F9" w:rsidP="005E15F9">
      <w:r w:rsidRPr="005E15F9">
        <w:lastRenderedPageBreak/>
        <w:t>node -v</w:t>
      </w:r>
      <w:r w:rsidRPr="005E15F9">
        <w:br/>
      </w:r>
      <w:proofErr w:type="spellStart"/>
      <w:r w:rsidRPr="005E15F9">
        <w:t>npm</w:t>
      </w:r>
      <w:proofErr w:type="spellEnd"/>
      <w:r w:rsidRPr="005E15F9">
        <w:t xml:space="preserve"> -v</w:t>
      </w:r>
    </w:p>
    <w:p w14:paraId="0DF207E9" w14:textId="3D280176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1 – Generate API Foundation</w:t>
      </w:r>
    </w:p>
    <w:p w14:paraId="675AC390" w14:textId="77777777" w:rsidR="005E15F9" w:rsidRPr="005E15F9" w:rsidRDefault="005E15F9" w:rsidP="005E15F9">
      <w:r w:rsidRPr="005E15F9">
        <w:t>Use GitHub Copilot to build a complete Express API with:</w:t>
      </w:r>
    </w:p>
    <w:p w14:paraId="200D51AB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Product model + validation</w:t>
      </w:r>
    </w:p>
    <w:p w14:paraId="3A02C53E" w14:textId="77777777" w:rsidR="005E15F9" w:rsidRPr="005E15F9" w:rsidRDefault="005E15F9" w:rsidP="005E15F9">
      <w:pPr>
        <w:numPr>
          <w:ilvl w:val="0"/>
          <w:numId w:val="7"/>
        </w:numPr>
      </w:pPr>
      <w:proofErr w:type="spellStart"/>
      <w:r w:rsidRPr="005E15F9">
        <w:t>ProductService</w:t>
      </w:r>
      <w:proofErr w:type="spellEnd"/>
    </w:p>
    <w:p w14:paraId="1755B73D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Express routes</w:t>
      </w:r>
    </w:p>
    <w:p w14:paraId="4E635F39" w14:textId="77777777" w:rsidR="005E15F9" w:rsidRPr="005E15F9" w:rsidRDefault="005E15F9" w:rsidP="005E15F9">
      <w:pPr>
        <w:numPr>
          <w:ilvl w:val="0"/>
          <w:numId w:val="7"/>
        </w:numPr>
      </w:pPr>
      <w:r w:rsidRPr="005E15F9">
        <w:t>Server</w:t>
      </w:r>
    </w:p>
    <w:p w14:paraId="6AA5437C" w14:textId="77DB35E2" w:rsidR="005E15F9" w:rsidRPr="005E15F9" w:rsidRDefault="005E15F9" w:rsidP="005E15F9">
      <w:pPr>
        <w:numPr>
          <w:ilvl w:val="0"/>
          <w:numId w:val="7"/>
        </w:numPr>
      </w:pPr>
      <w:r w:rsidRPr="005E15F9">
        <w:t>Test using curl</w:t>
      </w:r>
    </w:p>
    <w:p w14:paraId="611AD2D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Create Project</w:t>
      </w:r>
    </w:p>
    <w:p w14:paraId="5D17B0C3" w14:textId="77777777" w:rsidR="005E15F9" w:rsidRPr="005E15F9" w:rsidRDefault="005E15F9" w:rsidP="005E15F9">
      <w:proofErr w:type="spellStart"/>
      <w:r w:rsidRPr="005E15F9">
        <w:t>mkdir</w:t>
      </w:r>
      <w:proofErr w:type="spellEnd"/>
      <w:r w:rsidRPr="005E15F9">
        <w:t xml:space="preserve"> copilot-products-</w:t>
      </w:r>
      <w:proofErr w:type="spellStart"/>
      <w:r w:rsidRPr="005E15F9">
        <w:t>api</w:t>
      </w:r>
      <w:proofErr w:type="spellEnd"/>
      <w:r w:rsidRPr="005E15F9">
        <w:br/>
        <w:t>cd copilot-products-</w:t>
      </w:r>
      <w:proofErr w:type="spellStart"/>
      <w:r w:rsidRPr="005E15F9">
        <w:t>api</w:t>
      </w:r>
      <w:proofErr w:type="spellEnd"/>
      <w:r w:rsidRPr="005E15F9">
        <w:br/>
      </w:r>
      <w:proofErr w:type="spellStart"/>
      <w:r w:rsidRPr="005E15F9">
        <w:t>npm</w:t>
      </w:r>
      <w:proofErr w:type="spellEnd"/>
      <w:r w:rsidRPr="005E15F9">
        <w:t xml:space="preserve"> </w:t>
      </w:r>
      <w:proofErr w:type="spellStart"/>
      <w:r w:rsidRPr="005E15F9">
        <w:t>init</w:t>
      </w:r>
      <w:proofErr w:type="spellEnd"/>
      <w:r w:rsidRPr="005E15F9">
        <w:t xml:space="preserve"> -y</w:t>
      </w:r>
    </w:p>
    <w:p w14:paraId="70E51230" w14:textId="77777777" w:rsidR="005E15F9" w:rsidRPr="005E15F9" w:rsidRDefault="005E15F9" w:rsidP="005E15F9">
      <w:r w:rsidRPr="005E15F9">
        <w:t>Install dependencies:</w:t>
      </w:r>
    </w:p>
    <w:p w14:paraId="1EF7A41D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express</w:t>
      </w:r>
      <w:r w:rsidRPr="005E15F9">
        <w:br/>
      </w:r>
      <w:proofErr w:type="spellStart"/>
      <w:r w:rsidRPr="005E15F9">
        <w:t>npm</w:t>
      </w:r>
      <w:proofErr w:type="spellEnd"/>
      <w:r w:rsidRPr="005E15F9">
        <w:t xml:space="preserve"> install -D </w:t>
      </w:r>
      <w:proofErr w:type="spellStart"/>
      <w:r w:rsidRPr="005E15F9">
        <w:t>nodemon</w:t>
      </w:r>
      <w:proofErr w:type="spellEnd"/>
    </w:p>
    <w:p w14:paraId="1D5FBCF0" w14:textId="77777777" w:rsidR="005E15F9" w:rsidRPr="005E15F9" w:rsidRDefault="005E15F9" w:rsidP="005E15F9">
      <w:r w:rsidRPr="005E15F9">
        <w:t xml:space="preserve">Update </w:t>
      </w:r>
      <w:proofErr w:type="spellStart"/>
      <w:proofErr w:type="gramStart"/>
      <w:r w:rsidRPr="005E15F9">
        <w:t>package.json</w:t>
      </w:r>
      <w:proofErr w:type="spellEnd"/>
      <w:proofErr w:type="gramEnd"/>
      <w:r w:rsidRPr="005E15F9">
        <w:t>:</w:t>
      </w:r>
    </w:p>
    <w:p w14:paraId="7CDFF2D7" w14:textId="77777777" w:rsidR="005E15F9" w:rsidRPr="005E15F9" w:rsidRDefault="005E15F9" w:rsidP="005E15F9">
      <w:r w:rsidRPr="005E15F9">
        <w:t>"scripts": {</w:t>
      </w:r>
      <w:r w:rsidRPr="005E15F9">
        <w:br/>
        <w:t xml:space="preserve">  "dev": "</w:t>
      </w:r>
      <w:proofErr w:type="spellStart"/>
      <w:r w:rsidRPr="005E15F9">
        <w:t>nodemon</w:t>
      </w:r>
      <w:proofErr w:type="spellEnd"/>
      <w:r w:rsidRPr="005E15F9">
        <w:t xml:space="preserve"> </w:t>
      </w:r>
      <w:proofErr w:type="spellStart"/>
      <w:r w:rsidRPr="005E15F9">
        <w:t>src</w:t>
      </w:r>
      <w:proofErr w:type="spellEnd"/>
      <w:r w:rsidRPr="005E15F9">
        <w:t>/server.js",</w:t>
      </w:r>
      <w:r w:rsidRPr="005E15F9">
        <w:br/>
        <w:t xml:space="preserve">  "start": "node </w:t>
      </w:r>
      <w:proofErr w:type="spellStart"/>
      <w:r w:rsidRPr="005E15F9">
        <w:t>src</w:t>
      </w:r>
      <w:proofErr w:type="spellEnd"/>
      <w:r w:rsidRPr="005E15F9">
        <w:t>/server.js"</w:t>
      </w:r>
      <w:r w:rsidRPr="005E15F9">
        <w:br/>
        <w:t>}</w:t>
      </w:r>
    </w:p>
    <w:p w14:paraId="36741007" w14:textId="77777777" w:rsidR="005E15F9" w:rsidRPr="005E15F9" w:rsidRDefault="005E15F9" w:rsidP="005E15F9">
      <w:r w:rsidRPr="005E15F9">
        <w:t>Create folder structure:</w:t>
      </w:r>
    </w:p>
    <w:p w14:paraId="18CF73F4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/models </w:t>
      </w:r>
    </w:p>
    <w:p w14:paraId="3DA8FA9F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/services </w:t>
      </w:r>
    </w:p>
    <w:p w14:paraId="1701A409" w14:textId="77777777" w:rsidR="005E15F9" w:rsidRDefault="005E15F9" w:rsidP="005E15F9">
      <w:proofErr w:type="spellStart"/>
      <w:r w:rsidRPr="005E15F9">
        <w:t>src</w:t>
      </w:r>
      <w:proofErr w:type="spellEnd"/>
      <w:r w:rsidRPr="005E15F9">
        <w:t xml:space="preserve">/routes </w:t>
      </w:r>
    </w:p>
    <w:p w14:paraId="1D97A201" w14:textId="16A36FB8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/middleware</w:t>
      </w:r>
    </w:p>
    <w:p w14:paraId="65E6978F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Product Model + Validation (Copilot)</w:t>
      </w:r>
    </w:p>
    <w:p w14:paraId="5A51245C" w14:textId="77777777" w:rsidR="005E15F9" w:rsidRPr="005E15F9" w:rsidRDefault="005E15F9" w:rsidP="005E15F9">
      <w:r w:rsidRPr="005E15F9">
        <w:t>Create:</w:t>
      </w:r>
    </w:p>
    <w:p w14:paraId="75ECCE56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/models/product.js</w:t>
      </w:r>
    </w:p>
    <w:p w14:paraId="18B4AF2F" w14:textId="17341733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Type this prompt at the top of the file:</w:t>
      </w:r>
    </w:p>
    <w:p w14:paraId="66B14DF4" w14:textId="77777777" w:rsidR="005E15F9" w:rsidRPr="005E15F9" w:rsidRDefault="005E15F9" w:rsidP="005E15F9">
      <w:r w:rsidRPr="005E15F9">
        <w:t>/**</w:t>
      </w:r>
      <w:r w:rsidRPr="005E15F9">
        <w:br/>
        <w:t xml:space="preserve"> * Create a Product model helper.</w:t>
      </w:r>
      <w:r w:rsidRPr="005E15F9">
        <w:br/>
        <w:t xml:space="preserve"> * Fields:</w:t>
      </w:r>
      <w:r w:rsidRPr="005E15F9">
        <w:br/>
        <w:t xml:space="preserve"> * - id: string</w:t>
      </w:r>
      <w:r w:rsidRPr="005E15F9">
        <w:br/>
        <w:t xml:space="preserve"> * - name: string (required, 2-80 chars)</w:t>
      </w:r>
      <w:r w:rsidRPr="005E15F9">
        <w:br/>
      </w:r>
      <w:r w:rsidRPr="005E15F9">
        <w:lastRenderedPageBreak/>
        <w:t xml:space="preserve"> * - price: number (required, &gt; 0)</w:t>
      </w:r>
      <w:r w:rsidRPr="005E15F9">
        <w:br/>
        <w:t xml:space="preserve"> * - tags: optional string[]</w:t>
      </w:r>
      <w:r w:rsidRPr="005E15F9">
        <w:br/>
        <w:t xml:space="preserve"> *</w:t>
      </w:r>
      <w:r w:rsidRPr="005E15F9">
        <w:br/>
        <w:t xml:space="preserve"> * Export:</w:t>
      </w:r>
      <w:r w:rsidRPr="005E15F9">
        <w:br/>
        <w:t xml:space="preserve"> * - </w:t>
      </w:r>
      <w:proofErr w:type="spellStart"/>
      <w:r w:rsidRPr="005E15F9">
        <w:t>validateProductInput</w:t>
      </w:r>
      <w:proofErr w:type="spellEnd"/>
      <w:r w:rsidRPr="005E15F9">
        <w:t>(input)</w:t>
      </w:r>
      <w:r w:rsidRPr="005E15F9">
        <w:br/>
        <w:t xml:space="preserve"> * - </w:t>
      </w:r>
      <w:proofErr w:type="spellStart"/>
      <w:r w:rsidRPr="005E15F9">
        <w:t>createProduct</w:t>
      </w:r>
      <w:proofErr w:type="spellEnd"/>
      <w:r w:rsidRPr="005E15F9">
        <w:t>(input)</w:t>
      </w:r>
      <w:r w:rsidRPr="005E15F9">
        <w:br/>
        <w:t xml:space="preserve"> *</w:t>
      </w:r>
      <w:r w:rsidRPr="005E15F9">
        <w:br/>
        <w:t xml:space="preserve"> * Rules:</w:t>
      </w:r>
      <w:r w:rsidRPr="005E15F9">
        <w:br/>
        <w:t xml:space="preserve"> * - trim name</w:t>
      </w:r>
      <w:r w:rsidRPr="005E15F9">
        <w:br/>
        <w:t xml:space="preserve"> * - convert price to number if string</w:t>
      </w:r>
      <w:r w:rsidRPr="005E15F9">
        <w:br/>
        <w:t xml:space="preserve"> * - return { value, error }</w:t>
      </w:r>
      <w:r w:rsidRPr="005E15F9">
        <w:br/>
        <w:t xml:space="preserve"> * - error must contain readable message</w:t>
      </w:r>
      <w:r w:rsidRPr="005E15F9">
        <w:br/>
        <w:t xml:space="preserve"> */</w:t>
      </w:r>
    </w:p>
    <w:p w14:paraId="3B08661A" w14:textId="77777777" w:rsidR="005E15F9" w:rsidRPr="005E15F9" w:rsidRDefault="005E15F9" w:rsidP="005E15F9">
      <w:r w:rsidRPr="005E15F9">
        <w:t>Allow Copilot to generate code.</w:t>
      </w:r>
    </w:p>
    <w:p w14:paraId="4C41D2D4" w14:textId="4F4A7D8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1441F1A0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validation check missing name?</w:t>
      </w:r>
    </w:p>
    <w:p w14:paraId="40DF3C19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it reject price &lt;= 0?</w:t>
      </w:r>
    </w:p>
    <w:p w14:paraId="4F117508" w14:textId="77777777" w:rsidR="005E15F9" w:rsidRPr="005E15F9" w:rsidRDefault="005E15F9" w:rsidP="005E15F9">
      <w:pPr>
        <w:numPr>
          <w:ilvl w:val="0"/>
          <w:numId w:val="8"/>
        </w:numPr>
      </w:pPr>
      <w:r w:rsidRPr="005E15F9">
        <w:t>Does it normalize input?</w:t>
      </w:r>
    </w:p>
    <w:p w14:paraId="6BC38799" w14:textId="77777777" w:rsidR="005E15F9" w:rsidRPr="005E15F9" w:rsidRDefault="005E15F9" w:rsidP="005E15F9">
      <w:r w:rsidRPr="005E15F9">
        <w:t>If not → refine prompt:</w:t>
      </w:r>
    </w:p>
    <w:p w14:paraId="7BF7EFCD" w14:textId="7423A722" w:rsidR="005E15F9" w:rsidRPr="005E15F9" w:rsidRDefault="005E15F9" w:rsidP="005E15F9">
      <w:r w:rsidRPr="005E15F9">
        <w:t>“Ensure validation checks tag length and returns structured error object.”</w:t>
      </w:r>
    </w:p>
    <w:p w14:paraId="71B787B3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3 — Generate </w:t>
      </w:r>
      <w:proofErr w:type="spellStart"/>
      <w:r w:rsidRPr="005E15F9">
        <w:rPr>
          <w:b/>
          <w:bCs/>
        </w:rPr>
        <w:t>ProductService</w:t>
      </w:r>
      <w:proofErr w:type="spellEnd"/>
      <w:r w:rsidRPr="005E15F9">
        <w:rPr>
          <w:b/>
          <w:bCs/>
        </w:rPr>
        <w:t xml:space="preserve"> (Copilot)</w:t>
      </w:r>
    </w:p>
    <w:p w14:paraId="28DDE486" w14:textId="77777777" w:rsidR="005E15F9" w:rsidRPr="005E15F9" w:rsidRDefault="005E15F9" w:rsidP="005E15F9">
      <w:r w:rsidRPr="005E15F9">
        <w:t>Create:</w:t>
      </w:r>
    </w:p>
    <w:p w14:paraId="6394C45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/services/productService.js</w:t>
      </w:r>
    </w:p>
    <w:p w14:paraId="5D3C36E2" w14:textId="3ABEF9A5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6A1265AC" w14:textId="77777777" w:rsidR="005E15F9" w:rsidRPr="005E15F9" w:rsidRDefault="005E15F9" w:rsidP="005E15F9">
      <w:r w:rsidRPr="005E15F9">
        <w:t>/**</w:t>
      </w:r>
      <w:r w:rsidRPr="005E15F9">
        <w:br/>
        <w:t xml:space="preserve"> * Create an in-memory </w:t>
      </w:r>
      <w:proofErr w:type="spellStart"/>
      <w:r w:rsidRPr="005E15F9">
        <w:t>ProductService</w:t>
      </w:r>
      <w:proofErr w:type="spellEnd"/>
      <w:r w:rsidRPr="005E15F9">
        <w:t>.</w:t>
      </w:r>
      <w:r w:rsidRPr="005E15F9">
        <w:br/>
        <w:t xml:space="preserve"> *</w:t>
      </w:r>
      <w:r w:rsidRPr="005E15F9">
        <w:br/>
        <w:t xml:space="preserve"> * Use a Map to store products.</w:t>
      </w:r>
      <w:r w:rsidRPr="005E15F9">
        <w:br/>
        <w:t xml:space="preserve"> *</w:t>
      </w:r>
      <w:r w:rsidRPr="005E15F9">
        <w:br/>
        <w:t xml:space="preserve"> * Methods:</w:t>
      </w:r>
      <w:r w:rsidRPr="005E15F9">
        <w:br/>
        <w:t xml:space="preserve"> * - list(filters)</w:t>
      </w:r>
      <w:r w:rsidRPr="005E15F9">
        <w:br/>
        <w:t xml:space="preserve"> * - </w:t>
      </w:r>
      <w:proofErr w:type="spellStart"/>
      <w:r w:rsidRPr="005E15F9">
        <w:t>getById</w:t>
      </w:r>
      <w:proofErr w:type="spellEnd"/>
      <w:r w:rsidRPr="005E15F9">
        <w:t>(id)</w:t>
      </w:r>
      <w:r w:rsidRPr="005E15F9">
        <w:br/>
        <w:t xml:space="preserve"> * - create(input)</w:t>
      </w:r>
      <w:r w:rsidRPr="005E15F9">
        <w:br/>
        <w:t xml:space="preserve"> * - update(id, patch)</w:t>
      </w:r>
      <w:r w:rsidRPr="005E15F9">
        <w:br/>
        <w:t xml:space="preserve"> * - remove(id)</w:t>
      </w:r>
      <w:r w:rsidRPr="005E15F9">
        <w:br/>
        <w:t xml:space="preserve"> *</w:t>
      </w:r>
      <w:r w:rsidRPr="005E15F9">
        <w:br/>
        <w:t xml:space="preserve"> * Requirements:</w:t>
      </w:r>
      <w:r w:rsidRPr="005E15F9">
        <w:br/>
        <w:t xml:space="preserve"> * - Use </w:t>
      </w:r>
      <w:proofErr w:type="spellStart"/>
      <w:r w:rsidRPr="005E15F9">
        <w:t>validateProductInput</w:t>
      </w:r>
      <w:proofErr w:type="spellEnd"/>
      <w:r w:rsidRPr="005E15F9">
        <w:t xml:space="preserve"> and </w:t>
      </w:r>
      <w:proofErr w:type="spellStart"/>
      <w:r w:rsidRPr="005E15F9">
        <w:t>createProduct</w:t>
      </w:r>
      <w:proofErr w:type="spellEnd"/>
      <w:r w:rsidRPr="005E15F9">
        <w:br/>
        <w:t xml:space="preserve"> * - Throw errors with </w:t>
      </w:r>
      <w:proofErr w:type="spellStart"/>
      <w:r w:rsidRPr="005E15F9">
        <w:t>statusCode</w:t>
      </w:r>
      <w:proofErr w:type="spellEnd"/>
      <w:r w:rsidRPr="005E15F9">
        <w:t xml:space="preserve"> property (400, 404)</w:t>
      </w:r>
      <w:r w:rsidRPr="005E15F9">
        <w:br/>
        <w:t xml:space="preserve"> * - Export singleton instance</w:t>
      </w:r>
      <w:r w:rsidRPr="005E15F9">
        <w:br/>
        <w:t xml:space="preserve"> */</w:t>
      </w:r>
    </w:p>
    <w:p w14:paraId="5ED37510" w14:textId="77777777" w:rsidR="005E15F9" w:rsidRPr="005E15F9" w:rsidRDefault="005E15F9" w:rsidP="005E15F9">
      <w:r w:rsidRPr="005E15F9">
        <w:lastRenderedPageBreak/>
        <w:t>Let Copilot generate.</w:t>
      </w:r>
    </w:p>
    <w:p w14:paraId="713ED122" w14:textId="6FDCD8A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11E9FBE4" w14:textId="77777777" w:rsidR="005E15F9" w:rsidRPr="005E15F9" w:rsidRDefault="005E15F9" w:rsidP="005E15F9">
      <w:pPr>
        <w:numPr>
          <w:ilvl w:val="0"/>
          <w:numId w:val="9"/>
        </w:numPr>
      </w:pPr>
      <w:r w:rsidRPr="005E15F9">
        <w:t>Uses Map internally</w:t>
      </w:r>
    </w:p>
    <w:p w14:paraId="58711B17" w14:textId="77777777" w:rsidR="005E15F9" w:rsidRPr="005E15F9" w:rsidRDefault="005E15F9" w:rsidP="005E15F9">
      <w:pPr>
        <w:numPr>
          <w:ilvl w:val="0"/>
          <w:numId w:val="9"/>
        </w:numPr>
      </w:pPr>
      <w:r w:rsidRPr="005E15F9">
        <w:t xml:space="preserve">Throws errors with </w:t>
      </w:r>
      <w:proofErr w:type="spellStart"/>
      <w:r w:rsidRPr="005E15F9">
        <w:t>statusCode</w:t>
      </w:r>
      <w:proofErr w:type="spellEnd"/>
    </w:p>
    <w:p w14:paraId="7338B0FF" w14:textId="14E0E163" w:rsidR="005E15F9" w:rsidRPr="005E15F9" w:rsidRDefault="005E15F9" w:rsidP="005E15F9">
      <w:pPr>
        <w:numPr>
          <w:ilvl w:val="0"/>
          <w:numId w:val="9"/>
        </w:numPr>
      </w:pPr>
      <w:r w:rsidRPr="005E15F9">
        <w:t>Calls validation</w:t>
      </w:r>
    </w:p>
    <w:p w14:paraId="60EB136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4 — Generate Express Router</w:t>
      </w:r>
    </w:p>
    <w:p w14:paraId="35555946" w14:textId="77777777" w:rsidR="005E15F9" w:rsidRPr="005E15F9" w:rsidRDefault="005E15F9" w:rsidP="005E15F9">
      <w:r w:rsidRPr="005E15F9">
        <w:t>Create:</w:t>
      </w:r>
    </w:p>
    <w:p w14:paraId="264EA50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/routes/products.js</w:t>
      </w:r>
    </w:p>
    <w:p w14:paraId="321CD149" w14:textId="53F9F088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1695A0A8" w14:textId="77777777" w:rsidR="005E15F9" w:rsidRPr="005E15F9" w:rsidRDefault="005E15F9" w:rsidP="005E15F9">
      <w:r w:rsidRPr="005E15F9">
        <w:t>/**</w:t>
      </w:r>
      <w:r w:rsidRPr="005E15F9">
        <w:br/>
        <w:t xml:space="preserve"> * Build Express router for /products</w:t>
      </w:r>
      <w:r w:rsidRPr="005E15F9">
        <w:br/>
        <w:t xml:space="preserve"> *</w:t>
      </w:r>
      <w:r w:rsidRPr="005E15F9">
        <w:br/>
        <w:t xml:space="preserve"> * Endpoints:</w:t>
      </w:r>
      <w:r w:rsidRPr="005E15F9">
        <w:br/>
        <w:t xml:space="preserve"> * GET /products</w:t>
      </w:r>
      <w:r w:rsidRPr="005E15F9">
        <w:br/>
        <w:t xml:space="preserve"> * GET /products/:id</w:t>
      </w:r>
      <w:r w:rsidRPr="005E15F9">
        <w:br/>
        <w:t xml:space="preserve"> * POST /products</w:t>
      </w:r>
      <w:r w:rsidRPr="005E15F9">
        <w:br/>
        <w:t xml:space="preserve"> * PATCH /products/:id</w:t>
      </w:r>
      <w:r w:rsidRPr="005E15F9">
        <w:br/>
        <w:t xml:space="preserve"> * DELETE /products/:id</w:t>
      </w:r>
      <w:r w:rsidRPr="005E15F9">
        <w:br/>
        <w:t xml:space="preserve"> *</w:t>
      </w:r>
      <w:r w:rsidRPr="005E15F9">
        <w:br/>
        <w:t xml:space="preserve"> * Requirements:</w:t>
      </w:r>
      <w:r w:rsidRPr="005E15F9">
        <w:br/>
        <w:t xml:space="preserve"> * - Use </w:t>
      </w:r>
      <w:proofErr w:type="spellStart"/>
      <w:r w:rsidRPr="005E15F9">
        <w:t>productService</w:t>
      </w:r>
      <w:proofErr w:type="spellEnd"/>
      <w:r w:rsidRPr="005E15F9">
        <w:br/>
        <w:t xml:space="preserve"> * - Return JSON { data }</w:t>
      </w:r>
      <w:r w:rsidRPr="005E15F9">
        <w:br/>
        <w:t xml:space="preserve"> * - On error return { error: { message } }</w:t>
      </w:r>
      <w:r w:rsidRPr="005E15F9">
        <w:br/>
        <w:t xml:space="preserve"> * - Use async handlers with try/catch</w:t>
      </w:r>
      <w:r w:rsidRPr="005E15F9">
        <w:br/>
        <w:t xml:space="preserve"> */</w:t>
      </w:r>
    </w:p>
    <w:p w14:paraId="2E0D1B3D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5 — Create Server</w:t>
      </w:r>
    </w:p>
    <w:p w14:paraId="47DAC2F5" w14:textId="77777777" w:rsidR="005E15F9" w:rsidRPr="005E15F9" w:rsidRDefault="005E15F9" w:rsidP="005E15F9">
      <w:r w:rsidRPr="005E15F9">
        <w:t>Create:</w:t>
      </w:r>
    </w:p>
    <w:p w14:paraId="2E761C01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/server.js</w:t>
      </w:r>
    </w:p>
    <w:p w14:paraId="041D1487" w14:textId="5F5C80C9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7A3FF040" w14:textId="05A616FE" w:rsidR="005E15F9" w:rsidRDefault="005E15F9" w:rsidP="005E15F9">
      <w:r w:rsidRPr="005E15F9">
        <w:t>/**</w:t>
      </w:r>
      <w:r w:rsidRPr="005E15F9">
        <w:br/>
        <w:t xml:space="preserve"> * Create Express app:</w:t>
      </w:r>
      <w:r w:rsidRPr="005E15F9">
        <w:br/>
        <w:t xml:space="preserve"> * - use </w:t>
      </w:r>
      <w:proofErr w:type="spellStart"/>
      <w:proofErr w:type="gramStart"/>
      <w:r w:rsidRPr="005E15F9">
        <w:t>express.json</w:t>
      </w:r>
      <w:proofErr w:type="spellEnd"/>
      <w:proofErr w:type="gramEnd"/>
      <w:r w:rsidRPr="005E15F9">
        <w:t>()</w:t>
      </w:r>
      <w:r w:rsidRPr="005E15F9">
        <w:br/>
        <w:t xml:space="preserve"> * - mount products router at /products</w:t>
      </w:r>
      <w:r w:rsidRPr="005E15F9">
        <w:br/>
        <w:t xml:space="preserve"> * - add GET /health -&gt; </w:t>
      </w:r>
      <w:proofErr w:type="gramStart"/>
      <w:r w:rsidRPr="005E15F9">
        <w:t>{ status</w:t>
      </w:r>
      <w:proofErr w:type="gramEnd"/>
      <w:r w:rsidRPr="005E15F9">
        <w:t>: "ok</w:t>
      </w:r>
      <w:proofErr w:type="gramStart"/>
      <w:r w:rsidRPr="005E15F9">
        <w:t>" }</w:t>
      </w:r>
      <w:proofErr w:type="gramEnd"/>
      <w:r w:rsidRPr="005E15F9">
        <w:br/>
        <w:t xml:space="preserve"> * - add global error handler</w:t>
      </w:r>
      <w:r w:rsidRPr="005E15F9">
        <w:br/>
        <w:t xml:space="preserve"> * - listen on </w:t>
      </w:r>
      <w:proofErr w:type="spellStart"/>
      <w:proofErr w:type="gramStart"/>
      <w:r w:rsidRPr="005E15F9">
        <w:t>process.env.PORT</w:t>
      </w:r>
      <w:proofErr w:type="spellEnd"/>
      <w:proofErr w:type="gramEnd"/>
      <w:r w:rsidRPr="005E15F9">
        <w:t xml:space="preserve"> or 3000</w:t>
      </w:r>
      <w:r w:rsidRPr="005E15F9">
        <w:br/>
        <w:t xml:space="preserve"> * - export app for testing</w:t>
      </w:r>
      <w:r w:rsidRPr="005E15F9">
        <w:br/>
        <w:t xml:space="preserve"> */</w:t>
      </w:r>
    </w:p>
    <w:p w14:paraId="7E3A2885" w14:textId="77777777" w:rsidR="005E15F9" w:rsidRPr="005E15F9" w:rsidRDefault="005E15F9" w:rsidP="005E15F9"/>
    <w:p w14:paraId="01F0B88C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lastRenderedPageBreak/>
        <w:t>Step 6 — Run API</w:t>
      </w:r>
    </w:p>
    <w:p w14:paraId="0AE4788D" w14:textId="77777777" w:rsidR="005E15F9" w:rsidRDefault="005E15F9" w:rsidP="005E15F9">
      <w:proofErr w:type="spellStart"/>
      <w:r w:rsidRPr="005E15F9">
        <w:t>npm</w:t>
      </w:r>
      <w:proofErr w:type="spellEnd"/>
      <w:r w:rsidRPr="005E15F9">
        <w:t xml:space="preserve"> run dev</w:t>
      </w:r>
    </w:p>
    <w:p w14:paraId="2BC6A790" w14:textId="266CC479" w:rsidR="006945C8" w:rsidRPr="006945C8" w:rsidRDefault="006945C8" w:rsidP="005E15F9">
      <w:pPr>
        <w:rPr>
          <w:b/>
          <w:bCs/>
          <w:highlight w:val="yellow"/>
        </w:rPr>
      </w:pPr>
      <w:r w:rsidRPr="006945C8">
        <w:rPr>
          <w:b/>
          <w:bCs/>
          <w:highlight w:val="yellow"/>
        </w:rPr>
        <w:t xml:space="preserve">You may run into an error - </w:t>
      </w:r>
      <w:r w:rsidRPr="006945C8">
        <w:rPr>
          <w:b/>
          <w:bCs/>
          <w:highlight w:val="yellow"/>
        </w:rPr>
        <w:t>Error [ERR_MODULE_NOT_FOUND]: Cannot find package '</w:t>
      </w:r>
      <w:proofErr w:type="spellStart"/>
      <w:r w:rsidRPr="006945C8">
        <w:rPr>
          <w:b/>
          <w:bCs/>
          <w:highlight w:val="yellow"/>
        </w:rPr>
        <w:t>uuid</w:t>
      </w:r>
      <w:proofErr w:type="spellEnd"/>
      <w:r w:rsidRPr="006945C8">
        <w:rPr>
          <w:b/>
          <w:bCs/>
          <w:highlight w:val="yellow"/>
        </w:rPr>
        <w:t>' imported from \</w:t>
      </w:r>
      <w:proofErr w:type="spellStart"/>
      <w:r w:rsidRPr="006945C8">
        <w:rPr>
          <w:b/>
          <w:bCs/>
          <w:highlight w:val="yellow"/>
        </w:rPr>
        <w:t>src</w:t>
      </w:r>
      <w:proofErr w:type="spellEnd"/>
      <w:r w:rsidRPr="006945C8">
        <w:rPr>
          <w:b/>
          <w:bCs/>
          <w:highlight w:val="yellow"/>
        </w:rPr>
        <w:t>\models\product.js</w:t>
      </w:r>
    </w:p>
    <w:p w14:paraId="458D634F" w14:textId="77777777" w:rsidR="006945C8" w:rsidRPr="006945C8" w:rsidRDefault="006945C8" w:rsidP="006945C8">
      <w:pPr>
        <w:rPr>
          <w:b/>
          <w:bCs/>
          <w:highlight w:val="yellow"/>
        </w:rPr>
      </w:pPr>
      <w:r w:rsidRPr="006945C8">
        <w:rPr>
          <w:b/>
          <w:bCs/>
          <w:highlight w:val="yellow"/>
        </w:rPr>
        <w:t xml:space="preserve">Install UUID - </w:t>
      </w:r>
      <w:proofErr w:type="spellStart"/>
      <w:r w:rsidRPr="006945C8">
        <w:rPr>
          <w:b/>
          <w:bCs/>
          <w:highlight w:val="yellow"/>
        </w:rPr>
        <w:t>npm</w:t>
      </w:r>
      <w:proofErr w:type="spellEnd"/>
      <w:r w:rsidRPr="006945C8">
        <w:rPr>
          <w:b/>
          <w:bCs/>
          <w:highlight w:val="yellow"/>
        </w:rPr>
        <w:t xml:space="preserve"> install </w:t>
      </w:r>
      <w:proofErr w:type="spellStart"/>
      <w:r w:rsidRPr="006945C8">
        <w:rPr>
          <w:b/>
          <w:bCs/>
          <w:highlight w:val="yellow"/>
        </w:rPr>
        <w:t>uuid</w:t>
      </w:r>
      <w:proofErr w:type="spellEnd"/>
    </w:p>
    <w:p w14:paraId="423B9D1E" w14:textId="73947827" w:rsidR="006945C8" w:rsidRPr="006945C8" w:rsidRDefault="006945C8" w:rsidP="005E15F9">
      <w:pPr>
        <w:rPr>
          <w:b/>
          <w:bCs/>
        </w:rPr>
      </w:pPr>
      <w:r w:rsidRPr="006945C8">
        <w:rPr>
          <w:b/>
          <w:bCs/>
          <w:highlight w:val="yellow"/>
        </w:rPr>
        <w:t>Now, run the API</w:t>
      </w:r>
    </w:p>
    <w:p w14:paraId="79F17AB6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Test:</w:t>
      </w:r>
    </w:p>
    <w:p w14:paraId="3FFD7F82" w14:textId="77777777" w:rsidR="005E15F9" w:rsidRPr="005E15F9" w:rsidRDefault="005E15F9" w:rsidP="005E15F9">
      <w:r w:rsidRPr="005E15F9">
        <w:t>curl http://localhost:3000/health</w:t>
      </w:r>
    </w:p>
    <w:p w14:paraId="1462A9E9" w14:textId="7CD209CC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2 – Modernize Legacy Code</w:t>
      </w:r>
    </w:p>
    <w:p w14:paraId="281D0718" w14:textId="35C94E9A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Goal</w:t>
      </w:r>
    </w:p>
    <w:p w14:paraId="039ECF6C" w14:textId="5601FF19" w:rsidR="005E15F9" w:rsidRPr="005E15F9" w:rsidRDefault="005E15F9" w:rsidP="005E15F9">
      <w:r w:rsidRPr="005E15F9">
        <w:t>Use Copilot to refactor old-style callback code to modern async/await and consistent response structure.</w:t>
      </w:r>
    </w:p>
    <w:p w14:paraId="7E881E1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Create Legacy Route</w:t>
      </w:r>
    </w:p>
    <w:p w14:paraId="46F7AA4E" w14:textId="77777777" w:rsidR="005E15F9" w:rsidRPr="005E15F9" w:rsidRDefault="005E15F9" w:rsidP="005E15F9">
      <w:r w:rsidRPr="005E15F9">
        <w:t>Create:</w:t>
      </w:r>
    </w:p>
    <w:p w14:paraId="264D4AAE" w14:textId="77777777" w:rsidR="005E15F9" w:rsidRPr="005E15F9" w:rsidRDefault="005E15F9" w:rsidP="005E15F9">
      <w:proofErr w:type="spellStart"/>
      <w:r w:rsidRPr="005E15F9">
        <w:t>src</w:t>
      </w:r>
      <w:proofErr w:type="spellEnd"/>
      <w:r w:rsidRPr="005E15F9">
        <w:t>/legacy/legacyRoute.js</w:t>
      </w:r>
    </w:p>
    <w:p w14:paraId="7E36AE9A" w14:textId="77777777" w:rsidR="005E15F9" w:rsidRPr="005E15F9" w:rsidRDefault="005E15F9" w:rsidP="005E15F9">
      <w:r w:rsidRPr="005E15F9">
        <w:t>Paste:</w:t>
      </w:r>
    </w:p>
    <w:p w14:paraId="1C539C80" w14:textId="2B16E1D4" w:rsidR="005E15F9" w:rsidRPr="005E15F9" w:rsidRDefault="005E15F9" w:rsidP="005E15F9">
      <w:proofErr w:type="spellStart"/>
      <w:r w:rsidRPr="005E15F9">
        <w:t>const</w:t>
      </w:r>
      <w:proofErr w:type="spellEnd"/>
      <w:r w:rsidRPr="005E15F9">
        <w:t xml:space="preserve"> express = require("express");</w:t>
      </w:r>
      <w:r w:rsidRPr="005E15F9">
        <w:br/>
      </w:r>
      <w:proofErr w:type="spellStart"/>
      <w:r w:rsidRPr="005E15F9">
        <w:t>const</w:t>
      </w:r>
      <w:proofErr w:type="spellEnd"/>
      <w:r w:rsidRPr="005E15F9">
        <w:t xml:space="preserve"> router = </w:t>
      </w:r>
      <w:proofErr w:type="spellStart"/>
      <w:r w:rsidRPr="005E15F9">
        <w:t>express.Router</w:t>
      </w:r>
      <w:proofErr w:type="spellEnd"/>
      <w:r w:rsidRPr="005E15F9">
        <w:t>();</w:t>
      </w:r>
      <w:r w:rsidRPr="005E15F9">
        <w:br/>
      </w:r>
      <w:r w:rsidRPr="005E15F9">
        <w:br/>
      </w:r>
      <w:proofErr w:type="spellStart"/>
      <w:r w:rsidRPr="005E15F9">
        <w:t>router.get</w:t>
      </w:r>
      <w:proofErr w:type="spellEnd"/>
      <w:r w:rsidRPr="005E15F9">
        <w:t>("/legacy-products", function(</w:t>
      </w:r>
      <w:proofErr w:type="spellStart"/>
      <w:r w:rsidRPr="005E15F9">
        <w:t>req</w:t>
      </w:r>
      <w:proofErr w:type="spellEnd"/>
      <w:r w:rsidRPr="005E15F9">
        <w:t>, res) {</w:t>
      </w:r>
      <w:r w:rsidRPr="005E15F9">
        <w:br/>
        <w:t xml:space="preserve">  </w:t>
      </w:r>
      <w:proofErr w:type="spellStart"/>
      <w:r w:rsidRPr="005E15F9">
        <w:t>setTimeout</w:t>
      </w:r>
      <w:proofErr w:type="spellEnd"/>
      <w:r w:rsidRPr="005E15F9">
        <w:t>(function() {</w:t>
      </w:r>
      <w:r w:rsidRPr="005E15F9">
        <w:br/>
        <w:t xml:space="preserve">    </w:t>
      </w:r>
      <w:proofErr w:type="spellStart"/>
      <w:r w:rsidRPr="005E15F9">
        <w:t>const</w:t>
      </w:r>
      <w:proofErr w:type="spellEnd"/>
      <w:r w:rsidRPr="005E15F9">
        <w:t xml:space="preserve"> items = [{ id: "1", name: "Old Mouse", price: "10" }];</w:t>
      </w:r>
      <w:r w:rsidRPr="005E15F9">
        <w:br/>
        <w:t xml:space="preserve">    </w:t>
      </w:r>
      <w:proofErr w:type="spellStart"/>
      <w:r w:rsidRPr="005E15F9">
        <w:t>res.send</w:t>
      </w:r>
      <w:proofErr w:type="spellEnd"/>
      <w:r w:rsidRPr="005E15F9">
        <w:t>(items);</w:t>
      </w:r>
      <w:r w:rsidRPr="005E15F9">
        <w:br/>
        <w:t xml:space="preserve">  }, 10);</w:t>
      </w:r>
      <w:r w:rsidRPr="005E15F9">
        <w:br/>
        <w:t>});</w:t>
      </w:r>
      <w:r w:rsidRPr="005E15F9">
        <w:br/>
      </w:r>
      <w:r w:rsidRPr="005E15F9">
        <w:br/>
      </w:r>
      <w:proofErr w:type="spellStart"/>
      <w:r w:rsidRPr="005E15F9">
        <w:t>module.exports</w:t>
      </w:r>
      <w:proofErr w:type="spellEnd"/>
      <w:r w:rsidRPr="005E15F9">
        <w:t xml:space="preserve"> = router;</w:t>
      </w:r>
    </w:p>
    <w:p w14:paraId="4EA7A6ED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Ask Copilot to Refactor</w:t>
      </w:r>
    </w:p>
    <w:p w14:paraId="10BBB66E" w14:textId="77777777" w:rsidR="005E15F9" w:rsidRPr="005E15F9" w:rsidRDefault="005E15F9" w:rsidP="005E15F9">
      <w:r w:rsidRPr="005E15F9">
        <w:t>Open Copilot Chat and ask:</w:t>
      </w:r>
    </w:p>
    <w:p w14:paraId="0C5255C2" w14:textId="77777777" w:rsidR="005E15F9" w:rsidRPr="005E15F9" w:rsidRDefault="005E15F9" w:rsidP="005E15F9">
      <w:r w:rsidRPr="005E15F9">
        <w:t>Refactor this route to:</w:t>
      </w:r>
    </w:p>
    <w:p w14:paraId="4DB0A501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>use async/await</w:t>
      </w:r>
    </w:p>
    <w:p w14:paraId="0CB6F3AE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 xml:space="preserve">remove </w:t>
      </w:r>
      <w:proofErr w:type="spellStart"/>
      <w:r w:rsidRPr="005E15F9">
        <w:t>setTimeout</w:t>
      </w:r>
      <w:proofErr w:type="spellEnd"/>
    </w:p>
    <w:p w14:paraId="61AF054B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 xml:space="preserve">return JSON </w:t>
      </w:r>
      <w:proofErr w:type="gramStart"/>
      <w:r w:rsidRPr="005E15F9">
        <w:t>{ data</w:t>
      </w:r>
      <w:proofErr w:type="gramEnd"/>
      <w:r w:rsidRPr="005E15F9">
        <w:t xml:space="preserve"> }</w:t>
      </w:r>
    </w:p>
    <w:p w14:paraId="126AF919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>handle errors consistently</w:t>
      </w:r>
    </w:p>
    <w:p w14:paraId="2CE2E84F" w14:textId="77777777" w:rsidR="005E15F9" w:rsidRPr="005E15F9" w:rsidRDefault="005E15F9" w:rsidP="005E15F9">
      <w:pPr>
        <w:numPr>
          <w:ilvl w:val="0"/>
          <w:numId w:val="10"/>
        </w:numPr>
      </w:pPr>
      <w:r w:rsidRPr="005E15F9">
        <w:t>match style of products router</w:t>
      </w:r>
    </w:p>
    <w:p w14:paraId="17F6E955" w14:textId="77777777" w:rsidR="005E15F9" w:rsidRPr="005E15F9" w:rsidRDefault="005E15F9" w:rsidP="005E15F9">
      <w:r w:rsidRPr="005E15F9">
        <w:lastRenderedPageBreak/>
        <w:t>Review changes carefully.</w:t>
      </w:r>
    </w:p>
    <w:p w14:paraId="7662120E" w14:textId="2D980406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2B5B9B6C" w14:textId="77777777" w:rsidR="005E15F9" w:rsidRPr="005E15F9" w:rsidRDefault="005E15F9" w:rsidP="005E15F9">
      <w:pPr>
        <w:numPr>
          <w:ilvl w:val="0"/>
          <w:numId w:val="11"/>
        </w:numPr>
      </w:pPr>
      <w:r w:rsidRPr="005E15F9">
        <w:t>Uses async function</w:t>
      </w:r>
    </w:p>
    <w:p w14:paraId="74664D48" w14:textId="77777777" w:rsidR="005E15F9" w:rsidRPr="005E15F9" w:rsidRDefault="005E15F9" w:rsidP="005E15F9">
      <w:pPr>
        <w:numPr>
          <w:ilvl w:val="0"/>
          <w:numId w:val="11"/>
        </w:numPr>
      </w:pPr>
      <w:r w:rsidRPr="005E15F9">
        <w:t xml:space="preserve">Returns </w:t>
      </w:r>
      <w:proofErr w:type="gramStart"/>
      <w:r w:rsidRPr="005E15F9">
        <w:t>{ data</w:t>
      </w:r>
      <w:proofErr w:type="gramEnd"/>
      <w:r w:rsidRPr="005E15F9">
        <w:t xml:space="preserve">: </w:t>
      </w:r>
      <w:proofErr w:type="gramStart"/>
      <w:r w:rsidRPr="005E15F9">
        <w:t>[...] }</w:t>
      </w:r>
      <w:proofErr w:type="gramEnd"/>
    </w:p>
    <w:p w14:paraId="56C72AAF" w14:textId="097640AE" w:rsidR="005E15F9" w:rsidRPr="005E15F9" w:rsidRDefault="005E15F9" w:rsidP="005E15F9">
      <w:pPr>
        <w:numPr>
          <w:ilvl w:val="0"/>
          <w:numId w:val="11"/>
        </w:numPr>
      </w:pPr>
      <w:r w:rsidRPr="005E15F9">
        <w:t>Error structure matches main API</w:t>
      </w:r>
    </w:p>
    <w:p w14:paraId="31BD6E84" w14:textId="487CA120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LAB 3 – Documentation </w:t>
      </w:r>
    </w:p>
    <w:p w14:paraId="68D5AA98" w14:textId="1B04DDAC" w:rsidR="005E15F9" w:rsidRPr="005E15F9" w:rsidRDefault="005E15F9" w:rsidP="005E15F9">
      <w:r w:rsidRPr="005E15F9">
        <w:t>Use Copilot to generate production-style documentation.</w:t>
      </w:r>
    </w:p>
    <w:p w14:paraId="67FE84D9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1 — Add </w:t>
      </w:r>
      <w:proofErr w:type="spellStart"/>
      <w:r w:rsidRPr="005E15F9">
        <w:rPr>
          <w:b/>
          <w:bCs/>
        </w:rPr>
        <w:t>JSDoc</w:t>
      </w:r>
      <w:proofErr w:type="spellEnd"/>
      <w:r w:rsidRPr="005E15F9">
        <w:rPr>
          <w:b/>
          <w:bCs/>
        </w:rPr>
        <w:t xml:space="preserve"> to Service Methods</w:t>
      </w:r>
    </w:p>
    <w:p w14:paraId="2A3B6DCC" w14:textId="77777777" w:rsidR="005E15F9" w:rsidRPr="005E15F9" w:rsidRDefault="005E15F9" w:rsidP="005E15F9">
      <w:r w:rsidRPr="005E15F9">
        <w:t>Open productService.js</w:t>
      </w:r>
    </w:p>
    <w:p w14:paraId="44EFF357" w14:textId="77777777" w:rsidR="005E15F9" w:rsidRPr="005E15F9" w:rsidRDefault="005E15F9" w:rsidP="005E15F9">
      <w:r w:rsidRPr="005E15F9">
        <w:t>Above a method, type:</w:t>
      </w:r>
    </w:p>
    <w:p w14:paraId="44572E57" w14:textId="77777777" w:rsidR="005E15F9" w:rsidRPr="005E15F9" w:rsidRDefault="005E15F9" w:rsidP="005E15F9">
      <w:r w:rsidRPr="005E15F9">
        <w:t xml:space="preserve">// Add </w:t>
      </w:r>
      <w:proofErr w:type="spellStart"/>
      <w:r w:rsidRPr="005E15F9">
        <w:t>JSDoc</w:t>
      </w:r>
      <w:proofErr w:type="spellEnd"/>
      <w:r w:rsidRPr="005E15F9">
        <w:t xml:space="preserve"> explaining parameters, return type, and thrown errors</w:t>
      </w:r>
    </w:p>
    <w:p w14:paraId="5F99A25C" w14:textId="77777777" w:rsidR="005E15F9" w:rsidRPr="005E15F9" w:rsidRDefault="005E15F9" w:rsidP="005E15F9">
      <w:r w:rsidRPr="005E15F9">
        <w:t>Review generated comments.</w:t>
      </w:r>
    </w:p>
    <w:p w14:paraId="23F68CB3" w14:textId="60DC94DD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Ensure:</w:t>
      </w:r>
    </w:p>
    <w:p w14:paraId="44806A5F" w14:textId="77777777" w:rsidR="005E15F9" w:rsidRPr="005E15F9" w:rsidRDefault="005E15F9" w:rsidP="005E15F9">
      <w:pPr>
        <w:numPr>
          <w:ilvl w:val="0"/>
          <w:numId w:val="12"/>
        </w:numPr>
      </w:pPr>
      <w:r w:rsidRPr="005E15F9">
        <w:t>Params documented</w:t>
      </w:r>
    </w:p>
    <w:p w14:paraId="0D7D92F6" w14:textId="77777777" w:rsidR="005E15F9" w:rsidRPr="005E15F9" w:rsidRDefault="005E15F9" w:rsidP="005E15F9">
      <w:pPr>
        <w:numPr>
          <w:ilvl w:val="0"/>
          <w:numId w:val="12"/>
        </w:numPr>
      </w:pPr>
      <w:r w:rsidRPr="005E15F9">
        <w:t>Return type clear</w:t>
      </w:r>
    </w:p>
    <w:p w14:paraId="1043D56A" w14:textId="6A992AE3" w:rsidR="005E15F9" w:rsidRPr="005E15F9" w:rsidRDefault="005E15F9" w:rsidP="005E15F9">
      <w:pPr>
        <w:numPr>
          <w:ilvl w:val="0"/>
          <w:numId w:val="12"/>
        </w:numPr>
      </w:pPr>
      <w:r w:rsidRPr="005E15F9">
        <w:t>Errors mentioned</w:t>
      </w:r>
    </w:p>
    <w:p w14:paraId="155EF6C3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README.md</w:t>
      </w:r>
    </w:p>
    <w:p w14:paraId="772D539B" w14:textId="77777777" w:rsidR="005E15F9" w:rsidRPr="005E15F9" w:rsidRDefault="005E15F9" w:rsidP="005E15F9">
      <w:r w:rsidRPr="005E15F9">
        <w:t>Create:</w:t>
      </w:r>
    </w:p>
    <w:p w14:paraId="20ED4710" w14:textId="77777777" w:rsidR="005E15F9" w:rsidRPr="005E15F9" w:rsidRDefault="005E15F9" w:rsidP="005E15F9">
      <w:r w:rsidRPr="005E15F9">
        <w:t>README.md</w:t>
      </w:r>
    </w:p>
    <w:p w14:paraId="49CBFE10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31DE9011" w14:textId="77777777" w:rsidR="005E15F9" w:rsidRPr="005E15F9" w:rsidRDefault="005E15F9" w:rsidP="005E15F9">
      <w:r w:rsidRPr="005E15F9">
        <w:t>Write a clear README for this Node.js Express Products API.</w:t>
      </w:r>
      <w:r w:rsidRPr="005E15F9">
        <w:br/>
      </w:r>
      <w:r w:rsidRPr="005E15F9">
        <w:br/>
        <w:t>Include:</w:t>
      </w:r>
      <w:r w:rsidRPr="005E15F9">
        <w:br/>
        <w:t>- prerequisites</w:t>
      </w:r>
      <w:r w:rsidRPr="005E15F9">
        <w:br/>
        <w:t>- install steps</w:t>
      </w:r>
      <w:r w:rsidRPr="005E15F9">
        <w:br/>
        <w:t>- run commands</w:t>
      </w:r>
      <w:r w:rsidRPr="005E15F9">
        <w:br/>
        <w:t>- curl examples</w:t>
      </w:r>
      <w:r w:rsidRPr="005E15F9">
        <w:br/>
        <w:t>- endpoint list</w:t>
      </w:r>
      <w:r w:rsidRPr="005E15F9">
        <w:br/>
        <w:t>- how to run tests</w:t>
      </w:r>
      <w:r w:rsidRPr="005E15F9">
        <w:br/>
        <w:t>- project structure</w:t>
      </w:r>
      <w:r w:rsidRPr="005E15F9">
        <w:br/>
      </w:r>
      <w:r w:rsidRPr="005E15F9">
        <w:br/>
        <w:t>Keep it concise and accurate.</w:t>
      </w:r>
    </w:p>
    <w:p w14:paraId="4249B75D" w14:textId="77777777" w:rsidR="005E15F9" w:rsidRPr="005E15F9" w:rsidRDefault="005E15F9" w:rsidP="005E15F9">
      <w:r w:rsidRPr="005E15F9">
        <w:t>Review carefully.</w:t>
      </w:r>
    </w:p>
    <w:p w14:paraId="210C46CD" w14:textId="77777777" w:rsidR="005E15F9" w:rsidRPr="005E15F9" w:rsidRDefault="005E15F9" w:rsidP="005E15F9">
      <w:r w:rsidRPr="005E15F9">
        <w:t>Fix anything incorrect.</w:t>
      </w:r>
    </w:p>
    <w:p w14:paraId="287A8D54" w14:textId="40449751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LAB 4 – Unit Tests (20 Minutes)</w:t>
      </w:r>
    </w:p>
    <w:p w14:paraId="4CFF6533" w14:textId="4D63BE33" w:rsidR="005E15F9" w:rsidRPr="005E15F9" w:rsidRDefault="005E15F9" w:rsidP="005E15F9">
      <w:r w:rsidRPr="005E15F9">
        <w:lastRenderedPageBreak/>
        <w:t>Write meaningful Jest tests (not just passing tests).</w:t>
      </w:r>
    </w:p>
    <w:p w14:paraId="7CDA2C41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1 — Install Testing Tools</w:t>
      </w:r>
    </w:p>
    <w:p w14:paraId="58E0B026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-D jest</w:t>
      </w:r>
    </w:p>
    <w:p w14:paraId="3ED2896E" w14:textId="77777777" w:rsidR="005E15F9" w:rsidRPr="005E15F9" w:rsidRDefault="005E15F9" w:rsidP="005E15F9">
      <w:r w:rsidRPr="005E15F9">
        <w:t xml:space="preserve">Add to </w:t>
      </w:r>
      <w:proofErr w:type="spellStart"/>
      <w:proofErr w:type="gramStart"/>
      <w:r w:rsidRPr="005E15F9">
        <w:t>package.json</w:t>
      </w:r>
      <w:proofErr w:type="spellEnd"/>
      <w:proofErr w:type="gramEnd"/>
      <w:r w:rsidRPr="005E15F9">
        <w:t>:</w:t>
      </w:r>
    </w:p>
    <w:p w14:paraId="2DEF22D2" w14:textId="77777777" w:rsidR="005E15F9" w:rsidRPr="005E15F9" w:rsidRDefault="005E15F9" w:rsidP="005E15F9">
      <w:r w:rsidRPr="005E15F9">
        <w:t>"test": "jest --</w:t>
      </w:r>
      <w:proofErr w:type="spellStart"/>
      <w:r w:rsidRPr="005E15F9">
        <w:t>runInBand</w:t>
      </w:r>
      <w:proofErr w:type="spellEnd"/>
      <w:r w:rsidRPr="005E15F9">
        <w:t>"</w:t>
      </w:r>
    </w:p>
    <w:p w14:paraId="4A178E4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Create:</w:t>
      </w:r>
    </w:p>
    <w:p w14:paraId="1CA56F4D" w14:textId="25CB30D4" w:rsidR="005E15F9" w:rsidRPr="005E15F9" w:rsidRDefault="005E15F9" w:rsidP="005E15F9">
      <w:r w:rsidRPr="005E15F9">
        <w:t>tests/unit/product.test.js</w:t>
      </w:r>
    </w:p>
    <w:p w14:paraId="11ABAF8C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Tests</w:t>
      </w:r>
    </w:p>
    <w:p w14:paraId="027A47C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Prompt:</w:t>
      </w:r>
    </w:p>
    <w:p w14:paraId="282086CB" w14:textId="77777777" w:rsidR="005E15F9" w:rsidRPr="005E15F9" w:rsidRDefault="005E15F9" w:rsidP="005E15F9">
      <w:r w:rsidRPr="005E15F9">
        <w:t>/**</w:t>
      </w:r>
      <w:r w:rsidRPr="005E15F9">
        <w:br/>
        <w:t xml:space="preserve"> * Write Jest tests for </w:t>
      </w:r>
      <w:proofErr w:type="spellStart"/>
      <w:r w:rsidRPr="005E15F9">
        <w:t>validateProductInput</w:t>
      </w:r>
      <w:proofErr w:type="spellEnd"/>
      <w:r w:rsidRPr="005E15F9">
        <w:t>.</w:t>
      </w:r>
      <w:r w:rsidRPr="005E15F9">
        <w:br/>
        <w:t xml:space="preserve"> *</w:t>
      </w:r>
      <w:r w:rsidRPr="005E15F9">
        <w:br/>
        <w:t xml:space="preserve"> * Cover:</w:t>
      </w:r>
      <w:r w:rsidRPr="005E15F9">
        <w:br/>
        <w:t xml:space="preserve"> * - valid product</w:t>
      </w:r>
      <w:r w:rsidRPr="005E15F9">
        <w:br/>
        <w:t xml:space="preserve"> * - missing name</w:t>
      </w:r>
      <w:r w:rsidRPr="005E15F9">
        <w:br/>
        <w:t xml:space="preserve"> * - short name</w:t>
      </w:r>
      <w:r w:rsidRPr="005E15F9">
        <w:br/>
        <w:t xml:space="preserve"> * - price &lt;= 0</w:t>
      </w:r>
      <w:r w:rsidRPr="005E15F9">
        <w:br/>
        <w:t xml:space="preserve"> * - invalid tags</w:t>
      </w:r>
      <w:r w:rsidRPr="005E15F9">
        <w:br/>
        <w:t xml:space="preserve"> *</w:t>
      </w:r>
      <w:r w:rsidRPr="005E15F9">
        <w:br/>
        <w:t xml:space="preserve"> * Ensure assertions check error messages and normalized values.</w:t>
      </w:r>
      <w:r w:rsidRPr="005E15F9">
        <w:br/>
        <w:t xml:space="preserve"> */</w:t>
      </w:r>
    </w:p>
    <w:p w14:paraId="6320BAB8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3 — Run Tests</w:t>
      </w:r>
    </w:p>
    <w:p w14:paraId="73508C72" w14:textId="77777777" w:rsidR="005E15F9" w:rsidRDefault="005E15F9" w:rsidP="005E15F9">
      <w:proofErr w:type="spellStart"/>
      <w:r w:rsidRPr="005E15F9">
        <w:t>npm</w:t>
      </w:r>
      <w:proofErr w:type="spellEnd"/>
      <w:r w:rsidRPr="005E15F9">
        <w:t xml:space="preserve"> test</w:t>
      </w:r>
    </w:p>
    <w:p w14:paraId="3FC52703" w14:textId="7428DCC9" w:rsidR="005E15F9" w:rsidRPr="005E15F9" w:rsidRDefault="005E15F9" w:rsidP="005E15F9">
      <w:r w:rsidRPr="005E15F9">
        <w:rPr>
          <w:b/>
          <w:bCs/>
        </w:rPr>
        <w:t>Important:</w:t>
      </w:r>
    </w:p>
    <w:p w14:paraId="09767DA1" w14:textId="77777777" w:rsidR="005E15F9" w:rsidRPr="005E15F9" w:rsidRDefault="005E15F9" w:rsidP="005E15F9">
      <w:r w:rsidRPr="005E15F9">
        <w:t>If tests fail:</w:t>
      </w:r>
    </w:p>
    <w:p w14:paraId="21BE2D4E" w14:textId="77777777" w:rsidR="005E15F9" w:rsidRPr="005E15F9" w:rsidRDefault="005E15F9" w:rsidP="005E15F9">
      <w:pPr>
        <w:numPr>
          <w:ilvl w:val="0"/>
          <w:numId w:val="13"/>
        </w:numPr>
      </w:pPr>
      <w:r w:rsidRPr="005E15F9">
        <w:t>Do NOT blindly change tests.</w:t>
      </w:r>
    </w:p>
    <w:p w14:paraId="17DCDC6F" w14:textId="77777777" w:rsidR="005E15F9" w:rsidRPr="005E15F9" w:rsidRDefault="005E15F9" w:rsidP="005E15F9">
      <w:pPr>
        <w:numPr>
          <w:ilvl w:val="0"/>
          <w:numId w:val="13"/>
        </w:numPr>
      </w:pPr>
      <w:r w:rsidRPr="005E15F9">
        <w:t>Ask Copilot:</w:t>
      </w:r>
    </w:p>
    <w:p w14:paraId="0F0152AA" w14:textId="77777777" w:rsidR="005E15F9" w:rsidRPr="005E15F9" w:rsidRDefault="005E15F9" w:rsidP="005E15F9">
      <w:r w:rsidRPr="005E15F9">
        <w:t>Explain why this test is failing and suggest minimal fix.</w:t>
      </w:r>
    </w:p>
    <w:p w14:paraId="103BA13C" w14:textId="7E619513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LAB 5 – Integration Tests </w:t>
      </w:r>
    </w:p>
    <w:p w14:paraId="0D51CC17" w14:textId="77777777" w:rsidR="005E15F9" w:rsidRPr="005E15F9" w:rsidRDefault="005E15F9" w:rsidP="005E15F9">
      <w:r w:rsidRPr="005E15F9">
        <w:t xml:space="preserve">Test full API </w:t>
      </w:r>
      <w:proofErr w:type="spellStart"/>
      <w:r w:rsidRPr="005E15F9">
        <w:t>behavior</w:t>
      </w:r>
      <w:proofErr w:type="spellEnd"/>
      <w:r w:rsidRPr="005E15F9">
        <w:t xml:space="preserve"> using </w:t>
      </w:r>
      <w:proofErr w:type="spellStart"/>
      <w:r w:rsidRPr="005E15F9">
        <w:t>SuperTest</w:t>
      </w:r>
      <w:proofErr w:type="spellEnd"/>
      <w:r w:rsidRPr="005E15F9">
        <w:t>.</w:t>
      </w:r>
    </w:p>
    <w:p w14:paraId="6126E804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 xml:space="preserve">Step 1 — Install </w:t>
      </w:r>
      <w:proofErr w:type="spellStart"/>
      <w:r w:rsidRPr="005E15F9">
        <w:rPr>
          <w:b/>
          <w:bCs/>
        </w:rPr>
        <w:t>SuperTest</w:t>
      </w:r>
      <w:proofErr w:type="spellEnd"/>
    </w:p>
    <w:p w14:paraId="2C9FD1EC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install -D </w:t>
      </w:r>
      <w:proofErr w:type="spellStart"/>
      <w:r w:rsidRPr="005E15F9">
        <w:t>supertest</w:t>
      </w:r>
      <w:proofErr w:type="spellEnd"/>
    </w:p>
    <w:p w14:paraId="0A4516DD" w14:textId="77777777" w:rsidR="005E15F9" w:rsidRPr="005E15F9" w:rsidRDefault="005E15F9" w:rsidP="005E15F9">
      <w:r w:rsidRPr="005E15F9">
        <w:t>Create:</w:t>
      </w:r>
    </w:p>
    <w:p w14:paraId="178AE4BE" w14:textId="77777777" w:rsidR="005E15F9" w:rsidRPr="005E15F9" w:rsidRDefault="005E15F9" w:rsidP="005E15F9">
      <w:r w:rsidRPr="005E15F9">
        <w:t>tests/integration/products.api.test.js</w:t>
      </w:r>
    </w:p>
    <w:p w14:paraId="3BB5755E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2 — Generate CRUD Flow Test</w:t>
      </w:r>
    </w:p>
    <w:p w14:paraId="3B645B2F" w14:textId="77777777" w:rsidR="005E15F9" w:rsidRPr="005E15F9" w:rsidRDefault="005E15F9" w:rsidP="005E15F9">
      <w:r w:rsidRPr="005E15F9">
        <w:lastRenderedPageBreak/>
        <w:t>Prompt:</w:t>
      </w:r>
    </w:p>
    <w:p w14:paraId="140AF138" w14:textId="77777777" w:rsidR="005E15F9" w:rsidRPr="005E15F9" w:rsidRDefault="005E15F9" w:rsidP="005E15F9">
      <w:r w:rsidRPr="005E15F9">
        <w:t>/**</w:t>
      </w:r>
      <w:r w:rsidRPr="005E15F9">
        <w:br/>
        <w:t xml:space="preserve"> * Write </w:t>
      </w:r>
      <w:proofErr w:type="spellStart"/>
      <w:r w:rsidRPr="005E15F9">
        <w:t>SuperTest</w:t>
      </w:r>
      <w:proofErr w:type="spellEnd"/>
      <w:r w:rsidRPr="005E15F9">
        <w:t xml:space="preserve"> integration tests for Products API.</w:t>
      </w:r>
      <w:r w:rsidRPr="005E15F9">
        <w:br/>
        <w:t xml:space="preserve"> *</w:t>
      </w:r>
      <w:r w:rsidRPr="005E15F9">
        <w:br/>
        <w:t xml:space="preserve"> * Flow:</w:t>
      </w:r>
      <w:r w:rsidRPr="005E15F9">
        <w:br/>
        <w:t xml:space="preserve"> * 1. POST create product</w:t>
      </w:r>
      <w:r w:rsidRPr="005E15F9">
        <w:br/>
        <w:t xml:space="preserve"> * 2. GET by id</w:t>
      </w:r>
      <w:r w:rsidRPr="005E15F9">
        <w:br/>
        <w:t xml:space="preserve"> * 3. PATCH update</w:t>
      </w:r>
      <w:r w:rsidRPr="005E15F9">
        <w:br/>
        <w:t xml:space="preserve"> * 4. GET list with query filter</w:t>
      </w:r>
      <w:r w:rsidRPr="005E15F9">
        <w:br/>
        <w:t xml:space="preserve"> * 5. DELETE product</w:t>
      </w:r>
      <w:r w:rsidRPr="005E15F9">
        <w:br/>
        <w:t xml:space="preserve"> * 6. GET deleted product -&gt; expect 404</w:t>
      </w:r>
      <w:r w:rsidRPr="005E15F9">
        <w:br/>
        <w:t xml:space="preserve"> *</w:t>
      </w:r>
      <w:r w:rsidRPr="005E15F9">
        <w:br/>
        <w:t xml:space="preserve"> * Also test:</w:t>
      </w:r>
      <w:r w:rsidRPr="005E15F9">
        <w:br/>
        <w:t xml:space="preserve"> * - POST invalid input -&gt; 400</w:t>
      </w:r>
      <w:r w:rsidRPr="005E15F9">
        <w:br/>
        <w:t xml:space="preserve"> *</w:t>
      </w:r>
      <w:r w:rsidRPr="005E15F9">
        <w:br/>
        <w:t xml:space="preserve"> * Import app from </w:t>
      </w:r>
      <w:proofErr w:type="spellStart"/>
      <w:r w:rsidRPr="005E15F9">
        <w:t>src</w:t>
      </w:r>
      <w:proofErr w:type="spellEnd"/>
      <w:r w:rsidRPr="005E15F9">
        <w:t>/server.js</w:t>
      </w:r>
      <w:r w:rsidRPr="005E15F9">
        <w:br/>
        <w:t xml:space="preserve"> * Avoid brittle timestamp assertions.</w:t>
      </w:r>
      <w:r w:rsidRPr="005E15F9">
        <w:br/>
        <w:t xml:space="preserve"> */</w:t>
      </w:r>
    </w:p>
    <w:p w14:paraId="3430ED8A" w14:textId="77777777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Step 3 — Run Tests</w:t>
      </w:r>
    </w:p>
    <w:p w14:paraId="541587DF" w14:textId="77777777" w:rsidR="005E15F9" w:rsidRPr="005E15F9" w:rsidRDefault="005E15F9" w:rsidP="005E15F9">
      <w:proofErr w:type="spellStart"/>
      <w:r w:rsidRPr="005E15F9">
        <w:t>npm</w:t>
      </w:r>
      <w:proofErr w:type="spellEnd"/>
      <w:r w:rsidRPr="005E15F9">
        <w:t xml:space="preserve"> test</w:t>
      </w:r>
    </w:p>
    <w:p w14:paraId="590A6474" w14:textId="4F977129" w:rsidR="005E15F9" w:rsidRPr="005E15F9" w:rsidRDefault="005E15F9" w:rsidP="005E15F9">
      <w:pPr>
        <w:rPr>
          <w:b/>
          <w:bCs/>
        </w:rPr>
      </w:pPr>
      <w:r w:rsidRPr="005E15F9">
        <w:rPr>
          <w:b/>
          <w:bCs/>
        </w:rPr>
        <w:t>Verify:</w:t>
      </w:r>
    </w:p>
    <w:p w14:paraId="7EBCAC4D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201 for create</w:t>
      </w:r>
    </w:p>
    <w:p w14:paraId="272AF0F9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200 for get</w:t>
      </w:r>
    </w:p>
    <w:p w14:paraId="356B429F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400 for invalid</w:t>
      </w:r>
    </w:p>
    <w:p w14:paraId="6EE79025" w14:textId="77777777" w:rsidR="005E15F9" w:rsidRPr="005E15F9" w:rsidRDefault="005E15F9" w:rsidP="005E15F9">
      <w:pPr>
        <w:numPr>
          <w:ilvl w:val="0"/>
          <w:numId w:val="14"/>
        </w:numPr>
      </w:pPr>
      <w:r w:rsidRPr="005E15F9">
        <w:t>404 for missing</w:t>
      </w:r>
    </w:p>
    <w:p w14:paraId="775BA581" w14:textId="77777777" w:rsidR="005E15F9" w:rsidRPr="005E15F9" w:rsidRDefault="005E15F9"/>
    <w:sectPr w:rsidR="005E15F9" w:rsidRPr="005E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D7D"/>
    <w:multiLevelType w:val="multilevel"/>
    <w:tmpl w:val="EF5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8051C"/>
    <w:multiLevelType w:val="multilevel"/>
    <w:tmpl w:val="7CE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10C3"/>
    <w:multiLevelType w:val="multilevel"/>
    <w:tmpl w:val="979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C141C"/>
    <w:multiLevelType w:val="multilevel"/>
    <w:tmpl w:val="4DB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333"/>
    <w:multiLevelType w:val="multilevel"/>
    <w:tmpl w:val="74A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1A30"/>
    <w:multiLevelType w:val="multilevel"/>
    <w:tmpl w:val="A77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D5656"/>
    <w:multiLevelType w:val="multilevel"/>
    <w:tmpl w:val="B3C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5BD0"/>
    <w:multiLevelType w:val="multilevel"/>
    <w:tmpl w:val="FAD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34C5A"/>
    <w:multiLevelType w:val="multilevel"/>
    <w:tmpl w:val="C01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6755A"/>
    <w:multiLevelType w:val="multilevel"/>
    <w:tmpl w:val="878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F02CF"/>
    <w:multiLevelType w:val="multilevel"/>
    <w:tmpl w:val="CD6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90D8C"/>
    <w:multiLevelType w:val="multilevel"/>
    <w:tmpl w:val="B63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D08BD"/>
    <w:multiLevelType w:val="multilevel"/>
    <w:tmpl w:val="D6E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62D8C"/>
    <w:multiLevelType w:val="multilevel"/>
    <w:tmpl w:val="3C3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7313">
    <w:abstractNumId w:val="5"/>
  </w:num>
  <w:num w:numId="2" w16cid:durableId="33897078">
    <w:abstractNumId w:val="3"/>
  </w:num>
  <w:num w:numId="3" w16cid:durableId="2092659185">
    <w:abstractNumId w:val="12"/>
  </w:num>
  <w:num w:numId="4" w16cid:durableId="718626492">
    <w:abstractNumId w:val="0"/>
  </w:num>
  <w:num w:numId="5" w16cid:durableId="719213596">
    <w:abstractNumId w:val="2"/>
  </w:num>
  <w:num w:numId="6" w16cid:durableId="1581018467">
    <w:abstractNumId w:val="9"/>
  </w:num>
  <w:num w:numId="7" w16cid:durableId="1119378163">
    <w:abstractNumId w:val="6"/>
  </w:num>
  <w:num w:numId="8" w16cid:durableId="1168131017">
    <w:abstractNumId w:val="13"/>
  </w:num>
  <w:num w:numId="9" w16cid:durableId="1746613036">
    <w:abstractNumId w:val="7"/>
  </w:num>
  <w:num w:numId="10" w16cid:durableId="1075056284">
    <w:abstractNumId w:val="11"/>
  </w:num>
  <w:num w:numId="11" w16cid:durableId="608659144">
    <w:abstractNumId w:val="4"/>
  </w:num>
  <w:num w:numId="12" w16cid:durableId="379596029">
    <w:abstractNumId w:val="10"/>
  </w:num>
  <w:num w:numId="13" w16cid:durableId="1996761682">
    <w:abstractNumId w:val="1"/>
  </w:num>
  <w:num w:numId="14" w16cid:durableId="1840846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F9"/>
    <w:rsid w:val="00053394"/>
    <w:rsid w:val="00344CE4"/>
    <w:rsid w:val="004E59B1"/>
    <w:rsid w:val="005B2196"/>
    <w:rsid w:val="005E15F9"/>
    <w:rsid w:val="006945C8"/>
    <w:rsid w:val="00E00F1A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889D"/>
  <w15:chartTrackingRefBased/>
  <w15:docId w15:val="{F927B55B-826E-4A6C-8673-ED683FBA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8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2026-02-26T12:19:00Z</dcterms:created>
  <dcterms:modified xsi:type="dcterms:W3CDTF">2026-07-22T09:37:00Z</dcterms:modified>
</cp:coreProperties>
</file>